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734"/>
        <w:gridCol w:w="1370"/>
        <w:gridCol w:w="2114"/>
        <w:gridCol w:w="732"/>
        <w:gridCol w:w="1355"/>
      </w:tblGrid>
      <w:tr w:rsidR="00FB59FB" w:rsidRPr="00807C0B" w14:paraId="5F67669C" w14:textId="77777777" w:rsidTr="00CB4307">
        <w:trPr>
          <w:trHeight w:hRule="exact" w:val="510"/>
        </w:trPr>
        <w:tc>
          <w:tcPr>
            <w:tcW w:w="1695" w:type="dxa"/>
            <w:tcBorders>
              <w:top w:val="nil"/>
              <w:bottom w:val="nil"/>
            </w:tcBorders>
            <w:noWrap/>
            <w:vAlign w:val="bottom"/>
          </w:tcPr>
          <w:p w14:paraId="0FE3370E" w14:textId="147FB295" w:rsidR="00FB59FB" w:rsidRPr="00807C0B" w:rsidRDefault="00FB59FB" w:rsidP="00362B02">
            <w:pPr>
              <w:pageBreakBefore/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3734" w:type="dxa"/>
            <w:noWrap/>
            <w:vAlign w:val="bottom"/>
          </w:tcPr>
          <w:p w14:paraId="1AC3CC23" w14:textId="77777777" w:rsidR="00FB59FB" w:rsidRPr="00807C0B" w:rsidRDefault="00FB59FB" w:rsidP="0006258C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647B091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F18C844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C7BDC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DC87CC6" w14:textId="118FBC65" w:rsidR="00FB59FB" w:rsidRPr="00807C0B" w:rsidRDefault="00FB59FB" w:rsidP="003C6306">
            <w:pPr>
              <w:pStyle w:val="ekvkvnummer"/>
              <w:rPr>
                <w:rFonts w:ascii="Grundschrift" w:hAnsi="Grundschrift"/>
              </w:rPr>
            </w:pPr>
          </w:p>
        </w:tc>
      </w:tr>
      <w:tr w:rsidR="00BF17F2" w:rsidRPr="00807C0B" w14:paraId="12BF87A8" w14:textId="77777777" w:rsidTr="00CB4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69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CD84EBB" w14:textId="6EF69B56" w:rsidR="00FB59FB" w:rsidRPr="00807C0B" w:rsidRDefault="00FB59FB" w:rsidP="00AE65F6">
            <w:pPr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9305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513087" w14:textId="0C9D09E9" w:rsidR="00FB59FB" w:rsidRPr="00807C0B" w:rsidRDefault="00FB59FB" w:rsidP="002E3891">
            <w:pPr>
              <w:pStyle w:val="ekvbild"/>
              <w:rPr>
                <w:rFonts w:ascii="Grundschrift" w:hAnsi="Grundschrift"/>
              </w:rPr>
            </w:pPr>
          </w:p>
        </w:tc>
      </w:tr>
    </w:tbl>
    <w:p w14:paraId="58C3FEFD" w14:textId="7F91DDF2" w:rsidR="002C386F" w:rsidRPr="00807C0B" w:rsidRDefault="00736003" w:rsidP="00033720">
      <w:pPr>
        <w:pStyle w:val="ekvue2arial"/>
        <w:rPr>
          <w:rFonts w:ascii="Grundschrift" w:hAnsi="Grundschrift"/>
        </w:rPr>
      </w:pPr>
      <w:bookmarkStart w:id="0" w:name="bmStart"/>
      <w:bookmarkEnd w:id="0"/>
      <w:r>
        <w:rPr>
          <w:rFonts w:ascii="Grundschrift" w:hAnsi="Grundschrift"/>
        </w:rPr>
        <w:drawing>
          <wp:anchor distT="0" distB="0" distL="114300" distR="114300" simplePos="0" relativeHeight="251923456" behindDoc="1" locked="0" layoutInCell="1" allowOverlap="1" wp14:anchorId="545FB3A4" wp14:editId="22E8F4E6">
            <wp:simplePos x="0" y="0"/>
            <wp:positionH relativeFrom="column">
              <wp:posOffset>3631077</wp:posOffset>
            </wp:positionH>
            <wp:positionV relativeFrom="paragraph">
              <wp:posOffset>44548</wp:posOffset>
            </wp:positionV>
            <wp:extent cx="755834" cy="557178"/>
            <wp:effectExtent l="0" t="0" r="6350" b="0"/>
            <wp:wrapNone/>
            <wp:docPr id="5560661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066107" name="Grafik 5560661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4" cy="557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79E"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751424" behindDoc="1" locked="0" layoutInCell="1" allowOverlap="1" wp14:anchorId="5E06DC3C" wp14:editId="22E8A36F">
            <wp:simplePos x="0" y="0"/>
            <wp:positionH relativeFrom="column">
              <wp:posOffset>-1241425</wp:posOffset>
            </wp:positionH>
            <wp:positionV relativeFrom="paragraph">
              <wp:posOffset>-1259205</wp:posOffset>
            </wp:positionV>
            <wp:extent cx="989330" cy="774700"/>
            <wp:effectExtent l="0" t="0" r="1270" b="6350"/>
            <wp:wrapNone/>
            <wp:docPr id="9529443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BCA">
        <w:rPr>
          <w:rFonts w:ascii="Grundschrift" w:hAnsi="Grundschrift"/>
        </w:rPr>
        <w:t>Tausender</w:t>
      </w:r>
      <w:r w:rsidR="003568A5">
        <w:rPr>
          <w:rFonts w:ascii="Grundschrift" w:hAnsi="Grundschrift"/>
        </w:rPr>
        <w:t xml:space="preserve">reihe </w:t>
      </w:r>
      <w:r w:rsidR="008835EB">
        <w:rPr>
          <w:rFonts w:ascii="Grundschrift" w:hAnsi="Grundschrift"/>
        </w:rPr>
        <w:tab/>
      </w:r>
      <w:r w:rsidR="008835EB">
        <w:rPr>
          <w:rFonts w:ascii="Grundschrift" w:hAnsi="Grundschrift"/>
        </w:rPr>
        <w:tab/>
      </w:r>
      <w:r w:rsidR="00936C8D">
        <w:rPr>
          <w:rFonts w:ascii="Grundschrift" w:hAnsi="Grundschrift"/>
        </w:rPr>
        <w:tab/>
      </w:r>
      <w:r w:rsidR="00EB5E13">
        <w:rPr>
          <w:rFonts w:ascii="Grundschrift" w:hAnsi="Grundschrift"/>
        </w:rPr>
        <w:t xml:space="preserve"> </w:t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 w:rsidR="006C615C">
        <w:rPr>
          <w:rFonts w:ascii="Grundschrift" w:hAnsi="Grundschrift"/>
          <w:color w:val="5B9BD5" w:themeColor="accent1"/>
          <w:sz w:val="72"/>
          <w:szCs w:val="72"/>
        </w:rPr>
        <w:t>3</w:t>
      </w:r>
      <w:r w:rsidR="006A73CF" w:rsidRPr="006A73CF">
        <w:rPr>
          <w:rFonts w:ascii="Grundschrift" w:hAnsi="Grundschrift"/>
          <w:color w:val="5B9BD5" w:themeColor="accent1"/>
          <w:sz w:val="72"/>
          <w:szCs w:val="72"/>
        </w:rPr>
        <w:t>.</w:t>
      </w:r>
      <w:r w:rsidR="007C4D00">
        <w:rPr>
          <w:rFonts w:ascii="Grundschrift" w:hAnsi="Grundschrift"/>
          <w:color w:val="5B9BD5" w:themeColor="accent1"/>
          <w:sz w:val="72"/>
          <w:szCs w:val="72"/>
        </w:rPr>
        <w:t>10</w:t>
      </w:r>
    </w:p>
    <w:p w14:paraId="721A0A45" w14:textId="7D904948" w:rsidR="006609B7" w:rsidRPr="00807C0B" w:rsidRDefault="006609B7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762"/>
        <w:gridCol w:w="5014"/>
      </w:tblGrid>
      <w:tr w:rsidR="006609B7" w:rsidRPr="00807C0B" w14:paraId="08A67DB8" w14:textId="77777777" w:rsidTr="006A73CF">
        <w:trPr>
          <w:trHeight w:hRule="exact" w:val="454"/>
        </w:trPr>
        <w:tc>
          <w:tcPr>
            <w:tcW w:w="4762" w:type="dxa"/>
          </w:tcPr>
          <w:p w14:paraId="6C08FB84" w14:textId="05D8407D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Beginn der Arbeit:</w:t>
            </w:r>
          </w:p>
        </w:tc>
        <w:tc>
          <w:tcPr>
            <w:tcW w:w="5014" w:type="dxa"/>
          </w:tcPr>
          <w:p w14:paraId="2FA5D9EF" w14:textId="77777777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Abschluss der Arbeit:</w:t>
            </w:r>
          </w:p>
        </w:tc>
      </w:tr>
    </w:tbl>
    <w:p w14:paraId="7631B1CA" w14:textId="5A6BFBA5" w:rsidR="002E36A6" w:rsidRPr="00807C0B" w:rsidRDefault="002E36A6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9442C3" w:rsidRPr="008206A2" w14:paraId="49B9F75C" w14:textId="77777777" w:rsidTr="00E0699A">
        <w:trPr>
          <w:trHeight w:hRule="exact" w:val="624"/>
        </w:trPr>
        <w:tc>
          <w:tcPr>
            <w:tcW w:w="1242" w:type="dxa"/>
            <w:tcBorders>
              <w:right w:val="nil"/>
            </w:tcBorders>
            <w:vAlign w:val="center"/>
          </w:tcPr>
          <w:p w14:paraId="5EFB3511" w14:textId="173AF027" w:rsidR="009442C3" w:rsidRPr="008206A2" w:rsidRDefault="009442C3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  <w:lang w:eastAsia="de-DE"/>
              </w:rPr>
            </w:pP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62FBE2A" w14:textId="38A57743" w:rsidR="009442C3" w:rsidRPr="008206A2" w:rsidRDefault="009442C3" w:rsidP="009442C3">
            <w:pPr>
              <w:spacing w:line="240" w:lineRule="auto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drawing>
                <wp:inline distT="0" distB="0" distL="0" distR="0" wp14:anchorId="498BC5B8" wp14:editId="41643784">
                  <wp:extent cx="190380" cy="247015"/>
                  <wp:effectExtent l="0" t="0" r="635" b="635"/>
                  <wp:docPr id="1479361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36169" name="Grafik 14793616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91"/>
                          <a:stretch/>
                        </pic:blipFill>
                        <pic:spPr bwMode="auto">
                          <a:xfrm>
                            <a:off x="0" y="0"/>
                            <a:ext cx="196461" cy="25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vAlign w:val="center"/>
          </w:tcPr>
          <w:p w14:paraId="6314BFB7" w14:textId="626E8B18" w:rsidR="009442C3" w:rsidRPr="008206A2" w:rsidRDefault="009442C3" w:rsidP="009442C3">
            <w:pPr>
              <w:pStyle w:val="ekvkvnummer"/>
              <w:jc w:val="cent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1239FB" w14:textId="559F0472" w:rsidR="009442C3" w:rsidRPr="008206A2" w:rsidRDefault="009442C3" w:rsidP="009442C3">
            <w:pPr>
              <w:pStyle w:val="ekvkvnumm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4745CC" w14:textId="36D20D3F" w:rsidR="009442C3" w:rsidRPr="008206A2" w:rsidRDefault="00736003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</w:rPr>
            </w:pPr>
            <w:r>
              <w:pict w14:anchorId="158553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1.6pt;height:19.4pt;visibility:visible;mso-wrap-style:square">
                  <v:imagedata r:id="rId11" o:title=""/>
                </v:shape>
              </w:pict>
            </w:r>
            <w:r>
              <w:pict w14:anchorId="68EADF4C">
                <v:shape id="Grafik 1" o:spid="_x0000_s2050" type="#_x0000_t75" style="position:absolute;left:0;text-align:left;margin-left:541.85pt;margin-top:199pt;width:20.9pt;height:19pt;z-index:251884544;visibility:visible;mso-wrap-distance-left:9pt;mso-wrap-distance-top:0;mso-wrap-distance-right:9pt;mso-wrap-distance-bottom:0;mso-position-horizontal:absolute;mso-position-horizontal-relative:text;mso-position-vertical:absolute;mso-position-vertical-relative:text" o:gfxdata="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">
                  <v:imagedata r:id="rId12" o:title="" croptop="-3808f" cropbottom="-6814f" cropright="-15994f"/>
                </v:shape>
              </w:pic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51B5D8" w14:textId="14245857" w:rsidR="009442C3" w:rsidRPr="00576577" w:rsidRDefault="00736003" w:rsidP="009442C3">
            <w:pPr>
              <w:pStyle w:val="ekvbild"/>
              <w:ind w:left="-30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pict w14:anchorId="33530CF1">
                <v:shape id="Grafik 2" o:spid="_x0000_i1026" type="#_x0000_t75" style="width:16.6pt;height:13.3pt;visibility:visible;mso-wrap-style:square">
                  <v:imagedata r:id="rId13" o:title=""/>
                </v:shape>
              </w:pict>
            </w:r>
          </w:p>
        </w:tc>
      </w:tr>
      <w:tr w:rsidR="00703930" w:rsidRPr="00807C0B" w14:paraId="233ED5B3" w14:textId="77777777" w:rsidTr="00D8313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708864B9" w14:textId="0EC87F2B" w:rsidR="00703930" w:rsidRPr="00807C0B" w:rsidRDefault="008835EB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3CC356EF" wp14:editId="2CEADF26">
                  <wp:extent cx="379095" cy="539750"/>
                  <wp:effectExtent l="0" t="0" r="1905" b="0"/>
                  <wp:docPr id="207417044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827AB1D" w14:textId="3061F3FC" w:rsidR="00703930" w:rsidRPr="00356EE4" w:rsidRDefault="0023239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97</w:t>
            </w:r>
          </w:p>
        </w:tc>
        <w:tc>
          <w:tcPr>
            <w:tcW w:w="1356" w:type="dxa"/>
            <w:vAlign w:val="center"/>
          </w:tcPr>
          <w:p w14:paraId="138A9C83" w14:textId="61D45521" w:rsidR="00703930" w:rsidRPr="0033075C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Klett Symbol Buch 09" w:eastAsia="Calibri" w:hAnsi="Klett Symbol Buch 09"/>
                <w:sz w:val="58"/>
                <w:szCs w:val="5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89A1DD0" w14:textId="1A2100DB" w:rsidR="00703930" w:rsidRPr="00356EE4" w:rsidRDefault="00232397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Zähle in Schritten.</w:t>
            </w:r>
          </w:p>
        </w:tc>
        <w:tc>
          <w:tcPr>
            <w:tcW w:w="850" w:type="dxa"/>
            <w:vAlign w:val="center"/>
          </w:tcPr>
          <w:p w14:paraId="2B769213" w14:textId="5A80DB10" w:rsidR="00703930" w:rsidRPr="00807C0B" w:rsidRDefault="00561B24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AC83192" wp14:editId="3D3EC82B">
                      <wp:extent cx="257810" cy="237490"/>
                      <wp:effectExtent l="0" t="0" r="8890" b="0"/>
                      <wp:docPr id="2463077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875478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A5FAB63" w14:textId="4B20CBCB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0B83B6" w14:textId="77777777" w:rsidTr="0023239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476DC26C" w14:textId="4AF8A6D2" w:rsidR="00703930" w:rsidRPr="00807C0B" w:rsidRDefault="008835EB" w:rsidP="00703930">
            <w:pPr>
              <w:pStyle w:val="ekvbild"/>
              <w:jc w:val="center"/>
              <w:rPr>
                <w:rFonts w:ascii="Grundschrift" w:hAnsi="Grundschrift"/>
                <w:lang w:eastAsia="de-DE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4024AB38" wp14:editId="59C95085">
                  <wp:extent cx="379095" cy="539750"/>
                  <wp:effectExtent l="0" t="0" r="1905" b="0"/>
                  <wp:docPr id="184643091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8C88266" w14:textId="16B1A2F4" w:rsidR="00703930" w:rsidRPr="00356EE4" w:rsidRDefault="0023239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56</w:t>
            </w:r>
          </w:p>
        </w:tc>
        <w:tc>
          <w:tcPr>
            <w:tcW w:w="1356" w:type="dxa"/>
            <w:vAlign w:val="center"/>
          </w:tcPr>
          <w:p w14:paraId="1F3F62BE" w14:textId="6AE9E589" w:rsidR="00703930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DBBC4C6" w14:textId="0F52FCA9" w:rsidR="00703930" w:rsidRPr="00356EE4" w:rsidRDefault="00232397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Zähle in Schritten.</w:t>
            </w:r>
          </w:p>
        </w:tc>
        <w:tc>
          <w:tcPr>
            <w:tcW w:w="850" w:type="dxa"/>
            <w:vAlign w:val="center"/>
          </w:tcPr>
          <w:p w14:paraId="0778D126" w14:textId="70EF39C9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488D2CD" wp14:editId="12B52E05">
                      <wp:extent cx="257810" cy="237490"/>
                      <wp:effectExtent l="0" t="0" r="8890" b="0"/>
                      <wp:docPr id="59876550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92A33D7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D90E770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205A3F0" w14:textId="77777777" w:rsidTr="0023239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3823D85" w14:textId="4FBE7ECE" w:rsidR="00703930" w:rsidRPr="00807C0B" w:rsidRDefault="0023239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drawing>
                <wp:inline distT="0" distB="0" distL="0" distR="0" wp14:anchorId="5A138558" wp14:editId="39EF5903">
                  <wp:extent cx="340995" cy="327660"/>
                  <wp:effectExtent l="0" t="0" r="1905" b="0"/>
                  <wp:docPr id="1469341239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C946EFD" w14:textId="23D5CBE5" w:rsidR="00703930" w:rsidRPr="00356EE4" w:rsidRDefault="0023239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98</w:t>
            </w:r>
          </w:p>
        </w:tc>
        <w:tc>
          <w:tcPr>
            <w:tcW w:w="1356" w:type="dxa"/>
            <w:vAlign w:val="center"/>
          </w:tcPr>
          <w:p w14:paraId="082B27C2" w14:textId="2B1A7688" w:rsidR="00703930" w:rsidRPr="002913AF" w:rsidRDefault="00703930" w:rsidP="00703930">
            <w:pPr>
              <w:pStyle w:val="ekvkvnummer"/>
              <w:tabs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A50DEDC" w14:textId="752F77A5" w:rsidR="00703930" w:rsidRPr="00356EE4" w:rsidRDefault="008835EB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390DEF3A" wp14:editId="6A55CCF0">
                  <wp:extent cx="671265" cy="474294"/>
                  <wp:effectExtent l="0" t="0" r="0" b="2540"/>
                  <wp:docPr id="62826584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265846" name="Grafik 62826584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93" cy="480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1B827B49" w14:textId="75C09A9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8F84589" wp14:editId="72915630">
                      <wp:extent cx="257810" cy="237490"/>
                      <wp:effectExtent l="0" t="0" r="8890" b="0"/>
                      <wp:docPr id="179675103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911BC30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A19FCD8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376F8BA2" w14:textId="77777777" w:rsidTr="0023239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6B7CA12" w14:textId="448831CD" w:rsidR="00703930" w:rsidRDefault="008835EB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37EB6E4C" wp14:editId="5DF337DE">
                  <wp:extent cx="379095" cy="539750"/>
                  <wp:effectExtent l="0" t="0" r="1905" b="0"/>
                  <wp:docPr id="15269351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3CFE1DD" w14:textId="67A7A519" w:rsidR="00703930" w:rsidRDefault="0023239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99</w:t>
            </w:r>
          </w:p>
        </w:tc>
        <w:tc>
          <w:tcPr>
            <w:tcW w:w="1356" w:type="dxa"/>
            <w:vAlign w:val="center"/>
          </w:tcPr>
          <w:p w14:paraId="0918C683" w14:textId="1FE62237" w:rsidR="00703930" w:rsidRPr="002913AF" w:rsidRDefault="0023239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5ABB67DA" wp14:editId="628C0829">
                  <wp:extent cx="342900" cy="342900"/>
                  <wp:effectExtent l="0" t="0" r="0" b="0"/>
                  <wp:docPr id="60134415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818768" name="Grafik 209881876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84405F" w14:textId="5B0934A3" w:rsidR="00703930" w:rsidRDefault="00232397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Schreibe die Zahlen auf, die zwischen den Zahlen liegen.</w:t>
            </w:r>
          </w:p>
        </w:tc>
        <w:tc>
          <w:tcPr>
            <w:tcW w:w="850" w:type="dxa"/>
            <w:vAlign w:val="center"/>
          </w:tcPr>
          <w:p w14:paraId="6AA63980" w14:textId="61B5AFCA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225C7BB" wp14:editId="0073B864">
                      <wp:extent cx="257810" cy="237490"/>
                      <wp:effectExtent l="0" t="0" r="8890" b="0"/>
                      <wp:docPr id="57266822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A0548F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F8DE2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CA7648" w:rsidRPr="00807C0B" w14:paraId="4C7C012D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5C94EAF" w14:textId="39D94541" w:rsidR="00CA7648" w:rsidRDefault="008835EB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5F429EA3" wp14:editId="19CCACC2">
                  <wp:extent cx="379095" cy="539750"/>
                  <wp:effectExtent l="0" t="0" r="1905" b="0"/>
                  <wp:docPr id="83830074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36DC6957" w14:textId="7CE10C25" w:rsidR="00CA7648" w:rsidRDefault="0023239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 w:rsidRPr="00A37248">
              <w:rPr>
                <w:rFonts w:ascii="Grundschrift" w:eastAsia="Calibri" w:hAnsi="Grundschrift" w:cs="Times New Roman"/>
                <w:sz w:val="36"/>
                <w:szCs w:val="28"/>
              </w:rPr>
              <w:t>100</w:t>
            </w:r>
          </w:p>
        </w:tc>
        <w:tc>
          <w:tcPr>
            <w:tcW w:w="1356" w:type="dxa"/>
            <w:vAlign w:val="center"/>
          </w:tcPr>
          <w:p w14:paraId="40C1F94F" w14:textId="5C80FE16" w:rsidR="00CA7648" w:rsidRPr="003568A5" w:rsidRDefault="00CA7648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C862935" w14:textId="62693110" w:rsidR="00CA7648" w:rsidRPr="003568A5" w:rsidRDefault="00232397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Finde die Regel und setze fort.</w:t>
            </w:r>
          </w:p>
        </w:tc>
        <w:tc>
          <w:tcPr>
            <w:tcW w:w="850" w:type="dxa"/>
            <w:vAlign w:val="center"/>
          </w:tcPr>
          <w:p w14:paraId="71E7CA77" w14:textId="60458A59" w:rsidR="00CA7648" w:rsidRDefault="00A94AA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6D95F35" wp14:editId="3C265D27">
                      <wp:extent cx="257810" cy="237490"/>
                      <wp:effectExtent l="0" t="0" r="8890" b="0"/>
                      <wp:docPr id="99156700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815A49C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44F2CF1" w14:textId="77777777" w:rsidR="00CA7648" w:rsidRPr="00807C0B" w:rsidRDefault="00CA7648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266AF8" w:rsidRPr="00807C0B" w14:paraId="714356A9" w14:textId="77777777" w:rsidTr="00266AF8">
        <w:trPr>
          <w:trHeight w:hRule="exact" w:val="850"/>
        </w:trPr>
        <w:tc>
          <w:tcPr>
            <w:tcW w:w="1242" w:type="dxa"/>
            <w:tcBorders>
              <w:right w:val="nil"/>
            </w:tcBorders>
            <w:vAlign w:val="center"/>
          </w:tcPr>
          <w:p w14:paraId="7703EC8F" w14:textId="2006BEBC" w:rsidR="00266AF8" w:rsidRDefault="00266AF8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drawing>
                <wp:inline distT="0" distB="0" distL="0" distR="0" wp14:anchorId="3DCFE746" wp14:editId="6BE82C03">
                  <wp:extent cx="444500" cy="422275"/>
                  <wp:effectExtent l="0" t="0" r="0" b="0"/>
                  <wp:docPr id="26711219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112192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vAlign w:val="center"/>
          </w:tcPr>
          <w:p w14:paraId="6C971EC3" w14:textId="77777777" w:rsidR="00266AF8" w:rsidRPr="00A37248" w:rsidRDefault="00266AF8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</w:p>
        </w:tc>
        <w:tc>
          <w:tcPr>
            <w:tcW w:w="1356" w:type="dxa"/>
            <w:vAlign w:val="center"/>
          </w:tcPr>
          <w:p w14:paraId="7C83FF92" w14:textId="77777777" w:rsidR="00266AF8" w:rsidRPr="003568A5" w:rsidRDefault="00266AF8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EF0710F" w14:textId="07142E43" w:rsidR="00266AF8" w:rsidRDefault="00266AF8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Finde die Regel und setze fort.</w:t>
            </w:r>
          </w:p>
        </w:tc>
        <w:tc>
          <w:tcPr>
            <w:tcW w:w="850" w:type="dxa"/>
            <w:vAlign w:val="center"/>
          </w:tcPr>
          <w:p w14:paraId="192E3161" w14:textId="3D25E247" w:rsidR="00266AF8" w:rsidRDefault="00561B24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EBFC64E" wp14:editId="46E8CA67">
                      <wp:extent cx="257810" cy="237490"/>
                      <wp:effectExtent l="0" t="0" r="8890" b="0"/>
                      <wp:docPr id="28361187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F56C4F3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C29237E" w14:textId="77777777" w:rsidR="00266AF8" w:rsidRPr="00807C0B" w:rsidRDefault="00266AF8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1D41E6EB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9685122" w14:textId="67074583" w:rsidR="00703930" w:rsidRPr="00807C0B" w:rsidRDefault="008835EB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1D029978" wp14:editId="07C65322">
                  <wp:extent cx="379095" cy="539750"/>
                  <wp:effectExtent l="0" t="0" r="1905" b="0"/>
                  <wp:docPr id="77032180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1967594D" w14:textId="549A3EB9" w:rsidR="00703930" w:rsidRPr="00356EE4" w:rsidRDefault="0023239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57</w:t>
            </w:r>
          </w:p>
        </w:tc>
        <w:tc>
          <w:tcPr>
            <w:tcW w:w="1356" w:type="dxa"/>
            <w:vAlign w:val="center"/>
          </w:tcPr>
          <w:p w14:paraId="0D0EBDE2" w14:textId="5F54A6FE" w:rsidR="00703930" w:rsidRPr="002913AF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F367171" w14:textId="1B994927" w:rsidR="00703930" w:rsidRPr="00356EE4" w:rsidRDefault="00232397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Finde die Regel und setze fort.</w:t>
            </w:r>
          </w:p>
        </w:tc>
        <w:tc>
          <w:tcPr>
            <w:tcW w:w="850" w:type="dxa"/>
            <w:vAlign w:val="center"/>
          </w:tcPr>
          <w:p w14:paraId="36AAB1A0" w14:textId="1ED3C47E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361DC88" wp14:editId="6F711283">
                      <wp:extent cx="257810" cy="237490"/>
                      <wp:effectExtent l="0" t="0" r="8890" b="0"/>
                      <wp:docPr id="186833070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BF7A4C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DDB9DCE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FE4E2A" w14:textId="77777777" w:rsidTr="0023239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BE75057" w14:textId="2AFDDE0B" w:rsidR="00703930" w:rsidRDefault="008835EB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683C1F2A" wp14:editId="65847FEC">
                  <wp:extent cx="379095" cy="539750"/>
                  <wp:effectExtent l="0" t="0" r="1905" b="0"/>
                  <wp:docPr id="194134612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40202E1" w14:textId="7F647ACA" w:rsidR="00703930" w:rsidRPr="00A37248" w:rsidRDefault="0023239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 w:rsidRPr="00A37248">
              <w:rPr>
                <w:rFonts w:ascii="Grundschrift" w:eastAsia="Calibri" w:hAnsi="Grundschrift" w:cs="Times New Roman"/>
                <w:sz w:val="36"/>
                <w:szCs w:val="28"/>
              </w:rPr>
              <w:t>101</w:t>
            </w:r>
          </w:p>
        </w:tc>
        <w:tc>
          <w:tcPr>
            <w:tcW w:w="1356" w:type="dxa"/>
            <w:vAlign w:val="center"/>
          </w:tcPr>
          <w:p w14:paraId="6C355371" w14:textId="16775579" w:rsidR="00703930" w:rsidRPr="008206A2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4CF10DB" w14:textId="538576B7" w:rsidR="00703930" w:rsidRPr="008D6271" w:rsidRDefault="00232397" w:rsidP="00703930">
            <w:pPr>
              <w:pStyle w:val="ekvkvnumm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Finde die Regel und setze fort.</w:t>
            </w:r>
          </w:p>
        </w:tc>
        <w:tc>
          <w:tcPr>
            <w:tcW w:w="850" w:type="dxa"/>
            <w:vAlign w:val="center"/>
          </w:tcPr>
          <w:p w14:paraId="26C696AC" w14:textId="4FD308FF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E0D1180" wp14:editId="44E3881A">
                      <wp:extent cx="257810" cy="237490"/>
                      <wp:effectExtent l="0" t="0" r="8890" b="0"/>
                      <wp:docPr id="102876935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EA65B5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B8F1AA7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0F61B567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94C9D56" w14:textId="10956348" w:rsidR="00703930" w:rsidRDefault="00232397" w:rsidP="00703930">
            <w:pPr>
              <w:pStyle w:val="ekvbild"/>
              <w:jc w:val="center"/>
            </w:pPr>
            <w:r>
              <w:drawing>
                <wp:inline distT="0" distB="0" distL="0" distR="0" wp14:anchorId="4E0E6FB0" wp14:editId="1ADF8510">
                  <wp:extent cx="340995" cy="327660"/>
                  <wp:effectExtent l="0" t="0" r="1905" b="0"/>
                  <wp:docPr id="431317662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B3CA735" w14:textId="061734FA" w:rsidR="00703930" w:rsidRPr="00A37248" w:rsidRDefault="0023239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 w:rsidRPr="00A37248">
              <w:rPr>
                <w:rFonts w:ascii="Grundschrift" w:eastAsia="Calibri" w:hAnsi="Grundschrift" w:cs="Times New Roman"/>
                <w:sz w:val="36"/>
                <w:szCs w:val="28"/>
              </w:rPr>
              <w:t>102</w:t>
            </w:r>
          </w:p>
        </w:tc>
        <w:tc>
          <w:tcPr>
            <w:tcW w:w="1356" w:type="dxa"/>
            <w:vAlign w:val="center"/>
          </w:tcPr>
          <w:p w14:paraId="60E79A95" w14:textId="7DB89692" w:rsidR="00703930" w:rsidRPr="008206A2" w:rsidRDefault="00F63C92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2D755F78" wp14:editId="0ADC3EF6">
                  <wp:extent cx="401320" cy="401320"/>
                  <wp:effectExtent l="0" t="0" r="0" b="0"/>
                  <wp:docPr id="45654195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3022298F" w14:textId="2980957F" w:rsidR="00703930" w:rsidRPr="006C2CAA" w:rsidRDefault="008835EB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44F3F796" wp14:editId="00B99355">
                  <wp:extent cx="1046539" cy="494474"/>
                  <wp:effectExtent l="0" t="0" r="1270" b="1270"/>
                  <wp:docPr id="87168043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680431" name="Grafik 87168043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494" cy="495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29A12E37" w14:textId="3DFB1909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4FC3FF0" wp14:editId="63C893B6">
                      <wp:extent cx="257810" cy="237490"/>
                      <wp:effectExtent l="0" t="0" r="8890" b="0"/>
                      <wp:docPr id="18149999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52EDEE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776B09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4E690AA" w14:textId="77777777" w:rsidTr="0023239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A4BABCF" w14:textId="575C75CD" w:rsidR="00703930" w:rsidRDefault="008835EB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11202F1D" wp14:editId="1ABC25C2">
                  <wp:extent cx="379095" cy="539750"/>
                  <wp:effectExtent l="0" t="0" r="1905" b="0"/>
                  <wp:docPr id="66291547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240AFCEB" w14:textId="206B8ECB" w:rsidR="00703930" w:rsidRPr="00A37248" w:rsidRDefault="0023239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 w:rsidRPr="00A37248">
              <w:rPr>
                <w:rFonts w:ascii="Grundschrift" w:eastAsia="Calibri" w:hAnsi="Grundschrift" w:cs="Times New Roman"/>
                <w:sz w:val="36"/>
                <w:szCs w:val="28"/>
              </w:rPr>
              <w:t>103</w:t>
            </w:r>
          </w:p>
        </w:tc>
        <w:tc>
          <w:tcPr>
            <w:tcW w:w="1356" w:type="dxa"/>
            <w:vAlign w:val="center"/>
          </w:tcPr>
          <w:p w14:paraId="5495793E" w14:textId="52B4551A" w:rsidR="00703930" w:rsidRPr="008206A2" w:rsidRDefault="00E47F29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0F84F6AE" wp14:editId="534D810C">
                  <wp:extent cx="266700" cy="266700"/>
                  <wp:effectExtent l="0" t="0" r="0" b="0"/>
                  <wp:docPr id="85329933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818768" name="Grafik 209881876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95" cy="26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63C92"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6B31B291" wp14:editId="7F89A662">
                  <wp:extent cx="304800" cy="304800"/>
                  <wp:effectExtent l="0" t="0" r="0" b="0"/>
                  <wp:docPr id="301560961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74" cy="305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559305F" w14:textId="229CEC46" w:rsidR="00703930" w:rsidRDefault="00E47F29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Überlege dir eine eigene Zahlenfolge.</w:t>
            </w:r>
          </w:p>
        </w:tc>
        <w:tc>
          <w:tcPr>
            <w:tcW w:w="850" w:type="dxa"/>
            <w:vAlign w:val="center"/>
          </w:tcPr>
          <w:p w14:paraId="49A14EC1" w14:textId="792B87D6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6071A66" wp14:editId="7A19D42D">
                      <wp:extent cx="257810" cy="237490"/>
                      <wp:effectExtent l="0" t="0" r="8890" b="0"/>
                      <wp:docPr id="109255684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9172446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C571C54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647D7C75" w14:textId="77777777" w:rsidTr="00E47F29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6F8B7E41" w14:textId="1CF882BD" w:rsidR="00703930" w:rsidRDefault="008835EB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04BC4A68" wp14:editId="467F1EAB">
                  <wp:extent cx="379095" cy="539750"/>
                  <wp:effectExtent l="0" t="0" r="1905" b="0"/>
                  <wp:docPr id="150269063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57787A3" w14:textId="321A556B" w:rsidR="00703930" w:rsidRDefault="0023239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58</w:t>
            </w:r>
          </w:p>
        </w:tc>
        <w:tc>
          <w:tcPr>
            <w:tcW w:w="1356" w:type="dxa"/>
            <w:vAlign w:val="center"/>
          </w:tcPr>
          <w:p w14:paraId="659B5426" w14:textId="090BCF60" w:rsidR="00703930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2F83124" w14:textId="7E708119" w:rsidR="00703930" w:rsidRDefault="00E47F29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Bilde eigene Zahlenfolgen nach den Regeln.</w:t>
            </w:r>
          </w:p>
        </w:tc>
        <w:tc>
          <w:tcPr>
            <w:tcW w:w="850" w:type="dxa"/>
            <w:vAlign w:val="center"/>
          </w:tcPr>
          <w:p w14:paraId="5681E4CE" w14:textId="776DDC5C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CABB852" wp14:editId="5427AB75">
                      <wp:extent cx="257810" cy="237490"/>
                      <wp:effectExtent l="0" t="0" r="8890" b="0"/>
                      <wp:docPr id="97352802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F493DE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0338B8D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0C87F86E" w14:textId="46679450" w:rsidR="00356EE4" w:rsidRDefault="00356EE4" w:rsidP="006A73CF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356EE4" w:rsidSect="005E7F65">
      <w:footerReference w:type="default" r:id="rId23"/>
      <w:type w:val="continuous"/>
      <w:pgSz w:w="11906" w:h="16838" w:code="9"/>
      <w:pgMar w:top="454" w:right="851" w:bottom="1531" w:left="1701" w:header="0" w:footer="454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9987D" w14:textId="77777777" w:rsidR="005779C4" w:rsidRDefault="005779C4" w:rsidP="003C599D">
      <w:pPr>
        <w:spacing w:line="240" w:lineRule="auto"/>
      </w:pPr>
      <w:r>
        <w:separator/>
      </w:r>
    </w:p>
  </w:endnote>
  <w:endnote w:type="continuationSeparator" w:id="0">
    <w:p w14:paraId="2EC8AF1D" w14:textId="77777777" w:rsidR="005779C4" w:rsidRDefault="005779C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Klett Symbol Buch 09">
    <w:altName w:val="Calibri"/>
    <w:panose1 w:val="000000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10F79" w:rsidRPr="00F42294" w14:paraId="3DA82BE1" w14:textId="77777777" w:rsidTr="006B2D23">
      <w:trPr>
        <w:trHeight w:hRule="exact" w:val="680"/>
      </w:trPr>
      <w:tc>
        <w:tcPr>
          <w:tcW w:w="1131" w:type="dxa"/>
          <w:noWrap/>
        </w:tcPr>
        <w:p w14:paraId="24307921" w14:textId="77777777" w:rsidR="00110F79" w:rsidRPr="00913892" w:rsidRDefault="00110F79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4011E5AE" wp14:editId="09A5136A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2A3B343" w14:textId="1B308BA7" w:rsidR="00110F79" w:rsidRPr="00913892" w:rsidRDefault="00110F79" w:rsidP="0052744D">
          <w:pPr>
            <w:pStyle w:val="ekvpagina"/>
          </w:pPr>
          <w:r>
            <w:t>© Ernst Klett Verlag GmbH, Stuttgart 20</w:t>
          </w:r>
          <w:r w:rsidR="00F109DB">
            <w:t>2</w:t>
          </w:r>
          <w:r w:rsidR="007A4A03">
            <w:t>6</w:t>
          </w:r>
          <w:r>
            <w:t xml:space="preserve"> | www.klett.de </w:t>
          </w:r>
          <w:r>
            <w:br/>
            <w:t xml:space="preserve">Alle Rechte vorbehalten. </w:t>
          </w:r>
          <w:r>
            <w:br/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79AE4D4" w14:textId="77777777" w:rsidR="00F109DB" w:rsidRPr="00F109DB" w:rsidRDefault="00F109DB" w:rsidP="00F5248B">
          <w:pPr>
            <w:pStyle w:val="ekvquelle"/>
            <w:rPr>
              <w:b/>
              <w:bCs/>
            </w:rPr>
          </w:pPr>
          <w:r w:rsidRPr="00F109DB">
            <w:rPr>
              <w:b/>
              <w:bCs/>
            </w:rPr>
            <w:t>Quellennachweis</w:t>
          </w:r>
        </w:p>
        <w:p w14:paraId="0F5463A2" w14:textId="01A6C6C5" w:rsidR="00F109DB" w:rsidRDefault="00F109DB" w:rsidP="00F5248B">
          <w:pPr>
            <w:pStyle w:val="ekvquelle"/>
          </w:pPr>
          <w:r w:rsidRPr="00F109DB">
            <w:rPr>
              <w:b/>
              <w:bCs/>
            </w:rPr>
            <w:t>Abbildungen:</w:t>
          </w:r>
          <w:r>
            <w:t xml:space="preserve"> © Mascha Greune,</w:t>
          </w:r>
          <w:r w:rsidRPr="00F5248B">
            <w:t xml:space="preserve"> </w:t>
          </w:r>
          <w:r>
            <w:t>München</w:t>
          </w:r>
        </w:p>
        <w:p w14:paraId="4CF25AC3" w14:textId="77777777" w:rsidR="00736003" w:rsidRPr="00F5248B" w:rsidRDefault="00736003" w:rsidP="00736003">
          <w:pPr>
            <w:pStyle w:val="ekvquelle"/>
          </w:pPr>
          <w:r w:rsidRPr="00F109DB">
            <w:rPr>
              <w:b/>
              <w:bCs/>
            </w:rPr>
            <w:t>Text:</w:t>
          </w:r>
          <w:r>
            <w:t xml:space="preserve"> © Katrin Brassat, Anna Duve, Tanja Hitzel</w:t>
          </w:r>
        </w:p>
        <w:p w14:paraId="48269931" w14:textId="26EBE17A" w:rsidR="00110F79" w:rsidRPr="00913892" w:rsidRDefault="00110F79" w:rsidP="0052744D">
          <w:pPr>
            <w:pStyle w:val="ekvquelle"/>
          </w:pPr>
        </w:p>
      </w:tc>
      <w:tc>
        <w:tcPr>
          <w:tcW w:w="397" w:type="dxa"/>
        </w:tcPr>
        <w:p w14:paraId="0BCFCAEA" w14:textId="77777777" w:rsidR="00110F79" w:rsidRPr="00913892" w:rsidRDefault="00110F79" w:rsidP="00913892">
          <w:pPr>
            <w:pStyle w:val="ekvpagina"/>
          </w:pPr>
        </w:p>
      </w:tc>
    </w:tr>
  </w:tbl>
  <w:p w14:paraId="77A82B67" w14:textId="77777777" w:rsidR="00110F79" w:rsidRDefault="00110F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613E8" w14:textId="77777777" w:rsidR="005779C4" w:rsidRDefault="005779C4" w:rsidP="003C599D">
      <w:pPr>
        <w:spacing w:line="240" w:lineRule="auto"/>
      </w:pPr>
      <w:r>
        <w:separator/>
      </w:r>
    </w:p>
  </w:footnote>
  <w:footnote w:type="continuationSeparator" w:id="0">
    <w:p w14:paraId="00F26990" w14:textId="77777777" w:rsidR="005779C4" w:rsidRDefault="005779C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631477665">
    <w:abstractNumId w:val="0"/>
  </w:num>
  <w:num w:numId="2" w16cid:durableId="1979066596">
    <w:abstractNumId w:val="1"/>
  </w:num>
  <w:num w:numId="3" w16cid:durableId="3831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7"/>
    <w:rsid w:val="000040E2"/>
    <w:rsid w:val="00005913"/>
    <w:rsid w:val="000065C2"/>
    <w:rsid w:val="00011D50"/>
    <w:rsid w:val="000160A7"/>
    <w:rsid w:val="00020440"/>
    <w:rsid w:val="000212C9"/>
    <w:rsid w:val="00033720"/>
    <w:rsid w:val="00035074"/>
    <w:rsid w:val="00036E3A"/>
    <w:rsid w:val="00037566"/>
    <w:rsid w:val="00043523"/>
    <w:rsid w:val="00044F73"/>
    <w:rsid w:val="000523D4"/>
    <w:rsid w:val="00054678"/>
    <w:rsid w:val="00054A93"/>
    <w:rsid w:val="00055113"/>
    <w:rsid w:val="0006258C"/>
    <w:rsid w:val="00062D31"/>
    <w:rsid w:val="00077B90"/>
    <w:rsid w:val="00077D6E"/>
    <w:rsid w:val="000812E6"/>
    <w:rsid w:val="00090AB2"/>
    <w:rsid w:val="000928AA"/>
    <w:rsid w:val="00092E87"/>
    <w:rsid w:val="000939F5"/>
    <w:rsid w:val="00093B11"/>
    <w:rsid w:val="00094F01"/>
    <w:rsid w:val="000A0154"/>
    <w:rsid w:val="000A3D83"/>
    <w:rsid w:val="000B098D"/>
    <w:rsid w:val="000B7BD3"/>
    <w:rsid w:val="000C11E0"/>
    <w:rsid w:val="000D0A6D"/>
    <w:rsid w:val="000D0BA0"/>
    <w:rsid w:val="000D40DE"/>
    <w:rsid w:val="000D4791"/>
    <w:rsid w:val="000E343E"/>
    <w:rsid w:val="000E6045"/>
    <w:rsid w:val="000F0BB8"/>
    <w:rsid w:val="000F21E8"/>
    <w:rsid w:val="000F3A5C"/>
    <w:rsid w:val="000F5724"/>
    <w:rsid w:val="000F5B00"/>
    <w:rsid w:val="000F5DEF"/>
    <w:rsid w:val="000F7910"/>
    <w:rsid w:val="00100485"/>
    <w:rsid w:val="00103057"/>
    <w:rsid w:val="001034B1"/>
    <w:rsid w:val="00106FF0"/>
    <w:rsid w:val="00107D77"/>
    <w:rsid w:val="00110F79"/>
    <w:rsid w:val="001216A9"/>
    <w:rsid w:val="00124062"/>
    <w:rsid w:val="00131120"/>
    <w:rsid w:val="00131417"/>
    <w:rsid w:val="001479C9"/>
    <w:rsid w:val="001524C9"/>
    <w:rsid w:val="001641FA"/>
    <w:rsid w:val="0016475A"/>
    <w:rsid w:val="00164975"/>
    <w:rsid w:val="00165ECC"/>
    <w:rsid w:val="001759BF"/>
    <w:rsid w:val="00182050"/>
    <w:rsid w:val="00182B7D"/>
    <w:rsid w:val="001845AC"/>
    <w:rsid w:val="00184D82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16B8"/>
    <w:rsid w:val="001E485B"/>
    <w:rsid w:val="001E49B7"/>
    <w:rsid w:val="001F1A8A"/>
    <w:rsid w:val="001F1E3D"/>
    <w:rsid w:val="001F4B46"/>
    <w:rsid w:val="001F4E6E"/>
    <w:rsid w:val="001F53F1"/>
    <w:rsid w:val="0020055A"/>
    <w:rsid w:val="002009F4"/>
    <w:rsid w:val="00201AA1"/>
    <w:rsid w:val="00202CC0"/>
    <w:rsid w:val="00205239"/>
    <w:rsid w:val="002110E5"/>
    <w:rsid w:val="0021213C"/>
    <w:rsid w:val="00216D91"/>
    <w:rsid w:val="00220BA5"/>
    <w:rsid w:val="002240EA"/>
    <w:rsid w:val="002266E8"/>
    <w:rsid w:val="002277D2"/>
    <w:rsid w:val="002301FF"/>
    <w:rsid w:val="00232213"/>
    <w:rsid w:val="00232397"/>
    <w:rsid w:val="0023357A"/>
    <w:rsid w:val="00246F77"/>
    <w:rsid w:val="00251093"/>
    <w:rsid w:val="002527A5"/>
    <w:rsid w:val="0025444E"/>
    <w:rsid w:val="00255466"/>
    <w:rsid w:val="00255FE3"/>
    <w:rsid w:val="00261D9E"/>
    <w:rsid w:val="0026419F"/>
    <w:rsid w:val="0026581E"/>
    <w:rsid w:val="00266AF8"/>
    <w:rsid w:val="0026723E"/>
    <w:rsid w:val="0027443C"/>
    <w:rsid w:val="0028107C"/>
    <w:rsid w:val="0028231D"/>
    <w:rsid w:val="00287B24"/>
    <w:rsid w:val="00287DC0"/>
    <w:rsid w:val="002913AF"/>
    <w:rsid w:val="002A25AE"/>
    <w:rsid w:val="002A4B58"/>
    <w:rsid w:val="002A7037"/>
    <w:rsid w:val="002B3DF1"/>
    <w:rsid w:val="002B5151"/>
    <w:rsid w:val="002B64EA"/>
    <w:rsid w:val="002C1FBB"/>
    <w:rsid w:val="002C2BD8"/>
    <w:rsid w:val="002C2CC5"/>
    <w:rsid w:val="002C386F"/>
    <w:rsid w:val="002D41F4"/>
    <w:rsid w:val="002D59B3"/>
    <w:rsid w:val="002D7B0C"/>
    <w:rsid w:val="002D7B42"/>
    <w:rsid w:val="002E163A"/>
    <w:rsid w:val="002E36A6"/>
    <w:rsid w:val="002E3891"/>
    <w:rsid w:val="002E5908"/>
    <w:rsid w:val="002F1328"/>
    <w:rsid w:val="00302866"/>
    <w:rsid w:val="00303749"/>
    <w:rsid w:val="00304833"/>
    <w:rsid w:val="0031226D"/>
    <w:rsid w:val="00313596"/>
    <w:rsid w:val="00313FD8"/>
    <w:rsid w:val="00315EA9"/>
    <w:rsid w:val="003164C4"/>
    <w:rsid w:val="00320087"/>
    <w:rsid w:val="00321063"/>
    <w:rsid w:val="00321772"/>
    <w:rsid w:val="00322BBA"/>
    <w:rsid w:val="00322FDD"/>
    <w:rsid w:val="0032667B"/>
    <w:rsid w:val="0033075C"/>
    <w:rsid w:val="003323B5"/>
    <w:rsid w:val="003326A2"/>
    <w:rsid w:val="003373EF"/>
    <w:rsid w:val="00337A26"/>
    <w:rsid w:val="00345C51"/>
    <w:rsid w:val="00350FBE"/>
    <w:rsid w:val="00356351"/>
    <w:rsid w:val="003568A5"/>
    <w:rsid w:val="00356EE4"/>
    <w:rsid w:val="00360DAE"/>
    <w:rsid w:val="00362B02"/>
    <w:rsid w:val="0036404C"/>
    <w:rsid w:val="00370E47"/>
    <w:rsid w:val="00374558"/>
    <w:rsid w:val="00376A0A"/>
    <w:rsid w:val="0038356B"/>
    <w:rsid w:val="00384305"/>
    <w:rsid w:val="00386676"/>
    <w:rsid w:val="0039062E"/>
    <w:rsid w:val="00390FE8"/>
    <w:rsid w:val="0039268F"/>
    <w:rsid w:val="00392F9B"/>
    <w:rsid w:val="003945FF"/>
    <w:rsid w:val="0039465E"/>
    <w:rsid w:val="003A1A19"/>
    <w:rsid w:val="003A5B0C"/>
    <w:rsid w:val="003B2984"/>
    <w:rsid w:val="003B4ABC"/>
    <w:rsid w:val="003C39DC"/>
    <w:rsid w:val="003C599D"/>
    <w:rsid w:val="003C6306"/>
    <w:rsid w:val="003D03ED"/>
    <w:rsid w:val="003D3E53"/>
    <w:rsid w:val="003D70F5"/>
    <w:rsid w:val="003E21AC"/>
    <w:rsid w:val="003E6330"/>
    <w:rsid w:val="003F362F"/>
    <w:rsid w:val="00405D0B"/>
    <w:rsid w:val="00407888"/>
    <w:rsid w:val="00410630"/>
    <w:rsid w:val="00410F77"/>
    <w:rsid w:val="00411B18"/>
    <w:rsid w:val="00415632"/>
    <w:rsid w:val="0042107E"/>
    <w:rsid w:val="00424375"/>
    <w:rsid w:val="00432333"/>
    <w:rsid w:val="004372DD"/>
    <w:rsid w:val="00441088"/>
    <w:rsid w:val="00441724"/>
    <w:rsid w:val="00452B21"/>
    <w:rsid w:val="00454148"/>
    <w:rsid w:val="004621B3"/>
    <w:rsid w:val="0047471A"/>
    <w:rsid w:val="00480D2C"/>
    <w:rsid w:val="0048316B"/>
    <w:rsid w:val="00483371"/>
    <w:rsid w:val="00483A7A"/>
    <w:rsid w:val="00483D65"/>
    <w:rsid w:val="00486B3D"/>
    <w:rsid w:val="00490692"/>
    <w:rsid w:val="004925F2"/>
    <w:rsid w:val="004A5B69"/>
    <w:rsid w:val="004A66C3"/>
    <w:rsid w:val="004A66CF"/>
    <w:rsid w:val="004B14FB"/>
    <w:rsid w:val="004C4E24"/>
    <w:rsid w:val="004D4EE3"/>
    <w:rsid w:val="004E01A0"/>
    <w:rsid w:val="004E54A1"/>
    <w:rsid w:val="004F26E7"/>
    <w:rsid w:val="00501528"/>
    <w:rsid w:val="005030C3"/>
    <w:rsid w:val="005069C1"/>
    <w:rsid w:val="00514229"/>
    <w:rsid w:val="005156EC"/>
    <w:rsid w:val="005168A4"/>
    <w:rsid w:val="0052117E"/>
    <w:rsid w:val="00521B91"/>
    <w:rsid w:val="005252D2"/>
    <w:rsid w:val="00525E44"/>
    <w:rsid w:val="0052744D"/>
    <w:rsid w:val="00530C92"/>
    <w:rsid w:val="00533581"/>
    <w:rsid w:val="00535AD8"/>
    <w:rsid w:val="00537B54"/>
    <w:rsid w:val="00547103"/>
    <w:rsid w:val="00560848"/>
    <w:rsid w:val="00561B24"/>
    <w:rsid w:val="00565481"/>
    <w:rsid w:val="0057200E"/>
    <w:rsid w:val="00572A0F"/>
    <w:rsid w:val="00574FE0"/>
    <w:rsid w:val="00576577"/>
    <w:rsid w:val="00576D2D"/>
    <w:rsid w:val="005779C4"/>
    <w:rsid w:val="00584F88"/>
    <w:rsid w:val="0058635A"/>
    <w:rsid w:val="005911D0"/>
    <w:rsid w:val="00597E2F"/>
    <w:rsid w:val="005A6D94"/>
    <w:rsid w:val="005A795C"/>
    <w:rsid w:val="005C047C"/>
    <w:rsid w:val="005C0FBD"/>
    <w:rsid w:val="005C1016"/>
    <w:rsid w:val="005D367A"/>
    <w:rsid w:val="005D3E99"/>
    <w:rsid w:val="005D515B"/>
    <w:rsid w:val="005D698E"/>
    <w:rsid w:val="005E0DC4"/>
    <w:rsid w:val="005E15AC"/>
    <w:rsid w:val="005E7F65"/>
    <w:rsid w:val="005F2AB3"/>
    <w:rsid w:val="005F3914"/>
    <w:rsid w:val="005F439D"/>
    <w:rsid w:val="0060113C"/>
    <w:rsid w:val="00601D90"/>
    <w:rsid w:val="00603AD5"/>
    <w:rsid w:val="006050DF"/>
    <w:rsid w:val="0061769C"/>
    <w:rsid w:val="006201CB"/>
    <w:rsid w:val="00622F6B"/>
    <w:rsid w:val="00627765"/>
    <w:rsid w:val="0064692C"/>
    <w:rsid w:val="00650C0E"/>
    <w:rsid w:val="00653F68"/>
    <w:rsid w:val="0065576E"/>
    <w:rsid w:val="006609B7"/>
    <w:rsid w:val="00673C1A"/>
    <w:rsid w:val="006802C4"/>
    <w:rsid w:val="0068429A"/>
    <w:rsid w:val="00685FDD"/>
    <w:rsid w:val="00693676"/>
    <w:rsid w:val="006A6175"/>
    <w:rsid w:val="006A73CF"/>
    <w:rsid w:val="006B2D23"/>
    <w:rsid w:val="006B31A6"/>
    <w:rsid w:val="006B45CF"/>
    <w:rsid w:val="006B6247"/>
    <w:rsid w:val="006B7379"/>
    <w:rsid w:val="006C2C80"/>
    <w:rsid w:val="006C2CAA"/>
    <w:rsid w:val="006C38FF"/>
    <w:rsid w:val="006C4E52"/>
    <w:rsid w:val="006C615C"/>
    <w:rsid w:val="006C6A77"/>
    <w:rsid w:val="006D49F0"/>
    <w:rsid w:val="006D76D0"/>
    <w:rsid w:val="006E235E"/>
    <w:rsid w:val="006E2AF0"/>
    <w:rsid w:val="006E2E8B"/>
    <w:rsid w:val="006F05D8"/>
    <w:rsid w:val="006F0D3C"/>
    <w:rsid w:val="006F2EDC"/>
    <w:rsid w:val="00703930"/>
    <w:rsid w:val="00710718"/>
    <w:rsid w:val="00715A9A"/>
    <w:rsid w:val="0072030B"/>
    <w:rsid w:val="00720747"/>
    <w:rsid w:val="007228A6"/>
    <w:rsid w:val="00722BE8"/>
    <w:rsid w:val="00724064"/>
    <w:rsid w:val="00733A44"/>
    <w:rsid w:val="00736003"/>
    <w:rsid w:val="00745BC6"/>
    <w:rsid w:val="007507F9"/>
    <w:rsid w:val="00751B0E"/>
    <w:rsid w:val="00760C41"/>
    <w:rsid w:val="00763E1F"/>
    <w:rsid w:val="00766405"/>
    <w:rsid w:val="0076691A"/>
    <w:rsid w:val="0077128B"/>
    <w:rsid w:val="00772DA9"/>
    <w:rsid w:val="00787700"/>
    <w:rsid w:val="00787705"/>
    <w:rsid w:val="007932EC"/>
    <w:rsid w:val="00793822"/>
    <w:rsid w:val="007A2F5A"/>
    <w:rsid w:val="007A403C"/>
    <w:rsid w:val="007A4A03"/>
    <w:rsid w:val="007A5AA1"/>
    <w:rsid w:val="007A79E2"/>
    <w:rsid w:val="007B3213"/>
    <w:rsid w:val="007B77BE"/>
    <w:rsid w:val="007C04D2"/>
    <w:rsid w:val="007C23A4"/>
    <w:rsid w:val="007C4D00"/>
    <w:rsid w:val="007D186F"/>
    <w:rsid w:val="007D6B27"/>
    <w:rsid w:val="007E454B"/>
    <w:rsid w:val="007E4DDC"/>
    <w:rsid w:val="007E5E71"/>
    <w:rsid w:val="007F4D8E"/>
    <w:rsid w:val="007F5A74"/>
    <w:rsid w:val="00802E02"/>
    <w:rsid w:val="0080393C"/>
    <w:rsid w:val="00807C0B"/>
    <w:rsid w:val="00816953"/>
    <w:rsid w:val="008206A2"/>
    <w:rsid w:val="0082136B"/>
    <w:rsid w:val="00824745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524A"/>
    <w:rsid w:val="00867CF7"/>
    <w:rsid w:val="00874376"/>
    <w:rsid w:val="00882053"/>
    <w:rsid w:val="008835EB"/>
    <w:rsid w:val="008942A2"/>
    <w:rsid w:val="0089534A"/>
    <w:rsid w:val="008A529C"/>
    <w:rsid w:val="008B446A"/>
    <w:rsid w:val="008B5E47"/>
    <w:rsid w:val="008C0880"/>
    <w:rsid w:val="008C27FD"/>
    <w:rsid w:val="008C3593"/>
    <w:rsid w:val="008C4303"/>
    <w:rsid w:val="008D0956"/>
    <w:rsid w:val="008D13AC"/>
    <w:rsid w:val="008D3CE0"/>
    <w:rsid w:val="008D6271"/>
    <w:rsid w:val="008D7A45"/>
    <w:rsid w:val="008D7FDC"/>
    <w:rsid w:val="008E1121"/>
    <w:rsid w:val="008E2194"/>
    <w:rsid w:val="008E4B7A"/>
    <w:rsid w:val="008E6248"/>
    <w:rsid w:val="008E7B8A"/>
    <w:rsid w:val="008F5DBB"/>
    <w:rsid w:val="008F6EDE"/>
    <w:rsid w:val="00902002"/>
    <w:rsid w:val="00902CEB"/>
    <w:rsid w:val="00903ADF"/>
    <w:rsid w:val="009064C0"/>
    <w:rsid w:val="00907EC2"/>
    <w:rsid w:val="00912A0A"/>
    <w:rsid w:val="00913598"/>
    <w:rsid w:val="00913892"/>
    <w:rsid w:val="009215E3"/>
    <w:rsid w:val="00925F2E"/>
    <w:rsid w:val="00936C8D"/>
    <w:rsid w:val="00936CF0"/>
    <w:rsid w:val="00942106"/>
    <w:rsid w:val="0094260D"/>
    <w:rsid w:val="009442C3"/>
    <w:rsid w:val="00946121"/>
    <w:rsid w:val="00952B21"/>
    <w:rsid w:val="00955688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863A4"/>
    <w:rsid w:val="009915B2"/>
    <w:rsid w:val="00992B0E"/>
    <w:rsid w:val="00992B92"/>
    <w:rsid w:val="00995784"/>
    <w:rsid w:val="009A056D"/>
    <w:rsid w:val="009A0E79"/>
    <w:rsid w:val="009A17FC"/>
    <w:rsid w:val="009A2869"/>
    <w:rsid w:val="009A50D4"/>
    <w:rsid w:val="009A7614"/>
    <w:rsid w:val="009C26DF"/>
    <w:rsid w:val="009C2A7B"/>
    <w:rsid w:val="009C3C75"/>
    <w:rsid w:val="009D08F7"/>
    <w:rsid w:val="009D215C"/>
    <w:rsid w:val="009D5A24"/>
    <w:rsid w:val="009D7797"/>
    <w:rsid w:val="009E0436"/>
    <w:rsid w:val="009E120C"/>
    <w:rsid w:val="009E17E1"/>
    <w:rsid w:val="009E45C5"/>
    <w:rsid w:val="009E47B1"/>
    <w:rsid w:val="009F003E"/>
    <w:rsid w:val="009F0109"/>
    <w:rsid w:val="009F1185"/>
    <w:rsid w:val="009F419D"/>
    <w:rsid w:val="009F5808"/>
    <w:rsid w:val="00A024FF"/>
    <w:rsid w:val="00A05E18"/>
    <w:rsid w:val="00A06EFE"/>
    <w:rsid w:val="00A170E5"/>
    <w:rsid w:val="00A2146F"/>
    <w:rsid w:val="00A23E76"/>
    <w:rsid w:val="00A26B32"/>
    <w:rsid w:val="00A27593"/>
    <w:rsid w:val="00A30993"/>
    <w:rsid w:val="00A32B8D"/>
    <w:rsid w:val="00A34E56"/>
    <w:rsid w:val="00A35787"/>
    <w:rsid w:val="00A37248"/>
    <w:rsid w:val="00A43B4C"/>
    <w:rsid w:val="00A478DC"/>
    <w:rsid w:val="00A514D1"/>
    <w:rsid w:val="00A701AF"/>
    <w:rsid w:val="00A75504"/>
    <w:rsid w:val="00A761EC"/>
    <w:rsid w:val="00A7764B"/>
    <w:rsid w:val="00A81D01"/>
    <w:rsid w:val="00A8687B"/>
    <w:rsid w:val="00A92B79"/>
    <w:rsid w:val="00A94AA7"/>
    <w:rsid w:val="00A9695B"/>
    <w:rsid w:val="00A971EB"/>
    <w:rsid w:val="00A97B2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A76"/>
    <w:rsid w:val="00AE65F6"/>
    <w:rsid w:val="00AF053E"/>
    <w:rsid w:val="00B039E8"/>
    <w:rsid w:val="00B05F63"/>
    <w:rsid w:val="00B14B45"/>
    <w:rsid w:val="00B15180"/>
    <w:rsid w:val="00B155E8"/>
    <w:rsid w:val="00B15F75"/>
    <w:rsid w:val="00B2194E"/>
    <w:rsid w:val="00B31F29"/>
    <w:rsid w:val="00B32DAF"/>
    <w:rsid w:val="00B366E3"/>
    <w:rsid w:val="00B37E68"/>
    <w:rsid w:val="00B468CC"/>
    <w:rsid w:val="00B54655"/>
    <w:rsid w:val="00B602A0"/>
    <w:rsid w:val="00B6045F"/>
    <w:rsid w:val="00B679FF"/>
    <w:rsid w:val="00B7242A"/>
    <w:rsid w:val="00B82B4E"/>
    <w:rsid w:val="00B8420E"/>
    <w:rsid w:val="00B8549B"/>
    <w:rsid w:val="00B90CE1"/>
    <w:rsid w:val="00B92DBF"/>
    <w:rsid w:val="00B968FF"/>
    <w:rsid w:val="00B97843"/>
    <w:rsid w:val="00BA1A23"/>
    <w:rsid w:val="00BB0BF8"/>
    <w:rsid w:val="00BB40C4"/>
    <w:rsid w:val="00BC2CD2"/>
    <w:rsid w:val="00BC6483"/>
    <w:rsid w:val="00BC69E3"/>
    <w:rsid w:val="00BC7335"/>
    <w:rsid w:val="00BD542D"/>
    <w:rsid w:val="00BD6E66"/>
    <w:rsid w:val="00BE0348"/>
    <w:rsid w:val="00BE1962"/>
    <w:rsid w:val="00BE4821"/>
    <w:rsid w:val="00BF17F2"/>
    <w:rsid w:val="00C00404"/>
    <w:rsid w:val="00C00CC2"/>
    <w:rsid w:val="00C15827"/>
    <w:rsid w:val="00C172AE"/>
    <w:rsid w:val="00C17C13"/>
    <w:rsid w:val="00C25BBF"/>
    <w:rsid w:val="00C264E0"/>
    <w:rsid w:val="00C343F5"/>
    <w:rsid w:val="00C40555"/>
    <w:rsid w:val="00C40D51"/>
    <w:rsid w:val="00C429A6"/>
    <w:rsid w:val="00C504F8"/>
    <w:rsid w:val="00C52832"/>
    <w:rsid w:val="00C52A99"/>
    <w:rsid w:val="00C56DAB"/>
    <w:rsid w:val="00C61654"/>
    <w:rsid w:val="00C727B3"/>
    <w:rsid w:val="00C72BA2"/>
    <w:rsid w:val="00C8356A"/>
    <w:rsid w:val="00C84E4C"/>
    <w:rsid w:val="00C87044"/>
    <w:rsid w:val="00C94537"/>
    <w:rsid w:val="00C94D17"/>
    <w:rsid w:val="00CA7648"/>
    <w:rsid w:val="00CB27C6"/>
    <w:rsid w:val="00CB326A"/>
    <w:rsid w:val="00CB4307"/>
    <w:rsid w:val="00CB463B"/>
    <w:rsid w:val="00CB5B82"/>
    <w:rsid w:val="00CB782D"/>
    <w:rsid w:val="00CC54E0"/>
    <w:rsid w:val="00CC65A8"/>
    <w:rsid w:val="00CD13DE"/>
    <w:rsid w:val="00CD6369"/>
    <w:rsid w:val="00CE2A37"/>
    <w:rsid w:val="00CF2E1A"/>
    <w:rsid w:val="00CF621A"/>
    <w:rsid w:val="00CF715C"/>
    <w:rsid w:val="00D022EC"/>
    <w:rsid w:val="00D05217"/>
    <w:rsid w:val="00D06182"/>
    <w:rsid w:val="00D12661"/>
    <w:rsid w:val="00D1582D"/>
    <w:rsid w:val="00D2569D"/>
    <w:rsid w:val="00D25BCA"/>
    <w:rsid w:val="00D25C99"/>
    <w:rsid w:val="00D3379E"/>
    <w:rsid w:val="00D3687B"/>
    <w:rsid w:val="00D3752F"/>
    <w:rsid w:val="00D5076B"/>
    <w:rsid w:val="00D53390"/>
    <w:rsid w:val="00D559DE"/>
    <w:rsid w:val="00D56FEB"/>
    <w:rsid w:val="00D6018A"/>
    <w:rsid w:val="00D60378"/>
    <w:rsid w:val="00D61DD0"/>
    <w:rsid w:val="00D62096"/>
    <w:rsid w:val="00D627E5"/>
    <w:rsid w:val="00D64CA7"/>
    <w:rsid w:val="00D658A4"/>
    <w:rsid w:val="00D66E63"/>
    <w:rsid w:val="00D704C5"/>
    <w:rsid w:val="00D71365"/>
    <w:rsid w:val="00D74867"/>
    <w:rsid w:val="00D74E3E"/>
    <w:rsid w:val="00D77D4C"/>
    <w:rsid w:val="00D830E8"/>
    <w:rsid w:val="00D83133"/>
    <w:rsid w:val="00D86A30"/>
    <w:rsid w:val="00D87F0E"/>
    <w:rsid w:val="00D92338"/>
    <w:rsid w:val="00D92EAD"/>
    <w:rsid w:val="00D94CC2"/>
    <w:rsid w:val="00DA02CD"/>
    <w:rsid w:val="00DA0D25"/>
    <w:rsid w:val="00DA1633"/>
    <w:rsid w:val="00DA29C3"/>
    <w:rsid w:val="00DA4DA6"/>
    <w:rsid w:val="00DB0557"/>
    <w:rsid w:val="00DB2C80"/>
    <w:rsid w:val="00DC2340"/>
    <w:rsid w:val="00DC30DA"/>
    <w:rsid w:val="00DD1554"/>
    <w:rsid w:val="00DE287B"/>
    <w:rsid w:val="00DE437A"/>
    <w:rsid w:val="00DF129D"/>
    <w:rsid w:val="00DF4371"/>
    <w:rsid w:val="00DF625F"/>
    <w:rsid w:val="00DF74DB"/>
    <w:rsid w:val="00E01841"/>
    <w:rsid w:val="00E03A78"/>
    <w:rsid w:val="00E126C1"/>
    <w:rsid w:val="00E14775"/>
    <w:rsid w:val="00E21473"/>
    <w:rsid w:val="00E22935"/>
    <w:rsid w:val="00E22C67"/>
    <w:rsid w:val="00E31BE6"/>
    <w:rsid w:val="00E321D6"/>
    <w:rsid w:val="00E34F46"/>
    <w:rsid w:val="00E354C4"/>
    <w:rsid w:val="00E375D2"/>
    <w:rsid w:val="00E40777"/>
    <w:rsid w:val="00E43E04"/>
    <w:rsid w:val="00E47F29"/>
    <w:rsid w:val="00E50799"/>
    <w:rsid w:val="00E5513C"/>
    <w:rsid w:val="00E55A1D"/>
    <w:rsid w:val="00E63251"/>
    <w:rsid w:val="00E650A2"/>
    <w:rsid w:val="00E67E50"/>
    <w:rsid w:val="00E70C40"/>
    <w:rsid w:val="00E710C7"/>
    <w:rsid w:val="00E72932"/>
    <w:rsid w:val="00E80E4F"/>
    <w:rsid w:val="00E953A3"/>
    <w:rsid w:val="00E95ED3"/>
    <w:rsid w:val="00E96FB3"/>
    <w:rsid w:val="00EA1A7F"/>
    <w:rsid w:val="00EA1EA0"/>
    <w:rsid w:val="00EA7542"/>
    <w:rsid w:val="00EB2280"/>
    <w:rsid w:val="00EB37F3"/>
    <w:rsid w:val="00EB5E13"/>
    <w:rsid w:val="00EC1621"/>
    <w:rsid w:val="00EC662E"/>
    <w:rsid w:val="00ED0C20"/>
    <w:rsid w:val="00EE049D"/>
    <w:rsid w:val="00EE2721"/>
    <w:rsid w:val="00EE2A0B"/>
    <w:rsid w:val="00EE5307"/>
    <w:rsid w:val="00EF6029"/>
    <w:rsid w:val="00F030FC"/>
    <w:rsid w:val="00F1055D"/>
    <w:rsid w:val="00F109DB"/>
    <w:rsid w:val="00F11242"/>
    <w:rsid w:val="00F165A5"/>
    <w:rsid w:val="00F16DA0"/>
    <w:rsid w:val="00F23554"/>
    <w:rsid w:val="00F241DA"/>
    <w:rsid w:val="00F24740"/>
    <w:rsid w:val="00F2575A"/>
    <w:rsid w:val="00F30571"/>
    <w:rsid w:val="00F335CB"/>
    <w:rsid w:val="00F35DB1"/>
    <w:rsid w:val="00F36D0F"/>
    <w:rsid w:val="00F4144F"/>
    <w:rsid w:val="00F41F48"/>
    <w:rsid w:val="00F42294"/>
    <w:rsid w:val="00F42F7B"/>
    <w:rsid w:val="00F459EB"/>
    <w:rsid w:val="00F45AAB"/>
    <w:rsid w:val="00F503CD"/>
    <w:rsid w:val="00F50F15"/>
    <w:rsid w:val="00F50F93"/>
    <w:rsid w:val="00F5248B"/>
    <w:rsid w:val="00F52C9C"/>
    <w:rsid w:val="00F560DD"/>
    <w:rsid w:val="00F60DB5"/>
    <w:rsid w:val="00F6336A"/>
    <w:rsid w:val="00F63C92"/>
    <w:rsid w:val="00F6684D"/>
    <w:rsid w:val="00F72065"/>
    <w:rsid w:val="00F7271F"/>
    <w:rsid w:val="00F77489"/>
    <w:rsid w:val="00F81C21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50C5"/>
    <w:rsid w:val="00FD6DFB"/>
    <w:rsid w:val="00FE14F8"/>
    <w:rsid w:val="00FE4FE6"/>
    <w:rsid w:val="00FF171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14D019B"/>
  <w15:docId w15:val="{61EC147C-181B-4921-B642-81E9030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F165A5"/>
    <w:pPr>
      <w:spacing w:line="240" w:lineRule="auto"/>
    </w:pPr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6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00CEC-23C6-4B37-AC20-B5FE1F04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Nebel, Jana</cp:lastModifiedBy>
  <cp:revision>11</cp:revision>
  <cp:lastPrinted>2016-12-08T14:25:00Z</cp:lastPrinted>
  <dcterms:created xsi:type="dcterms:W3CDTF">2026-03-12T18:07:00Z</dcterms:created>
  <dcterms:modified xsi:type="dcterms:W3CDTF">2026-05-15T07:37:00Z</dcterms:modified>
</cp:coreProperties>
</file>