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95"/>
        <w:gridCol w:w="3734"/>
        <w:gridCol w:w="1370"/>
        <w:gridCol w:w="2114"/>
        <w:gridCol w:w="732"/>
        <w:gridCol w:w="1355"/>
      </w:tblGrid>
      <w:tr w:rsidR="00FB59FB" w:rsidRPr="00807C0B" w14:paraId="5F67669C" w14:textId="77777777" w:rsidTr="00CB4307">
        <w:trPr>
          <w:trHeight w:hRule="exact" w:val="510"/>
        </w:trPr>
        <w:tc>
          <w:tcPr>
            <w:tcW w:w="1695" w:type="dxa"/>
            <w:tcBorders>
              <w:top w:val="nil"/>
              <w:bottom w:val="nil"/>
            </w:tcBorders>
            <w:noWrap/>
            <w:vAlign w:val="bottom"/>
          </w:tcPr>
          <w:p w14:paraId="0FE3370E" w14:textId="74DAA36C" w:rsidR="00FB59FB" w:rsidRPr="00807C0B" w:rsidRDefault="00FB59FB" w:rsidP="00362B02">
            <w:pPr>
              <w:pageBreakBefore/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3734" w:type="dxa"/>
            <w:noWrap/>
            <w:vAlign w:val="bottom"/>
          </w:tcPr>
          <w:p w14:paraId="1AC3CC23" w14:textId="77777777" w:rsidR="00FB59FB" w:rsidRPr="00807C0B" w:rsidRDefault="00FB59FB" w:rsidP="0006258C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647B091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5F18C844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  <w:r w:rsidRPr="00807C0B">
              <w:rPr>
                <w:rFonts w:ascii="Grundschrift" w:hAnsi="Grundschrift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54C7BDC8" w14:textId="77777777" w:rsidR="00FB59FB" w:rsidRPr="00807C0B" w:rsidRDefault="00FB59FB" w:rsidP="00EA7542">
            <w:pPr>
              <w:pStyle w:val="ekvkolumnentitel"/>
              <w:rPr>
                <w:rFonts w:ascii="Grundschrift" w:hAnsi="Grundschrif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DC87CC6" w14:textId="118FBC65" w:rsidR="00FB59FB" w:rsidRPr="00807C0B" w:rsidRDefault="00FB59FB" w:rsidP="003C6306">
            <w:pPr>
              <w:pStyle w:val="ekvkvnummer"/>
              <w:rPr>
                <w:rFonts w:ascii="Grundschrift" w:hAnsi="Grundschrift"/>
              </w:rPr>
            </w:pPr>
          </w:p>
        </w:tc>
      </w:tr>
      <w:tr w:rsidR="00BF17F2" w:rsidRPr="00807C0B" w14:paraId="12BF87A8" w14:textId="77777777" w:rsidTr="00CB430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695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1CD84EBB" w14:textId="57341907" w:rsidR="00FB59FB" w:rsidRPr="00807C0B" w:rsidRDefault="00FB59FB" w:rsidP="00AE65F6">
            <w:pPr>
              <w:rPr>
                <w:rFonts w:ascii="Grundschrift" w:hAnsi="Grundschrift"/>
                <w:color w:val="FFFFFF" w:themeColor="background1"/>
              </w:rPr>
            </w:pPr>
          </w:p>
        </w:tc>
        <w:tc>
          <w:tcPr>
            <w:tcW w:w="9305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1513087" w14:textId="355BD863" w:rsidR="00FB59FB" w:rsidRPr="00807C0B" w:rsidRDefault="00FB59FB" w:rsidP="002E3891">
            <w:pPr>
              <w:pStyle w:val="ekvbild"/>
              <w:rPr>
                <w:rFonts w:ascii="Grundschrift" w:hAnsi="Grundschrift"/>
              </w:rPr>
            </w:pPr>
          </w:p>
        </w:tc>
      </w:tr>
    </w:tbl>
    <w:p w14:paraId="58C3FEFD" w14:textId="65261781" w:rsidR="002C386F" w:rsidRPr="00807C0B" w:rsidRDefault="00376C9E" w:rsidP="00033720">
      <w:pPr>
        <w:pStyle w:val="ekvue2arial"/>
        <w:rPr>
          <w:rFonts w:ascii="Grundschrift" w:hAnsi="Grundschrift"/>
        </w:rPr>
      </w:pPr>
      <w:bookmarkStart w:id="0" w:name="bmStart"/>
      <w:bookmarkEnd w:id="0"/>
      <w:r>
        <w:rPr>
          <w:rFonts w:ascii="Grundschrift" w:hAnsi="Grundschrift"/>
        </w:rPr>
        <w:drawing>
          <wp:anchor distT="0" distB="0" distL="114300" distR="114300" simplePos="0" relativeHeight="251941888" behindDoc="1" locked="0" layoutInCell="1" allowOverlap="1" wp14:anchorId="4E74C2B8" wp14:editId="3F9349C5">
            <wp:simplePos x="0" y="0"/>
            <wp:positionH relativeFrom="column">
              <wp:posOffset>2948305</wp:posOffset>
            </wp:positionH>
            <wp:positionV relativeFrom="paragraph">
              <wp:posOffset>155575</wp:posOffset>
            </wp:positionV>
            <wp:extent cx="1733550" cy="302895"/>
            <wp:effectExtent l="0" t="0" r="0" b="1905"/>
            <wp:wrapTight wrapText="bothSides">
              <wp:wrapPolygon edited="0">
                <wp:start x="0" y="0"/>
                <wp:lineTo x="0" y="20377"/>
                <wp:lineTo x="21363" y="20377"/>
                <wp:lineTo x="21363" y="0"/>
                <wp:lineTo x="0" y="0"/>
              </wp:wrapPolygon>
            </wp:wrapTight>
            <wp:docPr id="9593620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362057" name="Grafik 9593620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02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79E"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751424" behindDoc="1" locked="0" layoutInCell="1" allowOverlap="1" wp14:anchorId="5E06DC3C" wp14:editId="5152D425">
            <wp:simplePos x="0" y="0"/>
            <wp:positionH relativeFrom="column">
              <wp:posOffset>-1241425</wp:posOffset>
            </wp:positionH>
            <wp:positionV relativeFrom="paragraph">
              <wp:posOffset>-1259205</wp:posOffset>
            </wp:positionV>
            <wp:extent cx="989330" cy="774700"/>
            <wp:effectExtent l="0" t="0" r="1270" b="6350"/>
            <wp:wrapNone/>
            <wp:docPr id="95294431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5BCA">
        <w:rPr>
          <w:rFonts w:ascii="Grundschrift" w:hAnsi="Grundschrift"/>
        </w:rPr>
        <w:t>Tausender</w:t>
      </w:r>
      <w:r w:rsidR="003568A5">
        <w:rPr>
          <w:rFonts w:ascii="Grundschrift" w:hAnsi="Grundschrift"/>
        </w:rPr>
        <w:t xml:space="preserve">reihe </w:t>
      </w:r>
      <w:r w:rsidR="00936C8D">
        <w:rPr>
          <w:rFonts w:ascii="Grundschrift" w:hAnsi="Grundschrift"/>
        </w:rPr>
        <w:tab/>
      </w:r>
      <w:r w:rsidR="003E6A49">
        <w:rPr>
          <w:rFonts w:ascii="Grundschrift" w:hAnsi="Grundschrift"/>
        </w:rPr>
        <w:tab/>
      </w:r>
      <w:r w:rsidR="003E6A49">
        <w:rPr>
          <w:rFonts w:ascii="Grundschrift" w:hAnsi="Grundschrift"/>
        </w:rPr>
        <w:tab/>
      </w:r>
      <w:r w:rsidR="003E6A49">
        <w:rPr>
          <w:rFonts w:ascii="Grundschrift" w:hAnsi="Grundschrift"/>
        </w:rPr>
        <w:tab/>
      </w:r>
      <w:r w:rsidR="00EB5E13">
        <w:rPr>
          <w:rFonts w:ascii="Grundschrift" w:hAnsi="Grundschrift"/>
        </w:rPr>
        <w:t xml:space="preserve"> </w:t>
      </w:r>
      <w:r w:rsidR="006C615C">
        <w:rPr>
          <w:rFonts w:ascii="Grundschrift" w:hAnsi="Grundschrift"/>
          <w:color w:val="5B9BD5" w:themeColor="accent1"/>
          <w:sz w:val="72"/>
          <w:szCs w:val="72"/>
        </w:rPr>
        <w:t>3</w:t>
      </w:r>
      <w:r w:rsidR="006A73CF" w:rsidRPr="006A73CF">
        <w:rPr>
          <w:rFonts w:ascii="Grundschrift" w:hAnsi="Grundschrift"/>
          <w:color w:val="5B9BD5" w:themeColor="accent1"/>
          <w:sz w:val="72"/>
          <w:szCs w:val="72"/>
        </w:rPr>
        <w:t>.</w:t>
      </w:r>
      <w:r w:rsidR="005D364D">
        <w:rPr>
          <w:rFonts w:ascii="Grundschrift" w:hAnsi="Grundschrift"/>
          <w:color w:val="5B9BD5" w:themeColor="accent1"/>
          <w:sz w:val="72"/>
          <w:szCs w:val="72"/>
        </w:rPr>
        <w:t>9</w:t>
      </w:r>
    </w:p>
    <w:p w14:paraId="721A0A45" w14:textId="7D904948" w:rsidR="006609B7" w:rsidRPr="00807C0B" w:rsidRDefault="006609B7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ook w:val="04A0" w:firstRow="1" w:lastRow="0" w:firstColumn="1" w:lastColumn="0" w:noHBand="0" w:noVBand="1"/>
      </w:tblPr>
      <w:tblGrid>
        <w:gridCol w:w="4762"/>
        <w:gridCol w:w="5014"/>
      </w:tblGrid>
      <w:tr w:rsidR="006609B7" w:rsidRPr="00807C0B" w14:paraId="08A67DB8" w14:textId="77777777" w:rsidTr="006A73CF">
        <w:trPr>
          <w:trHeight w:hRule="exact" w:val="454"/>
        </w:trPr>
        <w:tc>
          <w:tcPr>
            <w:tcW w:w="4762" w:type="dxa"/>
          </w:tcPr>
          <w:p w14:paraId="6C08FB84" w14:textId="05D8407D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Beginn der Arbeit:</w:t>
            </w:r>
          </w:p>
        </w:tc>
        <w:tc>
          <w:tcPr>
            <w:tcW w:w="5014" w:type="dxa"/>
          </w:tcPr>
          <w:p w14:paraId="2FA5D9EF" w14:textId="77777777" w:rsidR="006609B7" w:rsidRPr="00807C0B" w:rsidRDefault="006609B7" w:rsidP="006609B7">
            <w:pPr>
              <w:rPr>
                <w:rFonts w:ascii="Grundschrift" w:eastAsia="Calibri" w:hAnsi="Grundschrift" w:cs="Times New Roman"/>
              </w:rPr>
            </w:pPr>
            <w:r w:rsidRPr="00807C0B">
              <w:rPr>
                <w:rFonts w:ascii="Grundschrift" w:eastAsia="Calibri" w:hAnsi="Grundschrift" w:cs="Times New Roman"/>
              </w:rPr>
              <w:t>Abschluss der Arbeit:</w:t>
            </w:r>
          </w:p>
        </w:tc>
      </w:tr>
    </w:tbl>
    <w:p w14:paraId="7631B1CA" w14:textId="404CF43C" w:rsidR="002E36A6" w:rsidRPr="00807C0B" w:rsidRDefault="002E36A6" w:rsidP="006609B7">
      <w:pPr>
        <w:rPr>
          <w:rFonts w:ascii="Grundschrift" w:hAnsi="Grundschrift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771"/>
        <w:gridCol w:w="1356"/>
        <w:gridCol w:w="4848"/>
        <w:gridCol w:w="850"/>
        <w:gridCol w:w="709"/>
      </w:tblGrid>
      <w:tr w:rsidR="009442C3" w:rsidRPr="008206A2" w14:paraId="49B9F75C" w14:textId="77777777" w:rsidTr="00E0699A">
        <w:trPr>
          <w:trHeight w:hRule="exact" w:val="624"/>
        </w:trPr>
        <w:tc>
          <w:tcPr>
            <w:tcW w:w="1242" w:type="dxa"/>
            <w:tcBorders>
              <w:right w:val="nil"/>
            </w:tcBorders>
            <w:vAlign w:val="center"/>
          </w:tcPr>
          <w:p w14:paraId="5EFB3511" w14:textId="173AF027" w:rsidR="009442C3" w:rsidRPr="008206A2" w:rsidRDefault="009442C3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  <w:lang w:eastAsia="de-DE"/>
              </w:rPr>
            </w:pP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62FBE2A" w14:textId="1297184C" w:rsidR="009442C3" w:rsidRPr="008206A2" w:rsidRDefault="009442C3" w:rsidP="009442C3">
            <w:pPr>
              <w:spacing w:line="240" w:lineRule="auto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drawing>
                <wp:inline distT="0" distB="0" distL="0" distR="0" wp14:anchorId="498BC5B8" wp14:editId="713843F5">
                  <wp:extent cx="190380" cy="247015"/>
                  <wp:effectExtent l="0" t="0" r="635" b="635"/>
                  <wp:docPr id="14793616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36169" name="Grafik 147936169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691"/>
                          <a:stretch/>
                        </pic:blipFill>
                        <pic:spPr bwMode="auto">
                          <a:xfrm>
                            <a:off x="0" y="0"/>
                            <a:ext cx="196461" cy="25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6" w:type="dxa"/>
            <w:vAlign w:val="center"/>
          </w:tcPr>
          <w:p w14:paraId="6314BFB7" w14:textId="77777777" w:rsidR="009442C3" w:rsidRPr="008206A2" w:rsidRDefault="009442C3" w:rsidP="009442C3">
            <w:pPr>
              <w:pStyle w:val="ekvkvnummer"/>
              <w:jc w:val="cent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C1239FB" w14:textId="77777777" w:rsidR="009442C3" w:rsidRPr="008206A2" w:rsidRDefault="009442C3" w:rsidP="009442C3">
            <w:pPr>
              <w:pStyle w:val="ekvkvnummer"/>
              <w:rPr>
                <w:rFonts w:ascii="Grundschrift" w:eastAsia="Calibri" w:hAnsi="Grundschrift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624745CC" w14:textId="36D20D3F" w:rsidR="009442C3" w:rsidRPr="008206A2" w:rsidRDefault="003E6A49" w:rsidP="009442C3">
            <w:pPr>
              <w:pStyle w:val="ekvbild"/>
              <w:jc w:val="center"/>
              <w:rPr>
                <w:rFonts w:ascii="Grundschrift" w:hAnsi="Grundschrift"/>
                <w:sz w:val="16"/>
                <w:szCs w:val="16"/>
              </w:rPr>
            </w:pPr>
            <w:r>
              <w:pict w14:anchorId="1585531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i1025" type="#_x0000_t75" style="width:21.05pt;height:19.4pt;visibility:visible;mso-wrap-style:square">
                  <v:imagedata r:id="rId11" o:title=""/>
                </v:shape>
              </w:pict>
            </w:r>
            <w:r w:rsidR="00E16097">
              <w:pict w14:anchorId="68EADF4C">
                <v:shape id="Grafik 1" o:spid="_x0000_s2050" type="#_x0000_t75" style="position:absolute;left:0;text-align:left;margin-left:541.85pt;margin-top:199pt;width:20.9pt;height:19pt;z-index:251884544;visibility:visible;mso-wrap-distance-left:9pt;mso-wrap-distance-top:0;mso-wrap-distance-right:9pt;mso-wrap-distance-bottom:0;mso-position-horizontal:absolute;mso-position-horizontal-relative:text;mso-position-vertical:absolute;mso-position-vertical-relative:text" o:gfxdata="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">
                  <v:imagedata r:id="rId12" o:title="" croptop="-3808f" cropbottom="-6814f" cropright="-15994f"/>
                </v:shape>
              </w:pic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051B5D8" w14:textId="14245857" w:rsidR="009442C3" w:rsidRPr="00576577" w:rsidRDefault="003E6A49" w:rsidP="009442C3">
            <w:pPr>
              <w:pStyle w:val="ekvbild"/>
              <w:ind w:left="-30"/>
              <w:jc w:val="center"/>
              <w:rPr>
                <w:rFonts w:ascii="Grundschrift" w:eastAsia="Calibri" w:hAnsi="Grundschrift" w:cs="Times New Roman"/>
                <w:sz w:val="16"/>
                <w:szCs w:val="16"/>
              </w:rPr>
            </w:pPr>
            <w:r>
              <w:rPr>
                <w:rFonts w:ascii="Grundschrift" w:eastAsia="Calibri" w:hAnsi="Grundschrift" w:cs="Times New Roman"/>
                <w:sz w:val="16"/>
                <w:szCs w:val="16"/>
              </w:rPr>
              <w:pict w14:anchorId="33530CF1">
                <v:shape id="Grafik 2" o:spid="_x0000_i1026" type="#_x0000_t75" style="width:17.15pt;height:13.3pt;visibility:visible;mso-wrap-style:square">
                  <v:imagedata r:id="rId13" o:title=""/>
                </v:shape>
              </w:pict>
            </w:r>
          </w:p>
        </w:tc>
      </w:tr>
      <w:tr w:rsidR="00703930" w:rsidRPr="00807C0B" w14:paraId="233ED5B3" w14:textId="77777777" w:rsidTr="00D83133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708864B9" w14:textId="0640BEB1" w:rsidR="00703930" w:rsidRPr="00807C0B" w:rsidRDefault="00376C9E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7CE0300A" wp14:editId="3F9FE220">
                  <wp:extent cx="379095" cy="539750"/>
                  <wp:effectExtent l="0" t="0" r="1905" b="0"/>
                  <wp:docPr id="207417044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827AB1D" w14:textId="410A6060" w:rsidR="00703930" w:rsidRPr="00356EE4" w:rsidRDefault="0080393C" w:rsidP="00703930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84</w:t>
            </w:r>
          </w:p>
        </w:tc>
        <w:tc>
          <w:tcPr>
            <w:tcW w:w="1356" w:type="dxa"/>
            <w:vAlign w:val="center"/>
          </w:tcPr>
          <w:p w14:paraId="138A9C83" w14:textId="245133E6" w:rsidR="00703930" w:rsidRPr="0033075C" w:rsidRDefault="00D3687B" w:rsidP="00703930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Klett Symbol Buch 09" w:eastAsia="Calibri" w:hAnsi="Klett Symbol Buch 09"/>
                <w:sz w:val="58"/>
                <w:szCs w:val="58"/>
              </w:rPr>
            </w:pPr>
            <w:r>
              <w:drawing>
                <wp:anchor distT="0" distB="0" distL="114300" distR="114300" simplePos="0" relativeHeight="251928576" behindDoc="0" locked="0" layoutInCell="1" allowOverlap="1" wp14:anchorId="5A40B8EC" wp14:editId="5C10D3C2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88265</wp:posOffset>
                  </wp:positionV>
                  <wp:extent cx="262255" cy="262255"/>
                  <wp:effectExtent l="0" t="0" r="0" b="4445"/>
                  <wp:wrapNone/>
                  <wp:docPr id="3732380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323806" name="Grafik 3732380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255" cy="26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89A1DD0" w14:textId="73DF43B0" w:rsidR="00703930" w:rsidRPr="00356EE4" w:rsidRDefault="0080393C" w:rsidP="00703930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Nachbarzahlen</w:t>
            </w:r>
          </w:p>
        </w:tc>
        <w:tc>
          <w:tcPr>
            <w:tcW w:w="850" w:type="dxa"/>
            <w:vAlign w:val="center"/>
          </w:tcPr>
          <w:p w14:paraId="2B769213" w14:textId="5C58191C" w:rsidR="00703930" w:rsidRPr="00807C0B" w:rsidRDefault="00703930" w:rsidP="00703930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AC83192" wp14:editId="0ADF7096">
                      <wp:extent cx="257810" cy="237490"/>
                      <wp:effectExtent l="0" t="0" r="8890" b="0"/>
                      <wp:docPr id="246307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2627DB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A5FAB63" w14:textId="4B20CBCB" w:rsidR="00703930" w:rsidRPr="00807C0B" w:rsidRDefault="00703930" w:rsidP="00703930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0CD056BC" w14:textId="77777777" w:rsidTr="003E6A49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D8F5A36" w14:textId="1C0F1412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981C54B" wp14:editId="527A7E0D">
                  <wp:extent cx="379095" cy="539750"/>
                  <wp:effectExtent l="0" t="0" r="1905" b="0"/>
                  <wp:docPr id="12774987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3F84B18B" w14:textId="40428E37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42</w:t>
            </w:r>
          </w:p>
        </w:tc>
        <w:tc>
          <w:tcPr>
            <w:tcW w:w="1356" w:type="dxa"/>
            <w:vAlign w:val="center"/>
          </w:tcPr>
          <w:p w14:paraId="609BF8DC" w14:textId="77777777" w:rsidR="003E6A49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AA7082E" w14:textId="5456B77C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Nachbarzahlen</w:t>
            </w:r>
          </w:p>
        </w:tc>
        <w:tc>
          <w:tcPr>
            <w:tcW w:w="850" w:type="dxa"/>
            <w:vAlign w:val="center"/>
          </w:tcPr>
          <w:p w14:paraId="54F1BB01" w14:textId="1DC9F248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7606CA6" wp14:editId="79351ADB">
                      <wp:extent cx="257810" cy="237490"/>
                      <wp:effectExtent l="0" t="0" r="8890" b="0"/>
                      <wp:docPr id="178375744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DF91E3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89FFD96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2B0B83B6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76DC26C" w14:textId="2C233CE7" w:rsidR="003E6A49" w:rsidRPr="00807C0B" w:rsidRDefault="003E6A49" w:rsidP="003E6A49">
            <w:pPr>
              <w:pStyle w:val="ekvbild"/>
              <w:jc w:val="center"/>
              <w:rPr>
                <w:rFonts w:ascii="Grundschrift" w:hAnsi="Grundschrift"/>
                <w:lang w:eastAsia="de-DE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5EE42808" wp14:editId="71E0AAFF">
                  <wp:extent cx="379095" cy="539750"/>
                  <wp:effectExtent l="0" t="0" r="1905" b="0"/>
                  <wp:docPr id="164692671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8C88266" w14:textId="12D4AFAA" w:rsidR="003E6A49" w:rsidRPr="00356EE4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85</w:t>
            </w:r>
          </w:p>
        </w:tc>
        <w:tc>
          <w:tcPr>
            <w:tcW w:w="1356" w:type="dxa"/>
            <w:vAlign w:val="center"/>
          </w:tcPr>
          <w:p w14:paraId="1F3F62BE" w14:textId="6AE9E589" w:rsidR="003E6A49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DBBC4C6" w14:textId="76229EF5" w:rsidR="003E6A49" w:rsidRPr="00356EE4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Nachbarzahlen</w:t>
            </w:r>
          </w:p>
        </w:tc>
        <w:tc>
          <w:tcPr>
            <w:tcW w:w="850" w:type="dxa"/>
            <w:vAlign w:val="center"/>
          </w:tcPr>
          <w:p w14:paraId="0778D126" w14:textId="70EF39C9" w:rsidR="003E6A49" w:rsidRPr="00807C0B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488D2CD" wp14:editId="7CA5052B">
                      <wp:extent cx="257810" cy="237490"/>
                      <wp:effectExtent l="0" t="0" r="8890" b="0"/>
                      <wp:docPr id="59876550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DB9AE6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D90E770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376F8BA2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6B7CA12" w14:textId="1C26FD2F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1ECBC779" wp14:editId="0AB026CE">
                  <wp:extent cx="379095" cy="539750"/>
                  <wp:effectExtent l="0" t="0" r="1905" b="0"/>
                  <wp:docPr id="1972971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73CFE1DD" w14:textId="4D827400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43</w:t>
            </w:r>
          </w:p>
        </w:tc>
        <w:tc>
          <w:tcPr>
            <w:tcW w:w="1356" w:type="dxa"/>
            <w:vAlign w:val="center"/>
          </w:tcPr>
          <w:p w14:paraId="0918C683" w14:textId="53852F4B" w:rsidR="003E6A49" w:rsidRPr="002913AF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684405F" w14:textId="6BDC2655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Nachbarzahlen</w:t>
            </w:r>
          </w:p>
        </w:tc>
        <w:tc>
          <w:tcPr>
            <w:tcW w:w="850" w:type="dxa"/>
            <w:vAlign w:val="center"/>
          </w:tcPr>
          <w:p w14:paraId="6AA63980" w14:textId="61B5AFCA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225C7BB" wp14:editId="037F2EE8">
                      <wp:extent cx="257810" cy="237490"/>
                      <wp:effectExtent l="0" t="0" r="8890" b="0"/>
                      <wp:docPr id="57266822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8260E21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5F8DE29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4C7C012D" w14:textId="77777777" w:rsidTr="00D25BCA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5C94EAF" w14:textId="4349C986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w:drawing>
                <wp:inline distT="0" distB="0" distL="0" distR="0" wp14:anchorId="00C4E570" wp14:editId="1CA29F4E">
                  <wp:extent cx="379095" cy="539750"/>
                  <wp:effectExtent l="0" t="0" r="1905" b="0"/>
                  <wp:docPr id="134898946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36DC6957" w14:textId="1171CC80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86</w:t>
            </w:r>
          </w:p>
        </w:tc>
        <w:tc>
          <w:tcPr>
            <w:tcW w:w="1356" w:type="dxa"/>
            <w:vAlign w:val="center"/>
          </w:tcPr>
          <w:p w14:paraId="40C1F94F" w14:textId="5C80FE16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862935" w14:textId="7E06BAF2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Vorgänger, Nachfolger</w:t>
            </w:r>
          </w:p>
        </w:tc>
        <w:tc>
          <w:tcPr>
            <w:tcW w:w="850" w:type="dxa"/>
            <w:vAlign w:val="center"/>
          </w:tcPr>
          <w:p w14:paraId="71E7CA77" w14:textId="60458A59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D95F35" wp14:editId="3C265D27">
                      <wp:extent cx="257810" cy="237490"/>
                      <wp:effectExtent l="0" t="0" r="8890" b="0"/>
                      <wp:docPr id="99156700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6A39FF3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44F2CF1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4EA07426" w14:textId="77777777" w:rsidTr="00217EFB">
        <w:trPr>
          <w:trHeight w:hRule="exact" w:val="850"/>
        </w:trPr>
        <w:tc>
          <w:tcPr>
            <w:tcW w:w="1242" w:type="dxa"/>
            <w:tcBorders>
              <w:right w:val="nil"/>
            </w:tcBorders>
            <w:vAlign w:val="center"/>
          </w:tcPr>
          <w:p w14:paraId="14D423E5" w14:textId="3255434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drawing>
                <wp:inline distT="0" distB="0" distL="0" distR="0" wp14:anchorId="0C038C23" wp14:editId="7F23BFCD">
                  <wp:extent cx="444500" cy="422275"/>
                  <wp:effectExtent l="0" t="0" r="0" b="0"/>
                  <wp:docPr id="26711219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112192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vAlign w:val="center"/>
          </w:tcPr>
          <w:p w14:paraId="2971C868" w14:textId="77777777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</w:p>
        </w:tc>
        <w:tc>
          <w:tcPr>
            <w:tcW w:w="1356" w:type="dxa"/>
            <w:vAlign w:val="center"/>
          </w:tcPr>
          <w:p w14:paraId="0D220AD0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E05768C" w14:textId="71B31060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Vorgänger, Nachfolger</w:t>
            </w:r>
          </w:p>
        </w:tc>
        <w:tc>
          <w:tcPr>
            <w:tcW w:w="850" w:type="dxa"/>
            <w:vAlign w:val="center"/>
          </w:tcPr>
          <w:p w14:paraId="62A1C069" w14:textId="749D7FA9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mc:AlternateContent>
                <mc:Choice Requires="wps">
                  <w:drawing>
                    <wp:inline distT="0" distB="0" distL="0" distR="0" wp14:anchorId="59375C25" wp14:editId="027525C3">
                      <wp:extent cx="257810" cy="237490"/>
                      <wp:effectExtent l="0" t="0" r="8890" b="0"/>
                      <wp:docPr id="739319377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1CD7DD7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EdlWUuQAgAAm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25F572E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1D41E6EB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9685122" w14:textId="703F2C8C" w:rsidR="003E6A49" w:rsidRPr="00807C0B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29CF470" wp14:editId="1A5A5703">
                  <wp:extent cx="379095" cy="539750"/>
                  <wp:effectExtent l="0" t="0" r="1905" b="0"/>
                  <wp:docPr id="1176431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967594D" w14:textId="1C3BE4D2" w:rsidR="003E6A49" w:rsidRPr="00356EE4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44</w:t>
            </w:r>
          </w:p>
        </w:tc>
        <w:tc>
          <w:tcPr>
            <w:tcW w:w="1356" w:type="dxa"/>
            <w:vAlign w:val="center"/>
          </w:tcPr>
          <w:p w14:paraId="0D0EBDE2" w14:textId="5F54A6FE" w:rsidR="003E6A49" w:rsidRPr="002913AF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F367171" w14:textId="48FB3D1A" w:rsidR="003E6A49" w:rsidRPr="00356EE4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Vorgänger, Nachfolger</w:t>
            </w:r>
          </w:p>
        </w:tc>
        <w:tc>
          <w:tcPr>
            <w:tcW w:w="850" w:type="dxa"/>
            <w:vAlign w:val="center"/>
          </w:tcPr>
          <w:p w14:paraId="36AAB1A0" w14:textId="22F1DAC1" w:rsidR="003E6A49" w:rsidRPr="00807C0B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361DC88" wp14:editId="7E08A20C">
                      <wp:extent cx="257810" cy="237490"/>
                      <wp:effectExtent l="0" t="0" r="8890" b="0"/>
                      <wp:docPr id="186833070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A2C56EE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DDB9DCE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2BFE4E2A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BE75057" w14:textId="389F2E19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DB84495" wp14:editId="312BD741">
                  <wp:extent cx="379095" cy="539750"/>
                  <wp:effectExtent l="0" t="0" r="1905" b="0"/>
                  <wp:docPr id="147023266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40202E1" w14:textId="0998355C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45</w:t>
            </w:r>
          </w:p>
        </w:tc>
        <w:tc>
          <w:tcPr>
            <w:tcW w:w="1356" w:type="dxa"/>
            <w:vAlign w:val="center"/>
          </w:tcPr>
          <w:p w14:paraId="6C355371" w14:textId="16775579" w:rsidR="003E6A49" w:rsidRPr="008206A2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4CF10DB" w14:textId="0E757612" w:rsidR="003E6A49" w:rsidRPr="008D6271" w:rsidRDefault="003E6A49" w:rsidP="003E6A49">
            <w:pPr>
              <w:pStyle w:val="ekvkvnumm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Vorgänger, Nachfolger</w:t>
            </w:r>
          </w:p>
        </w:tc>
        <w:tc>
          <w:tcPr>
            <w:tcW w:w="850" w:type="dxa"/>
            <w:vAlign w:val="center"/>
          </w:tcPr>
          <w:p w14:paraId="26C696AC" w14:textId="4FD308FF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E0D1180" wp14:editId="6F3A8E84">
                      <wp:extent cx="257810" cy="237490"/>
                      <wp:effectExtent l="0" t="0" r="8890" b="0"/>
                      <wp:docPr id="102876935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BB94D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B8F1AA7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0F61B567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4C9D56" w14:textId="15202AAF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E123041" wp14:editId="6AD1D553">
                  <wp:extent cx="379095" cy="539750"/>
                  <wp:effectExtent l="0" t="0" r="1905" b="0"/>
                  <wp:docPr id="5383061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7B3CA735" w14:textId="52C24A48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87</w:t>
            </w:r>
          </w:p>
        </w:tc>
        <w:tc>
          <w:tcPr>
            <w:tcW w:w="1356" w:type="dxa"/>
            <w:vAlign w:val="center"/>
          </w:tcPr>
          <w:p w14:paraId="60E79A95" w14:textId="4D9595C0" w:rsidR="003E6A49" w:rsidRPr="008206A2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022298F" w14:textId="5AE0EB00" w:rsidR="003E6A49" w:rsidRPr="006C2CAA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Nachbarzehner</w:t>
            </w:r>
          </w:p>
        </w:tc>
        <w:tc>
          <w:tcPr>
            <w:tcW w:w="850" w:type="dxa"/>
            <w:vAlign w:val="center"/>
          </w:tcPr>
          <w:p w14:paraId="29A12E37" w14:textId="3DFB1909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FC3FF0" wp14:editId="05B8F003">
                      <wp:extent cx="257810" cy="237490"/>
                      <wp:effectExtent l="0" t="0" r="8890" b="0"/>
                      <wp:docPr id="18149999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0E14DC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776B099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44E690AA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A4BABCF" w14:textId="690BCC4D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4A99099" wp14:editId="781D0343">
                  <wp:extent cx="379095" cy="539750"/>
                  <wp:effectExtent l="0" t="0" r="1905" b="0"/>
                  <wp:docPr id="155878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40AFCEB" w14:textId="15FB5B61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46</w:t>
            </w:r>
          </w:p>
        </w:tc>
        <w:tc>
          <w:tcPr>
            <w:tcW w:w="1356" w:type="dxa"/>
            <w:vAlign w:val="center"/>
          </w:tcPr>
          <w:p w14:paraId="5495793E" w14:textId="694A4871" w:rsidR="003E6A49" w:rsidRPr="008206A2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559305F" w14:textId="00E76971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Nachbarzehner</w:t>
            </w:r>
          </w:p>
        </w:tc>
        <w:tc>
          <w:tcPr>
            <w:tcW w:w="850" w:type="dxa"/>
            <w:vAlign w:val="center"/>
          </w:tcPr>
          <w:p w14:paraId="49A14EC1" w14:textId="792B87D6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6071A66" wp14:editId="7C86724A">
                      <wp:extent cx="257810" cy="237490"/>
                      <wp:effectExtent l="0" t="0" r="8890" b="0"/>
                      <wp:docPr id="109255684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341621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C571C54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647D7C75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6F8B7E41" w14:textId="4087D1A4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582522D" wp14:editId="63975AC4">
                  <wp:extent cx="379095" cy="539750"/>
                  <wp:effectExtent l="0" t="0" r="1905" b="0"/>
                  <wp:docPr id="752263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557787A3" w14:textId="3C8F2557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88</w:t>
            </w:r>
          </w:p>
        </w:tc>
        <w:tc>
          <w:tcPr>
            <w:tcW w:w="1356" w:type="dxa"/>
            <w:vAlign w:val="center"/>
          </w:tcPr>
          <w:p w14:paraId="659B5426" w14:textId="090BCF60" w:rsidR="003E6A49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2F83124" w14:textId="5D6A2ACA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Nachbarzehner</w:t>
            </w:r>
          </w:p>
        </w:tc>
        <w:tc>
          <w:tcPr>
            <w:tcW w:w="850" w:type="dxa"/>
            <w:vAlign w:val="center"/>
          </w:tcPr>
          <w:p w14:paraId="5681E4CE" w14:textId="776DDC5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CABB852" wp14:editId="1635C5C4">
                      <wp:extent cx="257810" cy="237490"/>
                      <wp:effectExtent l="0" t="0" r="8890" b="0"/>
                      <wp:docPr id="973528021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9D1C0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0338B8D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42B3207F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A46A56B" w14:textId="6342812E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0962A452" wp14:editId="284692C4">
                  <wp:extent cx="379095" cy="539750"/>
                  <wp:effectExtent l="0" t="0" r="1905" b="0"/>
                  <wp:docPr id="46929343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4344D1FD" w14:textId="20261403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47</w:t>
            </w:r>
          </w:p>
        </w:tc>
        <w:tc>
          <w:tcPr>
            <w:tcW w:w="1356" w:type="dxa"/>
            <w:vAlign w:val="center"/>
          </w:tcPr>
          <w:p w14:paraId="4238B026" w14:textId="6434DF51" w:rsidR="003E6A49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16"/>
                <w:szCs w:val="16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FFFB596" w14:textId="77777777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Nachbarzehner</w:t>
            </w:r>
          </w:p>
          <w:p w14:paraId="5AD29845" w14:textId="77777777" w:rsidR="00E16097" w:rsidRPr="00E16097" w:rsidRDefault="00E16097" w:rsidP="00E16097">
            <w:pPr>
              <w:rPr>
                <w:lang w:eastAsia="de-DE"/>
              </w:rPr>
            </w:pPr>
          </w:p>
          <w:p w14:paraId="190D72C3" w14:textId="77777777" w:rsidR="00E16097" w:rsidRPr="00E16097" w:rsidRDefault="00E16097" w:rsidP="00E16097">
            <w:pPr>
              <w:rPr>
                <w:lang w:eastAsia="de-DE"/>
              </w:rPr>
            </w:pPr>
          </w:p>
          <w:p w14:paraId="59B52BDB" w14:textId="77777777" w:rsidR="00E16097" w:rsidRDefault="00E16097" w:rsidP="00E16097">
            <w:pPr>
              <w:rPr>
                <w:rFonts w:ascii="Grundschrift" w:eastAsia="Calibri" w:hAnsi="Grundschrift" w:cs="Times New Roman"/>
                <w:sz w:val="28"/>
                <w:szCs w:val="28"/>
                <w:lang w:eastAsia="de-DE"/>
              </w:rPr>
            </w:pPr>
          </w:p>
          <w:p w14:paraId="13CA8876" w14:textId="7420431D" w:rsidR="00E16097" w:rsidRPr="00E16097" w:rsidRDefault="00E16097" w:rsidP="00E16097">
            <w:pPr>
              <w:rPr>
                <w:lang w:eastAsia="de-DE"/>
              </w:rPr>
            </w:pPr>
          </w:p>
        </w:tc>
        <w:tc>
          <w:tcPr>
            <w:tcW w:w="850" w:type="dxa"/>
            <w:vAlign w:val="center"/>
          </w:tcPr>
          <w:p w14:paraId="5BE1C47F" w14:textId="504A098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35D138E" wp14:editId="7F9244D9">
                      <wp:extent cx="257810" cy="237490"/>
                      <wp:effectExtent l="0" t="0" r="8890" b="0"/>
                      <wp:docPr id="52616880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9BD7372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F3C2DB9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7A208FAC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BCFBA0F" w14:textId="0DAE2203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lastRenderedPageBreak/>
              <w:drawing>
                <wp:inline distT="0" distB="0" distL="0" distR="0" wp14:anchorId="6C5B9000" wp14:editId="0FB031B6">
                  <wp:extent cx="379095" cy="539750"/>
                  <wp:effectExtent l="0" t="0" r="1905" b="0"/>
                  <wp:docPr id="114287318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B219C00" w14:textId="2B8453D6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48</w:t>
            </w:r>
          </w:p>
        </w:tc>
        <w:tc>
          <w:tcPr>
            <w:tcW w:w="1356" w:type="dxa"/>
            <w:vAlign w:val="center"/>
          </w:tcPr>
          <w:p w14:paraId="336AA1F0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CD34A48" w14:textId="2370A257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Nachbarzehner</w:t>
            </w:r>
          </w:p>
        </w:tc>
        <w:tc>
          <w:tcPr>
            <w:tcW w:w="850" w:type="dxa"/>
            <w:vAlign w:val="center"/>
          </w:tcPr>
          <w:p w14:paraId="70D57AAE" w14:textId="2B01278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656E9D1" wp14:editId="24B4F971">
                      <wp:extent cx="257810" cy="237490"/>
                      <wp:effectExtent l="0" t="0" r="8890" b="0"/>
                      <wp:docPr id="754843270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BCFE63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8D04CD6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537EB0E1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C803688" w14:textId="105DC85A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78DBDCAA" wp14:editId="25AD59E6">
                  <wp:extent cx="379095" cy="539750"/>
                  <wp:effectExtent l="0" t="0" r="1905" b="0"/>
                  <wp:docPr id="46999164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DB8B73A" w14:textId="0753CBF7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89</w:t>
            </w:r>
          </w:p>
        </w:tc>
        <w:tc>
          <w:tcPr>
            <w:tcW w:w="1356" w:type="dxa"/>
            <w:vAlign w:val="center"/>
          </w:tcPr>
          <w:p w14:paraId="425A1246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147BD7FB" w14:textId="25691D02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Nachbarhunderter</w:t>
            </w:r>
          </w:p>
        </w:tc>
        <w:tc>
          <w:tcPr>
            <w:tcW w:w="850" w:type="dxa"/>
            <w:vAlign w:val="center"/>
          </w:tcPr>
          <w:p w14:paraId="6E1975C6" w14:textId="5EC0748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184407B0" wp14:editId="41AF93FA">
                      <wp:extent cx="257810" cy="237490"/>
                      <wp:effectExtent l="0" t="0" r="8890" b="0"/>
                      <wp:docPr id="19972497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FC78F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1C8129B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1655217D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C6FBF60" w14:textId="7C8676F9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D8F1BC7" wp14:editId="06297BBC">
                  <wp:extent cx="379095" cy="539750"/>
                  <wp:effectExtent l="0" t="0" r="1905" b="0"/>
                  <wp:docPr id="130675096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60D93A7" w14:textId="70A1394B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49</w:t>
            </w:r>
          </w:p>
        </w:tc>
        <w:tc>
          <w:tcPr>
            <w:tcW w:w="1356" w:type="dxa"/>
            <w:vAlign w:val="center"/>
          </w:tcPr>
          <w:p w14:paraId="71E635F9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7B1762A" w14:textId="32DA1E4F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Nachbarhunderter</w:t>
            </w:r>
          </w:p>
        </w:tc>
        <w:tc>
          <w:tcPr>
            <w:tcW w:w="850" w:type="dxa"/>
            <w:vAlign w:val="center"/>
          </w:tcPr>
          <w:p w14:paraId="5E0EE187" w14:textId="217718D6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1008981" wp14:editId="771D6006">
                      <wp:extent cx="257810" cy="237490"/>
                      <wp:effectExtent l="0" t="0" r="8890" b="0"/>
                      <wp:docPr id="142615289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6B793C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BEEE1B0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0725FF94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458B9B0E" w14:textId="473B38FE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6064B8E" wp14:editId="7A8D53E9">
                  <wp:extent cx="379095" cy="539750"/>
                  <wp:effectExtent l="0" t="0" r="1905" b="0"/>
                  <wp:docPr id="1918629416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7C83544" w14:textId="06A26E9A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90</w:t>
            </w:r>
          </w:p>
        </w:tc>
        <w:tc>
          <w:tcPr>
            <w:tcW w:w="1356" w:type="dxa"/>
            <w:vAlign w:val="center"/>
          </w:tcPr>
          <w:p w14:paraId="76B03416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0CB2DA5" w14:textId="1F036ACB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Nachbarhunderter</w:t>
            </w:r>
          </w:p>
        </w:tc>
        <w:tc>
          <w:tcPr>
            <w:tcW w:w="850" w:type="dxa"/>
            <w:vAlign w:val="center"/>
          </w:tcPr>
          <w:p w14:paraId="6DA3044E" w14:textId="1C7F78DF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14CB5E3" wp14:editId="05EED47F">
                      <wp:extent cx="257810" cy="237490"/>
                      <wp:effectExtent l="0" t="0" r="8890" b="0"/>
                      <wp:docPr id="28400370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ED4428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1E91DB9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2F238D17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9737F9D" w14:textId="5CDE1EE0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50535A94" wp14:editId="28C6CC7D">
                  <wp:extent cx="379095" cy="539750"/>
                  <wp:effectExtent l="0" t="0" r="1905" b="0"/>
                  <wp:docPr id="59151146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1EF36CCC" w14:textId="7AA69B6B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50</w:t>
            </w:r>
          </w:p>
        </w:tc>
        <w:tc>
          <w:tcPr>
            <w:tcW w:w="1356" w:type="dxa"/>
            <w:vAlign w:val="center"/>
          </w:tcPr>
          <w:p w14:paraId="7BA1A1E0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2CC116E" w14:textId="68591B11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Nachbarhunderter</w:t>
            </w:r>
          </w:p>
        </w:tc>
        <w:tc>
          <w:tcPr>
            <w:tcW w:w="850" w:type="dxa"/>
            <w:vAlign w:val="center"/>
          </w:tcPr>
          <w:p w14:paraId="69C55099" w14:textId="4D208F01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51AF8E5" wp14:editId="76279786">
                      <wp:extent cx="257810" cy="237490"/>
                      <wp:effectExtent l="0" t="0" r="8890" b="0"/>
                      <wp:docPr id="199985087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B0D03FF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1B1DACB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432AE09D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5D751E5" w14:textId="26CBAA3E" w:rsidR="003E6A49" w:rsidRDefault="003E6A49" w:rsidP="003E6A49">
            <w:pPr>
              <w:pStyle w:val="ekvbild"/>
              <w:jc w:val="center"/>
            </w:pPr>
            <w:r>
              <w:drawing>
                <wp:inline distT="0" distB="0" distL="0" distR="0" wp14:anchorId="6E4EE696" wp14:editId="63F0EF11">
                  <wp:extent cx="340995" cy="327660"/>
                  <wp:effectExtent l="0" t="0" r="1905" b="0"/>
                  <wp:docPr id="48525878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006D702C" w14:textId="35F1657F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91</w:t>
            </w:r>
          </w:p>
        </w:tc>
        <w:tc>
          <w:tcPr>
            <w:tcW w:w="1356" w:type="dxa"/>
            <w:vAlign w:val="center"/>
          </w:tcPr>
          <w:p w14:paraId="01750162" w14:textId="269C79A6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FF0000"/>
                <w:sz w:val="16"/>
                <w:szCs w:val="16"/>
              </w:rPr>
              <w:drawing>
                <wp:inline distT="0" distB="0" distL="0" distR="0" wp14:anchorId="5BF3A4F4" wp14:editId="2D0C01B4">
                  <wp:extent cx="401320" cy="401320"/>
                  <wp:effectExtent l="0" t="0" r="0" b="0"/>
                  <wp:docPr id="1338675640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675640" name="Grafik 133867564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320" cy="401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0C2C554" w14:textId="2E0A99B6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67B7AAEA" wp14:editId="6C213BFA">
                  <wp:extent cx="1009540" cy="476992"/>
                  <wp:effectExtent l="0" t="0" r="635" b="0"/>
                  <wp:docPr id="141183942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839429" name="Grafik 141183942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728" cy="4775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4B18D362" w14:textId="7E2ED000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64EE9884" wp14:editId="388BE8E2">
                      <wp:extent cx="257810" cy="237490"/>
                      <wp:effectExtent l="0" t="0" r="8890" b="0"/>
                      <wp:docPr id="84662781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1EB580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2723A15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634C0BC8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D36A447" w14:textId="17CC04D8" w:rsidR="003E6A49" w:rsidRDefault="003E6A49" w:rsidP="003E6A49">
            <w:pPr>
              <w:pStyle w:val="ekvbild"/>
              <w:jc w:val="center"/>
            </w:pPr>
            <w:r>
              <w:drawing>
                <wp:inline distT="0" distB="0" distL="0" distR="0" wp14:anchorId="08E2935C" wp14:editId="773BEF6F">
                  <wp:extent cx="340995" cy="327660"/>
                  <wp:effectExtent l="0" t="0" r="1905" b="0"/>
                  <wp:docPr id="1064163283" name="Grafik 1" descr="SE01011028_MRDR_Pikto_Materialpaket_blau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55220" name="Grafik 1" descr="SE01011028_MRDR_Pikto_Materialpaket_blau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995" cy="327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14490CFD" w14:textId="1B975167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92</w:t>
            </w:r>
          </w:p>
        </w:tc>
        <w:tc>
          <w:tcPr>
            <w:tcW w:w="1356" w:type="dxa"/>
            <w:vAlign w:val="center"/>
          </w:tcPr>
          <w:p w14:paraId="51840D8A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520859D9" w14:textId="623DD3C7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drawing>
                <wp:inline distT="0" distB="0" distL="0" distR="0" wp14:anchorId="78F255D4" wp14:editId="4B31D205">
                  <wp:extent cx="702978" cy="496701"/>
                  <wp:effectExtent l="0" t="0" r="1905" b="0"/>
                  <wp:docPr id="845646060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5646060" name="Grafik 84564606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82" cy="498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vAlign w:val="center"/>
          </w:tcPr>
          <w:p w14:paraId="256BB732" w14:textId="4340D504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938DDE2" wp14:editId="6CE8C0AC">
                      <wp:extent cx="257810" cy="237490"/>
                      <wp:effectExtent l="0" t="0" r="8890" b="0"/>
                      <wp:docPr id="1273807068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12D6D79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305FB914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24DE4554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4E6368BE" w14:textId="384C1C77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5AECCBDC" wp14:editId="49558D77">
                  <wp:extent cx="379095" cy="539750"/>
                  <wp:effectExtent l="0" t="0" r="1905" b="0"/>
                  <wp:docPr id="168247416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6B61D7C" w14:textId="74DD8A05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51</w:t>
            </w:r>
          </w:p>
        </w:tc>
        <w:tc>
          <w:tcPr>
            <w:tcW w:w="1356" w:type="dxa"/>
            <w:vAlign w:val="center"/>
          </w:tcPr>
          <w:p w14:paraId="2395FD6F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C284791" w14:textId="7A2E3802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Vorgänger, Nachfolger, Nachbarzehner, Nachbarhunderter </w:t>
            </w:r>
          </w:p>
        </w:tc>
        <w:tc>
          <w:tcPr>
            <w:tcW w:w="850" w:type="dxa"/>
            <w:vAlign w:val="center"/>
          </w:tcPr>
          <w:p w14:paraId="404E6104" w14:textId="7D765539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FB06132" wp14:editId="27AAA22A">
                      <wp:extent cx="257810" cy="237490"/>
                      <wp:effectExtent l="0" t="0" r="8890" b="0"/>
                      <wp:docPr id="184547615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D67136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9EC9A0B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172BB702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12922903" w14:textId="38F54A6A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3534A9BD" wp14:editId="40607A59">
                  <wp:extent cx="379095" cy="539750"/>
                  <wp:effectExtent l="0" t="0" r="1905" b="0"/>
                  <wp:docPr id="749681370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0C3C0683" w14:textId="3DEA27D0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93</w:t>
            </w:r>
          </w:p>
        </w:tc>
        <w:tc>
          <w:tcPr>
            <w:tcW w:w="1356" w:type="dxa"/>
            <w:vAlign w:val="center"/>
          </w:tcPr>
          <w:p w14:paraId="75D28413" w14:textId="0D429BCE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FF0000"/>
                <w:sz w:val="28"/>
                <w:szCs w:val="28"/>
              </w:rPr>
              <w:drawing>
                <wp:inline distT="0" distB="0" distL="0" distR="0" wp14:anchorId="4F5FDB18" wp14:editId="6F1456FD">
                  <wp:extent cx="348615" cy="348615"/>
                  <wp:effectExtent l="0" t="0" r="0" b="0"/>
                  <wp:docPr id="13516480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648093" name="Grafik 135164809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6" cy="35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2821C31A" w14:textId="32820AA1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Nachbarzehner liegt näher? Markiere.</w:t>
            </w:r>
          </w:p>
        </w:tc>
        <w:tc>
          <w:tcPr>
            <w:tcW w:w="850" w:type="dxa"/>
            <w:vAlign w:val="center"/>
          </w:tcPr>
          <w:p w14:paraId="324697C9" w14:textId="1F61C5A9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4E8B1F3" wp14:editId="4E1E3FE7">
                      <wp:extent cx="257810" cy="237490"/>
                      <wp:effectExtent l="0" t="0" r="8890" b="0"/>
                      <wp:docPr id="196251416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7F725CE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5939BD9B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5069CC6C" w14:textId="77777777" w:rsidTr="003E6A49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32989DEC" w14:textId="5C83AED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42D80C2F" wp14:editId="75582DE1">
                  <wp:extent cx="379095" cy="539750"/>
                  <wp:effectExtent l="0" t="0" r="1905" b="0"/>
                  <wp:docPr id="21031765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3EF2D52" w14:textId="52E50387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52</w:t>
            </w:r>
          </w:p>
        </w:tc>
        <w:tc>
          <w:tcPr>
            <w:tcW w:w="1356" w:type="dxa"/>
            <w:vAlign w:val="center"/>
          </w:tcPr>
          <w:p w14:paraId="29AA7151" w14:textId="36C5365F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FF0000"/>
                <w:sz w:val="28"/>
                <w:szCs w:val="28"/>
              </w:rPr>
              <w:drawing>
                <wp:inline distT="0" distB="0" distL="0" distR="0" wp14:anchorId="46C3BCAB" wp14:editId="5E29C403">
                  <wp:extent cx="348615" cy="348615"/>
                  <wp:effectExtent l="0" t="0" r="0" b="0"/>
                  <wp:docPr id="1172289831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648093" name="Grafik 135164809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6" cy="35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0AC9F1B1" w14:textId="03518368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Nachbarzehner liegt näher?</w:t>
            </w:r>
          </w:p>
        </w:tc>
        <w:tc>
          <w:tcPr>
            <w:tcW w:w="850" w:type="dxa"/>
            <w:vAlign w:val="center"/>
          </w:tcPr>
          <w:p w14:paraId="0049CECC" w14:textId="692AD7DD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BA82423" wp14:editId="6C7F1DF1">
                      <wp:extent cx="257810" cy="237490"/>
                      <wp:effectExtent l="0" t="0" r="8890" b="0"/>
                      <wp:docPr id="564036474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4E9B6F8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2A8F2421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6E133BD4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5264363A" w14:textId="483DF587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C011D4E" wp14:editId="21CDE3F9">
                  <wp:extent cx="379095" cy="539750"/>
                  <wp:effectExtent l="0" t="0" r="1905" b="0"/>
                  <wp:docPr id="190351085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698133EC" w14:textId="23F8D3D1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94</w:t>
            </w:r>
          </w:p>
        </w:tc>
        <w:tc>
          <w:tcPr>
            <w:tcW w:w="1356" w:type="dxa"/>
            <w:vAlign w:val="center"/>
          </w:tcPr>
          <w:p w14:paraId="1CB1D14F" w14:textId="7777777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CB77EBE" w14:textId="35479E9C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Nachbarzehner liegt näher?</w:t>
            </w:r>
          </w:p>
        </w:tc>
        <w:tc>
          <w:tcPr>
            <w:tcW w:w="850" w:type="dxa"/>
            <w:vAlign w:val="center"/>
          </w:tcPr>
          <w:p w14:paraId="56861DF5" w14:textId="78B0E492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353DAE93" wp14:editId="339CDD1C">
                      <wp:extent cx="257810" cy="237490"/>
                      <wp:effectExtent l="0" t="0" r="8890" b="0"/>
                      <wp:docPr id="113262990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B6B45A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2381F3C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4B4FBADA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53936277" w14:textId="4D4656DF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1E7F8FAA" wp14:editId="1EB740C1">
                  <wp:extent cx="379095" cy="539750"/>
                  <wp:effectExtent l="0" t="0" r="1905" b="0"/>
                  <wp:docPr id="13795234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583554D5" w14:textId="77214BDE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53</w:t>
            </w:r>
          </w:p>
        </w:tc>
        <w:tc>
          <w:tcPr>
            <w:tcW w:w="1356" w:type="dxa"/>
            <w:vAlign w:val="center"/>
          </w:tcPr>
          <w:p w14:paraId="110454E9" w14:textId="502BBEC7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E3A26D7" w14:textId="79393706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Nachbarzehner liegt näher?</w:t>
            </w:r>
          </w:p>
        </w:tc>
        <w:tc>
          <w:tcPr>
            <w:tcW w:w="850" w:type="dxa"/>
            <w:vAlign w:val="center"/>
          </w:tcPr>
          <w:p w14:paraId="47F0E8C9" w14:textId="1514E9FC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5E612623" wp14:editId="2DE6AD00">
                      <wp:extent cx="257810" cy="237490"/>
                      <wp:effectExtent l="0" t="0" r="8890" b="0"/>
                      <wp:docPr id="431575042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2E62D4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001F4968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5A3AEE13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88B6BDE" w14:textId="6E336074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440832E8" wp14:editId="0995D65C">
                  <wp:extent cx="379095" cy="539750"/>
                  <wp:effectExtent l="0" t="0" r="1905" b="0"/>
                  <wp:docPr id="139632916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07B5F39A" w14:textId="1D2BC77C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95</w:t>
            </w:r>
          </w:p>
        </w:tc>
        <w:tc>
          <w:tcPr>
            <w:tcW w:w="1356" w:type="dxa"/>
            <w:vAlign w:val="center"/>
          </w:tcPr>
          <w:p w14:paraId="6A4F0727" w14:textId="1D42D0D9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FF0000"/>
                <w:sz w:val="28"/>
                <w:szCs w:val="28"/>
              </w:rPr>
              <w:drawing>
                <wp:inline distT="0" distB="0" distL="0" distR="0" wp14:anchorId="2752C829" wp14:editId="720769A6">
                  <wp:extent cx="348615" cy="348615"/>
                  <wp:effectExtent l="0" t="0" r="0" b="0"/>
                  <wp:docPr id="114047920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648093" name="Grafik 135164809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6" cy="35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74D24373" w14:textId="2AF72BC9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 xml:space="preserve">Welcher Nachbarhunderter liegt näher? </w:t>
            </w:r>
            <w:r>
              <w:rPr>
                <w:rFonts w:ascii="Grundschrift" w:eastAsia="Calibri" w:hAnsi="Grundschrift"/>
                <w:sz w:val="28"/>
                <w:szCs w:val="28"/>
              </w:rPr>
              <w:t>Markiere.</w:t>
            </w:r>
          </w:p>
        </w:tc>
        <w:tc>
          <w:tcPr>
            <w:tcW w:w="850" w:type="dxa"/>
            <w:vAlign w:val="center"/>
          </w:tcPr>
          <w:p w14:paraId="41727C47" w14:textId="05BFCEB3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2A695B9B" wp14:editId="03DFA9A3">
                      <wp:extent cx="257810" cy="237490"/>
                      <wp:effectExtent l="0" t="0" r="8890" b="0"/>
                      <wp:docPr id="2014811317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910B61D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6016800A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17EF5B14" w14:textId="77777777" w:rsidTr="003E6A49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262CD25D" w14:textId="3F1576B6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3577EB60" wp14:editId="548D9D36">
                  <wp:extent cx="379095" cy="539750"/>
                  <wp:effectExtent l="0" t="0" r="1905" b="0"/>
                  <wp:docPr id="60196364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208EFE0C" w14:textId="57D50A91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54</w:t>
            </w:r>
          </w:p>
        </w:tc>
        <w:tc>
          <w:tcPr>
            <w:tcW w:w="1356" w:type="dxa"/>
            <w:vAlign w:val="center"/>
          </w:tcPr>
          <w:p w14:paraId="28B4D80B" w14:textId="2303305F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  <w:r>
              <w:rPr>
                <w:rFonts w:ascii="Grundschrift" w:eastAsia="Calibri" w:hAnsi="Grundschrift"/>
                <w:color w:val="FF0000"/>
                <w:sz w:val="28"/>
                <w:szCs w:val="28"/>
              </w:rPr>
              <w:drawing>
                <wp:inline distT="0" distB="0" distL="0" distR="0" wp14:anchorId="4C63823B" wp14:editId="2087E37B">
                  <wp:extent cx="348615" cy="348615"/>
                  <wp:effectExtent l="0" t="0" r="0" b="0"/>
                  <wp:docPr id="104928960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1648093" name="Grafik 1351648093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06" cy="354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3CD0F4FD" w14:textId="182EBB8E" w:rsidR="003E6A49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Nachbarhunderter liegt näher?</w:t>
            </w:r>
          </w:p>
        </w:tc>
        <w:tc>
          <w:tcPr>
            <w:tcW w:w="850" w:type="dxa"/>
            <w:vAlign w:val="center"/>
          </w:tcPr>
          <w:p w14:paraId="37536354" w14:textId="53DDF034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0454EEE2" wp14:editId="495D0E78">
                      <wp:extent cx="257810" cy="237490"/>
                      <wp:effectExtent l="0" t="0" r="8890" b="0"/>
                      <wp:docPr id="781926763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5E76D23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15166A0E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15F9B120" w14:textId="77777777" w:rsidTr="008D13A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00B0F0"/>
            <w:vAlign w:val="center"/>
          </w:tcPr>
          <w:p w14:paraId="29371D30" w14:textId="7789E788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</w:rPr>
              <w:drawing>
                <wp:inline distT="0" distB="0" distL="0" distR="0" wp14:anchorId="00843DDA" wp14:editId="6C4587F8">
                  <wp:extent cx="379095" cy="539750"/>
                  <wp:effectExtent l="0" t="0" r="1905" b="0"/>
                  <wp:docPr id="904804193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804193" name="Grafik 90480419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" cy="53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00B0F0"/>
            <w:vAlign w:val="center"/>
          </w:tcPr>
          <w:p w14:paraId="42677C00" w14:textId="4CF3E7CA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96</w:t>
            </w:r>
          </w:p>
        </w:tc>
        <w:tc>
          <w:tcPr>
            <w:tcW w:w="1356" w:type="dxa"/>
            <w:vAlign w:val="center"/>
          </w:tcPr>
          <w:p w14:paraId="170CE35F" w14:textId="70D49051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647B5F0B" w14:textId="223EF57D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Nachbarhunderter liegt näher?</w:t>
            </w:r>
          </w:p>
        </w:tc>
        <w:tc>
          <w:tcPr>
            <w:tcW w:w="850" w:type="dxa"/>
            <w:vAlign w:val="center"/>
          </w:tcPr>
          <w:p w14:paraId="6BFA174A" w14:textId="5B1FDEE7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70B73715" wp14:editId="325BAE2C">
                      <wp:extent cx="257810" cy="237490"/>
                      <wp:effectExtent l="0" t="0" r="8890" b="0"/>
                      <wp:docPr id="1682675499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087454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745C5A1B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  <w:tr w:rsidR="003E6A49" w:rsidRPr="00807C0B" w14:paraId="012D0C53" w14:textId="77777777" w:rsidTr="0080393C">
        <w:trPr>
          <w:trHeight w:hRule="exact" w:val="850"/>
        </w:trPr>
        <w:tc>
          <w:tcPr>
            <w:tcW w:w="1242" w:type="dxa"/>
            <w:tcBorders>
              <w:right w:val="nil"/>
            </w:tcBorders>
            <w:shd w:val="clear" w:color="auto" w:fill="BDD6EE" w:themeFill="accent1" w:themeFillTint="66"/>
            <w:vAlign w:val="center"/>
          </w:tcPr>
          <w:p w14:paraId="78F27F6E" w14:textId="35C8E127" w:rsidR="003E6A49" w:rsidRDefault="003E6A49" w:rsidP="003E6A49">
            <w:pPr>
              <w:pStyle w:val="ekvbild"/>
              <w:jc w:val="center"/>
            </w:pPr>
            <w:r>
              <w:rPr>
                <w:rFonts w:ascii="Grundschrift" w:hAnsi="Grundschrift"/>
                <w:lang w:eastAsia="de-DE"/>
              </w:rPr>
              <w:drawing>
                <wp:inline distT="0" distB="0" distL="0" distR="0" wp14:anchorId="767261D1" wp14:editId="1D1F882A">
                  <wp:extent cx="379095" cy="539750"/>
                  <wp:effectExtent l="0" t="0" r="1905" b="0"/>
                  <wp:docPr id="616448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5235677" name="Grafik 212523567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17" cy="544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" w:type="dxa"/>
            <w:tcBorders>
              <w:left w:val="nil"/>
            </w:tcBorders>
            <w:shd w:val="clear" w:color="auto" w:fill="BDD6EE" w:themeFill="accent1" w:themeFillTint="66"/>
            <w:vAlign w:val="center"/>
          </w:tcPr>
          <w:p w14:paraId="0A0FAA08" w14:textId="58C2ED10" w:rsidR="003E6A49" w:rsidRDefault="003E6A49" w:rsidP="003E6A49">
            <w:pPr>
              <w:jc w:val="center"/>
              <w:rPr>
                <w:rFonts w:ascii="Grundschrift" w:eastAsia="Calibri" w:hAnsi="Grundschrift" w:cs="Times New Roman"/>
                <w:sz w:val="36"/>
                <w:szCs w:val="28"/>
              </w:rPr>
            </w:pPr>
            <w:r>
              <w:rPr>
                <w:rFonts w:ascii="Grundschrift" w:eastAsia="Calibri" w:hAnsi="Grundschrift" w:cs="Times New Roman"/>
                <w:sz w:val="36"/>
                <w:szCs w:val="28"/>
              </w:rPr>
              <w:t>55</w:t>
            </w:r>
          </w:p>
        </w:tc>
        <w:tc>
          <w:tcPr>
            <w:tcW w:w="1356" w:type="dxa"/>
            <w:vAlign w:val="center"/>
          </w:tcPr>
          <w:p w14:paraId="15FAAD2E" w14:textId="5ED5F231" w:rsidR="003E6A49" w:rsidRPr="003568A5" w:rsidRDefault="003E6A49" w:rsidP="003E6A49">
            <w:pPr>
              <w:pStyle w:val="ekvkvnummer"/>
              <w:tabs>
                <w:tab w:val="clear" w:pos="340"/>
                <w:tab w:val="clear" w:pos="595"/>
                <w:tab w:val="clear" w:pos="851"/>
                <w:tab w:val="left" w:pos="0"/>
                <w:tab w:val="left" w:pos="683"/>
              </w:tabs>
              <w:jc w:val="center"/>
              <w:rPr>
                <w:rFonts w:ascii="Grundschrift" w:eastAsia="Calibri" w:hAnsi="Grundschrift"/>
                <w:color w:val="FF0000"/>
                <w:sz w:val="28"/>
                <w:szCs w:val="28"/>
              </w:rPr>
            </w:pPr>
          </w:p>
        </w:tc>
        <w:tc>
          <w:tcPr>
            <w:tcW w:w="4848" w:type="dxa"/>
            <w:tcBorders>
              <w:left w:val="single" w:sz="4" w:space="0" w:color="FFFFFF" w:themeColor="background1"/>
            </w:tcBorders>
            <w:vAlign w:val="center"/>
          </w:tcPr>
          <w:p w14:paraId="4CD280FF" w14:textId="72F437BA" w:rsidR="003E6A49" w:rsidRPr="003568A5" w:rsidRDefault="003E6A49" w:rsidP="003E6A49">
            <w:pPr>
              <w:pStyle w:val="ekvkvnummer"/>
              <w:rPr>
                <w:rFonts w:ascii="Grundschrift" w:eastAsia="Calibri" w:hAnsi="Grundschrift"/>
                <w:sz w:val="28"/>
                <w:szCs w:val="28"/>
              </w:rPr>
            </w:pPr>
            <w:r>
              <w:rPr>
                <w:rFonts w:ascii="Grundschrift" w:eastAsia="Calibri" w:hAnsi="Grundschrift"/>
                <w:sz w:val="28"/>
                <w:szCs w:val="28"/>
              </w:rPr>
              <w:t>Welcher Nachbarhunderter liegt näher?</w:t>
            </w:r>
          </w:p>
        </w:tc>
        <w:tc>
          <w:tcPr>
            <w:tcW w:w="850" w:type="dxa"/>
            <w:vAlign w:val="center"/>
          </w:tcPr>
          <w:p w14:paraId="42AB94D2" w14:textId="2FF42BFA" w:rsidR="003E6A49" w:rsidRDefault="003E6A49" w:rsidP="003E6A49">
            <w:pPr>
              <w:pStyle w:val="ekvbild"/>
              <w:jc w:val="center"/>
              <w:rPr>
                <w:rFonts w:ascii="Grundschrift" w:hAnsi="Grundschrift"/>
              </w:rPr>
            </w:pPr>
            <w:r>
              <w:rPr>
                <w:rFonts w:ascii="Grundschrift" w:hAnsi="Grundschrift"/>
              </w:rPr>
              <mc:AlternateContent>
                <mc:Choice Requires="wps">
                  <w:drawing>
                    <wp:inline distT="0" distB="0" distL="0" distR="0" wp14:anchorId="4547EC23" wp14:editId="33E3CF9E">
                      <wp:extent cx="257810" cy="237490"/>
                      <wp:effectExtent l="0" t="0" r="8890" b="0"/>
                      <wp:docPr id="1543680616" name="Rechteck: abgerundete Eck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810" cy="2374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6ED076F3" id="Rechteck: abgerundete Ecken 1" o:spid="_x0000_s1026" style="width:20.3pt;height:1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" fillcolor="#bdd6ee [1300]" stroked="f" strokeweight="1pt"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709" w:type="dxa"/>
            <w:shd w:val="clear" w:color="auto" w:fill="BDD6EE" w:themeFill="accent1" w:themeFillTint="66"/>
          </w:tcPr>
          <w:p w14:paraId="4B79227E" w14:textId="77777777" w:rsidR="003E6A49" w:rsidRPr="00807C0B" w:rsidRDefault="003E6A49" w:rsidP="003E6A49">
            <w:pPr>
              <w:rPr>
                <w:rFonts w:ascii="Grundschrift" w:eastAsia="Calibri" w:hAnsi="Grundschrift" w:cs="Times New Roman"/>
              </w:rPr>
            </w:pPr>
          </w:p>
        </w:tc>
      </w:tr>
    </w:tbl>
    <w:p w14:paraId="0C87F86E" w14:textId="02BC4C71" w:rsidR="00356EE4" w:rsidRDefault="00C81ED9" w:rsidP="006A73CF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rPr>
          <w:rFonts w:ascii="Grundschrift" w:hAnsi="Grundschrift"/>
          <w:color w:val="FFFFFF" w:themeColor="background1"/>
        </w:rPr>
        <w:drawing>
          <wp:anchor distT="0" distB="0" distL="114300" distR="114300" simplePos="0" relativeHeight="251943936" behindDoc="1" locked="0" layoutInCell="1" allowOverlap="1" wp14:anchorId="51116109" wp14:editId="1200FE8B">
            <wp:simplePos x="0" y="0"/>
            <wp:positionH relativeFrom="column">
              <wp:posOffset>-1245870</wp:posOffset>
            </wp:positionH>
            <wp:positionV relativeFrom="paragraph">
              <wp:posOffset>-8966835</wp:posOffset>
            </wp:positionV>
            <wp:extent cx="989330" cy="774700"/>
            <wp:effectExtent l="0" t="0" r="1270" b="6350"/>
            <wp:wrapNone/>
            <wp:docPr id="54995526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944312" name="Grafik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56EE4" w:rsidSect="005E7F65">
      <w:footerReference w:type="default" r:id="rId24"/>
      <w:type w:val="continuous"/>
      <w:pgSz w:w="11906" w:h="16838" w:code="9"/>
      <w:pgMar w:top="454" w:right="851" w:bottom="1531" w:left="1701" w:header="0" w:footer="454" w:gutter="0"/>
      <w:cols w:space="720"/>
      <w:docGrid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0160C" w14:textId="77777777" w:rsidR="0056394D" w:rsidRDefault="0056394D" w:rsidP="003C599D">
      <w:pPr>
        <w:spacing w:line="240" w:lineRule="auto"/>
      </w:pPr>
      <w:r>
        <w:separator/>
      </w:r>
    </w:p>
  </w:endnote>
  <w:endnote w:type="continuationSeparator" w:id="0">
    <w:p w14:paraId="210FEF60" w14:textId="77777777" w:rsidR="0056394D" w:rsidRDefault="0056394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rundschrift">
    <w:altName w:val="Calibri"/>
    <w:charset w:val="00"/>
    <w:family w:val="auto"/>
    <w:pitch w:val="variable"/>
    <w:sig w:usb0="00000003" w:usb1="00000000" w:usb2="00000000" w:usb3="00000000" w:csb0="00000001" w:csb1="00000000"/>
  </w:font>
  <w:font w:name="Klett Symbol Buch 09">
    <w:altName w:val="Calibri"/>
    <w:panose1 w:val="000000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10F79" w:rsidRPr="00F42294" w14:paraId="3DA82BE1" w14:textId="77777777" w:rsidTr="006B2D23">
      <w:trPr>
        <w:trHeight w:hRule="exact" w:val="680"/>
      </w:trPr>
      <w:tc>
        <w:tcPr>
          <w:tcW w:w="1131" w:type="dxa"/>
          <w:noWrap/>
        </w:tcPr>
        <w:p w14:paraId="24307921" w14:textId="77777777" w:rsidR="00110F79" w:rsidRPr="00913892" w:rsidRDefault="00110F79" w:rsidP="00913892">
          <w:pPr>
            <w:pStyle w:val="ekvpaginabild"/>
          </w:pPr>
          <w:r>
            <w:rPr>
              <w:lang w:eastAsia="de-DE"/>
            </w:rPr>
            <w:drawing>
              <wp:inline distT="0" distB="0" distL="0" distR="0" wp14:anchorId="4011E5AE" wp14:editId="09A5136A">
                <wp:extent cx="414655" cy="431800"/>
                <wp:effectExtent l="0" t="0" r="4445" b="635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vpm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6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72A3B343" w14:textId="1B308BA7" w:rsidR="00110F79" w:rsidRPr="00913892" w:rsidRDefault="00110F79" w:rsidP="0052744D">
          <w:pPr>
            <w:pStyle w:val="ekvpagina"/>
          </w:pPr>
          <w:r>
            <w:t>© Ernst Klett Verlag GmbH, Stuttgart 20</w:t>
          </w:r>
          <w:r w:rsidR="00F109DB">
            <w:t>2</w:t>
          </w:r>
          <w:r w:rsidR="007A4A03">
            <w:t>6</w:t>
          </w:r>
          <w:r>
            <w:t xml:space="preserve"> | www.klett.de </w:t>
          </w:r>
          <w:r>
            <w:br/>
            <w:t xml:space="preserve">Alle Rechte vorbehalten. </w:t>
          </w:r>
          <w:r>
            <w:br/>
            <w:t>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79AE4D4" w14:textId="77777777" w:rsidR="00F109DB" w:rsidRPr="00F109DB" w:rsidRDefault="00F109DB" w:rsidP="00F5248B">
          <w:pPr>
            <w:pStyle w:val="ekvquelle"/>
            <w:rPr>
              <w:b/>
              <w:bCs/>
            </w:rPr>
          </w:pPr>
          <w:r w:rsidRPr="00F109DB">
            <w:rPr>
              <w:b/>
              <w:bCs/>
            </w:rPr>
            <w:t>Quellennachweis</w:t>
          </w:r>
        </w:p>
        <w:p w14:paraId="0F5463A2" w14:textId="01A6C6C5" w:rsidR="00F109DB" w:rsidRDefault="00F109DB" w:rsidP="00F5248B">
          <w:pPr>
            <w:pStyle w:val="ekvquelle"/>
          </w:pPr>
          <w:r w:rsidRPr="00F109DB">
            <w:rPr>
              <w:b/>
              <w:bCs/>
            </w:rPr>
            <w:t>Abbildungen:</w:t>
          </w:r>
          <w:r>
            <w:t xml:space="preserve"> © Mascha Greune,</w:t>
          </w:r>
          <w:r w:rsidRPr="00F5248B">
            <w:t xml:space="preserve"> </w:t>
          </w:r>
          <w:r>
            <w:t>München</w:t>
          </w:r>
        </w:p>
        <w:p w14:paraId="0D210E19" w14:textId="67B5F0D3" w:rsidR="00110F79" w:rsidRPr="00F5248B" w:rsidRDefault="00F109DB" w:rsidP="00F5248B">
          <w:pPr>
            <w:pStyle w:val="ekvquelle"/>
          </w:pPr>
          <w:r w:rsidRPr="00F109DB">
            <w:rPr>
              <w:b/>
              <w:bCs/>
            </w:rPr>
            <w:t>Text</w:t>
          </w:r>
          <w:r w:rsidR="00110F79" w:rsidRPr="00F109DB">
            <w:rPr>
              <w:b/>
              <w:bCs/>
            </w:rPr>
            <w:t>:</w:t>
          </w:r>
          <w:r w:rsidR="00110F79">
            <w:t xml:space="preserve"> </w:t>
          </w:r>
          <w:r>
            <w:t xml:space="preserve">© </w:t>
          </w:r>
          <w:r w:rsidR="003E6A49">
            <w:t>Katrin Brassat, Anna Duve, Tanja Hitzel</w:t>
          </w:r>
        </w:p>
        <w:p w14:paraId="48269931" w14:textId="26EBE17A" w:rsidR="00110F79" w:rsidRPr="00913892" w:rsidRDefault="00110F79" w:rsidP="0052744D">
          <w:pPr>
            <w:pStyle w:val="ekvquelle"/>
          </w:pPr>
        </w:p>
      </w:tc>
      <w:tc>
        <w:tcPr>
          <w:tcW w:w="397" w:type="dxa"/>
        </w:tcPr>
        <w:p w14:paraId="0BCFCAEA" w14:textId="77777777" w:rsidR="00110F79" w:rsidRPr="00913892" w:rsidRDefault="00110F79" w:rsidP="00913892">
          <w:pPr>
            <w:pStyle w:val="ekvpagina"/>
          </w:pPr>
        </w:p>
      </w:tc>
    </w:tr>
  </w:tbl>
  <w:p w14:paraId="77A82B67" w14:textId="77777777" w:rsidR="00110F79" w:rsidRDefault="00110F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B811" w14:textId="77777777" w:rsidR="0056394D" w:rsidRDefault="0056394D" w:rsidP="003C599D">
      <w:pPr>
        <w:spacing w:line="240" w:lineRule="auto"/>
      </w:pPr>
      <w:r>
        <w:separator/>
      </w:r>
    </w:p>
  </w:footnote>
  <w:footnote w:type="continuationSeparator" w:id="0">
    <w:p w14:paraId="4309FC74" w14:textId="77777777" w:rsidR="0056394D" w:rsidRDefault="0056394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631477665">
    <w:abstractNumId w:val="0"/>
  </w:num>
  <w:num w:numId="2" w16cid:durableId="1979066596">
    <w:abstractNumId w:val="1"/>
  </w:num>
  <w:num w:numId="3" w16cid:durableId="3831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9B7"/>
    <w:rsid w:val="000040E2"/>
    <w:rsid w:val="00005913"/>
    <w:rsid w:val="000065C2"/>
    <w:rsid w:val="00011D50"/>
    <w:rsid w:val="000160A7"/>
    <w:rsid w:val="00020440"/>
    <w:rsid w:val="00033720"/>
    <w:rsid w:val="00035074"/>
    <w:rsid w:val="00036E3A"/>
    <w:rsid w:val="00037566"/>
    <w:rsid w:val="00043523"/>
    <w:rsid w:val="00044F73"/>
    <w:rsid w:val="000523D4"/>
    <w:rsid w:val="00054678"/>
    <w:rsid w:val="00054A93"/>
    <w:rsid w:val="00055113"/>
    <w:rsid w:val="0006258C"/>
    <w:rsid w:val="00062D31"/>
    <w:rsid w:val="00077B90"/>
    <w:rsid w:val="00077D6E"/>
    <w:rsid w:val="000812E6"/>
    <w:rsid w:val="00090AB2"/>
    <w:rsid w:val="000928AA"/>
    <w:rsid w:val="00092E87"/>
    <w:rsid w:val="000939F5"/>
    <w:rsid w:val="00093B11"/>
    <w:rsid w:val="00094F01"/>
    <w:rsid w:val="000A0154"/>
    <w:rsid w:val="000A3D83"/>
    <w:rsid w:val="000B098D"/>
    <w:rsid w:val="000B7BD3"/>
    <w:rsid w:val="000C11E0"/>
    <w:rsid w:val="000D0A6D"/>
    <w:rsid w:val="000D0BA0"/>
    <w:rsid w:val="000D40DE"/>
    <w:rsid w:val="000D4791"/>
    <w:rsid w:val="000E343E"/>
    <w:rsid w:val="000E6045"/>
    <w:rsid w:val="000F0BB8"/>
    <w:rsid w:val="000F21E8"/>
    <w:rsid w:val="000F3A5C"/>
    <w:rsid w:val="000F5724"/>
    <w:rsid w:val="000F5B00"/>
    <w:rsid w:val="000F5DEF"/>
    <w:rsid w:val="000F7910"/>
    <w:rsid w:val="00100485"/>
    <w:rsid w:val="00103057"/>
    <w:rsid w:val="001034B1"/>
    <w:rsid w:val="00106FF0"/>
    <w:rsid w:val="00107D77"/>
    <w:rsid w:val="00110F79"/>
    <w:rsid w:val="001216A9"/>
    <w:rsid w:val="00124062"/>
    <w:rsid w:val="00131120"/>
    <w:rsid w:val="00131417"/>
    <w:rsid w:val="001479C9"/>
    <w:rsid w:val="001524C9"/>
    <w:rsid w:val="001641FA"/>
    <w:rsid w:val="0016475A"/>
    <w:rsid w:val="00164975"/>
    <w:rsid w:val="00165ECC"/>
    <w:rsid w:val="001759BF"/>
    <w:rsid w:val="00182050"/>
    <w:rsid w:val="00182B7D"/>
    <w:rsid w:val="001845AC"/>
    <w:rsid w:val="00184D82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16B8"/>
    <w:rsid w:val="001E485B"/>
    <w:rsid w:val="001E49B7"/>
    <w:rsid w:val="001F1A8A"/>
    <w:rsid w:val="001F1E3D"/>
    <w:rsid w:val="001F4B46"/>
    <w:rsid w:val="001F4E6E"/>
    <w:rsid w:val="001F53F1"/>
    <w:rsid w:val="0020055A"/>
    <w:rsid w:val="002009F4"/>
    <w:rsid w:val="00201AA1"/>
    <w:rsid w:val="00202CC0"/>
    <w:rsid w:val="00205239"/>
    <w:rsid w:val="00206FB4"/>
    <w:rsid w:val="002110E5"/>
    <w:rsid w:val="0021213C"/>
    <w:rsid w:val="00216D91"/>
    <w:rsid w:val="00217EFB"/>
    <w:rsid w:val="00220BA5"/>
    <w:rsid w:val="002240EA"/>
    <w:rsid w:val="002266E8"/>
    <w:rsid w:val="002277D2"/>
    <w:rsid w:val="002301FF"/>
    <w:rsid w:val="00232213"/>
    <w:rsid w:val="0023357A"/>
    <w:rsid w:val="00246F77"/>
    <w:rsid w:val="00251093"/>
    <w:rsid w:val="002527A5"/>
    <w:rsid w:val="0025444E"/>
    <w:rsid w:val="00255466"/>
    <w:rsid w:val="00255FE3"/>
    <w:rsid w:val="00261D9E"/>
    <w:rsid w:val="0026419F"/>
    <w:rsid w:val="0026581E"/>
    <w:rsid w:val="0026723E"/>
    <w:rsid w:val="0027443C"/>
    <w:rsid w:val="0028107C"/>
    <w:rsid w:val="0028231D"/>
    <w:rsid w:val="00287B24"/>
    <w:rsid w:val="00287DC0"/>
    <w:rsid w:val="002913AF"/>
    <w:rsid w:val="002A25AE"/>
    <w:rsid w:val="002A4B58"/>
    <w:rsid w:val="002A7037"/>
    <w:rsid w:val="002B3DF1"/>
    <w:rsid w:val="002B5151"/>
    <w:rsid w:val="002B64EA"/>
    <w:rsid w:val="002C1FBB"/>
    <w:rsid w:val="002C2BD8"/>
    <w:rsid w:val="002C386F"/>
    <w:rsid w:val="002D41F4"/>
    <w:rsid w:val="002D59B3"/>
    <w:rsid w:val="002D7B0C"/>
    <w:rsid w:val="002D7B42"/>
    <w:rsid w:val="002E163A"/>
    <w:rsid w:val="002E36A6"/>
    <w:rsid w:val="002E3891"/>
    <w:rsid w:val="002E5908"/>
    <w:rsid w:val="002F1328"/>
    <w:rsid w:val="00302866"/>
    <w:rsid w:val="00303749"/>
    <w:rsid w:val="00304833"/>
    <w:rsid w:val="0031226D"/>
    <w:rsid w:val="00313596"/>
    <w:rsid w:val="00313FD8"/>
    <w:rsid w:val="00315EA9"/>
    <w:rsid w:val="003164C4"/>
    <w:rsid w:val="00320087"/>
    <w:rsid w:val="00321063"/>
    <w:rsid w:val="00321772"/>
    <w:rsid w:val="00322BBA"/>
    <w:rsid w:val="00322FDD"/>
    <w:rsid w:val="0032667B"/>
    <w:rsid w:val="0033075C"/>
    <w:rsid w:val="003323B5"/>
    <w:rsid w:val="003326A2"/>
    <w:rsid w:val="003373EF"/>
    <w:rsid w:val="00337A26"/>
    <w:rsid w:val="00345C51"/>
    <w:rsid w:val="00350FBE"/>
    <w:rsid w:val="00356351"/>
    <w:rsid w:val="003568A5"/>
    <w:rsid w:val="00356EE4"/>
    <w:rsid w:val="00360DAE"/>
    <w:rsid w:val="00362B02"/>
    <w:rsid w:val="0036404C"/>
    <w:rsid w:val="00370E47"/>
    <w:rsid w:val="00374558"/>
    <w:rsid w:val="00376A0A"/>
    <w:rsid w:val="00376C9E"/>
    <w:rsid w:val="0038356B"/>
    <w:rsid w:val="00384305"/>
    <w:rsid w:val="00386676"/>
    <w:rsid w:val="0039062E"/>
    <w:rsid w:val="00390FE8"/>
    <w:rsid w:val="0039268F"/>
    <w:rsid w:val="00392F9B"/>
    <w:rsid w:val="003945FF"/>
    <w:rsid w:val="0039465E"/>
    <w:rsid w:val="003A1A19"/>
    <w:rsid w:val="003A5B0C"/>
    <w:rsid w:val="003B2984"/>
    <w:rsid w:val="003B4ABC"/>
    <w:rsid w:val="003C39DC"/>
    <w:rsid w:val="003C599D"/>
    <w:rsid w:val="003C6306"/>
    <w:rsid w:val="003D03ED"/>
    <w:rsid w:val="003D3E53"/>
    <w:rsid w:val="003D70F5"/>
    <w:rsid w:val="003E21AC"/>
    <w:rsid w:val="003E6330"/>
    <w:rsid w:val="003E6A49"/>
    <w:rsid w:val="003F362F"/>
    <w:rsid w:val="00405D0B"/>
    <w:rsid w:val="00410630"/>
    <w:rsid w:val="00410F77"/>
    <w:rsid w:val="00411B18"/>
    <w:rsid w:val="00415632"/>
    <w:rsid w:val="0042107E"/>
    <w:rsid w:val="00424375"/>
    <w:rsid w:val="00432333"/>
    <w:rsid w:val="004372DD"/>
    <w:rsid w:val="00441088"/>
    <w:rsid w:val="00441724"/>
    <w:rsid w:val="00452B21"/>
    <w:rsid w:val="00454148"/>
    <w:rsid w:val="004621B3"/>
    <w:rsid w:val="0047471A"/>
    <w:rsid w:val="00480D2C"/>
    <w:rsid w:val="0048316B"/>
    <w:rsid w:val="00483371"/>
    <w:rsid w:val="00483A7A"/>
    <w:rsid w:val="00483D65"/>
    <w:rsid w:val="00486B3D"/>
    <w:rsid w:val="00490692"/>
    <w:rsid w:val="004925F2"/>
    <w:rsid w:val="004A5B69"/>
    <w:rsid w:val="004A66C3"/>
    <w:rsid w:val="004A66CF"/>
    <w:rsid w:val="004B14FB"/>
    <w:rsid w:val="004C4E24"/>
    <w:rsid w:val="004D4EE3"/>
    <w:rsid w:val="004E01A0"/>
    <w:rsid w:val="004E54A1"/>
    <w:rsid w:val="004F26E7"/>
    <w:rsid w:val="00501528"/>
    <w:rsid w:val="005030C3"/>
    <w:rsid w:val="005069C1"/>
    <w:rsid w:val="00514229"/>
    <w:rsid w:val="005156EC"/>
    <w:rsid w:val="005168A4"/>
    <w:rsid w:val="0052117E"/>
    <w:rsid w:val="00521B91"/>
    <w:rsid w:val="005252D2"/>
    <w:rsid w:val="00525E44"/>
    <w:rsid w:val="0052744D"/>
    <w:rsid w:val="00530C92"/>
    <w:rsid w:val="00533581"/>
    <w:rsid w:val="00535AD8"/>
    <w:rsid w:val="00537B54"/>
    <w:rsid w:val="00547103"/>
    <w:rsid w:val="00560848"/>
    <w:rsid w:val="0056394D"/>
    <w:rsid w:val="00565481"/>
    <w:rsid w:val="0057200E"/>
    <w:rsid w:val="00572A0F"/>
    <w:rsid w:val="00574FE0"/>
    <w:rsid w:val="00576577"/>
    <w:rsid w:val="00576D2D"/>
    <w:rsid w:val="00584F88"/>
    <w:rsid w:val="0058635A"/>
    <w:rsid w:val="005911D0"/>
    <w:rsid w:val="00597E2F"/>
    <w:rsid w:val="005A6D94"/>
    <w:rsid w:val="005A795C"/>
    <w:rsid w:val="005C047C"/>
    <w:rsid w:val="005C0FBD"/>
    <w:rsid w:val="005C1016"/>
    <w:rsid w:val="005D364D"/>
    <w:rsid w:val="005D367A"/>
    <w:rsid w:val="005D3E99"/>
    <w:rsid w:val="005D515B"/>
    <w:rsid w:val="005D698E"/>
    <w:rsid w:val="005E0DC4"/>
    <w:rsid w:val="005E15AC"/>
    <w:rsid w:val="005E7F65"/>
    <w:rsid w:val="005F2AB3"/>
    <w:rsid w:val="005F3914"/>
    <w:rsid w:val="005F439D"/>
    <w:rsid w:val="0060113C"/>
    <w:rsid w:val="00601D90"/>
    <w:rsid w:val="00603AD5"/>
    <w:rsid w:val="006050DF"/>
    <w:rsid w:val="006201CB"/>
    <w:rsid w:val="00622F6B"/>
    <w:rsid w:val="00627765"/>
    <w:rsid w:val="0064692C"/>
    <w:rsid w:val="00650C0E"/>
    <w:rsid w:val="00653F68"/>
    <w:rsid w:val="0065576E"/>
    <w:rsid w:val="006609B7"/>
    <w:rsid w:val="00673C1A"/>
    <w:rsid w:val="006802C4"/>
    <w:rsid w:val="0068429A"/>
    <w:rsid w:val="00685FDD"/>
    <w:rsid w:val="00693676"/>
    <w:rsid w:val="006A6175"/>
    <w:rsid w:val="006A73CF"/>
    <w:rsid w:val="006B2D23"/>
    <w:rsid w:val="006B31A6"/>
    <w:rsid w:val="006B45CF"/>
    <w:rsid w:val="006B6247"/>
    <w:rsid w:val="006B7379"/>
    <w:rsid w:val="006C2C80"/>
    <w:rsid w:val="006C2CAA"/>
    <w:rsid w:val="006C38FF"/>
    <w:rsid w:val="006C4E52"/>
    <w:rsid w:val="006C615C"/>
    <w:rsid w:val="006C6A77"/>
    <w:rsid w:val="006D49F0"/>
    <w:rsid w:val="006D76D0"/>
    <w:rsid w:val="006E235E"/>
    <w:rsid w:val="006E2AF0"/>
    <w:rsid w:val="006E2E8B"/>
    <w:rsid w:val="006F05D8"/>
    <w:rsid w:val="006F0D3C"/>
    <w:rsid w:val="006F1709"/>
    <w:rsid w:val="006F2EDC"/>
    <w:rsid w:val="00703930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3E1F"/>
    <w:rsid w:val="00766405"/>
    <w:rsid w:val="0076691A"/>
    <w:rsid w:val="0077128B"/>
    <w:rsid w:val="00772DA9"/>
    <w:rsid w:val="00787700"/>
    <w:rsid w:val="00787705"/>
    <w:rsid w:val="007932EC"/>
    <w:rsid w:val="00793822"/>
    <w:rsid w:val="007A2F5A"/>
    <w:rsid w:val="007A403C"/>
    <w:rsid w:val="007A4A03"/>
    <w:rsid w:val="007A5AA1"/>
    <w:rsid w:val="007A79E2"/>
    <w:rsid w:val="007B3213"/>
    <w:rsid w:val="007B77BE"/>
    <w:rsid w:val="007C04D2"/>
    <w:rsid w:val="007C23A4"/>
    <w:rsid w:val="007D186F"/>
    <w:rsid w:val="007D6B27"/>
    <w:rsid w:val="007E454B"/>
    <w:rsid w:val="007E4DDC"/>
    <w:rsid w:val="007E5E71"/>
    <w:rsid w:val="007F4D8E"/>
    <w:rsid w:val="007F5A74"/>
    <w:rsid w:val="00802E02"/>
    <w:rsid w:val="0080393C"/>
    <w:rsid w:val="00807C0B"/>
    <w:rsid w:val="00816953"/>
    <w:rsid w:val="008206A2"/>
    <w:rsid w:val="0082136B"/>
    <w:rsid w:val="00824745"/>
    <w:rsid w:val="00826DDD"/>
    <w:rsid w:val="008273B7"/>
    <w:rsid w:val="008275B9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6524A"/>
    <w:rsid w:val="00867CF7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C3593"/>
    <w:rsid w:val="008C4303"/>
    <w:rsid w:val="008D0956"/>
    <w:rsid w:val="008D13AC"/>
    <w:rsid w:val="008D3CE0"/>
    <w:rsid w:val="008D6271"/>
    <w:rsid w:val="008D7A45"/>
    <w:rsid w:val="008D7FDC"/>
    <w:rsid w:val="008E1121"/>
    <w:rsid w:val="008E2194"/>
    <w:rsid w:val="008E4B7A"/>
    <w:rsid w:val="008E6248"/>
    <w:rsid w:val="008E7B8A"/>
    <w:rsid w:val="008F5DBB"/>
    <w:rsid w:val="008F6EDE"/>
    <w:rsid w:val="00902002"/>
    <w:rsid w:val="00902CEB"/>
    <w:rsid w:val="00903ADF"/>
    <w:rsid w:val="009064C0"/>
    <w:rsid w:val="00907EC2"/>
    <w:rsid w:val="00912A0A"/>
    <w:rsid w:val="00913598"/>
    <w:rsid w:val="00913892"/>
    <w:rsid w:val="009215E3"/>
    <w:rsid w:val="00925F2E"/>
    <w:rsid w:val="00936C8D"/>
    <w:rsid w:val="00936CF0"/>
    <w:rsid w:val="00942106"/>
    <w:rsid w:val="0094260D"/>
    <w:rsid w:val="009442C3"/>
    <w:rsid w:val="00946121"/>
    <w:rsid w:val="00952B21"/>
    <w:rsid w:val="00955688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863A4"/>
    <w:rsid w:val="009915B2"/>
    <w:rsid w:val="00992B0E"/>
    <w:rsid w:val="00992B92"/>
    <w:rsid w:val="00995784"/>
    <w:rsid w:val="009A056D"/>
    <w:rsid w:val="009A0E79"/>
    <w:rsid w:val="009A17FC"/>
    <w:rsid w:val="009A2869"/>
    <w:rsid w:val="009A50D4"/>
    <w:rsid w:val="009A7614"/>
    <w:rsid w:val="009C26DF"/>
    <w:rsid w:val="009C2A7B"/>
    <w:rsid w:val="009C3C75"/>
    <w:rsid w:val="009D08F7"/>
    <w:rsid w:val="009D215C"/>
    <w:rsid w:val="009D5A24"/>
    <w:rsid w:val="009D7797"/>
    <w:rsid w:val="009E0436"/>
    <w:rsid w:val="009E120C"/>
    <w:rsid w:val="009E17E1"/>
    <w:rsid w:val="009E45C5"/>
    <w:rsid w:val="009E47B1"/>
    <w:rsid w:val="009F003E"/>
    <w:rsid w:val="009F0109"/>
    <w:rsid w:val="009F1185"/>
    <w:rsid w:val="009F419D"/>
    <w:rsid w:val="009F5808"/>
    <w:rsid w:val="00A024FF"/>
    <w:rsid w:val="00A05E18"/>
    <w:rsid w:val="00A06EFE"/>
    <w:rsid w:val="00A170E5"/>
    <w:rsid w:val="00A2146F"/>
    <w:rsid w:val="00A23E76"/>
    <w:rsid w:val="00A26B32"/>
    <w:rsid w:val="00A27593"/>
    <w:rsid w:val="00A30993"/>
    <w:rsid w:val="00A32B8D"/>
    <w:rsid w:val="00A34E56"/>
    <w:rsid w:val="00A35787"/>
    <w:rsid w:val="00A43B4C"/>
    <w:rsid w:val="00A478DC"/>
    <w:rsid w:val="00A514D1"/>
    <w:rsid w:val="00A701AF"/>
    <w:rsid w:val="00A75504"/>
    <w:rsid w:val="00A761EC"/>
    <w:rsid w:val="00A7764B"/>
    <w:rsid w:val="00A81D01"/>
    <w:rsid w:val="00A8687B"/>
    <w:rsid w:val="00A92B79"/>
    <w:rsid w:val="00A94AA7"/>
    <w:rsid w:val="00A9695B"/>
    <w:rsid w:val="00A971EB"/>
    <w:rsid w:val="00A97B28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4A76"/>
    <w:rsid w:val="00AE65F6"/>
    <w:rsid w:val="00AF053E"/>
    <w:rsid w:val="00B039E8"/>
    <w:rsid w:val="00B05F63"/>
    <w:rsid w:val="00B14B45"/>
    <w:rsid w:val="00B15180"/>
    <w:rsid w:val="00B155E8"/>
    <w:rsid w:val="00B15F75"/>
    <w:rsid w:val="00B2194E"/>
    <w:rsid w:val="00B31F29"/>
    <w:rsid w:val="00B32DAF"/>
    <w:rsid w:val="00B366E3"/>
    <w:rsid w:val="00B37E68"/>
    <w:rsid w:val="00B468CC"/>
    <w:rsid w:val="00B4792A"/>
    <w:rsid w:val="00B54655"/>
    <w:rsid w:val="00B602A0"/>
    <w:rsid w:val="00B6045F"/>
    <w:rsid w:val="00B679FF"/>
    <w:rsid w:val="00B7242A"/>
    <w:rsid w:val="00B82B4E"/>
    <w:rsid w:val="00B8420E"/>
    <w:rsid w:val="00B8549B"/>
    <w:rsid w:val="00B90CE1"/>
    <w:rsid w:val="00B968FF"/>
    <w:rsid w:val="00B97843"/>
    <w:rsid w:val="00BA1A23"/>
    <w:rsid w:val="00BB0BF8"/>
    <w:rsid w:val="00BB40C4"/>
    <w:rsid w:val="00BC2CD2"/>
    <w:rsid w:val="00BC6483"/>
    <w:rsid w:val="00BC69E3"/>
    <w:rsid w:val="00BC7335"/>
    <w:rsid w:val="00BD542D"/>
    <w:rsid w:val="00BD6E66"/>
    <w:rsid w:val="00BE0348"/>
    <w:rsid w:val="00BE1962"/>
    <w:rsid w:val="00BE4821"/>
    <w:rsid w:val="00BF17F2"/>
    <w:rsid w:val="00C00404"/>
    <w:rsid w:val="00C00CC2"/>
    <w:rsid w:val="00C15827"/>
    <w:rsid w:val="00C172AE"/>
    <w:rsid w:val="00C17C13"/>
    <w:rsid w:val="00C25BBF"/>
    <w:rsid w:val="00C343F5"/>
    <w:rsid w:val="00C40555"/>
    <w:rsid w:val="00C40D51"/>
    <w:rsid w:val="00C429A6"/>
    <w:rsid w:val="00C45201"/>
    <w:rsid w:val="00C504F8"/>
    <w:rsid w:val="00C52832"/>
    <w:rsid w:val="00C52A99"/>
    <w:rsid w:val="00C56DAB"/>
    <w:rsid w:val="00C61654"/>
    <w:rsid w:val="00C727B3"/>
    <w:rsid w:val="00C72BA2"/>
    <w:rsid w:val="00C81ED9"/>
    <w:rsid w:val="00C8356A"/>
    <w:rsid w:val="00C84E4C"/>
    <w:rsid w:val="00C87044"/>
    <w:rsid w:val="00C94537"/>
    <w:rsid w:val="00C94D17"/>
    <w:rsid w:val="00CA7648"/>
    <w:rsid w:val="00CB27C6"/>
    <w:rsid w:val="00CB326A"/>
    <w:rsid w:val="00CB4307"/>
    <w:rsid w:val="00CB463B"/>
    <w:rsid w:val="00CB5B82"/>
    <w:rsid w:val="00CB782D"/>
    <w:rsid w:val="00CC54E0"/>
    <w:rsid w:val="00CC65A8"/>
    <w:rsid w:val="00CD13DE"/>
    <w:rsid w:val="00CD6369"/>
    <w:rsid w:val="00CE2A37"/>
    <w:rsid w:val="00CF2E1A"/>
    <w:rsid w:val="00CF621A"/>
    <w:rsid w:val="00CF715C"/>
    <w:rsid w:val="00D022EC"/>
    <w:rsid w:val="00D05217"/>
    <w:rsid w:val="00D06182"/>
    <w:rsid w:val="00D12661"/>
    <w:rsid w:val="00D1582D"/>
    <w:rsid w:val="00D2569D"/>
    <w:rsid w:val="00D25BCA"/>
    <w:rsid w:val="00D25C99"/>
    <w:rsid w:val="00D31006"/>
    <w:rsid w:val="00D3379E"/>
    <w:rsid w:val="00D3687B"/>
    <w:rsid w:val="00D3752F"/>
    <w:rsid w:val="00D5076B"/>
    <w:rsid w:val="00D53390"/>
    <w:rsid w:val="00D559DE"/>
    <w:rsid w:val="00D56FEB"/>
    <w:rsid w:val="00D6018A"/>
    <w:rsid w:val="00D60378"/>
    <w:rsid w:val="00D61DD0"/>
    <w:rsid w:val="00D62096"/>
    <w:rsid w:val="00D627E5"/>
    <w:rsid w:val="00D64CA7"/>
    <w:rsid w:val="00D658A4"/>
    <w:rsid w:val="00D66E63"/>
    <w:rsid w:val="00D704C5"/>
    <w:rsid w:val="00D71365"/>
    <w:rsid w:val="00D73E5F"/>
    <w:rsid w:val="00D74867"/>
    <w:rsid w:val="00D74E3E"/>
    <w:rsid w:val="00D77D4C"/>
    <w:rsid w:val="00D830E8"/>
    <w:rsid w:val="00D83133"/>
    <w:rsid w:val="00D86A30"/>
    <w:rsid w:val="00D87F0E"/>
    <w:rsid w:val="00D92338"/>
    <w:rsid w:val="00D92EAD"/>
    <w:rsid w:val="00D94CC2"/>
    <w:rsid w:val="00DA02CD"/>
    <w:rsid w:val="00DA0D25"/>
    <w:rsid w:val="00DA1633"/>
    <w:rsid w:val="00DA29C3"/>
    <w:rsid w:val="00DA4DA6"/>
    <w:rsid w:val="00DB0557"/>
    <w:rsid w:val="00DB1B7C"/>
    <w:rsid w:val="00DB2C80"/>
    <w:rsid w:val="00DC2340"/>
    <w:rsid w:val="00DC30DA"/>
    <w:rsid w:val="00DD1554"/>
    <w:rsid w:val="00DE287B"/>
    <w:rsid w:val="00DE437A"/>
    <w:rsid w:val="00DF129D"/>
    <w:rsid w:val="00DF4371"/>
    <w:rsid w:val="00DF625F"/>
    <w:rsid w:val="00DF74DB"/>
    <w:rsid w:val="00E01841"/>
    <w:rsid w:val="00E03A78"/>
    <w:rsid w:val="00E126C1"/>
    <w:rsid w:val="00E14775"/>
    <w:rsid w:val="00E16097"/>
    <w:rsid w:val="00E21473"/>
    <w:rsid w:val="00E22935"/>
    <w:rsid w:val="00E22C67"/>
    <w:rsid w:val="00E31BE6"/>
    <w:rsid w:val="00E321D6"/>
    <w:rsid w:val="00E34F46"/>
    <w:rsid w:val="00E354C4"/>
    <w:rsid w:val="00E375D2"/>
    <w:rsid w:val="00E40777"/>
    <w:rsid w:val="00E43E04"/>
    <w:rsid w:val="00E50799"/>
    <w:rsid w:val="00E5513C"/>
    <w:rsid w:val="00E63251"/>
    <w:rsid w:val="00E650A2"/>
    <w:rsid w:val="00E67E50"/>
    <w:rsid w:val="00E70C40"/>
    <w:rsid w:val="00E710C7"/>
    <w:rsid w:val="00E72932"/>
    <w:rsid w:val="00E80E4F"/>
    <w:rsid w:val="00E953A3"/>
    <w:rsid w:val="00E95ED3"/>
    <w:rsid w:val="00E96FB3"/>
    <w:rsid w:val="00EA1A7F"/>
    <w:rsid w:val="00EA1EA0"/>
    <w:rsid w:val="00EA7542"/>
    <w:rsid w:val="00EB2280"/>
    <w:rsid w:val="00EB37F3"/>
    <w:rsid w:val="00EB5E13"/>
    <w:rsid w:val="00EC1621"/>
    <w:rsid w:val="00EC2B7D"/>
    <w:rsid w:val="00EC662E"/>
    <w:rsid w:val="00ED0C20"/>
    <w:rsid w:val="00EE049D"/>
    <w:rsid w:val="00EE2721"/>
    <w:rsid w:val="00EE2A0B"/>
    <w:rsid w:val="00EF6029"/>
    <w:rsid w:val="00F030FC"/>
    <w:rsid w:val="00F1055D"/>
    <w:rsid w:val="00F109DB"/>
    <w:rsid w:val="00F11242"/>
    <w:rsid w:val="00F165A5"/>
    <w:rsid w:val="00F16DA0"/>
    <w:rsid w:val="00F23554"/>
    <w:rsid w:val="00F241DA"/>
    <w:rsid w:val="00F24740"/>
    <w:rsid w:val="00F2575A"/>
    <w:rsid w:val="00F30571"/>
    <w:rsid w:val="00F335CB"/>
    <w:rsid w:val="00F35DB1"/>
    <w:rsid w:val="00F36D0F"/>
    <w:rsid w:val="00F4144F"/>
    <w:rsid w:val="00F41F48"/>
    <w:rsid w:val="00F42294"/>
    <w:rsid w:val="00F42F7B"/>
    <w:rsid w:val="00F459EB"/>
    <w:rsid w:val="00F45AAB"/>
    <w:rsid w:val="00F503CD"/>
    <w:rsid w:val="00F50F15"/>
    <w:rsid w:val="00F50F93"/>
    <w:rsid w:val="00F5248B"/>
    <w:rsid w:val="00F52C9C"/>
    <w:rsid w:val="00F560DD"/>
    <w:rsid w:val="00F60DB5"/>
    <w:rsid w:val="00F6336A"/>
    <w:rsid w:val="00F6684D"/>
    <w:rsid w:val="00F72065"/>
    <w:rsid w:val="00F7271F"/>
    <w:rsid w:val="00F77489"/>
    <w:rsid w:val="00F81C21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0C5"/>
    <w:rsid w:val="00FD6DFB"/>
    <w:rsid w:val="00FE14F8"/>
    <w:rsid w:val="00FE4FE6"/>
    <w:rsid w:val="00FF171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514D019B"/>
  <w15:docId w15:val="{61EC147C-181B-4921-B642-81E903056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F165A5"/>
    <w:pPr>
      <w:spacing w:line="240" w:lineRule="auto"/>
    </w:pPr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66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sv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00CEC-23C6-4B37-AC20-B5FE1F04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Nebel, Jana</cp:lastModifiedBy>
  <cp:revision>13</cp:revision>
  <cp:lastPrinted>2016-12-08T14:25:00Z</cp:lastPrinted>
  <dcterms:created xsi:type="dcterms:W3CDTF">2026-03-12T17:50:00Z</dcterms:created>
  <dcterms:modified xsi:type="dcterms:W3CDTF">2026-05-15T07:36:00Z</dcterms:modified>
</cp:coreProperties>
</file>