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0849" w14:textId="77777777" w:rsidR="00494D76" w:rsidRDefault="00494D76">
      <w:pPr>
        <w:spacing w:before="96" w:after="144"/>
        <w:rPr>
          <w:rFonts w:ascii="Arial" w:hAnsi="Arial" w:cs="Arial"/>
          <w:sz w:val="18"/>
          <w:szCs w:val="18"/>
          <w:lang w:val="de-AT"/>
        </w:rPr>
      </w:pPr>
    </w:p>
    <w:p w14:paraId="37E90352" w14:textId="77777777" w:rsidR="00274BC2" w:rsidRDefault="00456CD3" w:rsidP="006040B9">
      <w:pPr>
        <w:spacing w:before="96" w:after="144"/>
        <w:rPr>
          <w:rFonts w:ascii="Arial" w:hAnsi="Arial" w:cs="Arial"/>
          <w:bCs/>
          <w:sz w:val="33"/>
          <w:szCs w:val="33"/>
        </w:rPr>
      </w:pPr>
      <w:r>
        <w:rPr>
          <w:rFonts w:ascii="Arial" w:hAnsi="Arial" w:cs="Arial"/>
          <w:bCs/>
          <w:sz w:val="33"/>
          <w:szCs w:val="33"/>
        </w:rPr>
        <w:t>Planungshilfe für das Fachcurriculum Französisch</w:t>
      </w:r>
    </w:p>
    <w:p w14:paraId="3894CC5C" w14:textId="01313C35" w:rsidR="00494D76" w:rsidRDefault="00456CD3" w:rsidP="006040B9">
      <w:pPr>
        <w:spacing w:before="96" w:after="144"/>
      </w:pPr>
      <w:r>
        <w:rPr>
          <w:rFonts w:ascii="Arial" w:hAnsi="Arial" w:cs="Arial"/>
          <w:bCs/>
          <w:sz w:val="33"/>
          <w:szCs w:val="33"/>
        </w:rPr>
        <w:t xml:space="preserve">– </w:t>
      </w:r>
      <w:r w:rsidR="00274BC2">
        <w:rPr>
          <w:rFonts w:ascii="Arial" w:hAnsi="Arial" w:cs="Arial"/>
          <w:bCs/>
          <w:sz w:val="33"/>
          <w:szCs w:val="33"/>
        </w:rPr>
        <w:t>Baden-Württemberg</w:t>
      </w:r>
    </w:p>
    <w:p w14:paraId="3F70B85E" w14:textId="58DF6171" w:rsidR="00494D76" w:rsidRDefault="00494D76">
      <w:pPr>
        <w:spacing w:before="96" w:after="144"/>
        <w:ind w:left="2268" w:hanging="283"/>
        <w:rPr>
          <w:rFonts w:ascii="Arial" w:hAnsi="Arial" w:cs="Arial"/>
          <w:bCs/>
          <w:sz w:val="18"/>
          <w:szCs w:val="18"/>
        </w:rPr>
      </w:pPr>
    </w:p>
    <w:p w14:paraId="625DCAE8" w14:textId="68ED721A" w:rsidR="00494D76" w:rsidRDefault="006040B9" w:rsidP="00417F21">
      <w:pPr>
        <w:spacing w:before="96" w:after="144"/>
        <w:ind w:left="2268" w:hanging="85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9C165E" wp14:editId="34A28141">
            <wp:simplePos x="0" y="0"/>
            <wp:positionH relativeFrom="column">
              <wp:posOffset>71755</wp:posOffset>
            </wp:positionH>
            <wp:positionV relativeFrom="paragraph">
              <wp:posOffset>30480</wp:posOffset>
            </wp:positionV>
            <wp:extent cx="748800" cy="997200"/>
            <wp:effectExtent l="0" t="0" r="0" b="0"/>
            <wp:wrapSquare wrapText="bothSides"/>
            <wp:docPr id="18518171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6CD3">
        <w:rPr>
          <w:rFonts w:ascii="Arial" w:hAnsi="Arial" w:cs="Arial"/>
          <w:sz w:val="18"/>
          <w:szCs w:val="18"/>
        </w:rPr>
        <w:t xml:space="preserve">Liebe </w:t>
      </w:r>
      <w:r w:rsidR="00AB4D27">
        <w:rPr>
          <w:rFonts w:ascii="Arial" w:hAnsi="Arial" w:cs="Arial"/>
          <w:sz w:val="18"/>
          <w:szCs w:val="18"/>
        </w:rPr>
        <w:t xml:space="preserve">Lehrerin, Lieber Lehrer, </w:t>
      </w:r>
    </w:p>
    <w:p w14:paraId="433E218A" w14:textId="3BCAAA20" w:rsidR="00494D76" w:rsidRDefault="00494D76" w:rsidP="00417F21">
      <w:pPr>
        <w:spacing w:before="96" w:after="144"/>
        <w:ind w:left="1418" w:hanging="850"/>
        <w:rPr>
          <w:rFonts w:ascii="Arial" w:hAnsi="Arial" w:cs="Arial"/>
          <w:sz w:val="18"/>
          <w:szCs w:val="18"/>
        </w:rPr>
      </w:pPr>
    </w:p>
    <w:p w14:paraId="147CEB28" w14:textId="77777777" w:rsidR="00456CD3" w:rsidRDefault="00456CD3" w:rsidP="00456CD3">
      <w:pPr>
        <w:spacing w:before="96" w:after="144"/>
        <w:ind w:left="1418" w:hanging="8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folgende Übersicht dient als Raster für die Planung Ihrer Schwerpunktsetzung im Rahmen des Fachcurriculums Französisch. Die Inhalte der einzelnen Lektionen des Schülerbuchs </w:t>
      </w:r>
      <w:proofErr w:type="spellStart"/>
      <w:r>
        <w:rPr>
          <w:rFonts w:ascii="Arial" w:hAnsi="Arial" w:cs="Arial"/>
          <w:b/>
          <w:sz w:val="18"/>
          <w:szCs w:val="18"/>
        </w:rPr>
        <w:t>Tous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ensemble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 xml:space="preserve"> wurden nach ihren Schwerpunkten den Kompetenzbereichen des </w:t>
      </w:r>
      <w:r>
        <w:rPr>
          <w:rFonts w:ascii="Arial" w:hAnsi="Arial" w:cs="Arial"/>
          <w:b/>
          <w:sz w:val="18"/>
          <w:szCs w:val="18"/>
        </w:rPr>
        <w:t xml:space="preserve">Kernlehrplans für </w:t>
      </w:r>
      <w:r w:rsidR="00274BC2">
        <w:rPr>
          <w:rFonts w:ascii="Arial" w:hAnsi="Arial" w:cs="Arial"/>
          <w:b/>
          <w:sz w:val="18"/>
          <w:szCs w:val="18"/>
        </w:rPr>
        <w:t>Baden-Württemberg</w:t>
      </w:r>
      <w:r>
        <w:rPr>
          <w:rFonts w:ascii="Arial" w:hAnsi="Arial" w:cs="Arial"/>
          <w:b/>
          <w:sz w:val="18"/>
          <w:szCs w:val="18"/>
        </w:rPr>
        <w:t>, Sekundarstufe I, Französisch</w:t>
      </w:r>
      <w:r>
        <w:rPr>
          <w:rFonts w:ascii="Arial" w:hAnsi="Arial" w:cs="Arial"/>
          <w:sz w:val="18"/>
          <w:szCs w:val="18"/>
        </w:rPr>
        <w:t xml:space="preserve"> zugeordnet.</w:t>
      </w:r>
    </w:p>
    <w:p w14:paraId="5CAC01D4" w14:textId="77777777" w:rsidR="00456CD3" w:rsidRDefault="00456CD3" w:rsidP="00456CD3">
      <w:pPr>
        <w:spacing w:before="96" w:after="144"/>
        <w:ind w:left="1418" w:hanging="850"/>
        <w:rPr>
          <w:rFonts w:ascii="Arial" w:hAnsi="Arial" w:cs="Arial"/>
          <w:sz w:val="18"/>
          <w:szCs w:val="18"/>
        </w:rPr>
      </w:pPr>
    </w:p>
    <w:p w14:paraId="184EDDF6" w14:textId="10AE7444" w:rsidR="00456CD3" w:rsidRPr="00456CD3" w:rsidRDefault="00456CD3" w:rsidP="00456CD3">
      <w:pPr>
        <w:spacing w:before="96" w:after="144"/>
        <w:ind w:left="1418" w:hanging="2"/>
        <w:rPr>
          <w:rFonts w:ascii="Arial" w:hAnsi="Arial" w:cs="Arial"/>
          <w:sz w:val="18"/>
          <w:szCs w:val="18"/>
        </w:rPr>
      </w:pPr>
      <w:r w:rsidRPr="00AB4D27">
        <w:rPr>
          <w:rFonts w:ascii="Arial" w:hAnsi="Arial" w:cs="Arial"/>
          <w:sz w:val="18"/>
          <w:szCs w:val="18"/>
        </w:rPr>
        <w:t xml:space="preserve">Der neue Kernlehrplan für Baden-Württemberg, Sekundarstufe I, sieht die Lektüre von mindestens einer didaktisierten bzw. authentischen Ganzschrift pro Schuljahr zur Schulung des Leseverstehens vor. Die an </w:t>
      </w:r>
      <w:proofErr w:type="spellStart"/>
      <w:r w:rsidRPr="00AB4D27">
        <w:rPr>
          <w:rFonts w:ascii="Arial" w:hAnsi="Arial" w:cs="Arial"/>
          <w:b/>
          <w:bCs/>
          <w:sz w:val="18"/>
          <w:szCs w:val="18"/>
        </w:rPr>
        <w:t>Tous</w:t>
      </w:r>
      <w:proofErr w:type="spellEnd"/>
      <w:r w:rsidRPr="00AB4D27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AB4D27">
        <w:rPr>
          <w:rFonts w:ascii="Arial" w:hAnsi="Arial" w:cs="Arial"/>
          <w:b/>
          <w:bCs/>
          <w:sz w:val="18"/>
          <w:szCs w:val="18"/>
        </w:rPr>
        <w:t>ensemble</w:t>
      </w:r>
      <w:proofErr w:type="spellEnd"/>
      <w:r w:rsidRPr="00AB4D27">
        <w:rPr>
          <w:rFonts w:ascii="Arial" w:hAnsi="Arial" w:cs="Arial"/>
          <w:b/>
          <w:bCs/>
          <w:sz w:val="18"/>
          <w:szCs w:val="18"/>
        </w:rPr>
        <w:t xml:space="preserve"> 2 </w:t>
      </w:r>
      <w:r w:rsidRPr="00AB4D27">
        <w:rPr>
          <w:rFonts w:ascii="Arial" w:hAnsi="Arial" w:cs="Arial"/>
          <w:sz w:val="18"/>
          <w:szCs w:val="18"/>
        </w:rPr>
        <w:t xml:space="preserve">angepasste Lektüre </w:t>
      </w:r>
      <w:r w:rsidRPr="00AB4D27">
        <w:rPr>
          <w:rFonts w:ascii="Arial" w:hAnsi="Arial" w:cs="Arial"/>
          <w:b/>
          <w:bCs/>
          <w:sz w:val="18"/>
          <w:szCs w:val="18"/>
        </w:rPr>
        <w:t xml:space="preserve">Explorer Marseille </w:t>
      </w:r>
      <w:r w:rsidRPr="00AB4D27">
        <w:rPr>
          <w:rFonts w:ascii="Arial" w:hAnsi="Arial" w:cs="Arial"/>
          <w:sz w:val="18"/>
          <w:szCs w:val="18"/>
        </w:rPr>
        <w:t xml:space="preserve">finden Sie im </w:t>
      </w:r>
      <w:r w:rsidRPr="00AB4D27">
        <w:rPr>
          <w:rFonts w:ascii="Arial" w:hAnsi="Arial" w:cs="Arial"/>
          <w:b/>
          <w:bCs/>
          <w:sz w:val="18"/>
          <w:szCs w:val="18"/>
        </w:rPr>
        <w:t xml:space="preserve">Cahier </w:t>
      </w:r>
      <w:proofErr w:type="spellStart"/>
      <w:r w:rsidRPr="00AB4D27">
        <w:rPr>
          <w:rFonts w:ascii="Arial" w:hAnsi="Arial" w:cs="Arial"/>
          <w:b/>
          <w:bCs/>
          <w:sz w:val="18"/>
          <w:szCs w:val="18"/>
        </w:rPr>
        <w:t>d’activités</w:t>
      </w:r>
      <w:proofErr w:type="spellEnd"/>
      <w:r w:rsidRPr="00AB4D27">
        <w:rPr>
          <w:rFonts w:ascii="Arial" w:hAnsi="Arial" w:cs="Arial"/>
          <w:sz w:val="18"/>
          <w:szCs w:val="18"/>
        </w:rPr>
        <w:t xml:space="preserve"> mit </w:t>
      </w:r>
      <w:r w:rsidR="00985EF4">
        <w:rPr>
          <w:rFonts w:ascii="Arial" w:hAnsi="Arial" w:cs="Arial"/>
          <w:sz w:val="18"/>
          <w:szCs w:val="18"/>
        </w:rPr>
        <w:t xml:space="preserve">Audio in der </w:t>
      </w:r>
      <w:r w:rsidRPr="00AB4D27">
        <w:rPr>
          <w:rFonts w:ascii="Arial" w:hAnsi="Arial" w:cs="Arial"/>
          <w:sz w:val="18"/>
          <w:szCs w:val="18"/>
        </w:rPr>
        <w:t>Mediensammlung.</w:t>
      </w:r>
      <w:r w:rsidRPr="00456CD3">
        <w:rPr>
          <w:rFonts w:ascii="Arial" w:hAnsi="Arial" w:cs="Arial"/>
          <w:sz w:val="18"/>
          <w:szCs w:val="18"/>
        </w:rPr>
        <w:t xml:space="preserve"> </w:t>
      </w:r>
    </w:p>
    <w:p w14:paraId="27F4B1A8" w14:textId="62D2D591" w:rsidR="00456CD3" w:rsidRDefault="00456CD3" w:rsidP="00417F21">
      <w:pPr>
        <w:spacing w:before="96" w:after="144"/>
        <w:ind w:left="1418" w:hanging="850"/>
      </w:pPr>
    </w:p>
    <w:p w14:paraId="62FC2EA3" w14:textId="2D7560C8" w:rsidR="00494D76" w:rsidRDefault="00456CD3" w:rsidP="00417F21">
      <w:pPr>
        <w:spacing w:before="96" w:after="144"/>
        <w:ind w:left="1418"/>
      </w:pPr>
      <w:r>
        <w:rPr>
          <w:rFonts w:ascii="Arial" w:hAnsi="Arial" w:cs="Arial"/>
          <w:sz w:val="18"/>
          <w:szCs w:val="18"/>
        </w:rPr>
        <w:t xml:space="preserve">Umfassende Übersichten über das Angebot zum Kompetenztraining, methodische Hinweise und praxiserprobte Vorschläge bietet die Handreichung für den Unterricht zu </w:t>
      </w:r>
      <w:proofErr w:type="spellStart"/>
      <w:r w:rsidRPr="00274BC2">
        <w:rPr>
          <w:rFonts w:ascii="Arial" w:hAnsi="Arial" w:cs="Arial"/>
          <w:b/>
          <w:sz w:val="18"/>
          <w:szCs w:val="18"/>
        </w:rPr>
        <w:t>Tous</w:t>
      </w:r>
      <w:proofErr w:type="spellEnd"/>
      <w:r w:rsidRPr="00274BC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74BC2">
        <w:rPr>
          <w:rFonts w:ascii="Arial" w:hAnsi="Arial" w:cs="Arial"/>
          <w:b/>
          <w:sz w:val="18"/>
          <w:szCs w:val="18"/>
        </w:rPr>
        <w:t>ensemble</w:t>
      </w:r>
      <w:proofErr w:type="spellEnd"/>
      <w:r w:rsidRPr="00274BC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</w:p>
    <w:p w14:paraId="7F961793" w14:textId="77777777" w:rsidR="00494D76" w:rsidRDefault="00456CD3" w:rsidP="00417F21">
      <w:pPr>
        <w:spacing w:before="5"/>
        <w:ind w:left="14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freundlichen Grüßen</w:t>
      </w:r>
    </w:p>
    <w:p w14:paraId="3C1365FA" w14:textId="77777777" w:rsidR="00494D76" w:rsidRDefault="00456CD3" w:rsidP="00417F21">
      <w:pPr>
        <w:spacing w:before="5"/>
        <w:ind w:left="1418"/>
      </w:pPr>
      <w:r>
        <w:rPr>
          <w:rFonts w:ascii="Arial" w:hAnsi="Arial" w:cs="Arial"/>
          <w:sz w:val="18"/>
          <w:szCs w:val="18"/>
        </w:rPr>
        <w:t xml:space="preserve">Ihr </w:t>
      </w:r>
      <w:proofErr w:type="spellStart"/>
      <w:r>
        <w:rPr>
          <w:rFonts w:ascii="Arial" w:hAnsi="Arial" w:cs="Arial"/>
          <w:b/>
          <w:sz w:val="18"/>
          <w:szCs w:val="18"/>
        </w:rPr>
        <w:t>Tous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ensemble</w:t>
      </w:r>
      <w:r>
        <w:rPr>
          <w:rFonts w:ascii="Arial" w:hAnsi="Arial" w:cs="Arial"/>
          <w:sz w:val="18"/>
          <w:szCs w:val="18"/>
        </w:rPr>
        <w:t>-Team</w:t>
      </w:r>
    </w:p>
    <w:p w14:paraId="4F3C0029" w14:textId="77777777" w:rsidR="00494D76" w:rsidRDefault="00494D76">
      <w:pPr>
        <w:spacing w:before="96" w:after="144"/>
        <w:ind w:left="2410" w:hanging="2410"/>
        <w:rPr>
          <w:rFonts w:ascii="Arial" w:hAnsi="Arial" w:cs="Arial"/>
          <w:sz w:val="18"/>
          <w:szCs w:val="18"/>
          <w:lang w:val="de-AT"/>
        </w:rPr>
      </w:pPr>
    </w:p>
    <w:p w14:paraId="4BDF04A7" w14:textId="77777777" w:rsidR="00494D76" w:rsidRDefault="00456CD3">
      <w:pPr>
        <w:pageBreakBefore/>
        <w:spacing w:before="96" w:after="144"/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Leçon</w:t>
      </w:r>
      <w:proofErr w:type="spellEnd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 xml:space="preserve"> 1</w:t>
      </w:r>
      <w:r w:rsidRPr="00456CD3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Fan de </w:t>
      </w:r>
      <w:proofErr w:type="spellStart"/>
      <w:r>
        <w:rPr>
          <w:rFonts w:ascii="Arial" w:hAnsi="Arial" w:cs="Arial"/>
          <w:b/>
          <w:bCs/>
          <w:iCs/>
          <w:sz w:val="26"/>
          <w:szCs w:val="26"/>
        </w:rPr>
        <w:t>projets</w:t>
      </w:r>
      <w:proofErr w:type="spellEnd"/>
    </w:p>
    <w:p w14:paraId="45C259C0" w14:textId="77777777" w:rsidR="00494D76" w:rsidRDefault="00456CD3">
      <w:pPr>
        <w:spacing w:before="96" w:after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Thema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Lebenswirklichkeiten und -entwürfe von Jugendlichen: </w:t>
      </w:r>
      <w:r>
        <w:rPr>
          <w:rFonts w:ascii="Arial" w:hAnsi="Arial" w:cs="Arial"/>
          <w:iCs/>
          <w:sz w:val="18"/>
          <w:szCs w:val="18"/>
        </w:rPr>
        <w:t>Leben in Paris, Schulalltag, Stundenplan</w:t>
      </w: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</w:tblGrid>
      <w:tr w:rsidR="00494D76" w14:paraId="15367EA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A07D8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0BD54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26056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0D28700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5F4C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D73C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E82B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186477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5EB16E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C9B09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9/1 </w:t>
            </w:r>
            <w:r>
              <w:rPr>
                <w:rFonts w:ascii="Arial" w:hAnsi="Arial" w:cs="Arial"/>
                <w:sz w:val="18"/>
                <w:szCs w:val="18"/>
              </w:rPr>
              <w:t>ein Video über Élisa, ihr Alter, ihren Wohnort, ihre Lieblingsorte und Aktivitäten verstehen, Steckbrief erstellen</w:t>
            </w:r>
          </w:p>
          <w:p w14:paraId="4E884C5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9/2a </w:t>
            </w:r>
            <w:r>
              <w:rPr>
                <w:rFonts w:ascii="Arial" w:hAnsi="Arial" w:cs="Arial"/>
                <w:sz w:val="18"/>
                <w:szCs w:val="18"/>
              </w:rPr>
              <w:t>Frage verstehen, welche Sprachen man spricht</w:t>
            </w:r>
          </w:p>
          <w:p w14:paraId="5DE5D4B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10/1 </w:t>
            </w:r>
            <w:r>
              <w:rPr>
                <w:rFonts w:ascii="Arial" w:hAnsi="Arial" w:cs="Arial"/>
                <w:sz w:val="18"/>
                <w:szCs w:val="18"/>
              </w:rPr>
              <w:t>Telefongespräch über den Schulalltag verstehen, Fragen beantworten</w:t>
            </w:r>
          </w:p>
          <w:p w14:paraId="551E36E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11/4a </w:t>
            </w:r>
            <w:r>
              <w:rPr>
                <w:rFonts w:ascii="Arial" w:hAnsi="Arial" w:cs="Arial"/>
                <w:sz w:val="18"/>
                <w:szCs w:val="18"/>
              </w:rPr>
              <w:t>Gespräche über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Stundenpläne verstehen</w:t>
            </w:r>
          </w:p>
          <w:p w14:paraId="032D7EF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12/5</w:t>
            </w:r>
            <w:r>
              <w:rPr>
                <w:rFonts w:ascii="Arial" w:hAnsi="Arial" w:cs="Arial"/>
                <w:sz w:val="18"/>
                <w:szCs w:val="18"/>
              </w:rPr>
              <w:t xml:space="preserve"> ein Video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über ein Projekt verstehen, Umweltschutz</w:t>
            </w:r>
          </w:p>
          <w:p w14:paraId="036C4F9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16/9</w:t>
            </w:r>
            <w:r>
              <w:rPr>
                <w:rFonts w:ascii="Arial" w:hAnsi="Arial" w:cs="Arial"/>
                <w:sz w:val="18"/>
                <w:szCs w:val="18"/>
              </w:rPr>
              <w:t xml:space="preserve"> Telefongespräch mit Auskünften über Personen verstehen, Fragen beantworten</w:t>
            </w:r>
          </w:p>
          <w:p w14:paraId="6D359AA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16/10b</w:t>
            </w:r>
            <w:r>
              <w:rPr>
                <w:rFonts w:ascii="Arial" w:hAnsi="Arial" w:cs="Arial"/>
                <w:sz w:val="18"/>
                <w:szCs w:val="18"/>
              </w:rPr>
              <w:t xml:space="preserve"> Telefonnummern verstehen</w:t>
            </w:r>
          </w:p>
          <w:p w14:paraId="3C7C2C1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17/11a </w:t>
            </w:r>
            <w:r>
              <w:rPr>
                <w:rFonts w:ascii="Arial" w:hAnsi="Arial" w:cs="Arial"/>
                <w:sz w:val="18"/>
                <w:szCs w:val="18"/>
              </w:rPr>
              <w:t>E-Mail-Adressen verstehen</w:t>
            </w:r>
          </w:p>
          <w:p w14:paraId="02B3668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18/15 </w:t>
            </w:r>
            <w:r>
              <w:rPr>
                <w:rFonts w:ascii="Arial" w:hAnsi="Arial" w:cs="Arial"/>
                <w:sz w:val="18"/>
                <w:szCs w:val="18"/>
              </w:rPr>
              <w:t>einen Fotoroman über eine „verrückte“ Klasse verstehen, nacherzählen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07D5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704C9D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28D9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DBE27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10-11/2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französischen Stundenplan verstehen</w:t>
            </w:r>
          </w:p>
          <w:p w14:paraId="728C2D6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12-13/6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Fotoroman zum Thema Schule, Schulprojekte und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eTwinning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verstehen, richtig/falsch- Übung, falsche Sätze korrigieren</w:t>
            </w:r>
          </w:p>
          <w:p w14:paraId="06B67C0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14-15/7 </w:t>
            </w:r>
            <w:r>
              <w:rPr>
                <w:rFonts w:ascii="Arial" w:hAnsi="Arial" w:cs="Arial"/>
                <w:sz w:val="18"/>
                <w:szCs w:val="18"/>
              </w:rPr>
              <w:t>Informationen einer Internetplattform, Vorstellungen anderer Klassen und Projektideen verstehen, Fragen beantworten</w:t>
            </w:r>
          </w:p>
          <w:p w14:paraId="21C191A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18/14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Fotoroman über eine „verrückte“ Klasse verstehen, Fragen beantworten</w:t>
            </w:r>
          </w:p>
          <w:p w14:paraId="19FE9854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5726995E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7ED69698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095C3132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30D7F4E6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AFC0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CD4C28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09A71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1D09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27DD291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9/2b-c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den Namen, das Alter, den Wohnort, Lieblingsorte, Haustiere, Sprachen, die Schule, Aktivitäten und Geschwister austauschen</w:t>
            </w:r>
          </w:p>
          <w:p w14:paraId="6A7D720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16/10c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Telefonnummern austauschen</w:t>
            </w:r>
          </w:p>
          <w:p w14:paraId="698D46B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17/11b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E-Mail-Adressen austauschen</w:t>
            </w:r>
          </w:p>
          <w:p w14:paraId="6BDFE80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17/12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Freizeitaktivitäten austauschen</w:t>
            </w:r>
          </w:p>
          <w:p w14:paraId="07D60C5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39A3784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Person vorstellen (Name, Alter, Wohnort, Lieblingsorte, Aktivitäten)</w:t>
            </w:r>
          </w:p>
          <w:p w14:paraId="4F4A61D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11/4b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über den eigenen Schulalltag erzählen, Zusammenfassung der Redemittel</w:t>
            </w:r>
          </w:p>
          <w:p w14:paraId="739815F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seine eigene Schule, Klasse und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Lehrer:innen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vorstellen, Zusammenfassung der Redemittel</w:t>
            </w:r>
          </w:p>
          <w:p w14:paraId="2C90CDE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17/13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von seinen eigenen Freizeitaktivitäten erzählen, Zusammenfassung der Redemittel</w:t>
            </w:r>
          </w:p>
          <w:p w14:paraId="4A36D62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die eigene Klasse in einem Video vorstellen, Zusammenfassung der Redemittel</w:t>
            </w:r>
          </w:p>
          <w:p w14:paraId="34C17BF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19/2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sich selbst in einem Video vorstellen,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D939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1A214B4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38973B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E7D9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4C47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EB27CC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1413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0198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10-11/2 </w:t>
            </w:r>
            <w:r>
              <w:rPr>
                <w:rFonts w:ascii="Arial" w:hAnsi="Arial" w:cs="Arial"/>
                <w:sz w:val="18"/>
                <w:szCs w:val="18"/>
              </w:rPr>
              <w:t>Stundenplan einer französischen Schule verstehen, Unterschiede zum eigenen Stundenplan nennen (S17)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0002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D27" w14:paraId="61FBD04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FE018" w14:textId="77777777" w:rsidR="00AB4D27" w:rsidRPr="00F9702C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Aufgabenorientierung, komplexe Aufgabe</w:t>
            </w:r>
          </w:p>
          <w:p w14:paraId="301D7B9C" w14:textId="5DB4A680" w:rsidR="00AB4D27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455A9" w14:textId="77777777" w:rsidR="00AB4D27" w:rsidRPr="00F9702C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19/ </w:t>
            </w:r>
            <w:r w:rsidRPr="00F9702C">
              <w:rPr>
                <w:rFonts w:ascii="Arial" w:hAnsi="Arial" w:cs="Arial"/>
                <w:sz w:val="18"/>
                <w:szCs w:val="18"/>
              </w:rPr>
              <w:t>die Klasse und sich selbst präsentieren</w:t>
            </w:r>
          </w:p>
          <w:p w14:paraId="761BC9AA" w14:textId="02373A72" w:rsidR="00AB4D27" w:rsidRDefault="00AB4D27" w:rsidP="00AB4D27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Rollenverteilung festlegen: Filmer, Sprecher, etc.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46F3A" w14:textId="77777777" w:rsidR="00AB4D27" w:rsidRDefault="00AB4D27" w:rsidP="00AB4D2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501207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AE43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21C1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BD5A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166215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486906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1F09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9/2</w:t>
            </w:r>
            <w:r>
              <w:rPr>
                <w:rFonts w:ascii="Arial" w:hAnsi="Arial" w:cs="Arial"/>
                <w:sz w:val="18"/>
                <w:szCs w:val="18"/>
              </w:rPr>
              <w:t xml:space="preserve"> Sprachen</w:t>
            </w:r>
          </w:p>
          <w:p w14:paraId="4FA66E9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</w:t>
            </w:r>
            <w:r>
              <w:rPr>
                <w:rFonts w:ascii="Arial" w:hAnsi="Arial" w:cs="Arial"/>
                <w:sz w:val="18"/>
                <w:szCs w:val="18"/>
              </w:rPr>
              <w:t xml:space="preserve"> Schulfächer</w:t>
            </w:r>
          </w:p>
          <w:p w14:paraId="3EECC1F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11/4b</w:t>
            </w:r>
            <w:r>
              <w:rPr>
                <w:rFonts w:ascii="Arial" w:hAnsi="Arial" w:cs="Arial"/>
                <w:sz w:val="18"/>
                <w:szCs w:val="18"/>
              </w:rPr>
              <w:t xml:space="preserve"> Schulalltag</w:t>
            </w:r>
          </w:p>
          <w:p w14:paraId="1BD9DBE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15/8</w:t>
            </w:r>
            <w:r>
              <w:rPr>
                <w:rFonts w:ascii="Arial" w:hAnsi="Arial" w:cs="Arial"/>
                <w:sz w:val="18"/>
                <w:szCs w:val="18"/>
              </w:rPr>
              <w:t xml:space="preserve"> meine Klasse</w:t>
            </w:r>
          </w:p>
          <w:p w14:paraId="0FD6D99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17/12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</w:t>
            </w:r>
          </w:p>
          <w:p w14:paraId="4066E63A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469B0D85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456287F9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7416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9A3DFC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983D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366EF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20/1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notre, votre, leur</w:t>
            </w:r>
          </w:p>
          <w:p w14:paraId="1DF0AF86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21/2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faire du/de la/de l‘</w:t>
            </w:r>
          </w:p>
          <w:p w14:paraId="358A7335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22/1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mon, ma, mes – ton, ta, tes – son, 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>sa</w:t>
            </w:r>
            <w:proofErr w:type="spellEnd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>, ses</w:t>
            </w:r>
          </w:p>
          <w:p w14:paraId="1B7295B1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22/2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aller au/à la/ à l‘</w:t>
            </w:r>
          </w:p>
          <w:p w14:paraId="15E56E3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23/3</w:t>
            </w:r>
            <w:r>
              <w:rPr>
                <w:rFonts w:ascii="Arial" w:hAnsi="Arial" w:cs="Arial"/>
                <w:sz w:val="18"/>
                <w:szCs w:val="18"/>
              </w:rPr>
              <w:t xml:space="preserve"> die Verben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0D47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CA4E1B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D9E0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360B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9/2 </w:t>
            </w:r>
            <w:r>
              <w:rPr>
                <w:rFonts w:ascii="Arial" w:hAnsi="Arial" w:cs="Arial"/>
                <w:sz w:val="18"/>
                <w:szCs w:val="18"/>
              </w:rPr>
              <w:t>Intonation von Fragen trainieren, Aussprache der Sprachen</w:t>
            </w:r>
          </w:p>
          <w:p w14:paraId="0B12D42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11/3 </w:t>
            </w:r>
            <w:r>
              <w:rPr>
                <w:rFonts w:ascii="Arial" w:hAnsi="Arial" w:cs="Arial"/>
                <w:sz w:val="18"/>
                <w:szCs w:val="18"/>
              </w:rPr>
              <w:t>[ɑ͂]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[ɛ͂]</w:t>
            </w:r>
          </w:p>
          <w:p w14:paraId="6C61BD6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16/19</w:t>
            </w:r>
            <w:r>
              <w:rPr>
                <w:rFonts w:ascii="Arial" w:hAnsi="Arial" w:cs="Arial"/>
                <w:sz w:val="18"/>
                <w:szCs w:val="18"/>
              </w:rPr>
              <w:t xml:space="preserve"> Telefonnummern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ACCF9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F3CE54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733DA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1479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17/11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E-Mail-Adressen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586B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1545C8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5B33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29CCCE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Orientierungswissen/ Interkulturelle Einstellungen und Bewusstheit</w:t>
            </w:r>
          </w:p>
          <w:p w14:paraId="07A2C3AC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10-11/2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den Stundenplan einer französischen Schule kennen lernen, Vergleiche mit dem eigenen Stundenplan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393FE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1C5CC26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E6CF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6922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12-13/6b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</w:t>
            </w:r>
          </w:p>
          <w:p w14:paraId="4B32916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E00FA1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3686AD0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9/2a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67A9B93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Telefongespräch</w:t>
            </w:r>
          </w:p>
          <w:p w14:paraId="7532751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10-11/2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Stundenplan</w:t>
            </w:r>
          </w:p>
          <w:p w14:paraId="2BC33A4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Gedicht</w:t>
            </w:r>
          </w:p>
          <w:p w14:paraId="7BA00C9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11/4a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4610B3C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12/5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09CEDED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12-13/6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Lesetext</w:t>
            </w:r>
          </w:p>
          <w:p w14:paraId="6047EBB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14-15/7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Internetplattform</w:t>
            </w:r>
          </w:p>
          <w:p w14:paraId="422AD73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16/9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Telefongespräch</w:t>
            </w:r>
          </w:p>
          <w:p w14:paraId="008F765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16/10a-b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1ABB5F7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17/11a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21492D3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18/14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Fotoroman</w:t>
            </w:r>
          </w:p>
          <w:p w14:paraId="0F599BE6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BE85C1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1E3256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7E0128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FF354C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AC6F51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F372D9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9/1a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Steckbrief</w:t>
            </w:r>
          </w:p>
          <w:p w14:paraId="12DC2E4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9/2b-c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23E759E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11/4b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</w:t>
            </w:r>
          </w:p>
          <w:p w14:paraId="7D70575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15/8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</w:t>
            </w:r>
          </w:p>
          <w:p w14:paraId="59D3AAC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17/12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284C609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17/13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</w:t>
            </w:r>
          </w:p>
          <w:p w14:paraId="1522BD8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19/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CDA5C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5DC1D18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9B4C87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39FB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Film sehen und verstehen (S1)</w:t>
            </w:r>
          </w:p>
          <w:p w14:paraId="06A35D6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9/2a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44428F5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4882819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11/4b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Sprechen (S7)</w:t>
            </w:r>
          </w:p>
          <w:p w14:paraId="51B1FDB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12/5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345ED4A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12-13/6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Lesen und verstehen (S3), Internetrecherche (S21), Umgang mit unbekannten Wörtern (S5)</w:t>
            </w:r>
          </w:p>
          <w:p w14:paraId="35110AF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14-15/7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69DDBE8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Sprechen (S7)</w:t>
            </w:r>
          </w:p>
          <w:p w14:paraId="7AE422D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16/9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1D19FA2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16/10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089EBF3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17/11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4D19EC3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17/12b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 einem Gespräch teilnehmen (S12)</w:t>
            </w:r>
          </w:p>
          <w:p w14:paraId="7688721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17/13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Mindmap erstellen (S6), sich zu einem Thema ausdrücken (S7)</w:t>
            </w:r>
          </w:p>
          <w:p w14:paraId="6B8CDFD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18/14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16737FF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18/15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6801DAC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19/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Film erstellen (S11)</w:t>
            </w:r>
          </w:p>
          <w:p w14:paraId="2A323A1E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EC4B1E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0A9CE7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325668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29C3CC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495827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C7B15A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EB93BA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F0BB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3475EC6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F5AA4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52D6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12-13/6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unbekannte Wörter aus Kontext/ anderen Sprachen erschließen</w:t>
            </w:r>
          </w:p>
          <w:p w14:paraId="1AFCA58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16/10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Telefonnummern in Frankreich korrekt angeben</w:t>
            </w:r>
          </w:p>
          <w:p w14:paraId="6966502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17/11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Sonderzeichen, um eine E-Mail-Adresse auf Französisch zu verstehen</w:t>
            </w:r>
          </w:p>
          <w:p w14:paraId="151EDA6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20/1a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Die Verwendung von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notre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/nos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votre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vos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erschließen</w:t>
            </w:r>
          </w:p>
          <w:p w14:paraId="5BACF47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21/2a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Die Verwendung von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faire du, de la, de l‘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erschließen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B2D4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AFA971D" w14:textId="77777777" w:rsidR="00494D76" w:rsidRDefault="00494D76">
      <w:pPr>
        <w:rPr>
          <w:rFonts w:ascii="Arial" w:hAnsi="Arial" w:cs="Arial"/>
          <w:sz w:val="18"/>
          <w:szCs w:val="18"/>
        </w:rPr>
      </w:pPr>
    </w:p>
    <w:p w14:paraId="6A8404C1" w14:textId="77777777" w:rsidR="00494D76" w:rsidRPr="00274BC2" w:rsidRDefault="00456CD3">
      <w:pPr>
        <w:pageBreakBefore/>
        <w:spacing w:before="96" w:after="144"/>
        <w:rPr>
          <w:lang w:val="fr-FR"/>
        </w:rPr>
      </w:pP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Mon MAG N</w:t>
      </w: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u w:val="single"/>
          <w:shd w:val="clear" w:color="auto" w:fill="FF0000"/>
          <w:vertAlign w:val="superscript"/>
          <w:lang w:val="fr-FR"/>
        </w:rPr>
        <w:t>o</w:t>
      </w: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t xml:space="preserve"> 1</w:t>
      </w:r>
      <w:r w:rsidRPr="00274BC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Collège, mode d‘emploi</w:t>
      </w:r>
    </w:p>
    <w:p w14:paraId="65B75C6B" w14:textId="77777777" w:rsidR="00494D76" w:rsidRDefault="00456CD3">
      <w:pPr>
        <w:spacing w:before="96" w:after="14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Thema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Einblicke in den französischen Schulalltag</w:t>
      </w:r>
    </w:p>
    <w:tbl>
      <w:tblPr>
        <w:tblW w:w="9271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3260"/>
        <w:gridCol w:w="2977"/>
      </w:tblGrid>
      <w:tr w:rsidR="00494D76" w14:paraId="64BEC8A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615BD3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0C772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41AA4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77ED01E0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404D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DB382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4F30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6067FF5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6DEB8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F09AE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26/2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Video über die verschiedenen Orte einer Schule verstehen, Fragen beantworten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2ED4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203B3A0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7C3CE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F7B9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26/3a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Comic über einen typischen Schultag in Frankreich verstehen, Fragen beantworten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5542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A54C2AF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D52A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C83758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7FFFF5A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26/3b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über einen typischen Schultag austauschen</w:t>
            </w:r>
          </w:p>
          <w:p w14:paraId="1980A4F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26/4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über die Schule austauschen, gute Sachen, negative Punkte, Traumschule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46987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307CE30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D944E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F614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26/2c </w:t>
            </w:r>
            <w:r>
              <w:rPr>
                <w:rFonts w:ascii="Arial" w:hAnsi="Arial" w:cs="Arial"/>
                <w:sz w:val="18"/>
                <w:szCs w:val="18"/>
              </w:rPr>
              <w:t>in einem Text die eigene Schule mit einer französischen Schule vergleichen</w:t>
            </w:r>
          </w:p>
          <w:p w14:paraId="6173E50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26/4b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Forumsbeitrag über die ideale Schule schreiben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6A15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94131C9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DC387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305C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26/1 </w:t>
            </w:r>
            <w:r>
              <w:rPr>
                <w:rFonts w:ascii="Arial" w:hAnsi="Arial" w:cs="Arial"/>
                <w:sz w:val="18"/>
                <w:szCs w:val="18"/>
              </w:rPr>
              <w:t>französisches Dokument analysieren und in der eigenen Sprache darüber reflektieren (S17)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2B90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B9BA309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FC99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6142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F012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6AA12AE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CA6BC2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4C2F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26/2</w:t>
            </w:r>
            <w:r>
              <w:rPr>
                <w:rFonts w:ascii="Arial" w:hAnsi="Arial" w:cs="Arial"/>
                <w:sz w:val="18"/>
                <w:szCs w:val="18"/>
              </w:rPr>
              <w:t xml:space="preserve"> Orte einer Schule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09A27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0143396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B958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4EAC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EF89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94D76" w14:paraId="5C931C5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D227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2116F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7AC2E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0CD2208E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27189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A5A9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2AAE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494D76" w14:paraId="41FC084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79E8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8C08A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 / Interkulturelle Einstellungen und Bewusstheit</w:t>
            </w:r>
          </w:p>
          <w:p w14:paraId="748F2367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26/2 </w:t>
            </w:r>
            <w:r>
              <w:rPr>
                <w:rFonts w:ascii="Arial" w:hAnsi="Arial" w:cs="Arial"/>
                <w:sz w:val="18"/>
                <w:szCs w:val="18"/>
              </w:rPr>
              <w:t>eine französische Schule kennenlernen und mit der eigenen Schule vergleichen</w:t>
            </w:r>
          </w:p>
          <w:p w14:paraId="324E2C3E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26/3 </w:t>
            </w:r>
            <w:r>
              <w:rPr>
                <w:rFonts w:ascii="Arial" w:hAnsi="Arial" w:cs="Arial"/>
                <w:sz w:val="18"/>
                <w:szCs w:val="18"/>
              </w:rPr>
              <w:t>den französischen Schulalltag näher kennenlernen und mit dem eigenen Tagesablauf vergleichen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409E1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  <w:shd w:val="clear" w:color="auto" w:fill="00FFFF"/>
              </w:rPr>
            </w:pPr>
          </w:p>
        </w:tc>
      </w:tr>
      <w:tr w:rsidR="00494D76" w14:paraId="114831B7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587D7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6D54A" w14:textId="44A12E48" w:rsidR="00AB4D27" w:rsidRDefault="00AB4D27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26/1 </w:t>
            </w:r>
            <w:r w:rsidRPr="0063567B">
              <w:rPr>
                <w:rFonts w:ascii="Arial" w:hAnsi="Arial" w:cs="Arial"/>
                <w:bCs/>
                <w:sz w:val="18"/>
                <w:szCs w:val="18"/>
              </w:rPr>
              <w:t>Textform erkennen</w:t>
            </w:r>
          </w:p>
          <w:p w14:paraId="26C94854" w14:textId="3AB05843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2E896D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26/2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7FF02F5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26/3</w:t>
            </w:r>
            <w:r>
              <w:rPr>
                <w:rFonts w:ascii="Arial" w:hAnsi="Arial" w:cs="Arial"/>
                <w:sz w:val="18"/>
                <w:szCs w:val="18"/>
              </w:rPr>
              <w:t xml:space="preserve"> Comic</w:t>
            </w:r>
          </w:p>
          <w:p w14:paraId="3C54158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Zieltexte</w:t>
            </w:r>
          </w:p>
          <w:p w14:paraId="00CA096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26/2c </w:t>
            </w:r>
            <w:r>
              <w:rPr>
                <w:rFonts w:ascii="Arial" w:hAnsi="Arial" w:cs="Arial"/>
                <w:sz w:val="18"/>
                <w:szCs w:val="18"/>
              </w:rPr>
              <w:t>Ergebnistext</w:t>
            </w:r>
          </w:p>
          <w:p w14:paraId="61D75A7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26/4b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Forumsbeitrag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B7050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7F3161BA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7E2FE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BF5E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3DD476C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26/3a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1ADD996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26/3b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(S12)</w:t>
            </w:r>
          </w:p>
          <w:p w14:paraId="425371A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26/4a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(S12)</w:t>
            </w:r>
          </w:p>
          <w:p w14:paraId="163B7D4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26/4b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Kommentar schreiben (S15)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4167A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7A7BD8E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F1F6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45C2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024A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3C66B6" w14:textId="77777777" w:rsidR="00494D76" w:rsidRDefault="00494D76">
      <w:pPr>
        <w:rPr>
          <w:rFonts w:ascii="Arial" w:hAnsi="Arial" w:cs="Arial"/>
          <w:sz w:val="18"/>
          <w:szCs w:val="18"/>
        </w:rPr>
      </w:pPr>
    </w:p>
    <w:p w14:paraId="343D43D6" w14:textId="77777777" w:rsidR="00494D76" w:rsidRDefault="00456CD3">
      <w:pPr>
        <w:pageBreakBefore/>
        <w:spacing w:before="96" w:after="144"/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Leçon</w:t>
      </w:r>
      <w:proofErr w:type="spellEnd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 xml:space="preserve"> 2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>Rendez-vous à Strasbourg</w:t>
      </w:r>
    </w:p>
    <w:p w14:paraId="2D603BFD" w14:textId="77777777" w:rsidR="00494D76" w:rsidRDefault="00456CD3">
      <w:pPr>
        <w:spacing w:before="96" w:after="144"/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Lebenswirklichkeiten und -entwürfe von Jugendlichen: </w:t>
      </w:r>
      <w:r>
        <w:rPr>
          <w:rFonts w:ascii="Arial" w:hAnsi="Arial" w:cs="Arial"/>
          <w:iCs/>
          <w:sz w:val="22"/>
          <w:szCs w:val="22"/>
        </w:rPr>
        <w:t>Wohnorte beschreiben, Straßburg kennen lernen, Frühstückstraditionen in Frankreich</w:t>
      </w:r>
    </w:p>
    <w:p w14:paraId="5FEA2B2E" w14:textId="77777777" w:rsidR="00494D76" w:rsidRDefault="00494D76">
      <w:pPr>
        <w:spacing w:before="96" w:after="144"/>
        <w:rPr>
          <w:rFonts w:ascii="Arial" w:hAnsi="Arial" w:cs="Arial"/>
          <w:b/>
          <w:iCs/>
          <w:sz w:val="18"/>
          <w:szCs w:val="18"/>
        </w:rPr>
      </w:pP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</w:tblGrid>
      <w:tr w:rsidR="00494D76" w14:paraId="437E052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76E7C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65EA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A94DF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2340059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98B3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E2D6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A05DE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82BABC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37069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C497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28-29/1 </w:t>
            </w:r>
            <w:r>
              <w:rPr>
                <w:rFonts w:ascii="Arial" w:hAnsi="Arial" w:cs="Arial"/>
                <w:sz w:val="18"/>
                <w:szCs w:val="18"/>
              </w:rPr>
              <w:t>einen Film über eine Stadttour in Straßburg verstehen, Fragen beantworten</w:t>
            </w:r>
          </w:p>
          <w:p w14:paraId="42BB502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30/1a </w:t>
            </w:r>
            <w:r>
              <w:rPr>
                <w:rFonts w:ascii="Arial" w:hAnsi="Arial" w:cs="Arial"/>
                <w:sz w:val="18"/>
                <w:szCs w:val="18"/>
              </w:rPr>
              <w:t>einen Fotoroman über ein französisches Frühstück verstehen, Fragen beantworten</w:t>
            </w:r>
          </w:p>
          <w:p w14:paraId="26FF57D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30/2 </w:t>
            </w:r>
            <w:r>
              <w:rPr>
                <w:rFonts w:ascii="Arial" w:hAnsi="Arial" w:cs="Arial"/>
                <w:sz w:val="18"/>
                <w:szCs w:val="18"/>
              </w:rPr>
              <w:t>Audio über Essen und Getränke zum Frühstück verstehen</w:t>
            </w:r>
          </w:p>
          <w:p w14:paraId="2CDA95C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31/3a </w:t>
            </w:r>
            <w:r>
              <w:rPr>
                <w:rFonts w:ascii="Arial" w:hAnsi="Arial" w:cs="Arial"/>
                <w:sz w:val="18"/>
                <w:szCs w:val="18"/>
              </w:rPr>
              <w:t>Audio über das Frühstück verschiedener Familien verstehen</w:t>
            </w:r>
          </w:p>
          <w:p w14:paraId="58AF9FC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33/5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Fotoroman über Aktivitäten während eines Urlaubes verstehen, Aussagen zuordnen, Fragen beantworten</w:t>
            </w:r>
          </w:p>
          <w:p w14:paraId="64912B2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36/9a </w:t>
            </w:r>
            <w:r>
              <w:rPr>
                <w:rFonts w:ascii="Arial" w:hAnsi="Arial" w:cs="Arial"/>
                <w:sz w:val="18"/>
                <w:szCs w:val="18"/>
              </w:rPr>
              <w:t>Audio über Beschreibung von Wohnorten verstehen, Bilder zuordnen</w:t>
            </w:r>
          </w:p>
          <w:p w14:paraId="3032125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37/10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Fotoroman über einen Nachmittag in Straßburg verstehen, Bilder in die richtige Reihenfolge bringen, Aussagen zuordnen</w:t>
            </w:r>
          </w:p>
          <w:p w14:paraId="0BF5BDB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37/12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Fotoroman verstehen, Familie, Entschuldigungen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7CCF5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6A36D9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69C356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77B67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32/4 </w:t>
            </w:r>
            <w:r>
              <w:rPr>
                <w:rFonts w:ascii="Arial" w:hAnsi="Arial" w:cs="Arial"/>
                <w:sz w:val="18"/>
                <w:szCs w:val="18"/>
              </w:rPr>
              <w:t>ein Prospekt über das Elsass verstehen und analysieren</w:t>
            </w:r>
          </w:p>
          <w:p w14:paraId="0DA0201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34-35/7 </w:t>
            </w:r>
            <w:r>
              <w:rPr>
                <w:rFonts w:ascii="Arial" w:hAnsi="Arial" w:cs="Arial"/>
                <w:sz w:val="18"/>
                <w:szCs w:val="18"/>
              </w:rPr>
              <w:t>Textnachrichten über die eigene Stadt und Pläne für den Nachmittag verstehen, Fragen beantworten</w:t>
            </w:r>
          </w:p>
          <w:p w14:paraId="52FBEDE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37/11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Comic über ein Escape Game verstehen und das Rätsel lösen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328D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shd w:val="clear" w:color="auto" w:fill="00FFFF"/>
              </w:rPr>
            </w:pPr>
          </w:p>
        </w:tc>
      </w:tr>
      <w:tr w:rsidR="00494D76" w14:paraId="71D099C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11D3E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B9B0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6F365A2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30/2b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Frühstücksangewohnheiten austauschen</w:t>
            </w:r>
          </w:p>
          <w:p w14:paraId="132CFCA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31/3b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Gespräch am Frühstückstisch nachspielen (um etwas bitten, etwas anbieten), Zusammenfassung der Redemittel</w:t>
            </w:r>
          </w:p>
          <w:p w14:paraId="3FE684B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32-33/5d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das Gespräch von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Louna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und ihren Eltern nachspielen, Rollenspiel</w:t>
            </w:r>
          </w:p>
          <w:p w14:paraId="097F253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33/6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Gespräch in einer Touristeninformation nachspielen (um Auskunft bitten, Ratschläge geben), Zusammenfassung der Redemittel</w:t>
            </w:r>
          </w:p>
          <w:p w14:paraId="6DC3B80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0877A07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28-29/2a</w:t>
            </w:r>
            <w:r>
              <w:rPr>
                <w:rFonts w:ascii="Arial" w:hAnsi="Arial" w:cs="Arial"/>
                <w:sz w:val="18"/>
                <w:szCs w:val="18"/>
              </w:rPr>
              <w:t xml:space="preserve"> erzählen, was man in Straßburg machen kann</w:t>
            </w:r>
          </w:p>
          <w:p w14:paraId="70549AD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28-29/2b </w:t>
            </w:r>
            <w:r>
              <w:rPr>
                <w:rFonts w:ascii="Arial" w:hAnsi="Arial" w:cs="Arial"/>
                <w:sz w:val="18"/>
                <w:szCs w:val="18"/>
              </w:rPr>
              <w:t>erzählen, was man in der eigenen Stadt machen kann</w:t>
            </w:r>
          </w:p>
          <w:p w14:paraId="78C6577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36/9b </w:t>
            </w:r>
            <w:r>
              <w:rPr>
                <w:rFonts w:ascii="Arial" w:hAnsi="Arial" w:cs="Arial"/>
                <w:sz w:val="18"/>
                <w:szCs w:val="18"/>
              </w:rPr>
              <w:t>den eigenen Wohnort beschreiben (mindestens 3 verschiedene Orte, die man besuchen kann), Zusammenfassung der Redemittel</w:t>
            </w:r>
          </w:p>
          <w:p w14:paraId="6C1582C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sich auf Besichtigungen in einer Stadt einigen,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63E4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ED2AAF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A8AC5A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8EE1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36/9c </w:t>
            </w:r>
            <w:r>
              <w:rPr>
                <w:rFonts w:ascii="Arial" w:hAnsi="Arial" w:cs="Arial"/>
                <w:sz w:val="18"/>
                <w:szCs w:val="18"/>
              </w:rPr>
              <w:t>eine Textnachricht über den eigenen Wohnort schreiben</w:t>
            </w:r>
          </w:p>
          <w:p w14:paraId="7A0373D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41/1-2</w:t>
            </w:r>
            <w:r>
              <w:rPr>
                <w:rFonts w:ascii="Arial" w:hAnsi="Arial" w:cs="Arial"/>
                <w:sz w:val="18"/>
                <w:szCs w:val="18"/>
              </w:rPr>
              <w:t xml:space="preserve"> ein Prospekt über eine Stadt erstellen,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80373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AF774E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5C74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AF12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32/4 </w:t>
            </w:r>
            <w:r>
              <w:rPr>
                <w:rFonts w:ascii="Arial" w:hAnsi="Arial" w:cs="Arial"/>
                <w:sz w:val="18"/>
                <w:szCs w:val="18"/>
              </w:rPr>
              <w:t>die wichtigsten Informationen eines Prospekts über Elsass verstehen und in der eigenen Sprache darüber berichten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2DA9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D27" w14:paraId="40971AE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AAD99" w14:textId="77777777" w:rsidR="00AB4D27" w:rsidRPr="00F9702C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Aufgabenorientierung</w:t>
            </w:r>
          </w:p>
          <w:p w14:paraId="12929E8D" w14:textId="77777777" w:rsidR="00AB4D27" w:rsidRPr="00F9702C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6F485C7B" w14:textId="1DD94424" w:rsidR="00AB4D27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7E668" w14:textId="77777777" w:rsidR="00AB4D27" w:rsidRPr="00F9702C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 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 xml:space="preserve">einen Prospekt für eine Stadtbesichtigung für Jugendliche erstellen; einen Text dafür schreiben; </w:t>
            </w:r>
          </w:p>
          <w:p w14:paraId="4610C9E1" w14:textId="36EEE8A4" w:rsidR="00AB4D27" w:rsidRDefault="00AB4D27" w:rsidP="00AB4D27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 xml:space="preserve">sich auf Aktivitäten einigen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D857F" w14:textId="77777777" w:rsidR="00AB4D27" w:rsidRDefault="00AB4D27" w:rsidP="00AB4D2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5C853B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D347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26B9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60F5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50673A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FEFF6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5ACD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28-29/2</w:t>
            </w:r>
            <w:r>
              <w:rPr>
                <w:rFonts w:ascii="Arial" w:hAnsi="Arial" w:cs="Arial"/>
                <w:sz w:val="18"/>
                <w:szCs w:val="18"/>
              </w:rPr>
              <w:t xml:space="preserve"> Orte einer Stadt</w:t>
            </w:r>
          </w:p>
          <w:p w14:paraId="5223E94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30-31/2</w:t>
            </w:r>
            <w:r>
              <w:rPr>
                <w:rFonts w:ascii="Arial" w:hAnsi="Arial" w:cs="Arial"/>
                <w:sz w:val="18"/>
                <w:szCs w:val="18"/>
              </w:rPr>
              <w:t xml:space="preserve"> Frühstück</w:t>
            </w:r>
          </w:p>
          <w:p w14:paraId="46B82AD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33/6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 in einer Stadt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07E3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4537DF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F6A3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AA1B1" w14:textId="77777777" w:rsidR="00494D76" w:rsidRPr="00AB4D27" w:rsidRDefault="00456CD3">
            <w:pPr>
              <w:spacing w:before="96" w:after="144"/>
              <w:rPr>
                <w:lang w:val="fr-FR"/>
              </w:rPr>
            </w:pPr>
            <w:r w:rsidRPr="00AB4D2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43/1</w:t>
            </w:r>
            <w:r w:rsidRPr="00AB4D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AB4D2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vouloir</w:t>
            </w:r>
            <w:r w:rsidRPr="00AB4D27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r w:rsidRPr="00AB4D2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pouvoir</w:t>
            </w:r>
          </w:p>
          <w:p w14:paraId="3749B162" w14:textId="77777777" w:rsidR="00494D76" w:rsidRPr="00AB4D27" w:rsidRDefault="00456CD3">
            <w:pPr>
              <w:spacing w:before="96" w:after="144"/>
              <w:rPr>
                <w:lang w:val="fr-FR"/>
              </w:rPr>
            </w:pPr>
            <w:r w:rsidRPr="00AB4D2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44/2</w:t>
            </w:r>
            <w:r w:rsidRPr="00AB4D27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AB4D27">
              <w:rPr>
                <w:rFonts w:ascii="Arial" w:hAnsi="Arial" w:cs="Arial"/>
                <w:sz w:val="18"/>
                <w:szCs w:val="18"/>
                <w:lang w:val="fr-FR"/>
              </w:rPr>
              <w:t>Adjektive</w:t>
            </w:r>
            <w:proofErr w:type="spellEnd"/>
          </w:p>
          <w:p w14:paraId="2126CB47" w14:textId="77777777" w:rsidR="00494D76" w:rsidRPr="00AB4D27" w:rsidRDefault="00456CD3">
            <w:pPr>
              <w:spacing w:before="96" w:after="144"/>
              <w:rPr>
                <w:lang w:val="fr-FR"/>
              </w:rPr>
            </w:pPr>
            <w:r w:rsidRPr="00AB4D2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45/1</w:t>
            </w:r>
            <w:r w:rsidRPr="00AB4D27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AB4D27">
              <w:rPr>
                <w:rFonts w:ascii="Arial" w:hAnsi="Arial" w:cs="Arial"/>
                <w:sz w:val="18"/>
                <w:szCs w:val="18"/>
                <w:lang w:val="fr-FR"/>
              </w:rPr>
              <w:t>Verben</w:t>
            </w:r>
            <w:proofErr w:type="spellEnd"/>
          </w:p>
          <w:p w14:paraId="685131FD" w14:textId="77777777" w:rsidR="00494D76" w:rsidRPr="00AB4D27" w:rsidRDefault="00456CD3">
            <w:pPr>
              <w:spacing w:before="96" w:after="144"/>
              <w:rPr>
                <w:lang w:val="fr-FR"/>
              </w:rPr>
            </w:pPr>
            <w:r w:rsidRPr="00AB4D2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45/2</w:t>
            </w:r>
            <w:r w:rsidRPr="00AB4D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AB4D2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être</w:t>
            </w:r>
          </w:p>
          <w:p w14:paraId="0DF7B6E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45/3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être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 die Adjektive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0059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056CDC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486B5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0B20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33/5d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Text in verschiedenen Rollen lesen</w:t>
            </w:r>
          </w:p>
          <w:p w14:paraId="0C39D1E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35/8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Aussprache und Betonung von Adjektiven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36DA0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65B8B92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203A1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110B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B3B8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A16048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530E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26FFA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Orientierungswissen/ Interkulturelle Einstellungen und Bewusstheit</w:t>
            </w:r>
          </w:p>
          <w:p w14:paraId="2B9EA41C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die Stadt Straßburg näher kennen lernen, wichtige Informationen</w:t>
            </w:r>
          </w:p>
          <w:p w14:paraId="000A9B4B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30/1</w:t>
            </w:r>
            <w:r>
              <w:rPr>
                <w:rFonts w:ascii="Arial" w:hAnsi="Arial" w:cs="Arial"/>
                <w:sz w:val="18"/>
                <w:szCs w:val="18"/>
              </w:rPr>
              <w:t xml:space="preserve"> Frühstückstraditionen in Frankreich kennen lernen und mit anderen Ländern vergleichen</w:t>
            </w:r>
          </w:p>
          <w:p w14:paraId="31F44CE9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32/4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Informationen über das Elsass, (Städte, Spezialitäten, Landschaft)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37571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BBE36D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84E5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31CC7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293D3B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29/1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5C2DC9A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30/1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Fotoroman</w:t>
            </w:r>
          </w:p>
          <w:p w14:paraId="639DF20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30/2a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3D5A884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31/3a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552BCDA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32/4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Prospekt</w:t>
            </w:r>
          </w:p>
          <w:p w14:paraId="0C7E990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33/5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Fotoroman</w:t>
            </w:r>
          </w:p>
          <w:p w14:paraId="6FC07A7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34-35/7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Chatverlauf</w:t>
            </w:r>
          </w:p>
          <w:p w14:paraId="46268BBB" w14:textId="77777777" w:rsidR="00494D76" w:rsidRPr="00456CD3" w:rsidRDefault="00456CD3">
            <w:pPr>
              <w:spacing w:before="96" w:after="144"/>
              <w:rPr>
                <w:lang w:val="en-US"/>
              </w:rPr>
            </w:pPr>
            <w:r w:rsidRPr="00456CD3">
              <w:rPr>
                <w:rFonts w:ascii="Arial" w:hAnsi="Arial" w:cs="Arial"/>
                <w:b/>
                <w:sz w:val="18"/>
                <w:szCs w:val="18"/>
                <w:lang w:val="en-US"/>
              </w:rPr>
              <w:t>36/9a</w:t>
            </w:r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Audio</w:t>
            </w:r>
          </w:p>
          <w:p w14:paraId="4FCB6BCF" w14:textId="77777777" w:rsidR="00494D76" w:rsidRPr="00456CD3" w:rsidRDefault="00456CD3">
            <w:pPr>
              <w:spacing w:before="96" w:after="144"/>
              <w:rPr>
                <w:lang w:val="en-US"/>
              </w:rPr>
            </w:pPr>
            <w:r w:rsidRPr="00456CD3">
              <w:rPr>
                <w:rFonts w:ascii="Arial" w:hAnsi="Arial" w:cs="Arial"/>
                <w:b/>
                <w:sz w:val="18"/>
                <w:szCs w:val="18"/>
                <w:lang w:val="en-US"/>
              </w:rPr>
              <w:t>37/10</w:t>
            </w:r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>Fotoroman</w:t>
            </w:r>
            <w:proofErr w:type="spellEnd"/>
          </w:p>
          <w:p w14:paraId="49F3CD19" w14:textId="77777777" w:rsidR="00494D76" w:rsidRPr="00456CD3" w:rsidRDefault="00456CD3">
            <w:pPr>
              <w:spacing w:before="96" w:after="144"/>
              <w:rPr>
                <w:lang w:val="en-US"/>
              </w:rPr>
            </w:pPr>
            <w:r w:rsidRPr="00456CD3">
              <w:rPr>
                <w:rFonts w:ascii="Arial" w:hAnsi="Arial" w:cs="Arial"/>
                <w:b/>
                <w:sz w:val="18"/>
                <w:szCs w:val="18"/>
                <w:lang w:val="en-US"/>
              </w:rPr>
              <w:t>37/11</w:t>
            </w:r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Comic</w:t>
            </w:r>
          </w:p>
          <w:p w14:paraId="29101D50" w14:textId="77777777" w:rsidR="00494D76" w:rsidRPr="00456CD3" w:rsidRDefault="00456CD3">
            <w:pPr>
              <w:spacing w:before="96" w:after="144"/>
              <w:rPr>
                <w:lang w:val="en-US"/>
              </w:rPr>
            </w:pPr>
            <w:r w:rsidRPr="00456CD3">
              <w:rPr>
                <w:rFonts w:ascii="Arial" w:hAnsi="Arial" w:cs="Arial"/>
                <w:b/>
                <w:sz w:val="18"/>
                <w:szCs w:val="18"/>
                <w:lang w:val="en-US"/>
              </w:rPr>
              <w:t>37/12</w:t>
            </w:r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>Fotoroman</w:t>
            </w:r>
            <w:proofErr w:type="spellEnd"/>
          </w:p>
          <w:p w14:paraId="6A4148BF" w14:textId="77777777" w:rsidR="00494D76" w:rsidRPr="00456CD3" w:rsidRDefault="00456CD3">
            <w:pPr>
              <w:spacing w:before="96" w:after="144"/>
              <w:rPr>
                <w:lang w:val="en-US"/>
              </w:rPr>
            </w:pPr>
            <w:proofErr w:type="spellStart"/>
            <w:r w:rsidRPr="00456CD3">
              <w:rPr>
                <w:rFonts w:ascii="Arial" w:hAnsi="Arial" w:cs="Arial"/>
                <w:b/>
                <w:sz w:val="18"/>
                <w:szCs w:val="18"/>
                <w:lang w:val="en-US"/>
              </w:rPr>
              <w:t>Zieltexte</w:t>
            </w:r>
            <w:proofErr w:type="spellEnd"/>
          </w:p>
          <w:p w14:paraId="6590BA8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Präsentation</w:t>
            </w:r>
          </w:p>
          <w:p w14:paraId="7C51940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30-31/2b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60A8C47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31/3b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Dialog</w:t>
            </w:r>
          </w:p>
          <w:p w14:paraId="4585965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33/5a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30E57FA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33/6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Rollenspiel</w:t>
            </w:r>
          </w:p>
          <w:p w14:paraId="6F5E8FF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36/9b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</w:t>
            </w:r>
          </w:p>
          <w:p w14:paraId="19C5EB5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36/9c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Textnachricht</w:t>
            </w:r>
          </w:p>
          <w:p w14:paraId="58E1748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41/1-2</w:t>
            </w:r>
            <w:r>
              <w:rPr>
                <w:rFonts w:ascii="Arial" w:hAnsi="Arial" w:cs="Arial"/>
                <w:sz w:val="18"/>
                <w:szCs w:val="18"/>
              </w:rPr>
              <w:t xml:space="preserve"> Prospekt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0C47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28DD9C7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AAAA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091C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4164FDA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29/2 </w:t>
            </w:r>
            <w:r>
              <w:rPr>
                <w:rFonts w:ascii="Arial" w:hAnsi="Arial" w:cs="Arial"/>
                <w:sz w:val="18"/>
                <w:szCs w:val="18"/>
              </w:rPr>
              <w:t>Sprechen (S7)</w:t>
            </w:r>
          </w:p>
          <w:p w14:paraId="5A637CE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30/1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35BC961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30/2a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1ED601B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30/2b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(S12)</w:t>
            </w:r>
          </w:p>
          <w:p w14:paraId="130B8BE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31/3a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3D0354B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31/3b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Rollenspiel entwickeln und durchführen (S13)</w:t>
            </w:r>
          </w:p>
          <w:p w14:paraId="43D5DFF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32/4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(S3), Mediation (S17)</w:t>
            </w:r>
          </w:p>
          <w:p w14:paraId="7EFE381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33/5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79BA7BA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33/6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Rollenspiel entwickeln und durchführen (S13), Etwas mit anderen Worten sagen (S8)</w:t>
            </w:r>
          </w:p>
          <w:p w14:paraId="0226C9F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34-35/7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251E5B1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36/9a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1899B68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36/9b </w:t>
            </w:r>
            <w:r>
              <w:rPr>
                <w:rFonts w:ascii="Arial" w:hAnsi="Arial" w:cs="Arial"/>
                <w:sz w:val="18"/>
                <w:szCs w:val="18"/>
              </w:rPr>
              <w:t>Sprechen (S7)</w:t>
            </w:r>
          </w:p>
          <w:p w14:paraId="5BFC783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37/10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7F9BC22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37/11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1573F72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37/12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1CDE95B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Fehler vermeiden (S16), Feedback geben (S22)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2B74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69FAB21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88F98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39988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33/6 </w:t>
            </w:r>
            <w:r>
              <w:rPr>
                <w:rFonts w:ascii="Arial" w:hAnsi="Arial" w:cs="Arial"/>
                <w:sz w:val="18"/>
                <w:szCs w:val="18"/>
              </w:rPr>
              <w:t>unbekannte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Wörter umschreiben</w:t>
            </w:r>
          </w:p>
          <w:p w14:paraId="399E4D5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43/1a</w:t>
            </w:r>
            <w:r>
              <w:rPr>
                <w:rFonts w:ascii="Arial" w:hAnsi="Arial" w:cs="Arial"/>
                <w:sz w:val="18"/>
                <w:szCs w:val="18"/>
              </w:rPr>
              <w:t xml:space="preserve"> Die Bedeutung und Verwendung von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pouvoir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vouloir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erschließen</w:t>
            </w:r>
          </w:p>
          <w:p w14:paraId="090AB11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44/2 </w:t>
            </w:r>
            <w:r>
              <w:rPr>
                <w:rFonts w:ascii="Arial" w:hAnsi="Arial" w:cs="Arial"/>
                <w:sz w:val="18"/>
                <w:szCs w:val="18"/>
              </w:rPr>
              <w:t>Singular- und Pluralformen der Adjektive analysieren, weibliche und männliche Formen unterscheiden, Position der Adjektive (vor/nach Nomen) erschließen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8A40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8EB95A" w14:textId="77777777" w:rsidR="00494D76" w:rsidRPr="00274BC2" w:rsidRDefault="00456CD3">
      <w:pPr>
        <w:pageBreakBefore/>
        <w:spacing w:before="96" w:after="144"/>
        <w:rPr>
          <w:lang w:val="fr-FR"/>
        </w:rPr>
      </w:pP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Mon MAG N</w:t>
      </w: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u w:val="single"/>
          <w:shd w:val="clear" w:color="auto" w:fill="FF0000"/>
          <w:vertAlign w:val="superscript"/>
          <w:lang w:val="fr-FR"/>
        </w:rPr>
        <w:t>o</w:t>
      </w: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t xml:space="preserve"> 2</w:t>
      </w:r>
      <w:r w:rsidRPr="00274BC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Des looks et des couleurs</w:t>
      </w:r>
    </w:p>
    <w:p w14:paraId="6B6996D9" w14:textId="77777777" w:rsidR="00494D76" w:rsidRDefault="00456CD3">
      <w:pPr>
        <w:spacing w:before="96" w:after="14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>
        <w:rPr>
          <w:rFonts w:ascii="Arial" w:hAnsi="Arial" w:cs="Arial"/>
          <w:b/>
          <w:bCs/>
          <w:iCs/>
          <w:sz w:val="22"/>
          <w:szCs w:val="22"/>
        </w:rPr>
        <w:t>Mode, Trends und Farben</w:t>
      </w:r>
    </w:p>
    <w:tbl>
      <w:tblPr>
        <w:tblW w:w="9271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3260"/>
        <w:gridCol w:w="2977"/>
      </w:tblGrid>
      <w:tr w:rsidR="00494D76" w14:paraId="2D68CB28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CE4EA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6B60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12BC4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7CA86935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685E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C275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D28F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08F1FD9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9175A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1D6B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48/2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Werbespot über Kleidung verstehen, Fragen beantworten</w:t>
            </w:r>
          </w:p>
          <w:p w14:paraId="3676664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48/4a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Podcast über Mode, Trends und Looks verstehen, Looks beschreiben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3F403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4D9C0E8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5A592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D8E6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schriftlichen Test mit Fragen über Mode verstehen und beantworten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FDFB3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0CFB87D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53F4E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A886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360E9A3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48/3 </w:t>
            </w:r>
            <w:r>
              <w:rPr>
                <w:rFonts w:ascii="Arial" w:hAnsi="Arial" w:cs="Arial"/>
                <w:sz w:val="18"/>
                <w:szCs w:val="18"/>
              </w:rPr>
              <w:t>die Ergebnisse des Tests über Mode präsentieren</w:t>
            </w:r>
          </w:p>
          <w:p w14:paraId="693F644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48/4a</w:t>
            </w:r>
            <w:r>
              <w:rPr>
                <w:rFonts w:ascii="Arial" w:hAnsi="Arial" w:cs="Arial"/>
                <w:sz w:val="18"/>
                <w:szCs w:val="18"/>
              </w:rPr>
              <w:t xml:space="preserve"> den Look von einer Person beschreiben</w:t>
            </w:r>
          </w:p>
          <w:p w14:paraId="3FF612D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Podcast zum Thema Mode und den eigenen Look erstellen</w:t>
            </w:r>
          </w:p>
          <w:p w14:paraId="5E3E8EC9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20F8A17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48/2c </w:t>
            </w:r>
            <w:r>
              <w:rPr>
                <w:rFonts w:ascii="Arial" w:hAnsi="Arial" w:cs="Arial"/>
                <w:sz w:val="18"/>
                <w:szCs w:val="18"/>
              </w:rPr>
              <w:t>sich darüber austauschen, welche Produkte man kaufen würde und wie viel diese Produkte kosten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63F8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E277C0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59841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0EF7C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3E14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119A09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CDFD9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B4452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CA66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308FA0F5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226B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3B89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CDFDD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9AD1C8E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EA2E9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C783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48/2</w:t>
            </w:r>
            <w:r>
              <w:rPr>
                <w:rFonts w:ascii="Arial" w:hAnsi="Arial" w:cs="Arial"/>
                <w:sz w:val="18"/>
                <w:szCs w:val="18"/>
              </w:rPr>
              <w:t xml:space="preserve"> Kleidung</w:t>
            </w:r>
          </w:p>
          <w:p w14:paraId="797BEEC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</w:t>
            </w:r>
            <w:r>
              <w:rPr>
                <w:rFonts w:ascii="Arial" w:hAnsi="Arial" w:cs="Arial"/>
                <w:sz w:val="18"/>
                <w:szCs w:val="18"/>
              </w:rPr>
              <w:t xml:space="preserve"> Farben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52A1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1468F49D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2D701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3046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C53D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94D76" w14:paraId="4A65E9BE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CE38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1B09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0AF6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5EBF6D3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C50A7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E8AE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92E74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494D76" w14:paraId="63EBA3BE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CD38A2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28967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5DF348" w14:textId="77777777" w:rsidR="00494D76" w:rsidRDefault="00494D7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4AFA35" w14:textId="77777777" w:rsidR="00494D76" w:rsidRDefault="00494D7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6D900F" w14:textId="77777777" w:rsidR="00494D76" w:rsidRDefault="00494D7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C49E5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40B047A4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F5A0CA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64D6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37386F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48/2</w:t>
            </w:r>
            <w:r>
              <w:rPr>
                <w:rFonts w:ascii="Arial" w:hAnsi="Arial" w:cs="Arial"/>
                <w:sz w:val="18"/>
                <w:szCs w:val="18"/>
              </w:rPr>
              <w:t xml:space="preserve"> Werbespot</w:t>
            </w:r>
          </w:p>
          <w:p w14:paraId="020C72F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48/3</w:t>
            </w:r>
            <w:r>
              <w:rPr>
                <w:rFonts w:ascii="Arial" w:hAnsi="Arial" w:cs="Arial"/>
                <w:sz w:val="18"/>
                <w:szCs w:val="18"/>
              </w:rPr>
              <w:t xml:space="preserve"> Test</w:t>
            </w:r>
          </w:p>
          <w:p w14:paraId="32A3360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</w:t>
            </w:r>
            <w:r>
              <w:rPr>
                <w:rFonts w:ascii="Arial" w:hAnsi="Arial" w:cs="Arial"/>
                <w:sz w:val="18"/>
                <w:szCs w:val="18"/>
              </w:rPr>
              <w:t xml:space="preserve"> Podcast</w:t>
            </w:r>
          </w:p>
          <w:p w14:paraId="3A5CDBFA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Zieltexte</w:t>
            </w:r>
          </w:p>
          <w:p w14:paraId="176FD51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48/2c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384EDA4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48/3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44199AF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48/4b</w:t>
            </w:r>
            <w:r>
              <w:rPr>
                <w:rFonts w:ascii="Arial" w:hAnsi="Arial" w:cs="Arial"/>
                <w:sz w:val="18"/>
                <w:szCs w:val="18"/>
              </w:rPr>
              <w:t xml:space="preserve"> Podcast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B755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4F4E01F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946A7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859F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48/2a-b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Film sehen und verstehen (S1)</w:t>
            </w:r>
          </w:p>
          <w:p w14:paraId="5A006F1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48/2c</w:t>
            </w:r>
            <w:r>
              <w:rPr>
                <w:rFonts w:ascii="Arial" w:hAnsi="Arial" w:cs="Arial"/>
                <w:sz w:val="18"/>
                <w:szCs w:val="18"/>
              </w:rPr>
              <w:t xml:space="preserve"> An Gesprächen teilnehmen (S12)</w:t>
            </w:r>
          </w:p>
          <w:p w14:paraId="5DB3744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48/3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4881230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48/4a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1D29D62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48/4b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Mindmap erstellen (S6), einen Podcast aufnehmen (S10)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A683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2020DBC4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D5835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1DEB6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CBBE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79BC20D" w14:textId="77777777" w:rsidR="00494D76" w:rsidRDefault="00494D76">
      <w:pPr>
        <w:spacing w:before="96" w:after="144"/>
        <w:rPr>
          <w:rFonts w:ascii="Arial" w:hAnsi="Arial" w:cs="Arial"/>
          <w:sz w:val="18"/>
          <w:szCs w:val="18"/>
        </w:rPr>
      </w:pPr>
    </w:p>
    <w:p w14:paraId="1D702A04" w14:textId="77777777" w:rsidR="00494D76" w:rsidRDefault="00456CD3">
      <w:pPr>
        <w:pageBreakBefore/>
        <w:spacing w:before="96" w:after="144"/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MÉDIATION 1</w:t>
      </w:r>
      <w:r>
        <w:rPr>
          <w:rFonts w:ascii="Arial" w:hAnsi="Arial" w:cs="Arial"/>
          <w:b/>
          <w:bCs/>
          <w:iCs/>
          <w:color w:val="FFFFFF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Bienvenue</w:t>
      </w:r>
      <w:proofErr w:type="spellEnd"/>
      <w:r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au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collège</w:t>
      </w:r>
      <w:proofErr w:type="spellEnd"/>
    </w:p>
    <w:p w14:paraId="7308A541" w14:textId="77777777" w:rsidR="00494D76" w:rsidRDefault="00456CD3">
      <w:pPr>
        <w:spacing w:before="96" w:after="144"/>
        <w:rPr>
          <w:rFonts w:ascii="Arial" w:hAnsi="Arial" w:cs="Arial"/>
          <w:iCs/>
          <w:color w:val="FFFFFF"/>
          <w:sz w:val="22"/>
          <w:szCs w:val="22"/>
          <w:shd w:val="clear" w:color="auto" w:fill="FF0000"/>
        </w:rPr>
      </w:pPr>
      <w:r>
        <w:rPr>
          <w:rFonts w:ascii="Arial" w:hAnsi="Arial" w:cs="Arial"/>
          <w:iCs/>
          <w:color w:val="FFFFFF"/>
          <w:sz w:val="22"/>
          <w:szCs w:val="22"/>
          <w:shd w:val="clear" w:color="auto" w:fill="FF0000"/>
        </w:rPr>
        <w:t xml:space="preserve">Thema </w:t>
      </w:r>
      <w:r>
        <w:rPr>
          <w:rFonts w:ascii="Arial" w:hAnsi="Arial" w:cs="Arial"/>
          <w:b/>
          <w:bCs/>
          <w:iCs/>
          <w:color w:val="FFFFFF"/>
          <w:sz w:val="22"/>
          <w:szCs w:val="22"/>
          <w:shd w:val="clear" w:color="auto" w:fill="FF0000"/>
        </w:rPr>
        <w:t>Programm des Sprachaustausches</w:t>
      </w:r>
    </w:p>
    <w:tbl>
      <w:tblPr>
        <w:tblW w:w="940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96"/>
        <w:gridCol w:w="3106"/>
      </w:tblGrid>
      <w:tr w:rsidR="00494D76" w14:paraId="57CD74F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8AB9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BBF29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0152A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5DE7058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CF177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80B8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FEA40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68177D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B54FA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79AE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Begrüßungsrede, wichtige Informationen herausfiltern und notieren, Tabelle mit Wochentagen, Uhrzeiten und Aktivitäten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DECC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0610ABF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056D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1469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E9ED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06BD8E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136D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17400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778C100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49/3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Sprachnachricht erstellen, Informationen der Begrüßungsrede wiedergeben (Aktivitäten, Uhrzeiten, Wochentage, Programmpunkte)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0738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379044F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DFDB9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B853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15A4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57B784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2409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640B8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49/2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Informationen zum Programm des Sprachaustausches von Deutsch auf Französisch übersetzen und umgekehrt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A7EB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D50FA8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C1770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F6B4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4788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174C76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725C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61AB3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Wochentage, Uhrzeiten, Aktivitäten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F17DD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6395542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31D7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DACD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D0C8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F5762E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A4B3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B437C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D7D9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0EBA5B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9B3A5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DB39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F318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B8618F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134A0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C9B1D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7A23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83D78A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790D3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FD652D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C1F59E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Rede</w:t>
            </w:r>
          </w:p>
          <w:p w14:paraId="49C8A25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31090959" w14:textId="77777777" w:rsidR="00494D76" w:rsidRDefault="00456CD3">
            <w:pPr>
              <w:spacing w:before="96" w:after="144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49/3</w:t>
            </w:r>
            <w:r>
              <w:rPr>
                <w:rFonts w:ascii="Arial" w:hAnsi="Arial" w:cs="Arial"/>
                <w:sz w:val="18"/>
                <w:szCs w:val="18"/>
              </w:rPr>
              <w:t xml:space="preserve"> Sprachnachricht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86D1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638C3F2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95C3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40F8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49/1-3 </w:t>
            </w:r>
            <w:r>
              <w:rPr>
                <w:rFonts w:ascii="Arial" w:hAnsi="Arial" w:cs="Arial"/>
                <w:sz w:val="18"/>
                <w:szCs w:val="18"/>
              </w:rPr>
              <w:t>Mediation (S17)</w:t>
            </w:r>
          </w:p>
          <w:p w14:paraId="5FB5CFC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49/1 </w:t>
            </w:r>
            <w:r>
              <w:rPr>
                <w:rFonts w:ascii="Arial" w:hAnsi="Arial" w:cs="Arial"/>
                <w:sz w:val="18"/>
                <w:szCs w:val="18"/>
              </w:rPr>
              <w:t>Notizen anfertigen</w:t>
            </w:r>
          </w:p>
          <w:p w14:paraId="5CF084E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49/2</w:t>
            </w:r>
            <w:r>
              <w:rPr>
                <w:rFonts w:ascii="Arial" w:hAnsi="Arial" w:cs="Arial"/>
                <w:sz w:val="18"/>
                <w:szCs w:val="18"/>
              </w:rPr>
              <w:t xml:space="preserve"> Vereinfachen/Umschreiben (S8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2808BC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24E3D43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49/3 </w:t>
            </w:r>
            <w:r>
              <w:rPr>
                <w:rFonts w:ascii="Arial" w:hAnsi="Arial" w:cs="Arial"/>
                <w:sz w:val="18"/>
                <w:szCs w:val="18"/>
              </w:rPr>
              <w:t>Eine Sprachnachricht aufnehmen (S10)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0F32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9B5043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60D42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B6B89A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49/2 </w:t>
            </w:r>
            <w:r>
              <w:rPr>
                <w:rFonts w:ascii="Arial" w:hAnsi="Arial" w:cs="Arial"/>
                <w:sz w:val="18"/>
                <w:szCs w:val="18"/>
              </w:rPr>
              <w:t>komplexe deutsche Strukturen auf Französisch vereinfachen und umschreiben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4B1C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06FCBE1" w14:textId="77777777" w:rsidR="00494D76" w:rsidRDefault="00456CD3">
      <w:pPr>
        <w:pageBreakBefore/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DELF 1</w:t>
      </w:r>
    </w:p>
    <w:tbl>
      <w:tblPr>
        <w:tblW w:w="940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96"/>
        <w:gridCol w:w="3106"/>
      </w:tblGrid>
      <w:tr w:rsidR="00494D76" w14:paraId="715CA98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D7A6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D075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FC3F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0211F49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E063A2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5AEB5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2FF8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B62E96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08206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8D2C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50/1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Radioansprache über Events in einer Stadt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A3E3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5BE9C89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166A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C7BD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50-51/2 </w:t>
            </w:r>
            <w:r>
              <w:rPr>
                <w:rFonts w:ascii="Arial" w:hAnsi="Arial" w:cs="Arial"/>
                <w:sz w:val="18"/>
                <w:szCs w:val="18"/>
              </w:rPr>
              <w:t>einen Zeitungsartikel über ein Mädchen und ihren Hund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70F1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575913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1BC7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74EF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0F4CFC4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51/4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Verkaufsdialog in einer Bäckerei führen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6D92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54BBF8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017CF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E489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E-Mail an den/die französische/n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Austauschpartner: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schreiben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(Wohnort beschreiben, mögliche Aktivitäten nennen, Datum für Besuch vorschlagen)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30A3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5EA712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EF52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EEC7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1BC1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B0CEA0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05114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5D97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58FD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6BF360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9DE3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F94A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Orte einer Stadt, Freizeitmöglichkeiten</w:t>
            </w:r>
          </w:p>
          <w:p w14:paraId="0F06203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51/4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Lebensmittel, Bäckerei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D854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0AD3786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8BC2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A6150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2967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E9195F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DBB3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4EE2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008E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03A95C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36393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FCA6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3CC1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06090F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0EF4C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39280D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2631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69CA34B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6609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493A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630CE0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50/1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Radioansage</w:t>
            </w:r>
          </w:p>
          <w:p w14:paraId="295D898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50-51/2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Zeitungsartikel</w:t>
            </w:r>
          </w:p>
          <w:p w14:paraId="04722B2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51/4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2AEF587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3B2144B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0654F905" w14:textId="77777777" w:rsidR="00494D76" w:rsidRDefault="00456CD3">
            <w:pPr>
              <w:spacing w:before="96" w:after="144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51/4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1E99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7A6ADD6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556E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3B08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50-51/</w:t>
            </w:r>
            <w:r>
              <w:rPr>
                <w:rFonts w:ascii="Arial" w:hAnsi="Arial" w:cs="Arial"/>
                <w:sz w:val="18"/>
                <w:szCs w:val="18"/>
              </w:rPr>
              <w:t xml:space="preserve"> Tipps zum Umgang mit DELF (S23)</w:t>
            </w:r>
          </w:p>
          <w:p w14:paraId="28C76E3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50/1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05DB87D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50-51/2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(S3), Umgang mit unbekannten Wörtern (S5)</w:t>
            </w:r>
          </w:p>
          <w:p w14:paraId="51F76A3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E-Mail schreiben (S14)</w:t>
            </w:r>
          </w:p>
          <w:p w14:paraId="1BB1DC4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50/4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Rollenspiel entwickeln und durchführen (S13)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B662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8D55AA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BABB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6EDBB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50-51/2</w:t>
            </w:r>
            <w:r>
              <w:rPr>
                <w:rFonts w:ascii="Arial" w:hAnsi="Arial" w:cs="Arial"/>
                <w:sz w:val="18"/>
                <w:szCs w:val="18"/>
              </w:rPr>
              <w:t xml:space="preserve"> unbekannte Wörter im Text mit Hilfe von anderen Sprachen/ dem Kontext erschließen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B1AF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02AC7A" w14:textId="77777777" w:rsidR="00494D76" w:rsidRPr="00274BC2" w:rsidRDefault="00494D76">
      <w:pPr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</w:pPr>
    </w:p>
    <w:p w14:paraId="3D9FA3EE" w14:textId="77777777" w:rsidR="00494D76" w:rsidRPr="00274BC2" w:rsidRDefault="00456CD3">
      <w:pPr>
        <w:pageBreakBefore/>
        <w:spacing w:before="96" w:after="144"/>
        <w:rPr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Leçon 3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Les réseaux sociaux et moi</w:t>
      </w:r>
    </w:p>
    <w:p w14:paraId="3060B29C" w14:textId="77777777" w:rsidR="00494D76" w:rsidRDefault="00456CD3">
      <w:pPr>
        <w:spacing w:before="96" w:after="144"/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>
        <w:rPr>
          <w:rFonts w:ascii="Arial" w:hAnsi="Arial" w:cs="Arial"/>
          <w:b/>
          <w:bCs/>
          <w:iCs/>
          <w:sz w:val="22"/>
          <w:szCs w:val="22"/>
        </w:rPr>
        <w:t>Lebenswirklichkeiten und -entwürfe von Jugendlichen</w:t>
      </w:r>
      <w:r>
        <w:rPr>
          <w:rFonts w:ascii="Arial" w:hAnsi="Arial" w:cs="Arial"/>
          <w:bCs/>
          <w:iCs/>
          <w:sz w:val="22"/>
          <w:szCs w:val="22"/>
        </w:rPr>
        <w:t>: Erfahrungen in sozialen Netzwerken</w:t>
      </w:r>
    </w:p>
    <w:p w14:paraId="08B0D9A6" w14:textId="77777777" w:rsidR="00494D76" w:rsidRDefault="00494D76">
      <w:pPr>
        <w:spacing w:before="96" w:after="144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</w:tblGrid>
      <w:tr w:rsidR="00494D76" w14:paraId="3D75962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A7A05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7B49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79CC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2805DA2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DD0D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1F2A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6674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667D50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DDFB6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BF3A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Live-Chat zum Thema „soziale Netzwerke“ verstehen, Fragen beantworten</w:t>
            </w:r>
          </w:p>
          <w:p w14:paraId="4F50144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 Video mit Modetipps verstehen, Fragen beantworten, Looks zuordnen</w:t>
            </w:r>
          </w:p>
          <w:p w14:paraId="4E26DF4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 Audio über verschiedene Outfits verstehen, Bilder zuordnen</w:t>
            </w:r>
          </w:p>
          <w:p w14:paraId="4451824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56/4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zum Thema Freundschaften online und Pläne verstehen, Fragen beantworten</w:t>
            </w:r>
          </w:p>
          <w:p w14:paraId="0600FBC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59/8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über die negativen Seiten von sozialen Netzwerken verstehen, nacherzählen, Titel erklären</w:t>
            </w:r>
          </w:p>
          <w:p w14:paraId="6EC7A40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60/10a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Telefongespräch verstehen (Ratschläge, was man bei Problemen in sozialen Netzwerken machen kann)</w:t>
            </w:r>
          </w:p>
          <w:p w14:paraId="7BEDB81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60/11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Radiosendung über Probleme in sozialen Netzwerken verstehen, Ratschläge geben</w:t>
            </w:r>
          </w:p>
          <w:p w14:paraId="69BBAF0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62/15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über Probleme in sozialen Netzwerken verstehen (Tag ohne Handy),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5AE2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CEEC7C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36D57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6849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55/3a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Comic zum Thema Kleidung verstehen</w:t>
            </w:r>
          </w:p>
          <w:p w14:paraId="6CFA44F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56-57/5</w:t>
            </w:r>
            <w:r>
              <w:rPr>
                <w:rFonts w:ascii="Arial" w:hAnsi="Arial" w:cs="Arial"/>
                <w:sz w:val="18"/>
                <w:szCs w:val="18"/>
              </w:rPr>
              <w:t xml:space="preserve"> Lesetext mit Textnachrichten zum Thema Freundschaften online und Pläne verstehen, Fragen beantworten, Sätze zuordnen</w:t>
            </w:r>
          </w:p>
          <w:p w14:paraId="5835828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59-60/9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Text zum Thema Probleme in sozialen Netzwerken verstehen (Tag ohne Handy), Fragen beantworten</w:t>
            </w:r>
          </w:p>
          <w:p w14:paraId="17DDBFE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62/14 </w:t>
            </w:r>
            <w:r>
              <w:rPr>
                <w:rFonts w:ascii="Arial" w:hAnsi="Arial" w:cs="Arial"/>
                <w:sz w:val="18"/>
                <w:szCs w:val="18"/>
              </w:rPr>
              <w:t>einen Text und Informationen über das Event „Handyfreie Tage“ verstehen, Fragen beantworten</w:t>
            </w:r>
          </w:p>
          <w:p w14:paraId="3116C2C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63/16 </w:t>
            </w:r>
            <w:r>
              <w:rPr>
                <w:rFonts w:ascii="Arial" w:hAnsi="Arial" w:cs="Arial"/>
                <w:sz w:val="18"/>
                <w:szCs w:val="18"/>
              </w:rPr>
              <w:t>einen Text über Probleme in sozialen Netzwerken verstehen (Tag ohne Handy),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A197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14F3D1B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734BA7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A132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einem Gespräch teilnehmen</w:t>
            </w:r>
          </w:p>
          <w:p w14:paraId="6A2D453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53/2a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soziale Netzwerke austauschen</w:t>
            </w:r>
          </w:p>
          <w:p w14:paraId="65C6040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55/3b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Rollenspiel in einem Kleidungsgeschäft spielen (um Rat bitten, beraten), Zusammenfassung der Redemittel</w:t>
            </w:r>
          </w:p>
          <w:p w14:paraId="7896978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58/7b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das Wochenende austauschen, Zusammenfassung der Redemittel</w:t>
            </w:r>
          </w:p>
          <w:p w14:paraId="4440EFD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61/13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sich über Aktivitäten in den sozialen Netzwerken austauschen, Zusammenfassung der Redemittel</w:t>
            </w:r>
          </w:p>
          <w:p w14:paraId="0A3DC91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7F5799B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54/2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Looks und Kleidungsstile beschreiben</w:t>
            </w:r>
          </w:p>
          <w:p w14:paraId="5EB0198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58/7a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vom eigenen Wochenende erzählen, Zusammenfassung der Redemittel</w:t>
            </w:r>
          </w:p>
          <w:p w14:paraId="24D138F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64/A </w:t>
            </w:r>
            <w:r>
              <w:rPr>
                <w:rFonts w:ascii="Arial" w:hAnsi="Arial" w:cs="Arial"/>
                <w:sz w:val="18"/>
                <w:szCs w:val="18"/>
              </w:rPr>
              <w:t>einen Podcast über das Experiment „24h ohne Handy“ erstellen und aufnehmen,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8380E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6C57C1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21A9F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4333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53/2b </w:t>
            </w:r>
            <w:r>
              <w:rPr>
                <w:rFonts w:ascii="Arial" w:hAnsi="Arial" w:cs="Arial"/>
                <w:sz w:val="18"/>
                <w:szCs w:val="18"/>
              </w:rPr>
              <w:t>einen Forumsbeitrag über den eigenen Umgang mit sozialen Netzwerken schreiben</w:t>
            </w:r>
          </w:p>
          <w:p w14:paraId="5FAE46B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64/A</w:t>
            </w:r>
            <w:r>
              <w:rPr>
                <w:rFonts w:ascii="Arial" w:hAnsi="Arial" w:cs="Arial"/>
                <w:sz w:val="18"/>
                <w:szCs w:val="18"/>
              </w:rPr>
              <w:t xml:space="preserve"> Tagesprotokoll schreiben, Zusammenfassung der Redemittel</w:t>
            </w:r>
          </w:p>
          <w:p w14:paraId="3BDC6E2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64/B </w:t>
            </w:r>
            <w:r>
              <w:rPr>
                <w:rFonts w:ascii="Arial" w:hAnsi="Arial" w:cs="Arial"/>
                <w:sz w:val="18"/>
                <w:szCs w:val="18"/>
              </w:rPr>
              <w:t>einen Kommentar auf Forumsbeiträge zum Thema „soziale Netzwerke“ schreiben,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A3EB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669C37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6C81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5E6C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244E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D27" w14:paraId="0261BF4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69BCA" w14:textId="455724D0" w:rsidR="00AB4D27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C07DE" w14:textId="77777777" w:rsidR="00AB4D27" w:rsidRPr="00F9702C" w:rsidRDefault="00AB4D27" w:rsidP="00AB4D2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64/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Ein Experiment zu 24h ohne Smartphone machen und einen Podcast aufnehmen</w:t>
            </w:r>
          </w:p>
          <w:p w14:paraId="2253642F" w14:textId="2336B45B" w:rsidR="00AB4D27" w:rsidRDefault="00AB4D27" w:rsidP="00AB4D2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65/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Nachrichten u. Kommentare in einem Forum in den sozialen Netzwerken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723B5" w14:textId="77777777" w:rsidR="00AB4D27" w:rsidRDefault="00AB4D27" w:rsidP="00AB4D2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34A1B8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7C372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D5A6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18C2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97B084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E7A0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B949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54/2</w:t>
            </w:r>
            <w:r>
              <w:rPr>
                <w:rFonts w:ascii="Arial" w:hAnsi="Arial" w:cs="Arial"/>
                <w:sz w:val="18"/>
                <w:szCs w:val="18"/>
              </w:rPr>
              <w:t xml:space="preserve"> Farben und Kleidungsstücke</w:t>
            </w:r>
          </w:p>
          <w:p w14:paraId="4D30340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58/7</w:t>
            </w:r>
            <w:r>
              <w:rPr>
                <w:rFonts w:ascii="Arial" w:hAnsi="Arial" w:cs="Arial"/>
                <w:sz w:val="18"/>
                <w:szCs w:val="18"/>
              </w:rPr>
              <w:t xml:space="preserve"> Wochenendaktivitäten</w:t>
            </w:r>
          </w:p>
          <w:p w14:paraId="4D49D6B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61/13</w:t>
            </w:r>
            <w:r>
              <w:rPr>
                <w:rFonts w:ascii="Arial" w:hAnsi="Arial" w:cs="Arial"/>
                <w:sz w:val="18"/>
                <w:szCs w:val="18"/>
              </w:rPr>
              <w:t xml:space="preserve"> Aktivitäten in den sozialen Netzwerken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E742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90D5E1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9A59F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39B14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66/1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>Farbadjektive</w:t>
            </w:r>
            <w:proofErr w:type="spellEnd"/>
          </w:p>
          <w:p w14:paraId="0D7131B3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lastRenderedPageBreak/>
              <w:t>67/2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Das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passé </w:t>
            </w:r>
            <w:proofErr w:type="gramStart"/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composé</w:t>
            </w:r>
            <w:proofErr w:type="gramEnd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mit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avoir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>Singular</w:t>
            </w:r>
            <w:proofErr w:type="spellEnd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  <w:p w14:paraId="4A8C54ED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68/3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Das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passé </w:t>
            </w:r>
            <w:proofErr w:type="gramStart"/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composé</w:t>
            </w:r>
            <w:proofErr w:type="gramEnd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mit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avoir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(Plural)</w:t>
            </w:r>
          </w:p>
          <w:p w14:paraId="04A2EB1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69/4</w:t>
            </w:r>
            <w:r>
              <w:rPr>
                <w:rFonts w:ascii="Arial" w:hAnsi="Arial" w:cs="Arial"/>
                <w:sz w:val="18"/>
                <w:szCs w:val="18"/>
              </w:rPr>
              <w:t xml:space="preserve"> Die Verben auf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dre</w:t>
            </w:r>
            <w:proofErr w:type="spellEnd"/>
          </w:p>
          <w:p w14:paraId="7921361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69/1</w:t>
            </w:r>
            <w:r>
              <w:rPr>
                <w:rFonts w:ascii="Arial" w:hAnsi="Arial" w:cs="Arial"/>
                <w:sz w:val="18"/>
                <w:szCs w:val="18"/>
              </w:rPr>
              <w:t xml:space="preserve"> Verben und Adjektive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498F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839229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FD686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5ACA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58/6a </w:t>
            </w:r>
            <w:r>
              <w:rPr>
                <w:rFonts w:ascii="Arial" w:hAnsi="Arial" w:cs="Arial"/>
                <w:sz w:val="18"/>
                <w:szCs w:val="18"/>
              </w:rPr>
              <w:t xml:space="preserve">Aussprache und Betonung der Verben im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Präsens</w:t>
            </w:r>
            <w:r>
              <w:rPr>
                <w:rFonts w:ascii="Arial" w:hAnsi="Arial" w:cs="Arial"/>
                <w:sz w:val="18"/>
                <w:szCs w:val="18"/>
              </w:rPr>
              <w:t xml:space="preserve"> und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Passé Composé</w:t>
            </w:r>
          </w:p>
          <w:p w14:paraId="442DFBB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61/12 </w:t>
            </w:r>
            <w:r>
              <w:rPr>
                <w:rFonts w:ascii="Arial" w:hAnsi="Arial" w:cs="Arial"/>
                <w:sz w:val="18"/>
                <w:szCs w:val="18"/>
              </w:rPr>
              <w:t>[ɔ] und [o]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F061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233B92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1590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0DDF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F718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25E9EC8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347A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12292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8156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774B60E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2F3C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EE9D6A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219C4F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53/1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11A659A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35CA234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54/2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26B90D5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55/3a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Comic</w:t>
            </w:r>
          </w:p>
          <w:p w14:paraId="2441068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56/4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6DA3B5D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56-57/5</w:t>
            </w:r>
            <w:r>
              <w:rPr>
                <w:rFonts w:ascii="Arial" w:hAnsi="Arial" w:cs="Arial"/>
                <w:sz w:val="18"/>
                <w:szCs w:val="18"/>
              </w:rPr>
              <w:t xml:space="preserve"> Fotoroman, Chatverlauf</w:t>
            </w:r>
          </w:p>
          <w:p w14:paraId="3C84DD2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59/8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5025741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59-60/9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Fotoroman</w:t>
            </w:r>
          </w:p>
          <w:p w14:paraId="47E37C6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60/10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Telefongespräch</w:t>
            </w:r>
          </w:p>
          <w:p w14:paraId="7D288AC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60-61/11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Radiosendung</w:t>
            </w:r>
          </w:p>
          <w:p w14:paraId="175FFA5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61/12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Rap-Lied</w:t>
            </w:r>
          </w:p>
          <w:p w14:paraId="58128DA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62/14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Lesetext</w:t>
            </w:r>
          </w:p>
          <w:p w14:paraId="5AD026A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62/15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7E68250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63/16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Lesetext</w:t>
            </w:r>
          </w:p>
          <w:p w14:paraId="7C61F64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65/B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Forumsbeiträge</w:t>
            </w:r>
          </w:p>
          <w:p w14:paraId="5532E9F9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Zieltexte</w:t>
            </w:r>
          </w:p>
          <w:p w14:paraId="1D46D4F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53/2a </w:t>
            </w:r>
            <w:r>
              <w:rPr>
                <w:rFonts w:ascii="Arial" w:hAnsi="Arial" w:cs="Arial"/>
                <w:sz w:val="18"/>
                <w:szCs w:val="18"/>
              </w:rPr>
              <w:t>Dialog</w:t>
            </w:r>
          </w:p>
          <w:p w14:paraId="4165DE7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53/2b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Forumsbeitrag</w:t>
            </w:r>
          </w:p>
          <w:p w14:paraId="7C13DB3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55/3b</w:t>
            </w:r>
            <w:r>
              <w:rPr>
                <w:rFonts w:ascii="Arial" w:hAnsi="Arial" w:cs="Arial"/>
                <w:sz w:val="18"/>
                <w:szCs w:val="18"/>
              </w:rPr>
              <w:t xml:space="preserve"> Rollenspiel</w:t>
            </w:r>
          </w:p>
          <w:p w14:paraId="20CE777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58/7a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2BCB0FC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58/7b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28298B4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61/13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5CD0126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64/A</w:t>
            </w:r>
            <w:r>
              <w:rPr>
                <w:rFonts w:ascii="Arial" w:hAnsi="Arial" w:cs="Arial"/>
                <w:sz w:val="18"/>
                <w:szCs w:val="18"/>
              </w:rPr>
              <w:t xml:space="preserve"> Tagesprotokoll, Podcast</w:t>
            </w:r>
          </w:p>
          <w:p w14:paraId="355EF8C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65/B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Forumsbeitrag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B7BD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253507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1E17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3D187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53/1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7249D11A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53/2a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 einem Gespräch teilnehmen (S12)</w:t>
            </w:r>
          </w:p>
          <w:p w14:paraId="14E7C0F8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53/2b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Kommentar schreiben (S15)</w:t>
            </w:r>
          </w:p>
          <w:p w14:paraId="19E29A93" w14:textId="77777777" w:rsidR="00494D76" w:rsidRDefault="00494D7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50C0E3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54/1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260482E2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54/2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161DD758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55/3a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11DB0A23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55/3b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Rollenspiel entwickeln und durchführen (S13)</w:t>
            </w:r>
          </w:p>
          <w:p w14:paraId="1B2098EA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56/4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4C970553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56-57/5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58B42375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58/7a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Sprechen (S7)</w:t>
            </w:r>
          </w:p>
          <w:p w14:paraId="11C12556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58/7b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 einem Gespräch teilnehmen (S12)</w:t>
            </w:r>
          </w:p>
          <w:p w14:paraId="39C201F3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59/8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62D19979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59-60/9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1DF99AC4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60/10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0BB30296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60-61/11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6D76DC80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61/13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 einem Gespräch teilnehmen (S12)</w:t>
            </w:r>
          </w:p>
          <w:p w14:paraId="03F61A8E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62/14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13657D66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62/14b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Mediation (S17)</w:t>
            </w:r>
          </w:p>
          <w:p w14:paraId="3788744B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62/15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08E22A9B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63/16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6789291D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64/A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Podcast aufnehmen (S10)</w:t>
            </w:r>
          </w:p>
          <w:p w14:paraId="13FB2F34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65/B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Kommentar schreiben (S15)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EA66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36A6AE7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350F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58B6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58/6b </w:t>
            </w:r>
            <w:r>
              <w:rPr>
                <w:rFonts w:ascii="Arial" w:hAnsi="Arial" w:cs="Arial"/>
                <w:sz w:val="18"/>
                <w:szCs w:val="18"/>
              </w:rPr>
              <w:t>Zeitformen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Präsens</w:t>
            </w:r>
            <w:r>
              <w:rPr>
                <w:rFonts w:ascii="Arial" w:hAnsi="Arial" w:cs="Arial"/>
                <w:sz w:val="18"/>
                <w:szCs w:val="18"/>
              </w:rPr>
              <w:t xml:space="preserve"> oder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Passé Composé</w:t>
            </w:r>
            <w:r>
              <w:rPr>
                <w:rFonts w:ascii="Arial" w:hAnsi="Arial" w:cs="Arial"/>
                <w:sz w:val="18"/>
                <w:szCs w:val="18"/>
              </w:rPr>
              <w:t>) anhand der Aussprache identifizieren</w:t>
            </w:r>
          </w:p>
          <w:p w14:paraId="7442352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61/12b </w:t>
            </w:r>
            <w:r>
              <w:rPr>
                <w:rFonts w:ascii="Arial" w:hAnsi="Arial" w:cs="Arial"/>
                <w:sz w:val="18"/>
                <w:szCs w:val="18"/>
              </w:rPr>
              <w:t>Reimwörter anhand ihrer Aussprache erkennen</w:t>
            </w:r>
          </w:p>
          <w:p w14:paraId="2AFD01B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66/1a</w:t>
            </w:r>
            <w:r>
              <w:rPr>
                <w:rFonts w:ascii="Arial" w:hAnsi="Arial" w:cs="Arial"/>
                <w:sz w:val="18"/>
                <w:szCs w:val="18"/>
              </w:rPr>
              <w:t xml:space="preserve"> Weibliche und männliche Form von Farbadjektiven erschließen</w:t>
            </w:r>
          </w:p>
          <w:p w14:paraId="473885E7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67/2a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Passé Composé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von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avoir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>Singular</w:t>
            </w:r>
            <w:proofErr w:type="spellEnd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>erschließen</w:t>
            </w:r>
            <w:proofErr w:type="spellEnd"/>
          </w:p>
          <w:p w14:paraId="5E75CB61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lastRenderedPageBreak/>
              <w:t>68/3a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Passé Composé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von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avoir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(Plural) 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>erschließen</w:t>
            </w:r>
            <w:proofErr w:type="spellEnd"/>
          </w:p>
          <w:p w14:paraId="6808279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69/4a</w:t>
            </w:r>
            <w:r>
              <w:rPr>
                <w:rFonts w:ascii="Arial" w:hAnsi="Arial" w:cs="Arial"/>
                <w:sz w:val="18"/>
                <w:szCs w:val="18"/>
              </w:rPr>
              <w:t xml:space="preserve"> Konjugation der Verben auf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erschließen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E4E15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380B4FF" w14:textId="77777777" w:rsidR="00494D76" w:rsidRDefault="00494D76">
      <w:pPr>
        <w:spacing w:before="96" w:after="144"/>
        <w:rPr>
          <w:rFonts w:ascii="Arial" w:hAnsi="Arial" w:cs="Arial"/>
          <w:sz w:val="18"/>
          <w:szCs w:val="18"/>
        </w:rPr>
      </w:pPr>
    </w:p>
    <w:p w14:paraId="6BAC6E54" w14:textId="77777777" w:rsidR="00494D76" w:rsidRDefault="00456CD3">
      <w:pPr>
        <w:pageBreakBefore/>
        <w:spacing w:before="96" w:after="144"/>
      </w:pP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 xml:space="preserve">Mon MAG </w:t>
      </w:r>
      <w:proofErr w:type="spellStart"/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>N</w:t>
      </w: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u w:val="single"/>
          <w:shd w:val="clear" w:color="auto" w:fill="FF0000"/>
          <w:vertAlign w:val="superscript"/>
        </w:rPr>
        <w:t>o</w:t>
      </w:r>
      <w:proofErr w:type="spellEnd"/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 xml:space="preserve"> 3</w:t>
      </w:r>
      <w:r w:rsidRPr="00274BC2">
        <w:rPr>
          <w:rFonts w:ascii="Arial" w:hAnsi="Arial" w:cs="Arial"/>
          <w:b/>
          <w:bCs/>
          <w:iCs/>
          <w:sz w:val="26"/>
          <w:szCs w:val="26"/>
        </w:rPr>
        <w:t xml:space="preserve"> Musique!</w:t>
      </w:r>
    </w:p>
    <w:p w14:paraId="51118899" w14:textId="77777777" w:rsidR="00494D76" w:rsidRDefault="00456CD3">
      <w:pPr>
        <w:spacing w:before="96" w:after="14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Thema Lebenswirklichkeiten von Jugendlichen: Steckbriefe und Hits von frankophonen Musikstars</w:t>
      </w: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</w:tblGrid>
      <w:tr w:rsidR="00494D76" w14:paraId="25B7F3A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227A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A7215B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B7800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30D2254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9FB7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1FDB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F59B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EDEE90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C5C6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08AF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73/3b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Videoclips von französischen Liedern ansehen, eigene Meinung zu Liedern geben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00197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0CC595D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EFE8D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8198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73/2a</w:t>
            </w:r>
            <w:r>
              <w:rPr>
                <w:rFonts w:ascii="Arial" w:hAnsi="Arial" w:cs="Arial"/>
                <w:sz w:val="18"/>
                <w:szCs w:val="18"/>
              </w:rPr>
              <w:t xml:space="preserve"> Umfrage zum eigenen Musikgeschmack lesen und beantworten</w:t>
            </w:r>
          </w:p>
          <w:p w14:paraId="241718C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73/3a</w:t>
            </w:r>
            <w:r>
              <w:rPr>
                <w:rFonts w:ascii="Arial" w:hAnsi="Arial" w:cs="Arial"/>
                <w:sz w:val="18"/>
                <w:szCs w:val="18"/>
              </w:rPr>
              <w:t xml:space="preserve"> Steckbriefe der frankophonen Musikstars lesen und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E0C2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E70972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2A9EF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0DF23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0812114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73/3b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gemeinsam eine Playlist mit frankophonen Liedern für die Klasse erstellen</w:t>
            </w:r>
          </w:p>
          <w:p w14:paraId="382CCC5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29A73A3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73/2b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Umfrage zum Thema „Musikgeschmack“ durchführen,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Ergebnisse der Umfrage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1DE7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5DAA03F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3B325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C759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73/3d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Text über ein französisches Lied und einen frankophonen Star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47C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90ADD2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6831E4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ED30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21C7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8B54E0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38F9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  <w:p w14:paraId="5F386CF2" w14:textId="77777777" w:rsidR="00494D76" w:rsidRDefault="00494D76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858A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CF4B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7FCE59C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01155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259DB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72/3b</w:t>
            </w:r>
            <w:r>
              <w:rPr>
                <w:rFonts w:ascii="Arial" w:hAnsi="Arial" w:cs="Arial"/>
                <w:sz w:val="18"/>
                <w:szCs w:val="18"/>
              </w:rPr>
              <w:t xml:space="preserve"> Musik machen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0DD1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B4E80C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6F76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D97E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9A4A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918872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FDBB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8BD72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A332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0DAC19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4C67E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FB0E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1912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EF5B2F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2773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3F7B4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 / Interkulturelle Einstellungen und Bewusstheit</w:t>
            </w:r>
          </w:p>
          <w:p w14:paraId="7FA2B138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70-73 </w:t>
            </w:r>
            <w:r>
              <w:rPr>
                <w:rFonts w:ascii="Arial" w:hAnsi="Arial" w:cs="Arial"/>
                <w:sz w:val="18"/>
                <w:szCs w:val="18"/>
              </w:rPr>
              <w:t>die französische Musikszene, Konzerte und frankophone Stars besser kennen lernen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5A2D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69A67B5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DF1D1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C15A2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3186C19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73/2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Umfrage</w:t>
            </w:r>
          </w:p>
          <w:p w14:paraId="19BE951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73/3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Steckbriefe</w:t>
            </w:r>
          </w:p>
          <w:p w14:paraId="3F6AE3F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73/3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Videoclips, Lieder</w:t>
            </w:r>
          </w:p>
          <w:p w14:paraId="02B7FBDC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6745CFD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73/2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7C42FEF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73/3d </w:t>
            </w:r>
            <w:r>
              <w:rPr>
                <w:rFonts w:ascii="Arial" w:hAnsi="Arial" w:cs="Arial"/>
                <w:sz w:val="18"/>
                <w:szCs w:val="18"/>
              </w:rPr>
              <w:t>schriftliche Präsentation eines Stars und seines Liedes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C196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89CE8F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D7E34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5CBC5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73/2a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6DD6FCE9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73/2b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Präsentation vorbereiten und durchführen (S9)</w:t>
            </w:r>
          </w:p>
          <w:p w14:paraId="6BB16742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73/3a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34F7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59A2CD7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1356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B623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3230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5B0D127" w14:textId="77777777" w:rsidR="00494D76" w:rsidRDefault="00456CD3">
      <w:pPr>
        <w:pageBreakBefore/>
        <w:spacing w:before="96" w:after="144"/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Leçon</w:t>
      </w:r>
      <w:proofErr w:type="spellEnd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 xml:space="preserve"> 4</w:t>
      </w:r>
      <w:r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 Ensemble, plus forts</w:t>
      </w:r>
    </w:p>
    <w:p w14:paraId="7B54A23A" w14:textId="77777777" w:rsidR="00494D76" w:rsidRDefault="00456CD3">
      <w:pPr>
        <w:spacing w:before="96" w:after="144"/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>
        <w:rPr>
          <w:rFonts w:ascii="Arial" w:hAnsi="Arial" w:cs="Arial"/>
          <w:b/>
          <w:bCs/>
          <w:iCs/>
          <w:sz w:val="22"/>
          <w:szCs w:val="22"/>
        </w:rPr>
        <w:t>Lebenswirklichkeiten und -entwürfe von Jugendlichen</w:t>
      </w:r>
      <w:r>
        <w:rPr>
          <w:rFonts w:ascii="Arial" w:hAnsi="Arial" w:cs="Arial"/>
          <w:bCs/>
          <w:iCs/>
          <w:sz w:val="22"/>
          <w:szCs w:val="22"/>
        </w:rPr>
        <w:t>: Unfälle, Situationen im Krankenhaus, Hilfeleistungen, ehrenamtliche Tätigkeiten, Charaktereigenschaften</w:t>
      </w:r>
    </w:p>
    <w:p w14:paraId="78E07BD6" w14:textId="77777777" w:rsidR="00494D76" w:rsidRDefault="00494D76">
      <w:pPr>
        <w:spacing w:before="96" w:after="144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</w:tblGrid>
      <w:tr w:rsidR="00494D76" w14:paraId="5F9498E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BA8D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83F4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F163F5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7CCB3E5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B9DB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EDC6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A7AF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D51183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4C60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CD328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Film über die Nachbarn von Ben verstehen (Personenbeschreibungen, Charaktereigenschaften), Fragen beantworten</w:t>
            </w:r>
          </w:p>
          <w:p w14:paraId="60189C9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76/1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über eine Unfallszene verstehen, Fragen beantworten</w:t>
            </w:r>
          </w:p>
          <w:p w14:paraId="2B3D33F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81/7a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verstehen, welche Hilfeleistungen Marie und Ma</w:t>
            </w:r>
            <w:r>
              <w:rPr>
                <w:rFonts w:ascii="Arial" w:hAnsi="Arial" w:cs="Arial"/>
                <w:sz w:val="18"/>
                <w:szCs w:val="18"/>
              </w:rPr>
              <w:t>ëlle anbieten, Zuordnungsübung</w:t>
            </w:r>
          </w:p>
          <w:p w14:paraId="66003B8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82/8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den Besuch von Léo bei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Alain verstehen, (Hilfeleistungen, Aufgaben), nacherzählen</w:t>
            </w:r>
          </w:p>
          <w:p w14:paraId="31F8F3A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95/11a </w:t>
            </w:r>
            <w:r>
              <w:rPr>
                <w:rFonts w:ascii="Arial" w:hAnsi="Arial" w:cs="Arial"/>
                <w:sz w:val="18"/>
                <w:szCs w:val="18"/>
              </w:rPr>
              <w:t>Situationen verstehen, Bilder zuordnen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905D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C9F76B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19CD8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F1AC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77/2 </w:t>
            </w:r>
            <w:r>
              <w:rPr>
                <w:rFonts w:ascii="Arial" w:hAnsi="Arial" w:cs="Arial"/>
                <w:sz w:val="18"/>
                <w:szCs w:val="18"/>
              </w:rPr>
              <w:t>einen Text über eine Unfallsszene verstehen, Fragen beantworten</w:t>
            </w:r>
          </w:p>
          <w:p w14:paraId="1AE1F5B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80-81/6 </w:t>
            </w:r>
            <w:r>
              <w:rPr>
                <w:rFonts w:ascii="Arial" w:hAnsi="Arial" w:cs="Arial"/>
                <w:sz w:val="18"/>
                <w:szCs w:val="18"/>
              </w:rPr>
              <w:t>eine Plattform über ehrenamtliche Tätigkeiten verstehen, Fragen beantworten</w:t>
            </w:r>
          </w:p>
          <w:p w14:paraId="699C4FA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82-83/9</w:t>
            </w:r>
            <w:r>
              <w:rPr>
                <w:rFonts w:ascii="Arial" w:hAnsi="Arial" w:cs="Arial"/>
                <w:sz w:val="18"/>
                <w:szCs w:val="18"/>
              </w:rPr>
              <w:t xml:space="preserve"> Text über den Besuch von Léo bei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Alain verstehen, (Hilfeleistungen, Aufgaben), Fragen beantworten</w:t>
            </w:r>
          </w:p>
          <w:p w14:paraId="2CA7F81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86-87/12 </w:t>
            </w:r>
            <w:r>
              <w:rPr>
                <w:rFonts w:ascii="Arial" w:hAnsi="Arial" w:cs="Arial"/>
                <w:sz w:val="18"/>
                <w:szCs w:val="18"/>
              </w:rPr>
              <w:t>die Geschichte über das Leben von Madame Alain verstehen,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E6001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7CBE23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9E89A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D368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39A1F06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darüber austauschen, an wen man sich in bestimmten Situationen wendet</w:t>
            </w:r>
          </w:p>
          <w:p w14:paraId="14904F9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78/4b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 Szene im Krankenhaus erfinden und inszenieren, Rollenspiel</w:t>
            </w:r>
          </w:p>
          <w:p w14:paraId="7F4A728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81/7b </w:t>
            </w:r>
            <w:r>
              <w:rPr>
                <w:rFonts w:ascii="Arial" w:hAnsi="Arial" w:cs="Arial"/>
                <w:sz w:val="18"/>
                <w:szCs w:val="18"/>
              </w:rPr>
              <w:t>sich darüber austauschen, welche Hilfe man anbieten kann, Zusammenfassung der Redemittel</w:t>
            </w:r>
          </w:p>
          <w:p w14:paraId="6619807C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7B62F93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84/10b </w:t>
            </w:r>
            <w:r>
              <w:rPr>
                <w:rFonts w:ascii="Arial" w:hAnsi="Arial" w:cs="Arial"/>
                <w:sz w:val="18"/>
                <w:szCs w:val="18"/>
              </w:rPr>
              <w:t>einen Einkaufsdialog spielen, Einkaufen für eine Person, die sich nicht wohlfühlt</w:t>
            </w:r>
          </w:p>
          <w:p w14:paraId="1EFFFA4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85/11b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Rollenspiel durchführen, Hilfe anbieten und um Hilfe bitten, wenn jemand krank ist, Zusammenfassung der Redemittel</w:t>
            </w:r>
          </w:p>
          <w:p w14:paraId="5D31C904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59F97A0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78-79/5b </w:t>
            </w:r>
            <w:r>
              <w:rPr>
                <w:rFonts w:ascii="Arial" w:hAnsi="Arial" w:cs="Arial"/>
                <w:sz w:val="18"/>
                <w:szCs w:val="18"/>
              </w:rPr>
              <w:t>erzählen, was letzten Mittwoch passiert ist,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AC3F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AFB8D9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361BA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90A6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88/A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Hilfsangebot für eine ehrenamtliche Tätigkeit verfassen</w:t>
            </w:r>
          </w:p>
          <w:p w14:paraId="2CD1697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89/B</w:t>
            </w:r>
            <w:r>
              <w:rPr>
                <w:rFonts w:ascii="Arial" w:hAnsi="Arial" w:cs="Arial"/>
                <w:sz w:val="18"/>
                <w:szCs w:val="18"/>
              </w:rPr>
              <w:t xml:space="preserve"> die Lebensgeschichte von jemandem erzählen (Leben, aktuelle Situation, Beruf…)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6BAD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FB781E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2F96D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786E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77/3 </w:t>
            </w:r>
            <w:r>
              <w:rPr>
                <w:rFonts w:ascii="Arial" w:hAnsi="Arial" w:cs="Arial"/>
                <w:sz w:val="18"/>
                <w:szCs w:val="18"/>
              </w:rPr>
              <w:t>auf Französisch eine Unfallsituation beschreiben und helfen, Notruf tätigen</w:t>
            </w:r>
          </w:p>
          <w:p w14:paraId="1F5FA15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80-81/6 </w:t>
            </w:r>
            <w:r>
              <w:rPr>
                <w:rFonts w:ascii="Arial" w:hAnsi="Arial" w:cs="Arial"/>
                <w:sz w:val="18"/>
                <w:szCs w:val="18"/>
              </w:rPr>
              <w:t>Inhalte einer Internetplattform über eine ehrenamtliche Organisation verstehen, reflektieren und in eigen Wörtern wiedergeben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C5FE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D27" w14:paraId="0DB1367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DDFFF" w14:textId="2F51BE71" w:rsidR="00AB4D27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Aufgabenorientierung, komplexe Aufgabe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03BC01" w14:textId="77777777" w:rsidR="00AB4D27" w:rsidRPr="00F9702C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88/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sich in ein Hilfsprogramm einschreiben und ein Hilfsangebot formulieren</w:t>
            </w:r>
          </w:p>
          <w:p w14:paraId="7AC7186B" w14:textId="20507318" w:rsidR="00AB4D27" w:rsidRDefault="00AB4D27" w:rsidP="00AB4D27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89/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sz w:val="18"/>
                <w:szCs w:val="18"/>
              </w:rPr>
              <w:t xml:space="preserve"> ein Fotoalbum erstellen und eine Lebensgeschichte erzählen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0B875" w14:textId="77777777" w:rsidR="00AB4D27" w:rsidRDefault="00AB4D27" w:rsidP="00AB4D2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F8580C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F26C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E77A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03A3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C4C589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A5E3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D7F9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75/2</w:t>
            </w:r>
            <w:r>
              <w:rPr>
                <w:rFonts w:ascii="Arial" w:hAnsi="Arial" w:cs="Arial"/>
                <w:sz w:val="18"/>
                <w:szCs w:val="18"/>
              </w:rPr>
              <w:t xml:space="preserve"> Charaktereigenschaften</w:t>
            </w:r>
          </w:p>
          <w:p w14:paraId="0345416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78/4b</w:t>
            </w:r>
            <w:r>
              <w:rPr>
                <w:rFonts w:ascii="Arial" w:hAnsi="Arial" w:cs="Arial"/>
                <w:sz w:val="18"/>
                <w:szCs w:val="18"/>
              </w:rPr>
              <w:t xml:space="preserve"> Körperteile</w:t>
            </w:r>
          </w:p>
          <w:p w14:paraId="12EB4CC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80/6</w:t>
            </w:r>
            <w:r>
              <w:rPr>
                <w:rFonts w:ascii="Arial" w:hAnsi="Arial" w:cs="Arial"/>
                <w:sz w:val="18"/>
                <w:szCs w:val="18"/>
              </w:rPr>
              <w:t xml:space="preserve"> Hilfeleistungen</w:t>
            </w:r>
          </w:p>
          <w:p w14:paraId="67EC92B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81/7</w:t>
            </w:r>
            <w:r>
              <w:rPr>
                <w:rFonts w:ascii="Arial" w:hAnsi="Arial" w:cs="Arial"/>
                <w:sz w:val="18"/>
                <w:szCs w:val="18"/>
              </w:rPr>
              <w:t xml:space="preserve"> Hilfeleistungen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6021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2CE8A69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EB5E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42E3C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90-91/1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Passé Composé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mit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être</w:t>
            </w:r>
          </w:p>
          <w:p w14:paraId="302EA829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92/2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donner à, montrer à, raconter à</w:t>
            </w:r>
          </w:p>
          <w:p w14:paraId="08F60A2F" w14:textId="77777777" w:rsidR="00494D76" w:rsidRDefault="00456CD3">
            <w:pPr>
              <w:spacing w:before="96" w:after="144"/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</w:rPr>
              <w:t>93-94/3</w:t>
            </w:r>
            <w:r w:rsidRPr="00274BC2">
              <w:rPr>
                <w:rFonts w:ascii="Arial" w:hAnsi="Arial" w:cs="Arial"/>
                <w:sz w:val="18"/>
                <w:szCs w:val="18"/>
              </w:rPr>
              <w:t>…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</w:rPr>
              <w:t>s’il</w:t>
            </w:r>
            <w:proofErr w:type="spellEnd"/>
            <w:r w:rsidRPr="00274B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</w:rPr>
              <w:t>te</w:t>
            </w:r>
            <w:proofErr w:type="spellEnd"/>
            <w:r w:rsidRPr="00274B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74BC2">
              <w:rPr>
                <w:rFonts w:ascii="Arial" w:hAnsi="Arial" w:cs="Arial"/>
                <w:sz w:val="18"/>
                <w:szCs w:val="18"/>
              </w:rPr>
              <w:t>plaît</w:t>
            </w:r>
            <w:proofErr w:type="spellEnd"/>
            <w:r w:rsidRPr="00274BC2">
              <w:rPr>
                <w:rFonts w:ascii="Arial" w:hAnsi="Arial" w:cs="Arial"/>
                <w:sz w:val="18"/>
                <w:szCs w:val="18"/>
              </w:rPr>
              <w:t>?/….</w:t>
            </w:r>
            <w:proofErr w:type="spellStart"/>
            <w:proofErr w:type="gramEnd"/>
            <w:r w:rsidRPr="00274BC2">
              <w:rPr>
                <w:rFonts w:ascii="Arial" w:hAnsi="Arial" w:cs="Arial"/>
                <w:sz w:val="18"/>
                <w:szCs w:val="18"/>
              </w:rPr>
              <w:t>s’il</w:t>
            </w:r>
            <w:proofErr w:type="spellEnd"/>
            <w:r w:rsidRPr="00274B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</w:rPr>
              <w:t>vous</w:t>
            </w:r>
            <w:proofErr w:type="spellEnd"/>
            <w:r w:rsidRPr="00274B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74BC2">
              <w:rPr>
                <w:rFonts w:ascii="Arial" w:hAnsi="Arial" w:cs="Arial"/>
                <w:sz w:val="18"/>
                <w:szCs w:val="18"/>
              </w:rPr>
              <w:t>plaît</w:t>
            </w:r>
            <w:proofErr w:type="spellEnd"/>
            <w:r w:rsidRPr="00274BC2">
              <w:rPr>
                <w:rFonts w:ascii="Arial" w:hAnsi="Arial" w:cs="Arial"/>
                <w:sz w:val="18"/>
                <w:szCs w:val="18"/>
              </w:rPr>
              <w:t>?,</w:t>
            </w:r>
            <w:proofErr w:type="gramEnd"/>
            <w:r w:rsidRPr="00274BC2">
              <w:rPr>
                <w:rFonts w:ascii="Arial" w:hAnsi="Arial" w:cs="Arial"/>
                <w:sz w:val="18"/>
                <w:szCs w:val="18"/>
              </w:rPr>
              <w:t xml:space="preserve"> Anwendung und Bildung der Höflichkeitsform</w:t>
            </w:r>
          </w:p>
          <w:p w14:paraId="61F16605" w14:textId="77777777" w:rsidR="00494D76" w:rsidRDefault="00456CD3">
            <w:pPr>
              <w:spacing w:before="96" w:after="144"/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</w:rPr>
              <w:t>95/1</w:t>
            </w:r>
            <w:r w:rsidRPr="00274B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</w:rPr>
              <w:t>Die Verben</w:t>
            </w:r>
            <w:r w:rsidRPr="00274BC2">
              <w:rPr>
                <w:rFonts w:ascii="Arial" w:hAnsi="Arial" w:cs="Arial"/>
                <w:sz w:val="18"/>
                <w:szCs w:val="18"/>
              </w:rPr>
              <w:t xml:space="preserve"> im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</w:rPr>
              <w:t>Passé Composé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3A975" w14:textId="77777777" w:rsidR="00494D76" w:rsidRPr="00274BC2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2280EB5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C252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A46C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78/4a </w:t>
            </w:r>
            <w:r>
              <w:rPr>
                <w:rFonts w:ascii="Arial" w:hAnsi="Arial" w:cs="Arial"/>
                <w:sz w:val="18"/>
                <w:szCs w:val="18"/>
              </w:rPr>
              <w:t>Aussprache trainieren, Dialog mit Arzt/Ärztin</w:t>
            </w:r>
          </w:p>
          <w:p w14:paraId="5EB8F7B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84/10a </w:t>
            </w:r>
            <w:r>
              <w:rPr>
                <w:rFonts w:ascii="Arial" w:hAnsi="Arial" w:cs="Arial"/>
                <w:sz w:val="18"/>
                <w:szCs w:val="18"/>
              </w:rPr>
              <w:t>Aussprache trainieren, Einkaufsdialog in einer Apotheke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3D14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0BD6E0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D1FC6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D601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61EC8701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4A042F18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1D8F8915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8AAA8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3DAD64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248E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46BCA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Orientierungswissen/ </w:t>
            </w:r>
            <w:r>
              <w:rPr>
                <w:rFonts w:ascii="Arial" w:hAnsi="Arial" w:cs="Arial"/>
                <w:b/>
                <w:sz w:val="17"/>
                <w:szCs w:val="17"/>
              </w:rPr>
              <w:t>Interkulturelle Einstellungen und Bewusstheit</w:t>
            </w:r>
          </w:p>
          <w:p w14:paraId="0247E726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87/13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Informationen über die Insel Guadeloupe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B4A3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324B7C7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5C534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324E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87/13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</w:t>
            </w:r>
          </w:p>
          <w:p w14:paraId="3FDAA90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42932A7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22D1D90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76/1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678080D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Lesetext</w:t>
            </w:r>
          </w:p>
          <w:p w14:paraId="47DABB8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80/6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Plattform</w:t>
            </w:r>
          </w:p>
          <w:p w14:paraId="2D57F4B8" w14:textId="77777777" w:rsidR="00494D76" w:rsidRPr="00AB4D27" w:rsidRDefault="00456CD3">
            <w:pPr>
              <w:spacing w:before="96" w:after="144"/>
              <w:rPr>
                <w:lang w:val="fr-FR"/>
              </w:rPr>
            </w:pPr>
            <w:r w:rsidRPr="00AB4D27">
              <w:rPr>
                <w:rFonts w:ascii="Arial" w:hAnsi="Arial" w:cs="Arial"/>
                <w:b/>
                <w:sz w:val="18"/>
                <w:szCs w:val="18"/>
                <w:lang w:val="fr-FR"/>
              </w:rPr>
              <w:t>81/7a</w:t>
            </w:r>
            <w:r w:rsidRPr="00AB4D2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Audio</w:t>
            </w:r>
          </w:p>
          <w:p w14:paraId="2253FACE" w14:textId="77777777" w:rsidR="00494D76" w:rsidRPr="00AB4D27" w:rsidRDefault="00456CD3">
            <w:pPr>
              <w:spacing w:before="96" w:after="144"/>
              <w:rPr>
                <w:lang w:val="fr-FR"/>
              </w:rPr>
            </w:pPr>
            <w:r w:rsidRPr="00AB4D27">
              <w:rPr>
                <w:rFonts w:ascii="Arial" w:hAnsi="Arial" w:cs="Arial"/>
                <w:b/>
                <w:sz w:val="18"/>
                <w:szCs w:val="18"/>
                <w:lang w:val="fr-FR"/>
              </w:rPr>
              <w:t>82/8</w:t>
            </w:r>
            <w:r w:rsidRPr="00AB4D2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B4D27">
              <w:rPr>
                <w:rFonts w:ascii="Arial" w:hAnsi="Arial" w:cs="Arial"/>
                <w:bCs/>
                <w:sz w:val="18"/>
                <w:szCs w:val="18"/>
                <w:lang w:val="fr-FR"/>
              </w:rPr>
              <w:t>Video</w:t>
            </w:r>
            <w:proofErr w:type="spellEnd"/>
          </w:p>
          <w:p w14:paraId="0AC98103" w14:textId="77777777" w:rsidR="00494D76" w:rsidRPr="00AB4D27" w:rsidRDefault="00456CD3">
            <w:pPr>
              <w:spacing w:before="96" w:after="144"/>
              <w:rPr>
                <w:lang w:val="fr-FR"/>
              </w:rPr>
            </w:pPr>
            <w:r w:rsidRPr="00AB4D27">
              <w:rPr>
                <w:rFonts w:ascii="Arial" w:hAnsi="Arial" w:cs="Arial"/>
                <w:b/>
                <w:sz w:val="18"/>
                <w:szCs w:val="18"/>
                <w:lang w:val="fr-FR"/>
              </w:rPr>
              <w:t>82-83/9</w:t>
            </w:r>
            <w:r w:rsidRPr="00AB4D2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B4D27">
              <w:rPr>
                <w:rFonts w:ascii="Arial" w:hAnsi="Arial" w:cs="Arial"/>
                <w:bCs/>
                <w:sz w:val="18"/>
                <w:szCs w:val="18"/>
                <w:lang w:val="fr-FR"/>
              </w:rPr>
              <w:t>Lesetext</w:t>
            </w:r>
            <w:proofErr w:type="spellEnd"/>
          </w:p>
          <w:p w14:paraId="6F671133" w14:textId="77777777" w:rsidR="00494D76" w:rsidRPr="00AB4D27" w:rsidRDefault="00456CD3">
            <w:pPr>
              <w:spacing w:before="96" w:after="144"/>
              <w:rPr>
                <w:lang w:val="fr-FR"/>
              </w:rPr>
            </w:pPr>
            <w:r w:rsidRPr="00AB4D27">
              <w:rPr>
                <w:rFonts w:ascii="Arial" w:hAnsi="Arial" w:cs="Arial"/>
                <w:b/>
                <w:sz w:val="18"/>
                <w:szCs w:val="18"/>
                <w:lang w:val="fr-FR"/>
              </w:rPr>
              <w:t>85/11a</w:t>
            </w:r>
            <w:r w:rsidRPr="00AB4D2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Audio</w:t>
            </w:r>
          </w:p>
          <w:p w14:paraId="600BCBC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86-87/12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Lesetext (mit kurzem Zeitungsartikel)</w:t>
            </w:r>
          </w:p>
          <w:p w14:paraId="3F96AED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12BD9A5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Dialog</w:t>
            </w:r>
          </w:p>
          <w:p w14:paraId="0ED6AC3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78/4b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5C9A4F3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79/5b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</w:t>
            </w:r>
          </w:p>
          <w:p w14:paraId="26DDCD8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81/7b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2622274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84/19b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074AB9D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85/11b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58C7890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88/A</w:t>
            </w:r>
            <w:r>
              <w:rPr>
                <w:rFonts w:ascii="Arial" w:hAnsi="Arial" w:cs="Arial"/>
                <w:sz w:val="18"/>
                <w:szCs w:val="18"/>
              </w:rPr>
              <w:t xml:space="preserve"> schriftliches Hilfsangebot</w:t>
            </w:r>
          </w:p>
          <w:p w14:paraId="79DFAB6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89/B</w:t>
            </w:r>
            <w:r>
              <w:rPr>
                <w:rFonts w:ascii="Arial" w:hAnsi="Arial" w:cs="Arial"/>
                <w:sz w:val="18"/>
                <w:szCs w:val="18"/>
              </w:rPr>
              <w:t xml:space="preserve"> Fotoalbum mit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verschriftlichter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Lebensgeschichte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05A0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4C79519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2AF9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7A70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00DE6EB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75/2</w:t>
            </w:r>
            <w:r>
              <w:rPr>
                <w:rFonts w:ascii="Arial" w:hAnsi="Arial" w:cs="Arial"/>
                <w:sz w:val="18"/>
                <w:szCs w:val="18"/>
              </w:rPr>
              <w:t xml:space="preserve"> An Gesprächen teilnehmen (S12)</w:t>
            </w:r>
          </w:p>
          <w:p w14:paraId="704B03E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08E28EF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77/2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76926B8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78/4b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Rollenspiel entwickeln und durchführen (S13)</w:t>
            </w:r>
          </w:p>
          <w:p w14:paraId="6A33C17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78-79/5b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Sprechen (7)</w:t>
            </w:r>
          </w:p>
          <w:p w14:paraId="5E916DF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80-81/6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(S3), Mediation (S17)</w:t>
            </w:r>
          </w:p>
          <w:p w14:paraId="0C3442A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81/7a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4BED8A55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E0C94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81/7b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 Gesprächen teilnehmen (S12)</w:t>
            </w:r>
          </w:p>
          <w:p w14:paraId="34967FF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82/8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0CB6D74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82-83/9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5D6CB3E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84/10b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Rollenspiel entwickeln und durchführen (S13)</w:t>
            </w:r>
          </w:p>
          <w:p w14:paraId="2E3D7B5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85/11b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Rollenspiel entwickeln und durchführen (S13)</w:t>
            </w:r>
          </w:p>
          <w:p w14:paraId="07B229E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86-87/12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(S3), Umgang mit unbekannten Wörtern (S5)</w:t>
            </w:r>
          </w:p>
          <w:p w14:paraId="58FD4BB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87/13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Internetrecherche (S21)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EA76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1E8E38C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CF88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7275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83/9c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Duzen vs. Siezen in verschiedenen Sprachen</w:t>
            </w:r>
          </w:p>
          <w:p w14:paraId="4B31ED89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86-87/12b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unbekannte Wörter mit Hilfe von anderen Sprachen/ dem Kontext erschließen</w:t>
            </w:r>
          </w:p>
          <w:p w14:paraId="55728480" w14:textId="77777777" w:rsidR="00494D76" w:rsidRPr="00274BC2" w:rsidRDefault="00456CD3">
            <w:pPr>
              <w:tabs>
                <w:tab w:val="left" w:pos="900"/>
              </w:tabs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sz w:val="18"/>
                <w:szCs w:val="18"/>
                <w:lang w:val="fr-FR"/>
              </w:rPr>
              <w:t>90/1a</w:t>
            </w:r>
            <w:r w:rsidRPr="00274BC2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Das </w:t>
            </w:r>
            <w:r w:rsidRPr="00274BC2">
              <w:rPr>
                <w:rFonts w:ascii="Arial" w:hAnsi="Arial" w:cs="Arial"/>
                <w:bCs/>
                <w:i/>
                <w:iCs/>
                <w:sz w:val="18"/>
                <w:szCs w:val="18"/>
                <w:lang w:val="fr-FR"/>
              </w:rPr>
              <w:t>Passé Composé</w:t>
            </w:r>
            <w:r w:rsidRPr="00274BC2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mit </w:t>
            </w:r>
            <w:r w:rsidRPr="00274BC2">
              <w:rPr>
                <w:rFonts w:ascii="Arial" w:hAnsi="Arial" w:cs="Arial"/>
                <w:bCs/>
                <w:i/>
                <w:iCs/>
                <w:sz w:val="18"/>
                <w:szCs w:val="18"/>
                <w:lang w:val="fr-FR"/>
              </w:rPr>
              <w:t>être</w:t>
            </w:r>
            <w:r w:rsidRPr="00274BC2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4BC2">
              <w:rPr>
                <w:rFonts w:ascii="Arial" w:hAnsi="Arial" w:cs="Arial"/>
                <w:bCs/>
                <w:sz w:val="18"/>
                <w:szCs w:val="18"/>
                <w:lang w:val="fr-FR"/>
              </w:rPr>
              <w:t>erschließen</w:t>
            </w:r>
            <w:proofErr w:type="spellEnd"/>
          </w:p>
          <w:p w14:paraId="2551F346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92/2a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Verwendung von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à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bei den Verben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donner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montrer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raconter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erschließen</w:t>
            </w:r>
          </w:p>
          <w:p w14:paraId="53EE96ED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93-94/3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Gebrauch und Bildung der Höflichkeitsform erschließen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20DB6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1248714" w14:textId="77777777" w:rsidR="00494D76" w:rsidRPr="00274BC2" w:rsidRDefault="00456CD3">
      <w:pPr>
        <w:pageBreakBefore/>
        <w:spacing w:before="96" w:after="144"/>
        <w:rPr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Mon MAG N</w:t>
      </w:r>
      <w:r>
        <w:rPr>
          <w:rFonts w:ascii="Arial" w:hAnsi="Arial" w:cs="Arial"/>
          <w:b/>
          <w:bCs/>
          <w:iCs/>
          <w:color w:val="FFFFFF"/>
          <w:sz w:val="26"/>
          <w:szCs w:val="26"/>
          <w:u w:val="single"/>
          <w:shd w:val="clear" w:color="auto" w:fill="FF0000"/>
          <w:vertAlign w:val="superscript"/>
          <w:lang w:val="fr-FR"/>
        </w:rPr>
        <w:t>o</w:t>
      </w: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t xml:space="preserve"> 4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Des rêves et des passions</w:t>
      </w:r>
    </w:p>
    <w:p w14:paraId="015EECE0" w14:textId="77777777" w:rsidR="00494D76" w:rsidRDefault="00456CD3">
      <w:pPr>
        <w:spacing w:before="96" w:after="14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Thema: </w:t>
      </w:r>
      <w:r>
        <w:rPr>
          <w:rFonts w:ascii="Arial" w:hAnsi="Arial" w:cs="Arial"/>
          <w:b/>
          <w:iCs/>
          <w:sz w:val="18"/>
          <w:szCs w:val="18"/>
        </w:rPr>
        <w:t>Zukunftspläne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b/>
          <w:iCs/>
          <w:sz w:val="18"/>
          <w:szCs w:val="18"/>
        </w:rPr>
        <w:t>Träume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und </w:t>
      </w:r>
      <w:r>
        <w:rPr>
          <w:rFonts w:ascii="Arial" w:hAnsi="Arial" w:cs="Arial"/>
          <w:b/>
          <w:iCs/>
          <w:sz w:val="18"/>
          <w:szCs w:val="18"/>
        </w:rPr>
        <w:t>chinesische Porträts</w:t>
      </w: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</w:tblGrid>
      <w:tr w:rsidR="00494D76" w14:paraId="0EAF101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2025A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0FA49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E7B5A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37B4DDA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8083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0B82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52EE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C4462A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8676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3871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chinesische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Porträts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1C7A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3E8FA1F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8866A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5D214" w14:textId="77777777" w:rsidR="00494D76" w:rsidRDefault="00456CD3">
            <w:pPr>
              <w:spacing w:before="96" w:after="144"/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97/1 </w:t>
            </w:r>
            <w:r w:rsidRPr="00274BC2">
              <w:rPr>
                <w:rFonts w:ascii="Arial" w:hAnsi="Arial" w:cs="Arial"/>
                <w:sz w:val="18"/>
                <w:szCs w:val="18"/>
              </w:rPr>
              <w:t xml:space="preserve">Texte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über die Zukunftsträume verschiedener Jugendlicher verstehen, mit eigenen Plänen vergleichen, Gemeinsamkeiten erkennen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92DD1" w14:textId="77777777" w:rsidR="00494D76" w:rsidRPr="00274BC2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ABBBBF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63271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9D01F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5282228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die eigenen chinesischen Porträts austauschen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2A89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6B9273A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6FBA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FFD9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97/3 </w:t>
            </w:r>
            <w:r>
              <w:rPr>
                <w:rFonts w:ascii="Arial" w:hAnsi="Arial" w:cs="Arial"/>
                <w:sz w:val="18"/>
                <w:szCs w:val="18"/>
              </w:rPr>
              <w:t>Bericht für das MAG schreiben (eigene Träume, Zukunftspläne, chinesisches Porträt)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F98B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9CBD71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CB3D3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3B88C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B467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D22319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86C1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7B88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EC46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5D9A18C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6075D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53E8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97/3</w:t>
            </w:r>
            <w:r>
              <w:rPr>
                <w:rFonts w:ascii="Arial" w:hAnsi="Arial" w:cs="Arial"/>
                <w:sz w:val="18"/>
                <w:szCs w:val="18"/>
              </w:rPr>
              <w:t xml:space="preserve"> Berufe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9C55F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D30DE4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476E8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2977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B9B3B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773F00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D3A5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4EE6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7BDA5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67CA16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D289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C25F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861C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67F09D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47F10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5D3B7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7BBD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499B8A2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877F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ED47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37F9804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97/1 </w:t>
            </w:r>
            <w:r>
              <w:rPr>
                <w:rFonts w:ascii="Arial" w:hAnsi="Arial" w:cs="Arial"/>
                <w:sz w:val="18"/>
                <w:szCs w:val="18"/>
              </w:rPr>
              <w:t>Porträts</w:t>
            </w:r>
          </w:p>
          <w:p w14:paraId="79BAA2E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97/2a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</w:t>
            </w:r>
          </w:p>
          <w:p w14:paraId="0807FE24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35AD618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Dialog</w:t>
            </w:r>
          </w:p>
          <w:p w14:paraId="57843A1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Bericht (Steckbrief, Zukunftsträume)</w:t>
            </w:r>
          </w:p>
          <w:p w14:paraId="06B52BFF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658C7B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CB4964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B3AC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19FBB4A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2FDE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095AD9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97/1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(S3), Umgang mit unbekannten Wörtern (S5)</w:t>
            </w:r>
          </w:p>
          <w:p w14:paraId="10EF12C6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97/2a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3EAFE489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 Gesprächen teilnehmen (S12), Umgang mit unbekannten Wörtern (S5)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F34D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</w:pPr>
          </w:p>
        </w:tc>
      </w:tr>
      <w:tr w:rsidR="00494D76" w14:paraId="1B68895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DAD7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0405A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97/1-2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Unbekannte Wörter mit Hilfe von anderen Sprachen/ dem Kontext erschließen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86D5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46A82F0" w14:textId="77777777" w:rsidR="00494D76" w:rsidRDefault="00494D76">
      <w:pPr>
        <w:spacing w:before="96" w:after="144"/>
        <w:rPr>
          <w:rFonts w:ascii="Arial" w:hAnsi="Arial" w:cs="Arial"/>
          <w:sz w:val="18"/>
          <w:szCs w:val="18"/>
        </w:rPr>
      </w:pPr>
    </w:p>
    <w:p w14:paraId="552DF5F9" w14:textId="77777777" w:rsidR="00494D76" w:rsidRPr="00274BC2" w:rsidRDefault="00456CD3">
      <w:pPr>
        <w:pageBreakBefore/>
        <w:spacing w:before="96" w:after="144"/>
        <w:rPr>
          <w:lang w:val="fr-FR"/>
        </w:rPr>
      </w:pP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MÉDIATION 2</w:t>
      </w: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lang w:val="fr-FR"/>
        </w:rPr>
        <w:t xml:space="preserve"> </w:t>
      </w:r>
      <w:r w:rsidRPr="00274BC2"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  <w:t>Une visite de Louise et sa famille</w:t>
      </w:r>
    </w:p>
    <w:p w14:paraId="5F42218E" w14:textId="77777777" w:rsidR="00494D76" w:rsidRPr="00274BC2" w:rsidRDefault="00456CD3">
      <w:pPr>
        <w:spacing w:before="96" w:after="144"/>
        <w:rPr>
          <w:rFonts w:ascii="Arial" w:hAnsi="Arial" w:cs="Arial"/>
          <w:iCs/>
          <w:color w:val="FFFFFF"/>
          <w:sz w:val="22"/>
          <w:szCs w:val="22"/>
          <w:shd w:val="clear" w:color="auto" w:fill="FF0000"/>
        </w:rPr>
      </w:pPr>
      <w:r w:rsidRPr="00274BC2">
        <w:rPr>
          <w:rFonts w:ascii="Arial" w:hAnsi="Arial" w:cs="Arial"/>
          <w:iCs/>
          <w:color w:val="FFFFFF"/>
          <w:sz w:val="22"/>
          <w:szCs w:val="22"/>
          <w:shd w:val="clear" w:color="auto" w:fill="FF0000"/>
        </w:rPr>
        <w:t xml:space="preserve">Thema </w:t>
      </w:r>
      <w:r w:rsidRPr="00274BC2">
        <w:rPr>
          <w:rFonts w:ascii="Arial" w:hAnsi="Arial" w:cs="Arial"/>
          <w:b/>
          <w:bCs/>
          <w:iCs/>
          <w:color w:val="FFFFFF"/>
          <w:sz w:val="22"/>
          <w:szCs w:val="22"/>
          <w:shd w:val="clear" w:color="auto" w:fill="FF0000"/>
        </w:rPr>
        <w:t>Besuch einer französischen Familie, sich treffen, Pläne machen</w:t>
      </w:r>
    </w:p>
    <w:tbl>
      <w:tblPr>
        <w:tblW w:w="940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96"/>
        <w:gridCol w:w="3106"/>
      </w:tblGrid>
      <w:tr w:rsidR="00494D76" w14:paraId="5697DDC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0E251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1E1C2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2EB9B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10BBBDB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3E09B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C4E7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AC887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8C1B24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99A5B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3411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Sprachnachricht verstehen, wichtige Informationen über den Besuch herausfiltern, Informationen zusammenfassen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5EE3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700B1E5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0AA3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E5C0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4CD81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16BF42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7884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531CA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FE47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DC339B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371D6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2F28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98/2 </w:t>
            </w:r>
            <w:r>
              <w:rPr>
                <w:rFonts w:ascii="Arial" w:hAnsi="Arial" w:cs="Arial"/>
                <w:sz w:val="18"/>
                <w:szCs w:val="18"/>
              </w:rPr>
              <w:t>Textnachricht verfassen, Programmvorschläge für den Besuch in Berlin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E684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2563041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8A1E1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1257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98/1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Informationen einer französischen Sprachnachricht auf Deutsch wiedergeben, Hörerwartung</w:t>
            </w:r>
          </w:p>
          <w:p w14:paraId="4CF6CFD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98/2 </w:t>
            </w:r>
            <w:r>
              <w:rPr>
                <w:rFonts w:ascii="Arial" w:hAnsi="Arial" w:cs="Arial"/>
                <w:sz w:val="18"/>
                <w:szCs w:val="18"/>
              </w:rPr>
              <w:t>Informationen von deutschen Prospekten auf Französisch zusammenfassen, Hauptinformationen herausfiltern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F8EB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0F8DE49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162C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57B73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BF4E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A4F2AA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6EC3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1BE4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98/1-2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Uhrzeiten, Tage, Aktivitäten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D3C4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5FDCFB0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3B92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31CB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20CA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875662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7F00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DFE8E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6ADC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B33DA7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E1096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F197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0D54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7608DE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0EBDB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752E97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91E6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08BF8DB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0454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FCD9B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0DF67F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Sprachnachricht</w:t>
            </w:r>
          </w:p>
          <w:p w14:paraId="25A4FCA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57C43F1" w14:textId="77777777" w:rsidR="00494D76" w:rsidRDefault="00456CD3">
            <w:pPr>
              <w:spacing w:before="96" w:after="144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98/2</w:t>
            </w:r>
            <w:r>
              <w:rPr>
                <w:rFonts w:ascii="Arial" w:hAnsi="Arial" w:cs="Arial"/>
                <w:sz w:val="18"/>
                <w:szCs w:val="18"/>
              </w:rPr>
              <w:t xml:space="preserve"> Textnachricht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748C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505AA46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BE79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0645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98/1-2</w:t>
            </w:r>
            <w:r>
              <w:rPr>
                <w:rFonts w:ascii="Arial" w:hAnsi="Arial" w:cs="Arial"/>
                <w:sz w:val="18"/>
                <w:szCs w:val="18"/>
              </w:rPr>
              <w:t xml:space="preserve"> Mediation</w:t>
            </w:r>
          </w:p>
          <w:p w14:paraId="337671A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98/1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(S2), Sprachmittelung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F35D9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77A04A6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2CE6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41E7B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213D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52C102" w14:textId="77777777" w:rsidR="00494D76" w:rsidRDefault="00456CD3">
      <w:pPr>
        <w:pageBreakBefore/>
        <w:spacing w:before="96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DELF 2</w:t>
      </w:r>
    </w:p>
    <w:tbl>
      <w:tblPr>
        <w:tblW w:w="940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96"/>
        <w:gridCol w:w="3106"/>
      </w:tblGrid>
      <w:tr w:rsidR="00494D76" w14:paraId="2B458C8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34C1C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B949B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0CE4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0981F6C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DB725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7D51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63F2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2E6770C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576A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4D0C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100/1 -Exercice 1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Mailboxnachricht über den Sohn von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Ferret verstehen, Fragen beantworten</w:t>
            </w:r>
          </w:p>
          <w:p w14:paraId="7AC98D3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100/1 – Exercice 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Radioreportage über einen Roboter in der Schule verstehen,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3CA3DF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28E89F1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5DBF02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5853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101-102/2 </w:t>
            </w:r>
            <w:r>
              <w:rPr>
                <w:rFonts w:ascii="Arial" w:hAnsi="Arial" w:cs="Arial"/>
                <w:sz w:val="18"/>
                <w:szCs w:val="18"/>
              </w:rPr>
              <w:t>Personenbeschreibungen, und Beschreibungen von verschiedenen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sozialen Netzwerken verstehen, jeder Person das passende soziale Netzwerk zuordnen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498D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942879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B07B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D5098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77DC0DB5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102/4</w:t>
            </w:r>
          </w:p>
          <w:p w14:paraId="5006CE6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Fragen zu den Themen: Familie, Aktivtäten, Freunde, Wohnort und Schule formulieren</w:t>
            </w:r>
          </w:p>
          <w:p w14:paraId="3028B31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ein Thema auswählen und eine Präsentation darüber vorbereiten, Fragen der anderen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Schüler:innen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A336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5D7AD6A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8031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B90C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 E-Mail aus dem Urlaub schreiben (Ort, Aktivitäten)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6CF83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5BAB60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9B6DC" w14:textId="77777777" w:rsidR="00494D76" w:rsidRDefault="00456CD3">
            <w:pPr>
              <w:spacing w:before="48" w:after="96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8E8DE" w14:textId="77777777" w:rsidR="00494D76" w:rsidRDefault="00494D76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A6969" w14:textId="77777777" w:rsidR="00494D76" w:rsidRDefault="00494D76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70AD43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66FC2" w14:textId="77777777" w:rsidR="00494D76" w:rsidRDefault="00456CD3">
            <w:pPr>
              <w:spacing w:before="48" w:after="9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5A1BF2" w14:textId="77777777" w:rsidR="00494D76" w:rsidRDefault="00494D76">
            <w:pPr>
              <w:snapToGrid w:val="0"/>
              <w:spacing w:before="48" w:after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F1524" w14:textId="77777777" w:rsidR="00494D76" w:rsidRDefault="00494D76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2261A7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CA03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B549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101-102/2 </w:t>
            </w:r>
            <w:r>
              <w:rPr>
                <w:rFonts w:ascii="Arial" w:hAnsi="Arial" w:cs="Arial"/>
                <w:sz w:val="18"/>
                <w:szCs w:val="18"/>
              </w:rPr>
              <w:t>soziale Netzwerke</w:t>
            </w:r>
          </w:p>
          <w:p w14:paraId="3889136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102/3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920A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04A0289" w14:textId="77777777">
        <w:trPr>
          <w:trHeight w:val="340"/>
        </w:trPr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1BD1D" w14:textId="77777777" w:rsidR="00494D76" w:rsidRDefault="00456CD3">
            <w:pPr>
              <w:spacing w:before="48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50EDBB" w14:textId="77777777" w:rsidR="00494D76" w:rsidRDefault="00494D76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D03DD" w14:textId="77777777" w:rsidR="00494D76" w:rsidRDefault="00494D76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235331D5" w14:textId="77777777">
        <w:trPr>
          <w:trHeight w:val="248"/>
        </w:trPr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502607" w14:textId="77777777" w:rsidR="00494D76" w:rsidRDefault="00456CD3">
            <w:pPr>
              <w:spacing w:before="48" w:after="96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F8F5F" w14:textId="77777777" w:rsidR="00494D76" w:rsidRDefault="00494D76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BE529" w14:textId="77777777" w:rsidR="00494D76" w:rsidRDefault="00494D76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E8A798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AB8D59" w14:textId="77777777" w:rsidR="00494D76" w:rsidRDefault="00456CD3">
            <w:pPr>
              <w:spacing w:before="48" w:after="96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A686C" w14:textId="77777777" w:rsidR="00494D76" w:rsidRDefault="00494D76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4CFF4" w14:textId="77777777" w:rsidR="00494D76" w:rsidRDefault="00494D76">
            <w:pPr>
              <w:snapToGrid w:val="0"/>
              <w:spacing w:before="48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5C278BF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4876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C75EE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505A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062201F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2A0C8" w14:textId="77777777" w:rsidR="00494D76" w:rsidRDefault="00456CD3">
            <w:pPr>
              <w:spacing w:before="8" w:after="12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F0F1E" w14:textId="77777777" w:rsidR="00494D76" w:rsidRDefault="00456CD3">
            <w:pPr>
              <w:spacing w:before="8" w:after="1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503D27B" w14:textId="77777777" w:rsidR="00494D76" w:rsidRDefault="00456CD3">
            <w:pPr>
              <w:spacing w:before="8" w:after="12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101/1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0EAE97B2" w14:textId="77777777" w:rsidR="00494D76" w:rsidRDefault="00456CD3">
            <w:pPr>
              <w:spacing w:before="8" w:after="12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101-102/2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Bildbeschreibungen, Definitionen</w:t>
            </w:r>
          </w:p>
          <w:p w14:paraId="5AFE476D" w14:textId="77777777" w:rsidR="00494D76" w:rsidRDefault="00494D76">
            <w:pPr>
              <w:spacing w:before="8" w:after="12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07108A" w14:textId="77777777" w:rsidR="00494D76" w:rsidRDefault="00456CD3">
            <w:pPr>
              <w:spacing w:before="8" w:after="1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Zieltexte</w:t>
            </w:r>
          </w:p>
          <w:p w14:paraId="72126635" w14:textId="77777777" w:rsidR="00494D76" w:rsidRDefault="00456CD3">
            <w:pPr>
              <w:spacing w:before="8" w:after="12" w:line="360" w:lineRule="auto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102/3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</w:t>
            </w:r>
          </w:p>
          <w:p w14:paraId="46E7E48F" w14:textId="77777777" w:rsidR="00494D76" w:rsidRDefault="00456CD3">
            <w:pPr>
              <w:spacing w:before="8" w:after="12" w:line="360" w:lineRule="auto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102/4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80B9A" w14:textId="77777777" w:rsidR="00494D76" w:rsidRDefault="00494D76">
            <w:pPr>
              <w:snapToGrid w:val="0"/>
              <w:spacing w:before="8" w:after="1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6B370F7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32817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5EAC0" w14:textId="77777777" w:rsidR="00494D76" w:rsidRDefault="00456CD3">
            <w:pPr>
              <w:spacing w:before="9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100-101 </w:t>
            </w:r>
            <w:r>
              <w:rPr>
                <w:rFonts w:ascii="Arial" w:hAnsi="Arial" w:cs="Arial"/>
                <w:sz w:val="18"/>
                <w:szCs w:val="18"/>
              </w:rPr>
              <w:t>Tipps zum Umgang mit DELF (S23)</w:t>
            </w:r>
          </w:p>
          <w:p w14:paraId="30DB8CE9" w14:textId="77777777" w:rsidR="00494D76" w:rsidRDefault="00456CD3">
            <w:pPr>
              <w:spacing w:before="9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101/1 </w:t>
            </w:r>
            <w:r>
              <w:rPr>
                <w:rFonts w:ascii="Arial" w:hAnsi="Arial" w:cs="Arial"/>
                <w:sz w:val="18"/>
                <w:szCs w:val="18"/>
              </w:rPr>
              <w:t>Hören und verstehen (S2)</w:t>
            </w:r>
          </w:p>
          <w:p w14:paraId="71B99338" w14:textId="77777777" w:rsidR="00494D76" w:rsidRDefault="00456CD3">
            <w:pPr>
              <w:spacing w:before="9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101-102/2 </w:t>
            </w:r>
            <w:r>
              <w:rPr>
                <w:rFonts w:ascii="Arial" w:hAnsi="Arial" w:cs="Arial"/>
                <w:sz w:val="18"/>
                <w:szCs w:val="18"/>
              </w:rPr>
              <w:t xml:space="preserve">Lesen und verstehen (S3),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Umgang mit unbekannten Wörtern (S5)</w:t>
            </w:r>
          </w:p>
          <w:p w14:paraId="7751BD9B" w14:textId="77777777" w:rsidR="00494D76" w:rsidRDefault="00456CD3">
            <w:pPr>
              <w:spacing w:before="9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102/3 </w:t>
            </w:r>
            <w:r>
              <w:rPr>
                <w:rFonts w:ascii="Arial" w:hAnsi="Arial" w:cs="Arial"/>
                <w:sz w:val="18"/>
                <w:szCs w:val="18"/>
              </w:rPr>
              <w:t>Eine E-Mail schreiben (S14)</w:t>
            </w:r>
          </w:p>
          <w:p w14:paraId="15E3E3AA" w14:textId="77777777" w:rsidR="00494D76" w:rsidRDefault="00456CD3">
            <w:pPr>
              <w:spacing w:before="9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102/4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Präsentation vorbereiten und durchführen (S4), Sprechen (S7)</w:t>
            </w:r>
          </w:p>
          <w:p w14:paraId="62A1AA13" w14:textId="77777777" w:rsidR="00494D76" w:rsidRDefault="00494D76">
            <w:pPr>
              <w:spacing w:before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6996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81E186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8C0AA" w14:textId="77777777" w:rsidR="00494D76" w:rsidRDefault="00456CD3">
            <w:pPr>
              <w:spacing w:before="20" w:after="96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40668" w14:textId="77777777" w:rsidR="00494D76" w:rsidRDefault="00456CD3">
            <w:pPr>
              <w:tabs>
                <w:tab w:val="left" w:pos="900"/>
              </w:tabs>
              <w:spacing w:before="20" w:after="9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101-102/2 </w:t>
            </w:r>
            <w:r>
              <w:rPr>
                <w:rFonts w:ascii="Arial" w:hAnsi="Arial" w:cs="Arial"/>
                <w:sz w:val="18"/>
                <w:szCs w:val="18"/>
              </w:rPr>
              <w:t>unbekannte Wörter aus dem Kontext erschließen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D6BD04" w14:textId="77777777" w:rsidR="00494D76" w:rsidRDefault="00494D76">
            <w:pPr>
              <w:snapToGrid w:val="0"/>
              <w:spacing w:before="20" w:after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9AC1A4" w14:textId="77777777" w:rsidR="00494D76" w:rsidRDefault="00494D76">
      <w:pPr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</w:pPr>
    </w:p>
    <w:p w14:paraId="4D03A072" w14:textId="77777777" w:rsidR="00494D76" w:rsidRDefault="00456CD3">
      <w:pPr>
        <w:pageBreakBefore/>
        <w:spacing w:before="96" w:after="144"/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lastRenderedPageBreak/>
        <w:t>Leçon</w:t>
      </w:r>
      <w:proofErr w:type="spellEnd"/>
      <w:r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  <w:t xml:space="preserve"> 5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6"/>
          <w:szCs w:val="26"/>
        </w:rPr>
        <w:t>Objectif</w:t>
      </w:r>
      <w:proofErr w:type="spellEnd"/>
      <w:r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6"/>
          <w:szCs w:val="26"/>
        </w:rPr>
        <w:t>calanques</w:t>
      </w:r>
      <w:proofErr w:type="spellEnd"/>
    </w:p>
    <w:p w14:paraId="1F2F1699" w14:textId="77777777" w:rsidR="00494D76" w:rsidRDefault="00456CD3">
      <w:pPr>
        <w:spacing w:before="96" w:after="14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>
        <w:rPr>
          <w:rFonts w:ascii="Arial" w:hAnsi="Arial" w:cs="Arial"/>
          <w:b/>
          <w:bCs/>
          <w:iCs/>
          <w:sz w:val="22"/>
          <w:szCs w:val="22"/>
        </w:rPr>
        <w:t>Lebenswirklichkeiten und -entwürfe von Jugendlichen</w:t>
      </w:r>
      <w:r>
        <w:rPr>
          <w:rFonts w:ascii="Arial" w:hAnsi="Arial" w:cs="Arial"/>
          <w:bCs/>
          <w:iCs/>
          <w:sz w:val="22"/>
          <w:szCs w:val="22"/>
        </w:rPr>
        <w:t>: Urlaubspläne, Reisen, Wetterbericht und neue Freundschaften</w:t>
      </w: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</w:tblGrid>
      <w:tr w:rsidR="00494D76" w14:paraId="2F183BD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2B59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7E0D31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D03D2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0EB246C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DB6C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99ED3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ED6C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27940C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51A91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FBF2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 über Reisepläne verstehen</w:t>
            </w:r>
          </w:p>
          <w:p w14:paraId="7FE5FE8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108/2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 über das Programm in Cassis, Handlung der Szenen erklären, Aktivitäten den passenden Tagen zuordnen, Text mit falschen Informationen korrigieren</w:t>
            </w:r>
          </w:p>
          <w:p w14:paraId="35638C4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109/3a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 über Programm für den nächsten Tag verstehen</w:t>
            </w:r>
          </w:p>
          <w:p w14:paraId="4709D2B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109/4a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 über Marseille verstehen und Aktivitäten bewerten</w:t>
            </w:r>
          </w:p>
          <w:p w14:paraId="5EE59C8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110/5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Telefongespräch über die Anreise nach Cassis, Fragen beantworten</w:t>
            </w:r>
          </w:p>
          <w:p w14:paraId="29B2F66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Wetterbericht von Cassis, Fragen beantworten</w:t>
            </w:r>
          </w:p>
          <w:p w14:paraId="51A2D36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112/9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 </w:t>
            </w:r>
            <w:r>
              <w:rPr>
                <w:rFonts w:ascii="Arial" w:hAnsi="Arial" w:cs="Arial"/>
                <w:bCs/>
                <w:sz w:val="18"/>
                <w:szCs w:val="18"/>
                <w:lang w:val="de-AT"/>
              </w:rPr>
              <w:t>über Ausflug der Schülergruppe zu den Felsbuchten ansehen,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62E4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</w:tc>
      </w:tr>
      <w:tr w:rsidR="00494D76" w14:paraId="67215CF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762D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6D92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106-107/1 </w:t>
            </w:r>
            <w:r>
              <w:rPr>
                <w:rFonts w:ascii="Arial" w:hAnsi="Arial" w:cs="Arial"/>
                <w:sz w:val="18"/>
                <w:szCs w:val="18"/>
              </w:rPr>
              <w:t>Text über ein Umweltprojekt verstehen, Programm, Durchführung und Gefahren, Vermutungen aufstellen, Fragen beantworten und über mögliche Schwierigkeiten reflektieren</w:t>
            </w:r>
          </w:p>
          <w:p w14:paraId="6CD6406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112-114/10</w:t>
            </w:r>
            <w:r>
              <w:rPr>
                <w:rFonts w:ascii="Arial" w:hAnsi="Arial" w:cs="Arial"/>
                <w:sz w:val="18"/>
                <w:szCs w:val="18"/>
              </w:rPr>
              <w:t xml:space="preserve"> Fotoroman über den Ausflug der Schülergruppe zu den Felsbuchten lesen, passende Titel für Textpassagen finden, Text besprechen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0A97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0A00A4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7845D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D8C1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4E146A4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110/6b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gute Routen, Verbindungen und Zeiten für die Anreise nach Cassis austauschen, Zusammenfassung der Redemittel</w:t>
            </w:r>
          </w:p>
          <w:p w14:paraId="003E25C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das Wetter in Marseille austauschen</w:t>
            </w:r>
          </w:p>
          <w:p w14:paraId="6B3BD9B2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1B676A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5B4F5C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004E04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BDE83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115/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Kleingruppen eine Diskussion vorbereiten und führen, Thema: Programm für einen Nachmittag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mit den Austauschschüler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: innen in der eigenen Region, Zusammenfassung der Redemittel</w:t>
            </w:r>
          </w:p>
          <w:p w14:paraId="18833E8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7E01CC9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105/2</w:t>
            </w:r>
            <w:r>
              <w:rPr>
                <w:rFonts w:ascii="Arial" w:hAnsi="Arial" w:cs="Arial"/>
                <w:sz w:val="18"/>
                <w:szCs w:val="18"/>
              </w:rPr>
              <w:t xml:space="preserve"> über eigene Reisepläne sprechen</w:t>
            </w:r>
          </w:p>
          <w:p w14:paraId="261325C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109/3b </w:t>
            </w:r>
            <w:r>
              <w:rPr>
                <w:rFonts w:ascii="Arial" w:hAnsi="Arial" w:cs="Arial"/>
                <w:sz w:val="18"/>
                <w:szCs w:val="18"/>
              </w:rPr>
              <w:t>ein Programm präsentieren</w:t>
            </w:r>
          </w:p>
          <w:p w14:paraId="479E456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109/4b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Programm für einen Besuch in Marseille erstellen und präsentieren,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D933A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300634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61F0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0367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6498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0003E1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DE92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6136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106-107/1 </w:t>
            </w:r>
            <w:r>
              <w:rPr>
                <w:rFonts w:ascii="Arial" w:hAnsi="Arial" w:cs="Arial"/>
                <w:sz w:val="18"/>
                <w:szCs w:val="18"/>
              </w:rPr>
              <w:t>Inhalte über ein Umweltprojekt verstehen und auf Deutsch wiedergeben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3EE0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D27" w14:paraId="71E5EC7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62CAD" w14:textId="77777777" w:rsidR="00AB4D27" w:rsidRPr="00F9702C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  <w:p w14:paraId="562ADAAD" w14:textId="5E8CA430" w:rsidR="00AB4D27" w:rsidRDefault="00AB4D27" w:rsidP="00AB4D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3F65D" w14:textId="5483C03E" w:rsidR="00AB4D27" w:rsidRDefault="00AB4D27" w:rsidP="00AB4D27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115/116 </w:t>
            </w:r>
            <w:proofErr w:type="spellStart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97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702C">
              <w:rPr>
                <w:rFonts w:ascii="Arial" w:hAnsi="Arial" w:cs="Arial"/>
                <w:sz w:val="18"/>
                <w:szCs w:val="18"/>
              </w:rPr>
              <w:t>Über ein Programm diskutieren und sich für eins entscheiden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DF2D9F" w14:textId="77777777" w:rsidR="00AB4D27" w:rsidRDefault="00AB4D27" w:rsidP="00AB4D2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2932D63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9E7D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F2E72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45860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607DD28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0CD94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B793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110/5</w:t>
            </w:r>
            <w:r>
              <w:rPr>
                <w:rFonts w:ascii="Arial" w:hAnsi="Arial" w:cs="Arial"/>
                <w:sz w:val="18"/>
                <w:szCs w:val="18"/>
              </w:rPr>
              <w:t xml:space="preserve"> Reiseplanung</w:t>
            </w:r>
          </w:p>
          <w:p w14:paraId="1094F8C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111/7-8</w:t>
            </w:r>
            <w:r>
              <w:rPr>
                <w:rFonts w:ascii="Arial" w:hAnsi="Arial" w:cs="Arial"/>
                <w:sz w:val="18"/>
                <w:szCs w:val="18"/>
              </w:rPr>
              <w:t xml:space="preserve"> Wetter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19026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41D085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360B6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1F8C3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117-118/1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Das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futur composé</w:t>
            </w:r>
          </w:p>
          <w:p w14:paraId="12D13818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118-119/2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Frage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mit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est-ce que</w:t>
            </w:r>
          </w:p>
          <w:p w14:paraId="7F61AFBB" w14:textId="77777777" w:rsidR="00494D76" w:rsidRDefault="00456CD3">
            <w:pPr>
              <w:spacing w:before="96" w:after="144"/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118/3 </w:t>
            </w:r>
            <w:r w:rsidRPr="00274BC2">
              <w:rPr>
                <w:rFonts w:ascii="Arial" w:hAnsi="Arial" w:cs="Arial"/>
                <w:sz w:val="18"/>
                <w:szCs w:val="18"/>
              </w:rPr>
              <w:t xml:space="preserve">Das Verb </w:t>
            </w:r>
            <w:proofErr w:type="spellStart"/>
            <w:r w:rsidRPr="00274BC2">
              <w:rPr>
                <w:rFonts w:ascii="Arial" w:hAnsi="Arial" w:cs="Arial"/>
                <w:i/>
                <w:iCs/>
                <w:sz w:val="18"/>
                <w:szCs w:val="18"/>
              </w:rPr>
              <w:t>prendre</w:t>
            </w:r>
            <w:proofErr w:type="spellEnd"/>
          </w:p>
          <w:p w14:paraId="619F8FEB" w14:textId="77777777" w:rsidR="00494D76" w:rsidRDefault="00456CD3">
            <w:pPr>
              <w:spacing w:before="96" w:after="144"/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</w:rPr>
              <w:t>119/1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74BC2">
              <w:rPr>
                <w:rFonts w:ascii="Arial" w:hAnsi="Arial" w:cs="Arial"/>
                <w:sz w:val="18"/>
                <w:szCs w:val="18"/>
              </w:rPr>
              <w:t xml:space="preserve">Die Verben im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</w:rPr>
              <w:t>Präsens</w:t>
            </w:r>
          </w:p>
          <w:p w14:paraId="4161154B" w14:textId="77777777" w:rsidR="00494D76" w:rsidRDefault="00456CD3">
            <w:pPr>
              <w:spacing w:before="96" w:after="144"/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</w:rPr>
              <w:t>119/2</w:t>
            </w:r>
            <w:r w:rsidRPr="00274BC2">
              <w:rPr>
                <w:rFonts w:ascii="Arial" w:hAnsi="Arial" w:cs="Arial"/>
                <w:sz w:val="18"/>
                <w:szCs w:val="18"/>
              </w:rPr>
              <w:t xml:space="preserve"> Die Verben im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passé </w:t>
            </w:r>
            <w:proofErr w:type="spellStart"/>
            <w:r w:rsidRPr="00274BC2">
              <w:rPr>
                <w:rFonts w:ascii="Arial" w:hAnsi="Arial" w:cs="Arial"/>
                <w:i/>
                <w:iCs/>
                <w:sz w:val="18"/>
                <w:szCs w:val="18"/>
              </w:rPr>
              <w:t>composé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ABFCE" w14:textId="77777777" w:rsidR="00494D76" w:rsidRPr="00274BC2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84174B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5EEE2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A48E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118/3a </w:t>
            </w:r>
            <w:r>
              <w:rPr>
                <w:rFonts w:ascii="Arial" w:hAnsi="Arial" w:cs="Arial"/>
                <w:sz w:val="18"/>
                <w:szCs w:val="18"/>
              </w:rPr>
              <w:t xml:space="preserve">Aussprache der Konjugationen des Verbes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prendre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üben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C19A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8388C6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8324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EA44B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18F71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2832735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E7D7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133AC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Orientierungswissen/ Interkulturelle Einstellungen und Bewusstheit</w:t>
            </w:r>
          </w:p>
          <w:p w14:paraId="75B832B6" w14:textId="77777777" w:rsidR="00494D76" w:rsidRDefault="00456CD3">
            <w:pPr>
              <w:tabs>
                <w:tab w:val="left" w:pos="900"/>
              </w:tabs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110/6</w:t>
            </w:r>
            <w:r>
              <w:rPr>
                <w:rFonts w:ascii="Arial" w:hAnsi="Arial" w:cs="Arial"/>
                <w:sz w:val="18"/>
                <w:szCs w:val="18"/>
              </w:rPr>
              <w:t xml:space="preserve"> Reisen in Frankreich, öffentliche Verkehrsmittel, Routen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E593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404D96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0C0C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168A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110/6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</w:t>
            </w:r>
          </w:p>
          <w:p w14:paraId="69C8323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111/8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</w:t>
            </w:r>
          </w:p>
          <w:p w14:paraId="403A811B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77B397" w14:textId="77777777" w:rsidR="00494D76" w:rsidRDefault="00494D7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3165F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821CB2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237CC01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106-107/1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E-Mail, Internetplattform</w:t>
            </w:r>
          </w:p>
          <w:p w14:paraId="03E1E90F" w14:textId="77777777" w:rsidR="00494D76" w:rsidRPr="00456CD3" w:rsidRDefault="00456CD3">
            <w:pPr>
              <w:spacing w:before="96" w:after="144"/>
              <w:rPr>
                <w:lang w:val="en-US"/>
              </w:rPr>
            </w:pPr>
            <w:r w:rsidRPr="00456CD3">
              <w:rPr>
                <w:rFonts w:ascii="Arial" w:hAnsi="Arial" w:cs="Arial"/>
                <w:b/>
                <w:sz w:val="18"/>
                <w:szCs w:val="18"/>
                <w:lang w:val="en-US"/>
              </w:rPr>
              <w:t>108/2</w:t>
            </w:r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Video</w:t>
            </w:r>
          </w:p>
          <w:p w14:paraId="0CB6887E" w14:textId="77777777" w:rsidR="00494D76" w:rsidRPr="00456CD3" w:rsidRDefault="00456CD3">
            <w:pPr>
              <w:spacing w:before="96" w:after="144"/>
              <w:rPr>
                <w:lang w:val="en-US"/>
              </w:rPr>
            </w:pPr>
            <w:r w:rsidRPr="00456CD3">
              <w:rPr>
                <w:rFonts w:ascii="Arial" w:hAnsi="Arial" w:cs="Arial"/>
                <w:b/>
                <w:sz w:val="18"/>
                <w:szCs w:val="18"/>
                <w:lang w:val="en-US"/>
              </w:rPr>
              <w:t>109/3a</w:t>
            </w:r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Audio</w:t>
            </w:r>
          </w:p>
          <w:p w14:paraId="519F0B69" w14:textId="77777777" w:rsidR="00494D76" w:rsidRPr="00456CD3" w:rsidRDefault="00456CD3">
            <w:pPr>
              <w:spacing w:before="96" w:after="144"/>
              <w:rPr>
                <w:lang w:val="en-US"/>
              </w:rPr>
            </w:pPr>
            <w:r w:rsidRPr="00456CD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109/4a </w:t>
            </w:r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>Video</w:t>
            </w:r>
          </w:p>
          <w:p w14:paraId="5D85997A" w14:textId="77777777" w:rsidR="00494D76" w:rsidRPr="00456CD3" w:rsidRDefault="00456CD3">
            <w:pPr>
              <w:spacing w:before="96" w:after="144"/>
              <w:rPr>
                <w:lang w:val="en-US"/>
              </w:rPr>
            </w:pPr>
            <w:r w:rsidRPr="00456CD3">
              <w:rPr>
                <w:rFonts w:ascii="Arial" w:hAnsi="Arial" w:cs="Arial"/>
                <w:b/>
                <w:sz w:val="18"/>
                <w:szCs w:val="18"/>
                <w:lang w:val="en-US"/>
              </w:rPr>
              <w:t>110/5</w:t>
            </w:r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Audio</w:t>
            </w:r>
          </w:p>
          <w:p w14:paraId="695DD175" w14:textId="77777777" w:rsidR="00494D76" w:rsidRPr="00456CD3" w:rsidRDefault="00456CD3">
            <w:pPr>
              <w:spacing w:before="96" w:after="144"/>
              <w:rPr>
                <w:lang w:val="en-US"/>
              </w:rPr>
            </w:pPr>
            <w:r w:rsidRPr="00456CD3">
              <w:rPr>
                <w:rFonts w:ascii="Arial" w:hAnsi="Arial" w:cs="Arial"/>
                <w:b/>
                <w:sz w:val="18"/>
                <w:szCs w:val="18"/>
                <w:lang w:val="en-US"/>
              </w:rPr>
              <w:t>111/7</w:t>
            </w:r>
            <w:r w:rsidRPr="00456CD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Video</w:t>
            </w:r>
          </w:p>
          <w:p w14:paraId="4F39642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112/9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67C4D0B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112-114/10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Lesetext</w:t>
            </w:r>
          </w:p>
          <w:p w14:paraId="0486CE93" w14:textId="77777777" w:rsidR="00494D76" w:rsidRDefault="00456CD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2AFA0B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109/3b </w:t>
            </w:r>
            <w:r>
              <w:rPr>
                <w:rFonts w:ascii="Arial" w:hAnsi="Arial" w:cs="Arial"/>
                <w:sz w:val="18"/>
                <w:szCs w:val="18"/>
              </w:rPr>
              <w:t>Präsentation</w:t>
            </w:r>
          </w:p>
          <w:p w14:paraId="66B45E1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109/4a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Programm</w:t>
            </w:r>
          </w:p>
          <w:p w14:paraId="308BB17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109/4b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7A23F2C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110/6b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5025A03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111/8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4E8176B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115-116/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Dialog, Diskussionsrunde mit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Moderator:in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41E8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27EE8EC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5C1A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3E19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105/1 </w:t>
            </w:r>
            <w:r>
              <w:rPr>
                <w:rFonts w:ascii="Arial" w:hAnsi="Arial" w:cs="Arial"/>
                <w:sz w:val="18"/>
                <w:szCs w:val="18"/>
              </w:rPr>
              <w:t>Einen Film sehen und verstehen (S1)</w:t>
            </w:r>
          </w:p>
          <w:p w14:paraId="19E22C3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105/2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14C7AD2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106-107/1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(S3), Mediation (S17)</w:t>
            </w:r>
          </w:p>
          <w:p w14:paraId="4B49685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5A35730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109/3a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4F8BAD9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109/3b </w:t>
            </w:r>
            <w:r>
              <w:rPr>
                <w:rFonts w:ascii="Arial" w:hAnsi="Arial" w:cs="Arial"/>
                <w:sz w:val="18"/>
                <w:szCs w:val="18"/>
              </w:rPr>
              <w:t>Sprechen (S7)</w:t>
            </w:r>
          </w:p>
          <w:p w14:paraId="3C8E401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109/4a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Film sehen und verstehen (S1)</w:t>
            </w:r>
          </w:p>
          <w:p w14:paraId="383E40F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109/4b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Präsentation vorbereiten und durchführen (S9)</w:t>
            </w:r>
          </w:p>
          <w:p w14:paraId="475053C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110/5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6FAAA44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110/6a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Internetrecherche (S21)</w:t>
            </w:r>
          </w:p>
          <w:p w14:paraId="006E01D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110/6b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(S12)</w:t>
            </w:r>
          </w:p>
          <w:p w14:paraId="1749E6F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111/7 </w:t>
            </w:r>
            <w:r>
              <w:rPr>
                <w:rFonts w:ascii="Arial" w:hAnsi="Arial" w:cs="Arial"/>
                <w:sz w:val="18"/>
                <w:szCs w:val="18"/>
              </w:rPr>
              <w:t>Einen Film sehen und verstehen (S1)</w:t>
            </w:r>
          </w:p>
          <w:p w14:paraId="092EFC6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111/8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Internetrecherche (S21), An einem Gespräch teilnehmen (S12)</w:t>
            </w:r>
          </w:p>
          <w:p w14:paraId="6A96033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112/9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1806974F" w14:textId="77777777" w:rsidR="00494D76" w:rsidRDefault="00494D7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  <w:p w14:paraId="4FE77B9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112-114/10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(S3), Umgang mit unbekannten Wörtern (S5)</w:t>
            </w:r>
          </w:p>
          <w:p w14:paraId="7E7CBA5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(S12)</w:t>
            </w:r>
          </w:p>
          <w:p w14:paraId="1205E38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Feedback geben (S22)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F60A1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79445C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7D0B2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3DE7D3" w14:textId="77777777" w:rsidR="00494D76" w:rsidRPr="00274BC2" w:rsidRDefault="00456CD3">
            <w:pPr>
              <w:spacing w:before="96" w:after="144"/>
              <w:rPr>
                <w:lang w:val="fr-FR"/>
              </w:rPr>
            </w:pPr>
            <w:r w:rsidRPr="00274BC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117/1a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>Bildung</w:t>
            </w:r>
            <w:proofErr w:type="spellEnd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des </w:t>
            </w:r>
            <w:r w:rsidRPr="00274BC2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Futur composé</w:t>
            </w:r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4BC2">
              <w:rPr>
                <w:rFonts w:ascii="Arial" w:hAnsi="Arial" w:cs="Arial"/>
                <w:sz w:val="18"/>
                <w:szCs w:val="18"/>
                <w:lang w:val="fr-FR"/>
              </w:rPr>
              <w:t>erschließen</w:t>
            </w:r>
            <w:proofErr w:type="spellEnd"/>
          </w:p>
          <w:p w14:paraId="46F3551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118/2a</w:t>
            </w:r>
            <w:r>
              <w:rPr>
                <w:rFonts w:ascii="Arial" w:hAnsi="Arial" w:cs="Arial"/>
                <w:sz w:val="18"/>
                <w:szCs w:val="18"/>
              </w:rPr>
              <w:t xml:space="preserve"> Über die verschiedenen Fragebildungen reflektieren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14C34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E467621" w14:textId="77777777" w:rsidR="00494D76" w:rsidRDefault="00494D76">
      <w:pPr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</w:rPr>
      </w:pPr>
    </w:p>
    <w:p w14:paraId="002EC15C" w14:textId="77777777" w:rsidR="00494D76" w:rsidRPr="00274BC2" w:rsidRDefault="00456CD3">
      <w:pPr>
        <w:pageBreakBefore/>
        <w:spacing w:before="96" w:after="144"/>
        <w:rPr>
          <w:lang w:val="fr-FR"/>
        </w:rPr>
      </w:pPr>
      <w:r w:rsidRPr="00274BC2">
        <w:rPr>
          <w:rFonts w:ascii="Arial" w:hAnsi="Arial" w:cs="Arial"/>
          <w:b/>
          <w:bCs/>
          <w:iCs/>
          <w:color w:val="FFFFFF"/>
          <w:sz w:val="26"/>
          <w:szCs w:val="26"/>
          <w:shd w:val="clear" w:color="auto" w:fill="FF0000"/>
          <w:lang w:val="fr-FR"/>
        </w:rPr>
        <w:lastRenderedPageBreak/>
        <w:t>MODULE THÈÂTRE</w:t>
      </w:r>
      <w:r w:rsidRPr="00274BC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La vie est un théâtre</w:t>
      </w:r>
    </w:p>
    <w:p w14:paraId="1CBC9315" w14:textId="77777777" w:rsidR="00494D76" w:rsidRDefault="00456CD3">
      <w:pPr>
        <w:spacing w:before="96" w:after="144"/>
        <w:rPr>
          <w:rFonts w:ascii="Arial" w:hAnsi="Arial" w:cs="Arial"/>
          <w:b/>
          <w:iCs/>
          <w:sz w:val="22"/>
          <w:szCs w:val="22"/>
          <w:lang w:val="de-AT"/>
        </w:rPr>
      </w:pPr>
      <w:r>
        <w:rPr>
          <w:rFonts w:ascii="Arial" w:hAnsi="Arial" w:cs="Arial"/>
          <w:b/>
          <w:bCs/>
          <w:iCs/>
          <w:sz w:val="22"/>
          <w:szCs w:val="22"/>
          <w:lang w:val="de-AT"/>
        </w:rPr>
        <w:t xml:space="preserve">Thema </w:t>
      </w:r>
      <w:r>
        <w:rPr>
          <w:rFonts w:ascii="Arial" w:hAnsi="Arial" w:cs="Arial"/>
          <w:b/>
          <w:iCs/>
          <w:sz w:val="22"/>
          <w:szCs w:val="22"/>
          <w:lang w:val="de-AT"/>
        </w:rPr>
        <w:t>ein Theaterstück schreiben und inszenieren</w:t>
      </w:r>
    </w:p>
    <w:tbl>
      <w:tblPr>
        <w:tblW w:w="931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</w:tblGrid>
      <w:tr w:rsidR="00494D76" w14:paraId="119C59E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34A0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A9ACC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151D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94D76" w14:paraId="24020C2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1B561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82880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67D4E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2220D70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80BF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F71C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120/3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drei Szenen eines Theaterstückes ansehen, gesehene Szenen auf der Illustration entdecken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8D772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D76" w14:paraId="77BB1C3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6FD4A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8FEB7C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120/1 </w:t>
            </w:r>
            <w:r>
              <w:rPr>
                <w:rFonts w:ascii="Arial" w:hAnsi="Arial" w:cs="Arial"/>
                <w:sz w:val="18"/>
                <w:szCs w:val="18"/>
              </w:rPr>
              <w:t>Beschreibungen der einzelnen Szenen verstehen, passende Personen zu jeder Beschreibung finden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9A13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7370B9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64444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5E04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39D931F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124/b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Theaterstück vorspielen</w:t>
            </w:r>
          </w:p>
          <w:p w14:paraId="5C5EE9C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403C878F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120/2 </w:t>
            </w:r>
            <w:r>
              <w:rPr>
                <w:rFonts w:ascii="Arial" w:hAnsi="Arial" w:cs="Arial"/>
                <w:sz w:val="18"/>
                <w:szCs w:val="18"/>
              </w:rPr>
              <w:t>Personenbeschreibung, Ratespiel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95F3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705547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45953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3AB35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123/c </w:t>
            </w:r>
            <w:r>
              <w:rPr>
                <w:rFonts w:ascii="Arial" w:hAnsi="Arial" w:cs="Arial"/>
                <w:sz w:val="18"/>
                <w:szCs w:val="18"/>
              </w:rPr>
              <w:t>Drehbuch für das eigene Theaterstück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BD2D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6528484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6D79D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0A6F3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947E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40196EA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A94A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D5ACF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9B249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14AD61C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748ED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5656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Boîte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à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outils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Hilfreiche Ausdrücke für Szenen im Alltag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C091F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14A259A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C6149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D197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47C6C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94D76" w14:paraId="306D259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61178" w14:textId="77777777" w:rsidR="00494D76" w:rsidRDefault="00456C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8EC1C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6948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3511C70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8A357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F405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4D7A5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D76" w14:paraId="71A70B8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E566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747A" w14:textId="77777777" w:rsidR="00494D76" w:rsidRDefault="00494D7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F6734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385BAA3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251D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ACBF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52FD6A4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120-121/1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Bildbeschreibung</w:t>
            </w:r>
          </w:p>
          <w:p w14:paraId="674A1A7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120-121/3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Video, Theaterstück</w:t>
            </w:r>
          </w:p>
          <w:p w14:paraId="20E6D6C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52CA2798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120-121/</w:t>
            </w:r>
            <w:r>
              <w:rPr>
                <w:rFonts w:ascii="Arial" w:hAnsi="Arial" w:cs="Arial"/>
                <w:sz w:val="18"/>
                <w:szCs w:val="18"/>
              </w:rPr>
              <w:t>2 Präsentation, Personenbeschreibung</w:t>
            </w:r>
          </w:p>
          <w:p w14:paraId="305DDEDE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123/c</w:t>
            </w:r>
            <w:r>
              <w:rPr>
                <w:rFonts w:ascii="Arial" w:hAnsi="Arial" w:cs="Arial"/>
                <w:sz w:val="18"/>
                <w:szCs w:val="18"/>
              </w:rPr>
              <w:t xml:space="preserve"> Drehbuch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BACAA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4D76" w14:paraId="4C7A5B5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D92CA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51990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120-121/1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03827C6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120-121/2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3FEB8C7B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120-121/3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4A791756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122-125 </w:t>
            </w:r>
            <w:r>
              <w:rPr>
                <w:rFonts w:ascii="Arial" w:hAnsi="Arial" w:cs="Arial"/>
                <w:sz w:val="18"/>
                <w:szCs w:val="18"/>
              </w:rPr>
              <w:t>Ein Rollenspiel entwickeln und durchführen (S13)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1111D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4D76" w14:paraId="02AE5E2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E7E89" w14:textId="77777777" w:rsidR="00494D76" w:rsidRDefault="00456CD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18F928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B2D86" w14:textId="77777777" w:rsidR="00494D76" w:rsidRDefault="00494D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5EB191" w14:textId="77777777" w:rsidR="00494D76" w:rsidRDefault="00494D76">
      <w:pPr>
        <w:spacing w:before="96" w:after="144"/>
        <w:rPr>
          <w:rFonts w:ascii="Arial" w:hAnsi="Arial" w:cs="Arial"/>
          <w:sz w:val="18"/>
          <w:szCs w:val="18"/>
        </w:rPr>
      </w:pPr>
    </w:p>
    <w:sectPr w:rsidR="00494D76">
      <w:footerReference w:type="default" r:id="rId7"/>
      <w:pgSz w:w="11906" w:h="16838"/>
      <w:pgMar w:top="1417" w:right="1417" w:bottom="1134" w:left="1417" w:header="720" w:footer="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D543" w14:textId="77777777" w:rsidR="00E61EA8" w:rsidRDefault="00E61EA8">
      <w:r>
        <w:separator/>
      </w:r>
    </w:p>
  </w:endnote>
  <w:endnote w:type="continuationSeparator" w:id="0">
    <w:p w14:paraId="4A999ABA" w14:textId="77777777" w:rsidR="00E61EA8" w:rsidRDefault="00E6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ACAB" w14:textId="77777777" w:rsidR="00DB7E7E" w:rsidRDefault="00DB7E7E"/>
  <w:tbl>
    <w:tblPr>
      <w:tblW w:w="9212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308"/>
      <w:gridCol w:w="360"/>
      <w:gridCol w:w="1544"/>
    </w:tblGrid>
    <w:tr w:rsidR="00CE1FD4" w14:paraId="43DCA38A" w14:textId="77777777">
      <w:tc>
        <w:tcPr>
          <w:tcW w:w="730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57FF13E" w14:textId="77777777" w:rsidR="00DB7E7E" w:rsidRDefault="00456CD3">
          <w:pPr>
            <w:pStyle w:val="Fuzeile"/>
            <w:tabs>
              <w:tab w:val="left" w:pos="6300"/>
            </w:tabs>
          </w:pPr>
          <w:proofErr w:type="spellStart"/>
          <w:r>
            <w:rPr>
              <w:rFonts w:ascii="Arial" w:hAnsi="Arial" w:cs="Arial"/>
              <w:sz w:val="14"/>
              <w:szCs w:val="14"/>
            </w:rPr>
            <w:t>Tous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ensemble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2, 978-3-12-624311-7 Planungshilfe für das Fachcurriculum Französisch –</w:t>
          </w:r>
        </w:p>
        <w:p w14:paraId="6856982F" w14:textId="12E4DD9F" w:rsidR="00DB7E7E" w:rsidRDefault="00274BC2">
          <w:pPr>
            <w:pStyle w:val="Fuzeile"/>
            <w:tabs>
              <w:tab w:val="left" w:pos="6300"/>
            </w:tabs>
          </w:pPr>
          <w:r>
            <w:rPr>
              <w:rFonts w:ascii="Arial" w:hAnsi="Arial" w:cs="Arial"/>
              <w:sz w:val="14"/>
              <w:szCs w:val="14"/>
            </w:rPr>
            <w:t>Baden-Württemberg</w:t>
          </w:r>
        </w:p>
        <w:p w14:paraId="5D1939E9" w14:textId="77777777" w:rsidR="00DB7E7E" w:rsidRDefault="00DB7E7E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</w:p>
        <w:p w14:paraId="2BCF7CA2" w14:textId="4E60FE1E" w:rsidR="00DB7E7E" w:rsidRDefault="00456CD3">
          <w:pPr>
            <w:pStyle w:val="Fuzeile"/>
            <w:tabs>
              <w:tab w:val="left" w:pos="6300"/>
            </w:tabs>
          </w:pPr>
          <w:r>
            <w:rPr>
              <w:rFonts w:ascii="Arial" w:hAnsi="Arial" w:cs="Arial"/>
              <w:sz w:val="14"/>
              <w:szCs w:val="14"/>
            </w:rPr>
            <w:t>© Ernst Klett Verlag GmbH, Stuttgart 202</w:t>
          </w:r>
          <w:r w:rsidR="006040B9">
            <w:rPr>
              <w:rFonts w:ascii="Arial" w:hAnsi="Arial" w:cs="Arial"/>
              <w:sz w:val="14"/>
              <w:szCs w:val="14"/>
            </w:rPr>
            <w:t>5</w:t>
          </w:r>
          <w:r>
            <w:rPr>
              <w:rFonts w:ascii="Arial" w:hAnsi="Arial" w:cs="Arial"/>
              <w:sz w:val="14"/>
              <w:szCs w:val="14"/>
            </w:rPr>
            <w:t>, www.klett.de | Alle Rechte vorbehalten. Von dieser Druckvorlage ist die Vervielfältigung für den eigenen Unterrichtsgebrauch gestattet.</w:t>
          </w:r>
        </w:p>
      </w:tc>
      <w:tc>
        <w:tcPr>
          <w:tcW w:w="36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1ED1649" w14:textId="77777777" w:rsidR="00DB7E7E" w:rsidRDefault="00DB7E7E">
          <w:pPr>
            <w:pStyle w:val="Fuzeile"/>
            <w:tabs>
              <w:tab w:val="left" w:pos="6300"/>
            </w:tabs>
            <w:snapToGrid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4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F7CDAA5" w14:textId="77777777" w:rsidR="00DB7E7E" w:rsidRDefault="00456CD3">
          <w:pPr>
            <w:pStyle w:val="Fuzeile"/>
            <w:tabs>
              <w:tab w:val="left" w:pos="630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Seite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39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von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\* ARABIC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39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27AB66F" w14:textId="77777777" w:rsidR="00DB7E7E" w:rsidRDefault="00DB7E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D10F" w14:textId="77777777" w:rsidR="00E61EA8" w:rsidRDefault="00E61EA8">
      <w:r>
        <w:rPr>
          <w:color w:val="000000"/>
        </w:rPr>
        <w:separator/>
      </w:r>
    </w:p>
  </w:footnote>
  <w:footnote w:type="continuationSeparator" w:id="0">
    <w:p w14:paraId="733BD016" w14:textId="77777777" w:rsidR="00E61EA8" w:rsidRDefault="00E61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76"/>
    <w:rsid w:val="00134C34"/>
    <w:rsid w:val="001619F4"/>
    <w:rsid w:val="00274BC2"/>
    <w:rsid w:val="00356E4A"/>
    <w:rsid w:val="00417F21"/>
    <w:rsid w:val="00456CD3"/>
    <w:rsid w:val="00494D76"/>
    <w:rsid w:val="006040B9"/>
    <w:rsid w:val="008077CD"/>
    <w:rsid w:val="00985EF4"/>
    <w:rsid w:val="00A102B2"/>
    <w:rsid w:val="00AB4D27"/>
    <w:rsid w:val="00AD3D11"/>
    <w:rsid w:val="00D347D0"/>
    <w:rsid w:val="00DB7E7E"/>
    <w:rsid w:val="00E6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F737"/>
  <w15:docId w15:val="{BC37AD8E-BDC7-4DAC-99AD-F287EB42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berarbeitung">
    <w:name w:val="Revision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ekvp">
    <w:name w:val="ekv.p"/>
    <w:pPr>
      <w:tabs>
        <w:tab w:val="left" w:pos="284"/>
      </w:tabs>
      <w:spacing w:line="248" w:lineRule="exact"/>
    </w:pPr>
    <w:rPr>
      <w:rFonts w:ascii="Times New Roman" w:eastAsia="Times New Roman" w:hAnsi="Times New Roman" w:cs="Times New Roman"/>
      <w:sz w:val="21"/>
      <w:szCs w:val="20"/>
      <w:lang w:val="fr-FR" w:bidi="ar-SA"/>
    </w:rPr>
  </w:style>
  <w:style w:type="paragraph" w:customStyle="1" w:styleId="ekvuebungstitel">
    <w:name w:val="ekv.uebungstitel"/>
    <w:next w:val="ekvp"/>
    <w:pPr>
      <w:tabs>
        <w:tab w:val="left" w:pos="284"/>
      </w:tabs>
      <w:spacing w:after="120"/>
    </w:pPr>
    <w:rPr>
      <w:rFonts w:ascii="Times New Roman" w:eastAsia="Times New Roman" w:hAnsi="Times New Roman" w:cs="Times New Roman"/>
      <w:b/>
      <w:sz w:val="25"/>
      <w:szCs w:val="20"/>
      <w:lang w:val="fr-FR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mentarzeichen">
    <w:name w:val="annotation reference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ekvpChar">
    <w:name w:val="ekv.p Char"/>
    <w:rPr>
      <w:sz w:val="21"/>
      <w:lang w:val="fr-FR"/>
    </w:rPr>
  </w:style>
  <w:style w:type="character" w:customStyle="1" w:styleId="ekvuebungstitelChar">
    <w:name w:val="ekv.uebungstitel Char"/>
    <w:rPr>
      <w:b/>
      <w:sz w:val="25"/>
      <w:lang w:val="fr-FR"/>
    </w:rPr>
  </w:style>
  <w:style w:type="character" w:customStyle="1" w:styleId="ekvsprecher">
    <w:name w:val="ekv.sprecher"/>
    <w:rPr>
      <w:rFonts w:ascii="Times New Roman" w:eastAsia="Times New Roman" w:hAnsi="Times New Roman" w:cs="Times New Roman"/>
      <w:i/>
      <w:sz w:val="19"/>
      <w:lang w:val="fr-FR"/>
    </w:rPr>
  </w:style>
  <w:style w:type="character" w:customStyle="1" w:styleId="ekvavous">
    <w:name w:val="ekv.avous"/>
    <w:rPr>
      <w:rFonts w:ascii="Times New Roman" w:eastAsia="Times New Roman" w:hAnsi="Times New Roman" w:cs="Times New Roman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4719</Words>
  <Characters>29730</Characters>
  <Application>Microsoft Office Word</Application>
  <DocSecurity>0</DocSecurity>
  <Lines>247</Lines>
  <Paragraphs>68</Paragraphs>
  <ScaleCrop>false</ScaleCrop>
  <Company/>
  <LinksUpToDate>false</LinksUpToDate>
  <CharactersWithSpaces>34381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Planungshilfe für das Fachcurriculum Französisch</dc:title>
  <dc:subject/>
  <dc:creator>Ernst Klett Verlag</dc:creator>
  <cp:keywords/>
  <cp:lastModifiedBy>Tritschler, Mareike</cp:lastModifiedBy>
  <cp:revision>10</cp:revision>
  <cp:lastPrinted>2022-03-07T13:13:00Z</cp:lastPrinted>
  <dcterms:created xsi:type="dcterms:W3CDTF">2024-01-15T15:52:00Z</dcterms:created>
  <dcterms:modified xsi:type="dcterms:W3CDTF">2025-08-12T11:56:00Z</dcterms:modified>
</cp:coreProperties>
</file>