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1630102F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6D43D8FD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die </w:t>
            </w:r>
            <w:r w:rsidR="00BD6023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Sekundarstufe I </w:t>
            </w:r>
            <w:r w:rsidR="006C12D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in Schleswig-Holstein 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1553874A" w:rsidR="00EE78A8" w:rsidRPr="001D5C53" w:rsidRDefault="00DF1D98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0486474A" w14:textId="3798592D" w:rsidR="006B5931" w:rsidRDefault="00CC45E4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Kompetenzen sind den </w:t>
      </w:r>
      <w:r w:rsidRPr="00CC45E4">
        <w:rPr>
          <w:rFonts w:ascii="Arial" w:hAnsi="Arial" w:cs="Arial"/>
          <w:sz w:val="21"/>
          <w:szCs w:val="21"/>
        </w:rPr>
        <w:t xml:space="preserve">Fachanforderungen Naturwissenschaften, </w:t>
      </w:r>
      <w:proofErr w:type="spellStart"/>
      <w:r w:rsidRPr="00CC45E4">
        <w:rPr>
          <w:rFonts w:ascii="Arial" w:hAnsi="Arial" w:cs="Arial"/>
          <w:sz w:val="21"/>
          <w:szCs w:val="21"/>
        </w:rPr>
        <w:t>Allgemein</w:t>
      </w:r>
      <w:proofErr w:type="spellEnd"/>
      <w:r w:rsidRPr="00CC45E4">
        <w:rPr>
          <w:rFonts w:ascii="Arial" w:hAnsi="Arial" w:cs="Arial"/>
          <w:sz w:val="21"/>
          <w:szCs w:val="21"/>
        </w:rPr>
        <w:t xml:space="preserve"> bildende Schulen, Sekundarstufe I</w:t>
      </w:r>
      <w:r>
        <w:rPr>
          <w:rFonts w:ascii="Arial" w:hAnsi="Arial" w:cs="Arial"/>
          <w:sz w:val="21"/>
          <w:szCs w:val="21"/>
        </w:rPr>
        <w:t xml:space="preserve"> des Kultusministeriums Schleswig-Holstein entnommen. </w:t>
      </w:r>
      <w:r>
        <w:rPr>
          <w:rFonts w:ascii="Arial" w:hAnsi="Arial" w:cs="Arial"/>
          <w:color w:val="000000"/>
          <w:sz w:val="21"/>
          <w:szCs w:val="21"/>
        </w:rPr>
        <w:t>Angegeben werden die Formulierungen der Themen und Inhalte sowie die inhaltsbezogenen Kompetenzen.</w:t>
      </w:r>
    </w:p>
    <w:p w14:paraId="44E634DE" w14:textId="77777777" w:rsidR="00CC45E4" w:rsidRDefault="00CC45E4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DF1D98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52119FBE" w:rsidR="00D473EC" w:rsidRPr="004C01FA" w:rsidRDefault="00AD2DA4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Themen</w:t>
            </w:r>
            <w:r w:rsidR="00CC45E4">
              <w:rPr>
                <w:rFonts w:ascii="Arial" w:hAnsi="Arial" w:cs="Arial"/>
                <w:b/>
                <w:color w:val="FFFFFF"/>
              </w:rPr>
              <w:t>, Inhalte und Kompetenzen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1"/>
      <w:tr w:rsidR="00D473EC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2E819623" w:rsidR="00D473EC" w:rsidRPr="00D712A2" w:rsidRDefault="005E4D87" w:rsidP="00F9115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D473EC" w:rsidRDefault="009B1B8C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7561A3" w:rsidRDefault="007561A3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9B1B8C" w:rsidRDefault="009B1B8C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9B1B8C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9B1B8C" w:rsidRDefault="009B1B8C" w:rsidP="003D097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9B1B8C" w:rsidRDefault="009B1B8C" w:rsidP="003D097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9B1B8C" w:rsidRPr="00EE6DFA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9B1B8C" w:rsidRPr="00EE6DFA" w:rsidRDefault="009B1B8C" w:rsidP="003D0975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9B1B8C" w:rsidRPr="00EE6DFA" w:rsidRDefault="009B1B8C" w:rsidP="00280C4E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9B1B8C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9B1B8C" w:rsidRDefault="009B1B8C" w:rsidP="003D097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9B1B8C" w:rsidRPr="007561A3" w:rsidRDefault="00EE6DFA" w:rsidP="003D097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23D80" w14:textId="77777777" w:rsidR="00420BC3" w:rsidRPr="004365F2" w:rsidRDefault="00420BC3" w:rsidP="00420BC3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t>Das hier aufgeführte Teilkapitel kann bei leistungsstärkeren bzw. schnellen Lerngruppen optional als erweitertes Angebot behandelt werden.</w:t>
            </w:r>
          </w:p>
          <w:p w14:paraId="08B00AFA" w14:textId="20D7120F" w:rsidR="00DA54F7" w:rsidRPr="00EE1B83" w:rsidRDefault="00DA54F7" w:rsidP="00E26FFA">
            <w:pPr>
              <w:pStyle w:val="Textkrper"/>
              <w:spacing w:before="6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4A677A" w:rsidRDefault="004A677A" w:rsidP="004A677A">
            <w:pPr>
              <w:pStyle w:val="StandardWeb"/>
              <w:spacing w:before="0" w:beforeAutospacing="0" w:after="0" w:afterAutospacing="0"/>
            </w:pPr>
          </w:p>
          <w:p w14:paraId="64A1D9B5" w14:textId="7116F2D2" w:rsidR="00D473EC" w:rsidRPr="00621053" w:rsidRDefault="00D473EC" w:rsidP="0098506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322E55" w:rsidRPr="00D712A2" w:rsidRDefault="001C7DFE" w:rsidP="00AE3611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2" w:name="_Hlk33437802"/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322E55" w:rsidRPr="007A5965" w:rsidRDefault="00EE6DFA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 Hören und fühlen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473E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DA54F7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2D20FBBA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3EB22DD3" w14:textId="1BC71B1F" w:rsidR="00DA54F7" w:rsidRPr="0089448B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DA54F7" w:rsidRPr="00E96C2C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DA54F7" w:rsidRPr="002670F3" w:rsidRDefault="00DA54F7" w:rsidP="00DA54F7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FE6231" w14:textId="77777777" w:rsidR="00420BC3" w:rsidRPr="004365F2" w:rsidRDefault="00420BC3" w:rsidP="00420BC3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t>Das hier aufgeführte Teilkapitel kann bei leistungsstärkeren bzw. schnellen Lerngruppen optional als erweitertes Angebot behandelt werden.</w:t>
            </w:r>
          </w:p>
          <w:p w14:paraId="209A4D2E" w14:textId="7F7ABF5E" w:rsidR="00E26FFA" w:rsidRPr="00721623" w:rsidRDefault="00E26FFA" w:rsidP="00E26FFA">
            <w:pPr>
              <w:pStyle w:val="Textkrper"/>
              <w:spacing w:before="60" w:after="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DA54F7" w:rsidRDefault="00DA54F7" w:rsidP="00DA54F7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C8FD7CD" w14:textId="77777777" w:rsidR="00DA54F7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DA54F7" w:rsidRPr="002670F3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DA54F7" w:rsidRPr="00721623" w:rsidRDefault="00DA54F7" w:rsidP="00DA54F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DA54F7" w:rsidRPr="00323B2C" w:rsidRDefault="00DA54F7" w:rsidP="00DA54F7">
            <w:pPr>
              <w:spacing w:before="20" w:after="20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>2 Magnetismus (S. 40-59)</w:t>
            </w:r>
          </w:p>
        </w:tc>
      </w:tr>
      <w:tr w:rsidR="00DA54F7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DA54F7" w:rsidRPr="00323B2C" w:rsidRDefault="00DA54F7" w:rsidP="00DA54F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Wirkung und Aufbau von Magneten (S. 42-49)</w:t>
            </w:r>
          </w:p>
        </w:tc>
      </w:tr>
      <w:tr w:rsidR="00F5783B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Magneten</w:t>
            </w:r>
          </w:p>
          <w:p w14:paraId="6850EA81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Magnete herstellen</w:t>
            </w:r>
          </w:p>
          <w:p w14:paraId="5EE6BCB4" w14:textId="77777777" w:rsidR="00F5783B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F5783B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F5783B" w:rsidRPr="00B45979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09DF93" w14:textId="77777777" w:rsidR="00420BC3" w:rsidRPr="004365F2" w:rsidRDefault="00420BC3" w:rsidP="00420BC3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t>Das hier aufgeführte Teilkapitel kann bei leistungsstärkeren bzw. schnellen Lerngruppen optional als erweitertes Angebot behandelt werden.</w:t>
            </w:r>
          </w:p>
          <w:p w14:paraId="35EC1F15" w14:textId="75DC95B9" w:rsidR="00F5783B" w:rsidRPr="00E26FFA" w:rsidRDefault="00F5783B" w:rsidP="00E26FFA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F5783B" w:rsidRPr="00323B2C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Magnetfelder (S. 50-56)</w:t>
            </w:r>
          </w:p>
        </w:tc>
      </w:tr>
      <w:tr w:rsidR="00F5783B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Magnetfelder erkunden</w:t>
            </w:r>
          </w:p>
          <w:p w14:paraId="4FDBFC46" w14:textId="3800324D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Magnetfeld der Erde</w:t>
            </w:r>
          </w:p>
          <w:p w14:paraId="01950600" w14:textId="77777777" w:rsidR="00F5783B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173FDB" w14:textId="77777777" w:rsidR="00F5783B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F5783B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2C1DA" w14:textId="77777777" w:rsidR="00420BC3" w:rsidRPr="004365F2" w:rsidRDefault="00420BC3" w:rsidP="00420BC3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lastRenderedPageBreak/>
              <w:t>Das hier aufgeführte Teilkapitel kann bei leistungsstärkeren bzw. schnellen Lerngruppen optional als erweitertes Angebot behandelt werden.</w:t>
            </w:r>
          </w:p>
          <w:p w14:paraId="31B91D0C" w14:textId="1475A722" w:rsidR="00F5783B" w:rsidRPr="00323B2C" w:rsidRDefault="00F5783B" w:rsidP="00F5783B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F5783B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F5783B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F5783B" w:rsidRPr="00B45979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34A62A" w14:textId="77777777" w:rsidR="00F5783B" w:rsidRPr="00323B2C" w:rsidRDefault="00F5783B" w:rsidP="00F5783B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60-113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5783B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62-81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5783B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411E9DE1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F5783B" w:rsidRPr="006774AA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F5783B" w:rsidRDefault="00F5783B" w:rsidP="00F5783B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F5783B" w:rsidRPr="006774AA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F5783B" w:rsidRPr="006774AA" w:rsidRDefault="00F5783B" w:rsidP="00F5783B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lastRenderedPageBreak/>
              <w:t>Die Sprache der Wölfe</w:t>
            </w:r>
          </w:p>
          <w:p w14:paraId="4BC47732" w14:textId="77777777" w:rsidR="00F5783B" w:rsidRPr="006774AA" w:rsidRDefault="00F5783B" w:rsidP="00F5783B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Mehr als nur ein Freund</w:t>
            </w:r>
          </w:p>
          <w:p w14:paraId="4B1D95A0" w14:textId="77777777" w:rsidR="00F5783B" w:rsidRPr="006774AA" w:rsidRDefault="00F5783B" w:rsidP="00F5783B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F5783B" w:rsidRDefault="00F5783B" w:rsidP="00F5783B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Verwandtschaft der Hauskatze</w:t>
            </w:r>
          </w:p>
          <w:p w14:paraId="7B4EE4CB" w14:textId="77777777" w:rsidR="00F5783B" w:rsidRDefault="00F5783B" w:rsidP="00F5783B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F5783B" w:rsidRPr="006774AA" w:rsidRDefault="00F5783B" w:rsidP="00F5783B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Rinderhaltung </w:t>
            </w:r>
          </w:p>
          <w:p w14:paraId="7F5879F1" w14:textId="77777777" w:rsidR="00F5783B" w:rsidRPr="002E5B21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F5783B" w:rsidRPr="002E5B21" w:rsidRDefault="00F5783B" w:rsidP="00F5783B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F5783B" w:rsidRPr="002E5B21" w:rsidRDefault="00F5783B" w:rsidP="00F5783B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F5783B" w:rsidRPr="002E5B21" w:rsidRDefault="00F5783B" w:rsidP="00F5783B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F5783B" w:rsidRPr="006774AA" w:rsidRDefault="00F5783B" w:rsidP="00F5783B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1B7579" w14:textId="21CADBFF" w:rsidR="004C006D" w:rsidRDefault="00993FC7" w:rsidP="00787013">
            <w:pPr>
              <w:pStyle w:val="Textkrper"/>
              <w:spacing w:before="60"/>
              <w:rPr>
                <w:rFonts w:ascii="Arial" w:hAnsi="Arial" w:cs="Arial"/>
              </w:rPr>
            </w:pPr>
            <w:r w:rsidRPr="00993FC7">
              <w:rPr>
                <w:rFonts w:ascii="Arial" w:hAnsi="Arial" w:cs="Arial"/>
              </w:rPr>
              <w:lastRenderedPageBreak/>
              <w:t xml:space="preserve">Artenkenntnisse, Anpassungen von Organen und der Körperformen; Haltung und Pflege von Haus- und Nutztieren; </w:t>
            </w:r>
            <w:r w:rsidR="00787013" w:rsidRPr="00787013">
              <w:rPr>
                <w:rFonts w:ascii="Arial" w:hAnsi="Arial" w:cs="Arial"/>
              </w:rPr>
              <w:t>Domestikation</w:t>
            </w:r>
          </w:p>
          <w:p w14:paraId="3120B2CB" w14:textId="656C28D0" w:rsidR="009636A0" w:rsidRDefault="009636A0" w:rsidP="00B768F4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7DCF9BB1" w14:textId="5896ED76" w:rsidR="004C006D" w:rsidRDefault="004C006D" w:rsidP="00B768F4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4C006D">
              <w:rPr>
                <w:rFonts w:ascii="Arial" w:hAnsi="Arial" w:cs="Arial"/>
              </w:rPr>
              <w:t>- ordnen die Artenvielfalt der Tiere und Pflanzen.</w:t>
            </w:r>
          </w:p>
          <w:p w14:paraId="130B85D8" w14:textId="77777777" w:rsidR="004C006D" w:rsidRDefault="004C006D" w:rsidP="00B768F4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4C006D">
              <w:rPr>
                <w:rFonts w:ascii="Arial" w:hAnsi="Arial" w:cs="Arial"/>
              </w:rPr>
              <w:t>- beschreiben und erklären Lebensbedingungen und Anpassungserscheinungen von Tieren, Pflanzen und Menschen in ihrer jeweiligen Umwelt.</w:t>
            </w:r>
          </w:p>
          <w:p w14:paraId="33B42CB6" w14:textId="77777777" w:rsidR="00A14A7B" w:rsidRPr="00A14A7B" w:rsidRDefault="00A14A7B" w:rsidP="00A14A7B">
            <w:pPr>
              <w:pStyle w:val="Textkrper"/>
              <w:spacing w:before="60"/>
              <w:rPr>
                <w:rFonts w:ascii="Arial" w:hAnsi="Arial" w:cs="Arial"/>
              </w:rPr>
            </w:pPr>
            <w:r w:rsidRPr="00A14A7B">
              <w:rPr>
                <w:rFonts w:ascii="Arial" w:hAnsi="Arial" w:cs="Arial"/>
              </w:rPr>
              <w:t>- beschreiben und erklären den Bau und die Funktion von Organen von Pflanzen, Tieren und Menschen.</w:t>
            </w:r>
          </w:p>
          <w:p w14:paraId="22241AAF" w14:textId="1FDAF4F0" w:rsidR="00A14A7B" w:rsidRDefault="00A14A7B" w:rsidP="00A14A7B">
            <w:pPr>
              <w:pStyle w:val="Textkrper"/>
              <w:spacing w:before="60"/>
              <w:rPr>
                <w:rFonts w:ascii="Arial" w:hAnsi="Arial" w:cs="Arial"/>
              </w:rPr>
            </w:pPr>
            <w:r w:rsidRPr="00A14A7B">
              <w:rPr>
                <w:rFonts w:ascii="Arial" w:hAnsi="Arial" w:cs="Arial"/>
              </w:rPr>
              <w:lastRenderedPageBreak/>
              <w:t>- beschreiben und erklären Wechselbeziehungen zwischen Lebewesen und ihrer Umwelt.</w:t>
            </w:r>
          </w:p>
          <w:p w14:paraId="7924289B" w14:textId="77777777" w:rsidR="0079636D" w:rsidRPr="0079636D" w:rsidRDefault="0079636D" w:rsidP="0079636D">
            <w:pPr>
              <w:pStyle w:val="Textkrper"/>
              <w:spacing w:before="60"/>
              <w:rPr>
                <w:rFonts w:ascii="Arial" w:hAnsi="Arial" w:cs="Arial"/>
              </w:rPr>
            </w:pPr>
            <w:r w:rsidRPr="0079636D">
              <w:rPr>
                <w:rFonts w:ascii="Arial" w:hAnsi="Arial" w:cs="Arial"/>
              </w:rPr>
              <w:t>-  beschreiben die Unterschiede von Haus- oder Nutztieren und ihren Wildformen.</w:t>
            </w:r>
          </w:p>
          <w:p w14:paraId="7B36C581" w14:textId="77777777" w:rsidR="0079636D" w:rsidRPr="0079636D" w:rsidRDefault="0079636D" w:rsidP="0079636D">
            <w:pPr>
              <w:pStyle w:val="Textkrper"/>
              <w:spacing w:before="60"/>
              <w:rPr>
                <w:rFonts w:ascii="Arial" w:hAnsi="Arial" w:cs="Arial"/>
              </w:rPr>
            </w:pPr>
            <w:r w:rsidRPr="0079636D">
              <w:rPr>
                <w:rFonts w:ascii="Arial" w:hAnsi="Arial" w:cs="Arial"/>
              </w:rPr>
              <w:t>-  erklären die Domestizierung von Haustieren und die Züchtung von Nutzpflanzen als einen vom Menschen gesteuerten evolutiven Prozess.</w:t>
            </w:r>
          </w:p>
          <w:p w14:paraId="2DF35748" w14:textId="7F43E829" w:rsidR="0079636D" w:rsidRPr="00A14A7B" w:rsidRDefault="0079636D" w:rsidP="0079636D">
            <w:pPr>
              <w:pStyle w:val="Textkrper"/>
              <w:spacing w:before="60"/>
              <w:rPr>
                <w:rFonts w:ascii="Arial" w:hAnsi="Arial" w:cs="Arial"/>
              </w:rPr>
            </w:pPr>
            <w:r w:rsidRPr="0079636D">
              <w:rPr>
                <w:rFonts w:ascii="Arial" w:hAnsi="Arial" w:cs="Arial"/>
              </w:rPr>
              <w:t>-  leiten aus den artspezifischen Bedürfnissen der Wildformen Kriterien für einen artgerechten Umgang mit Tieren und Pflanzen ab.</w:t>
            </w:r>
          </w:p>
          <w:p w14:paraId="4AC7B086" w14:textId="14E5D71C" w:rsidR="00A14A7B" w:rsidRPr="00CB3377" w:rsidRDefault="00A14A7B" w:rsidP="00A14A7B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82-103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783B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F5783B" w:rsidRPr="00D712A2" w:rsidRDefault="00F5783B" w:rsidP="00283789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F5783B" w:rsidRPr="00E96C2C" w:rsidRDefault="00F5783B" w:rsidP="00283789">
            <w:pPr>
              <w:pStyle w:val="Textkrper"/>
              <w:spacing w:after="0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F5783B" w:rsidRDefault="00F5783B" w:rsidP="0028378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F5783B" w:rsidRPr="00E96C2C" w:rsidRDefault="00F5783B" w:rsidP="0028378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F5783B" w:rsidRPr="00E96C2C" w:rsidRDefault="00F5783B" w:rsidP="0028378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F5783B" w:rsidRPr="00E96C2C" w:rsidRDefault="00F5783B" w:rsidP="0028378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Säugetiere im Wasser</w:t>
            </w:r>
          </w:p>
          <w:p w14:paraId="548A3923" w14:textId="77777777" w:rsidR="00F5783B" w:rsidRPr="00E96C2C" w:rsidRDefault="00F5783B" w:rsidP="00283789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F5783B" w:rsidRDefault="00F5783B" w:rsidP="0028378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F5783B" w:rsidRDefault="00F5783B" w:rsidP="0028378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F5783B" w:rsidRDefault="00F5783B" w:rsidP="0028378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F5783B" w:rsidRDefault="00F5783B" w:rsidP="0028378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F5783B" w:rsidRDefault="00F5783B" w:rsidP="00283789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F5783B" w:rsidRPr="00E96C2C" w:rsidRDefault="00F5783B" w:rsidP="0028378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F5783B" w:rsidRDefault="00F5783B" w:rsidP="0028378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Reptilien </w:t>
            </w:r>
          </w:p>
          <w:p w14:paraId="186E3399" w14:textId="77777777" w:rsidR="00F5783B" w:rsidRPr="00E96C2C" w:rsidRDefault="00F5783B" w:rsidP="00283789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F5783B" w:rsidRDefault="00F5783B" w:rsidP="0028378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F5783B" w:rsidRDefault="00F5783B" w:rsidP="0028378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8CB0C1" w14:textId="17225D38" w:rsidR="00F5783B" w:rsidRDefault="00F5783B" w:rsidP="00283789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F5783B" w:rsidRDefault="00F5783B" w:rsidP="00283789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F5783B" w:rsidRDefault="00F5783B" w:rsidP="0028378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F5783B" w:rsidRDefault="00F5783B" w:rsidP="00283789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F5783B" w:rsidRDefault="00F5783B" w:rsidP="0028378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D2891" w14:textId="77777777" w:rsidR="00F5783B" w:rsidRDefault="00F5783B" w:rsidP="0028378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F5783B" w:rsidRDefault="00F5783B" w:rsidP="00283789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F5783B" w:rsidRDefault="00F5783B" w:rsidP="0028378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E5EBFE" w14:textId="77777777" w:rsidR="00283789" w:rsidRPr="00283789" w:rsidRDefault="00283789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83789">
              <w:rPr>
                <w:rFonts w:ascii="Arial" w:hAnsi="Arial" w:cs="Arial"/>
                <w:sz w:val="22"/>
                <w:szCs w:val="22"/>
              </w:rPr>
              <w:lastRenderedPageBreak/>
              <w:t>Artbegriff</w:t>
            </w:r>
          </w:p>
          <w:p w14:paraId="739B9FE7" w14:textId="72808251" w:rsidR="00DD5B03" w:rsidRDefault="00DD5B03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D5B03">
              <w:rPr>
                <w:rFonts w:ascii="Arial" w:hAnsi="Arial" w:cs="Arial"/>
                <w:sz w:val="22"/>
                <w:szCs w:val="22"/>
              </w:rPr>
              <w:t>Artenkenntnis</w:t>
            </w:r>
          </w:p>
          <w:p w14:paraId="441E62AA" w14:textId="77777777" w:rsidR="00283789" w:rsidRPr="00283789" w:rsidRDefault="00283789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83789">
              <w:rPr>
                <w:rFonts w:ascii="Arial" w:hAnsi="Arial" w:cs="Arial"/>
                <w:sz w:val="22"/>
                <w:szCs w:val="22"/>
              </w:rPr>
              <w:t>Nahrungsbeziehungen</w:t>
            </w:r>
          </w:p>
          <w:p w14:paraId="2ED66C6E" w14:textId="77777777" w:rsidR="00283789" w:rsidRPr="00283789" w:rsidRDefault="00283789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83789">
              <w:rPr>
                <w:rFonts w:ascii="Arial" w:hAnsi="Arial" w:cs="Arial"/>
                <w:sz w:val="22"/>
                <w:szCs w:val="22"/>
              </w:rPr>
              <w:t>Wirbeltiere</w:t>
            </w:r>
          </w:p>
          <w:p w14:paraId="533D7CB1" w14:textId="730A880E" w:rsidR="00283789" w:rsidRDefault="00283789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83789">
              <w:rPr>
                <w:rFonts w:ascii="Arial" w:hAnsi="Arial" w:cs="Arial"/>
                <w:sz w:val="22"/>
                <w:szCs w:val="22"/>
              </w:rPr>
              <w:t>Anpassungserscheinungen</w:t>
            </w:r>
          </w:p>
          <w:p w14:paraId="739DB3FF" w14:textId="574E583A" w:rsidR="00DD5B03" w:rsidRPr="00DD5B03" w:rsidRDefault="00DD5B03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D5B03">
              <w:rPr>
                <w:rFonts w:ascii="Arial" w:hAnsi="Arial" w:cs="Arial"/>
                <w:sz w:val="22"/>
                <w:szCs w:val="22"/>
              </w:rPr>
              <w:t>schwimmen – schweben – sinken</w:t>
            </w:r>
          </w:p>
          <w:p w14:paraId="77F17E73" w14:textId="4CDF728C" w:rsidR="00F5783B" w:rsidRDefault="00DD5B03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D5B03">
              <w:rPr>
                <w:rFonts w:ascii="Arial" w:hAnsi="Arial" w:cs="Arial"/>
                <w:sz w:val="22"/>
                <w:szCs w:val="22"/>
              </w:rPr>
              <w:lastRenderedPageBreak/>
              <w:t>fliegen</w:t>
            </w:r>
          </w:p>
          <w:p w14:paraId="333A48BD" w14:textId="5E05595E" w:rsidR="00BB4344" w:rsidRDefault="00BB4344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E425BC5" w14:textId="23502C6D" w:rsidR="00BB4344" w:rsidRDefault="00BB4344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B4344">
              <w:rPr>
                <w:rFonts w:ascii="Arial" w:hAnsi="Arial" w:cs="Arial"/>
                <w:sz w:val="22"/>
                <w:szCs w:val="22"/>
              </w:rPr>
              <w:t>Versteck- und Nistmöglichkeiten, Reviere, Bestandteile und Eigenschaften von Lebensräumen (Wasser, Luft und Boden)</w:t>
            </w:r>
          </w:p>
          <w:p w14:paraId="70661808" w14:textId="77777777" w:rsidR="008A7640" w:rsidRDefault="008A7640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802F246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2FA2EA4A" w14:textId="77777777" w:rsidR="009636A0" w:rsidRDefault="009636A0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8FCA1EB" w14:textId="23C3F536" w:rsidR="004C006D" w:rsidRDefault="004C006D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006D">
              <w:rPr>
                <w:rFonts w:ascii="Arial" w:hAnsi="Arial" w:cs="Arial"/>
                <w:sz w:val="22"/>
                <w:szCs w:val="22"/>
              </w:rPr>
              <w:t>- ordnen die Artenvielfalt der Tiere und Pflanzen.</w:t>
            </w:r>
          </w:p>
          <w:p w14:paraId="0596DBF1" w14:textId="77777777" w:rsidR="004C006D" w:rsidRDefault="004C006D" w:rsidP="0028378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006D">
              <w:rPr>
                <w:rFonts w:ascii="Arial" w:hAnsi="Arial" w:cs="Arial"/>
                <w:sz w:val="22"/>
                <w:szCs w:val="22"/>
              </w:rPr>
              <w:t>- beschreiben und erklären Lebensbedingungen und Anpassungserscheinungen von Tieren, Pflanzen und Menschen in ihrer jeweiligen Umwelt.</w:t>
            </w:r>
          </w:p>
          <w:p w14:paraId="210ABF18" w14:textId="77777777" w:rsidR="00A14A7B" w:rsidRPr="00A14A7B" w:rsidRDefault="00A14A7B" w:rsidP="00A14A7B">
            <w:pPr>
              <w:pStyle w:val="Textkrper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den Bau und die Funktion von Organen von Pflanzen, Tieren und Menschen.</w:t>
            </w:r>
          </w:p>
          <w:p w14:paraId="3451D21D" w14:textId="77777777" w:rsidR="00A14A7B" w:rsidRPr="00A14A7B" w:rsidRDefault="00A14A7B" w:rsidP="00A14A7B">
            <w:pPr>
              <w:pStyle w:val="Textkrper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Wechselbeziehungen zwischen Lebewesen und ihrer Umwelt.</w:t>
            </w:r>
          </w:p>
          <w:p w14:paraId="75F1BBCC" w14:textId="77777777" w:rsidR="00A14A7B" w:rsidRPr="00A14A7B" w:rsidRDefault="00A14A7B" w:rsidP="00A14A7B">
            <w:pPr>
              <w:pStyle w:val="Textkrper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den Zusammenhang von Aufbau und Funktion von Organen und Organsystemen bei Pflanzen, Tieren und Menschen.</w:t>
            </w:r>
          </w:p>
          <w:p w14:paraId="0849D8E7" w14:textId="55BE801D" w:rsidR="00A14A7B" w:rsidRPr="00853FA0" w:rsidRDefault="00A14A7B" w:rsidP="00A14A7B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erklären die Strukturen von Organen mit Anpassungserscheinungen.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F5783B" w:rsidRPr="00621053" w:rsidRDefault="00F5783B" w:rsidP="00283789">
            <w:pPr>
              <w:rPr>
                <w:rFonts w:ascii="Arial" w:hAnsi="Arial" w:cs="Arial"/>
              </w:rPr>
            </w:pPr>
          </w:p>
        </w:tc>
      </w:tr>
      <w:tr w:rsidR="00F5783B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F5783B" w:rsidRPr="002423F4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 (S. 104-110)</w:t>
            </w:r>
          </w:p>
        </w:tc>
      </w:tr>
      <w:tr w:rsidR="00F5783B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6A4F41CF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F5783B" w:rsidRPr="00C63A38" w:rsidRDefault="00F5783B" w:rsidP="00F5783B">
            <w:pPr>
              <w:pStyle w:val="Textkrper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F5783B" w:rsidRPr="00C63A3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F5783B" w:rsidRPr="00C63A38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F5783B" w:rsidRPr="00C63A38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F5783B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F5783B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 xml:space="preserve">Leben in Hitze und Kälte </w:t>
            </w:r>
          </w:p>
          <w:p w14:paraId="2F91C3B1" w14:textId="77777777" w:rsidR="00F5783B" w:rsidRPr="00C63A3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F5783B" w:rsidRDefault="00F5783B" w:rsidP="00F5783B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Das Dromedar kann viel trinken – muss es aber nicht </w:t>
            </w:r>
          </w:p>
          <w:p w14:paraId="1D7C1527" w14:textId="57891EDF" w:rsidR="00F5783B" w:rsidRDefault="00F5783B" w:rsidP="00F5783B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F5783B" w:rsidRPr="00C63A3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F5783B" w:rsidRPr="00C63A38" w:rsidRDefault="00F5783B" w:rsidP="00F5783B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F6BAED" w14:textId="55C512C9" w:rsidR="00F5783B" w:rsidRDefault="00993FC7" w:rsidP="00F5783B">
            <w:pPr>
              <w:pStyle w:val="Textkrper"/>
              <w:spacing w:before="60"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93FC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Artenkenntnisse, Anpassungen von Organen und der Körperformen</w:t>
            </w:r>
          </w:p>
          <w:p w14:paraId="046E83E9" w14:textId="7B7F6F78" w:rsidR="00BB4344" w:rsidRDefault="00BB4344" w:rsidP="00F5783B">
            <w:pPr>
              <w:pStyle w:val="Textkrper"/>
              <w:spacing w:before="60"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B43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Versteck- und Nistmöglichkeiten, Reviere, Bestandteile und Eigenschaften von Lebensräumen (Wasser, Luft und Boden)</w:t>
            </w:r>
          </w:p>
          <w:p w14:paraId="7CB839C8" w14:textId="77777777" w:rsidR="009636A0" w:rsidRDefault="009636A0" w:rsidP="00F5783B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  <w:p w14:paraId="4E3FDAAB" w14:textId="77777777" w:rsidR="009636A0" w:rsidRDefault="009636A0" w:rsidP="00F5783B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  <w:p w14:paraId="02B4B495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6BC4B610" w14:textId="428D9FFF" w:rsidR="004C006D" w:rsidRDefault="004C006D" w:rsidP="00F5783B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4C006D">
              <w:rPr>
                <w:rFonts w:ascii="Arial" w:hAnsi="Arial" w:cs="Arial"/>
                <w:sz w:val="22"/>
                <w:szCs w:val="22"/>
              </w:rPr>
              <w:t>- beschreiben und erklären Lebensbedingungen und Anpassungserscheinungen von Tieren, Pflanzen und Menschen in ihrer jeweiligen Umwelt.</w:t>
            </w:r>
          </w:p>
          <w:p w14:paraId="18B3ED35" w14:textId="77777777" w:rsidR="00A14A7B" w:rsidRPr="00A14A7B" w:rsidRDefault="00A14A7B" w:rsidP="00A14A7B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den Bau und die Funktion von Organen von Pflanzen, Tieren und Menschen.</w:t>
            </w:r>
          </w:p>
          <w:p w14:paraId="499FBB7C" w14:textId="77777777" w:rsidR="00A14A7B" w:rsidRPr="00A14A7B" w:rsidRDefault="00A14A7B" w:rsidP="00A14A7B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Wechselbeziehungen zwischen Lebewesen und ihrer Umwelt.</w:t>
            </w:r>
          </w:p>
          <w:p w14:paraId="71DEBA8E" w14:textId="77777777" w:rsidR="00A14A7B" w:rsidRPr="00A14A7B" w:rsidRDefault="00A14A7B" w:rsidP="00A14A7B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den Zusammenhang von Aufbau und Funktion von Organen und Organsystemen bei Pflanzen, Tieren und Menschen.</w:t>
            </w:r>
          </w:p>
          <w:p w14:paraId="7F77185B" w14:textId="08A7BF44" w:rsidR="00A14A7B" w:rsidRPr="00993FC7" w:rsidRDefault="00A14A7B" w:rsidP="00A14A7B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erklären die Strukturen von Organen mit Anpassungserscheinungen.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F5783B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F5783B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F5783B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F5783B" w:rsidRDefault="00F5783B" w:rsidP="00F5783B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5783B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116-131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783B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33306BB" w:rsidR="00F5783B" w:rsidRPr="00D712A2" w:rsidRDefault="00F5783B" w:rsidP="00993FC7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F5783B" w:rsidRDefault="00F5783B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F5783B" w:rsidRDefault="00F5783B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Licht</w:t>
            </w:r>
          </w:p>
          <w:p w14:paraId="23C358F9" w14:textId="77777777" w:rsidR="00F5783B" w:rsidRDefault="00F5783B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F5783B" w:rsidRDefault="00F5783B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60B228A1" w14:textId="77777777" w:rsidR="00F5783B" w:rsidRDefault="00F5783B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F5783B" w:rsidRDefault="00F5783B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Licht und Schatten</w:t>
            </w:r>
          </w:p>
          <w:p w14:paraId="5F4A136F" w14:textId="77777777" w:rsidR="00F5783B" w:rsidRPr="00C63A38" w:rsidRDefault="00F5783B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D8609E" w14:textId="1BE136B7" w:rsidR="00F5783B" w:rsidRDefault="00F5783B" w:rsidP="00993FC7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F5783B" w:rsidRDefault="00F5783B" w:rsidP="00993FC7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F5783B" w:rsidRDefault="00F5783B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F5783B" w:rsidRPr="00C63A38" w:rsidRDefault="00F5783B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F5783B" w:rsidRDefault="00F5783B" w:rsidP="00993FC7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Sonnenfinsternis und Mondfinsternis</w:t>
            </w:r>
          </w:p>
          <w:p w14:paraId="38515DB1" w14:textId="35A93C48" w:rsidR="00F5783B" w:rsidRPr="00B9361F" w:rsidRDefault="00F5783B" w:rsidP="00993FC7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F5783B" w:rsidRPr="00B9361F" w:rsidRDefault="00F5783B" w:rsidP="00993FC7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F5783B" w:rsidRDefault="00F5783B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F5783B" w:rsidRDefault="00F5783B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22E150" w14:textId="77777777" w:rsidR="00993FC7" w:rsidRDefault="00993FC7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C13E54">
              <w:rPr>
                <w:rFonts w:ascii="Arial" w:eastAsia="Arial" w:hAnsi="Arial" w:cs="Arial"/>
                <w:sz w:val="22"/>
                <w:szCs w:val="22"/>
              </w:rPr>
              <w:lastRenderedPageBreak/>
              <w:t>Licht und Schatten, Halbschatten, Kernschatten, Finsternisse, Jahreszeiten</w:t>
            </w:r>
          </w:p>
          <w:p w14:paraId="300B5D3D" w14:textId="69805F2A" w:rsidR="00C13E54" w:rsidRDefault="00C13E54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16E5BA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7CCFC073" w14:textId="77777777" w:rsidR="009636A0" w:rsidRDefault="009636A0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EB10CB" w14:textId="13269E9B" w:rsidR="00C13E54" w:rsidRPr="00C13E54" w:rsidRDefault="00A14A7B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- </w:t>
            </w:r>
            <w:r w:rsidR="00C13E54" w:rsidRPr="00C13E54">
              <w:rPr>
                <w:rFonts w:ascii="Arial" w:eastAsia="Arial" w:hAnsi="Arial" w:cs="Arial"/>
                <w:sz w:val="22"/>
                <w:szCs w:val="22"/>
              </w:rPr>
              <w:t>beschreiben und erklären die Phänomene Licht und Schatten mit der Ausbreitung von Licht.</w:t>
            </w:r>
          </w:p>
          <w:p w14:paraId="3C37CAA3" w14:textId="77777777" w:rsidR="00993FC7" w:rsidRDefault="00993FC7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A237A5" w14:textId="7C293E29" w:rsidR="00993FC7" w:rsidRPr="00993FC7" w:rsidRDefault="00A14A7B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="00993FC7" w:rsidRPr="00993FC7">
              <w:rPr>
                <w:rFonts w:ascii="Arial" w:eastAsia="Arial" w:hAnsi="Arial" w:cs="Arial"/>
                <w:sz w:val="22"/>
                <w:szCs w:val="22"/>
              </w:rPr>
              <w:t xml:space="preserve">ordnen Wechselwirkungen nach ihrer Ursache. </w:t>
            </w:r>
          </w:p>
          <w:p w14:paraId="433D74EE" w14:textId="77777777" w:rsidR="00993FC7" w:rsidRPr="00993FC7" w:rsidRDefault="00993FC7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BBACF3" w14:textId="77777777" w:rsidR="00993FC7" w:rsidRPr="00993FC7" w:rsidRDefault="00993FC7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993FC7">
              <w:rPr>
                <w:rFonts w:ascii="Arial" w:eastAsia="Arial" w:hAnsi="Arial" w:cs="Arial"/>
                <w:sz w:val="22"/>
                <w:szCs w:val="22"/>
              </w:rPr>
              <w:t>Gravitation, Planetenbahnen, Strahlung, Bewegungs-</w:t>
            </w:r>
          </w:p>
          <w:p w14:paraId="65E69BA0" w14:textId="77777777" w:rsidR="00993FC7" w:rsidRPr="00993FC7" w:rsidRDefault="00993FC7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93FC7">
              <w:rPr>
                <w:rFonts w:ascii="Arial" w:eastAsia="Arial" w:hAnsi="Arial" w:cs="Arial"/>
                <w:sz w:val="22"/>
                <w:szCs w:val="22"/>
              </w:rPr>
              <w:t>änderungen</w:t>
            </w:r>
            <w:proofErr w:type="spellEnd"/>
            <w:r w:rsidRPr="00993FC7">
              <w:rPr>
                <w:rFonts w:ascii="Arial" w:eastAsia="Arial" w:hAnsi="Arial" w:cs="Arial"/>
                <w:sz w:val="22"/>
                <w:szCs w:val="22"/>
              </w:rPr>
              <w:t>, Verformungen, magnetische Kräfte,</w:t>
            </w:r>
          </w:p>
          <w:p w14:paraId="05687439" w14:textId="5AED2F8D" w:rsidR="00993FC7" w:rsidRPr="00E26FFA" w:rsidRDefault="00993FC7" w:rsidP="00993FC7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993FC7">
              <w:rPr>
                <w:rFonts w:ascii="Arial" w:eastAsia="Arial" w:hAnsi="Arial" w:cs="Arial"/>
                <w:sz w:val="22"/>
                <w:szCs w:val="22"/>
              </w:rPr>
              <w:t>Temperaturausgleich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F5783B" w:rsidRPr="00621053" w:rsidRDefault="00F5783B" w:rsidP="00993FC7">
            <w:pPr>
              <w:rPr>
                <w:rFonts w:ascii="Arial" w:hAnsi="Arial" w:cs="Arial"/>
              </w:rPr>
            </w:pPr>
          </w:p>
        </w:tc>
      </w:tr>
      <w:tr w:rsidR="00F5783B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783B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7C74787A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32DBDCE2" w14:textId="77777777" w:rsidR="00F5783B" w:rsidRPr="00C63A3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F5783B" w:rsidRPr="00B9361F" w:rsidRDefault="00F5783B" w:rsidP="00F5783B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F5783B" w:rsidRDefault="00F5783B" w:rsidP="00F5783B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F5783B" w:rsidRPr="00B9361F" w:rsidRDefault="00F5783B" w:rsidP="00F5783B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F5783B" w:rsidRPr="00C63A3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F5783B" w:rsidRPr="00B9361F" w:rsidRDefault="00F5783B" w:rsidP="00F5783B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Wind</w:t>
            </w:r>
          </w:p>
          <w:p w14:paraId="31B9E82A" w14:textId="335F0D2A" w:rsidR="00F5783B" w:rsidRPr="00B9361F" w:rsidRDefault="00F5783B" w:rsidP="00F5783B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Wetter und Klima</w:t>
            </w:r>
          </w:p>
          <w:p w14:paraId="2B53AA1F" w14:textId="1FF87F45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43B23CC1" w14:textId="77FAF28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27D19B9F" w14:textId="37D8918F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Wetterbeobachtung und Wetteraufzeichnung</w:t>
            </w:r>
          </w:p>
          <w:p w14:paraId="2F4BDEA1" w14:textId="5C39265D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Wetterbericht</w:t>
            </w:r>
          </w:p>
          <w:p w14:paraId="231E29FA" w14:textId="77777777" w:rsidR="00F5783B" w:rsidRPr="00C63A3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F5783B" w:rsidRPr="00B9361F" w:rsidRDefault="00F5783B" w:rsidP="00F5783B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460ED2" w14:textId="77777777" w:rsidR="00F5783B" w:rsidRPr="00420BC3" w:rsidRDefault="00283789" w:rsidP="00F5783B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20BC3">
              <w:rPr>
                <w:rFonts w:ascii="Arial" w:hAnsi="Arial" w:cs="Arial"/>
                <w:sz w:val="22"/>
                <w:szCs w:val="22"/>
              </w:rPr>
              <w:lastRenderedPageBreak/>
              <w:t>Wärmeaustausch</w:t>
            </w:r>
          </w:p>
          <w:p w14:paraId="45303CDC" w14:textId="0E77E46B" w:rsidR="00C13E54" w:rsidRDefault="00C13E54" w:rsidP="00F5783B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35610710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28829A2A" w14:textId="77777777" w:rsidR="009636A0" w:rsidRPr="00420BC3" w:rsidRDefault="009636A0" w:rsidP="00F5783B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669BA853" w14:textId="6804D8E3" w:rsidR="00C13E54" w:rsidRPr="00420BC3" w:rsidRDefault="00A14A7B" w:rsidP="00C13E54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420BC3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="00C13E54" w:rsidRPr="00420BC3">
              <w:rPr>
                <w:rFonts w:ascii="Arial" w:eastAsia="Arial" w:hAnsi="Arial" w:cs="Arial"/>
                <w:sz w:val="22"/>
                <w:szCs w:val="22"/>
              </w:rPr>
              <w:t>beschreiben und erklären die Phänomene Licht und Schatten mit der Ausbreitung von Licht.</w:t>
            </w:r>
          </w:p>
          <w:p w14:paraId="6A13B9A0" w14:textId="7C956146" w:rsidR="00C13E54" w:rsidRPr="00420BC3" w:rsidRDefault="00C13E54" w:rsidP="00C13E54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20BC3">
              <w:rPr>
                <w:rFonts w:ascii="Arial" w:eastAsia="Arial" w:hAnsi="Arial" w:cs="Arial"/>
                <w:sz w:val="22"/>
                <w:szCs w:val="22"/>
              </w:rPr>
              <w:t>Licht und Schatten, Halbschatten, Kernschatten, Finsternisse, Jahreszeiten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F5783B" w:rsidRPr="00C63A3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F5783B" w:rsidRPr="00BB63CA" w:rsidRDefault="00F5783B" w:rsidP="00F5783B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F5783B" w:rsidRPr="00B9361F" w:rsidRDefault="00F5783B" w:rsidP="00F5783B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F5783B" w:rsidRDefault="00F5783B" w:rsidP="00F5783B">
            <w:pPr>
              <w:pStyle w:val="Textkrper"/>
              <w:rPr>
                <w:rFonts w:ascii="Arial" w:hAnsi="Arial" w:cs="Arial"/>
              </w:rPr>
            </w:pPr>
          </w:p>
          <w:p w14:paraId="5489A1A2" w14:textId="77777777" w:rsidR="00F5783B" w:rsidRDefault="00F5783B" w:rsidP="00F5783B">
            <w:pPr>
              <w:pStyle w:val="Textkrper"/>
              <w:rPr>
                <w:rFonts w:ascii="Arial" w:hAnsi="Arial" w:cs="Arial"/>
              </w:rPr>
            </w:pPr>
          </w:p>
          <w:p w14:paraId="3F0AAA0E" w14:textId="77777777" w:rsidR="00F5783B" w:rsidRDefault="00F5783B" w:rsidP="00F5783B">
            <w:pPr>
              <w:pStyle w:val="Textkrper"/>
              <w:rPr>
                <w:rFonts w:ascii="Arial" w:hAnsi="Arial" w:cs="Arial"/>
              </w:rPr>
            </w:pPr>
          </w:p>
          <w:p w14:paraId="172AABA3" w14:textId="77777777" w:rsidR="00F5783B" w:rsidRDefault="00F5783B" w:rsidP="00F5783B">
            <w:pPr>
              <w:pStyle w:val="Textkrper"/>
              <w:rPr>
                <w:rFonts w:ascii="Arial" w:hAnsi="Arial" w:cs="Arial"/>
              </w:rPr>
            </w:pPr>
          </w:p>
          <w:p w14:paraId="5B0749CE" w14:textId="77777777" w:rsidR="00F5783B" w:rsidRDefault="00F5783B" w:rsidP="00F5783B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F5783B" w:rsidRPr="00621053" w:rsidRDefault="00F5783B" w:rsidP="00F5783B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F5783B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F5783B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20ADDA03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F5783B" w:rsidRPr="002423F4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F5783B" w:rsidRPr="002423F4" w:rsidRDefault="00F5783B" w:rsidP="00F5783B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F5783B" w:rsidRPr="002423F4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F5783B" w:rsidRPr="002423F4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lastRenderedPageBreak/>
              <w:t>Der Lichteinfall im Laubwald verändert sich</w:t>
            </w:r>
          </w:p>
          <w:p w14:paraId="416E5B61" w14:textId="30E3FC3B" w:rsidR="00F5783B" w:rsidRPr="002423F4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F5783B" w:rsidRPr="002423F4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F5783B" w:rsidRPr="002423F4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F5783B" w:rsidRPr="002423F4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F5783B" w:rsidRPr="002423F4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F5783B" w:rsidRPr="002423F4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F5783B" w:rsidRPr="002423F4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F5783B" w:rsidRPr="002423F4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B0FD2A" w14:textId="69144758" w:rsidR="00645B14" w:rsidRDefault="00993FC7" w:rsidP="00F5783B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993FC7">
              <w:rPr>
                <w:rFonts w:ascii="Arial" w:hAnsi="Arial" w:cs="Arial"/>
                <w:sz w:val="22"/>
                <w:szCs w:val="22"/>
              </w:rPr>
              <w:lastRenderedPageBreak/>
              <w:t>Artenkenntnisse, Anpassungen von Organen und der Körperformen; Wild- und Nutzpflanzen</w:t>
            </w:r>
          </w:p>
          <w:p w14:paraId="47B4A82D" w14:textId="77777777" w:rsidR="002214E7" w:rsidRPr="002214E7" w:rsidRDefault="002214E7" w:rsidP="002214E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2214E7">
              <w:rPr>
                <w:rFonts w:ascii="Arial" w:hAnsi="Arial" w:cs="Arial"/>
                <w:sz w:val="22"/>
                <w:szCs w:val="22"/>
              </w:rPr>
              <w:t>Standortfaktoren für Pflanzen und Tiere</w:t>
            </w:r>
          </w:p>
          <w:p w14:paraId="78A49B8A" w14:textId="77777777" w:rsidR="002214E7" w:rsidRDefault="002214E7" w:rsidP="002214E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2214E7">
              <w:rPr>
                <w:rFonts w:ascii="Arial" w:hAnsi="Arial" w:cs="Arial"/>
                <w:sz w:val="22"/>
                <w:szCs w:val="22"/>
              </w:rPr>
              <w:t>Veränderung von Organismen in den Jahreszeiten</w:t>
            </w:r>
          </w:p>
          <w:p w14:paraId="4A01F22E" w14:textId="77777777" w:rsidR="002214E7" w:rsidRDefault="002214E7" w:rsidP="00F5783B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76E79FE6" w14:textId="77777777" w:rsidR="009636A0" w:rsidRDefault="009636A0" w:rsidP="002214E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1BBC84EA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3A1BE565" w14:textId="2EEE2BB3" w:rsidR="002214E7" w:rsidRPr="002214E7" w:rsidRDefault="002214E7" w:rsidP="002214E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2214E7">
              <w:rPr>
                <w:rFonts w:ascii="Arial" w:hAnsi="Arial" w:cs="Arial"/>
                <w:sz w:val="22"/>
                <w:szCs w:val="22"/>
              </w:rPr>
              <w:t>- beschreiben die Anpassung von Tier- und Pflanzenarten an die Jahreszeiten und an verschiedene Standortbedingungen.</w:t>
            </w:r>
          </w:p>
          <w:p w14:paraId="0D41F863" w14:textId="77777777" w:rsidR="00A14A7B" w:rsidRPr="00A14A7B" w:rsidRDefault="00A14A7B" w:rsidP="00A14A7B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Wechselbeziehungen zwischen Lebewesen und ihrer Umwelt.</w:t>
            </w:r>
          </w:p>
          <w:p w14:paraId="7F4B0A22" w14:textId="36E296E0" w:rsidR="00A14A7B" w:rsidRPr="004365F2" w:rsidRDefault="00A14A7B" w:rsidP="00A14A7B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Kreislaufprozesse in natürlichen Systemen.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F5783B" w:rsidRPr="00280C4E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F5783B" w:rsidRPr="00280C4E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F5783B" w:rsidRDefault="00F5783B" w:rsidP="00F5783B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B9958" w14:textId="77777777" w:rsidR="00F5783B" w:rsidRDefault="00F5783B" w:rsidP="00F5783B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168-207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5783B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5374F49A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170-177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783B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F5783B" w:rsidRPr="002423F4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F5783B" w:rsidRPr="002423F4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F5783B" w:rsidRPr="00793EB3" w:rsidRDefault="00F5783B" w:rsidP="00F5783B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638B8F" w14:textId="77777777" w:rsidR="00420BC3" w:rsidRPr="004365F2" w:rsidRDefault="00420BC3" w:rsidP="00420BC3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t>Das hier aufgeführte Teilkapitel kann bei leistungsstärkeren bzw. schnellen Lerngruppen optional als erweitertes Angebot behandelt werden.</w:t>
            </w:r>
          </w:p>
          <w:p w14:paraId="59074D4F" w14:textId="59CABF7B" w:rsidR="00F5783B" w:rsidRPr="00326B4C" w:rsidRDefault="00F5783B" w:rsidP="00326B4C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178-187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783B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1690A9B2" w14:textId="7590CAD9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F5783B" w:rsidRPr="002423F4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F5783B" w:rsidRDefault="00F5783B" w:rsidP="00F5783B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F5783B" w:rsidRDefault="00F5783B" w:rsidP="00F5783B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Löslichkeit</w:t>
            </w:r>
          </w:p>
          <w:p w14:paraId="02FF1951" w14:textId="24B346C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F5783B" w:rsidRPr="002423F4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5AD78" w14:textId="77777777" w:rsidR="00F5783B" w:rsidRDefault="00F5783B" w:rsidP="00F5783B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F5783B" w:rsidRDefault="00F5783B" w:rsidP="00F5783B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lastRenderedPageBreak/>
              <w:t>Die Wahl der Flaschen</w:t>
            </w:r>
          </w:p>
          <w:p w14:paraId="5B647BB7" w14:textId="6E3B32A2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4E9EC" w14:textId="77777777" w:rsidR="00C13E54" w:rsidRDefault="00C13E54" w:rsidP="00C13E54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Stoffe und </w:t>
            </w:r>
            <w:r w:rsidRPr="00C13E54">
              <w:rPr>
                <w:rFonts w:ascii="Arial" w:hAnsi="Arial" w:cs="Arial"/>
                <w:sz w:val="22"/>
                <w:szCs w:val="22"/>
              </w:rPr>
              <w:t>Stoffeigenschaften (Farbe, Geruch, Siede- und Schmelztemperatur, Härte, elektrische Leitfähigkeit, Dichte)</w:t>
            </w:r>
          </w:p>
          <w:p w14:paraId="2A43CC6B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315A3418" w14:textId="77777777" w:rsidR="00C13E54" w:rsidRPr="00C13E54" w:rsidRDefault="00C13E54" w:rsidP="00C13E54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3E54">
              <w:rPr>
                <w:rFonts w:ascii="Arial" w:hAnsi="Arial" w:cs="Arial"/>
                <w:sz w:val="22"/>
                <w:szCs w:val="22"/>
              </w:rPr>
              <w:t>- beschreiben charakteristische Eigenschaften von Stoffen.</w:t>
            </w:r>
          </w:p>
          <w:p w14:paraId="5E2ACDCC" w14:textId="6C8D37D6" w:rsidR="00C13E54" w:rsidRPr="00326B4C" w:rsidRDefault="00C13E54" w:rsidP="00C13E54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3E54">
              <w:rPr>
                <w:rFonts w:ascii="Arial" w:hAnsi="Arial" w:cs="Arial"/>
                <w:sz w:val="22"/>
                <w:szCs w:val="22"/>
              </w:rPr>
              <w:t>-  beschreiben Reinstoffe anhand ihrer charakteristischen Eigenschaftskombinationen.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188-204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783B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52CC11AE" w:rsidR="00F5783B" w:rsidRPr="00D712A2" w:rsidRDefault="00F5783B" w:rsidP="00C13E54">
            <w:pPr>
              <w:spacing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F5783B" w:rsidRPr="002423F4" w:rsidRDefault="00F5783B" w:rsidP="00C13E5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F5783B" w:rsidRDefault="00F5783B" w:rsidP="00C13E5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F5783B" w:rsidRDefault="00F5783B" w:rsidP="00C13E5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F5783B" w:rsidRPr="002423F4" w:rsidRDefault="00F5783B" w:rsidP="00C13E5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F4CB54" w14:textId="2561052E" w:rsidR="00F5783B" w:rsidRDefault="00F5783B" w:rsidP="00C13E5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F5783B" w:rsidRDefault="00F5783B" w:rsidP="00C13E5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5C0EC96E" w14:textId="77777777" w:rsidR="00F5783B" w:rsidRPr="002423F4" w:rsidRDefault="00F5783B" w:rsidP="00C13E5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525AA7" w14:textId="4DF100E7" w:rsidR="00F5783B" w:rsidRDefault="00F5783B" w:rsidP="00C13E5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F5783B" w:rsidRDefault="00F5783B" w:rsidP="00C13E5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46C82762" w14:textId="25CD0C77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lastRenderedPageBreak/>
              <w:t>Die Ausdehnung fester Körper</w:t>
            </w:r>
          </w:p>
          <w:p w14:paraId="6D6F3CBD" w14:textId="1DD5765D" w:rsidR="00F5783B" w:rsidRDefault="00F5783B" w:rsidP="00C13E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50BCB9" w14:textId="77777777" w:rsidR="00C13E54" w:rsidRDefault="00C13E54" w:rsidP="00C13E54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C13E54">
              <w:rPr>
                <w:rFonts w:ascii="Arial" w:eastAsia="Arial" w:hAnsi="Arial" w:cs="Arial"/>
                <w:sz w:val="22"/>
                <w:szCs w:val="22"/>
              </w:rPr>
              <w:lastRenderedPageBreak/>
              <w:t>Aggregatzustände und Aggregatzustandsänderungen</w:t>
            </w:r>
          </w:p>
          <w:p w14:paraId="0A55EEAC" w14:textId="499324E1" w:rsidR="00F5783B" w:rsidRDefault="00D341B3" w:rsidP="00C13E54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D341B3">
              <w:rPr>
                <w:rFonts w:ascii="Arial" w:eastAsia="Arial" w:hAnsi="Arial" w:cs="Arial"/>
                <w:sz w:val="22"/>
                <w:szCs w:val="22"/>
              </w:rPr>
              <w:t>einfache Teilchenvorstellung</w:t>
            </w:r>
          </w:p>
          <w:p w14:paraId="4C895679" w14:textId="0605F353" w:rsidR="00C13E54" w:rsidRDefault="00C13E54" w:rsidP="00C13E54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910865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2D547173" w14:textId="77777777" w:rsidR="009636A0" w:rsidRDefault="009636A0" w:rsidP="00C13E54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A0443B" w14:textId="6A9A6A13" w:rsidR="00C13E54" w:rsidRPr="00C13E54" w:rsidRDefault="00C13E54" w:rsidP="00C13E54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C13E54">
              <w:rPr>
                <w:rFonts w:ascii="Arial" w:eastAsia="Arial" w:hAnsi="Arial" w:cs="Arial"/>
                <w:sz w:val="22"/>
                <w:szCs w:val="22"/>
              </w:rPr>
              <w:t xml:space="preserve">erklären den Wechsel des Aggregatzustands mit der Zufuhr oder dem Entzug von Energie. </w:t>
            </w:r>
          </w:p>
          <w:p w14:paraId="35BE6834" w14:textId="5EBB39F1" w:rsidR="00C13E54" w:rsidRPr="00C13E54" w:rsidRDefault="00C13E54" w:rsidP="00C13E54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C13E54">
              <w:rPr>
                <w:rFonts w:ascii="Arial" w:eastAsia="Arial" w:hAnsi="Arial" w:cs="Arial"/>
                <w:sz w:val="22"/>
                <w:szCs w:val="22"/>
              </w:rPr>
              <w:t xml:space="preserve">beschreiben und erklären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13E54">
              <w:rPr>
                <w:rFonts w:ascii="Arial" w:eastAsia="Arial" w:hAnsi="Arial" w:cs="Arial"/>
                <w:sz w:val="22"/>
                <w:szCs w:val="22"/>
              </w:rPr>
              <w:t>ggregatzustandsänderungen mithilfe der Teilchenvorstellung.</w:t>
            </w:r>
          </w:p>
          <w:p w14:paraId="3812C606" w14:textId="612ABEDD" w:rsidR="00C13E54" w:rsidRPr="00326B4C" w:rsidRDefault="00C13E54" w:rsidP="00C13E54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F5783B" w:rsidRPr="00621053" w:rsidRDefault="00F5783B" w:rsidP="00C13E54">
            <w:pPr>
              <w:spacing w:after="20"/>
              <w:rPr>
                <w:rFonts w:ascii="Arial" w:hAnsi="Arial" w:cs="Arial"/>
              </w:rPr>
            </w:pPr>
          </w:p>
        </w:tc>
      </w:tr>
      <w:tr w:rsidR="00F5783B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F5783B" w:rsidRPr="00280C4E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F5783B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F5783B" w:rsidRDefault="00F5783B" w:rsidP="00F5783B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884DC" w14:textId="77777777" w:rsidR="00F5783B" w:rsidRDefault="00F5783B" w:rsidP="00F5783B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5783B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F5783B" w:rsidRPr="00E32FB7" w:rsidRDefault="00F5783B" w:rsidP="00F5783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783B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F5783B" w:rsidRPr="002C036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2E987" w14:textId="77777777" w:rsidR="00F5783B" w:rsidRDefault="00F5783B" w:rsidP="00F5783B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F5783B" w:rsidRDefault="00F5783B" w:rsidP="00F5783B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F5783B" w:rsidRDefault="00F5783B" w:rsidP="00F5783B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einer Blüte </w:t>
            </w:r>
          </w:p>
          <w:p w14:paraId="6600621A" w14:textId="77777777" w:rsidR="00F5783B" w:rsidRDefault="00F5783B" w:rsidP="00F5783B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F5783B" w:rsidRPr="002C036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F5783B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5C0095" w14:textId="73FA1F13" w:rsidR="00F5783B" w:rsidRPr="002C0368" w:rsidRDefault="00F5783B" w:rsidP="00F5783B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F5783B" w:rsidRPr="002C0368" w:rsidRDefault="00F5783B" w:rsidP="00F5783B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F5783B" w:rsidRPr="002C0368" w:rsidRDefault="00F5783B" w:rsidP="00F5783B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F5783B" w:rsidRPr="002C0368" w:rsidRDefault="00F5783B" w:rsidP="00F5783B">
            <w:pPr>
              <w:pStyle w:val="Textkrper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lastRenderedPageBreak/>
              <w:t>Bestimmungsmerkmale bei Pflanzen</w:t>
            </w:r>
          </w:p>
          <w:p w14:paraId="6EEF3241" w14:textId="77777777" w:rsidR="00F5783B" w:rsidRPr="002C0368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967DDA0" w14:textId="77777777" w:rsidR="00F5783B" w:rsidRPr="002C0368" w:rsidRDefault="00F5783B" w:rsidP="00F5783B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F5783B" w:rsidRPr="002C0368" w:rsidRDefault="00F5783B" w:rsidP="00F5783B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F5783B" w:rsidRPr="002C0368" w:rsidRDefault="00F5783B" w:rsidP="00F5783B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F5783B" w:rsidRDefault="00F5783B" w:rsidP="00F5783B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832537" w14:textId="03AA3011" w:rsidR="008A7640" w:rsidRDefault="008A7640" w:rsidP="00B76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Blütenpflanzen</w:t>
            </w:r>
          </w:p>
          <w:p w14:paraId="0DC81732" w14:textId="6A571278" w:rsidR="00993FC7" w:rsidRDefault="00993FC7" w:rsidP="00B76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993FC7">
              <w:rPr>
                <w:rFonts w:ascii="Arial" w:hAnsi="Arial" w:cs="Arial"/>
                <w:sz w:val="22"/>
                <w:szCs w:val="22"/>
              </w:rPr>
              <w:t>Artenkenntnisse, Anpassungen von Organen und der Körperformen; Wild- und Nutzpflanzen</w:t>
            </w:r>
          </w:p>
          <w:p w14:paraId="296C7F5B" w14:textId="3E5DA373" w:rsidR="00A14A7B" w:rsidRDefault="00A14A7B" w:rsidP="00B76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Aufbau und Funktion von pflanzlichen, tierischen und menschlichen Organen</w:t>
            </w:r>
          </w:p>
          <w:p w14:paraId="3767E965" w14:textId="0561A373" w:rsidR="00B768F4" w:rsidRDefault="00D341B3" w:rsidP="00B76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D341B3">
              <w:rPr>
                <w:rFonts w:ascii="Arial" w:hAnsi="Arial" w:cs="Arial"/>
                <w:sz w:val="22"/>
                <w:szCs w:val="22"/>
              </w:rPr>
              <w:t>Fotosynthese als Wortgleichung</w:t>
            </w:r>
          </w:p>
          <w:p w14:paraId="43E285AB" w14:textId="77777777" w:rsidR="00ED148D" w:rsidRDefault="00ED148D" w:rsidP="00B76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ED148D">
              <w:rPr>
                <w:rFonts w:ascii="Arial" w:hAnsi="Arial" w:cs="Arial"/>
                <w:sz w:val="22"/>
                <w:szCs w:val="22"/>
              </w:rPr>
              <w:t>Auf- und Abbau von Stoffen</w:t>
            </w:r>
          </w:p>
          <w:p w14:paraId="40433D4C" w14:textId="77777777" w:rsidR="00263ED1" w:rsidRDefault="00263ED1" w:rsidP="00B76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263ED1">
              <w:rPr>
                <w:rFonts w:ascii="Arial" w:hAnsi="Arial" w:cs="Arial"/>
                <w:sz w:val="22"/>
                <w:szCs w:val="22"/>
              </w:rPr>
              <w:t>Fotosynthese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ED1">
              <w:rPr>
                <w:rFonts w:ascii="Arial" w:hAnsi="Arial" w:cs="Arial"/>
                <w:sz w:val="22"/>
                <w:szCs w:val="22"/>
              </w:rPr>
              <w:t>auf Wortgleichungsbasis</w:t>
            </w:r>
          </w:p>
          <w:p w14:paraId="26E2660E" w14:textId="25FBC656" w:rsidR="004C006D" w:rsidRDefault="004C006D" w:rsidP="00B76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  <w:p w14:paraId="30F2B1B8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435A378F" w14:textId="77777777" w:rsidR="004C006D" w:rsidRDefault="004C006D" w:rsidP="00B76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4C006D">
              <w:rPr>
                <w:rFonts w:ascii="Arial" w:hAnsi="Arial" w:cs="Arial"/>
                <w:sz w:val="22"/>
                <w:szCs w:val="22"/>
              </w:rPr>
              <w:t>- ordnen die Artenvielfalt der Tiere und Pflanzen.</w:t>
            </w:r>
          </w:p>
          <w:p w14:paraId="76117ACE" w14:textId="77777777" w:rsidR="004C006D" w:rsidRDefault="004C006D" w:rsidP="00B76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4C006D">
              <w:rPr>
                <w:rFonts w:ascii="Arial" w:hAnsi="Arial" w:cs="Arial"/>
                <w:sz w:val="22"/>
                <w:szCs w:val="22"/>
              </w:rPr>
              <w:t>- beschreiben und erklären Lebensbedingungen und Anpassungserscheinungen von Tieren, Pflanzen und Menschen in ihrer jeweiligen Umwelt.</w:t>
            </w:r>
          </w:p>
          <w:p w14:paraId="0340E1E7" w14:textId="77777777" w:rsidR="00A14A7B" w:rsidRPr="00A14A7B" w:rsidRDefault="00A14A7B" w:rsidP="00A14A7B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den Bau und die Funktion von Organen von Pflanzen, Tieren und Menschen.</w:t>
            </w:r>
          </w:p>
          <w:p w14:paraId="6B270F4A" w14:textId="77777777" w:rsidR="00A14A7B" w:rsidRPr="00A14A7B" w:rsidRDefault="00A14A7B" w:rsidP="00A14A7B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Wechselbeziehungen zwischen Lebewesen und ihrer Umwelt.</w:t>
            </w:r>
          </w:p>
          <w:p w14:paraId="7FC3210C" w14:textId="77777777" w:rsidR="00A14A7B" w:rsidRDefault="00A14A7B" w:rsidP="00A14A7B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lastRenderedPageBreak/>
              <w:t>- beschreiben und erklären Kreislaufprozesse in natürlichen Systemen.</w:t>
            </w:r>
          </w:p>
          <w:p w14:paraId="3BE4BC72" w14:textId="77777777" w:rsidR="00A14A7B" w:rsidRPr="00A14A7B" w:rsidRDefault="00A14A7B" w:rsidP="00A14A7B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den Zusammenhang von Aufbau und Funktion von Organen und Organsystemen bei Pflanzen, Tieren und Menschen.</w:t>
            </w:r>
          </w:p>
          <w:p w14:paraId="35EE27AF" w14:textId="511E3C87" w:rsidR="00A14A7B" w:rsidRPr="00E26FFA" w:rsidRDefault="00A14A7B" w:rsidP="00A14A7B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erklären die Strukturen von Organen mit Anpassungserscheinungen.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F5783B" w:rsidRPr="007A5965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6C02A5B0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993FC7" w:rsidRPr="005803C4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993FC7" w:rsidRPr="005803C4" w:rsidRDefault="00993FC7" w:rsidP="00993FC7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Die Ausbreitung von Pflanzen</w:t>
            </w:r>
          </w:p>
          <w:p w14:paraId="628A6BC6" w14:textId="77777777" w:rsidR="00993FC7" w:rsidRPr="005803C4" w:rsidRDefault="00993FC7" w:rsidP="00993FC7">
            <w:pPr>
              <w:pStyle w:val="Textkrper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993FC7" w:rsidRPr="005803C4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993FC7" w:rsidRPr="002C0368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993FC7" w:rsidRPr="005803C4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DD004" w14:textId="77777777" w:rsidR="00993FC7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993FC7" w:rsidRPr="005803C4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993FC7" w:rsidRPr="005803C4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D359DD" w14:textId="77777777" w:rsidR="00993FC7" w:rsidRDefault="00993FC7" w:rsidP="00993FC7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993FC7">
              <w:rPr>
                <w:rFonts w:ascii="Arial" w:hAnsi="Arial" w:cs="Arial"/>
                <w:sz w:val="22"/>
                <w:szCs w:val="22"/>
              </w:rPr>
              <w:t>Artenkenntnisse, Anpassungen von Organen und der Körperformen; Wild- und Nutzpflanzen</w:t>
            </w:r>
          </w:p>
          <w:p w14:paraId="66D7139D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2A7C6904" w14:textId="6998B08A" w:rsidR="004C006D" w:rsidRDefault="004C006D" w:rsidP="00993FC7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4C006D">
              <w:rPr>
                <w:rFonts w:ascii="Arial" w:hAnsi="Arial" w:cs="Arial"/>
                <w:sz w:val="22"/>
                <w:szCs w:val="22"/>
              </w:rPr>
              <w:t>- beschreiben und erklären Lebensbedingungen und Anpassungserscheinungen von Tieren, Pflanzen und Menschen in ihrer jeweiligen Umwelt.</w:t>
            </w:r>
          </w:p>
          <w:p w14:paraId="4D590F6E" w14:textId="77777777" w:rsidR="00A14A7B" w:rsidRPr="00A14A7B" w:rsidRDefault="00A14A7B" w:rsidP="00A14A7B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den Bau und die Funktion von Organen von Pflanzen, Tieren und Menschen.</w:t>
            </w:r>
          </w:p>
          <w:p w14:paraId="6E64321A" w14:textId="77777777" w:rsidR="00A14A7B" w:rsidRDefault="00A14A7B" w:rsidP="00A14A7B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4A7B">
              <w:rPr>
                <w:rFonts w:ascii="Arial" w:hAnsi="Arial" w:cs="Arial"/>
                <w:sz w:val="22"/>
                <w:szCs w:val="22"/>
              </w:rPr>
              <w:t>- beschreiben und erklären Wechselbeziehungen zwischen Lebewesen und ihrer Umwelt.</w:t>
            </w:r>
          </w:p>
          <w:p w14:paraId="064C851E" w14:textId="6B2E684D" w:rsidR="0079636D" w:rsidRPr="003A0EC5" w:rsidRDefault="0079636D" w:rsidP="00A14A7B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25E68750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993FC7" w:rsidRPr="00C560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993FC7" w:rsidRPr="00C56020" w:rsidRDefault="00993FC7" w:rsidP="00993FC7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993FC7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lastRenderedPageBreak/>
              <w:t>Gräser ernähren die Welt</w:t>
            </w:r>
          </w:p>
          <w:p w14:paraId="65F7FDCD" w14:textId="77777777" w:rsidR="00993FC7" w:rsidRPr="00C560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5D098D5" w14:textId="77777777" w:rsidR="00993FC7" w:rsidRPr="00C56020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993FC7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993FC7" w:rsidRPr="00C56020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993FC7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993FC7" w:rsidRPr="00C560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1BAC58" w14:textId="7FB83AB4" w:rsidR="00993FC7" w:rsidRDefault="00993FC7" w:rsidP="00993FC7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Wirbellose im Überblick </w:t>
            </w:r>
          </w:p>
          <w:p w14:paraId="7A3E7F22" w14:textId="14F63573" w:rsidR="00993FC7" w:rsidRDefault="00993FC7" w:rsidP="00993FC7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8D6FEB7" w14:textId="48070297" w:rsidR="00993FC7" w:rsidRPr="00C560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993FC7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993FC7" w:rsidRPr="00956C59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Nationalparks – der Mensch mischt sich nicht ein</w:t>
            </w:r>
          </w:p>
          <w:p w14:paraId="263C19C2" w14:textId="6B525CC0" w:rsidR="00993FC7" w:rsidRPr="00956C59" w:rsidRDefault="00993FC7" w:rsidP="00993FC7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A7DCDF" w14:textId="77777777" w:rsidR="0079636D" w:rsidRPr="0079636D" w:rsidRDefault="0079636D" w:rsidP="0079636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9636D">
              <w:rPr>
                <w:rFonts w:ascii="Arial" w:hAnsi="Arial" w:cs="Arial"/>
                <w:sz w:val="22"/>
                <w:szCs w:val="22"/>
              </w:rPr>
              <w:lastRenderedPageBreak/>
              <w:t>-  beschreiben die Unterschiede von Haus- oder Nutztieren und ihren Wildformen.</w:t>
            </w:r>
          </w:p>
          <w:p w14:paraId="02D13786" w14:textId="77777777" w:rsidR="0079636D" w:rsidRPr="0079636D" w:rsidRDefault="0079636D" w:rsidP="0079636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9636D">
              <w:rPr>
                <w:rFonts w:ascii="Arial" w:hAnsi="Arial" w:cs="Arial"/>
                <w:sz w:val="22"/>
                <w:szCs w:val="22"/>
              </w:rPr>
              <w:lastRenderedPageBreak/>
              <w:t>-  erklären die Domestizierung von Haustieren und die Züchtung von Nutzpflanzen als einen vom Menschen gesteuerten evolutiven Prozess.</w:t>
            </w:r>
          </w:p>
          <w:p w14:paraId="2B7CA6FF" w14:textId="2F4BC15C" w:rsidR="00993FC7" w:rsidRPr="0079636D" w:rsidRDefault="0079636D" w:rsidP="0079636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9636D">
              <w:rPr>
                <w:rFonts w:ascii="Arial" w:hAnsi="Arial" w:cs="Arial"/>
                <w:sz w:val="22"/>
                <w:szCs w:val="22"/>
              </w:rPr>
              <w:t>-  leiten aus den artspezifischen Bedürfnissen der Wildformen Kriterien für einen artgerechten Umgang mit Tieren und Pflanzen ab.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73B579B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993FC7" w:rsidRPr="00956C59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993FC7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31C5E" w14:textId="77777777" w:rsidR="00993FC7" w:rsidRDefault="00993FC7" w:rsidP="00993FC7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250-281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93FC7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252-261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9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81709F" w14:textId="38562708" w:rsidR="00993FC7" w:rsidRPr="00956C59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17CA3046" w14:textId="2A21CE9B" w:rsidR="00993FC7" w:rsidRPr="00956C59" w:rsidRDefault="00993FC7" w:rsidP="00993FC7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02EC09" w14:textId="03F04695" w:rsidR="00993FC7" w:rsidRPr="00956C59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t>Salz aus Meerwasser</w:t>
            </w:r>
          </w:p>
          <w:p w14:paraId="1925F1F5" w14:textId="485B9338" w:rsidR="00993FC7" w:rsidRPr="00956C59" w:rsidRDefault="00993FC7" w:rsidP="00993FC7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993FC7" w:rsidRPr="00956C59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t>Wie funktioniert die Chromatografie?</w:t>
            </w:r>
          </w:p>
          <w:p w14:paraId="6C2547D2" w14:textId="59F9077B" w:rsidR="00993FC7" w:rsidRPr="00956C59" w:rsidRDefault="00993FC7" w:rsidP="00993FC7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DC0CE0" w14:textId="77777777" w:rsidR="00993FC7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13E54">
              <w:rPr>
                <w:rFonts w:ascii="Arial" w:hAnsi="Arial" w:cs="Arial"/>
                <w:sz w:val="22"/>
                <w:szCs w:val="22"/>
              </w:rPr>
              <w:lastRenderedPageBreak/>
              <w:t>Stoffgemische des Alltags</w:t>
            </w:r>
          </w:p>
          <w:p w14:paraId="083C6B1B" w14:textId="77777777" w:rsidR="00993FC7" w:rsidRPr="00C13E54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13E54">
              <w:rPr>
                <w:rFonts w:ascii="Arial" w:hAnsi="Arial" w:cs="Arial"/>
                <w:sz w:val="22"/>
                <w:szCs w:val="22"/>
              </w:rPr>
              <w:t>homogene und heterogene Stoffgemische</w:t>
            </w:r>
          </w:p>
          <w:p w14:paraId="7938BD8C" w14:textId="1EE69F48" w:rsidR="00993FC7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D341B3">
              <w:rPr>
                <w:rFonts w:ascii="Arial" w:hAnsi="Arial" w:cs="Arial"/>
                <w:sz w:val="22"/>
                <w:szCs w:val="22"/>
              </w:rPr>
              <w:t>Trennverfahren</w:t>
            </w:r>
          </w:p>
          <w:p w14:paraId="10793F96" w14:textId="64185B47" w:rsidR="00993FC7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6B527D6E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1572AC8E" w14:textId="77777777" w:rsidR="009636A0" w:rsidRDefault="009636A0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46F903C5" w14:textId="77777777" w:rsidR="00993FC7" w:rsidRPr="00C13E54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13E54">
              <w:rPr>
                <w:rFonts w:ascii="Arial" w:hAnsi="Arial" w:cs="Arial"/>
                <w:sz w:val="22"/>
                <w:szCs w:val="22"/>
              </w:rPr>
              <w:t>- nutzen charakteristische Stoffeigenschaften zur Unterscheidung oder Identifizierung von Stoffen sowie einfache Verfahren für die Trennung von Stoffgemischen.</w:t>
            </w:r>
          </w:p>
          <w:p w14:paraId="5A128923" w14:textId="77777777" w:rsidR="00993FC7" w:rsidRPr="00C13E54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13E54">
              <w:rPr>
                <w:rFonts w:ascii="Arial" w:hAnsi="Arial" w:cs="Arial"/>
                <w:sz w:val="22"/>
                <w:szCs w:val="22"/>
              </w:rPr>
              <w:t>-  beschreiben und erklären den Aufbau der Stoffe und von Stoffgemischen mithilfe eines einfachen Teilchenmodells.</w:t>
            </w:r>
          </w:p>
          <w:p w14:paraId="24C41B9A" w14:textId="1423E520" w:rsidR="00993FC7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13E54">
              <w:rPr>
                <w:rFonts w:ascii="Arial" w:hAnsi="Arial" w:cs="Arial"/>
                <w:sz w:val="22"/>
                <w:szCs w:val="22"/>
              </w:rPr>
              <w:t>-  beschreiben Ordnungsprinzipien für Stoffgemische und wenden sie auf geeignete, alltagsrelevante Beispiele an.</w:t>
            </w:r>
          </w:p>
          <w:p w14:paraId="4CB763CE" w14:textId="20D63213" w:rsidR="00993FC7" w:rsidRPr="00326B4C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262-277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77777777" w:rsidR="00993FC7" w:rsidRPr="00D712A2" w:rsidRDefault="00993FC7" w:rsidP="00993FC7">
            <w:pPr>
              <w:spacing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993FC7" w:rsidRPr="00B4564B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993FC7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993FC7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993FC7" w:rsidRPr="00956C59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993FC7" w:rsidRDefault="00993FC7" w:rsidP="00993FC7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Trinkwasser-Gewinnung</w:t>
            </w:r>
          </w:p>
          <w:p w14:paraId="0EBB9716" w14:textId="3BABBDFA" w:rsidR="00993FC7" w:rsidRPr="00B4564B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Nicht nur Wasser bewegt sich im Kreis</w:t>
            </w:r>
          </w:p>
          <w:p w14:paraId="158734AA" w14:textId="782D8791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7EFC16A0" w14:textId="7BAC0D0B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Reinigung von verschmutztem Wasser</w:t>
            </w:r>
          </w:p>
          <w:p w14:paraId="346FEFA6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49929D" w14:textId="25B4CF5C" w:rsidR="00993FC7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Wasserverteilung weltweit</w:t>
            </w:r>
          </w:p>
          <w:p w14:paraId="11F28210" w14:textId="10742410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10BE9684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2326F">
              <w:rPr>
                <w:rFonts w:ascii="Arial" w:hAnsi="Arial" w:cs="Arial"/>
                <w:b/>
                <w:color w:val="92D05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ermitteln die Eigenschaften des Wassers</w:t>
            </w:r>
          </w:p>
          <w:p w14:paraId="229859DD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993FC7" w:rsidRDefault="00993FC7" w:rsidP="00993FC7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993FC7" w:rsidRPr="00B4564B" w:rsidRDefault="00993FC7" w:rsidP="00993FC7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E76DFA" w14:textId="77777777" w:rsidR="00993FC7" w:rsidRPr="00993FC7" w:rsidRDefault="00993FC7" w:rsidP="00993FC7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993FC7">
              <w:rPr>
                <w:rFonts w:ascii="Arial" w:hAnsi="Arial" w:cs="Arial"/>
                <w:sz w:val="20"/>
                <w:szCs w:val="20"/>
              </w:rPr>
              <w:t>Wasserkreislauf</w:t>
            </w:r>
          </w:p>
          <w:p w14:paraId="0A72DE59" w14:textId="77777777" w:rsidR="00993FC7" w:rsidRPr="00993FC7" w:rsidRDefault="00993FC7" w:rsidP="00993FC7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56579004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3DCC0138" w14:textId="77777777" w:rsidR="009636A0" w:rsidRDefault="009636A0" w:rsidP="00993FC7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5656EB08" w14:textId="56A2C77E" w:rsidR="00993FC7" w:rsidRPr="00A312D2" w:rsidRDefault="00993FC7" w:rsidP="00993FC7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993FC7">
              <w:rPr>
                <w:rFonts w:ascii="Arial" w:hAnsi="Arial" w:cs="Arial"/>
                <w:sz w:val="20"/>
                <w:szCs w:val="20"/>
              </w:rPr>
              <w:t>beschreiben und erklären Lebensvorgänge mit Stoffwechselprozessen.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993FC7" w:rsidRPr="00621053" w:rsidRDefault="00993FC7" w:rsidP="00993FC7">
            <w:pPr>
              <w:spacing w:after="20"/>
              <w:rPr>
                <w:rFonts w:ascii="Arial" w:hAnsi="Arial" w:cs="Arial"/>
              </w:rPr>
            </w:pPr>
          </w:p>
        </w:tc>
      </w:tr>
      <w:tr w:rsidR="00993FC7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Teste dich selbst</w:t>
            </w:r>
          </w:p>
          <w:p w14:paraId="5DCE13BB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993FC7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993FC7" w:rsidRPr="00A70FA1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993FC7" w:rsidRDefault="00993FC7" w:rsidP="00993FC7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282-303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93FC7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284-293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133FFDDE" w14:textId="5589219A" w:rsidR="00993FC7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4875AA11" w14:textId="77777777" w:rsidR="00993FC7" w:rsidRPr="00C560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993FC7" w:rsidRDefault="00993FC7" w:rsidP="00993FC7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993FC7" w:rsidRPr="00C560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993FC7" w:rsidRPr="00A70FA1" w:rsidRDefault="00993FC7" w:rsidP="00993FC7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993FC7" w:rsidRDefault="00993FC7" w:rsidP="00993FC7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EDABBD" w14:textId="77777777" w:rsidR="00420BC3" w:rsidRPr="004365F2" w:rsidRDefault="00420BC3" w:rsidP="00420BC3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t>Das hier aufgeführte Teilkapitel kann bei leistungsstärkeren bzw. schnellen Lerngruppen optional als erweitertes Angebot behandelt werden.</w:t>
            </w:r>
          </w:p>
          <w:p w14:paraId="7F1169B9" w14:textId="5DABB07F" w:rsidR="00993FC7" w:rsidRPr="00E26FFA" w:rsidRDefault="00993FC7" w:rsidP="00993FC7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294-300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77777777" w:rsidR="00993FC7" w:rsidRPr="00D712A2" w:rsidRDefault="00993FC7" w:rsidP="00993FC7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993FC7" w:rsidRPr="00C560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993FC7" w:rsidRDefault="00993FC7" w:rsidP="00993FC7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993FC7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993FC7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993FC7" w:rsidRPr="00C560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993FC7" w:rsidRDefault="00993FC7" w:rsidP="00993FC7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993FC7" w:rsidRDefault="00993FC7" w:rsidP="00993FC7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93E99" w14:textId="77777777" w:rsidR="00993FC7" w:rsidRDefault="00993FC7" w:rsidP="00993FC7">
            <w:pPr>
              <w:pStyle w:val="Textkrper"/>
              <w:spacing w:after="0"/>
              <w:rPr>
                <w:rFonts w:ascii="Arial" w:hAnsi="Arial" w:cs="Arial"/>
              </w:rPr>
            </w:pPr>
            <w:r w:rsidRPr="00DD5B03">
              <w:rPr>
                <w:rFonts w:ascii="Arial" w:hAnsi="Arial" w:cs="Arial"/>
              </w:rPr>
              <w:lastRenderedPageBreak/>
              <w:t>Organe und Körperform</w:t>
            </w:r>
          </w:p>
          <w:p w14:paraId="697BEA1A" w14:textId="77777777" w:rsidR="00993FC7" w:rsidRDefault="00993FC7" w:rsidP="00993FC7">
            <w:pPr>
              <w:pStyle w:val="Textkrper"/>
              <w:spacing w:after="0"/>
              <w:rPr>
                <w:rFonts w:ascii="Arial" w:hAnsi="Arial" w:cs="Arial"/>
              </w:rPr>
            </w:pPr>
            <w:r w:rsidRPr="00DD5B03">
              <w:rPr>
                <w:rFonts w:ascii="Arial" w:hAnsi="Arial" w:cs="Arial"/>
              </w:rPr>
              <w:t>Organe und Organsysteme</w:t>
            </w:r>
            <w:r w:rsidRPr="00A312D2">
              <w:rPr>
                <w:rFonts w:ascii="Arial" w:hAnsi="Arial" w:cs="Arial"/>
              </w:rPr>
              <w:t xml:space="preserve"> </w:t>
            </w:r>
          </w:p>
          <w:p w14:paraId="220B814F" w14:textId="77777777" w:rsidR="00993FC7" w:rsidRDefault="00993FC7" w:rsidP="00993FC7">
            <w:pPr>
              <w:pStyle w:val="Textkrper"/>
              <w:spacing w:after="0"/>
              <w:rPr>
                <w:rFonts w:ascii="Arial" w:hAnsi="Arial" w:cs="Arial"/>
              </w:rPr>
            </w:pPr>
            <w:r w:rsidRPr="00263ED1">
              <w:rPr>
                <w:rFonts w:ascii="Arial" w:hAnsi="Arial" w:cs="Arial"/>
              </w:rPr>
              <w:t>Atmung auf Wortgleichungsbasis</w:t>
            </w:r>
          </w:p>
          <w:p w14:paraId="213A4483" w14:textId="77777777" w:rsidR="004C006D" w:rsidRDefault="004C006D" w:rsidP="00993FC7">
            <w:pPr>
              <w:pStyle w:val="Textkrper"/>
              <w:spacing w:after="0"/>
              <w:rPr>
                <w:rFonts w:ascii="Arial" w:hAnsi="Arial" w:cs="Arial"/>
              </w:rPr>
            </w:pPr>
            <w:r w:rsidRPr="004C006D">
              <w:rPr>
                <w:rFonts w:ascii="Arial" w:hAnsi="Arial" w:cs="Arial"/>
              </w:rPr>
              <w:t>Körperbau und Organe, Herz- und Kreislauf-System</w:t>
            </w:r>
          </w:p>
          <w:p w14:paraId="257C180D" w14:textId="77777777" w:rsidR="00A14A7B" w:rsidRDefault="00A14A7B" w:rsidP="00993FC7">
            <w:pPr>
              <w:pStyle w:val="Textkrper"/>
              <w:spacing w:after="0"/>
              <w:rPr>
                <w:rFonts w:ascii="Arial" w:hAnsi="Arial" w:cs="Arial"/>
              </w:rPr>
            </w:pPr>
            <w:r w:rsidRPr="00A14A7B">
              <w:rPr>
                <w:rFonts w:ascii="Arial" w:hAnsi="Arial" w:cs="Arial"/>
              </w:rPr>
              <w:t>Aufbau und Funktion von pflanzlichen, tierischen und menschlichen Organen</w:t>
            </w:r>
          </w:p>
          <w:p w14:paraId="1528230A" w14:textId="77777777" w:rsidR="00A14A7B" w:rsidRDefault="00A14A7B" w:rsidP="00993FC7">
            <w:pPr>
              <w:pStyle w:val="Textkrper"/>
              <w:spacing w:after="0"/>
              <w:rPr>
                <w:rFonts w:ascii="Arial" w:hAnsi="Arial" w:cs="Arial"/>
              </w:rPr>
            </w:pPr>
          </w:p>
          <w:p w14:paraId="27724D4F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52447611" w14:textId="77777777" w:rsidR="009636A0" w:rsidRDefault="009636A0" w:rsidP="00A14A7B">
            <w:pPr>
              <w:pStyle w:val="Textkrper"/>
              <w:rPr>
                <w:rFonts w:ascii="Arial" w:hAnsi="Arial" w:cs="Arial"/>
              </w:rPr>
            </w:pPr>
          </w:p>
          <w:p w14:paraId="14336F80" w14:textId="783CDF03" w:rsidR="00A14A7B" w:rsidRPr="00A14A7B" w:rsidRDefault="00A14A7B" w:rsidP="00A14A7B">
            <w:pPr>
              <w:pStyle w:val="Textkrper"/>
              <w:rPr>
                <w:rFonts w:ascii="Arial" w:hAnsi="Arial" w:cs="Arial"/>
              </w:rPr>
            </w:pPr>
            <w:r w:rsidRPr="00A14A7B">
              <w:rPr>
                <w:rFonts w:ascii="Arial" w:hAnsi="Arial" w:cs="Arial"/>
              </w:rPr>
              <w:t>- beschreiben den Zusammenhang von Aufbau und Funktion von Organen und Organsystemen bei Pflanzen, Tieren und Menschen.</w:t>
            </w:r>
          </w:p>
          <w:p w14:paraId="24BB5480" w14:textId="1449349B" w:rsidR="00A14A7B" w:rsidRPr="00A312D2" w:rsidRDefault="00A14A7B" w:rsidP="00A14A7B">
            <w:pPr>
              <w:pStyle w:val="Textkrper"/>
              <w:spacing w:after="0"/>
              <w:rPr>
                <w:rFonts w:ascii="Arial" w:hAnsi="Arial" w:cs="Arial"/>
              </w:rPr>
            </w:pPr>
            <w:r w:rsidRPr="00A14A7B">
              <w:rPr>
                <w:rFonts w:ascii="Arial" w:hAnsi="Arial" w:cs="Arial"/>
              </w:rPr>
              <w:t>- erklären die Strukturen von Organen mit Anpassungserscheinungen.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993FC7" w:rsidRPr="00621053" w:rsidRDefault="00993FC7" w:rsidP="00993FC7">
            <w:pPr>
              <w:rPr>
                <w:rFonts w:ascii="Arial" w:hAnsi="Arial" w:cs="Arial"/>
              </w:rPr>
            </w:pPr>
          </w:p>
        </w:tc>
      </w:tr>
      <w:tr w:rsidR="00993FC7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3E664B6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993FC7" w:rsidRPr="00956C59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993FC7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993FC7" w:rsidRDefault="00993FC7" w:rsidP="00993FC7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Der Mensch – 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304-343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93FC7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306-317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0C904ED4" w:rsidR="00993FC7" w:rsidRPr="00D712A2" w:rsidRDefault="00993FC7" w:rsidP="00A14A7B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993FC7" w:rsidRPr="0040377B" w:rsidRDefault="00993FC7" w:rsidP="00A14A7B">
            <w:pPr>
              <w:pStyle w:val="Textkrper"/>
              <w:spacing w:after="0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993FC7" w:rsidRPr="0040377B" w:rsidRDefault="00993FC7" w:rsidP="00A14A7B">
            <w:pPr>
              <w:pStyle w:val="Textkrper"/>
              <w:spacing w:after="0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993FC7" w:rsidRPr="0040377B" w:rsidRDefault="00993FC7" w:rsidP="00A14A7B">
            <w:pPr>
              <w:pStyle w:val="Textkrper"/>
              <w:spacing w:after="0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993FC7" w:rsidRPr="00105420" w:rsidRDefault="00993FC7" w:rsidP="00A14A7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993FC7" w:rsidRPr="00105420" w:rsidRDefault="00993FC7" w:rsidP="00A14A7B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993FC7" w:rsidRPr="00105420" w:rsidRDefault="00993FC7" w:rsidP="00A14A7B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Fußskelett</w:t>
            </w:r>
          </w:p>
          <w:p w14:paraId="2BA68B2C" w14:textId="77777777" w:rsidR="00993FC7" w:rsidRPr="00105420" w:rsidRDefault="00993FC7" w:rsidP="00A14A7B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993FC7" w:rsidRPr="00105420" w:rsidRDefault="00993FC7" w:rsidP="00A14A7B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993FC7" w:rsidRDefault="00993FC7" w:rsidP="00A14A7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993FC7" w:rsidRPr="00105420" w:rsidRDefault="00993FC7" w:rsidP="00A14A7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993FC7" w:rsidRPr="00105420" w:rsidRDefault="00993FC7" w:rsidP="00A14A7B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Bewegung tut gut</w:t>
            </w:r>
          </w:p>
          <w:p w14:paraId="48563C2B" w14:textId="77777777" w:rsidR="00993FC7" w:rsidRDefault="00993FC7" w:rsidP="00A14A7B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993FC7" w:rsidRPr="00105420" w:rsidRDefault="00993FC7" w:rsidP="00A14A7B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Beuger-Strecker-Modell</w:t>
            </w:r>
          </w:p>
          <w:p w14:paraId="4A15556E" w14:textId="1E9C5CEC" w:rsidR="00993FC7" w:rsidRDefault="00993FC7" w:rsidP="00A14A7B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8E75E1" w14:textId="3320494A" w:rsidR="004C006D" w:rsidRDefault="004C006D" w:rsidP="00A14A7B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4C006D">
              <w:rPr>
                <w:rFonts w:ascii="Arial" w:hAnsi="Arial" w:cs="Arial"/>
              </w:rPr>
              <w:lastRenderedPageBreak/>
              <w:t>Körperbau und Organe, Bewegun</w:t>
            </w:r>
            <w:r>
              <w:rPr>
                <w:rFonts w:ascii="Arial" w:hAnsi="Arial" w:cs="Arial"/>
              </w:rPr>
              <w:t>g</w:t>
            </w:r>
          </w:p>
          <w:p w14:paraId="3F6C36CD" w14:textId="0C63B7CA" w:rsidR="00993FC7" w:rsidRDefault="00993FC7" w:rsidP="00A14A7B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DD5B03">
              <w:rPr>
                <w:rFonts w:ascii="Arial" w:hAnsi="Arial" w:cs="Arial"/>
              </w:rPr>
              <w:t>Organe und Körperform</w:t>
            </w:r>
          </w:p>
          <w:p w14:paraId="1091A5B6" w14:textId="77777777" w:rsidR="00993FC7" w:rsidRDefault="00993FC7" w:rsidP="00A14A7B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DD5B03">
              <w:rPr>
                <w:rFonts w:ascii="Arial" w:hAnsi="Arial" w:cs="Arial"/>
              </w:rPr>
              <w:t>Organe und Organsysteme</w:t>
            </w:r>
          </w:p>
          <w:p w14:paraId="0F84EFF5" w14:textId="670C8F16" w:rsidR="00A14A7B" w:rsidRDefault="00A14A7B" w:rsidP="00A14A7B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  <w:p w14:paraId="38CE88D2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0647843E" w14:textId="77777777" w:rsidR="00A14A7B" w:rsidRPr="00A14A7B" w:rsidRDefault="00A14A7B" w:rsidP="00A14A7B">
            <w:pPr>
              <w:pStyle w:val="Textkrper"/>
              <w:spacing w:before="60"/>
              <w:rPr>
                <w:rFonts w:ascii="Arial" w:hAnsi="Arial" w:cs="Arial"/>
              </w:rPr>
            </w:pPr>
            <w:r w:rsidRPr="00A14A7B">
              <w:rPr>
                <w:rFonts w:ascii="Arial" w:hAnsi="Arial" w:cs="Arial"/>
              </w:rPr>
              <w:t>- beschreiben den Zusammenhang von Aufbau und Funktion von Organen und Organsystemen bei Pflanzen, Tieren und Menschen.</w:t>
            </w:r>
          </w:p>
          <w:p w14:paraId="5287029A" w14:textId="00A9003D" w:rsidR="00A14A7B" w:rsidRPr="00721623" w:rsidRDefault="00A14A7B" w:rsidP="00A14A7B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A14A7B">
              <w:rPr>
                <w:rFonts w:ascii="Arial" w:hAnsi="Arial" w:cs="Arial"/>
              </w:rPr>
              <w:t>- erklären die Strukturen von Organen mit Anpassungserscheinungen.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993FC7" w:rsidRPr="00621053" w:rsidRDefault="00993FC7" w:rsidP="00A14A7B">
            <w:pPr>
              <w:spacing w:before="20"/>
              <w:rPr>
                <w:rFonts w:ascii="Arial" w:hAnsi="Arial" w:cs="Arial"/>
              </w:rPr>
            </w:pPr>
          </w:p>
        </w:tc>
      </w:tr>
      <w:tr w:rsidR="00993FC7" w:rsidRPr="00621053" w14:paraId="077E1EB5" w14:textId="77777777" w:rsidTr="00AD2DA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993FC7" w:rsidRPr="00105420" w:rsidRDefault="00993FC7" w:rsidP="00993FC7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993FC7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6C138F1A" w:rsidR="00993FC7" w:rsidRPr="00D712A2" w:rsidRDefault="00993FC7" w:rsidP="00993FC7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993FC7" w:rsidRDefault="00993FC7" w:rsidP="00993FC7">
            <w:pPr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993FC7" w:rsidRPr="001054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993FC7" w:rsidRPr="00105420" w:rsidRDefault="00993FC7" w:rsidP="00993FC7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993FC7" w:rsidRPr="001054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993FC7" w:rsidRPr="00105420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993FC7" w:rsidRPr="00105420" w:rsidRDefault="00993FC7" w:rsidP="00993FC7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Energie – Was unseren Körper antreibt</w:t>
            </w:r>
          </w:p>
          <w:p w14:paraId="7F730BC7" w14:textId="77777777" w:rsidR="00993FC7" w:rsidRPr="00105420" w:rsidRDefault="00993FC7" w:rsidP="00993FC7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Die Energie in der Nahrung</w:t>
            </w:r>
          </w:p>
          <w:p w14:paraId="7B97DD2E" w14:textId="07C2827A" w:rsidR="00993FC7" w:rsidRPr="00105420" w:rsidRDefault="00993FC7" w:rsidP="00993FC7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993FC7" w:rsidRDefault="00993FC7" w:rsidP="00993FC7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993FC7" w:rsidRDefault="00993FC7" w:rsidP="00993FC7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4C1FB2" w14:textId="77777777" w:rsidR="00993FC7" w:rsidRDefault="00993FC7" w:rsidP="00993FC7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993FC7" w:rsidRPr="00105420" w:rsidRDefault="00993FC7" w:rsidP="00993FC7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357B59" w14:textId="54D08AE3" w:rsidR="00993FC7" w:rsidRPr="00ED148D" w:rsidRDefault="00993FC7" w:rsidP="00993FC7">
            <w:pPr>
              <w:rPr>
                <w:rFonts w:ascii="Arial" w:hAnsi="Arial" w:cs="Arial"/>
                <w:bCs/>
              </w:rPr>
            </w:pPr>
            <w:r w:rsidRPr="00ED148D">
              <w:rPr>
                <w:rFonts w:ascii="Arial" w:hAnsi="Arial" w:cs="Arial"/>
                <w:bCs/>
              </w:rPr>
              <w:t>Stoffwechsel</w:t>
            </w:r>
          </w:p>
          <w:p w14:paraId="5F6D0626" w14:textId="69356F07" w:rsidR="00993FC7" w:rsidRPr="00ED148D" w:rsidRDefault="00993FC7" w:rsidP="00993FC7">
            <w:pPr>
              <w:rPr>
                <w:rFonts w:ascii="Arial" w:hAnsi="Arial" w:cs="Arial"/>
                <w:bCs/>
              </w:rPr>
            </w:pPr>
            <w:r w:rsidRPr="00ED148D">
              <w:rPr>
                <w:rFonts w:ascii="Arial" w:hAnsi="Arial" w:cs="Arial"/>
                <w:bCs/>
              </w:rPr>
              <w:t>Auf- und Abbau von Stoffen</w:t>
            </w:r>
          </w:p>
          <w:p w14:paraId="36C9F2F4" w14:textId="77777777" w:rsidR="00993FC7" w:rsidRPr="00ED148D" w:rsidRDefault="00993FC7" w:rsidP="00993FC7">
            <w:pPr>
              <w:pStyle w:val="Textkrper"/>
              <w:spacing w:after="0"/>
              <w:rPr>
                <w:rFonts w:ascii="Arial" w:hAnsi="Arial" w:cs="Arial"/>
              </w:rPr>
            </w:pPr>
            <w:r w:rsidRPr="00ED148D">
              <w:rPr>
                <w:rFonts w:ascii="Arial" w:hAnsi="Arial" w:cs="Arial"/>
              </w:rPr>
              <w:t>Organe und Körperform</w:t>
            </w:r>
          </w:p>
          <w:p w14:paraId="1AFC232E" w14:textId="77777777" w:rsidR="00993FC7" w:rsidRDefault="00993FC7" w:rsidP="00993FC7">
            <w:pPr>
              <w:rPr>
                <w:rFonts w:ascii="Arial" w:hAnsi="Arial" w:cs="Arial"/>
              </w:rPr>
            </w:pPr>
            <w:r w:rsidRPr="00ED148D">
              <w:rPr>
                <w:rFonts w:ascii="Arial" w:hAnsi="Arial" w:cs="Arial"/>
              </w:rPr>
              <w:t>Organe und Organsysteme</w:t>
            </w:r>
          </w:p>
          <w:p w14:paraId="704BFC4D" w14:textId="77777777" w:rsidR="00993FC7" w:rsidRDefault="00993FC7" w:rsidP="00993FC7">
            <w:pPr>
              <w:rPr>
                <w:rFonts w:ascii="Arial" w:hAnsi="Arial" w:cs="Arial"/>
                <w:bCs/>
              </w:rPr>
            </w:pPr>
            <w:r w:rsidRPr="00263ED1">
              <w:rPr>
                <w:rFonts w:ascii="Arial" w:hAnsi="Arial" w:cs="Arial"/>
                <w:bCs/>
              </w:rPr>
              <w:t>Ernährung auf Wortgleichungsbasis</w:t>
            </w:r>
          </w:p>
          <w:p w14:paraId="5E122668" w14:textId="77777777" w:rsidR="004C006D" w:rsidRDefault="004C006D" w:rsidP="00993FC7">
            <w:pPr>
              <w:rPr>
                <w:rFonts w:ascii="Arial" w:hAnsi="Arial" w:cs="Arial"/>
                <w:bCs/>
              </w:rPr>
            </w:pPr>
          </w:p>
          <w:p w14:paraId="7B672619" w14:textId="77777777" w:rsidR="004C006D" w:rsidRDefault="004C006D" w:rsidP="00993FC7">
            <w:pPr>
              <w:rPr>
                <w:rFonts w:ascii="Arial" w:hAnsi="Arial" w:cs="Arial"/>
                <w:bCs/>
              </w:rPr>
            </w:pPr>
            <w:r w:rsidRPr="004C006D">
              <w:rPr>
                <w:rFonts w:ascii="Arial" w:hAnsi="Arial" w:cs="Arial"/>
                <w:bCs/>
              </w:rPr>
              <w:t xml:space="preserve">Körperbau und Organe, </w:t>
            </w:r>
            <w:r>
              <w:rPr>
                <w:rFonts w:ascii="Arial" w:hAnsi="Arial" w:cs="Arial"/>
                <w:bCs/>
              </w:rPr>
              <w:t>St</w:t>
            </w:r>
            <w:r w:rsidRPr="004C006D">
              <w:rPr>
                <w:rFonts w:ascii="Arial" w:hAnsi="Arial" w:cs="Arial"/>
                <w:bCs/>
              </w:rPr>
              <w:t>offwechsel</w:t>
            </w:r>
          </w:p>
          <w:p w14:paraId="50BD44D6" w14:textId="77777777" w:rsidR="00A14A7B" w:rsidRDefault="00A14A7B" w:rsidP="00993FC7">
            <w:pPr>
              <w:rPr>
                <w:rFonts w:ascii="Arial" w:hAnsi="Arial" w:cs="Arial"/>
                <w:bCs/>
              </w:rPr>
            </w:pPr>
          </w:p>
          <w:p w14:paraId="015FFFCB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1C58451C" w14:textId="77777777" w:rsidR="009636A0" w:rsidRDefault="009636A0" w:rsidP="00A14A7B">
            <w:pPr>
              <w:rPr>
                <w:rFonts w:ascii="Arial" w:hAnsi="Arial" w:cs="Arial"/>
                <w:bCs/>
              </w:rPr>
            </w:pPr>
          </w:p>
          <w:p w14:paraId="2164F2DB" w14:textId="6663C3B8" w:rsidR="00A14A7B" w:rsidRPr="00A14A7B" w:rsidRDefault="00A14A7B" w:rsidP="00A14A7B">
            <w:pPr>
              <w:rPr>
                <w:rFonts w:ascii="Arial" w:hAnsi="Arial" w:cs="Arial"/>
                <w:bCs/>
              </w:rPr>
            </w:pPr>
            <w:r w:rsidRPr="00A14A7B">
              <w:rPr>
                <w:rFonts w:ascii="Arial" w:hAnsi="Arial" w:cs="Arial"/>
                <w:bCs/>
              </w:rPr>
              <w:t>- beschreiben den Zusammenhang von Aufbau und Funktion von Organen und Organsystemen bei Pflanzen, Tieren und Menschen.</w:t>
            </w:r>
          </w:p>
          <w:p w14:paraId="29FAE861" w14:textId="38C5879D" w:rsidR="00A14A7B" w:rsidRPr="00ED148D" w:rsidRDefault="00A14A7B" w:rsidP="00A14A7B">
            <w:pPr>
              <w:rPr>
                <w:rFonts w:ascii="Arial" w:hAnsi="Arial" w:cs="Arial"/>
                <w:bCs/>
              </w:rPr>
            </w:pPr>
            <w:r w:rsidRPr="00A14A7B">
              <w:rPr>
                <w:rFonts w:ascii="Arial" w:hAnsi="Arial" w:cs="Arial"/>
                <w:bCs/>
              </w:rPr>
              <w:t>- erklären die Strukturen von Organen mit Anpassungserscheinungen.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993FC7" w:rsidRPr="00105420" w:rsidRDefault="00993FC7" w:rsidP="00993F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3FC7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 Zellen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330-340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0057E5BB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0C8A83FF" w14:textId="249905EE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Einzellige Lebewesen</w:t>
            </w:r>
          </w:p>
          <w:p w14:paraId="5329C0EB" w14:textId="03DAE3CC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993FC7" w:rsidRPr="00C5533B" w:rsidRDefault="00993FC7" w:rsidP="00993FC7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Leben im Heu entdecken</w:t>
            </w:r>
          </w:p>
          <w:p w14:paraId="7CA35A57" w14:textId="77777777" w:rsidR="00993FC7" w:rsidRPr="00C5533B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1CDA40F" w14:textId="77777777" w:rsidR="00993FC7" w:rsidRPr="00C5533B" w:rsidRDefault="00993FC7" w:rsidP="00993FC7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993FC7" w:rsidRPr="00C5533B" w:rsidRDefault="00993FC7" w:rsidP="00993FC7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993FC7" w:rsidRPr="00C5533B" w:rsidRDefault="00993FC7" w:rsidP="00993FC7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993FC7" w:rsidRDefault="00993FC7" w:rsidP="00993FC7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993FC7" w:rsidRPr="00C5533B" w:rsidRDefault="00993FC7" w:rsidP="00993FC7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E253BD" w14:textId="77777777" w:rsidR="00420BC3" w:rsidRPr="004365F2" w:rsidRDefault="00420BC3" w:rsidP="00420BC3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lastRenderedPageBreak/>
              <w:t>Das hier aufgeführte Teilkapitel kann bei leistungsstärkeren bzw. schnellen Lerngruppen optional als erweitertes Angebot behandelt werden.</w:t>
            </w:r>
          </w:p>
          <w:p w14:paraId="27F88934" w14:textId="6E20837E" w:rsidR="00993FC7" w:rsidRPr="0099010F" w:rsidRDefault="00993FC7" w:rsidP="00993FC7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894E3B4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993FC7" w:rsidRPr="00956C59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993FC7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993FC7" w:rsidRDefault="00993FC7" w:rsidP="00993FC7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344-363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93FC7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346-360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6B7ED97B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993FC7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Das Rechendreieck</w:t>
            </w:r>
          </w:p>
          <w:p w14:paraId="129840D3" w14:textId="20AB3CF2" w:rsidR="00993FC7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993FC7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6C1C49">
              <w:rPr>
                <w:rFonts w:ascii="Arial" w:hAnsi="Arial" w:cs="Arial"/>
                <w:b/>
              </w:rPr>
              <w:t xml:space="preserve"> Unterschiedliche Geschwindigkeiten</w:t>
            </w:r>
          </w:p>
          <w:p w14:paraId="40A4AA5C" w14:textId="22776948" w:rsidR="00993FC7" w:rsidRPr="006C1C49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211DBA61" w14:textId="35B8BD10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4AF5BCF1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B5A39B" w14:textId="2A61E1FA" w:rsidR="00993FC7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993FC7" w:rsidRPr="006C1C49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B370F2" w14:textId="77777777" w:rsidR="00420BC3" w:rsidRPr="004365F2" w:rsidRDefault="00420BC3" w:rsidP="00420BC3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lastRenderedPageBreak/>
              <w:t>Das hier aufgeführte Teilkapitel kann bei leistungsstärkeren bzw. schnellen Lerngruppen optional als erweitertes Angebot behandelt werden.</w:t>
            </w:r>
          </w:p>
          <w:p w14:paraId="31A42380" w14:textId="70616411" w:rsidR="00993FC7" w:rsidRPr="00B768F4" w:rsidRDefault="00993FC7" w:rsidP="00993FC7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993FC7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993FC7" w:rsidRDefault="00993FC7" w:rsidP="00993FC7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993FC7" w:rsidRDefault="00993FC7" w:rsidP="00993FC7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364-391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93FC7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366-379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4EA5F564" w14:textId="1BB2CA15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15DFFF3" w14:textId="77777777" w:rsidR="00993FC7" w:rsidRPr="00AA1D56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Was ist ein Strom?</w:t>
            </w:r>
          </w:p>
          <w:p w14:paraId="42E7233E" w14:textId="53A34097" w:rsidR="00993FC7" w:rsidRPr="00AA1D56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993FC7" w:rsidRPr="00AA1D56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Das Kettenmodell</w:t>
            </w:r>
          </w:p>
          <w:p w14:paraId="179C9EF7" w14:textId="3A931ED7" w:rsidR="00993FC7" w:rsidRPr="00AA1D56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Ein Schaltplan für den Stromkreis</w:t>
            </w:r>
          </w:p>
          <w:p w14:paraId="66A0989B" w14:textId="45D901FF" w:rsidR="00993FC7" w:rsidRPr="00AA1D56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993FC7" w:rsidRPr="00AA1D56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993FC7" w:rsidRPr="00AA1D56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0D28E3" w14:textId="45537D97" w:rsidR="00CB3AD8" w:rsidRDefault="00CB3AD8" w:rsidP="00CB3AD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60E05">
              <w:rPr>
                <w:rFonts w:ascii="Arial" w:hAnsi="Arial" w:cs="Arial"/>
                <w:sz w:val="22"/>
                <w:szCs w:val="22"/>
              </w:rPr>
              <w:lastRenderedPageBreak/>
              <w:t>elektrischer Stromkreis</w:t>
            </w:r>
          </w:p>
          <w:p w14:paraId="11FF7E31" w14:textId="77777777" w:rsidR="00CB3AD8" w:rsidRPr="00A60E05" w:rsidRDefault="00CB3AD8" w:rsidP="00CB3AD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60E05">
              <w:rPr>
                <w:rFonts w:ascii="Arial" w:hAnsi="Arial" w:cs="Arial"/>
                <w:sz w:val="22"/>
                <w:szCs w:val="22"/>
              </w:rPr>
              <w:t>Leiter, Nichtleiter</w:t>
            </w:r>
          </w:p>
          <w:p w14:paraId="2A65E92A" w14:textId="77777777" w:rsidR="00993FC7" w:rsidRPr="00283789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283789">
              <w:rPr>
                <w:rFonts w:ascii="Arial" w:hAnsi="Arial" w:cs="Arial"/>
                <w:sz w:val="22"/>
                <w:szCs w:val="22"/>
              </w:rPr>
              <w:lastRenderedPageBreak/>
              <w:t>technische Geräte</w:t>
            </w:r>
          </w:p>
          <w:p w14:paraId="132DFE9F" w14:textId="04766813" w:rsidR="00993FC7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283789">
              <w:rPr>
                <w:rFonts w:ascii="Arial" w:hAnsi="Arial" w:cs="Arial"/>
                <w:sz w:val="22"/>
                <w:szCs w:val="22"/>
              </w:rPr>
              <w:t>Weiterentwicklung technischer Geräte</w:t>
            </w:r>
          </w:p>
          <w:p w14:paraId="3F634047" w14:textId="77777777" w:rsidR="00CB3AD8" w:rsidRPr="00A60E05" w:rsidRDefault="00CB3AD8" w:rsidP="00CB3AD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60E05">
              <w:rPr>
                <w:rFonts w:ascii="Arial" w:hAnsi="Arial" w:cs="Arial"/>
                <w:sz w:val="22"/>
                <w:szCs w:val="22"/>
              </w:rPr>
              <w:t>Spannungsquellen</w:t>
            </w:r>
          </w:p>
          <w:p w14:paraId="6763C1B6" w14:textId="30C8983C" w:rsidR="00993FC7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7AEF010A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14AE39E0" w14:textId="77777777" w:rsidR="009636A0" w:rsidRDefault="009636A0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1A8502E7" w14:textId="5AE4C033" w:rsidR="009923BF" w:rsidRDefault="009923BF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9923BF">
              <w:rPr>
                <w:rFonts w:ascii="Arial" w:hAnsi="Arial" w:cs="Arial"/>
                <w:sz w:val="22"/>
                <w:szCs w:val="22"/>
              </w:rPr>
              <w:t>- erklären die Veränderung von technischen Geräten mit Anpassungen an deren jeweiligen Funktionsbedarf</w:t>
            </w:r>
          </w:p>
          <w:p w14:paraId="62530D72" w14:textId="77777777" w:rsidR="009923BF" w:rsidRDefault="009923BF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1E83A809" w14:textId="1DAF1F5E" w:rsidR="00993FC7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000EED">
              <w:rPr>
                <w:rFonts w:ascii="Arial" w:hAnsi="Arial" w:cs="Arial"/>
                <w:sz w:val="22"/>
                <w:szCs w:val="22"/>
              </w:rPr>
              <w:t>-  teilen Stoffe in Leiter und Nichtleiter für den elektrischen Strom ein.</w:t>
            </w:r>
          </w:p>
          <w:p w14:paraId="0744601D" w14:textId="77777777" w:rsidR="00993FC7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1B474A0E" w14:textId="77777777" w:rsidR="00993FC7" w:rsidRDefault="00993FC7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93FC7">
              <w:rPr>
                <w:rFonts w:ascii="Arial" w:hAnsi="Arial" w:cs="Arial"/>
                <w:sz w:val="22"/>
                <w:szCs w:val="22"/>
              </w:rPr>
              <w:t>beschreiben und erklären den Aufbau von Stromkreisen. elektrische Leiter und Nichtleiter, Stromkreis, Schalter, Verbraucher, Reihen- und Parallelschaltung, Und- und Oder-Schaltung</w:t>
            </w:r>
          </w:p>
          <w:p w14:paraId="65EF6A44" w14:textId="77777777" w:rsidR="00A60E05" w:rsidRDefault="00A60E05" w:rsidP="00993FC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0035E0E5" w14:textId="77777777" w:rsidR="00A60E05" w:rsidRPr="00A60E05" w:rsidRDefault="00A60E05" w:rsidP="00A60E0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60E05">
              <w:rPr>
                <w:rFonts w:ascii="Arial" w:hAnsi="Arial" w:cs="Arial"/>
                <w:sz w:val="22"/>
                <w:szCs w:val="22"/>
              </w:rPr>
              <w:t>- erklären die Weiterentwicklung technischer Geräte im Zuge der kulturellen Evolution des Menschen.</w:t>
            </w:r>
          </w:p>
          <w:p w14:paraId="06B38378" w14:textId="77777777" w:rsidR="00A60E05" w:rsidRPr="00A60E05" w:rsidRDefault="00A60E05" w:rsidP="00A60E0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7FA996BB" w14:textId="1198C810" w:rsidR="00A60E05" w:rsidRPr="00CB7CB2" w:rsidRDefault="00A60E05" w:rsidP="00CB3AD8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380-388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8C4CC4" w14:textId="77777777" w:rsidR="00993FC7" w:rsidRPr="000E1690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Ein Leben ohne Strom – vorstellbar?</w:t>
            </w:r>
          </w:p>
          <w:p w14:paraId="40DE113A" w14:textId="669F0406" w:rsidR="00993FC7" w:rsidRPr="00AA1D56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Energieumwandlung in Elektrogeräten</w:t>
            </w:r>
          </w:p>
          <w:p w14:paraId="3C0DDA65" w14:textId="2C687DF3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993FC7" w:rsidRPr="000E1690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Das Balkonkraftwerk</w:t>
            </w:r>
          </w:p>
          <w:p w14:paraId="10234351" w14:textId="6B1CAB47" w:rsidR="00993FC7" w:rsidRPr="000E1690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554BEB9" w14:textId="0DD5D380" w:rsidR="00993FC7" w:rsidRPr="000E1690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993FC7" w:rsidRPr="000E1690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00D458" w14:textId="77777777" w:rsidR="00420BC3" w:rsidRPr="004365F2" w:rsidRDefault="00420BC3" w:rsidP="00420BC3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t>Das hier aufgeführte Teilkapitel kann bei leistungsstärkeren bzw. schnellen Lerngruppen optional als erweitertes Angebot behandelt werden.</w:t>
            </w:r>
          </w:p>
          <w:p w14:paraId="39584E98" w14:textId="6348E492" w:rsidR="00993FC7" w:rsidRPr="0099010F" w:rsidRDefault="00993FC7" w:rsidP="00993FC7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2F69F95" w14:textId="77777777" w:rsidR="00993FC7" w:rsidRPr="00956C59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993FC7" w:rsidRPr="000E1690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993FC7" w:rsidRPr="000E1690" w:rsidRDefault="00993FC7" w:rsidP="00993FC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993FC7" w:rsidRDefault="00993FC7" w:rsidP="00993FC7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392-417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93FC7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993FC7" w:rsidRPr="00E32FB7" w:rsidRDefault="00993FC7" w:rsidP="00993FC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394-407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20230B3C" w:rsidR="00993FC7" w:rsidRPr="00D712A2" w:rsidRDefault="00993FC7" w:rsidP="00A6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993FC7" w:rsidRDefault="00993FC7" w:rsidP="00A60E0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993FC7" w:rsidRDefault="00993FC7" w:rsidP="00A60E0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993FC7" w:rsidRDefault="00993FC7" w:rsidP="00A60E0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993FC7" w:rsidRDefault="00993FC7" w:rsidP="00A60E05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993FC7" w:rsidRDefault="00993FC7" w:rsidP="00A60E0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70F588" w14:textId="77777777" w:rsidR="00993FC7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Körperpflege </w:t>
            </w:r>
          </w:p>
          <w:p w14:paraId="5C884682" w14:textId="77777777" w:rsidR="00993FC7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993FC7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993FC7" w:rsidRDefault="00993FC7" w:rsidP="00A60E0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993FC7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993FC7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993FC7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993FC7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993FC7" w:rsidRDefault="00993FC7" w:rsidP="00A60E0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4690F091" w14:textId="77777777" w:rsidR="00993FC7" w:rsidRDefault="00993FC7" w:rsidP="00A60E0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993FC7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993FC7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993FC7" w:rsidRPr="00466F55" w:rsidRDefault="00993FC7" w:rsidP="00A60E0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8C556C" w14:textId="77777777" w:rsidR="00993FC7" w:rsidRDefault="00993FC7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DD5B03">
              <w:rPr>
                <w:rFonts w:ascii="Arial" w:hAnsi="Arial" w:cs="Arial"/>
              </w:rPr>
              <w:t>Organe und Körperform</w:t>
            </w:r>
          </w:p>
          <w:p w14:paraId="2302BD16" w14:textId="77777777" w:rsidR="00993FC7" w:rsidRDefault="00993FC7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DD5B03">
              <w:rPr>
                <w:rFonts w:ascii="Arial" w:hAnsi="Arial" w:cs="Arial"/>
              </w:rPr>
              <w:t>Organe und Organsysteme</w:t>
            </w:r>
          </w:p>
          <w:p w14:paraId="08363997" w14:textId="77777777" w:rsidR="00993FC7" w:rsidRPr="00ED148D" w:rsidRDefault="00993FC7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ED148D">
              <w:rPr>
                <w:rFonts w:ascii="Arial" w:hAnsi="Arial" w:cs="Arial"/>
              </w:rPr>
              <w:t>individuelle Entwicklung</w:t>
            </w:r>
          </w:p>
          <w:p w14:paraId="0A80CFA3" w14:textId="77777777" w:rsidR="00993FC7" w:rsidRDefault="00993FC7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ED148D">
              <w:rPr>
                <w:rFonts w:ascii="Arial" w:hAnsi="Arial" w:cs="Arial"/>
              </w:rPr>
              <w:t>Sexualität des Menschen</w:t>
            </w:r>
          </w:p>
          <w:p w14:paraId="7AC10C13" w14:textId="6F1BFE06" w:rsidR="004C006D" w:rsidRDefault="004C006D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4C006D">
              <w:rPr>
                <w:rFonts w:ascii="Arial" w:hAnsi="Arial" w:cs="Arial"/>
              </w:rPr>
              <w:t xml:space="preserve">Körperbau und Organe, Fortpflanzung und Entwicklung, </w:t>
            </w:r>
          </w:p>
          <w:p w14:paraId="23DB3DE4" w14:textId="77777777" w:rsidR="00A60E05" w:rsidRPr="00A60E05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A60E05">
              <w:rPr>
                <w:rFonts w:ascii="Arial" w:hAnsi="Arial" w:cs="Arial"/>
              </w:rPr>
              <w:t>sexuelle Orientierung</w:t>
            </w:r>
          </w:p>
          <w:p w14:paraId="1FED1502" w14:textId="2CE2074E" w:rsidR="00A60E05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A60E05">
              <w:rPr>
                <w:rFonts w:ascii="Arial" w:hAnsi="Arial" w:cs="Arial"/>
              </w:rPr>
              <w:t>Verhütungsmethoden</w:t>
            </w:r>
          </w:p>
          <w:p w14:paraId="24E48514" w14:textId="3E07E574" w:rsidR="00A14A7B" w:rsidRDefault="00A14A7B" w:rsidP="00A60E05">
            <w:pPr>
              <w:pStyle w:val="Textkrper"/>
              <w:spacing w:after="0"/>
              <w:rPr>
                <w:rFonts w:ascii="Arial" w:hAnsi="Arial" w:cs="Arial"/>
              </w:rPr>
            </w:pPr>
          </w:p>
          <w:p w14:paraId="535C4010" w14:textId="77777777" w:rsidR="009636A0" w:rsidRDefault="009636A0" w:rsidP="009636A0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</w:p>
          <w:p w14:paraId="4FFA60B1" w14:textId="77777777" w:rsidR="009636A0" w:rsidRDefault="009636A0" w:rsidP="00A60E05">
            <w:pPr>
              <w:pStyle w:val="Textkrper"/>
              <w:spacing w:after="0"/>
              <w:rPr>
                <w:rFonts w:ascii="Arial" w:hAnsi="Arial" w:cs="Arial"/>
              </w:rPr>
            </w:pPr>
          </w:p>
          <w:p w14:paraId="0D7A49E6" w14:textId="77777777" w:rsidR="00A14A7B" w:rsidRPr="00A14A7B" w:rsidRDefault="00A14A7B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A14A7B">
              <w:rPr>
                <w:rFonts w:ascii="Arial" w:hAnsi="Arial" w:cs="Arial"/>
              </w:rPr>
              <w:t>- beschreiben den Zusammenhang von Aufbau und Funktion von Organen und Organsystemen bei Pflanzen, Tieren und Menschen.</w:t>
            </w:r>
          </w:p>
          <w:p w14:paraId="5A37A546" w14:textId="77777777" w:rsidR="00A14A7B" w:rsidRDefault="00A14A7B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A14A7B">
              <w:rPr>
                <w:rFonts w:ascii="Arial" w:hAnsi="Arial" w:cs="Arial"/>
              </w:rPr>
              <w:t>- erklären die Strukturen von Organen mit Anpassungserscheinungen.</w:t>
            </w:r>
          </w:p>
          <w:p w14:paraId="6E87760A" w14:textId="77777777" w:rsidR="00A60E05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</w:p>
          <w:p w14:paraId="60EA8868" w14:textId="77777777" w:rsidR="00A60E05" w:rsidRPr="00A60E05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A60E05">
              <w:rPr>
                <w:rFonts w:ascii="Arial" w:hAnsi="Arial" w:cs="Arial"/>
              </w:rPr>
              <w:t>- beschreiben die Veränderungen in der Pubertät bei Jungen und Mädchen.</w:t>
            </w:r>
          </w:p>
          <w:p w14:paraId="207FF046" w14:textId="77777777" w:rsidR="00A60E05" w:rsidRPr="00A60E05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A60E05">
              <w:rPr>
                <w:rFonts w:ascii="Arial" w:hAnsi="Arial" w:cs="Arial"/>
              </w:rPr>
              <w:t>- beschreiben die Vorgänge der menschlichen Fortpflanzung.</w:t>
            </w:r>
          </w:p>
          <w:p w14:paraId="673175E2" w14:textId="77777777" w:rsidR="00A60E05" w:rsidRPr="00A60E05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A60E05">
              <w:rPr>
                <w:rFonts w:ascii="Arial" w:hAnsi="Arial" w:cs="Arial"/>
              </w:rPr>
              <w:t>- beschreiben das Sexualverhalten des Menschen.</w:t>
            </w:r>
          </w:p>
          <w:p w14:paraId="6F8451BD" w14:textId="77777777" w:rsidR="00A60E05" w:rsidRPr="00A60E05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A60E05">
              <w:rPr>
                <w:rFonts w:ascii="Arial" w:hAnsi="Arial" w:cs="Arial"/>
              </w:rPr>
              <w:t>- individuelle Entwicklung des Menschen (Zeugung, Schwangerschaft, Geburt, Kindheit, Entwicklung zu Mann und Frau)</w:t>
            </w:r>
          </w:p>
          <w:p w14:paraId="4240BC6A" w14:textId="77777777" w:rsidR="00A60E05" w:rsidRPr="00A60E05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</w:p>
          <w:p w14:paraId="2C25556E" w14:textId="00A90470" w:rsidR="00A60E05" w:rsidRPr="00721623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993FC7" w:rsidRPr="00621053" w:rsidRDefault="00993FC7" w:rsidP="00A60E05">
            <w:pPr>
              <w:rPr>
                <w:rFonts w:ascii="Arial" w:hAnsi="Arial" w:cs="Arial"/>
              </w:rPr>
            </w:pPr>
          </w:p>
        </w:tc>
      </w:tr>
      <w:tr w:rsidR="00993FC7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993FC7" w:rsidRPr="007A5965" w:rsidRDefault="00993FC7" w:rsidP="00993FC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408-414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93FC7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es nach der Schwangerschaft weitergeht</w:t>
            </w:r>
          </w:p>
          <w:p w14:paraId="3AC58244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62335DB" w14:textId="77777777" w:rsidR="00993FC7" w:rsidRDefault="00993FC7" w:rsidP="00993FC7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 können fördern</w:t>
            </w:r>
          </w:p>
          <w:p w14:paraId="4FD5F384" w14:textId="77777777" w:rsidR="00993FC7" w:rsidRDefault="00993FC7" w:rsidP="00993FC7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993FC7" w:rsidRDefault="00993FC7" w:rsidP="00993FC7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6E4CDB" w14:textId="77777777" w:rsidR="00993FC7" w:rsidRDefault="00993FC7" w:rsidP="00993FC7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Zwillinge – manchmal kommen zwei</w:t>
            </w:r>
          </w:p>
          <w:p w14:paraId="2632F85C" w14:textId="329698EA" w:rsidR="00993FC7" w:rsidRPr="00466F55" w:rsidRDefault="00993FC7" w:rsidP="00993FC7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</w:t>
            </w:r>
            <w:proofErr w:type="gramStart"/>
            <w:r>
              <w:rPr>
                <w:rFonts w:ascii="Arial" w:hAnsi="Arial" w:cs="Arial"/>
                <w:b/>
              </w:rPr>
              <w:t>lernen kann</w:t>
            </w:r>
            <w:proofErr w:type="gramEnd"/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965032" w14:textId="77777777" w:rsidR="00A60E05" w:rsidRPr="00A60E05" w:rsidRDefault="00A60E05" w:rsidP="00A60E05">
            <w:pPr>
              <w:pStyle w:val="Textkrper"/>
              <w:spacing w:after="0"/>
              <w:rPr>
                <w:rFonts w:ascii="Arial" w:hAnsi="Arial" w:cs="Arial"/>
              </w:rPr>
            </w:pPr>
            <w:r w:rsidRPr="00A60E05">
              <w:rPr>
                <w:rFonts w:ascii="Arial" w:hAnsi="Arial" w:cs="Arial"/>
              </w:rPr>
              <w:lastRenderedPageBreak/>
              <w:t>- individuelle Entwicklung des Menschen (Zeugung, Schwangerschaft, Geburt, Kindheit, Entwicklung zu Mann und Frau)</w:t>
            </w:r>
          </w:p>
          <w:p w14:paraId="160CB240" w14:textId="77777777" w:rsidR="00993FC7" w:rsidRPr="00A312D2" w:rsidRDefault="00993FC7" w:rsidP="00993FC7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993FC7" w:rsidRPr="00D712A2" w:rsidRDefault="00993FC7" w:rsidP="00993FC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993FC7" w:rsidRDefault="00993FC7" w:rsidP="00993F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993FC7" w:rsidRPr="00B2500A" w:rsidRDefault="00993FC7" w:rsidP="00993FC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993FC7" w:rsidRPr="00B2500A" w:rsidRDefault="00993FC7" w:rsidP="00993FC7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t>Auf dem Weg zum Erwachsenwerden</w:t>
            </w:r>
          </w:p>
          <w:p w14:paraId="6426E52A" w14:textId="5F0DAE0C" w:rsidR="00993FC7" w:rsidRDefault="00993FC7" w:rsidP="00993FC7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993FC7" w:rsidRDefault="00993FC7" w:rsidP="00993FC7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993FC7" w:rsidRPr="00621053" w:rsidRDefault="00993FC7" w:rsidP="00993FC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93FC7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5CFE13F6" w:rsidR="00993FC7" w:rsidRPr="00621053" w:rsidRDefault="00993FC7" w:rsidP="00993FC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256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F33D" w14:textId="77777777" w:rsidR="00EF4B91" w:rsidRDefault="00EF4B91">
      <w:r>
        <w:separator/>
      </w:r>
    </w:p>
  </w:endnote>
  <w:endnote w:type="continuationSeparator" w:id="0">
    <w:p w14:paraId="6C5BA049" w14:textId="77777777" w:rsidR="00EF4B91" w:rsidRDefault="00EF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DD5B03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DD5B03" w:rsidRDefault="00DD5B03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DD5B03" w:rsidRDefault="00DD5B03">
          <w:pPr>
            <w:pStyle w:val="pdffusszeile"/>
          </w:pPr>
          <w: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DD5B03" w:rsidRPr="00D54FA0" w:rsidRDefault="00DD5B03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DD5B03" w:rsidRDefault="00DD5B03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DD5B03" w:rsidRDefault="00DD5B03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DF70" w14:textId="77777777" w:rsidR="00EF4B91" w:rsidRDefault="00EF4B91">
      <w:r>
        <w:separator/>
      </w:r>
    </w:p>
  </w:footnote>
  <w:footnote w:type="continuationSeparator" w:id="0">
    <w:p w14:paraId="64EF39C7" w14:textId="77777777" w:rsidR="00EF4B91" w:rsidRDefault="00EF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27F8"/>
    <w:multiLevelType w:val="hybridMultilevel"/>
    <w:tmpl w:val="8B108746"/>
    <w:lvl w:ilvl="0" w:tplc="49EC32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17979">
    <w:abstractNumId w:val="4"/>
  </w:num>
  <w:num w:numId="2" w16cid:durableId="1255020411">
    <w:abstractNumId w:val="6"/>
  </w:num>
  <w:num w:numId="3" w16cid:durableId="293028661">
    <w:abstractNumId w:val="11"/>
  </w:num>
  <w:num w:numId="4" w16cid:durableId="912860954">
    <w:abstractNumId w:val="8"/>
  </w:num>
  <w:num w:numId="5" w16cid:durableId="1805342162">
    <w:abstractNumId w:val="10"/>
  </w:num>
  <w:num w:numId="6" w16cid:durableId="1960992102">
    <w:abstractNumId w:val="15"/>
  </w:num>
  <w:num w:numId="7" w16cid:durableId="1903364559">
    <w:abstractNumId w:val="0"/>
  </w:num>
  <w:num w:numId="8" w16cid:durableId="2117629015">
    <w:abstractNumId w:val="1"/>
  </w:num>
  <w:num w:numId="9" w16cid:durableId="765731913">
    <w:abstractNumId w:val="18"/>
  </w:num>
  <w:num w:numId="10" w16cid:durableId="1194420076">
    <w:abstractNumId w:val="5"/>
  </w:num>
  <w:num w:numId="11" w16cid:durableId="802504035">
    <w:abstractNumId w:val="18"/>
  </w:num>
  <w:num w:numId="12" w16cid:durableId="1333684543">
    <w:abstractNumId w:val="12"/>
  </w:num>
  <w:num w:numId="13" w16cid:durableId="707530650">
    <w:abstractNumId w:val="17"/>
  </w:num>
  <w:num w:numId="14" w16cid:durableId="617639177">
    <w:abstractNumId w:val="16"/>
  </w:num>
  <w:num w:numId="15" w16cid:durableId="69083243">
    <w:abstractNumId w:val="12"/>
  </w:num>
  <w:num w:numId="16" w16cid:durableId="21440694">
    <w:abstractNumId w:val="2"/>
  </w:num>
  <w:num w:numId="17" w16cid:durableId="476266398">
    <w:abstractNumId w:val="18"/>
  </w:num>
  <w:num w:numId="18" w16cid:durableId="1568801655">
    <w:abstractNumId w:val="9"/>
  </w:num>
  <w:num w:numId="19" w16cid:durableId="1537156142">
    <w:abstractNumId w:val="3"/>
  </w:num>
  <w:num w:numId="20" w16cid:durableId="526525469">
    <w:abstractNumId w:val="18"/>
  </w:num>
  <w:num w:numId="21" w16cid:durableId="705369126">
    <w:abstractNumId w:val="18"/>
  </w:num>
  <w:num w:numId="22" w16cid:durableId="1855530813">
    <w:abstractNumId w:val="12"/>
  </w:num>
  <w:num w:numId="23" w16cid:durableId="1846361878">
    <w:abstractNumId w:val="18"/>
  </w:num>
  <w:num w:numId="24" w16cid:durableId="241109247">
    <w:abstractNumId w:val="14"/>
  </w:num>
  <w:num w:numId="25" w16cid:durableId="1465809666">
    <w:abstractNumId w:val="18"/>
  </w:num>
  <w:num w:numId="26" w16cid:durableId="904412226">
    <w:abstractNumId w:val="18"/>
  </w:num>
  <w:num w:numId="27" w16cid:durableId="868223039">
    <w:abstractNumId w:val="7"/>
  </w:num>
  <w:num w:numId="28" w16cid:durableId="211369636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EED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7E3"/>
    <w:rsid w:val="00025B07"/>
    <w:rsid w:val="00027154"/>
    <w:rsid w:val="00027C1B"/>
    <w:rsid w:val="000300BC"/>
    <w:rsid w:val="0003256F"/>
    <w:rsid w:val="00035FE7"/>
    <w:rsid w:val="00040A44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747"/>
    <w:rsid w:val="00092B6E"/>
    <w:rsid w:val="000940B4"/>
    <w:rsid w:val="000A0FEF"/>
    <w:rsid w:val="000A2ED1"/>
    <w:rsid w:val="000A41D0"/>
    <w:rsid w:val="000A4396"/>
    <w:rsid w:val="000B0815"/>
    <w:rsid w:val="000B150A"/>
    <w:rsid w:val="000B4872"/>
    <w:rsid w:val="000B785F"/>
    <w:rsid w:val="000C3482"/>
    <w:rsid w:val="000C3D57"/>
    <w:rsid w:val="000C4251"/>
    <w:rsid w:val="000C579D"/>
    <w:rsid w:val="000C671E"/>
    <w:rsid w:val="000D16F0"/>
    <w:rsid w:val="000D3E90"/>
    <w:rsid w:val="000D595F"/>
    <w:rsid w:val="000E1690"/>
    <w:rsid w:val="000E22CA"/>
    <w:rsid w:val="000E4B1E"/>
    <w:rsid w:val="000E68EB"/>
    <w:rsid w:val="000E7145"/>
    <w:rsid w:val="000E7231"/>
    <w:rsid w:val="000F1584"/>
    <w:rsid w:val="000F588E"/>
    <w:rsid w:val="001014D3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BB3"/>
    <w:rsid w:val="00151312"/>
    <w:rsid w:val="001530BE"/>
    <w:rsid w:val="00156D3D"/>
    <w:rsid w:val="00157570"/>
    <w:rsid w:val="0016388E"/>
    <w:rsid w:val="00164CFA"/>
    <w:rsid w:val="0016621D"/>
    <w:rsid w:val="0016701D"/>
    <w:rsid w:val="00167D98"/>
    <w:rsid w:val="0017763E"/>
    <w:rsid w:val="0018492A"/>
    <w:rsid w:val="001920D8"/>
    <w:rsid w:val="00192E31"/>
    <w:rsid w:val="00192F14"/>
    <w:rsid w:val="001957FA"/>
    <w:rsid w:val="001A1C74"/>
    <w:rsid w:val="001A2F6F"/>
    <w:rsid w:val="001A46DB"/>
    <w:rsid w:val="001B19D9"/>
    <w:rsid w:val="001B52AC"/>
    <w:rsid w:val="001B5370"/>
    <w:rsid w:val="001B5551"/>
    <w:rsid w:val="001C3474"/>
    <w:rsid w:val="001C55E8"/>
    <w:rsid w:val="001C7898"/>
    <w:rsid w:val="001C7DFE"/>
    <w:rsid w:val="001D2FEE"/>
    <w:rsid w:val="001D51FC"/>
    <w:rsid w:val="001D5C53"/>
    <w:rsid w:val="001D6437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31BC"/>
    <w:rsid w:val="002142A1"/>
    <w:rsid w:val="002149AD"/>
    <w:rsid w:val="002168FD"/>
    <w:rsid w:val="0022132A"/>
    <w:rsid w:val="002214E7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61F8E"/>
    <w:rsid w:val="00262EAE"/>
    <w:rsid w:val="00263ED1"/>
    <w:rsid w:val="00265913"/>
    <w:rsid w:val="002666DB"/>
    <w:rsid w:val="002670F3"/>
    <w:rsid w:val="002704B1"/>
    <w:rsid w:val="002733A3"/>
    <w:rsid w:val="0027402C"/>
    <w:rsid w:val="00280C4E"/>
    <w:rsid w:val="00283789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8D8"/>
    <w:rsid w:val="002D296C"/>
    <w:rsid w:val="002D69D7"/>
    <w:rsid w:val="002E265A"/>
    <w:rsid w:val="002E465C"/>
    <w:rsid w:val="002E5B21"/>
    <w:rsid w:val="002E747B"/>
    <w:rsid w:val="002F15E1"/>
    <w:rsid w:val="002F57E7"/>
    <w:rsid w:val="002F71CF"/>
    <w:rsid w:val="002F7CFD"/>
    <w:rsid w:val="003037FC"/>
    <w:rsid w:val="00306FEC"/>
    <w:rsid w:val="00307EDF"/>
    <w:rsid w:val="003110CA"/>
    <w:rsid w:val="00312489"/>
    <w:rsid w:val="00321A09"/>
    <w:rsid w:val="00322E55"/>
    <w:rsid w:val="00323B2C"/>
    <w:rsid w:val="00326B4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7100"/>
    <w:rsid w:val="00380A65"/>
    <w:rsid w:val="003928A3"/>
    <w:rsid w:val="00396802"/>
    <w:rsid w:val="00396902"/>
    <w:rsid w:val="00396B8D"/>
    <w:rsid w:val="003A0EC5"/>
    <w:rsid w:val="003A10FE"/>
    <w:rsid w:val="003A1E22"/>
    <w:rsid w:val="003A59DF"/>
    <w:rsid w:val="003A6F51"/>
    <w:rsid w:val="003A7CF2"/>
    <w:rsid w:val="003B0D1A"/>
    <w:rsid w:val="003B538E"/>
    <w:rsid w:val="003C18D1"/>
    <w:rsid w:val="003C2F8F"/>
    <w:rsid w:val="003C56DB"/>
    <w:rsid w:val="003D0975"/>
    <w:rsid w:val="003D1117"/>
    <w:rsid w:val="003D2B4E"/>
    <w:rsid w:val="003E0CCB"/>
    <w:rsid w:val="003E5442"/>
    <w:rsid w:val="003E644B"/>
    <w:rsid w:val="003F0DF4"/>
    <w:rsid w:val="003F2BE6"/>
    <w:rsid w:val="003F5367"/>
    <w:rsid w:val="0040377B"/>
    <w:rsid w:val="0040526D"/>
    <w:rsid w:val="004052DF"/>
    <w:rsid w:val="0040536E"/>
    <w:rsid w:val="00405954"/>
    <w:rsid w:val="00406B34"/>
    <w:rsid w:val="00410879"/>
    <w:rsid w:val="00410C5A"/>
    <w:rsid w:val="00416729"/>
    <w:rsid w:val="00420BC3"/>
    <w:rsid w:val="004230B2"/>
    <w:rsid w:val="0042433C"/>
    <w:rsid w:val="00425038"/>
    <w:rsid w:val="00425CC9"/>
    <w:rsid w:val="004365F2"/>
    <w:rsid w:val="00441932"/>
    <w:rsid w:val="0044268D"/>
    <w:rsid w:val="00443DAD"/>
    <w:rsid w:val="004465F6"/>
    <w:rsid w:val="0044738D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52E6"/>
    <w:rsid w:val="00486997"/>
    <w:rsid w:val="00486EAE"/>
    <w:rsid w:val="00487D49"/>
    <w:rsid w:val="00491468"/>
    <w:rsid w:val="00492499"/>
    <w:rsid w:val="00492F31"/>
    <w:rsid w:val="004954B5"/>
    <w:rsid w:val="00497B76"/>
    <w:rsid w:val="004A134C"/>
    <w:rsid w:val="004A2218"/>
    <w:rsid w:val="004A677A"/>
    <w:rsid w:val="004B02E0"/>
    <w:rsid w:val="004B5A1A"/>
    <w:rsid w:val="004C006D"/>
    <w:rsid w:val="004C01FA"/>
    <w:rsid w:val="004C417F"/>
    <w:rsid w:val="004C60B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5BF6"/>
    <w:rsid w:val="00546C32"/>
    <w:rsid w:val="00547519"/>
    <w:rsid w:val="005521BD"/>
    <w:rsid w:val="00554025"/>
    <w:rsid w:val="00557E3C"/>
    <w:rsid w:val="00564E0D"/>
    <w:rsid w:val="00573675"/>
    <w:rsid w:val="005766B2"/>
    <w:rsid w:val="005803C4"/>
    <w:rsid w:val="0058433E"/>
    <w:rsid w:val="0058504A"/>
    <w:rsid w:val="00592301"/>
    <w:rsid w:val="00596481"/>
    <w:rsid w:val="005A3372"/>
    <w:rsid w:val="005A6265"/>
    <w:rsid w:val="005B0D0F"/>
    <w:rsid w:val="005B1B2E"/>
    <w:rsid w:val="005B2C6D"/>
    <w:rsid w:val="005B44F5"/>
    <w:rsid w:val="005B66BA"/>
    <w:rsid w:val="005C68A7"/>
    <w:rsid w:val="005D4C71"/>
    <w:rsid w:val="005D6369"/>
    <w:rsid w:val="005D735D"/>
    <w:rsid w:val="005E1FD3"/>
    <w:rsid w:val="005E222E"/>
    <w:rsid w:val="005E3B09"/>
    <w:rsid w:val="005E40A8"/>
    <w:rsid w:val="005E4B12"/>
    <w:rsid w:val="005E4D67"/>
    <w:rsid w:val="005E4D87"/>
    <w:rsid w:val="005E67DE"/>
    <w:rsid w:val="005F4165"/>
    <w:rsid w:val="006004A2"/>
    <w:rsid w:val="00600BF2"/>
    <w:rsid w:val="0060115D"/>
    <w:rsid w:val="00602054"/>
    <w:rsid w:val="00605297"/>
    <w:rsid w:val="00606D8F"/>
    <w:rsid w:val="006155DE"/>
    <w:rsid w:val="006175DD"/>
    <w:rsid w:val="00621053"/>
    <w:rsid w:val="00621752"/>
    <w:rsid w:val="00621976"/>
    <w:rsid w:val="00623AA4"/>
    <w:rsid w:val="00630DB3"/>
    <w:rsid w:val="0063250B"/>
    <w:rsid w:val="0064346B"/>
    <w:rsid w:val="00645B14"/>
    <w:rsid w:val="006554B9"/>
    <w:rsid w:val="00657026"/>
    <w:rsid w:val="00660561"/>
    <w:rsid w:val="00663FE8"/>
    <w:rsid w:val="00664DA6"/>
    <w:rsid w:val="00670163"/>
    <w:rsid w:val="006713E4"/>
    <w:rsid w:val="00671A1B"/>
    <w:rsid w:val="0067295F"/>
    <w:rsid w:val="00676AD8"/>
    <w:rsid w:val="006774AA"/>
    <w:rsid w:val="006779F4"/>
    <w:rsid w:val="00682CBF"/>
    <w:rsid w:val="006840EC"/>
    <w:rsid w:val="0069015F"/>
    <w:rsid w:val="00695054"/>
    <w:rsid w:val="006965F2"/>
    <w:rsid w:val="00696665"/>
    <w:rsid w:val="006A0261"/>
    <w:rsid w:val="006A5545"/>
    <w:rsid w:val="006A7067"/>
    <w:rsid w:val="006B186B"/>
    <w:rsid w:val="006B4AF5"/>
    <w:rsid w:val="006B5931"/>
    <w:rsid w:val="006B67E4"/>
    <w:rsid w:val="006C12D8"/>
    <w:rsid w:val="006C198D"/>
    <w:rsid w:val="006C1C49"/>
    <w:rsid w:val="006C4584"/>
    <w:rsid w:val="006C514E"/>
    <w:rsid w:val="006D47A9"/>
    <w:rsid w:val="006D5A4E"/>
    <w:rsid w:val="006D6A3A"/>
    <w:rsid w:val="006D797D"/>
    <w:rsid w:val="006E02F7"/>
    <w:rsid w:val="006F4E52"/>
    <w:rsid w:val="00703880"/>
    <w:rsid w:val="00712D53"/>
    <w:rsid w:val="00714A34"/>
    <w:rsid w:val="00714DAC"/>
    <w:rsid w:val="00717CCC"/>
    <w:rsid w:val="00721623"/>
    <w:rsid w:val="00725CBE"/>
    <w:rsid w:val="007302A6"/>
    <w:rsid w:val="00730670"/>
    <w:rsid w:val="00730D41"/>
    <w:rsid w:val="00733FBD"/>
    <w:rsid w:val="00734B0D"/>
    <w:rsid w:val="0073788B"/>
    <w:rsid w:val="0074470C"/>
    <w:rsid w:val="00744DE6"/>
    <w:rsid w:val="00746BA3"/>
    <w:rsid w:val="00750A48"/>
    <w:rsid w:val="007561A3"/>
    <w:rsid w:val="00760FB1"/>
    <w:rsid w:val="00761569"/>
    <w:rsid w:val="007626D8"/>
    <w:rsid w:val="00763CBE"/>
    <w:rsid w:val="0076468F"/>
    <w:rsid w:val="00770E2C"/>
    <w:rsid w:val="007733D0"/>
    <w:rsid w:val="00780707"/>
    <w:rsid w:val="00780A54"/>
    <w:rsid w:val="0078417D"/>
    <w:rsid w:val="007869A0"/>
    <w:rsid w:val="00787013"/>
    <w:rsid w:val="00792EB4"/>
    <w:rsid w:val="00793136"/>
    <w:rsid w:val="00793EB3"/>
    <w:rsid w:val="0079408D"/>
    <w:rsid w:val="0079636D"/>
    <w:rsid w:val="00796DC1"/>
    <w:rsid w:val="007A0A51"/>
    <w:rsid w:val="007A407C"/>
    <w:rsid w:val="007A5965"/>
    <w:rsid w:val="007A5FF8"/>
    <w:rsid w:val="007A6623"/>
    <w:rsid w:val="007B08E7"/>
    <w:rsid w:val="007B0A20"/>
    <w:rsid w:val="007B4782"/>
    <w:rsid w:val="007B54E7"/>
    <w:rsid w:val="007B6ED0"/>
    <w:rsid w:val="007C0C38"/>
    <w:rsid w:val="007C7986"/>
    <w:rsid w:val="007D06E0"/>
    <w:rsid w:val="007D6672"/>
    <w:rsid w:val="007D7D40"/>
    <w:rsid w:val="007E3048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A51"/>
    <w:rsid w:val="0082053E"/>
    <w:rsid w:val="00821072"/>
    <w:rsid w:val="008214CA"/>
    <w:rsid w:val="00824B5F"/>
    <w:rsid w:val="00825B13"/>
    <w:rsid w:val="008275F5"/>
    <w:rsid w:val="0082791D"/>
    <w:rsid w:val="00830408"/>
    <w:rsid w:val="0084144B"/>
    <w:rsid w:val="00842057"/>
    <w:rsid w:val="00842E1E"/>
    <w:rsid w:val="00853FA0"/>
    <w:rsid w:val="008557FD"/>
    <w:rsid w:val="00856252"/>
    <w:rsid w:val="008621E2"/>
    <w:rsid w:val="00870571"/>
    <w:rsid w:val="0087309B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640"/>
    <w:rsid w:val="008A7EA8"/>
    <w:rsid w:val="008B4143"/>
    <w:rsid w:val="008B66D1"/>
    <w:rsid w:val="008B7DE3"/>
    <w:rsid w:val="008B7F56"/>
    <w:rsid w:val="008C3066"/>
    <w:rsid w:val="008C61B6"/>
    <w:rsid w:val="008C653D"/>
    <w:rsid w:val="008E2D77"/>
    <w:rsid w:val="008E6635"/>
    <w:rsid w:val="008F184B"/>
    <w:rsid w:val="008F5901"/>
    <w:rsid w:val="008F6736"/>
    <w:rsid w:val="009033A2"/>
    <w:rsid w:val="009040B2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A0"/>
    <w:rsid w:val="009636B0"/>
    <w:rsid w:val="00963F75"/>
    <w:rsid w:val="009667F1"/>
    <w:rsid w:val="009805B8"/>
    <w:rsid w:val="009823C8"/>
    <w:rsid w:val="0098295B"/>
    <w:rsid w:val="00985060"/>
    <w:rsid w:val="0098596F"/>
    <w:rsid w:val="00987136"/>
    <w:rsid w:val="00987EC2"/>
    <w:rsid w:val="0099010F"/>
    <w:rsid w:val="009923BF"/>
    <w:rsid w:val="00993FC7"/>
    <w:rsid w:val="009B1672"/>
    <w:rsid w:val="009B1B8C"/>
    <w:rsid w:val="009B4F8E"/>
    <w:rsid w:val="009B5163"/>
    <w:rsid w:val="009C1D02"/>
    <w:rsid w:val="009C21B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E4739"/>
    <w:rsid w:val="009E654A"/>
    <w:rsid w:val="009E776A"/>
    <w:rsid w:val="009F4352"/>
    <w:rsid w:val="009F6261"/>
    <w:rsid w:val="00A0272F"/>
    <w:rsid w:val="00A03106"/>
    <w:rsid w:val="00A05B5B"/>
    <w:rsid w:val="00A10D53"/>
    <w:rsid w:val="00A149E4"/>
    <w:rsid w:val="00A14A7B"/>
    <w:rsid w:val="00A1636D"/>
    <w:rsid w:val="00A205DC"/>
    <w:rsid w:val="00A254AD"/>
    <w:rsid w:val="00A25546"/>
    <w:rsid w:val="00A273AF"/>
    <w:rsid w:val="00A312D2"/>
    <w:rsid w:val="00A35CFB"/>
    <w:rsid w:val="00A37C18"/>
    <w:rsid w:val="00A506CE"/>
    <w:rsid w:val="00A51DF4"/>
    <w:rsid w:val="00A53246"/>
    <w:rsid w:val="00A54EAA"/>
    <w:rsid w:val="00A57846"/>
    <w:rsid w:val="00A60E05"/>
    <w:rsid w:val="00A60F83"/>
    <w:rsid w:val="00A61CE9"/>
    <w:rsid w:val="00A61D8D"/>
    <w:rsid w:val="00A645E6"/>
    <w:rsid w:val="00A700E2"/>
    <w:rsid w:val="00A70FA1"/>
    <w:rsid w:val="00A70FB7"/>
    <w:rsid w:val="00A75B7C"/>
    <w:rsid w:val="00A75CE7"/>
    <w:rsid w:val="00A81CBC"/>
    <w:rsid w:val="00A83BC0"/>
    <w:rsid w:val="00A84160"/>
    <w:rsid w:val="00AA1D56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2DA4"/>
    <w:rsid w:val="00AD3165"/>
    <w:rsid w:val="00AD3807"/>
    <w:rsid w:val="00AE3611"/>
    <w:rsid w:val="00AE4A5B"/>
    <w:rsid w:val="00AE4AB7"/>
    <w:rsid w:val="00AF2BD9"/>
    <w:rsid w:val="00AF37D6"/>
    <w:rsid w:val="00AF3C1C"/>
    <w:rsid w:val="00AF523E"/>
    <w:rsid w:val="00B0017D"/>
    <w:rsid w:val="00B04679"/>
    <w:rsid w:val="00B14BBE"/>
    <w:rsid w:val="00B174CF"/>
    <w:rsid w:val="00B21BE3"/>
    <w:rsid w:val="00B2500A"/>
    <w:rsid w:val="00B255F1"/>
    <w:rsid w:val="00B33923"/>
    <w:rsid w:val="00B43520"/>
    <w:rsid w:val="00B4564B"/>
    <w:rsid w:val="00B45979"/>
    <w:rsid w:val="00B4603C"/>
    <w:rsid w:val="00B50B58"/>
    <w:rsid w:val="00B579EC"/>
    <w:rsid w:val="00B57A99"/>
    <w:rsid w:val="00B63D3B"/>
    <w:rsid w:val="00B768F4"/>
    <w:rsid w:val="00B76E8A"/>
    <w:rsid w:val="00B77087"/>
    <w:rsid w:val="00B81BA0"/>
    <w:rsid w:val="00B90DF2"/>
    <w:rsid w:val="00B9209E"/>
    <w:rsid w:val="00B9361F"/>
    <w:rsid w:val="00B950FB"/>
    <w:rsid w:val="00B958E6"/>
    <w:rsid w:val="00BA18C4"/>
    <w:rsid w:val="00BA3545"/>
    <w:rsid w:val="00BA59DF"/>
    <w:rsid w:val="00BB4344"/>
    <w:rsid w:val="00BB51CA"/>
    <w:rsid w:val="00BB63CA"/>
    <w:rsid w:val="00BB656F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6023"/>
    <w:rsid w:val="00BD6AF5"/>
    <w:rsid w:val="00BD79CA"/>
    <w:rsid w:val="00BF2804"/>
    <w:rsid w:val="00BF35D2"/>
    <w:rsid w:val="00BF58C9"/>
    <w:rsid w:val="00C0010D"/>
    <w:rsid w:val="00C00D91"/>
    <w:rsid w:val="00C01F4B"/>
    <w:rsid w:val="00C04FC2"/>
    <w:rsid w:val="00C072B6"/>
    <w:rsid w:val="00C07EDD"/>
    <w:rsid w:val="00C13E54"/>
    <w:rsid w:val="00C17009"/>
    <w:rsid w:val="00C20219"/>
    <w:rsid w:val="00C21A8D"/>
    <w:rsid w:val="00C229FA"/>
    <w:rsid w:val="00C26FE0"/>
    <w:rsid w:val="00C31D44"/>
    <w:rsid w:val="00C31E01"/>
    <w:rsid w:val="00C325AE"/>
    <w:rsid w:val="00C3425E"/>
    <w:rsid w:val="00C36429"/>
    <w:rsid w:val="00C37CD4"/>
    <w:rsid w:val="00C419CC"/>
    <w:rsid w:val="00C42939"/>
    <w:rsid w:val="00C433CD"/>
    <w:rsid w:val="00C436C2"/>
    <w:rsid w:val="00C43B5A"/>
    <w:rsid w:val="00C44394"/>
    <w:rsid w:val="00C51184"/>
    <w:rsid w:val="00C53228"/>
    <w:rsid w:val="00C54498"/>
    <w:rsid w:val="00C5533B"/>
    <w:rsid w:val="00C556E3"/>
    <w:rsid w:val="00C559ED"/>
    <w:rsid w:val="00C56020"/>
    <w:rsid w:val="00C6016E"/>
    <w:rsid w:val="00C6023F"/>
    <w:rsid w:val="00C60630"/>
    <w:rsid w:val="00C626FB"/>
    <w:rsid w:val="00C63A38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6BE3"/>
    <w:rsid w:val="00C973B4"/>
    <w:rsid w:val="00CA7B75"/>
    <w:rsid w:val="00CB1D15"/>
    <w:rsid w:val="00CB3377"/>
    <w:rsid w:val="00CB3AD8"/>
    <w:rsid w:val="00CB54A9"/>
    <w:rsid w:val="00CB7CB2"/>
    <w:rsid w:val="00CC1FCA"/>
    <w:rsid w:val="00CC45E4"/>
    <w:rsid w:val="00CC6308"/>
    <w:rsid w:val="00CD1203"/>
    <w:rsid w:val="00CD19F0"/>
    <w:rsid w:val="00CD6F74"/>
    <w:rsid w:val="00CE1051"/>
    <w:rsid w:val="00CE318D"/>
    <w:rsid w:val="00CE3E6A"/>
    <w:rsid w:val="00CF15A0"/>
    <w:rsid w:val="00CF1C39"/>
    <w:rsid w:val="00CF2244"/>
    <w:rsid w:val="00CF7C4F"/>
    <w:rsid w:val="00D00D08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341B3"/>
    <w:rsid w:val="00D44434"/>
    <w:rsid w:val="00D44F7A"/>
    <w:rsid w:val="00D473EC"/>
    <w:rsid w:val="00D50946"/>
    <w:rsid w:val="00D54FA0"/>
    <w:rsid w:val="00D55968"/>
    <w:rsid w:val="00D6175C"/>
    <w:rsid w:val="00D618C8"/>
    <w:rsid w:val="00D622B5"/>
    <w:rsid w:val="00D625FF"/>
    <w:rsid w:val="00D6261C"/>
    <w:rsid w:val="00D62B59"/>
    <w:rsid w:val="00D712A2"/>
    <w:rsid w:val="00D751EE"/>
    <w:rsid w:val="00D76A45"/>
    <w:rsid w:val="00D80019"/>
    <w:rsid w:val="00D80D12"/>
    <w:rsid w:val="00D82BD9"/>
    <w:rsid w:val="00D87656"/>
    <w:rsid w:val="00D91F87"/>
    <w:rsid w:val="00DA0011"/>
    <w:rsid w:val="00DA54F7"/>
    <w:rsid w:val="00DA5B32"/>
    <w:rsid w:val="00DB4A59"/>
    <w:rsid w:val="00DC0636"/>
    <w:rsid w:val="00DC4269"/>
    <w:rsid w:val="00DC5F90"/>
    <w:rsid w:val="00DC6377"/>
    <w:rsid w:val="00DD2AAF"/>
    <w:rsid w:val="00DD2B69"/>
    <w:rsid w:val="00DD3BA8"/>
    <w:rsid w:val="00DD47D9"/>
    <w:rsid w:val="00DD5B03"/>
    <w:rsid w:val="00DD5FCB"/>
    <w:rsid w:val="00DE19A1"/>
    <w:rsid w:val="00DE2F46"/>
    <w:rsid w:val="00DE530E"/>
    <w:rsid w:val="00DF01D3"/>
    <w:rsid w:val="00DF1D98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69BE"/>
    <w:rsid w:val="00E26FFA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3814"/>
    <w:rsid w:val="00E7255C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977"/>
    <w:rsid w:val="00EB7F94"/>
    <w:rsid w:val="00EC2D28"/>
    <w:rsid w:val="00EC4137"/>
    <w:rsid w:val="00ED148D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3FB3"/>
    <w:rsid w:val="00EF4B91"/>
    <w:rsid w:val="00EF79ED"/>
    <w:rsid w:val="00F000B3"/>
    <w:rsid w:val="00F00230"/>
    <w:rsid w:val="00F0086B"/>
    <w:rsid w:val="00F01215"/>
    <w:rsid w:val="00F0518C"/>
    <w:rsid w:val="00F06CCF"/>
    <w:rsid w:val="00F12F85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51EC9"/>
    <w:rsid w:val="00F5277C"/>
    <w:rsid w:val="00F576D2"/>
    <w:rsid w:val="00F5783B"/>
    <w:rsid w:val="00F6271E"/>
    <w:rsid w:val="00F63A40"/>
    <w:rsid w:val="00F70A50"/>
    <w:rsid w:val="00F721CA"/>
    <w:rsid w:val="00F749E9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6380"/>
    <w:rsid w:val="00FB7FCA"/>
    <w:rsid w:val="00FC034E"/>
    <w:rsid w:val="00FC0836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bsatz-Standardschriftart"/>
    <w:rsid w:val="00FB7F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E26FF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B5BD-46BF-48A6-9125-F52A369E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3169</Words>
  <Characters>21893</Characters>
  <Application>Microsoft Office Word</Application>
  <DocSecurity>0</DocSecurity>
  <Lines>1094</Lines>
  <Paragraphs>864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22</cp:revision>
  <cp:lastPrinted>2018-10-09T07:56:00Z</cp:lastPrinted>
  <dcterms:created xsi:type="dcterms:W3CDTF">2026-04-17T14:01:00Z</dcterms:created>
  <dcterms:modified xsi:type="dcterms:W3CDTF">2026-04-27T08:46:00Z</dcterms:modified>
</cp:coreProperties>
</file>