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0" w:type="dxa"/>
        <w:tblInd w:w="10" w:type="dxa"/>
        <w:tblBorders>
          <w:top w:val="single" w:sz="8" w:space="0" w:color="00CCFF"/>
          <w:left w:val="single" w:sz="8" w:space="0" w:color="00CCFF"/>
          <w:bottom w:val="single" w:sz="8" w:space="0" w:color="00CCFF"/>
          <w:right w:val="single" w:sz="8" w:space="0" w:color="00CCFF"/>
          <w:insideH w:val="single" w:sz="8" w:space="0" w:color="00CCFF"/>
          <w:insideV w:val="single" w:sz="8" w:space="0" w:color="00CCFF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5103"/>
        <w:gridCol w:w="1377"/>
        <w:gridCol w:w="5757"/>
        <w:gridCol w:w="274"/>
        <w:gridCol w:w="2789"/>
      </w:tblGrid>
      <w:tr w:rsidR="00F16805" w:rsidRPr="00CC2AAE" w14:paraId="64B79557" w14:textId="77777777" w:rsidTr="00970473">
        <w:trPr>
          <w:cantSplit/>
          <w:trHeight w:val="278"/>
        </w:trPr>
        <w:tc>
          <w:tcPr>
            <w:tcW w:w="5103" w:type="dxa"/>
            <w:vMerge w:val="restart"/>
            <w:tcMar>
              <w:left w:w="0" w:type="dxa"/>
              <w:right w:w="0" w:type="dxa"/>
            </w:tcMar>
          </w:tcPr>
          <w:p w14:paraId="43198C8F" w14:textId="768CA8BE" w:rsidR="00F16805" w:rsidRPr="00CC2AAE" w:rsidRDefault="002016E8" w:rsidP="00B037C3">
            <w:pPr>
              <w:tabs>
                <w:tab w:val="left" w:pos="1560"/>
                <w:tab w:val="left" w:pos="3119"/>
              </w:tabs>
              <w:spacing w:line="288" w:lineRule="auto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D32673B" wp14:editId="61AEEC9E">
                  <wp:extent cx="1081405" cy="1286510"/>
                  <wp:effectExtent l="0" t="0" r="4445" b="8890"/>
                  <wp:docPr id="203340515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40515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405" cy="128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B17BA">
              <w:rPr>
                <w:noProof/>
              </w:rPr>
              <w:drawing>
                <wp:inline distT="0" distB="0" distL="0" distR="0" wp14:anchorId="0D32F477" wp14:editId="60753C7A">
                  <wp:extent cx="974168" cy="1299210"/>
                  <wp:effectExtent l="0" t="0" r="0" b="0"/>
                  <wp:docPr id="1590443836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512" cy="1329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4" w:type="dxa"/>
            <w:gridSpan w:val="2"/>
            <w:tcMar>
              <w:left w:w="108" w:type="dxa"/>
            </w:tcMar>
          </w:tcPr>
          <w:p w14:paraId="46321002" w14:textId="1E49EF3B" w:rsidR="00F16805" w:rsidRPr="00CC2AAE" w:rsidRDefault="005F3CF5">
            <w:pPr>
              <w:pStyle w:val="KeinAbsatzformat"/>
              <w:rPr>
                <w:rFonts w:ascii="Arial" w:hAnsi="Arial" w:cs="Arial"/>
                <w:b/>
              </w:rPr>
            </w:pPr>
            <w:r w:rsidRPr="00CC2AAE">
              <w:rPr>
                <w:rFonts w:ascii="Arial" w:hAnsi="Arial" w:cs="Arial"/>
                <w:b/>
              </w:rPr>
              <w:t>Bücherwurm</w:t>
            </w:r>
          </w:p>
        </w:tc>
        <w:tc>
          <w:tcPr>
            <w:tcW w:w="3063" w:type="dxa"/>
            <w:gridSpan w:val="2"/>
          </w:tcPr>
          <w:p w14:paraId="099CF033" w14:textId="77777777" w:rsidR="00F16805" w:rsidRPr="00CC2AAE" w:rsidRDefault="00F16805">
            <w:pPr>
              <w:spacing w:before="20" w:line="288" w:lineRule="auto"/>
              <w:rPr>
                <w:rFonts w:ascii="Arial" w:hAnsi="Arial" w:cs="Arial"/>
                <w:color w:val="000000"/>
              </w:rPr>
            </w:pPr>
          </w:p>
        </w:tc>
      </w:tr>
      <w:tr w:rsidR="00F16805" w:rsidRPr="00CC2AAE" w14:paraId="665B5E10" w14:textId="77777777" w:rsidTr="00970473">
        <w:trPr>
          <w:cantSplit/>
          <w:trHeight w:val="284"/>
        </w:trPr>
        <w:tc>
          <w:tcPr>
            <w:tcW w:w="5103" w:type="dxa"/>
            <w:vMerge/>
          </w:tcPr>
          <w:p w14:paraId="71E90903" w14:textId="77777777" w:rsidR="00F16805" w:rsidRPr="00CC2AAE" w:rsidRDefault="00F16805">
            <w:pPr>
              <w:spacing w:line="288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134" w:type="dxa"/>
            <w:gridSpan w:val="2"/>
            <w:tcMar>
              <w:left w:w="108" w:type="dxa"/>
            </w:tcMar>
          </w:tcPr>
          <w:p w14:paraId="140BB333" w14:textId="77777777" w:rsidR="00F16805" w:rsidRPr="00CC2AAE" w:rsidRDefault="00F16805">
            <w:pPr>
              <w:spacing w:before="20" w:line="288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063" w:type="dxa"/>
            <w:gridSpan w:val="2"/>
          </w:tcPr>
          <w:p w14:paraId="1FE66FCA" w14:textId="77777777" w:rsidR="00F16805" w:rsidRPr="00CC2AAE" w:rsidRDefault="00F16805">
            <w:pPr>
              <w:spacing w:before="20" w:line="288" w:lineRule="auto"/>
              <w:rPr>
                <w:rFonts w:ascii="Arial" w:hAnsi="Arial" w:cs="Arial"/>
                <w:color w:val="000000"/>
              </w:rPr>
            </w:pPr>
          </w:p>
        </w:tc>
      </w:tr>
      <w:tr w:rsidR="00F16805" w:rsidRPr="00CC2AAE" w14:paraId="408F2FF9" w14:textId="77777777" w:rsidTr="00970473">
        <w:trPr>
          <w:cantSplit/>
          <w:trHeight w:val="285"/>
        </w:trPr>
        <w:tc>
          <w:tcPr>
            <w:tcW w:w="5103" w:type="dxa"/>
            <w:vMerge/>
          </w:tcPr>
          <w:p w14:paraId="5A34892B" w14:textId="77777777" w:rsidR="00F16805" w:rsidRPr="00CC2AAE" w:rsidRDefault="00F16805">
            <w:pPr>
              <w:spacing w:line="288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134" w:type="dxa"/>
            <w:gridSpan w:val="2"/>
            <w:tcMar>
              <w:left w:w="108" w:type="dxa"/>
            </w:tcMar>
          </w:tcPr>
          <w:p w14:paraId="2C7F0C0A" w14:textId="7871F7E0" w:rsidR="00F16805" w:rsidRPr="00CC2AAE" w:rsidRDefault="00F16805" w:rsidP="001D1085">
            <w:pPr>
              <w:pStyle w:val="KeinAbsatzformat"/>
              <w:rPr>
                <w:rFonts w:ascii="Arial" w:hAnsi="Arial" w:cs="Arial"/>
                <w:b/>
              </w:rPr>
            </w:pPr>
            <w:r w:rsidRPr="00CC2AAE">
              <w:rPr>
                <w:rFonts w:ascii="Arial" w:hAnsi="Arial" w:cs="Arial"/>
                <w:b/>
              </w:rPr>
              <w:t xml:space="preserve">Synopse </w:t>
            </w:r>
            <w:r w:rsidR="00790BE9" w:rsidRPr="00CC2AAE">
              <w:rPr>
                <w:rFonts w:ascii="Arial" w:hAnsi="Arial" w:cs="Arial"/>
                <w:b/>
              </w:rPr>
              <w:t xml:space="preserve">zum </w:t>
            </w:r>
            <w:r w:rsidR="00477360">
              <w:rPr>
                <w:rFonts w:ascii="Arial" w:hAnsi="Arial" w:cs="Arial"/>
                <w:b/>
              </w:rPr>
              <w:t xml:space="preserve">Sächsischen </w:t>
            </w:r>
            <w:r w:rsidR="005F3CF5" w:rsidRPr="00CC2AAE">
              <w:rPr>
                <w:rFonts w:ascii="Arial" w:hAnsi="Arial" w:cs="Arial"/>
                <w:b/>
              </w:rPr>
              <w:t xml:space="preserve">Rechtschreibrahmen Kl. 1/2 </w:t>
            </w:r>
          </w:p>
        </w:tc>
        <w:tc>
          <w:tcPr>
            <w:tcW w:w="3063" w:type="dxa"/>
            <w:gridSpan w:val="2"/>
          </w:tcPr>
          <w:p w14:paraId="20FDB82C" w14:textId="77777777" w:rsidR="00F16805" w:rsidRPr="00CC2AAE" w:rsidRDefault="00F16805">
            <w:pPr>
              <w:spacing w:before="20" w:line="288" w:lineRule="auto"/>
              <w:rPr>
                <w:rFonts w:ascii="Arial" w:hAnsi="Arial" w:cs="Arial"/>
                <w:color w:val="000000"/>
              </w:rPr>
            </w:pPr>
          </w:p>
        </w:tc>
      </w:tr>
      <w:tr w:rsidR="00F16805" w:rsidRPr="00CC2AAE" w14:paraId="0574B8A4" w14:textId="77777777" w:rsidTr="00970473">
        <w:trPr>
          <w:cantSplit/>
          <w:trHeight w:val="284"/>
        </w:trPr>
        <w:tc>
          <w:tcPr>
            <w:tcW w:w="5103" w:type="dxa"/>
            <w:vMerge/>
          </w:tcPr>
          <w:p w14:paraId="503041F1" w14:textId="77777777" w:rsidR="00F16805" w:rsidRPr="00CC2AAE" w:rsidRDefault="00F16805">
            <w:pPr>
              <w:spacing w:line="288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77" w:type="dxa"/>
            <w:tcMar>
              <w:left w:w="108" w:type="dxa"/>
            </w:tcMar>
          </w:tcPr>
          <w:p w14:paraId="665E9643" w14:textId="6901904D" w:rsidR="00F16805" w:rsidRPr="00CC2AAE" w:rsidRDefault="00BB79AE">
            <w:pPr>
              <w:pStyle w:val="KeinAbsatzformat"/>
              <w:rPr>
                <w:rFonts w:ascii="Arial" w:hAnsi="Arial" w:cs="Arial"/>
                <w:b/>
              </w:rPr>
            </w:pPr>
            <w:r w:rsidRPr="00CC2AAE">
              <w:rPr>
                <w:rFonts w:ascii="Arial" w:hAnsi="Arial" w:cs="Arial"/>
                <w:b/>
              </w:rPr>
              <w:t>Klasse</w:t>
            </w:r>
            <w:r w:rsidR="00BB31D9" w:rsidRPr="00CC2AA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757" w:type="dxa"/>
          </w:tcPr>
          <w:p w14:paraId="55B76EC4" w14:textId="77777777" w:rsidR="00F16805" w:rsidRPr="00CC2AAE" w:rsidRDefault="00F16805">
            <w:pPr>
              <w:tabs>
                <w:tab w:val="left" w:pos="756"/>
              </w:tabs>
              <w:spacing w:before="20" w:line="288" w:lineRule="auto"/>
              <w:rPr>
                <w:rFonts w:ascii="Arial" w:hAnsi="Arial" w:cs="Arial"/>
                <w:color w:val="000000"/>
              </w:rPr>
            </w:pPr>
            <w:r w:rsidRPr="00CC2AAE">
              <w:rPr>
                <w:rFonts w:ascii="Arial" w:hAnsi="Arial" w:cs="Arial"/>
              </w:rPr>
              <w:t>Schule:</w:t>
            </w:r>
            <w:r w:rsidRPr="00CC2AAE">
              <w:rPr>
                <w:rFonts w:ascii="Arial" w:hAnsi="Arial" w:cs="Arial"/>
              </w:rPr>
              <w:tab/>
            </w:r>
          </w:p>
        </w:tc>
        <w:tc>
          <w:tcPr>
            <w:tcW w:w="274" w:type="dxa"/>
            <w:shd w:val="clear" w:color="auto" w:fill="D9D9D9"/>
          </w:tcPr>
          <w:p w14:paraId="79213AA7" w14:textId="77777777" w:rsidR="00F16805" w:rsidRPr="00CC2AAE" w:rsidRDefault="00F16805">
            <w:pPr>
              <w:spacing w:before="20" w:line="288" w:lineRule="auto"/>
              <w:rPr>
                <w:rFonts w:ascii="Arial" w:hAnsi="Arial" w:cs="Arial"/>
                <w:highlight w:val="darkGray"/>
              </w:rPr>
            </w:pPr>
          </w:p>
        </w:tc>
        <w:tc>
          <w:tcPr>
            <w:tcW w:w="2789" w:type="dxa"/>
            <w:tcMar>
              <w:left w:w="108" w:type="dxa"/>
            </w:tcMar>
          </w:tcPr>
          <w:p w14:paraId="0AD416A0" w14:textId="77777777" w:rsidR="00F16805" w:rsidRPr="00CC2AAE" w:rsidRDefault="00F16805">
            <w:pPr>
              <w:spacing w:before="20" w:line="288" w:lineRule="auto"/>
              <w:rPr>
                <w:rFonts w:ascii="Arial" w:hAnsi="Arial" w:cs="Arial"/>
              </w:rPr>
            </w:pPr>
            <w:r w:rsidRPr="00CC2AAE">
              <w:rPr>
                <w:rFonts w:ascii="Arial" w:hAnsi="Arial" w:cs="Arial"/>
                <w:color w:val="000000"/>
              </w:rPr>
              <w:t>fakultativ</w:t>
            </w:r>
          </w:p>
        </w:tc>
      </w:tr>
      <w:tr w:rsidR="00F16805" w:rsidRPr="00CC2AAE" w14:paraId="06C46509" w14:textId="77777777" w:rsidTr="00970473">
        <w:trPr>
          <w:cantSplit/>
          <w:trHeight w:val="285"/>
        </w:trPr>
        <w:tc>
          <w:tcPr>
            <w:tcW w:w="5103" w:type="dxa"/>
            <w:vMerge/>
          </w:tcPr>
          <w:p w14:paraId="69DC2E1D" w14:textId="77777777" w:rsidR="00F16805" w:rsidRPr="00CC2AAE" w:rsidRDefault="00F16805">
            <w:pPr>
              <w:spacing w:line="288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77" w:type="dxa"/>
            <w:tcMar>
              <w:left w:w="108" w:type="dxa"/>
            </w:tcMar>
          </w:tcPr>
          <w:p w14:paraId="3EE1F3C3" w14:textId="77777777" w:rsidR="00F16805" w:rsidRPr="00CC2AAE" w:rsidRDefault="00F16805">
            <w:pPr>
              <w:spacing w:before="20" w:line="288" w:lineRule="auto"/>
              <w:rPr>
                <w:rFonts w:ascii="Arial" w:hAnsi="Arial" w:cs="Arial"/>
              </w:rPr>
            </w:pPr>
          </w:p>
        </w:tc>
        <w:tc>
          <w:tcPr>
            <w:tcW w:w="5757" w:type="dxa"/>
          </w:tcPr>
          <w:p w14:paraId="7D5168E3" w14:textId="77777777" w:rsidR="00F16805" w:rsidRPr="00CC2AAE" w:rsidRDefault="00F16805">
            <w:pPr>
              <w:tabs>
                <w:tab w:val="left" w:pos="756"/>
              </w:tabs>
              <w:spacing w:before="20" w:line="288" w:lineRule="auto"/>
              <w:rPr>
                <w:rFonts w:ascii="Arial" w:hAnsi="Arial" w:cs="Arial"/>
                <w:color w:val="000000"/>
              </w:rPr>
            </w:pPr>
            <w:r w:rsidRPr="00CC2AAE">
              <w:rPr>
                <w:rFonts w:ascii="Arial" w:hAnsi="Arial" w:cs="Arial"/>
              </w:rPr>
              <w:t xml:space="preserve">Lehrer: </w:t>
            </w:r>
            <w:r w:rsidRPr="00CC2AAE">
              <w:rPr>
                <w:rFonts w:ascii="Arial" w:hAnsi="Arial" w:cs="Arial"/>
              </w:rPr>
              <w:tab/>
            </w:r>
          </w:p>
        </w:tc>
        <w:tc>
          <w:tcPr>
            <w:tcW w:w="274" w:type="dxa"/>
          </w:tcPr>
          <w:p w14:paraId="3731BFA1" w14:textId="77777777" w:rsidR="00F16805" w:rsidRPr="00CC2AAE" w:rsidRDefault="00F16805">
            <w:pPr>
              <w:spacing w:before="20" w:line="288" w:lineRule="auto"/>
              <w:rPr>
                <w:rFonts w:ascii="Arial" w:hAnsi="Arial" w:cs="Arial"/>
                <w:highlight w:val="darkGray"/>
              </w:rPr>
            </w:pPr>
          </w:p>
        </w:tc>
        <w:tc>
          <w:tcPr>
            <w:tcW w:w="2789" w:type="dxa"/>
            <w:tcMar>
              <w:left w:w="108" w:type="dxa"/>
            </w:tcMar>
          </w:tcPr>
          <w:p w14:paraId="0A916460" w14:textId="77777777" w:rsidR="00F16805" w:rsidRPr="00CC2AAE" w:rsidRDefault="00F16805">
            <w:pPr>
              <w:spacing w:before="20" w:line="288" w:lineRule="auto"/>
              <w:rPr>
                <w:rFonts w:ascii="Arial" w:hAnsi="Arial" w:cs="Arial"/>
              </w:rPr>
            </w:pPr>
            <w:r w:rsidRPr="00CC2AAE">
              <w:rPr>
                <w:rFonts w:ascii="Arial" w:hAnsi="Arial" w:cs="Arial"/>
                <w:color w:val="000000"/>
              </w:rPr>
              <w:t>obligatorisch</w:t>
            </w:r>
          </w:p>
        </w:tc>
      </w:tr>
    </w:tbl>
    <w:p w14:paraId="3764B98D" w14:textId="77777777" w:rsidR="00F16805" w:rsidRPr="00CC2AAE" w:rsidRDefault="00F16805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</w:rPr>
      </w:pPr>
    </w:p>
    <w:p w14:paraId="2E2F214D" w14:textId="77777777" w:rsidR="004B6D68" w:rsidRPr="00CC2AAE" w:rsidRDefault="004B6D68" w:rsidP="004B6D68">
      <w:pPr>
        <w:autoSpaceDE w:val="0"/>
        <w:autoSpaceDN w:val="0"/>
        <w:adjustRightInd w:val="0"/>
        <w:rPr>
          <w:rFonts w:ascii="Arial" w:hAnsi="Arial" w:cs="Arial"/>
          <w:b/>
          <w:color w:val="231F20"/>
          <w:sz w:val="28"/>
          <w:szCs w:val="28"/>
        </w:rPr>
      </w:pPr>
      <w:r w:rsidRPr="00CC2AAE">
        <w:rPr>
          <w:rFonts w:ascii="Arial" w:hAnsi="Arial" w:cs="Arial"/>
          <w:b/>
          <w:color w:val="231F20"/>
          <w:sz w:val="28"/>
          <w:szCs w:val="28"/>
        </w:rPr>
        <w:t>Erwart</w:t>
      </w:r>
      <w:r w:rsidR="00F16805" w:rsidRPr="00CC2AAE">
        <w:rPr>
          <w:rFonts w:ascii="Arial" w:hAnsi="Arial" w:cs="Arial"/>
          <w:b/>
          <w:color w:val="231F20"/>
          <w:sz w:val="28"/>
          <w:szCs w:val="28"/>
        </w:rPr>
        <w:t>ete Kompetenzen</w:t>
      </w:r>
      <w:r w:rsidRPr="00CC2AAE">
        <w:rPr>
          <w:rFonts w:ascii="Arial" w:hAnsi="Arial" w:cs="Arial"/>
          <w:b/>
          <w:color w:val="231F20"/>
          <w:sz w:val="28"/>
          <w:szCs w:val="28"/>
        </w:rPr>
        <w:t xml:space="preserve"> am Ende des 2. Schuljahres</w:t>
      </w:r>
    </w:p>
    <w:p w14:paraId="611D60F6" w14:textId="77777777" w:rsidR="00F16805" w:rsidRPr="00CC2AAE" w:rsidRDefault="00F16805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</w:rPr>
      </w:pPr>
    </w:p>
    <w:p w14:paraId="3F1D9CFA" w14:textId="27EDBCD9" w:rsidR="00F16805" w:rsidRPr="00CC2AAE" w:rsidRDefault="00F16805" w:rsidP="00BE7415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4"/>
          <w:szCs w:val="24"/>
        </w:rPr>
      </w:pPr>
      <w:r w:rsidRPr="00CC2AAE">
        <w:rPr>
          <w:rFonts w:ascii="Arial" w:hAnsi="Arial" w:cs="Arial"/>
          <w:b/>
          <w:bCs/>
          <w:color w:val="231F20"/>
          <w:sz w:val="24"/>
          <w:szCs w:val="24"/>
        </w:rPr>
        <w:t xml:space="preserve">1. </w:t>
      </w:r>
      <w:r w:rsidR="005F3CF5" w:rsidRPr="00CC2AAE">
        <w:rPr>
          <w:rFonts w:ascii="Arial" w:hAnsi="Arial" w:cs="Arial"/>
          <w:b/>
          <w:bCs/>
          <w:color w:val="231F20"/>
          <w:sz w:val="24"/>
          <w:szCs w:val="24"/>
        </w:rPr>
        <w:t>Arbeit an Strukturen der Schrift</w:t>
      </w:r>
    </w:p>
    <w:p w14:paraId="6E1BF3F7" w14:textId="77777777" w:rsidR="006F5DDE" w:rsidRPr="00CC2AAE" w:rsidRDefault="006F5DDE" w:rsidP="006F5DDE">
      <w:pPr>
        <w:autoSpaceDE w:val="0"/>
        <w:autoSpaceDN w:val="0"/>
        <w:adjustRightInd w:val="0"/>
        <w:rPr>
          <w:rFonts w:ascii="Arial" w:eastAsia="SimSun" w:hAnsi="Arial" w:cs="Arial"/>
          <w:b/>
          <w:bCs/>
          <w:lang w:eastAsia="zh-CN"/>
        </w:rPr>
      </w:pPr>
    </w:p>
    <w:tbl>
      <w:tblPr>
        <w:tblW w:w="15234" w:type="dxa"/>
        <w:tblInd w:w="70" w:type="dxa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single" w:sz="4" w:space="0" w:color="00CCFF"/>
          <w:insideV w:val="single" w:sz="4" w:space="0" w:color="00CCFF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3260"/>
        <w:gridCol w:w="4961"/>
        <w:gridCol w:w="4961"/>
      </w:tblGrid>
      <w:tr w:rsidR="00BB17BA" w:rsidRPr="00CC2AAE" w14:paraId="36F148B9" w14:textId="77777777" w:rsidTr="00DE2630">
        <w:tc>
          <w:tcPr>
            <w:tcW w:w="20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16B4012" w14:textId="77777777" w:rsidR="00BB17BA" w:rsidRPr="00CC2AAE" w:rsidRDefault="00BB17BA" w:rsidP="00BB17BA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FB21EE" w14:textId="77777777" w:rsidR="00BB17BA" w:rsidRPr="00CC2AAE" w:rsidRDefault="00BB17BA" w:rsidP="00BB17BA">
            <w:pPr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391300" w14:textId="77777777" w:rsidR="00BB17BA" w:rsidRDefault="00BB17BA" w:rsidP="00BB17BA">
            <w:pPr>
              <w:rPr>
                <w:rFonts w:ascii="Arial" w:hAnsi="Arial" w:cs="Arial"/>
                <w:b/>
              </w:rPr>
            </w:pPr>
            <w:r w:rsidRPr="00DD1498">
              <w:rPr>
                <w:rFonts w:ascii="Arial" w:hAnsi="Arial" w:cs="Arial"/>
                <w:b/>
              </w:rPr>
              <w:t>Bücherwurm 1 Arbeitsheft PLUS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19AD837" w14:textId="77777777" w:rsidR="00BB17BA" w:rsidRPr="00F250C2" w:rsidRDefault="00BB17BA" w:rsidP="00BB17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Pr="00DD1498">
              <w:rPr>
                <w:rFonts w:ascii="Arial" w:hAnsi="Arial" w:cs="Arial"/>
                <w:b/>
              </w:rPr>
              <w:t>978-3-12-310976-8</w:t>
            </w:r>
            <w:r>
              <w:rPr>
                <w:rFonts w:ascii="Arial" w:hAnsi="Arial" w:cs="Arial"/>
                <w:b/>
              </w:rPr>
              <w:t>)</w:t>
            </w:r>
          </w:p>
          <w:p w14:paraId="4A85B766" w14:textId="2B17B803" w:rsidR="00BB17BA" w:rsidRPr="00CC2AAE" w:rsidRDefault="00BB17BA" w:rsidP="00BB17BA">
            <w:pPr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1EEBEB8" w14:textId="77777777" w:rsidR="00BB17BA" w:rsidRDefault="00BB17BA" w:rsidP="00BB17BA">
            <w:pPr>
              <w:rPr>
                <w:rFonts w:ascii="Arial" w:hAnsi="Arial" w:cs="Arial"/>
                <w:b/>
              </w:rPr>
            </w:pPr>
            <w:r w:rsidRPr="00DD1498">
              <w:rPr>
                <w:rFonts w:ascii="Arial" w:hAnsi="Arial" w:cs="Arial"/>
                <w:b/>
              </w:rPr>
              <w:t>Bücherwurm 2 Arbeitsheft PLUS</w:t>
            </w:r>
          </w:p>
          <w:p w14:paraId="7F1776CD" w14:textId="77777777" w:rsidR="00BB17BA" w:rsidRPr="00F250C2" w:rsidRDefault="00BB17BA" w:rsidP="00BB17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Pr="00DD1498">
              <w:rPr>
                <w:rFonts w:ascii="Arial" w:hAnsi="Arial" w:cs="Arial"/>
                <w:b/>
              </w:rPr>
              <w:t>978-3-12-311013-9</w:t>
            </w:r>
            <w:r>
              <w:rPr>
                <w:rFonts w:ascii="Arial" w:hAnsi="Arial" w:cs="Arial"/>
                <w:b/>
              </w:rPr>
              <w:t>)</w:t>
            </w:r>
          </w:p>
          <w:p w14:paraId="06D99B20" w14:textId="42358E22" w:rsidR="00BB17BA" w:rsidRPr="00CC2AAE" w:rsidRDefault="00BB17BA" w:rsidP="00BB17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</w:tc>
      </w:tr>
      <w:tr w:rsidR="001A4655" w:rsidRPr="00CC2AAE" w14:paraId="57C2ADE8" w14:textId="77777777" w:rsidTr="001A4655">
        <w:tc>
          <w:tcPr>
            <w:tcW w:w="15234" w:type="dxa"/>
            <w:gridSpan w:val="4"/>
            <w:tcBorders>
              <w:top w:val="single" w:sz="4" w:space="0" w:color="auto"/>
            </w:tcBorders>
            <w:shd w:val="clear" w:color="auto" w:fill="F2DBDB" w:themeFill="accent2" w:themeFillTint="33"/>
          </w:tcPr>
          <w:p w14:paraId="4B07352E" w14:textId="77777777" w:rsidR="001A4655" w:rsidRPr="00CC2AAE" w:rsidRDefault="001A4655" w:rsidP="00585DF6">
            <w:pPr>
              <w:pStyle w:val="KeinAbsatzforma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CC2AAE">
              <w:rPr>
                <w:rFonts w:ascii="Arial" w:hAnsi="Arial" w:cs="Arial"/>
                <w:b/>
                <w:sz w:val="20"/>
                <w:szCs w:val="20"/>
              </w:rPr>
              <w:t xml:space="preserve">Kennen rechtschriftlicher Regelmäßigkeiten </w:t>
            </w:r>
          </w:p>
        </w:tc>
      </w:tr>
      <w:tr w:rsidR="001A4655" w:rsidRPr="00CC2AAE" w14:paraId="7A38F80C" w14:textId="77777777" w:rsidTr="00DE2630">
        <w:tc>
          <w:tcPr>
            <w:tcW w:w="2052" w:type="dxa"/>
            <w:shd w:val="clear" w:color="auto" w:fill="FFFFFF"/>
          </w:tcPr>
          <w:p w14:paraId="62967CD0" w14:textId="40A942DC" w:rsidR="001A4655" w:rsidRPr="00CC2AAE" w:rsidRDefault="001A4655" w:rsidP="005F3CF5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Laut-Buchstaben-Zuordnung</w:t>
            </w:r>
          </w:p>
        </w:tc>
        <w:tc>
          <w:tcPr>
            <w:tcW w:w="3260" w:type="dxa"/>
            <w:shd w:val="clear" w:color="auto" w:fill="FFFFFF"/>
          </w:tcPr>
          <w:p w14:paraId="316C94A4" w14:textId="0B294F1A" w:rsidR="00DB3B7F" w:rsidRPr="00CC2AAE" w:rsidRDefault="00DB3B7F" w:rsidP="00577E6C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Laute und Lautkomplexe deutlich artikulieren </w:t>
            </w:r>
          </w:p>
          <w:p w14:paraId="1D2FCFE3" w14:textId="04F1B44D" w:rsidR="00DB3B7F" w:rsidRPr="00CC2AAE" w:rsidRDefault="00DB3B7F" w:rsidP="00577E6C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Lautpositionen bestimmen </w:t>
            </w:r>
          </w:p>
          <w:p w14:paraId="668AA885" w14:textId="77777777" w:rsidR="00DB3B7F" w:rsidRPr="00CC2AAE" w:rsidRDefault="00DB3B7F" w:rsidP="00577E6C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  <w:p w14:paraId="77CDF116" w14:textId="77777777" w:rsidR="00E862C1" w:rsidRPr="00CC2AAE" w:rsidRDefault="001A4655" w:rsidP="00577E6C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Selbstlaute, Mitlaute, </w:t>
            </w:r>
          </w:p>
          <w:p w14:paraId="4BD7903E" w14:textId="6B88BD2A" w:rsidR="001A4655" w:rsidRPr="00CC2AAE" w:rsidRDefault="001A4655" w:rsidP="00577E6C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Zwielaute, Umlaute</w:t>
            </w:r>
          </w:p>
        </w:tc>
        <w:tc>
          <w:tcPr>
            <w:tcW w:w="4961" w:type="dxa"/>
            <w:shd w:val="clear" w:color="auto" w:fill="FFFFFF"/>
          </w:tcPr>
          <w:p w14:paraId="094FF5B4" w14:textId="660C3021" w:rsidR="00C5290F" w:rsidRPr="00C5290F" w:rsidRDefault="00C5290F" w:rsidP="00BB17BA">
            <w:pPr>
              <w:pStyle w:val="KeinAbsatzforma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Auf allen Buchstabenseiten, insbesondere:</w:t>
            </w:r>
          </w:p>
          <w:p w14:paraId="4A850070" w14:textId="41342A85" w:rsidR="00BB17BA" w:rsidRPr="009D236E" w:rsidRDefault="00BB17BA" w:rsidP="00BB17BA">
            <w:pPr>
              <w:pStyle w:val="KeinAbsatzformat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FFC000"/>
                <w:sz w:val="18"/>
                <w:szCs w:val="18"/>
              </w:rPr>
              <w:t>Heft A</w:t>
            </w:r>
          </w:p>
          <w:p w14:paraId="6B6EAB84" w14:textId="4E6133B5" w:rsidR="00BB17BA" w:rsidRDefault="008E6618" w:rsidP="008E6618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S. </w:t>
            </w:r>
            <w:r w:rsidR="00293C81">
              <w:rPr>
                <w:rFonts w:ascii="Arial" w:hAnsi="Arial" w:cs="Arial"/>
                <w:color w:val="auto"/>
                <w:sz w:val="18"/>
                <w:szCs w:val="18"/>
              </w:rPr>
              <w:t>20/21 (Mit der Lauttabelle schreiben und lesen)</w:t>
            </w:r>
          </w:p>
          <w:p w14:paraId="079F2EBD" w14:textId="1476F316" w:rsidR="00293C81" w:rsidRPr="008E6618" w:rsidRDefault="00293C81" w:rsidP="008E6618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auf allen „Buchstaben“-Seiten</w:t>
            </w:r>
          </w:p>
          <w:p w14:paraId="0FB6D733" w14:textId="77777777" w:rsidR="00BB17BA" w:rsidRPr="009D236E" w:rsidRDefault="00BB17BA" w:rsidP="00BB17BA">
            <w:pPr>
              <w:pStyle w:val="KeinAbsatzformat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92D050"/>
                <w:sz w:val="18"/>
                <w:szCs w:val="18"/>
              </w:rPr>
              <w:t>Heft B</w:t>
            </w:r>
          </w:p>
          <w:p w14:paraId="746A76E5" w14:textId="4D4F7810" w:rsidR="00BB17BA" w:rsidRDefault="00293C81" w:rsidP="00293C81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8-11 (Könige/ Selbstlaute)</w:t>
            </w:r>
          </w:p>
          <w:p w14:paraId="2BAFC4B0" w14:textId="57579086" w:rsidR="00293C81" w:rsidRPr="00845C8F" w:rsidRDefault="00293C81" w:rsidP="00845C8F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auf allen „Buchstaben“-Seiten</w:t>
            </w:r>
          </w:p>
          <w:p w14:paraId="0E974E13" w14:textId="77777777" w:rsidR="00681B9F" w:rsidRDefault="00BB17BA" w:rsidP="00BB17BA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00B0F0"/>
                <w:sz w:val="18"/>
                <w:szCs w:val="18"/>
              </w:rPr>
              <w:t>Heft C</w:t>
            </w:r>
          </w:p>
          <w:p w14:paraId="2DF2D99C" w14:textId="77777777" w:rsidR="00845C8F" w:rsidRDefault="00845C8F" w:rsidP="00845C8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S. 44-47 (Weitere Könige - Umlaute und Zwielaute)</w:t>
            </w:r>
          </w:p>
          <w:p w14:paraId="423F281B" w14:textId="24DDE567" w:rsidR="00845C8F" w:rsidRPr="00845C8F" w:rsidRDefault="00845C8F" w:rsidP="00845C8F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auf allen „Buchstaben“-Seiten</w:t>
            </w:r>
          </w:p>
        </w:tc>
        <w:tc>
          <w:tcPr>
            <w:tcW w:w="4961" w:type="dxa"/>
            <w:shd w:val="clear" w:color="auto" w:fill="FFFFFF"/>
          </w:tcPr>
          <w:p w14:paraId="6A5F70AC" w14:textId="77777777" w:rsidR="00BB17BA" w:rsidRPr="009D236E" w:rsidRDefault="00BB17BA" w:rsidP="00BB17BA">
            <w:pPr>
              <w:pStyle w:val="KeinAbsatzformat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FFC000"/>
                <w:sz w:val="18"/>
                <w:szCs w:val="18"/>
              </w:rPr>
              <w:t>Heft A</w:t>
            </w:r>
          </w:p>
          <w:p w14:paraId="79D91240" w14:textId="0B4174A4" w:rsidR="00E565F9" w:rsidRDefault="00E565F9" w:rsidP="00C5290F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14 (Kurzer Selbstlaut)</w:t>
            </w:r>
          </w:p>
          <w:p w14:paraId="6A725FD5" w14:textId="3A3762E1" w:rsidR="00BB17BA" w:rsidRDefault="00C5290F" w:rsidP="00C5290F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28/29 (Selbstlaute)</w:t>
            </w:r>
          </w:p>
          <w:p w14:paraId="4EC45FDB" w14:textId="3728F0F0" w:rsidR="00C5290F" w:rsidRDefault="00C5290F" w:rsidP="00C5290F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30/31 (Umlaute/ Zwielaute)</w:t>
            </w:r>
          </w:p>
          <w:p w14:paraId="6AC6E74F" w14:textId="67EC5CDE" w:rsidR="00537915" w:rsidRDefault="00537915" w:rsidP="00C5290F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S. 71, 72 (Abc des Wissens)</w:t>
            </w:r>
          </w:p>
          <w:p w14:paraId="40D3570E" w14:textId="77777777" w:rsidR="00BB17BA" w:rsidRPr="009D236E" w:rsidRDefault="00BB17BA" w:rsidP="00BB17BA">
            <w:pPr>
              <w:pStyle w:val="KeinAbsatzformat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92D050"/>
                <w:sz w:val="18"/>
                <w:szCs w:val="18"/>
              </w:rPr>
              <w:t>Heft B</w:t>
            </w:r>
          </w:p>
          <w:p w14:paraId="4F3DB477" w14:textId="2A487257" w:rsidR="00537915" w:rsidRDefault="00537915" w:rsidP="00537915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38/39 (</w:t>
            </w:r>
            <w:r w:rsidRPr="00537915">
              <w:rPr>
                <w:rFonts w:ascii="Arial" w:hAnsi="Arial" w:cs="Arial"/>
                <w:color w:val="auto"/>
                <w:sz w:val="18"/>
                <w:szCs w:val="18"/>
              </w:rPr>
              <w:t xml:space="preserve">Merkwörter mit </w:t>
            </w:r>
            <w:proofErr w:type="spellStart"/>
            <w:r w:rsidRPr="00537915">
              <w:rPr>
                <w:rFonts w:ascii="Arial" w:hAnsi="Arial" w:cs="Arial"/>
                <w:color w:val="auto"/>
                <w:sz w:val="18"/>
                <w:szCs w:val="18"/>
              </w:rPr>
              <w:t>aa</w:t>
            </w:r>
            <w:proofErr w:type="spellEnd"/>
            <w:r w:rsidRPr="00537915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537915">
              <w:rPr>
                <w:rFonts w:ascii="Arial" w:hAnsi="Arial" w:cs="Arial"/>
                <w:color w:val="auto"/>
                <w:sz w:val="18"/>
                <w:szCs w:val="18"/>
              </w:rPr>
              <w:t>ee</w:t>
            </w:r>
            <w:proofErr w:type="spellEnd"/>
            <w:r w:rsidRPr="00537915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537915">
              <w:rPr>
                <w:rFonts w:ascii="Arial" w:hAnsi="Arial" w:cs="Arial"/>
                <w:color w:val="auto"/>
                <w:sz w:val="18"/>
                <w:szCs w:val="18"/>
              </w:rPr>
              <w:t>oo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  <w:p w14:paraId="06BF846A" w14:textId="18CB8EC0" w:rsidR="00BB17BA" w:rsidRDefault="00537915" w:rsidP="00537915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42/43 (</w:t>
            </w:r>
            <w:r w:rsidRPr="00537915">
              <w:rPr>
                <w:rFonts w:ascii="Arial" w:hAnsi="Arial" w:cs="Arial"/>
                <w:color w:val="auto"/>
                <w:sz w:val="18"/>
                <w:szCs w:val="18"/>
              </w:rPr>
              <w:t>Langer oder kurzer Selbstlaut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  <w:p w14:paraId="2CDFC9C9" w14:textId="67415FA7" w:rsidR="00537915" w:rsidRDefault="00537915" w:rsidP="00537915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S. 72/73 (Abc des Wissens)</w:t>
            </w:r>
          </w:p>
          <w:p w14:paraId="55403929" w14:textId="77777777" w:rsidR="00834E9A" w:rsidRDefault="00BB17BA" w:rsidP="00BB17BA">
            <w:pPr>
              <w:pStyle w:val="KeinAbsatzformat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00B0F0"/>
                <w:sz w:val="18"/>
                <w:szCs w:val="18"/>
              </w:rPr>
              <w:t>Heft C</w:t>
            </w:r>
          </w:p>
          <w:p w14:paraId="7024665A" w14:textId="77777777" w:rsidR="00537915" w:rsidRPr="00D80988" w:rsidRDefault="00537915" w:rsidP="00537915">
            <w:pPr>
              <w:pStyle w:val="KeinAbsatzformat"/>
              <w:numPr>
                <w:ilvl w:val="0"/>
                <w:numId w:val="2"/>
              </w:numPr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r w:rsidRPr="00537915">
              <w:rPr>
                <w:rFonts w:ascii="Arial" w:eastAsia="SimSun" w:hAnsi="Arial" w:cs="Arial"/>
                <w:bCs/>
                <w:color w:val="auto"/>
                <w:sz w:val="18"/>
                <w:szCs w:val="18"/>
                <w:lang w:eastAsia="zh-CN"/>
              </w:rPr>
              <w:t>S. 30/31 (Langer oder kurzer Selbstlaut)</w:t>
            </w:r>
          </w:p>
          <w:p w14:paraId="2BBED71B" w14:textId="534EE91F" w:rsidR="00D80988" w:rsidRPr="00537915" w:rsidRDefault="00D80988" w:rsidP="00537915">
            <w:pPr>
              <w:pStyle w:val="KeinAbsatzformat"/>
              <w:numPr>
                <w:ilvl w:val="0"/>
                <w:numId w:val="2"/>
              </w:numPr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S. 55 (</w:t>
            </w:r>
            <w:proofErr w:type="spellStart"/>
            <w:r w:rsidRPr="00D80988">
              <w:rPr>
                <w:rFonts w:ascii="Arial" w:eastAsia="SimSun" w:hAnsi="Arial" w:cs="Arial"/>
                <w:sz w:val="18"/>
                <w:szCs w:val="18"/>
                <w:lang w:eastAsia="zh-CN"/>
              </w:rPr>
              <w:t>Bb</w:t>
            </w:r>
            <w:proofErr w:type="spellEnd"/>
            <w:r w:rsidRPr="00D80988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/Pp, </w:t>
            </w:r>
            <w:proofErr w:type="spellStart"/>
            <w:r w:rsidRPr="00D80988">
              <w:rPr>
                <w:rFonts w:ascii="Arial" w:eastAsia="SimSun" w:hAnsi="Arial" w:cs="Arial"/>
                <w:sz w:val="18"/>
                <w:szCs w:val="18"/>
                <w:lang w:eastAsia="zh-CN"/>
              </w:rPr>
              <w:t>Dd</w:t>
            </w:r>
            <w:proofErr w:type="spellEnd"/>
            <w:r w:rsidRPr="00D80988">
              <w:rPr>
                <w:rFonts w:ascii="Arial" w:eastAsia="SimSun" w:hAnsi="Arial" w:cs="Arial"/>
                <w:sz w:val="18"/>
                <w:szCs w:val="18"/>
                <w:lang w:eastAsia="zh-CN"/>
              </w:rPr>
              <w:t>/</w:t>
            </w:r>
            <w:proofErr w:type="spellStart"/>
            <w:r w:rsidRPr="00D80988">
              <w:rPr>
                <w:rFonts w:ascii="Arial" w:eastAsia="SimSun" w:hAnsi="Arial" w:cs="Arial"/>
                <w:sz w:val="18"/>
                <w:szCs w:val="18"/>
                <w:lang w:eastAsia="zh-CN"/>
              </w:rPr>
              <w:t>Tt</w:t>
            </w:r>
            <w:proofErr w:type="spellEnd"/>
            <w:r w:rsidRPr="00D80988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, </w:t>
            </w:r>
            <w:proofErr w:type="spellStart"/>
            <w:r w:rsidRPr="00D80988">
              <w:rPr>
                <w:rFonts w:ascii="Arial" w:eastAsia="SimSun" w:hAnsi="Arial" w:cs="Arial"/>
                <w:sz w:val="18"/>
                <w:szCs w:val="18"/>
                <w:lang w:eastAsia="zh-CN"/>
              </w:rPr>
              <w:t>Gg</w:t>
            </w:r>
            <w:proofErr w:type="spellEnd"/>
            <w:r w:rsidRPr="00D80988">
              <w:rPr>
                <w:rFonts w:ascii="Arial" w:eastAsia="SimSun" w:hAnsi="Arial" w:cs="Arial"/>
                <w:sz w:val="18"/>
                <w:szCs w:val="18"/>
                <w:lang w:eastAsia="zh-CN"/>
              </w:rPr>
              <w:t>/</w:t>
            </w:r>
            <w:proofErr w:type="spellStart"/>
            <w:r w:rsidRPr="00D80988">
              <w:rPr>
                <w:rFonts w:ascii="Arial" w:eastAsia="SimSun" w:hAnsi="Arial" w:cs="Arial"/>
                <w:sz w:val="18"/>
                <w:szCs w:val="18"/>
                <w:lang w:eastAsia="zh-CN"/>
              </w:rPr>
              <w:t>Kk</w:t>
            </w:r>
            <w:proofErr w:type="spellEnd"/>
            <w:r w:rsidRPr="00D80988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am Wortanfang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)</w:t>
            </w:r>
          </w:p>
          <w:p w14:paraId="0BF266E8" w14:textId="59F6D739" w:rsidR="00537915" w:rsidRPr="00CC2AAE" w:rsidRDefault="00537915" w:rsidP="00537915">
            <w:pPr>
              <w:pStyle w:val="KeinAbsatzformat"/>
              <w:numPr>
                <w:ilvl w:val="0"/>
                <w:numId w:val="2"/>
              </w:numPr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S. 63, 64 (Abc des Wissens)</w:t>
            </w:r>
          </w:p>
        </w:tc>
      </w:tr>
      <w:tr w:rsidR="001A4655" w:rsidRPr="00CC2AAE" w14:paraId="225A2C69" w14:textId="77777777" w:rsidTr="001A4655">
        <w:tc>
          <w:tcPr>
            <w:tcW w:w="15234" w:type="dxa"/>
            <w:gridSpan w:val="4"/>
            <w:shd w:val="clear" w:color="auto" w:fill="F2DBDB" w:themeFill="accent2" w:themeFillTint="33"/>
          </w:tcPr>
          <w:p w14:paraId="7673C4F5" w14:textId="77777777" w:rsidR="001A4655" w:rsidRPr="00CC2AAE" w:rsidRDefault="001A4655" w:rsidP="00585DF6">
            <w:pPr>
              <w:pStyle w:val="KeinAbsatzformat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Kennen von Rechtschreibstrategien </w:t>
            </w:r>
          </w:p>
        </w:tc>
      </w:tr>
      <w:tr w:rsidR="001A4655" w:rsidRPr="00CC2AAE" w14:paraId="5778F003" w14:textId="77777777" w:rsidTr="00DE2630">
        <w:tc>
          <w:tcPr>
            <w:tcW w:w="2052" w:type="dxa"/>
            <w:shd w:val="clear" w:color="auto" w:fill="FFFFFF"/>
          </w:tcPr>
          <w:p w14:paraId="78666A7E" w14:textId="7C32239B" w:rsidR="001A4655" w:rsidRPr="00CC2AAE" w:rsidRDefault="001A4655" w:rsidP="005F3CF5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Wortebene</w:t>
            </w:r>
          </w:p>
        </w:tc>
        <w:tc>
          <w:tcPr>
            <w:tcW w:w="3260" w:type="dxa"/>
            <w:shd w:val="clear" w:color="auto" w:fill="FFFFFF"/>
          </w:tcPr>
          <w:p w14:paraId="32FDA07D" w14:textId="77777777" w:rsidR="001A4655" w:rsidRPr="00CC2AAE" w:rsidRDefault="001A4655" w:rsidP="00F44364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Offene/ geschlossene und betont/ unbetonte Silbe</w:t>
            </w:r>
          </w:p>
          <w:p w14:paraId="40115946" w14:textId="16D600DF" w:rsidR="001A4655" w:rsidRPr="00CC2AAE" w:rsidRDefault="001A4655" w:rsidP="00F44364">
            <w:pPr>
              <w:pStyle w:val="KeinAbsatzformat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(Silben-)</w:t>
            </w:r>
            <w:r w:rsidRPr="00CC2AAE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 xml:space="preserve"> Schwingen</w:t>
            </w:r>
          </w:p>
          <w:p w14:paraId="4E5D6502" w14:textId="77777777" w:rsidR="001A4655" w:rsidRPr="00CC2AAE" w:rsidRDefault="001A4655" w:rsidP="00F44364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  <w:p w14:paraId="2B6B7402" w14:textId="48958D3B" w:rsidR="001A4655" w:rsidRPr="00CC2AAE" w:rsidRDefault="001A4655" w:rsidP="00F44364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&lt;ie&gt; -Schreibung</w:t>
            </w:r>
          </w:p>
          <w:p w14:paraId="75B91158" w14:textId="77777777" w:rsidR="001A4655" w:rsidRPr="00CC2AAE" w:rsidRDefault="001A4655" w:rsidP="00F44364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Doppelkonsonanten</w:t>
            </w:r>
          </w:p>
          <w:p w14:paraId="745FE630" w14:textId="49334F81" w:rsidR="001E38DF" w:rsidRPr="00CC2AAE" w:rsidRDefault="001E38DF" w:rsidP="00F44364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961" w:type="dxa"/>
            <w:shd w:val="clear" w:color="auto" w:fill="FFFFFF"/>
          </w:tcPr>
          <w:p w14:paraId="14301AA1" w14:textId="77777777" w:rsidR="00BB17BA" w:rsidRPr="009D236E" w:rsidRDefault="00BB17BA" w:rsidP="00BB17BA">
            <w:pPr>
              <w:pStyle w:val="KeinAbsatzformat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FFC000"/>
                <w:sz w:val="18"/>
                <w:szCs w:val="18"/>
              </w:rPr>
              <w:lastRenderedPageBreak/>
              <w:t>Heft A</w:t>
            </w:r>
          </w:p>
          <w:p w14:paraId="404016F9" w14:textId="439A5D3F" w:rsidR="00293C81" w:rsidRDefault="00293C81" w:rsidP="00293C81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18/19 (Silben schwingen)</w:t>
            </w:r>
          </w:p>
          <w:p w14:paraId="583228FE" w14:textId="78FAD0BF" w:rsidR="007B6FFB" w:rsidRDefault="007B6FFB" w:rsidP="007B6FFB">
            <w:pPr>
              <w:pStyle w:val="KeinAbsatzforma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Heft B</w:t>
            </w:r>
          </w:p>
          <w:p w14:paraId="7E3CF254" w14:textId="0B138A54" w:rsidR="007B6FFB" w:rsidRPr="008E6618" w:rsidRDefault="007B6FFB" w:rsidP="007B6FFB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52-55 (Wörter betont lesen)</w:t>
            </w:r>
          </w:p>
          <w:p w14:paraId="0C106660" w14:textId="79B8939C" w:rsidR="009747DB" w:rsidRPr="00CC2AAE" w:rsidRDefault="009747DB" w:rsidP="00BB17BA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961" w:type="dxa"/>
            <w:shd w:val="clear" w:color="auto" w:fill="FFFFFF"/>
          </w:tcPr>
          <w:p w14:paraId="30BD940A" w14:textId="77777777" w:rsidR="00BB17BA" w:rsidRPr="009D236E" w:rsidRDefault="00BB17BA" w:rsidP="00BB17BA">
            <w:pPr>
              <w:pStyle w:val="KeinAbsatzformat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FFC000"/>
                <w:sz w:val="18"/>
                <w:szCs w:val="18"/>
              </w:rPr>
              <w:t>Heft A</w:t>
            </w:r>
          </w:p>
          <w:p w14:paraId="73E506B1" w14:textId="6EB84C67" w:rsidR="00BB17BA" w:rsidRDefault="0001379E" w:rsidP="0001379E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8 (</w:t>
            </w:r>
            <w:r w:rsidR="00795747">
              <w:rPr>
                <w:rFonts w:ascii="Arial" w:hAnsi="Arial" w:cs="Arial"/>
                <w:color w:val="auto"/>
                <w:sz w:val="18"/>
                <w:szCs w:val="18"/>
              </w:rPr>
              <w:t xml:space="preserve">FRESCH-Strategie: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Silben schwingen)</w:t>
            </w:r>
          </w:p>
          <w:p w14:paraId="343EA3F2" w14:textId="77777777" w:rsidR="00BB17BA" w:rsidRPr="009D236E" w:rsidRDefault="00BB17BA" w:rsidP="00BB17BA">
            <w:pPr>
              <w:pStyle w:val="KeinAbsatzformat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92D050"/>
                <w:sz w:val="18"/>
                <w:szCs w:val="18"/>
              </w:rPr>
              <w:t>Heft B</w:t>
            </w:r>
          </w:p>
          <w:p w14:paraId="62244744" w14:textId="15F1F9A5" w:rsidR="00BB17BA" w:rsidRDefault="00157D77" w:rsidP="00157D77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43 (Wörter mit &lt;ie&gt;)</w:t>
            </w:r>
          </w:p>
          <w:p w14:paraId="204FCC9A" w14:textId="77777777" w:rsidR="001B4712" w:rsidRDefault="00BB17BA" w:rsidP="00BB17BA">
            <w:pPr>
              <w:pStyle w:val="KeinAbsatzformat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00B0F0"/>
                <w:sz w:val="18"/>
                <w:szCs w:val="18"/>
              </w:rPr>
              <w:t>Heft C</w:t>
            </w:r>
          </w:p>
          <w:p w14:paraId="6C343B6D" w14:textId="77FD9958" w:rsidR="00D80988" w:rsidRPr="009C693C" w:rsidRDefault="00C5290F" w:rsidP="00D80988">
            <w:pPr>
              <w:pStyle w:val="KeinAbsatzformat"/>
              <w:numPr>
                <w:ilvl w:val="0"/>
                <w:numId w:val="2"/>
              </w:num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S. 32/33 (Doppelter Mitlaut)</w:t>
            </w:r>
          </w:p>
        </w:tc>
      </w:tr>
      <w:tr w:rsidR="001A4655" w:rsidRPr="00CC2AAE" w14:paraId="5B7B9987" w14:textId="77777777" w:rsidTr="00DE2630">
        <w:tc>
          <w:tcPr>
            <w:tcW w:w="2052" w:type="dxa"/>
            <w:shd w:val="clear" w:color="auto" w:fill="FFFFFF"/>
          </w:tcPr>
          <w:p w14:paraId="48B98B11" w14:textId="77777777" w:rsidR="001A4655" w:rsidRPr="00CC2AAE" w:rsidRDefault="001A4655" w:rsidP="006F5DDE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260" w:type="dxa"/>
            <w:shd w:val="clear" w:color="auto" w:fill="FFFFFF"/>
          </w:tcPr>
          <w:p w14:paraId="3DBE711F" w14:textId="2AEC1CC4" w:rsidR="001A4655" w:rsidRPr="00CC2AAE" w:rsidRDefault="001A4655" w:rsidP="00577E6C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Konstanthaltung von Wortstämmen </w:t>
            </w:r>
          </w:p>
          <w:p w14:paraId="02CDF150" w14:textId="6CF9AD1C" w:rsidR="001E38DF" w:rsidRPr="00CC2AAE" w:rsidRDefault="001E38DF" w:rsidP="00577E6C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Auslautverhärtung</w:t>
            </w:r>
          </w:p>
          <w:p w14:paraId="74F3CDF8" w14:textId="07BDC68B" w:rsidR="00423F5E" w:rsidRPr="00CC2AAE" w:rsidRDefault="001A4655" w:rsidP="00577E6C">
            <w:pPr>
              <w:pStyle w:val="KeinAbsatzformat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(Ableiten und Verlängern)</w:t>
            </w:r>
          </w:p>
        </w:tc>
        <w:tc>
          <w:tcPr>
            <w:tcW w:w="4961" w:type="dxa"/>
            <w:shd w:val="clear" w:color="auto" w:fill="FFFFFF"/>
          </w:tcPr>
          <w:p w14:paraId="3DE892FE" w14:textId="7E8661A7" w:rsidR="00BB17BA" w:rsidRPr="009D236E" w:rsidRDefault="00BB17BA" w:rsidP="00BB17BA">
            <w:pPr>
              <w:pStyle w:val="KeinAbsatzformat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92D050"/>
                <w:sz w:val="18"/>
                <w:szCs w:val="18"/>
              </w:rPr>
              <w:t>Heft B</w:t>
            </w:r>
          </w:p>
          <w:p w14:paraId="4E3950FD" w14:textId="77777777" w:rsidR="00402F65" w:rsidRDefault="00402F65" w:rsidP="00402F65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92/93 (Gleiche Teile im Wort erkennen)</w:t>
            </w:r>
          </w:p>
          <w:p w14:paraId="1118E0E6" w14:textId="54CEB15A" w:rsidR="00976743" w:rsidRPr="00CC2AAE" w:rsidRDefault="00976743" w:rsidP="00BB17BA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961" w:type="dxa"/>
            <w:shd w:val="clear" w:color="auto" w:fill="FFFFFF"/>
          </w:tcPr>
          <w:p w14:paraId="50099D61" w14:textId="77777777" w:rsidR="00BB17BA" w:rsidRPr="009D236E" w:rsidRDefault="00BB17BA" w:rsidP="00BB17BA">
            <w:pPr>
              <w:pStyle w:val="KeinAbsatzformat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FFC000"/>
                <w:sz w:val="18"/>
                <w:szCs w:val="18"/>
              </w:rPr>
              <w:t>Heft A</w:t>
            </w:r>
          </w:p>
          <w:p w14:paraId="1BE77DFD" w14:textId="4339B0AF" w:rsidR="00BB17BA" w:rsidRDefault="00537915" w:rsidP="00537915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9 (</w:t>
            </w:r>
            <w:r w:rsidR="00795747">
              <w:rPr>
                <w:rFonts w:ascii="Arial" w:hAnsi="Arial" w:cs="Arial"/>
                <w:color w:val="auto"/>
                <w:sz w:val="18"/>
                <w:szCs w:val="18"/>
              </w:rPr>
              <w:t xml:space="preserve">FRESCH-Strategie: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Verlängern)</w:t>
            </w:r>
          </w:p>
          <w:p w14:paraId="1AD90E08" w14:textId="77777777" w:rsidR="00BB17BA" w:rsidRPr="009D236E" w:rsidRDefault="00BB17BA" w:rsidP="00BB17BA">
            <w:pPr>
              <w:pStyle w:val="KeinAbsatzformat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92D050"/>
                <w:sz w:val="18"/>
                <w:szCs w:val="18"/>
              </w:rPr>
              <w:t>Heft B</w:t>
            </w:r>
          </w:p>
          <w:p w14:paraId="13FC0873" w14:textId="0C0665E1" w:rsidR="00BB17BA" w:rsidRDefault="00D80988" w:rsidP="00D80988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14/15 (Nomen (Substantive) verlängern)</w:t>
            </w:r>
          </w:p>
          <w:p w14:paraId="618D111E" w14:textId="258DD443" w:rsidR="00D80988" w:rsidRDefault="00D80988" w:rsidP="00D80988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16/17 (Verben verlängern)</w:t>
            </w:r>
          </w:p>
          <w:p w14:paraId="22D17BF6" w14:textId="0647CEDD" w:rsidR="00ED4F87" w:rsidRDefault="00D80988" w:rsidP="00BB17BA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58 (Adjektive verlängern)</w:t>
            </w:r>
          </w:p>
          <w:p w14:paraId="73CEDFC3" w14:textId="072D81DB" w:rsidR="009551B9" w:rsidRPr="00D80988" w:rsidRDefault="009551B9" w:rsidP="00BB17BA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14/15 (</w:t>
            </w:r>
            <w:r w:rsidRPr="009551B9">
              <w:rPr>
                <w:rFonts w:ascii="Arial" w:hAnsi="Arial" w:cs="Arial"/>
                <w:color w:val="auto"/>
                <w:sz w:val="18"/>
                <w:szCs w:val="18"/>
              </w:rPr>
              <w:t xml:space="preserve">Ableiten: Wörter mit ä/e, </w:t>
            </w:r>
            <w:proofErr w:type="spellStart"/>
            <w:r w:rsidRPr="009551B9">
              <w:rPr>
                <w:rFonts w:ascii="Arial" w:hAnsi="Arial" w:cs="Arial"/>
                <w:color w:val="auto"/>
                <w:sz w:val="18"/>
                <w:szCs w:val="18"/>
              </w:rPr>
              <w:t>äu</w:t>
            </w:r>
            <w:proofErr w:type="spellEnd"/>
            <w:r w:rsidRPr="009551B9">
              <w:rPr>
                <w:rFonts w:ascii="Arial" w:hAnsi="Arial" w:cs="Arial"/>
                <w:color w:val="auto"/>
                <w:sz w:val="18"/>
                <w:szCs w:val="18"/>
              </w:rPr>
              <w:t>/</w:t>
            </w:r>
            <w:proofErr w:type="spellStart"/>
            <w:r w:rsidRPr="009551B9">
              <w:rPr>
                <w:rFonts w:ascii="Arial" w:hAnsi="Arial" w:cs="Arial"/>
                <w:color w:val="auto"/>
                <w:sz w:val="18"/>
                <w:szCs w:val="18"/>
              </w:rPr>
              <w:t>eu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  <w:p w14:paraId="0278833E" w14:textId="46DCD874" w:rsidR="00BB17BA" w:rsidRPr="00CC2AAE" w:rsidRDefault="00BB17BA" w:rsidP="00BB17BA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1A4655" w:rsidRPr="00CC2AAE" w14:paraId="013F1358" w14:textId="77777777" w:rsidTr="00DE2630">
        <w:tc>
          <w:tcPr>
            <w:tcW w:w="2052" w:type="dxa"/>
            <w:shd w:val="clear" w:color="auto" w:fill="FFFFFF"/>
          </w:tcPr>
          <w:p w14:paraId="2FBDB4AC" w14:textId="77777777" w:rsidR="001A4655" w:rsidRPr="00CC2AAE" w:rsidRDefault="001A4655" w:rsidP="006F5DDE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260" w:type="dxa"/>
            <w:shd w:val="clear" w:color="auto" w:fill="FFFFFF"/>
          </w:tcPr>
          <w:p w14:paraId="57A700D1" w14:textId="77777777" w:rsidR="001A4655" w:rsidRPr="00CC2AAE" w:rsidRDefault="001A4655" w:rsidP="00577E6C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Formen der Wortbildung </w:t>
            </w:r>
          </w:p>
          <w:p w14:paraId="29D2E08B" w14:textId="77777777" w:rsidR="001A4655" w:rsidRPr="00CC2AAE" w:rsidRDefault="001A4655" w:rsidP="00577E6C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  <w:p w14:paraId="31B75EC7" w14:textId="6DD1C8CF" w:rsidR="001A4655" w:rsidRPr="00CC2AAE" w:rsidRDefault="001A4655" w:rsidP="00577E6C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Zusammengesetzte Nomen, </w:t>
            </w:r>
            <w:r w:rsidRPr="005A578E">
              <w:rPr>
                <w:rFonts w:ascii="Arial" w:eastAsia="SimSun" w:hAnsi="Arial" w:cs="Arial"/>
                <w:sz w:val="18"/>
                <w:szCs w:val="18"/>
                <w:lang w:eastAsia="zh-CN"/>
              </w:rPr>
              <w:t>vorangestellte Wortbausteine</w:t>
            </w: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4961" w:type="dxa"/>
            <w:shd w:val="clear" w:color="auto" w:fill="FFFFFF"/>
          </w:tcPr>
          <w:p w14:paraId="518899C9" w14:textId="77777777" w:rsidR="00BB17BA" w:rsidRPr="009D236E" w:rsidRDefault="00BB17BA" w:rsidP="00BB17BA">
            <w:pPr>
              <w:pStyle w:val="KeinAbsatzformat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92D050"/>
                <w:sz w:val="18"/>
                <w:szCs w:val="18"/>
              </w:rPr>
              <w:t>Heft B</w:t>
            </w:r>
          </w:p>
          <w:p w14:paraId="0F326893" w14:textId="4FB72975" w:rsidR="00853EEB" w:rsidRPr="00853EEB" w:rsidRDefault="00853EEB" w:rsidP="00853EEB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61 (Allerlei Wetter)</w:t>
            </w:r>
          </w:p>
          <w:p w14:paraId="00809F52" w14:textId="63E62550" w:rsidR="00BB17BA" w:rsidRDefault="00D52F6E" w:rsidP="00D52F6E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92</w:t>
            </w:r>
            <w:r w:rsidR="00076433">
              <w:rPr>
                <w:rFonts w:ascii="Arial" w:hAnsi="Arial" w:cs="Arial"/>
                <w:color w:val="auto"/>
                <w:sz w:val="18"/>
                <w:szCs w:val="18"/>
              </w:rPr>
              <w:t>/93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(Gleiche Teile im Wort erkennen)</w:t>
            </w:r>
          </w:p>
          <w:p w14:paraId="1BC90227" w14:textId="2C7B19D9" w:rsidR="00423F5E" w:rsidRPr="006D3BBB" w:rsidRDefault="00076433" w:rsidP="00BB17BA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94/95 (Zusammengesetze Nomen)</w:t>
            </w:r>
          </w:p>
        </w:tc>
        <w:tc>
          <w:tcPr>
            <w:tcW w:w="4961" w:type="dxa"/>
            <w:shd w:val="clear" w:color="auto" w:fill="FFFFFF"/>
          </w:tcPr>
          <w:p w14:paraId="7FCD35B4" w14:textId="77777777" w:rsidR="00BB17BA" w:rsidRPr="009D236E" w:rsidRDefault="00BB17BA" w:rsidP="00BB17BA">
            <w:pPr>
              <w:pStyle w:val="KeinAbsatzformat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FFC000"/>
                <w:sz w:val="18"/>
                <w:szCs w:val="18"/>
              </w:rPr>
              <w:t>Heft A</w:t>
            </w:r>
          </w:p>
          <w:p w14:paraId="4A0434CB" w14:textId="77777777" w:rsidR="00BB17BA" w:rsidRPr="009D236E" w:rsidRDefault="00BB17BA" w:rsidP="00BB17BA">
            <w:pPr>
              <w:pStyle w:val="KeinAbsatzformat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92D050"/>
                <w:sz w:val="18"/>
                <w:szCs w:val="18"/>
              </w:rPr>
              <w:t>Heft B</w:t>
            </w:r>
          </w:p>
          <w:p w14:paraId="22EA2C50" w14:textId="6935B0A3" w:rsidR="009551B9" w:rsidRPr="009551B9" w:rsidRDefault="009551B9" w:rsidP="009551B9">
            <w:pPr>
              <w:pStyle w:val="KeinAbsatzformat"/>
              <w:numPr>
                <w:ilvl w:val="0"/>
                <w:numId w:val="2"/>
              </w:num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S. 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34</w:t>
            </w: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(Zusammengesetzte Nomen)</w:t>
            </w:r>
          </w:p>
          <w:p w14:paraId="15147EE0" w14:textId="40E4D586" w:rsidR="009551B9" w:rsidRDefault="009551B9" w:rsidP="009551B9">
            <w:pPr>
              <w:pStyle w:val="KeinAbsatzformat"/>
              <w:numPr>
                <w:ilvl w:val="0"/>
                <w:numId w:val="2"/>
              </w:num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S. 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35</w:t>
            </w: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(Zusammengesetzte Nomen mit Artikel)</w:t>
            </w:r>
          </w:p>
          <w:p w14:paraId="677045DE" w14:textId="5C66AD8F" w:rsidR="009551B9" w:rsidRPr="00B37697" w:rsidRDefault="009551B9" w:rsidP="00B37697">
            <w:pPr>
              <w:pStyle w:val="KeinAbsatzformat"/>
              <w:numPr>
                <w:ilvl w:val="0"/>
                <w:numId w:val="2"/>
              </w:num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S. 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36/37</w:t>
            </w: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(Zusammengesetzte Nomen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mit -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chen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und -lein</w:t>
            </w: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)</w:t>
            </w:r>
          </w:p>
          <w:p w14:paraId="37BACA9F" w14:textId="77777777" w:rsidR="005A578E" w:rsidRDefault="00BB17BA" w:rsidP="00BB17BA">
            <w:pPr>
              <w:pStyle w:val="KeinAbsatzformat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00B0F0"/>
                <w:sz w:val="18"/>
                <w:szCs w:val="18"/>
              </w:rPr>
              <w:t>Heft C</w:t>
            </w:r>
          </w:p>
          <w:p w14:paraId="13FBFD52" w14:textId="6F588898" w:rsidR="009551B9" w:rsidRPr="00CC2AAE" w:rsidRDefault="009551B9" w:rsidP="009551B9">
            <w:pPr>
              <w:pStyle w:val="KeinAbsatzformat"/>
              <w:numPr>
                <w:ilvl w:val="0"/>
                <w:numId w:val="2"/>
              </w:num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S. 50/51 (Verben mit vorangestellten Wortbausteinen)</w:t>
            </w:r>
          </w:p>
          <w:p w14:paraId="09645994" w14:textId="6BB89AEB" w:rsidR="009551B9" w:rsidRPr="00CC2AAE" w:rsidRDefault="009551B9" w:rsidP="00BB17BA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ED4F87" w:rsidRPr="00CC2AAE" w14:paraId="1713C4A0" w14:textId="77777777" w:rsidTr="00DE2630">
        <w:tc>
          <w:tcPr>
            <w:tcW w:w="2052" w:type="dxa"/>
            <w:shd w:val="clear" w:color="auto" w:fill="FFFFFF"/>
          </w:tcPr>
          <w:p w14:paraId="4CE9DD65" w14:textId="77777777" w:rsidR="00ED4F87" w:rsidRPr="00CC2AAE" w:rsidRDefault="00ED4F87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260" w:type="dxa"/>
            <w:shd w:val="clear" w:color="auto" w:fill="FFFFFF"/>
          </w:tcPr>
          <w:p w14:paraId="42DF448E" w14:textId="5FE89AFC" w:rsidR="00ED4F87" w:rsidRPr="00CC2AAE" w:rsidRDefault="00ED4F87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Großschreibung</w:t>
            </w: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als wortbezogene Markierung (Nomen, Eigennamen)</w:t>
            </w:r>
          </w:p>
        </w:tc>
        <w:tc>
          <w:tcPr>
            <w:tcW w:w="4961" w:type="dxa"/>
            <w:shd w:val="clear" w:color="auto" w:fill="FFFFFF"/>
          </w:tcPr>
          <w:p w14:paraId="06DA396A" w14:textId="77777777" w:rsidR="00ED4F87" w:rsidRDefault="00BB17BA" w:rsidP="00BB17BA">
            <w:pPr>
              <w:pStyle w:val="KeinAbsatzformat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00B0F0"/>
                <w:sz w:val="18"/>
                <w:szCs w:val="18"/>
              </w:rPr>
              <w:t>Heft C</w:t>
            </w:r>
          </w:p>
          <w:p w14:paraId="7CD93A1F" w14:textId="77777777" w:rsidR="008F31C6" w:rsidRDefault="008F31C6" w:rsidP="008F31C6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56-59 (Groß oder klein?)</w:t>
            </w:r>
          </w:p>
          <w:p w14:paraId="0A55E5C3" w14:textId="0E4F0D57" w:rsidR="008F31C6" w:rsidRPr="00CC2AAE" w:rsidRDefault="008F31C6" w:rsidP="00BB17BA">
            <w:pPr>
              <w:pStyle w:val="KeinAbsatzformat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961" w:type="dxa"/>
            <w:shd w:val="clear" w:color="auto" w:fill="FFFFFF"/>
          </w:tcPr>
          <w:p w14:paraId="42FC8A89" w14:textId="77777777" w:rsidR="00BB17BA" w:rsidRPr="009D236E" w:rsidRDefault="00BB17BA" w:rsidP="00BB17BA">
            <w:pPr>
              <w:pStyle w:val="KeinAbsatzformat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FFC000"/>
                <w:sz w:val="18"/>
                <w:szCs w:val="18"/>
              </w:rPr>
              <w:t>Heft A</w:t>
            </w:r>
          </w:p>
          <w:p w14:paraId="6D5B7838" w14:textId="1D724123" w:rsidR="00BB17BA" w:rsidRDefault="00E565F9" w:rsidP="00E565F9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10/11 (</w:t>
            </w:r>
            <w:r w:rsidR="00795747">
              <w:rPr>
                <w:rFonts w:ascii="Arial" w:hAnsi="Arial" w:cs="Arial"/>
                <w:color w:val="auto"/>
                <w:sz w:val="18"/>
                <w:szCs w:val="18"/>
              </w:rPr>
              <w:t xml:space="preserve">FRESCH-Strategie: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Groß oder klein?)</w:t>
            </w:r>
          </w:p>
          <w:p w14:paraId="033A292D" w14:textId="0C0971EC" w:rsidR="0053363C" w:rsidRDefault="0053363C" w:rsidP="00E565F9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32-34 (Nomen (Substantive))</w:t>
            </w:r>
          </w:p>
          <w:p w14:paraId="5B0436F9" w14:textId="7FDF9543" w:rsidR="0053363C" w:rsidRDefault="0053363C" w:rsidP="00E565F9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42/43 (Nomenprobe)</w:t>
            </w:r>
          </w:p>
          <w:p w14:paraId="1C5C2C14" w14:textId="6D1C3296" w:rsidR="00E55012" w:rsidRPr="00CC2AAE" w:rsidRDefault="00E55012" w:rsidP="00BB17BA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ED4F87" w:rsidRPr="00CC2AAE" w14:paraId="1313998B" w14:textId="77777777" w:rsidTr="00DE2630">
        <w:trPr>
          <w:trHeight w:val="635"/>
        </w:trPr>
        <w:tc>
          <w:tcPr>
            <w:tcW w:w="2052" w:type="dxa"/>
            <w:shd w:val="clear" w:color="auto" w:fill="FFFFFF"/>
          </w:tcPr>
          <w:p w14:paraId="6BD5D5C2" w14:textId="18F5E7FE" w:rsidR="00ED4F87" w:rsidRPr="00CC2AAE" w:rsidRDefault="00ED4F87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highlight w:val="yellow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Satzebene </w:t>
            </w:r>
          </w:p>
        </w:tc>
        <w:tc>
          <w:tcPr>
            <w:tcW w:w="3260" w:type="dxa"/>
            <w:shd w:val="clear" w:color="auto" w:fill="FFFFFF"/>
          </w:tcPr>
          <w:p w14:paraId="56BBFF16" w14:textId="1184063F" w:rsidR="00ED4F87" w:rsidRPr="00CC2AAE" w:rsidRDefault="00ED4F87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Großschreibung</w:t>
            </w: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als satzbezogene Markierung (Überschriften, Satzanfänge)</w:t>
            </w:r>
          </w:p>
        </w:tc>
        <w:tc>
          <w:tcPr>
            <w:tcW w:w="4961" w:type="dxa"/>
            <w:shd w:val="clear" w:color="auto" w:fill="FFFFFF"/>
          </w:tcPr>
          <w:p w14:paraId="2777B58B" w14:textId="77777777" w:rsidR="00FD0399" w:rsidRDefault="008E6618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Überschriften: durchgehend</w:t>
            </w:r>
          </w:p>
          <w:p w14:paraId="017287AF" w14:textId="099B5DCC" w:rsidR="008F31C6" w:rsidRDefault="006D3BBB" w:rsidP="008F31C6">
            <w:pPr>
              <w:pStyle w:val="KeinAbsatzforma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D3BBB">
              <w:rPr>
                <w:rFonts w:ascii="Arial" w:hAnsi="Arial" w:cs="Arial"/>
                <w:color w:val="auto"/>
                <w:sz w:val="18"/>
                <w:szCs w:val="18"/>
              </w:rPr>
              <w:t>Satzanfänge:</w:t>
            </w:r>
          </w:p>
          <w:p w14:paraId="47C07A97" w14:textId="7B369652" w:rsidR="0080633C" w:rsidRPr="0080633C" w:rsidRDefault="0080633C" w:rsidP="008F31C6">
            <w:pPr>
              <w:pStyle w:val="KeinAbsatzformat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80633C">
              <w:rPr>
                <w:rFonts w:ascii="Arial" w:hAnsi="Arial" w:cs="Arial"/>
                <w:color w:val="92D050"/>
                <w:sz w:val="18"/>
                <w:szCs w:val="18"/>
              </w:rPr>
              <w:t>Heft B</w:t>
            </w:r>
          </w:p>
          <w:p w14:paraId="2A87195D" w14:textId="0A81B32A" w:rsidR="0080633C" w:rsidRPr="0080633C" w:rsidRDefault="0080633C" w:rsidP="0080633C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54/55 (Schiebewortprobe)</w:t>
            </w:r>
          </w:p>
          <w:p w14:paraId="6C9BA6AD" w14:textId="4A62B4D7" w:rsidR="008E6618" w:rsidRDefault="008F31C6" w:rsidP="008F31C6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9D236E">
              <w:rPr>
                <w:rFonts w:ascii="Arial" w:hAnsi="Arial" w:cs="Arial"/>
                <w:color w:val="00B0F0"/>
                <w:sz w:val="18"/>
                <w:szCs w:val="18"/>
              </w:rPr>
              <w:t>Heft C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</w:p>
          <w:p w14:paraId="1CFB7E56" w14:textId="77777777" w:rsidR="00D52F6E" w:rsidRDefault="00D52F6E" w:rsidP="00D52F6E">
            <w:pPr>
              <w:pStyle w:val="KeinAbsatzformat"/>
              <w:numPr>
                <w:ilvl w:val="0"/>
                <w:numId w:val="2"/>
              </w:num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S. 59</w:t>
            </w:r>
            <w:r w:rsidR="00402F65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(Satzanfänge)</w:t>
            </w:r>
          </w:p>
          <w:p w14:paraId="05765590" w14:textId="0144BD7A" w:rsidR="00CB32C5" w:rsidRPr="00CC2AAE" w:rsidRDefault="00CB32C5" w:rsidP="00CB32C5">
            <w:pPr>
              <w:pStyle w:val="KeinAbsatzformat"/>
              <w:ind w:left="36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961" w:type="dxa"/>
            <w:shd w:val="clear" w:color="auto" w:fill="FFFFFF"/>
          </w:tcPr>
          <w:p w14:paraId="48ADA209" w14:textId="77777777" w:rsidR="00E565F9" w:rsidRPr="009D236E" w:rsidRDefault="00E565F9" w:rsidP="00E565F9">
            <w:pPr>
              <w:pStyle w:val="KeinAbsatzformat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FFC000"/>
                <w:sz w:val="18"/>
                <w:szCs w:val="18"/>
              </w:rPr>
              <w:t>Heft A</w:t>
            </w:r>
          </w:p>
          <w:p w14:paraId="482E08C3" w14:textId="3165F993" w:rsidR="00E565F9" w:rsidRDefault="00E565F9" w:rsidP="00E565F9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45 (</w:t>
            </w:r>
            <w:r w:rsidR="0053363C">
              <w:rPr>
                <w:rFonts w:ascii="Arial" w:hAnsi="Arial" w:cs="Arial"/>
                <w:color w:val="auto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chiebewortprobe)</w:t>
            </w:r>
          </w:p>
          <w:p w14:paraId="29130459" w14:textId="77777777" w:rsidR="00E565F9" w:rsidRPr="009D236E" w:rsidRDefault="00E565F9" w:rsidP="00E565F9">
            <w:pPr>
              <w:pStyle w:val="KeinAbsatzformat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92D050"/>
                <w:sz w:val="18"/>
                <w:szCs w:val="18"/>
              </w:rPr>
              <w:t>Heft B</w:t>
            </w:r>
          </w:p>
          <w:p w14:paraId="27BD2B7D" w14:textId="546E978D" w:rsidR="00650F3A" w:rsidRPr="00CB32C5" w:rsidRDefault="0053363C" w:rsidP="00E565F9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18/19 (Aussagesätze)</w:t>
            </w:r>
          </w:p>
        </w:tc>
      </w:tr>
      <w:tr w:rsidR="00ED4F87" w:rsidRPr="00CC2AAE" w14:paraId="37859719" w14:textId="77777777" w:rsidTr="00DE2630">
        <w:tc>
          <w:tcPr>
            <w:tcW w:w="2052" w:type="dxa"/>
            <w:shd w:val="clear" w:color="auto" w:fill="FFFFFF"/>
          </w:tcPr>
          <w:p w14:paraId="71F61ED8" w14:textId="346B152E" w:rsidR="00ED4F87" w:rsidRPr="00CC2AAE" w:rsidRDefault="00ED4F87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260" w:type="dxa"/>
            <w:shd w:val="clear" w:color="auto" w:fill="FFFFFF"/>
          </w:tcPr>
          <w:p w14:paraId="710800EA" w14:textId="77777777" w:rsidR="00ED4F87" w:rsidRPr="00CC2AAE" w:rsidRDefault="00ED4F87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Interpunktion</w:t>
            </w:r>
          </w:p>
          <w:p w14:paraId="44817FFD" w14:textId="05E4BAE4" w:rsidR="00ED4F87" w:rsidRPr="00CC2AAE" w:rsidRDefault="00ED4F87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(Punkt, Fragezeichen, Ausrufezeichen)</w:t>
            </w:r>
          </w:p>
          <w:p w14:paraId="7FC492BD" w14:textId="3E508D5C" w:rsidR="00ED4F87" w:rsidRPr="00CC2AAE" w:rsidRDefault="00ED4F87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961" w:type="dxa"/>
            <w:shd w:val="clear" w:color="auto" w:fill="FFFFFF"/>
          </w:tcPr>
          <w:p w14:paraId="146F2ACF" w14:textId="35E25FA3" w:rsidR="008A542B" w:rsidRPr="008A542B" w:rsidRDefault="008A542B" w:rsidP="0080633C">
            <w:pPr>
              <w:pStyle w:val="KeinAbsatzforma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542B">
              <w:rPr>
                <w:rFonts w:ascii="Arial" w:hAnsi="Arial" w:cs="Arial"/>
                <w:color w:val="auto"/>
                <w:sz w:val="18"/>
                <w:szCs w:val="18"/>
              </w:rPr>
              <w:t>Implizit durch die Lesetexte:</w:t>
            </w:r>
          </w:p>
          <w:p w14:paraId="52C14988" w14:textId="448DF14F" w:rsidR="0080633C" w:rsidRPr="009D236E" w:rsidRDefault="0080633C" w:rsidP="0080633C">
            <w:pPr>
              <w:pStyle w:val="KeinAbsatzformat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FFC000"/>
                <w:sz w:val="18"/>
                <w:szCs w:val="18"/>
              </w:rPr>
              <w:t>Heft A</w:t>
            </w:r>
          </w:p>
          <w:p w14:paraId="2AA0607C" w14:textId="5D769C78" w:rsidR="00E421CB" w:rsidRPr="00E421CB" w:rsidRDefault="00E421CB" w:rsidP="00E421CB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74/54, 93 (Fragesätze)</w:t>
            </w:r>
          </w:p>
          <w:p w14:paraId="5C2ED78C" w14:textId="294E43AC" w:rsidR="0080633C" w:rsidRDefault="0080633C" w:rsidP="0080633C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92 (</w:t>
            </w:r>
            <w:r w:rsidR="008A542B">
              <w:rPr>
                <w:rFonts w:ascii="Arial" w:hAnsi="Arial" w:cs="Arial"/>
                <w:color w:val="auto"/>
                <w:sz w:val="18"/>
                <w:szCs w:val="18"/>
              </w:rPr>
              <w:t xml:space="preserve">Ausrufe/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Aufforderungssätze)</w:t>
            </w:r>
          </w:p>
          <w:p w14:paraId="62340679" w14:textId="79DD6926" w:rsidR="00E421CB" w:rsidRPr="00E421CB" w:rsidRDefault="0080633C" w:rsidP="00E421CB">
            <w:pPr>
              <w:pStyle w:val="KeinAbsatzformat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92D050"/>
                <w:sz w:val="18"/>
                <w:szCs w:val="18"/>
              </w:rPr>
              <w:t>Heft B</w:t>
            </w:r>
          </w:p>
          <w:p w14:paraId="00E9418D" w14:textId="08FDDA19" w:rsidR="00E421CB" w:rsidRDefault="00E421CB" w:rsidP="00E421CB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S. 17, 38/39, 44/45, 55, 60/61, 68/69, 81 </w:t>
            </w:r>
            <w:r w:rsidR="00CC735C">
              <w:rPr>
                <w:rFonts w:ascii="Arial" w:hAnsi="Arial" w:cs="Arial"/>
                <w:color w:val="auto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(Fragesätze)</w:t>
            </w:r>
          </w:p>
          <w:p w14:paraId="5C03A555" w14:textId="0DA4AB61" w:rsidR="0080633C" w:rsidRDefault="0080633C" w:rsidP="0080633C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 xml:space="preserve">S. </w:t>
            </w:r>
            <w:r w:rsidR="00717077">
              <w:rPr>
                <w:rFonts w:ascii="Arial" w:hAnsi="Arial" w:cs="Arial"/>
                <w:color w:val="auto"/>
                <w:sz w:val="18"/>
                <w:szCs w:val="18"/>
              </w:rPr>
              <w:t xml:space="preserve">28/29,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38/39,</w:t>
            </w:r>
            <w:r w:rsidR="0071707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76, 84 </w:t>
            </w:r>
            <w:r w:rsidR="00CC735C">
              <w:rPr>
                <w:rFonts w:ascii="Arial" w:hAnsi="Arial" w:cs="Arial"/>
                <w:color w:val="auto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(</w:t>
            </w:r>
            <w:r w:rsidR="008A542B">
              <w:rPr>
                <w:rFonts w:ascii="Arial" w:hAnsi="Arial" w:cs="Arial"/>
                <w:color w:val="auto"/>
                <w:sz w:val="18"/>
                <w:szCs w:val="18"/>
              </w:rPr>
              <w:t>Ausrufe-/ Aufforderungssätze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  <w:p w14:paraId="6E84D927" w14:textId="77777777" w:rsidR="007B13D3" w:rsidRDefault="0080633C" w:rsidP="0080633C">
            <w:pPr>
              <w:pStyle w:val="KeinAbsatzformat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00B0F0"/>
                <w:sz w:val="18"/>
                <w:szCs w:val="18"/>
              </w:rPr>
              <w:t>Heft C</w:t>
            </w:r>
          </w:p>
          <w:p w14:paraId="639602FA" w14:textId="33424423" w:rsidR="00E421CB" w:rsidRDefault="00E421CB" w:rsidP="00E421CB">
            <w:pPr>
              <w:pStyle w:val="KeinAbsatzformat"/>
              <w:numPr>
                <w:ilvl w:val="0"/>
                <w:numId w:val="2"/>
              </w:numP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S.</w:t>
            </w:r>
            <w:r w:rsidR="008A542B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 20, 50, 72, 85</w:t>
            </w:r>
            <w: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 (Fragesätze</w:t>
            </w:r>
            <w:r w:rsidR="00CE4EC0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)</w:t>
            </w:r>
          </w:p>
          <w:p w14:paraId="0A0A2AE6" w14:textId="616D0624" w:rsidR="00E421CB" w:rsidRPr="00E421CB" w:rsidRDefault="00E421CB" w:rsidP="00E421CB">
            <w:pPr>
              <w:pStyle w:val="KeinAbsatzformat"/>
              <w:numPr>
                <w:ilvl w:val="0"/>
                <w:numId w:val="2"/>
              </w:numP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S. </w:t>
            </w:r>
            <w:r w:rsidR="008A542B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84 </w:t>
            </w:r>
            <w: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(</w:t>
            </w:r>
            <w:r w:rsidR="008A542B">
              <w:rPr>
                <w:rFonts w:ascii="Arial" w:hAnsi="Arial" w:cs="Arial"/>
                <w:color w:val="auto"/>
                <w:sz w:val="18"/>
                <w:szCs w:val="18"/>
              </w:rPr>
              <w:t>Ausrufe/ Aufforderungssätze</w:t>
            </w:r>
            <w: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4961" w:type="dxa"/>
            <w:shd w:val="clear" w:color="auto" w:fill="FFFFFF"/>
          </w:tcPr>
          <w:p w14:paraId="72DB638B" w14:textId="77777777" w:rsidR="0053363C" w:rsidRPr="009D236E" w:rsidRDefault="0053363C" w:rsidP="0053363C">
            <w:pPr>
              <w:pStyle w:val="KeinAbsatzformat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FFC000"/>
                <w:sz w:val="18"/>
                <w:szCs w:val="18"/>
              </w:rPr>
              <w:lastRenderedPageBreak/>
              <w:t>Heft A</w:t>
            </w:r>
          </w:p>
          <w:p w14:paraId="6586AE2D" w14:textId="77777777" w:rsidR="0053363C" w:rsidRDefault="0053363C" w:rsidP="0053363C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45 (Schiebewortprobe)</w:t>
            </w:r>
          </w:p>
          <w:p w14:paraId="7AD4D6BA" w14:textId="77777777" w:rsidR="0053363C" w:rsidRPr="009D236E" w:rsidRDefault="0053363C" w:rsidP="0053363C">
            <w:pPr>
              <w:pStyle w:val="KeinAbsatzformat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92D050"/>
                <w:sz w:val="18"/>
                <w:szCs w:val="18"/>
              </w:rPr>
              <w:t>Heft B</w:t>
            </w:r>
          </w:p>
          <w:p w14:paraId="523E8A5E" w14:textId="77777777" w:rsidR="0053363C" w:rsidRDefault="0053363C" w:rsidP="0053363C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18/19 (Aussagesätze)</w:t>
            </w:r>
          </w:p>
          <w:p w14:paraId="58A5DBF3" w14:textId="3D0FB8A6" w:rsidR="0053363C" w:rsidRDefault="0053363C" w:rsidP="0053363C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20/21 (Fragesätze)</w:t>
            </w:r>
          </w:p>
          <w:p w14:paraId="001BC216" w14:textId="3A86D382" w:rsidR="0053363C" w:rsidRDefault="0053363C" w:rsidP="0053363C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22/23 (Aufforderungssätze/ Ausrufe)</w:t>
            </w:r>
          </w:p>
          <w:p w14:paraId="202B3595" w14:textId="230D6CCC" w:rsidR="0053363C" w:rsidRDefault="0053363C" w:rsidP="0053363C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24/25 (Satzarten)</w:t>
            </w:r>
          </w:p>
          <w:p w14:paraId="431C78B8" w14:textId="5513A134" w:rsidR="00315C96" w:rsidRPr="00CC2AAE" w:rsidRDefault="00315C96" w:rsidP="0053363C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ED4F87" w:rsidRPr="00CC2AAE" w14:paraId="7CD58C71" w14:textId="77777777" w:rsidTr="001A4655">
        <w:tc>
          <w:tcPr>
            <w:tcW w:w="15234" w:type="dxa"/>
            <w:gridSpan w:val="4"/>
            <w:shd w:val="clear" w:color="auto" w:fill="F2DBDB" w:themeFill="accent2" w:themeFillTint="33"/>
          </w:tcPr>
          <w:p w14:paraId="3491FF18" w14:textId="77777777" w:rsidR="00ED4F87" w:rsidRPr="00CC2AAE" w:rsidRDefault="00ED4F87" w:rsidP="00ED4F87">
            <w:pPr>
              <w:pStyle w:val="KeinAbsatzforma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CC2AAE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lastRenderedPageBreak/>
              <w:t>Kennen von Arbeitstechniken</w:t>
            </w:r>
          </w:p>
        </w:tc>
      </w:tr>
      <w:tr w:rsidR="00ED4F87" w:rsidRPr="00CC2AAE" w14:paraId="2A77F711" w14:textId="77777777" w:rsidTr="00DE2630">
        <w:tc>
          <w:tcPr>
            <w:tcW w:w="2052" w:type="dxa"/>
            <w:shd w:val="clear" w:color="auto" w:fill="FFFFFF"/>
          </w:tcPr>
          <w:p w14:paraId="1B027C64" w14:textId="1205F204" w:rsidR="00ED4F87" w:rsidRPr="00CC2AAE" w:rsidRDefault="00ED4F87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Schreibweisen kontrollieren, Abschreiben, aus einem Übungsrepertoire auswählen</w:t>
            </w:r>
          </w:p>
        </w:tc>
        <w:tc>
          <w:tcPr>
            <w:tcW w:w="3260" w:type="dxa"/>
            <w:shd w:val="clear" w:color="auto" w:fill="FFFFFF"/>
          </w:tcPr>
          <w:p w14:paraId="2559CCBC" w14:textId="77777777" w:rsidR="00ED4F87" w:rsidRPr="00CC2AAE" w:rsidRDefault="00ED4F87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961" w:type="dxa"/>
            <w:shd w:val="clear" w:color="auto" w:fill="FFFFFF"/>
          </w:tcPr>
          <w:p w14:paraId="5E4FF833" w14:textId="77777777" w:rsidR="00ED4F87" w:rsidRDefault="00402F65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Umschlag: So schreibe ich Wörter richtig ab</w:t>
            </w:r>
          </w:p>
          <w:p w14:paraId="54E6BCFF" w14:textId="77777777" w:rsidR="00CC735C" w:rsidRDefault="00CC735C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  <w:p w14:paraId="496AC7CB" w14:textId="2E487A2F" w:rsidR="00CC735C" w:rsidRPr="00CC2AAE" w:rsidRDefault="00CC735C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Bei allen Abschreibaufgaben (Wörterkästen) auf den Buchstabenseiten </w:t>
            </w:r>
          </w:p>
        </w:tc>
        <w:tc>
          <w:tcPr>
            <w:tcW w:w="4961" w:type="dxa"/>
            <w:shd w:val="clear" w:color="auto" w:fill="FFFFFF"/>
          </w:tcPr>
          <w:p w14:paraId="41FA47C0" w14:textId="77777777" w:rsidR="0053363C" w:rsidRPr="009D236E" w:rsidRDefault="0053363C" w:rsidP="0053363C">
            <w:pPr>
              <w:pStyle w:val="KeinAbsatzformat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FFC000"/>
                <w:sz w:val="18"/>
                <w:szCs w:val="18"/>
              </w:rPr>
              <w:t>Heft A</w:t>
            </w:r>
          </w:p>
          <w:p w14:paraId="399F6738" w14:textId="0B84AB38" w:rsidR="0053363C" w:rsidRDefault="0053363C" w:rsidP="0053363C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</w:t>
            </w:r>
            <w:r w:rsidR="00EE0CB0">
              <w:rPr>
                <w:rFonts w:ascii="Arial" w:hAnsi="Arial" w:cs="Arial"/>
                <w:color w:val="auto"/>
                <w:sz w:val="18"/>
                <w:szCs w:val="18"/>
              </w:rPr>
              <w:t>. 18 (Wörter richtig schreiben)</w:t>
            </w:r>
          </w:p>
          <w:p w14:paraId="03904EE3" w14:textId="08197E91" w:rsidR="00EE0CB0" w:rsidRDefault="00EE0CB0" w:rsidP="0053363C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21 (</w:t>
            </w:r>
            <w:r w:rsidRPr="00EE0CB0">
              <w:rPr>
                <w:rFonts w:ascii="Arial" w:hAnsi="Arial" w:cs="Arial"/>
                <w:color w:val="auto"/>
                <w:sz w:val="18"/>
                <w:szCs w:val="18"/>
              </w:rPr>
              <w:t>Ein Rechtschreibgespräch führen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  <w:p w14:paraId="4137E1C2" w14:textId="33539A9E" w:rsidR="00EE0CB0" w:rsidRDefault="00EE0CB0" w:rsidP="0053363C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47, 68 (Wörtertraining)</w:t>
            </w:r>
          </w:p>
          <w:p w14:paraId="33479A59" w14:textId="77777777" w:rsidR="0053363C" w:rsidRPr="009D236E" w:rsidRDefault="0053363C" w:rsidP="0053363C">
            <w:pPr>
              <w:pStyle w:val="KeinAbsatzformat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92D050"/>
                <w:sz w:val="18"/>
                <w:szCs w:val="18"/>
              </w:rPr>
              <w:t>Heft B</w:t>
            </w:r>
          </w:p>
          <w:p w14:paraId="71F141EE" w14:textId="73CB98EB" w:rsidR="00EE0CB0" w:rsidRDefault="00EE0CB0" w:rsidP="00EE0CB0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4 (Wörter richtig schreiben)</w:t>
            </w:r>
          </w:p>
          <w:p w14:paraId="4F7B2D37" w14:textId="7891749E" w:rsidR="00EE0CB0" w:rsidRDefault="00EE0CB0" w:rsidP="00EE0CB0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7 (</w:t>
            </w:r>
            <w:r w:rsidRPr="00EE0CB0">
              <w:rPr>
                <w:rFonts w:ascii="Arial" w:hAnsi="Arial" w:cs="Arial"/>
                <w:color w:val="auto"/>
                <w:sz w:val="18"/>
                <w:szCs w:val="18"/>
              </w:rPr>
              <w:t>Ein Rechtschreibgespräch führen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  <w:p w14:paraId="4382643B" w14:textId="578B89DD" w:rsidR="00EE0CB0" w:rsidRDefault="00EE0CB0" w:rsidP="00EE0CB0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28, 50, 68 (Wörtertraining)</w:t>
            </w:r>
          </w:p>
          <w:p w14:paraId="12D13223" w14:textId="77777777" w:rsidR="007945E2" w:rsidRDefault="0053363C" w:rsidP="0053363C">
            <w:pPr>
              <w:pStyle w:val="KeinAbsatzformat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53363C">
              <w:rPr>
                <w:rFonts w:ascii="Arial" w:hAnsi="Arial" w:cs="Arial"/>
                <w:color w:val="00B0F0"/>
                <w:sz w:val="18"/>
                <w:szCs w:val="18"/>
              </w:rPr>
              <w:t>Heft C</w:t>
            </w:r>
          </w:p>
          <w:p w14:paraId="0D02AE21" w14:textId="0CC294EC" w:rsidR="00EE0CB0" w:rsidRDefault="00EE0CB0" w:rsidP="00EE0CB0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4 (Wörter richtig schreiben)</w:t>
            </w:r>
          </w:p>
          <w:p w14:paraId="3ADEDDB6" w14:textId="54480ED4" w:rsidR="00EE0CB0" w:rsidRDefault="00EE0CB0" w:rsidP="00EE0CB0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7 (</w:t>
            </w:r>
            <w:r w:rsidRPr="00EE0CB0">
              <w:rPr>
                <w:rFonts w:ascii="Arial" w:hAnsi="Arial" w:cs="Arial"/>
                <w:color w:val="auto"/>
                <w:sz w:val="18"/>
                <w:szCs w:val="18"/>
              </w:rPr>
              <w:t>Ein Rechtschreibgespräch führen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  <w:p w14:paraId="12EC7207" w14:textId="20955A4A" w:rsidR="00EE0CB0" w:rsidRDefault="00EE0CB0" w:rsidP="00EE0CB0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26, 44, 60 (Wörtertraining)</w:t>
            </w:r>
          </w:p>
          <w:p w14:paraId="207F8AD1" w14:textId="7C4C0FAF" w:rsidR="0053363C" w:rsidRPr="0053363C" w:rsidRDefault="0053363C" w:rsidP="00EE0CB0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ED4F87" w:rsidRPr="00CC2AAE" w14:paraId="1F513081" w14:textId="77777777" w:rsidTr="001A4655">
        <w:tc>
          <w:tcPr>
            <w:tcW w:w="15234" w:type="dxa"/>
            <w:gridSpan w:val="4"/>
            <w:shd w:val="clear" w:color="auto" w:fill="F2DBDB" w:themeFill="accent2" w:themeFillTint="33"/>
          </w:tcPr>
          <w:p w14:paraId="3299EAB1" w14:textId="77777777" w:rsidR="00ED4F87" w:rsidRPr="00CC2AAE" w:rsidRDefault="00ED4F87" w:rsidP="00ED4F87">
            <w:pPr>
              <w:pStyle w:val="KeinAbsatzforma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CC2AAE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Kennen von Merkmalen ausgewählter Wortarten </w:t>
            </w:r>
          </w:p>
        </w:tc>
      </w:tr>
      <w:tr w:rsidR="00ED4F87" w:rsidRPr="00CC2AAE" w14:paraId="54153679" w14:textId="77777777" w:rsidTr="00DE2630">
        <w:tc>
          <w:tcPr>
            <w:tcW w:w="2052" w:type="dxa"/>
          </w:tcPr>
          <w:p w14:paraId="08BE8E39" w14:textId="599D3557" w:rsidR="00ED4F87" w:rsidRPr="00CC2AAE" w:rsidRDefault="00D1179C" w:rsidP="00ED4F8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Verb</w:t>
            </w:r>
          </w:p>
        </w:tc>
        <w:tc>
          <w:tcPr>
            <w:tcW w:w="3260" w:type="dxa"/>
          </w:tcPr>
          <w:p w14:paraId="0C75F211" w14:textId="77777777" w:rsidR="00ED4F87" w:rsidRPr="00CC2AAE" w:rsidRDefault="00D1179C" w:rsidP="00ED4F87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Bezeichnen von Tätigkeit, Vorgängen</w:t>
            </w:r>
          </w:p>
          <w:p w14:paraId="000DE9D6" w14:textId="77777777" w:rsidR="00D1179C" w:rsidRPr="00CC2AAE" w:rsidRDefault="00D1179C" w:rsidP="00ED4F87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Grundform, Personalform</w:t>
            </w:r>
          </w:p>
          <w:p w14:paraId="56EFCC20" w14:textId="5D81187E" w:rsidR="00D1179C" w:rsidRPr="00CC2AAE" w:rsidRDefault="00D1179C" w:rsidP="00ED4F87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Zentrum des Satzes</w:t>
            </w:r>
          </w:p>
        </w:tc>
        <w:tc>
          <w:tcPr>
            <w:tcW w:w="4961" w:type="dxa"/>
          </w:tcPr>
          <w:p w14:paraId="0E0D31C5" w14:textId="77777777" w:rsidR="00ED4F87" w:rsidRDefault="00CC735C" w:rsidP="00D117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Anbahnung über Ganzwörter „ruft“, „ist“, „sind“</w:t>
            </w:r>
          </w:p>
          <w:p w14:paraId="2B3B17BA" w14:textId="77777777" w:rsidR="00CC735C" w:rsidRPr="009D236E" w:rsidRDefault="00CC735C" w:rsidP="00CC735C">
            <w:pPr>
              <w:pStyle w:val="KeinAbsatzformat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FFC000"/>
                <w:sz w:val="18"/>
                <w:szCs w:val="18"/>
              </w:rPr>
              <w:t>Heft A</w:t>
            </w:r>
          </w:p>
          <w:p w14:paraId="150A0726" w14:textId="7D35A081" w:rsidR="00CC735C" w:rsidRDefault="00CC735C" w:rsidP="00CC735C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„ruft“: S. 48-53</w:t>
            </w:r>
          </w:p>
          <w:p w14:paraId="0656B991" w14:textId="007D6F0F" w:rsidR="00CC735C" w:rsidRDefault="00CC735C" w:rsidP="00CC735C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„ist“: S. 76-81</w:t>
            </w:r>
          </w:p>
          <w:p w14:paraId="0D49ACAA" w14:textId="77777777" w:rsidR="00CC735C" w:rsidRDefault="00CC735C" w:rsidP="00CC735C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„sind“: S. 82-87</w:t>
            </w:r>
          </w:p>
          <w:p w14:paraId="1162CD84" w14:textId="1FCB1E82" w:rsidR="00CC735C" w:rsidRPr="00CC735C" w:rsidRDefault="00CC735C" w:rsidP="00CC735C">
            <w:pPr>
              <w:pStyle w:val="KeinAbsatzformat"/>
              <w:ind w:left="36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961" w:type="dxa"/>
          </w:tcPr>
          <w:p w14:paraId="6C443C21" w14:textId="77777777" w:rsidR="0053363C" w:rsidRPr="009D236E" w:rsidRDefault="0053363C" w:rsidP="0053363C">
            <w:pPr>
              <w:pStyle w:val="KeinAbsatzformat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FFC000"/>
                <w:sz w:val="18"/>
                <w:szCs w:val="18"/>
              </w:rPr>
              <w:t>Heft A</w:t>
            </w:r>
          </w:p>
          <w:p w14:paraId="10C39E46" w14:textId="666BABBD" w:rsidR="0053363C" w:rsidRDefault="0053363C" w:rsidP="0053363C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</w:t>
            </w:r>
            <w:r w:rsidR="0075333A">
              <w:rPr>
                <w:rFonts w:ascii="Arial" w:hAnsi="Arial" w:cs="Arial"/>
                <w:color w:val="auto"/>
                <w:sz w:val="18"/>
                <w:szCs w:val="18"/>
              </w:rPr>
              <w:t>. 56/57 (Verben)</w:t>
            </w:r>
          </w:p>
          <w:p w14:paraId="45B32ECA" w14:textId="456379F2" w:rsidR="00C374E6" w:rsidRDefault="00C374E6" w:rsidP="0053363C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58/59 (</w:t>
            </w:r>
            <w:r w:rsidRPr="00C374E6">
              <w:rPr>
                <w:rFonts w:ascii="Arial" w:hAnsi="Arial" w:cs="Arial"/>
                <w:color w:val="auto"/>
                <w:sz w:val="18"/>
                <w:szCs w:val="18"/>
              </w:rPr>
              <w:t>Grundform und Personalform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  <w:p w14:paraId="3B9BA6A4" w14:textId="77777777" w:rsidR="0053363C" w:rsidRPr="009D236E" w:rsidRDefault="0053363C" w:rsidP="0053363C">
            <w:pPr>
              <w:pStyle w:val="KeinAbsatzformat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92D050"/>
                <w:sz w:val="18"/>
                <w:szCs w:val="18"/>
              </w:rPr>
              <w:t>Heft B</w:t>
            </w:r>
          </w:p>
          <w:p w14:paraId="5D54B8CB" w14:textId="49474A11" w:rsidR="0053363C" w:rsidRPr="0053363C" w:rsidRDefault="0053363C" w:rsidP="0053363C">
            <w:pPr>
              <w:pStyle w:val="KeinAbsatzformat"/>
              <w:numPr>
                <w:ilvl w:val="0"/>
                <w:numId w:val="2"/>
              </w:num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S. </w:t>
            </w:r>
            <w:r w:rsidR="0075333A">
              <w:rPr>
                <w:rFonts w:ascii="Arial" w:hAnsi="Arial" w:cs="Arial"/>
                <w:color w:val="auto"/>
                <w:sz w:val="18"/>
                <w:szCs w:val="18"/>
              </w:rPr>
              <w:t>16 (Verben verlängern)</w:t>
            </w:r>
          </w:p>
          <w:p w14:paraId="16422E12" w14:textId="77777777" w:rsidR="0053363C" w:rsidRDefault="0053363C" w:rsidP="0053363C">
            <w:pPr>
              <w:pStyle w:val="KeinAbsatzformat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53363C">
              <w:rPr>
                <w:rFonts w:ascii="Arial" w:hAnsi="Arial" w:cs="Arial"/>
                <w:color w:val="00B0F0"/>
                <w:sz w:val="18"/>
                <w:szCs w:val="18"/>
              </w:rPr>
              <w:t>Heft C</w:t>
            </w:r>
          </w:p>
          <w:p w14:paraId="536A22B8" w14:textId="18918161" w:rsidR="00853EEB" w:rsidRPr="00853EEB" w:rsidRDefault="00853EEB" w:rsidP="0053363C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36/37 (Wortfelder)</w:t>
            </w:r>
          </w:p>
          <w:p w14:paraId="49CE37F5" w14:textId="5BEDF8AE" w:rsidR="007945E2" w:rsidRPr="0053363C" w:rsidRDefault="0053363C" w:rsidP="0053363C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3363C">
              <w:rPr>
                <w:rFonts w:ascii="Arial" w:eastAsia="SimSun" w:hAnsi="Arial" w:cs="Arial"/>
                <w:sz w:val="18"/>
                <w:szCs w:val="18"/>
                <w:lang w:eastAsia="zh-CN"/>
              </w:rPr>
              <w:t>S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.</w:t>
            </w:r>
            <w:r w:rsidR="00C374E6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 w:rsidR="000B6AE7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50/51 </w:t>
            </w:r>
            <w:r w:rsidR="00C374E6">
              <w:rPr>
                <w:rFonts w:ascii="Arial" w:eastAsia="SimSun" w:hAnsi="Arial" w:cs="Arial"/>
                <w:sz w:val="18"/>
                <w:szCs w:val="18"/>
                <w:lang w:eastAsia="zh-CN"/>
              </w:rPr>
              <w:t>(Verben mit vorangestellten Wortbausteinen)</w:t>
            </w:r>
          </w:p>
          <w:p w14:paraId="16730C42" w14:textId="47E8D161" w:rsidR="0053363C" w:rsidRPr="0053363C" w:rsidRDefault="0053363C" w:rsidP="00C374E6">
            <w:pPr>
              <w:pStyle w:val="Listenabsatz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735C" w:rsidRPr="00CC2AAE" w14:paraId="3F9C24F4" w14:textId="77777777" w:rsidTr="00DE2630">
        <w:tc>
          <w:tcPr>
            <w:tcW w:w="2052" w:type="dxa"/>
          </w:tcPr>
          <w:p w14:paraId="6C8A8BED" w14:textId="15CB974E" w:rsidR="00CC735C" w:rsidRPr="00CC2AAE" w:rsidRDefault="00CC735C" w:rsidP="00CC735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Nomen</w:t>
            </w:r>
          </w:p>
        </w:tc>
        <w:tc>
          <w:tcPr>
            <w:tcW w:w="3260" w:type="dxa"/>
          </w:tcPr>
          <w:p w14:paraId="4227F135" w14:textId="77777777" w:rsidR="00CC735C" w:rsidRPr="00CC2AAE" w:rsidRDefault="00CC735C" w:rsidP="00CC735C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Konkreta</w:t>
            </w:r>
          </w:p>
          <w:p w14:paraId="7960640E" w14:textId="77777777" w:rsidR="00CC735C" w:rsidRPr="00CC2AAE" w:rsidRDefault="00CC735C" w:rsidP="00CC735C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Artikelfähigkeit, Einzahl-, Mehrzahlbildung</w:t>
            </w:r>
          </w:p>
          <w:p w14:paraId="1A26E4A8" w14:textId="030E7A93" w:rsidR="00CC735C" w:rsidRPr="00CC2AAE" w:rsidRDefault="00CC735C" w:rsidP="00CC735C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Kern der Nominalgruppe</w:t>
            </w:r>
          </w:p>
        </w:tc>
        <w:tc>
          <w:tcPr>
            <w:tcW w:w="4961" w:type="dxa"/>
          </w:tcPr>
          <w:p w14:paraId="3870EB89" w14:textId="77777777" w:rsidR="00CC735C" w:rsidRDefault="00CC735C" w:rsidP="00CC735C">
            <w:pPr>
              <w:pStyle w:val="KeinAbsatzformat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00B0F0"/>
                <w:sz w:val="18"/>
                <w:szCs w:val="18"/>
              </w:rPr>
              <w:t>Heft C</w:t>
            </w:r>
          </w:p>
          <w:p w14:paraId="5F08ABED" w14:textId="77777777" w:rsidR="00CC735C" w:rsidRDefault="00CC735C" w:rsidP="00CC735C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56-59 (Groß oder klein?)</w:t>
            </w:r>
          </w:p>
          <w:p w14:paraId="611EC7B0" w14:textId="77777777" w:rsidR="00CC735C" w:rsidRPr="00CC2AAE" w:rsidRDefault="00CC735C" w:rsidP="00CC73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961" w:type="dxa"/>
          </w:tcPr>
          <w:p w14:paraId="46808BB5" w14:textId="77777777" w:rsidR="0053363C" w:rsidRPr="009D236E" w:rsidRDefault="0053363C" w:rsidP="0053363C">
            <w:pPr>
              <w:pStyle w:val="KeinAbsatzformat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FFC000"/>
                <w:sz w:val="18"/>
                <w:szCs w:val="18"/>
              </w:rPr>
              <w:t>Heft A</w:t>
            </w:r>
          </w:p>
          <w:p w14:paraId="4C7C8C26" w14:textId="4E39E0CF" w:rsidR="0053363C" w:rsidRDefault="0053363C" w:rsidP="0053363C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</w:t>
            </w:r>
            <w:r w:rsidR="00C374E6">
              <w:rPr>
                <w:rFonts w:ascii="Arial" w:hAnsi="Arial" w:cs="Arial"/>
                <w:color w:val="auto"/>
                <w:sz w:val="18"/>
                <w:szCs w:val="18"/>
              </w:rPr>
              <w:t>. 10/11 (</w:t>
            </w:r>
            <w:r w:rsidR="00795747">
              <w:rPr>
                <w:rFonts w:ascii="Arial" w:hAnsi="Arial" w:cs="Arial"/>
                <w:color w:val="auto"/>
                <w:sz w:val="18"/>
                <w:szCs w:val="18"/>
              </w:rPr>
              <w:t xml:space="preserve">FRESCH-Strategie: </w:t>
            </w:r>
            <w:r w:rsidR="00C374E6">
              <w:rPr>
                <w:rFonts w:ascii="Arial" w:hAnsi="Arial" w:cs="Arial"/>
                <w:color w:val="auto"/>
                <w:sz w:val="18"/>
                <w:szCs w:val="18"/>
              </w:rPr>
              <w:t>Groß oder klein?)</w:t>
            </w:r>
          </w:p>
          <w:p w14:paraId="088BA405" w14:textId="088408FF" w:rsidR="00C374E6" w:rsidRDefault="00C374E6" w:rsidP="0053363C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32-34 (Nomen (Substantive))</w:t>
            </w:r>
          </w:p>
          <w:p w14:paraId="2BE45F76" w14:textId="7CDC6BF5" w:rsidR="00C374E6" w:rsidRDefault="00C374E6" w:rsidP="0053363C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38/39 (Einzahl und Mehrzahl)</w:t>
            </w:r>
          </w:p>
          <w:p w14:paraId="75E76660" w14:textId="03DDC979" w:rsidR="00C374E6" w:rsidRDefault="00C374E6" w:rsidP="0053363C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40 (Umlaute in der Mehrzahl)</w:t>
            </w:r>
          </w:p>
          <w:p w14:paraId="27C969AF" w14:textId="10C8629D" w:rsidR="0053363C" w:rsidRPr="000B6AE7" w:rsidRDefault="0053363C" w:rsidP="000B6AE7">
            <w:pPr>
              <w:pStyle w:val="KeinAbsatzformat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92D050"/>
                <w:sz w:val="18"/>
                <w:szCs w:val="18"/>
              </w:rPr>
              <w:t>Heft B</w:t>
            </w:r>
          </w:p>
          <w:p w14:paraId="6E653A04" w14:textId="77777777" w:rsidR="000B6AE7" w:rsidRPr="009551B9" w:rsidRDefault="000B6AE7" w:rsidP="000B6AE7">
            <w:pPr>
              <w:pStyle w:val="KeinAbsatzformat"/>
              <w:numPr>
                <w:ilvl w:val="0"/>
                <w:numId w:val="2"/>
              </w:num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S. 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34</w:t>
            </w: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(Zusammengesetzte Nomen)</w:t>
            </w:r>
          </w:p>
          <w:p w14:paraId="3C6F9866" w14:textId="77777777" w:rsidR="000B6AE7" w:rsidRDefault="000B6AE7" w:rsidP="000B6AE7">
            <w:pPr>
              <w:pStyle w:val="KeinAbsatzformat"/>
              <w:numPr>
                <w:ilvl w:val="0"/>
                <w:numId w:val="2"/>
              </w:num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S. 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35</w:t>
            </w: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(Zusammengesetzte Nomen mit Artikel)</w:t>
            </w:r>
          </w:p>
          <w:p w14:paraId="20365F18" w14:textId="77777777" w:rsidR="000B6AE7" w:rsidRDefault="000B6AE7" w:rsidP="000B6AE7">
            <w:pPr>
              <w:pStyle w:val="KeinAbsatzformat"/>
              <w:numPr>
                <w:ilvl w:val="0"/>
                <w:numId w:val="2"/>
              </w:num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lastRenderedPageBreak/>
              <w:t xml:space="preserve">S. 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36/37</w:t>
            </w: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(Zusammengesetzte Nomen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mit -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chen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und -lein</w:t>
            </w: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)</w:t>
            </w:r>
          </w:p>
          <w:p w14:paraId="2CCA77DE" w14:textId="384491F8" w:rsidR="000B6AE7" w:rsidRPr="000B6AE7" w:rsidRDefault="000B6AE7" w:rsidP="000B6AE7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14/15 (Nomen (Substantive) verlängern)</w:t>
            </w:r>
          </w:p>
          <w:p w14:paraId="74DF8FCA" w14:textId="7FB87E2C" w:rsidR="00CC735C" w:rsidRPr="009A05ED" w:rsidRDefault="00CC735C" w:rsidP="009A05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735C" w:rsidRPr="00CC2AAE" w14:paraId="7476DDC0" w14:textId="77777777" w:rsidTr="00DE2630">
        <w:tc>
          <w:tcPr>
            <w:tcW w:w="2052" w:type="dxa"/>
          </w:tcPr>
          <w:p w14:paraId="6442861F" w14:textId="55F5F2BE" w:rsidR="00CC735C" w:rsidRPr="00CC2AAE" w:rsidRDefault="00CC735C" w:rsidP="00CC735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lastRenderedPageBreak/>
              <w:t>Artikel</w:t>
            </w:r>
          </w:p>
        </w:tc>
        <w:tc>
          <w:tcPr>
            <w:tcW w:w="3260" w:type="dxa"/>
          </w:tcPr>
          <w:p w14:paraId="20016F3F" w14:textId="77777777" w:rsidR="00CC735C" w:rsidRPr="00CC2AAE" w:rsidRDefault="00CC735C" w:rsidP="00CC735C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Bestimmter und unbestimmter Artikel</w:t>
            </w:r>
          </w:p>
          <w:p w14:paraId="6720392A" w14:textId="458BD728" w:rsidR="00CC735C" w:rsidRPr="00CC2AAE" w:rsidRDefault="00CC735C" w:rsidP="00CC735C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 xml:space="preserve">Begleiter des Nomes </w:t>
            </w:r>
          </w:p>
        </w:tc>
        <w:tc>
          <w:tcPr>
            <w:tcW w:w="4961" w:type="dxa"/>
          </w:tcPr>
          <w:p w14:paraId="167C8DA3" w14:textId="77777777" w:rsidR="00CC735C" w:rsidRDefault="00CC735C" w:rsidP="00CC735C">
            <w:pPr>
              <w:pStyle w:val="KeinAbsatzformat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00B0F0"/>
                <w:sz w:val="18"/>
                <w:szCs w:val="18"/>
              </w:rPr>
              <w:t>Heft C</w:t>
            </w:r>
          </w:p>
          <w:p w14:paraId="43526920" w14:textId="77777777" w:rsidR="00CC735C" w:rsidRDefault="00CC735C" w:rsidP="00CC735C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56-59 (Groß oder klein?)</w:t>
            </w:r>
          </w:p>
          <w:p w14:paraId="5A3DDB4B" w14:textId="59528138" w:rsidR="00CC735C" w:rsidRPr="00CC2AAE" w:rsidRDefault="00CC735C" w:rsidP="00CC73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</w:tcPr>
          <w:p w14:paraId="74B9704D" w14:textId="77777777" w:rsidR="0053363C" w:rsidRPr="009D236E" w:rsidRDefault="0053363C" w:rsidP="0053363C">
            <w:pPr>
              <w:pStyle w:val="KeinAbsatzformat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FFC000"/>
                <w:sz w:val="18"/>
                <w:szCs w:val="18"/>
              </w:rPr>
              <w:t>Heft A</w:t>
            </w:r>
          </w:p>
          <w:p w14:paraId="09163768" w14:textId="217C7506" w:rsidR="0053363C" w:rsidRDefault="0053363C" w:rsidP="0053363C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</w:t>
            </w:r>
            <w:r w:rsidR="009A05ED">
              <w:rPr>
                <w:rFonts w:ascii="Arial" w:hAnsi="Arial" w:cs="Arial"/>
                <w:color w:val="auto"/>
                <w:sz w:val="18"/>
                <w:szCs w:val="18"/>
              </w:rPr>
              <w:t>. 35-37 (Bestimmte/ unbestimmte Artikel)</w:t>
            </w:r>
          </w:p>
          <w:p w14:paraId="1DB5F122" w14:textId="77777777" w:rsidR="009A05ED" w:rsidRDefault="009A05ED" w:rsidP="009A05ED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42/43 (Nomenprobe)</w:t>
            </w:r>
          </w:p>
          <w:p w14:paraId="6CAF5753" w14:textId="25E30AAF" w:rsidR="009A05ED" w:rsidRDefault="009A05ED" w:rsidP="0053363C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44 (Treppengedichte)</w:t>
            </w:r>
          </w:p>
          <w:p w14:paraId="1849DABE" w14:textId="40C9C6FA" w:rsidR="009A05ED" w:rsidRDefault="009A05ED" w:rsidP="0053363C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45 (Schiebewortprobe)</w:t>
            </w:r>
          </w:p>
          <w:p w14:paraId="345846F5" w14:textId="77777777" w:rsidR="0053363C" w:rsidRPr="009D236E" w:rsidRDefault="0053363C" w:rsidP="0053363C">
            <w:pPr>
              <w:pStyle w:val="KeinAbsatzformat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92D050"/>
                <w:sz w:val="18"/>
                <w:szCs w:val="18"/>
              </w:rPr>
              <w:t>Heft B</w:t>
            </w:r>
          </w:p>
          <w:p w14:paraId="39A6E4FE" w14:textId="44F91F67" w:rsidR="0053363C" w:rsidRPr="0053363C" w:rsidRDefault="009A05ED" w:rsidP="0053363C">
            <w:pPr>
              <w:pStyle w:val="KeinAbsatzformat"/>
              <w:numPr>
                <w:ilvl w:val="0"/>
                <w:numId w:val="2"/>
              </w:num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S. 35 (Z</w:t>
            </w:r>
            <w:r w:rsidRPr="009A05ED">
              <w:rPr>
                <w:rFonts w:ascii="Arial" w:eastAsia="SimSun" w:hAnsi="Arial" w:cs="Arial"/>
                <w:sz w:val="18"/>
                <w:szCs w:val="18"/>
                <w:lang w:eastAsia="zh-CN"/>
              </w:rPr>
              <w:t>usammengesetzte Nomen (Substantive) mit Artikel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)</w:t>
            </w:r>
          </w:p>
          <w:p w14:paraId="1212C0B0" w14:textId="63CD62C1" w:rsidR="00CC735C" w:rsidRPr="009A05ED" w:rsidRDefault="00CC735C" w:rsidP="009A05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735C" w:rsidRPr="00CC2AAE" w14:paraId="3B5CB289" w14:textId="77777777" w:rsidTr="00DE2630">
        <w:tc>
          <w:tcPr>
            <w:tcW w:w="2052" w:type="dxa"/>
          </w:tcPr>
          <w:p w14:paraId="503EE28A" w14:textId="744CB7CC" w:rsidR="00CC735C" w:rsidRPr="00CC2AAE" w:rsidRDefault="00CC735C" w:rsidP="00CC735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Adjektiv</w:t>
            </w:r>
          </w:p>
        </w:tc>
        <w:tc>
          <w:tcPr>
            <w:tcW w:w="3260" w:type="dxa"/>
          </w:tcPr>
          <w:p w14:paraId="17D05725" w14:textId="77777777" w:rsidR="00CC735C" w:rsidRPr="00CC2AAE" w:rsidRDefault="00CC735C" w:rsidP="00CC735C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Kennzeichnung von Eigenschaften oder Merkmalen</w:t>
            </w:r>
          </w:p>
          <w:p w14:paraId="1785B588" w14:textId="707BE5A6" w:rsidR="00CC735C" w:rsidRPr="00CC2AAE" w:rsidRDefault="00CC735C" w:rsidP="00CC735C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 xml:space="preserve">Stellung zwischen Artikel und Nomen </w:t>
            </w:r>
          </w:p>
        </w:tc>
        <w:tc>
          <w:tcPr>
            <w:tcW w:w="4961" w:type="dxa"/>
          </w:tcPr>
          <w:p w14:paraId="05524A85" w14:textId="6449B4E9" w:rsidR="00CC735C" w:rsidRPr="00CC735C" w:rsidRDefault="00CC735C" w:rsidP="00CC735C">
            <w:pPr>
              <w:rPr>
                <w:rFonts w:ascii="Arial" w:hAnsi="Arial" w:cs="Arial"/>
                <w:sz w:val="18"/>
                <w:szCs w:val="18"/>
              </w:rPr>
            </w:pPr>
            <w:r w:rsidRPr="00CC735C">
              <w:rPr>
                <w:rFonts w:ascii="Arial" w:hAnsi="Arial" w:cs="Arial"/>
                <w:sz w:val="18"/>
                <w:szCs w:val="18"/>
              </w:rPr>
              <w:t>Anbahnung über Schieb</w:t>
            </w:r>
            <w:r w:rsidR="00F8469B">
              <w:rPr>
                <w:rFonts w:ascii="Arial" w:hAnsi="Arial" w:cs="Arial"/>
                <w:sz w:val="18"/>
                <w:szCs w:val="18"/>
              </w:rPr>
              <w:t>e</w:t>
            </w:r>
            <w:r w:rsidRPr="00CC735C">
              <w:rPr>
                <w:rFonts w:ascii="Arial" w:hAnsi="Arial" w:cs="Arial"/>
                <w:sz w:val="18"/>
                <w:szCs w:val="18"/>
              </w:rPr>
              <w:t>wortprobe</w:t>
            </w:r>
          </w:p>
          <w:p w14:paraId="410183F1" w14:textId="77777777" w:rsidR="00CC735C" w:rsidRPr="0080633C" w:rsidRDefault="00CC735C" w:rsidP="00CC735C">
            <w:pPr>
              <w:pStyle w:val="KeinAbsatzformat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80633C">
              <w:rPr>
                <w:rFonts w:ascii="Arial" w:hAnsi="Arial" w:cs="Arial"/>
                <w:color w:val="92D050"/>
                <w:sz w:val="18"/>
                <w:szCs w:val="18"/>
              </w:rPr>
              <w:t>Heft B</w:t>
            </w:r>
          </w:p>
          <w:p w14:paraId="722F9428" w14:textId="77777777" w:rsidR="00CC735C" w:rsidRDefault="00CC735C" w:rsidP="00CC735C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54/55 (Schiebewortprobe)</w:t>
            </w:r>
          </w:p>
          <w:p w14:paraId="0A3961D9" w14:textId="37A3D4D8" w:rsidR="00F8469B" w:rsidRPr="00F8469B" w:rsidRDefault="00F8469B" w:rsidP="00F8469B">
            <w:pPr>
              <w:pStyle w:val="KeinAbsatzformat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8469B">
              <w:rPr>
                <w:rFonts w:ascii="Arial" w:hAnsi="Arial" w:cs="Arial"/>
                <w:color w:val="00B0F0"/>
                <w:sz w:val="18"/>
                <w:szCs w:val="18"/>
              </w:rPr>
              <w:t>Heft C</w:t>
            </w:r>
          </w:p>
          <w:p w14:paraId="7CB13A43" w14:textId="53902730" w:rsidR="00F8469B" w:rsidRPr="0080633C" w:rsidRDefault="00F8469B" w:rsidP="00F8469B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57</w:t>
            </w:r>
          </w:p>
          <w:p w14:paraId="7F91DD5F" w14:textId="10F79408" w:rsidR="00CC735C" w:rsidRPr="00CC2AAE" w:rsidRDefault="00CC735C" w:rsidP="00CC73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961" w:type="dxa"/>
          </w:tcPr>
          <w:p w14:paraId="27B8DFDE" w14:textId="77777777" w:rsidR="0053363C" w:rsidRPr="009D236E" w:rsidRDefault="0053363C" w:rsidP="0053363C">
            <w:pPr>
              <w:pStyle w:val="KeinAbsatzformat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FFC000"/>
                <w:sz w:val="18"/>
                <w:szCs w:val="18"/>
              </w:rPr>
              <w:t>Heft A</w:t>
            </w:r>
          </w:p>
          <w:p w14:paraId="72BB2D6F" w14:textId="504CBFA2" w:rsidR="00853EEB" w:rsidRDefault="0053363C" w:rsidP="00853EEB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</w:t>
            </w:r>
            <w:r w:rsidR="00853EEB">
              <w:rPr>
                <w:rFonts w:ascii="Arial" w:hAnsi="Arial" w:cs="Arial"/>
                <w:color w:val="auto"/>
                <w:sz w:val="18"/>
                <w:szCs w:val="18"/>
              </w:rPr>
              <w:t>. 44 (Treppengedichte)</w:t>
            </w:r>
          </w:p>
          <w:p w14:paraId="7A7106BC" w14:textId="2D1FF71A" w:rsidR="0053363C" w:rsidRPr="00853EEB" w:rsidRDefault="00853EEB" w:rsidP="00853EEB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45 (Schiebewortprobe)</w:t>
            </w:r>
          </w:p>
          <w:p w14:paraId="5D1C5840" w14:textId="77777777" w:rsidR="0053363C" w:rsidRPr="009D236E" w:rsidRDefault="0053363C" w:rsidP="0053363C">
            <w:pPr>
              <w:pStyle w:val="KeinAbsatzformat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92D050"/>
                <w:sz w:val="18"/>
                <w:szCs w:val="18"/>
              </w:rPr>
              <w:t>Heft B</w:t>
            </w:r>
          </w:p>
          <w:p w14:paraId="23727621" w14:textId="0EA57506" w:rsidR="0053363C" w:rsidRPr="00853EEB" w:rsidRDefault="0053363C" w:rsidP="0053363C">
            <w:pPr>
              <w:pStyle w:val="KeinAbsatzformat"/>
              <w:numPr>
                <w:ilvl w:val="0"/>
                <w:numId w:val="2"/>
              </w:num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S. </w:t>
            </w:r>
            <w:r w:rsidR="00853EEB">
              <w:rPr>
                <w:rFonts w:ascii="Arial" w:hAnsi="Arial" w:cs="Arial"/>
                <w:color w:val="auto"/>
                <w:sz w:val="18"/>
                <w:szCs w:val="18"/>
              </w:rPr>
              <w:t>56 (Adjektive)</w:t>
            </w:r>
          </w:p>
          <w:p w14:paraId="67AE9E56" w14:textId="209E0F3E" w:rsidR="00853EEB" w:rsidRDefault="00853EEB" w:rsidP="0053363C">
            <w:pPr>
              <w:pStyle w:val="KeinAbsatzformat"/>
              <w:numPr>
                <w:ilvl w:val="0"/>
                <w:numId w:val="2"/>
              </w:num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S. 57 (Adjektive verändern sich)</w:t>
            </w:r>
          </w:p>
          <w:p w14:paraId="7003350D" w14:textId="799B753F" w:rsidR="00853EEB" w:rsidRDefault="00853EEB" w:rsidP="0053363C">
            <w:pPr>
              <w:pStyle w:val="KeinAbsatzformat"/>
              <w:numPr>
                <w:ilvl w:val="0"/>
                <w:numId w:val="2"/>
              </w:num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S. 58/59 (Adjektive verlängern)</w:t>
            </w:r>
          </w:p>
          <w:p w14:paraId="34C834B7" w14:textId="5348B604" w:rsidR="00853EEB" w:rsidRPr="0053363C" w:rsidRDefault="00853EEB" w:rsidP="0053363C">
            <w:pPr>
              <w:pStyle w:val="KeinAbsatzformat"/>
              <w:numPr>
                <w:ilvl w:val="0"/>
                <w:numId w:val="2"/>
              </w:num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S. 60 (Gegenteilige Adjektive)</w:t>
            </w:r>
          </w:p>
          <w:p w14:paraId="792A9285" w14:textId="77777777" w:rsidR="0053363C" w:rsidRDefault="0053363C" w:rsidP="0053363C">
            <w:pPr>
              <w:pStyle w:val="KeinAbsatzformat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53363C">
              <w:rPr>
                <w:rFonts w:ascii="Arial" w:hAnsi="Arial" w:cs="Arial"/>
                <w:color w:val="00B0F0"/>
                <w:sz w:val="18"/>
                <w:szCs w:val="18"/>
              </w:rPr>
              <w:t>Heft C</w:t>
            </w:r>
          </w:p>
          <w:p w14:paraId="714403E8" w14:textId="77777777" w:rsidR="0053363C" w:rsidRPr="0053363C" w:rsidRDefault="0053363C" w:rsidP="0053363C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3363C">
              <w:rPr>
                <w:rFonts w:ascii="Arial" w:eastAsia="SimSun" w:hAnsi="Arial" w:cs="Arial"/>
                <w:sz w:val="18"/>
                <w:szCs w:val="18"/>
                <w:lang w:eastAsia="zh-CN"/>
              </w:rPr>
              <w:t>S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.</w:t>
            </w:r>
          </w:p>
          <w:p w14:paraId="19E683D8" w14:textId="4D342BE4" w:rsidR="00CC735C" w:rsidRPr="00CC2AAE" w:rsidRDefault="00CC735C" w:rsidP="00CC735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735C" w:rsidRPr="00CC2AAE" w14:paraId="3D44F9FA" w14:textId="77777777" w:rsidTr="001A4655">
        <w:tc>
          <w:tcPr>
            <w:tcW w:w="15234" w:type="dxa"/>
            <w:gridSpan w:val="4"/>
            <w:shd w:val="clear" w:color="auto" w:fill="F2DBDB" w:themeFill="accent2" w:themeFillTint="33"/>
          </w:tcPr>
          <w:p w14:paraId="3AC3BF36" w14:textId="77777777" w:rsidR="00CC735C" w:rsidRPr="00CC2AAE" w:rsidRDefault="00CC735C" w:rsidP="00CC735C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CC2AAE">
              <w:rPr>
                <w:rFonts w:ascii="Arial" w:eastAsia="SimSun" w:hAnsi="Arial" w:cs="Arial"/>
                <w:b/>
                <w:bCs/>
                <w:lang w:eastAsia="zh-CN"/>
              </w:rPr>
              <w:t>Kennen von Möglichkeiten der Wortbildung</w:t>
            </w:r>
          </w:p>
        </w:tc>
      </w:tr>
      <w:tr w:rsidR="00CC735C" w:rsidRPr="00CC2AAE" w14:paraId="71C1E144" w14:textId="77777777" w:rsidTr="00DE2630">
        <w:tc>
          <w:tcPr>
            <w:tcW w:w="2052" w:type="dxa"/>
            <w:shd w:val="clear" w:color="auto" w:fill="FFFFFF"/>
          </w:tcPr>
          <w:p w14:paraId="45877BCE" w14:textId="77777777" w:rsidR="00CC735C" w:rsidRPr="00CC2AAE" w:rsidRDefault="00CC735C" w:rsidP="00CC735C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Zusammensetzung von Nomen</w:t>
            </w:r>
          </w:p>
          <w:p w14:paraId="41C29AB2" w14:textId="77777777" w:rsidR="00CC735C" w:rsidRPr="00CC2AAE" w:rsidRDefault="00CC735C" w:rsidP="00CC735C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Ableitung mit vorangestellten Wortbausteinen </w:t>
            </w:r>
          </w:p>
          <w:p w14:paraId="095B645C" w14:textId="77777777" w:rsidR="00CC735C" w:rsidRPr="00CC2AAE" w:rsidRDefault="00CC735C" w:rsidP="00CC735C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  <w:p w14:paraId="1A36C151" w14:textId="7D430F5E" w:rsidR="00CC735C" w:rsidRPr="00CC2AAE" w:rsidRDefault="00CC735C" w:rsidP="00CC735C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260" w:type="dxa"/>
            <w:shd w:val="clear" w:color="auto" w:fill="FFFFFF"/>
          </w:tcPr>
          <w:p w14:paraId="10F61A3A" w14:textId="77777777" w:rsidR="00CC735C" w:rsidRPr="00CC2AAE" w:rsidRDefault="00CC735C" w:rsidP="00CC735C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 xml:space="preserve">Wortbausteine </w:t>
            </w:r>
          </w:p>
          <w:p w14:paraId="14A5830A" w14:textId="04AF5821" w:rsidR="00CC735C" w:rsidRPr="00CC2AAE" w:rsidRDefault="00CC735C" w:rsidP="00CC735C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Wortstamm</w:t>
            </w:r>
          </w:p>
        </w:tc>
        <w:tc>
          <w:tcPr>
            <w:tcW w:w="4961" w:type="dxa"/>
            <w:shd w:val="clear" w:color="auto" w:fill="FFFFFF"/>
          </w:tcPr>
          <w:p w14:paraId="442DB840" w14:textId="77777777" w:rsidR="00853EEB" w:rsidRPr="009D236E" w:rsidRDefault="00853EEB" w:rsidP="00853EEB">
            <w:pPr>
              <w:pStyle w:val="KeinAbsatzformat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92D050"/>
                <w:sz w:val="18"/>
                <w:szCs w:val="18"/>
              </w:rPr>
              <w:t>Heft B</w:t>
            </w:r>
          </w:p>
          <w:p w14:paraId="3D026FC6" w14:textId="43A8A698" w:rsidR="00853EEB" w:rsidRDefault="00853EEB" w:rsidP="00853EEB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61 (Allerlei Wetter)</w:t>
            </w:r>
          </w:p>
          <w:p w14:paraId="290237A2" w14:textId="0E06FC1C" w:rsidR="00853EEB" w:rsidRDefault="00853EEB" w:rsidP="00853EEB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92/93 (Gleiche Teile im Wort erkennen)</w:t>
            </w:r>
          </w:p>
          <w:p w14:paraId="33F915BE" w14:textId="77777777" w:rsidR="00CC735C" w:rsidRPr="00853EEB" w:rsidRDefault="00853EEB" w:rsidP="00853EEB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53EEB">
              <w:rPr>
                <w:rFonts w:ascii="Arial" w:hAnsi="Arial" w:cs="Arial"/>
                <w:sz w:val="18"/>
                <w:szCs w:val="18"/>
              </w:rPr>
              <w:t>S. 94/95 (Zusammengesetze Nomen)</w:t>
            </w:r>
          </w:p>
          <w:p w14:paraId="41A2FD91" w14:textId="54963680" w:rsidR="00853EEB" w:rsidRPr="005D2E9F" w:rsidRDefault="00853EEB" w:rsidP="005D2E9F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shd w:val="clear" w:color="auto" w:fill="FFFFFF"/>
          </w:tcPr>
          <w:p w14:paraId="5956C468" w14:textId="77777777" w:rsidR="0053363C" w:rsidRPr="009D236E" w:rsidRDefault="0053363C" w:rsidP="0053363C">
            <w:pPr>
              <w:pStyle w:val="KeinAbsatzformat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FFC000"/>
                <w:sz w:val="18"/>
                <w:szCs w:val="18"/>
              </w:rPr>
              <w:t>Heft A</w:t>
            </w:r>
          </w:p>
          <w:p w14:paraId="70B99DA0" w14:textId="5EEE048F" w:rsidR="0053363C" w:rsidRDefault="0053363C" w:rsidP="0053363C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</w:t>
            </w:r>
            <w:r w:rsidR="00213E79">
              <w:rPr>
                <w:rFonts w:ascii="Arial" w:hAnsi="Arial" w:cs="Arial"/>
                <w:color w:val="auto"/>
                <w:sz w:val="18"/>
                <w:szCs w:val="18"/>
              </w:rPr>
              <w:t>. 12 (</w:t>
            </w:r>
            <w:r w:rsidR="00795747">
              <w:rPr>
                <w:rFonts w:ascii="Arial" w:hAnsi="Arial" w:cs="Arial"/>
                <w:color w:val="auto"/>
                <w:sz w:val="18"/>
                <w:szCs w:val="18"/>
              </w:rPr>
              <w:t xml:space="preserve">FRESCH-Strategie: </w:t>
            </w:r>
            <w:r w:rsidR="00213E79">
              <w:rPr>
                <w:rFonts w:ascii="Arial" w:hAnsi="Arial" w:cs="Arial"/>
                <w:color w:val="auto"/>
                <w:sz w:val="18"/>
                <w:szCs w:val="18"/>
              </w:rPr>
              <w:t>Ableiten)</w:t>
            </w:r>
          </w:p>
          <w:p w14:paraId="1C0F200A" w14:textId="6C31D15D" w:rsidR="00213E79" w:rsidRDefault="00213E79" w:rsidP="0053363C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13 (</w:t>
            </w:r>
            <w:r w:rsidR="00795747">
              <w:rPr>
                <w:rFonts w:ascii="Arial" w:hAnsi="Arial" w:cs="Arial"/>
                <w:color w:val="auto"/>
                <w:sz w:val="18"/>
                <w:szCs w:val="18"/>
              </w:rPr>
              <w:t xml:space="preserve">FRESCH-Strategie: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Wortbausteine)</w:t>
            </w:r>
          </w:p>
          <w:p w14:paraId="454F3EDE" w14:textId="77777777" w:rsidR="005D2E9F" w:rsidRPr="000B6AE7" w:rsidRDefault="005D2E9F" w:rsidP="005D2E9F">
            <w:pPr>
              <w:pStyle w:val="KeinAbsatzformat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92D050"/>
                <w:sz w:val="18"/>
                <w:szCs w:val="18"/>
              </w:rPr>
              <w:t>Heft B</w:t>
            </w:r>
          </w:p>
          <w:p w14:paraId="62264A14" w14:textId="77777777" w:rsidR="00213E79" w:rsidRPr="000B6AE7" w:rsidRDefault="00213E79" w:rsidP="00213E79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14/15 (Nomen (Substantive) verlängern)</w:t>
            </w:r>
          </w:p>
          <w:p w14:paraId="0C2BB460" w14:textId="77777777" w:rsidR="005D2E9F" w:rsidRPr="009551B9" w:rsidRDefault="005D2E9F" w:rsidP="005D2E9F">
            <w:pPr>
              <w:pStyle w:val="KeinAbsatzformat"/>
              <w:numPr>
                <w:ilvl w:val="0"/>
                <w:numId w:val="2"/>
              </w:num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S. 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34</w:t>
            </w: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(Zusammengesetzte Nomen)</w:t>
            </w:r>
          </w:p>
          <w:p w14:paraId="03B385AB" w14:textId="77777777" w:rsidR="005D2E9F" w:rsidRDefault="005D2E9F" w:rsidP="005D2E9F">
            <w:pPr>
              <w:pStyle w:val="KeinAbsatzformat"/>
              <w:numPr>
                <w:ilvl w:val="0"/>
                <w:numId w:val="2"/>
              </w:num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S. 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35</w:t>
            </w: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(Zusammengesetzte Nomen mit Artikel)</w:t>
            </w:r>
          </w:p>
          <w:p w14:paraId="191BACD7" w14:textId="77777777" w:rsidR="005D2E9F" w:rsidRDefault="005D2E9F" w:rsidP="005D2E9F">
            <w:pPr>
              <w:pStyle w:val="KeinAbsatzformat"/>
              <w:numPr>
                <w:ilvl w:val="0"/>
                <w:numId w:val="2"/>
              </w:num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S. 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36/37</w:t>
            </w: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(Zusammengesetzte Nomen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mit -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chen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und -lein</w:t>
            </w: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)</w:t>
            </w:r>
          </w:p>
          <w:p w14:paraId="59DB5539" w14:textId="77777777" w:rsidR="0053363C" w:rsidRDefault="0053363C" w:rsidP="0053363C">
            <w:pPr>
              <w:pStyle w:val="KeinAbsatzformat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53363C">
              <w:rPr>
                <w:rFonts w:ascii="Arial" w:hAnsi="Arial" w:cs="Arial"/>
                <w:color w:val="00B0F0"/>
                <w:sz w:val="18"/>
                <w:szCs w:val="18"/>
              </w:rPr>
              <w:t>Heft C</w:t>
            </w:r>
          </w:p>
          <w:p w14:paraId="712C388A" w14:textId="53F671E5" w:rsidR="00213E79" w:rsidRPr="00213E79" w:rsidRDefault="00213E79" w:rsidP="005D2E9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14/15 (</w:t>
            </w:r>
            <w:r w:rsidRPr="00213E79">
              <w:rPr>
                <w:rFonts w:ascii="Arial" w:hAnsi="Arial" w:cs="Arial"/>
                <w:sz w:val="18"/>
                <w:szCs w:val="18"/>
              </w:rPr>
              <w:t xml:space="preserve">Ableiten: Wörter mit ä/e, </w:t>
            </w:r>
            <w:proofErr w:type="spellStart"/>
            <w:r w:rsidRPr="00213E79">
              <w:rPr>
                <w:rFonts w:ascii="Arial" w:hAnsi="Arial" w:cs="Arial"/>
                <w:sz w:val="18"/>
                <w:szCs w:val="18"/>
              </w:rPr>
              <w:t>äu</w:t>
            </w:r>
            <w:proofErr w:type="spellEnd"/>
            <w:r w:rsidRPr="00213E79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213E79">
              <w:rPr>
                <w:rFonts w:ascii="Arial" w:hAnsi="Arial" w:cs="Arial"/>
                <w:sz w:val="18"/>
                <w:szCs w:val="18"/>
              </w:rPr>
              <w:t>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DC2725C" w14:textId="6500F7B8" w:rsidR="005D2E9F" w:rsidRPr="0053363C" w:rsidRDefault="005D2E9F" w:rsidP="005D2E9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3363C">
              <w:rPr>
                <w:rFonts w:ascii="Arial" w:eastAsia="SimSun" w:hAnsi="Arial" w:cs="Arial"/>
                <w:sz w:val="18"/>
                <w:szCs w:val="18"/>
                <w:lang w:eastAsia="zh-CN"/>
              </w:rPr>
              <w:t>S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. 50/51 (Verben mit vorangestellten Wortbausteinen)</w:t>
            </w:r>
          </w:p>
          <w:p w14:paraId="24E685E9" w14:textId="646D7274" w:rsidR="00CC735C" w:rsidRPr="00CC2AAE" w:rsidRDefault="00CC735C" w:rsidP="00CC735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735C" w:rsidRPr="00CC2AAE" w14:paraId="3E6FDC9F" w14:textId="77777777" w:rsidTr="00D1179C">
        <w:tc>
          <w:tcPr>
            <w:tcW w:w="15234" w:type="dxa"/>
            <w:gridSpan w:val="4"/>
            <w:shd w:val="clear" w:color="auto" w:fill="F2DBDB" w:themeFill="accent2" w:themeFillTint="33"/>
          </w:tcPr>
          <w:p w14:paraId="4B605DBB" w14:textId="29303DE7" w:rsidR="00CC735C" w:rsidRPr="00CC2AAE" w:rsidRDefault="00CC735C" w:rsidP="00CC735C">
            <w:pPr>
              <w:rPr>
                <w:rFonts w:ascii="Arial" w:hAnsi="Arial" w:cs="Arial"/>
                <w:b/>
                <w:bCs/>
              </w:rPr>
            </w:pPr>
            <w:r w:rsidRPr="00CC2AAE">
              <w:rPr>
                <w:rFonts w:ascii="Arial" w:eastAsia="SimSun" w:hAnsi="Arial" w:cs="Arial"/>
                <w:b/>
                <w:bCs/>
                <w:lang w:eastAsia="zh-CN"/>
              </w:rPr>
              <w:lastRenderedPageBreak/>
              <w:t>Kennen von Formen der Wortschatzerweiterung</w:t>
            </w:r>
          </w:p>
        </w:tc>
      </w:tr>
      <w:tr w:rsidR="00CC735C" w:rsidRPr="00CC2AAE" w14:paraId="69ACC816" w14:textId="77777777" w:rsidTr="00DE2630">
        <w:tc>
          <w:tcPr>
            <w:tcW w:w="2052" w:type="dxa"/>
            <w:shd w:val="clear" w:color="auto" w:fill="FFFFFF"/>
          </w:tcPr>
          <w:p w14:paraId="08CFA453" w14:textId="77777777" w:rsidR="00CC735C" w:rsidRPr="00CC2AAE" w:rsidRDefault="00CC735C" w:rsidP="00CC735C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Bilden von Wortfamilien</w:t>
            </w:r>
          </w:p>
          <w:p w14:paraId="646F9DCB" w14:textId="247CA1AA" w:rsidR="00CC735C" w:rsidRPr="00CC2AAE" w:rsidRDefault="00CC735C" w:rsidP="00CC735C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Zusammenstellen von Wortfeldern</w:t>
            </w:r>
          </w:p>
        </w:tc>
        <w:tc>
          <w:tcPr>
            <w:tcW w:w="3260" w:type="dxa"/>
            <w:shd w:val="clear" w:color="auto" w:fill="FFFFFF"/>
          </w:tcPr>
          <w:p w14:paraId="7654CA17" w14:textId="77777777" w:rsidR="00CC735C" w:rsidRPr="00CC2AAE" w:rsidRDefault="00CC735C" w:rsidP="00CC735C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shd w:val="clear" w:color="auto" w:fill="FFFFFF"/>
          </w:tcPr>
          <w:p w14:paraId="5087836F" w14:textId="76A9854C" w:rsidR="0053363C" w:rsidRPr="009D236E" w:rsidRDefault="0053363C" w:rsidP="0053363C">
            <w:pPr>
              <w:pStyle w:val="KeinAbsatzformat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92D050"/>
                <w:sz w:val="18"/>
                <w:szCs w:val="18"/>
              </w:rPr>
              <w:t>Heft B</w:t>
            </w:r>
          </w:p>
          <w:p w14:paraId="79CA1AE1" w14:textId="307E41A8" w:rsidR="0053363C" w:rsidRPr="005D2E9F" w:rsidRDefault="005D2E9F" w:rsidP="005D2E9F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61 (Allerlei Wetter)</w:t>
            </w:r>
          </w:p>
          <w:p w14:paraId="29057360" w14:textId="4EADA30B" w:rsidR="00CC735C" w:rsidRPr="005D2E9F" w:rsidRDefault="00CC735C" w:rsidP="005D2E9F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4961" w:type="dxa"/>
            <w:shd w:val="clear" w:color="auto" w:fill="FFFFFF"/>
          </w:tcPr>
          <w:p w14:paraId="0916EB19" w14:textId="77777777" w:rsidR="0053363C" w:rsidRPr="009D236E" w:rsidRDefault="0053363C" w:rsidP="0053363C">
            <w:pPr>
              <w:pStyle w:val="KeinAbsatzformat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FFC000"/>
                <w:sz w:val="18"/>
                <w:szCs w:val="18"/>
              </w:rPr>
              <w:t>Heft A</w:t>
            </w:r>
          </w:p>
          <w:p w14:paraId="4F45D527" w14:textId="717C2F8C" w:rsidR="0053363C" w:rsidRDefault="0053363C" w:rsidP="0053363C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</w:t>
            </w:r>
            <w:r w:rsidR="00452FBC">
              <w:rPr>
                <w:rFonts w:ascii="Arial" w:hAnsi="Arial" w:cs="Arial"/>
                <w:color w:val="auto"/>
                <w:sz w:val="18"/>
                <w:szCs w:val="18"/>
              </w:rPr>
              <w:t>. 22 (Eine Wörtersammlung erstellen)</w:t>
            </w:r>
          </w:p>
          <w:p w14:paraId="450F266A" w14:textId="77777777" w:rsidR="0053363C" w:rsidRPr="009D236E" w:rsidRDefault="0053363C" w:rsidP="0053363C">
            <w:pPr>
              <w:pStyle w:val="KeinAbsatzformat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92D050"/>
                <w:sz w:val="18"/>
                <w:szCs w:val="18"/>
              </w:rPr>
              <w:t>Heft B</w:t>
            </w:r>
          </w:p>
          <w:p w14:paraId="714183E6" w14:textId="162E7EE2" w:rsidR="0053363C" w:rsidRPr="00452FBC" w:rsidRDefault="0053363C" w:rsidP="00452FBC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S. </w:t>
            </w:r>
            <w:r w:rsidR="00452FBC">
              <w:rPr>
                <w:rFonts w:ascii="Arial" w:hAnsi="Arial" w:cs="Arial"/>
                <w:color w:val="auto"/>
                <w:sz w:val="18"/>
                <w:szCs w:val="18"/>
              </w:rPr>
              <w:t>8 (Eine Wörtersammlung erstellen)</w:t>
            </w:r>
          </w:p>
          <w:p w14:paraId="796E151F" w14:textId="77777777" w:rsidR="0053363C" w:rsidRDefault="0053363C" w:rsidP="0053363C">
            <w:pPr>
              <w:pStyle w:val="KeinAbsatzformat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53363C">
              <w:rPr>
                <w:rFonts w:ascii="Arial" w:hAnsi="Arial" w:cs="Arial"/>
                <w:color w:val="00B0F0"/>
                <w:sz w:val="18"/>
                <w:szCs w:val="18"/>
              </w:rPr>
              <w:t>Heft C</w:t>
            </w:r>
          </w:p>
          <w:p w14:paraId="27F76DF3" w14:textId="77777777" w:rsidR="00452FBC" w:rsidRPr="00452FBC" w:rsidRDefault="00452FBC" w:rsidP="00452FBC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8 (Eine Wörtersammlung erstellen)</w:t>
            </w:r>
          </w:p>
          <w:p w14:paraId="0F2D4F29" w14:textId="54585BCF" w:rsidR="0053363C" w:rsidRPr="005D2E9F" w:rsidRDefault="005D2E9F" w:rsidP="005D2E9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36/37 (Wortfelder)</w:t>
            </w:r>
          </w:p>
          <w:p w14:paraId="512802AA" w14:textId="34DC9908" w:rsidR="00CC735C" w:rsidRPr="00CC2AAE" w:rsidRDefault="00CC735C" w:rsidP="00CC735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735C" w:rsidRPr="00CC2AAE" w14:paraId="6B027F7E" w14:textId="77777777" w:rsidTr="001A4655">
        <w:tc>
          <w:tcPr>
            <w:tcW w:w="15234" w:type="dxa"/>
            <w:gridSpan w:val="4"/>
            <w:shd w:val="clear" w:color="auto" w:fill="F2DBDB" w:themeFill="accent2" w:themeFillTint="33"/>
          </w:tcPr>
          <w:p w14:paraId="3395555C" w14:textId="77777777" w:rsidR="00CC735C" w:rsidRPr="00CC2AAE" w:rsidRDefault="00CC735C" w:rsidP="00CC735C">
            <w:pPr>
              <w:rPr>
                <w:rFonts w:ascii="Arial" w:hAnsi="Arial" w:cs="Arial"/>
                <w:b/>
                <w:bCs/>
              </w:rPr>
            </w:pPr>
            <w:r w:rsidRPr="00CC2AAE">
              <w:rPr>
                <w:rFonts w:ascii="Arial" w:eastAsia="SimSun" w:hAnsi="Arial" w:cs="Arial"/>
                <w:b/>
                <w:bCs/>
                <w:lang w:eastAsia="zh-CN"/>
              </w:rPr>
              <w:t>Kennen sprachlicher Strukturen in Sätzen</w:t>
            </w:r>
          </w:p>
        </w:tc>
      </w:tr>
      <w:tr w:rsidR="00CC735C" w:rsidRPr="00CC2AAE" w14:paraId="38CADA54" w14:textId="77777777" w:rsidTr="00DE2630">
        <w:trPr>
          <w:trHeight w:val="1014"/>
        </w:trPr>
        <w:tc>
          <w:tcPr>
            <w:tcW w:w="2052" w:type="dxa"/>
            <w:shd w:val="clear" w:color="auto" w:fill="FFFFFF"/>
          </w:tcPr>
          <w:p w14:paraId="5FF1F3BC" w14:textId="77777777" w:rsidR="00CC735C" w:rsidRPr="00CC2AAE" w:rsidRDefault="00CC735C" w:rsidP="00CC735C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Satzarten </w:t>
            </w:r>
          </w:p>
          <w:p w14:paraId="60206D5A" w14:textId="77777777" w:rsidR="00CC735C" w:rsidRPr="00CC2AAE" w:rsidRDefault="00CC735C" w:rsidP="00CC735C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Wortgruppen</w:t>
            </w:r>
          </w:p>
          <w:p w14:paraId="59E1F158" w14:textId="571011C7" w:rsidR="00CC735C" w:rsidRPr="00CC2AAE" w:rsidRDefault="00CC735C" w:rsidP="00CC735C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Verfahren zum Untersuchen von Sätzen </w:t>
            </w:r>
          </w:p>
        </w:tc>
        <w:tc>
          <w:tcPr>
            <w:tcW w:w="3260" w:type="dxa"/>
            <w:shd w:val="clear" w:color="auto" w:fill="FFFFFF"/>
          </w:tcPr>
          <w:p w14:paraId="5151FEB1" w14:textId="77777777" w:rsidR="00CC735C" w:rsidRPr="00CC2AAE" w:rsidRDefault="00CC735C" w:rsidP="00CC735C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Aussage-, Frage- und Aufforderungssatz</w:t>
            </w:r>
          </w:p>
          <w:p w14:paraId="3C8C4D22" w14:textId="51A4A3BE" w:rsidR="00CC735C" w:rsidRPr="00CC2AAE" w:rsidRDefault="00CC735C" w:rsidP="00CC735C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Klangprobe, Erweiterungsprobe</w:t>
            </w:r>
          </w:p>
        </w:tc>
        <w:tc>
          <w:tcPr>
            <w:tcW w:w="4961" w:type="dxa"/>
            <w:shd w:val="clear" w:color="auto" w:fill="FFFFFF"/>
          </w:tcPr>
          <w:p w14:paraId="4239A376" w14:textId="77777777" w:rsidR="0061197D" w:rsidRPr="008A542B" w:rsidRDefault="0061197D" w:rsidP="0061197D">
            <w:pPr>
              <w:pStyle w:val="KeinAbsatzforma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542B">
              <w:rPr>
                <w:rFonts w:ascii="Arial" w:hAnsi="Arial" w:cs="Arial"/>
                <w:color w:val="auto"/>
                <w:sz w:val="18"/>
                <w:szCs w:val="18"/>
              </w:rPr>
              <w:t>Implizit durch die Lesetexte:</w:t>
            </w:r>
          </w:p>
          <w:p w14:paraId="3840B6A4" w14:textId="77777777" w:rsidR="0061197D" w:rsidRPr="009D236E" w:rsidRDefault="0061197D" w:rsidP="0061197D">
            <w:pPr>
              <w:pStyle w:val="KeinAbsatzformat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FFC000"/>
                <w:sz w:val="18"/>
                <w:szCs w:val="18"/>
              </w:rPr>
              <w:t>Heft A</w:t>
            </w:r>
          </w:p>
          <w:p w14:paraId="25AB8413" w14:textId="77777777" w:rsidR="0061197D" w:rsidRPr="00E421CB" w:rsidRDefault="0061197D" w:rsidP="0061197D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74/54, 93 (Fragesätze)</w:t>
            </w:r>
          </w:p>
          <w:p w14:paraId="3FF6A638" w14:textId="77777777" w:rsidR="0061197D" w:rsidRDefault="0061197D" w:rsidP="0061197D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92 (Ausrufe/ Aufforderungssätze)</w:t>
            </w:r>
          </w:p>
          <w:p w14:paraId="74537999" w14:textId="77777777" w:rsidR="0061197D" w:rsidRPr="00E421CB" w:rsidRDefault="0061197D" w:rsidP="0061197D">
            <w:pPr>
              <w:pStyle w:val="KeinAbsatzformat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92D050"/>
                <w:sz w:val="18"/>
                <w:szCs w:val="18"/>
              </w:rPr>
              <w:t>Heft B</w:t>
            </w:r>
          </w:p>
          <w:p w14:paraId="416CD8D2" w14:textId="77777777" w:rsidR="0061197D" w:rsidRDefault="0061197D" w:rsidP="0061197D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S. 17, 38/39, 44/45, 55, 60/61, 68/69, 81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br/>
              <w:t>(Fragesätze)</w:t>
            </w:r>
          </w:p>
          <w:p w14:paraId="07C6BC0C" w14:textId="77777777" w:rsidR="0061197D" w:rsidRDefault="0061197D" w:rsidP="0061197D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S. 28/29, 38/39, 76, 84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br/>
              <w:t>(Ausrufe-/ Aufforderungssätze)</w:t>
            </w:r>
          </w:p>
          <w:p w14:paraId="6E28BDF9" w14:textId="77777777" w:rsidR="0061197D" w:rsidRDefault="0061197D" w:rsidP="0061197D">
            <w:pPr>
              <w:pStyle w:val="KeinAbsatzformat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00B0F0"/>
                <w:sz w:val="18"/>
                <w:szCs w:val="18"/>
              </w:rPr>
              <w:t>Heft C</w:t>
            </w:r>
          </w:p>
          <w:p w14:paraId="2C0CDA57" w14:textId="77777777" w:rsidR="0061197D" w:rsidRDefault="0061197D" w:rsidP="0061197D">
            <w:pPr>
              <w:pStyle w:val="KeinAbsatzformat"/>
              <w:numPr>
                <w:ilvl w:val="0"/>
                <w:numId w:val="2"/>
              </w:numP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S. 20, 50, 72, 85 (Fragesätze)</w:t>
            </w:r>
          </w:p>
          <w:p w14:paraId="1370990A" w14:textId="77777777" w:rsidR="00CC735C" w:rsidRDefault="0061197D" w:rsidP="0061197D">
            <w:p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S. 84 (</w:t>
            </w:r>
            <w:r>
              <w:rPr>
                <w:rFonts w:ascii="Arial" w:hAnsi="Arial" w:cs="Arial"/>
                <w:sz w:val="18"/>
                <w:szCs w:val="18"/>
              </w:rPr>
              <w:t>Ausrufe/ Aufforderungssätze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)</w:t>
            </w:r>
          </w:p>
          <w:p w14:paraId="4BF49E73" w14:textId="04211034" w:rsidR="0061197D" w:rsidRPr="00CC2AAE" w:rsidRDefault="0061197D" w:rsidP="006119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/>
          </w:tcPr>
          <w:p w14:paraId="6AE1F4D2" w14:textId="77777777" w:rsidR="00F726F3" w:rsidRPr="009D236E" w:rsidRDefault="00F726F3" w:rsidP="00F726F3">
            <w:pPr>
              <w:pStyle w:val="KeinAbsatzformat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FFC000"/>
                <w:sz w:val="18"/>
                <w:szCs w:val="18"/>
              </w:rPr>
              <w:t>Heft A</w:t>
            </w:r>
          </w:p>
          <w:p w14:paraId="797A1D03" w14:textId="77777777" w:rsidR="00F726F3" w:rsidRDefault="00F726F3" w:rsidP="00F726F3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45 (Schiebewortprobe)</w:t>
            </w:r>
          </w:p>
          <w:p w14:paraId="5CB7FEB0" w14:textId="77777777" w:rsidR="00F726F3" w:rsidRPr="009D236E" w:rsidRDefault="00F726F3" w:rsidP="00F726F3">
            <w:pPr>
              <w:pStyle w:val="KeinAbsatzformat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92D050"/>
                <w:sz w:val="18"/>
                <w:szCs w:val="18"/>
              </w:rPr>
              <w:t>Heft B</w:t>
            </w:r>
          </w:p>
          <w:p w14:paraId="19B296DB" w14:textId="77777777" w:rsidR="00F726F3" w:rsidRDefault="00F726F3" w:rsidP="00F726F3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18/19 (Aussagesätze)</w:t>
            </w:r>
          </w:p>
          <w:p w14:paraId="73521F21" w14:textId="77777777" w:rsidR="00F726F3" w:rsidRDefault="00F726F3" w:rsidP="00F726F3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20/21 (Fragesätze)</w:t>
            </w:r>
          </w:p>
          <w:p w14:paraId="30813172" w14:textId="77777777" w:rsidR="00F726F3" w:rsidRDefault="00F726F3" w:rsidP="00F726F3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22/23 (Aufforderungssätze/ Ausrufe)</w:t>
            </w:r>
          </w:p>
          <w:p w14:paraId="6752B103" w14:textId="77777777" w:rsidR="00F726F3" w:rsidRDefault="00F726F3" w:rsidP="00F726F3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24/25 (Satzarten)</w:t>
            </w:r>
          </w:p>
          <w:p w14:paraId="026F87AF" w14:textId="58EF6A57" w:rsidR="00CC735C" w:rsidRPr="00CC2AAE" w:rsidRDefault="00CC735C" w:rsidP="00CC735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53B153" w14:textId="77777777" w:rsidR="001E38DF" w:rsidRPr="00CC2AAE" w:rsidRDefault="001E38DF" w:rsidP="00F738C2">
      <w:pPr>
        <w:rPr>
          <w:rFonts w:ascii="Arial" w:hAnsi="Arial" w:cs="Arial"/>
          <w:b/>
          <w:bCs/>
          <w:sz w:val="28"/>
        </w:rPr>
      </w:pPr>
    </w:p>
    <w:p w14:paraId="77E5C5A2" w14:textId="77777777" w:rsidR="001E38DF" w:rsidRPr="00CC2AAE" w:rsidRDefault="001E38DF" w:rsidP="00F738C2">
      <w:pPr>
        <w:rPr>
          <w:rFonts w:ascii="Arial" w:hAnsi="Arial" w:cs="Arial"/>
          <w:b/>
          <w:bCs/>
          <w:sz w:val="28"/>
        </w:rPr>
      </w:pPr>
    </w:p>
    <w:p w14:paraId="4EE1A3B3" w14:textId="05ECA75F" w:rsidR="00F738C2" w:rsidRPr="00CC2AAE" w:rsidRDefault="00DB4CC9" w:rsidP="00F738C2">
      <w:pPr>
        <w:rPr>
          <w:rFonts w:ascii="Arial" w:hAnsi="Arial" w:cs="Arial"/>
          <w:b/>
          <w:bCs/>
          <w:sz w:val="24"/>
          <w:szCs w:val="24"/>
        </w:rPr>
      </w:pPr>
      <w:r w:rsidRPr="00BA39FF">
        <w:rPr>
          <w:rFonts w:ascii="Arial" w:hAnsi="Arial" w:cs="Arial"/>
          <w:b/>
          <w:bCs/>
          <w:sz w:val="24"/>
          <w:szCs w:val="24"/>
        </w:rPr>
        <w:t xml:space="preserve">2. </w:t>
      </w:r>
      <w:r w:rsidR="006C5E84" w:rsidRPr="00BA39FF">
        <w:rPr>
          <w:rFonts w:ascii="Arial" w:hAnsi="Arial" w:cs="Arial"/>
          <w:b/>
          <w:bCs/>
          <w:sz w:val="24"/>
          <w:szCs w:val="24"/>
        </w:rPr>
        <w:t>Arbeit am Wortschatz</w:t>
      </w:r>
    </w:p>
    <w:p w14:paraId="4151FA6C" w14:textId="77777777" w:rsidR="000D03AF" w:rsidRPr="00CC2AAE" w:rsidRDefault="000D03AF" w:rsidP="00F738C2">
      <w:pPr>
        <w:autoSpaceDE w:val="0"/>
        <w:autoSpaceDN w:val="0"/>
        <w:adjustRightInd w:val="0"/>
        <w:rPr>
          <w:rFonts w:ascii="Arial" w:eastAsia="SimSun" w:hAnsi="Arial" w:cs="Arial"/>
          <w:b/>
          <w:bCs/>
          <w:sz w:val="22"/>
          <w:szCs w:val="22"/>
          <w:lang w:eastAsia="zh-CN"/>
        </w:rPr>
      </w:pPr>
    </w:p>
    <w:tbl>
      <w:tblPr>
        <w:tblW w:w="15234" w:type="dxa"/>
        <w:tblInd w:w="70" w:type="dxa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single" w:sz="4" w:space="0" w:color="00CCFF"/>
          <w:insideV w:val="single" w:sz="4" w:space="0" w:color="00CCFF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3260"/>
        <w:gridCol w:w="4961"/>
        <w:gridCol w:w="4961"/>
      </w:tblGrid>
      <w:tr w:rsidR="00BB17BA" w:rsidRPr="00CC2AAE" w14:paraId="5A5CD884" w14:textId="77777777" w:rsidTr="00DE2630">
        <w:tc>
          <w:tcPr>
            <w:tcW w:w="2052" w:type="dxa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0100C666" w14:textId="77777777" w:rsidR="00BB17BA" w:rsidRPr="00CC2AAE" w:rsidRDefault="00BB17BA" w:rsidP="00BB17BA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7CEC35CF" w14:textId="77777777" w:rsidR="00BB17BA" w:rsidRPr="00CC2AAE" w:rsidRDefault="00BB17BA" w:rsidP="00BB17BA">
            <w:pPr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581C3968" w14:textId="77777777" w:rsidR="00BB17BA" w:rsidRDefault="00BB17BA" w:rsidP="00BB17BA">
            <w:pPr>
              <w:rPr>
                <w:rFonts w:ascii="Arial" w:hAnsi="Arial" w:cs="Arial"/>
                <w:b/>
              </w:rPr>
            </w:pPr>
            <w:r w:rsidRPr="00DD1498">
              <w:rPr>
                <w:rFonts w:ascii="Arial" w:hAnsi="Arial" w:cs="Arial"/>
                <w:b/>
              </w:rPr>
              <w:t>Bücherwurm 1 Arbeitsheft PLUS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4DD3225F" w14:textId="77777777" w:rsidR="00BB17BA" w:rsidRPr="00F250C2" w:rsidRDefault="00BB17BA" w:rsidP="00BB17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Pr="00DD1498">
              <w:rPr>
                <w:rFonts w:ascii="Arial" w:hAnsi="Arial" w:cs="Arial"/>
                <w:b/>
              </w:rPr>
              <w:t>978-3-12-310976-8</w:t>
            </w:r>
            <w:r>
              <w:rPr>
                <w:rFonts w:ascii="Arial" w:hAnsi="Arial" w:cs="Arial"/>
                <w:b/>
              </w:rPr>
              <w:t>)</w:t>
            </w:r>
          </w:p>
          <w:p w14:paraId="15C7DD45" w14:textId="45D2B302" w:rsidR="00BB17BA" w:rsidRPr="00CC2AAE" w:rsidRDefault="00BB17BA" w:rsidP="00BB17BA">
            <w:pPr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540647FE" w14:textId="77777777" w:rsidR="00BB17BA" w:rsidRDefault="00BB17BA" w:rsidP="00BB17BA">
            <w:pPr>
              <w:rPr>
                <w:rFonts w:ascii="Arial" w:hAnsi="Arial" w:cs="Arial"/>
                <w:b/>
              </w:rPr>
            </w:pPr>
            <w:r w:rsidRPr="00DD1498">
              <w:rPr>
                <w:rFonts w:ascii="Arial" w:hAnsi="Arial" w:cs="Arial"/>
                <w:b/>
              </w:rPr>
              <w:t>Bücherwurm 2 Arbeitsheft PLUS</w:t>
            </w:r>
          </w:p>
          <w:p w14:paraId="1004C4A0" w14:textId="77777777" w:rsidR="00BB17BA" w:rsidRPr="00F250C2" w:rsidRDefault="00BB17BA" w:rsidP="00BB17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Pr="00DD1498">
              <w:rPr>
                <w:rFonts w:ascii="Arial" w:hAnsi="Arial" w:cs="Arial"/>
                <w:b/>
              </w:rPr>
              <w:t>978-3-12-311013-9</w:t>
            </w:r>
            <w:r>
              <w:rPr>
                <w:rFonts w:ascii="Arial" w:hAnsi="Arial" w:cs="Arial"/>
                <w:b/>
              </w:rPr>
              <w:t>)</w:t>
            </w:r>
          </w:p>
          <w:p w14:paraId="2F806BF9" w14:textId="21F7F070" w:rsidR="00BB17BA" w:rsidRPr="00CC2AAE" w:rsidRDefault="00BB17BA" w:rsidP="00BB17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</w:tc>
      </w:tr>
      <w:tr w:rsidR="00C240E9" w:rsidRPr="00CC2AAE" w14:paraId="4E9A7C73" w14:textId="77777777" w:rsidTr="00DE2630">
        <w:trPr>
          <w:trHeight w:val="916"/>
        </w:trPr>
        <w:tc>
          <w:tcPr>
            <w:tcW w:w="2052" w:type="dxa"/>
            <w:shd w:val="clear" w:color="auto" w:fill="F2DBDB" w:themeFill="accent2" w:themeFillTint="33"/>
          </w:tcPr>
          <w:p w14:paraId="5CB89096" w14:textId="77777777" w:rsidR="00C240E9" w:rsidRPr="00CC2AAE" w:rsidRDefault="00C240E9" w:rsidP="00BF47D2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Beherrschen der Schreibung häufiger Inhaltswörter </w:t>
            </w:r>
          </w:p>
          <w:p w14:paraId="36EB15BF" w14:textId="2F8FB4F7" w:rsidR="00C240E9" w:rsidRPr="00CC2AAE" w:rsidRDefault="00C240E9" w:rsidP="00BF47D2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Beherrschen der Schreibung ausgewählter Funktionswörter</w:t>
            </w:r>
          </w:p>
        </w:tc>
        <w:tc>
          <w:tcPr>
            <w:tcW w:w="3260" w:type="dxa"/>
          </w:tcPr>
          <w:p w14:paraId="3101D9C9" w14:textId="77777777" w:rsidR="00C240E9" w:rsidRPr="00CC2AAE" w:rsidRDefault="00C240E9" w:rsidP="00BF47D2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klassenbezogene Wörter</w:t>
            </w:r>
          </w:p>
          <w:p w14:paraId="117D0198" w14:textId="77777777" w:rsidR="00C240E9" w:rsidRPr="00CC2AAE" w:rsidRDefault="00C240E9" w:rsidP="00BF47D2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individuelle Wörter</w:t>
            </w:r>
          </w:p>
          <w:p w14:paraId="085D18ED" w14:textId="03B2D7D9" w:rsidR="00C240E9" w:rsidRPr="00CC2AAE" w:rsidRDefault="00C240E9" w:rsidP="00BF47D2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systematisch üben</w:t>
            </w:r>
          </w:p>
        </w:tc>
        <w:tc>
          <w:tcPr>
            <w:tcW w:w="4961" w:type="dxa"/>
          </w:tcPr>
          <w:p w14:paraId="414AC887" w14:textId="4BBE62E6" w:rsidR="00E67645" w:rsidRPr="00E67645" w:rsidRDefault="00E67645" w:rsidP="00E67645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Auf allen Seiten möglich, insbesondere Buchstabenseiten (sh. Wörterkasten) und Seiten der Sprachförderung</w:t>
            </w:r>
          </w:p>
          <w:p w14:paraId="04A25DD6" w14:textId="77777777" w:rsidR="0053363C" w:rsidRPr="009D236E" w:rsidRDefault="0053363C" w:rsidP="0053363C">
            <w:pPr>
              <w:pStyle w:val="KeinAbsatzformat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92D050"/>
                <w:sz w:val="18"/>
                <w:szCs w:val="18"/>
              </w:rPr>
              <w:t>Heft B</w:t>
            </w:r>
          </w:p>
          <w:p w14:paraId="73AE1966" w14:textId="5A4C744A" w:rsidR="00C240E9" w:rsidRPr="007B6FFB" w:rsidRDefault="00A91C61" w:rsidP="007B6FFB">
            <w:pPr>
              <w:pStyle w:val="KeinAbsatzformat"/>
              <w:numPr>
                <w:ilvl w:val="0"/>
                <w:numId w:val="2"/>
              </w:num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A91C61">
              <w:rPr>
                <w:rFonts w:ascii="Arial" w:hAnsi="Arial" w:cs="Arial"/>
                <w:color w:val="auto"/>
                <w:sz w:val="18"/>
                <w:szCs w:val="18"/>
              </w:rPr>
              <w:t>S. 61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, 93-98</w:t>
            </w:r>
          </w:p>
        </w:tc>
        <w:tc>
          <w:tcPr>
            <w:tcW w:w="4961" w:type="dxa"/>
          </w:tcPr>
          <w:p w14:paraId="33B501AC" w14:textId="77777777" w:rsidR="0053363C" w:rsidRPr="009D236E" w:rsidRDefault="0053363C" w:rsidP="0053363C">
            <w:pPr>
              <w:pStyle w:val="KeinAbsatzformat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92D050"/>
                <w:sz w:val="18"/>
                <w:szCs w:val="18"/>
              </w:rPr>
              <w:t>Heft B</w:t>
            </w:r>
          </w:p>
          <w:p w14:paraId="420DF2FC" w14:textId="5828E506" w:rsidR="0053363C" w:rsidRPr="0053363C" w:rsidRDefault="0053363C" w:rsidP="0053363C">
            <w:pPr>
              <w:pStyle w:val="KeinAbsatzformat"/>
              <w:numPr>
                <w:ilvl w:val="0"/>
                <w:numId w:val="2"/>
              </w:num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S. </w:t>
            </w:r>
            <w:r w:rsidR="007B6FFB">
              <w:rPr>
                <w:rFonts w:ascii="Arial" w:hAnsi="Arial" w:cs="Arial"/>
                <w:color w:val="auto"/>
                <w:sz w:val="18"/>
                <w:szCs w:val="18"/>
              </w:rPr>
              <w:t>44 (</w:t>
            </w:r>
            <w:r w:rsidR="007B6FFB" w:rsidRPr="007B6FFB">
              <w:rPr>
                <w:rFonts w:ascii="Arial" w:hAnsi="Arial" w:cs="Arial"/>
                <w:color w:val="auto"/>
                <w:sz w:val="18"/>
                <w:szCs w:val="18"/>
              </w:rPr>
              <w:t xml:space="preserve">Wörter mit </w:t>
            </w:r>
            <w:proofErr w:type="spellStart"/>
            <w:r w:rsidR="007B6FFB" w:rsidRPr="007B6FFB">
              <w:rPr>
                <w:rFonts w:ascii="Arial" w:hAnsi="Arial" w:cs="Arial"/>
                <w:color w:val="auto"/>
                <w:sz w:val="18"/>
                <w:szCs w:val="18"/>
              </w:rPr>
              <w:t>ng</w:t>
            </w:r>
            <w:proofErr w:type="spellEnd"/>
            <w:r w:rsidR="007B6FFB" w:rsidRPr="007B6FFB">
              <w:rPr>
                <w:rFonts w:ascii="Arial" w:hAnsi="Arial" w:cs="Arial"/>
                <w:color w:val="auto"/>
                <w:sz w:val="18"/>
                <w:szCs w:val="18"/>
              </w:rPr>
              <w:t xml:space="preserve"> und </w:t>
            </w:r>
            <w:proofErr w:type="spellStart"/>
            <w:r w:rsidR="007B6FFB" w:rsidRPr="007B6FFB">
              <w:rPr>
                <w:rFonts w:ascii="Arial" w:hAnsi="Arial" w:cs="Arial"/>
                <w:color w:val="auto"/>
                <w:sz w:val="18"/>
                <w:szCs w:val="18"/>
              </w:rPr>
              <w:t>nk</w:t>
            </w:r>
            <w:proofErr w:type="spellEnd"/>
            <w:r w:rsidR="007B6FFB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  <w:p w14:paraId="2C2F7CAC" w14:textId="77777777" w:rsidR="0053363C" w:rsidRDefault="0053363C" w:rsidP="0053363C">
            <w:pPr>
              <w:pStyle w:val="KeinAbsatzformat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53363C">
              <w:rPr>
                <w:rFonts w:ascii="Arial" w:hAnsi="Arial" w:cs="Arial"/>
                <w:color w:val="00B0F0"/>
                <w:sz w:val="18"/>
                <w:szCs w:val="18"/>
              </w:rPr>
              <w:t>Heft C</w:t>
            </w:r>
          </w:p>
          <w:p w14:paraId="34CEA522" w14:textId="44047FEF" w:rsidR="0053363C" w:rsidRPr="007B6FFB" w:rsidRDefault="0053363C" w:rsidP="0053363C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3363C">
              <w:rPr>
                <w:rFonts w:ascii="Arial" w:eastAsia="SimSun" w:hAnsi="Arial" w:cs="Arial"/>
                <w:sz w:val="18"/>
                <w:szCs w:val="18"/>
                <w:lang w:eastAsia="zh-CN"/>
              </w:rPr>
              <w:t>S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.</w:t>
            </w:r>
            <w:r w:rsidR="007B6FFB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16/17 (</w:t>
            </w:r>
            <w:r w:rsidR="007B6FFB" w:rsidRPr="007B6FFB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Wörter mit </w:t>
            </w:r>
            <w:proofErr w:type="spellStart"/>
            <w:r w:rsidR="007B6FFB" w:rsidRPr="007B6FFB">
              <w:rPr>
                <w:rFonts w:ascii="Arial" w:eastAsia="SimSun" w:hAnsi="Arial" w:cs="Arial"/>
                <w:sz w:val="18"/>
                <w:szCs w:val="18"/>
                <w:lang w:eastAsia="zh-CN"/>
              </w:rPr>
              <w:t>Sp</w:t>
            </w:r>
            <w:proofErr w:type="spellEnd"/>
            <w:r w:rsidR="007B6FFB" w:rsidRPr="007B6FFB">
              <w:rPr>
                <w:rFonts w:ascii="Arial" w:eastAsia="SimSun" w:hAnsi="Arial" w:cs="Arial"/>
                <w:sz w:val="18"/>
                <w:szCs w:val="18"/>
                <w:lang w:eastAsia="zh-CN"/>
              </w:rPr>
              <w:t>/</w:t>
            </w:r>
            <w:proofErr w:type="spellStart"/>
            <w:r w:rsidR="007B6FFB" w:rsidRPr="007B6FFB">
              <w:rPr>
                <w:rFonts w:ascii="Arial" w:eastAsia="SimSun" w:hAnsi="Arial" w:cs="Arial"/>
                <w:sz w:val="18"/>
                <w:szCs w:val="18"/>
                <w:lang w:eastAsia="zh-CN"/>
              </w:rPr>
              <w:t>sp</w:t>
            </w:r>
            <w:proofErr w:type="spellEnd"/>
            <w:r w:rsidR="007B6FFB">
              <w:rPr>
                <w:rFonts w:ascii="Arial" w:eastAsia="SimSun" w:hAnsi="Arial" w:cs="Arial"/>
                <w:sz w:val="18"/>
                <w:szCs w:val="18"/>
                <w:lang w:eastAsia="zh-CN"/>
              </w:rPr>
              <w:t>)</w:t>
            </w:r>
          </w:p>
          <w:p w14:paraId="5CA3660F" w14:textId="226C0049" w:rsidR="007B6FFB" w:rsidRPr="007B6FFB" w:rsidRDefault="007B6FFB" w:rsidP="0053363C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S. 18/19 (</w:t>
            </w:r>
            <w:r w:rsidRPr="007B6FFB">
              <w:rPr>
                <w:rFonts w:ascii="Arial" w:eastAsia="SimSun" w:hAnsi="Arial" w:cs="Arial"/>
                <w:sz w:val="18"/>
                <w:szCs w:val="18"/>
                <w:lang w:eastAsia="zh-CN"/>
              </w:rPr>
              <w:t>Wörter mit St/</w:t>
            </w:r>
            <w:proofErr w:type="spellStart"/>
            <w:r w:rsidRPr="007B6FFB">
              <w:rPr>
                <w:rFonts w:ascii="Arial" w:eastAsia="SimSun" w:hAnsi="Arial" w:cs="Arial"/>
                <w:sz w:val="18"/>
                <w:szCs w:val="18"/>
                <w:lang w:eastAsia="zh-CN"/>
              </w:rPr>
              <w:t>st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)</w:t>
            </w:r>
          </w:p>
          <w:p w14:paraId="54366BBC" w14:textId="01DF558F" w:rsidR="007B6FFB" w:rsidRDefault="007B6FFB" w:rsidP="0053363C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20 (</w:t>
            </w:r>
            <w:r w:rsidRPr="007B6FFB">
              <w:rPr>
                <w:rFonts w:ascii="Arial" w:hAnsi="Arial" w:cs="Arial"/>
                <w:sz w:val="18"/>
                <w:szCs w:val="18"/>
              </w:rPr>
              <w:t>Wörter mit den Endungen -en, -</w:t>
            </w:r>
            <w:proofErr w:type="spellStart"/>
            <w:r w:rsidRPr="007B6FFB">
              <w:rPr>
                <w:rFonts w:ascii="Arial" w:hAnsi="Arial" w:cs="Arial"/>
                <w:sz w:val="18"/>
                <w:szCs w:val="18"/>
              </w:rPr>
              <w:t>el</w:t>
            </w:r>
            <w:proofErr w:type="spellEnd"/>
            <w:r w:rsidRPr="007B6FFB">
              <w:rPr>
                <w:rFonts w:ascii="Arial" w:hAnsi="Arial" w:cs="Arial"/>
                <w:sz w:val="18"/>
                <w:szCs w:val="18"/>
              </w:rPr>
              <w:t>, -er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59BE87A" w14:textId="77777777" w:rsidR="001D255C" w:rsidRDefault="007B6FFB" w:rsidP="001D255C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54 (</w:t>
            </w:r>
            <w:r w:rsidRPr="007B6FFB">
              <w:rPr>
                <w:rFonts w:ascii="Arial" w:hAnsi="Arial" w:cs="Arial"/>
                <w:sz w:val="18"/>
                <w:szCs w:val="18"/>
              </w:rPr>
              <w:t>Wörter mit Qu/</w:t>
            </w:r>
            <w:proofErr w:type="spellStart"/>
            <w:r w:rsidRPr="007B6FFB">
              <w:rPr>
                <w:rFonts w:ascii="Arial" w:hAnsi="Arial" w:cs="Arial"/>
                <w:sz w:val="18"/>
                <w:szCs w:val="18"/>
              </w:rPr>
              <w:t>qu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9115629" w14:textId="0741D05B" w:rsidR="00B83018" w:rsidRPr="00B83018" w:rsidRDefault="00B83018" w:rsidP="00B830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7D2" w:rsidRPr="00CC2AAE" w14:paraId="3E1377FC" w14:textId="77777777" w:rsidTr="00DE2630">
        <w:tc>
          <w:tcPr>
            <w:tcW w:w="2052" w:type="dxa"/>
            <w:shd w:val="clear" w:color="auto" w:fill="F2DBDB" w:themeFill="accent2" w:themeFillTint="33"/>
          </w:tcPr>
          <w:p w14:paraId="7B6436D7" w14:textId="0B0CA3D7" w:rsidR="00BF47D2" w:rsidRPr="00CC2AAE" w:rsidRDefault="00BF47D2" w:rsidP="00BF47D2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lastRenderedPageBreak/>
              <w:t xml:space="preserve">Kennen von nicht regelgeleiteten Schreibungen </w:t>
            </w:r>
          </w:p>
        </w:tc>
        <w:tc>
          <w:tcPr>
            <w:tcW w:w="3260" w:type="dxa"/>
            <w:shd w:val="clear" w:color="auto" w:fill="FFFFFF"/>
          </w:tcPr>
          <w:p w14:paraId="7E907181" w14:textId="5C20681A" w:rsidR="00BF47D2" w:rsidRPr="00CC2AAE" w:rsidRDefault="00BF47D2" w:rsidP="00BF47D2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Merkschreibungen</w:t>
            </w:r>
          </w:p>
        </w:tc>
        <w:tc>
          <w:tcPr>
            <w:tcW w:w="4961" w:type="dxa"/>
            <w:shd w:val="clear" w:color="auto" w:fill="FFFFFF"/>
          </w:tcPr>
          <w:p w14:paraId="69F1B885" w14:textId="77777777" w:rsidR="0053363C" w:rsidRPr="009D236E" w:rsidRDefault="0053363C" w:rsidP="0053363C">
            <w:pPr>
              <w:pStyle w:val="KeinAbsatzformat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92D050"/>
                <w:sz w:val="18"/>
                <w:szCs w:val="18"/>
              </w:rPr>
              <w:t>Heft B</w:t>
            </w:r>
          </w:p>
          <w:p w14:paraId="7940A39A" w14:textId="6303436F" w:rsidR="0053363C" w:rsidRPr="0053363C" w:rsidRDefault="0053363C" w:rsidP="0053363C">
            <w:pPr>
              <w:pStyle w:val="KeinAbsatzformat"/>
              <w:numPr>
                <w:ilvl w:val="0"/>
                <w:numId w:val="2"/>
              </w:num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S. </w:t>
            </w:r>
            <w:r w:rsidR="00304308">
              <w:rPr>
                <w:rFonts w:ascii="Arial" w:hAnsi="Arial" w:cs="Arial"/>
                <w:color w:val="auto"/>
                <w:sz w:val="18"/>
                <w:szCs w:val="18"/>
              </w:rPr>
              <w:t>86-89 (Wörter mit V)</w:t>
            </w:r>
          </w:p>
          <w:p w14:paraId="3FD135B8" w14:textId="77777777" w:rsidR="0053363C" w:rsidRDefault="0053363C" w:rsidP="0053363C">
            <w:pPr>
              <w:pStyle w:val="KeinAbsatzformat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53363C">
              <w:rPr>
                <w:rFonts w:ascii="Arial" w:hAnsi="Arial" w:cs="Arial"/>
                <w:color w:val="00B0F0"/>
                <w:sz w:val="18"/>
                <w:szCs w:val="18"/>
              </w:rPr>
              <w:t>Heft C</w:t>
            </w:r>
          </w:p>
          <w:p w14:paraId="5806A78A" w14:textId="70066B7E" w:rsidR="0053363C" w:rsidRPr="0053363C" w:rsidRDefault="0053363C" w:rsidP="0053363C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3363C">
              <w:rPr>
                <w:rFonts w:ascii="Arial" w:eastAsia="SimSun" w:hAnsi="Arial" w:cs="Arial"/>
                <w:sz w:val="18"/>
                <w:szCs w:val="18"/>
                <w:lang w:eastAsia="zh-CN"/>
              </w:rPr>
              <w:t>S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.</w:t>
            </w:r>
            <w:r w:rsidR="00304308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70-88 (Wörter mit -</w:t>
            </w:r>
            <w:proofErr w:type="spellStart"/>
            <w:r w:rsidR="00304308">
              <w:rPr>
                <w:rFonts w:ascii="Arial" w:eastAsia="SimSun" w:hAnsi="Arial" w:cs="Arial"/>
                <w:sz w:val="18"/>
                <w:szCs w:val="18"/>
                <w:lang w:eastAsia="zh-CN"/>
              </w:rPr>
              <w:t>chs</w:t>
            </w:r>
            <w:proofErr w:type="spellEnd"/>
            <w:r w:rsidR="00304308">
              <w:rPr>
                <w:rFonts w:ascii="Arial" w:eastAsia="SimSun" w:hAnsi="Arial" w:cs="Arial"/>
                <w:sz w:val="18"/>
                <w:szCs w:val="18"/>
                <w:lang w:eastAsia="zh-CN"/>
              </w:rPr>
              <w:t>, Y, Qu, X, C)</w:t>
            </w:r>
          </w:p>
          <w:p w14:paraId="4E98DA5A" w14:textId="38BB7328" w:rsidR="00013044" w:rsidRPr="00CC2AAE" w:rsidRDefault="00013044" w:rsidP="00BF47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/>
          </w:tcPr>
          <w:p w14:paraId="75900A10" w14:textId="77777777" w:rsidR="0053363C" w:rsidRPr="009D236E" w:rsidRDefault="0053363C" w:rsidP="0053363C">
            <w:pPr>
              <w:pStyle w:val="KeinAbsatzformat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FFC000"/>
                <w:sz w:val="18"/>
                <w:szCs w:val="18"/>
              </w:rPr>
              <w:t>Heft A</w:t>
            </w:r>
          </w:p>
          <w:p w14:paraId="31DF0C36" w14:textId="5551D7D1" w:rsidR="0053363C" w:rsidRDefault="0053363C" w:rsidP="0053363C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</w:t>
            </w:r>
            <w:r w:rsidR="00452FBC">
              <w:rPr>
                <w:rFonts w:ascii="Arial" w:hAnsi="Arial" w:cs="Arial"/>
                <w:color w:val="auto"/>
                <w:sz w:val="18"/>
                <w:szCs w:val="18"/>
              </w:rPr>
              <w:t>. 16 (</w:t>
            </w:r>
            <w:r w:rsidR="00214313">
              <w:rPr>
                <w:rFonts w:ascii="Arial" w:hAnsi="Arial" w:cs="Arial"/>
                <w:color w:val="auto"/>
                <w:sz w:val="18"/>
                <w:szCs w:val="18"/>
              </w:rPr>
              <w:t xml:space="preserve">FRESCH-Strategie: </w:t>
            </w:r>
            <w:r w:rsidR="00452FBC">
              <w:rPr>
                <w:rFonts w:ascii="Arial" w:hAnsi="Arial" w:cs="Arial"/>
                <w:color w:val="auto"/>
                <w:sz w:val="18"/>
                <w:szCs w:val="18"/>
              </w:rPr>
              <w:t>Merkwörter)</w:t>
            </w:r>
          </w:p>
          <w:p w14:paraId="54E44BF5" w14:textId="77777777" w:rsidR="0053363C" w:rsidRPr="009D236E" w:rsidRDefault="0053363C" w:rsidP="0053363C">
            <w:pPr>
              <w:pStyle w:val="KeinAbsatzformat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92D050"/>
                <w:sz w:val="18"/>
                <w:szCs w:val="18"/>
              </w:rPr>
              <w:t>Heft B</w:t>
            </w:r>
          </w:p>
          <w:p w14:paraId="5542D5C3" w14:textId="04BFF4BB" w:rsidR="0053363C" w:rsidRPr="0053363C" w:rsidRDefault="0053363C" w:rsidP="0053363C">
            <w:pPr>
              <w:pStyle w:val="KeinAbsatzformat"/>
              <w:numPr>
                <w:ilvl w:val="0"/>
                <w:numId w:val="2"/>
              </w:num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S. </w:t>
            </w:r>
            <w:r w:rsidR="001B02F3">
              <w:rPr>
                <w:rFonts w:ascii="Arial" w:hAnsi="Arial" w:cs="Arial"/>
                <w:color w:val="auto"/>
                <w:sz w:val="18"/>
                <w:szCs w:val="18"/>
              </w:rPr>
              <w:t>38 (</w:t>
            </w:r>
            <w:r w:rsidR="001B02F3" w:rsidRPr="001B02F3">
              <w:rPr>
                <w:rFonts w:ascii="Arial" w:hAnsi="Arial" w:cs="Arial"/>
                <w:color w:val="auto"/>
                <w:sz w:val="18"/>
                <w:szCs w:val="18"/>
              </w:rPr>
              <w:t xml:space="preserve">Merkwörter mit </w:t>
            </w:r>
            <w:proofErr w:type="spellStart"/>
            <w:r w:rsidR="001B02F3" w:rsidRPr="001B02F3">
              <w:rPr>
                <w:rFonts w:ascii="Arial" w:hAnsi="Arial" w:cs="Arial"/>
                <w:color w:val="auto"/>
                <w:sz w:val="18"/>
                <w:szCs w:val="18"/>
              </w:rPr>
              <w:t>aa</w:t>
            </w:r>
            <w:proofErr w:type="spellEnd"/>
            <w:r w:rsidR="001B02F3" w:rsidRPr="001B02F3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proofErr w:type="spellStart"/>
            <w:r w:rsidR="001B02F3" w:rsidRPr="001B02F3">
              <w:rPr>
                <w:rFonts w:ascii="Arial" w:hAnsi="Arial" w:cs="Arial"/>
                <w:color w:val="auto"/>
                <w:sz w:val="18"/>
                <w:szCs w:val="18"/>
              </w:rPr>
              <w:t>ee</w:t>
            </w:r>
            <w:proofErr w:type="spellEnd"/>
            <w:r w:rsidR="001B02F3" w:rsidRPr="001B02F3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proofErr w:type="spellStart"/>
            <w:r w:rsidR="001B02F3" w:rsidRPr="001B02F3">
              <w:rPr>
                <w:rFonts w:ascii="Arial" w:hAnsi="Arial" w:cs="Arial"/>
                <w:color w:val="auto"/>
                <w:sz w:val="18"/>
                <w:szCs w:val="18"/>
              </w:rPr>
              <w:t>oo</w:t>
            </w:r>
            <w:proofErr w:type="spellEnd"/>
            <w:r w:rsidR="001B02F3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  <w:p w14:paraId="000F78EE" w14:textId="77777777" w:rsidR="0053363C" w:rsidRDefault="0053363C" w:rsidP="0053363C">
            <w:pPr>
              <w:pStyle w:val="KeinAbsatzformat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53363C">
              <w:rPr>
                <w:rFonts w:ascii="Arial" w:hAnsi="Arial" w:cs="Arial"/>
                <w:color w:val="00B0F0"/>
                <w:sz w:val="18"/>
                <w:szCs w:val="18"/>
              </w:rPr>
              <w:t>Heft C</w:t>
            </w:r>
          </w:p>
          <w:p w14:paraId="6C9EE2D4" w14:textId="14A2E8F2" w:rsidR="0053363C" w:rsidRPr="00214313" w:rsidRDefault="0053363C" w:rsidP="0053363C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3363C">
              <w:rPr>
                <w:rFonts w:ascii="Arial" w:eastAsia="SimSun" w:hAnsi="Arial" w:cs="Arial"/>
                <w:sz w:val="18"/>
                <w:szCs w:val="18"/>
                <w:lang w:eastAsia="zh-CN"/>
              </w:rPr>
              <w:t>S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.</w:t>
            </w:r>
            <w:r w:rsidR="00214313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34 (N</w:t>
            </w:r>
            <w:r w:rsidR="00214313" w:rsidRPr="00214313">
              <w:rPr>
                <w:rFonts w:ascii="Arial" w:eastAsia="SimSun" w:hAnsi="Arial" w:cs="Arial"/>
                <w:sz w:val="18"/>
                <w:szCs w:val="18"/>
                <w:lang w:eastAsia="zh-CN"/>
              </w:rPr>
              <w:t>ach langem Selbstlaut: ß</w:t>
            </w:r>
            <w:r w:rsidR="00214313">
              <w:rPr>
                <w:rFonts w:ascii="Arial" w:eastAsia="SimSun" w:hAnsi="Arial" w:cs="Arial"/>
                <w:sz w:val="18"/>
                <w:szCs w:val="18"/>
                <w:lang w:eastAsia="zh-CN"/>
              </w:rPr>
              <w:t>)</w:t>
            </w:r>
          </w:p>
          <w:p w14:paraId="512A37B9" w14:textId="3091B87A" w:rsidR="00214313" w:rsidRPr="00214313" w:rsidRDefault="00214313" w:rsidP="0053363C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S. 35 (</w:t>
            </w:r>
            <w:r w:rsidRPr="00214313">
              <w:rPr>
                <w:rFonts w:ascii="Arial" w:eastAsia="SimSun" w:hAnsi="Arial" w:cs="Arial"/>
                <w:sz w:val="18"/>
                <w:szCs w:val="18"/>
                <w:lang w:eastAsia="zh-CN"/>
              </w:rPr>
              <w:t>Wörter mit Dehnungs-h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)</w:t>
            </w:r>
          </w:p>
          <w:p w14:paraId="10C46A32" w14:textId="4054B308" w:rsidR="00214313" w:rsidRPr="0053363C" w:rsidRDefault="00214313" w:rsidP="0053363C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S. 52/53 (</w:t>
            </w:r>
            <w:r w:rsidRPr="00214313">
              <w:rPr>
                <w:rFonts w:ascii="Arial" w:eastAsia="SimSun" w:hAnsi="Arial" w:cs="Arial"/>
                <w:sz w:val="18"/>
                <w:szCs w:val="18"/>
                <w:lang w:eastAsia="zh-CN"/>
              </w:rPr>
              <w:t>Merkwörter mit V/v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)</w:t>
            </w:r>
          </w:p>
          <w:p w14:paraId="58FD9F76" w14:textId="029CBD27" w:rsidR="00057E02" w:rsidRPr="00CC2AAE" w:rsidRDefault="00057E02" w:rsidP="001D77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7D2" w:rsidRPr="00CC2AAE" w14:paraId="521B5A1D" w14:textId="77777777" w:rsidTr="00DE2630">
        <w:tc>
          <w:tcPr>
            <w:tcW w:w="2052" w:type="dxa"/>
            <w:shd w:val="clear" w:color="auto" w:fill="F2DBDB" w:themeFill="accent2" w:themeFillTint="33"/>
          </w:tcPr>
          <w:p w14:paraId="0BEECC53" w14:textId="09256D3B" w:rsidR="00BF47D2" w:rsidRPr="00CC2AAE" w:rsidRDefault="00BF47D2" w:rsidP="00BF47D2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Beherrschen des Alphabets als Ordnungsprinzip</w:t>
            </w:r>
          </w:p>
        </w:tc>
        <w:tc>
          <w:tcPr>
            <w:tcW w:w="3260" w:type="dxa"/>
            <w:shd w:val="clear" w:color="auto" w:fill="FFFFFF"/>
          </w:tcPr>
          <w:p w14:paraId="13E5FC10" w14:textId="77777777" w:rsidR="00BF47D2" w:rsidRPr="00CC2AAE" w:rsidRDefault="00BF47D2" w:rsidP="00BF47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/>
          </w:tcPr>
          <w:p w14:paraId="63215475" w14:textId="065F5FAC" w:rsidR="00BF47D2" w:rsidRPr="000B6DB1" w:rsidRDefault="00BF47D2" w:rsidP="000B6D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/>
          </w:tcPr>
          <w:p w14:paraId="2670CAD7" w14:textId="77777777" w:rsidR="0053363C" w:rsidRPr="009D236E" w:rsidRDefault="0053363C" w:rsidP="0053363C">
            <w:pPr>
              <w:pStyle w:val="KeinAbsatzformat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9D236E">
              <w:rPr>
                <w:rFonts w:ascii="Arial" w:hAnsi="Arial" w:cs="Arial"/>
                <w:color w:val="FFC000"/>
                <w:sz w:val="18"/>
                <w:szCs w:val="18"/>
              </w:rPr>
              <w:t>Heft A</w:t>
            </w:r>
          </w:p>
          <w:p w14:paraId="502269E7" w14:textId="4814ED75" w:rsidR="0053363C" w:rsidRDefault="0053363C" w:rsidP="0053363C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</w:t>
            </w:r>
            <w:r w:rsidR="00452FBC">
              <w:rPr>
                <w:rFonts w:ascii="Arial" w:hAnsi="Arial" w:cs="Arial"/>
                <w:color w:val="auto"/>
                <w:sz w:val="18"/>
                <w:szCs w:val="18"/>
              </w:rPr>
              <w:t>. 52/53 (Das Alphabet)</w:t>
            </w:r>
          </w:p>
          <w:p w14:paraId="56478E71" w14:textId="2267F159" w:rsidR="00452FBC" w:rsidRDefault="00452FBC" w:rsidP="0053363C">
            <w:pPr>
              <w:pStyle w:val="KeinAbsatzforma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S. 54/55 (Wörter nach dem Alphabet ordnen)</w:t>
            </w:r>
          </w:p>
          <w:p w14:paraId="10B1F136" w14:textId="52113E02" w:rsidR="007945E2" w:rsidRPr="000B6DB1" w:rsidRDefault="007945E2" w:rsidP="000B6D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97D221D" w14:textId="77777777" w:rsidR="00650F3A" w:rsidRPr="00CC2AAE" w:rsidRDefault="00650F3A" w:rsidP="006C5E8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highlight w:val="yellow"/>
        </w:rPr>
      </w:pPr>
    </w:p>
    <w:p w14:paraId="07CE0EC3" w14:textId="77777777" w:rsidR="00006657" w:rsidRPr="00CC2AAE" w:rsidRDefault="00006657" w:rsidP="006C5E8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highlight w:val="yellow"/>
        </w:rPr>
      </w:pPr>
    </w:p>
    <w:p w14:paraId="6594C6D3" w14:textId="01E594AB" w:rsidR="006C5E84" w:rsidRPr="00CC2AAE" w:rsidRDefault="006C5E84" w:rsidP="006C5E84">
      <w:pPr>
        <w:autoSpaceDE w:val="0"/>
        <w:autoSpaceDN w:val="0"/>
        <w:adjustRightInd w:val="0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BA39FF">
        <w:rPr>
          <w:rFonts w:ascii="Arial" w:hAnsi="Arial" w:cs="Arial"/>
          <w:b/>
          <w:bCs/>
          <w:sz w:val="24"/>
          <w:szCs w:val="24"/>
        </w:rPr>
        <w:t xml:space="preserve">3. </w:t>
      </w:r>
      <w:r w:rsidRPr="00BA39FF">
        <w:rPr>
          <w:rFonts w:ascii="Arial" w:eastAsia="SimSun" w:hAnsi="Arial" w:cs="Arial"/>
          <w:b/>
          <w:bCs/>
          <w:sz w:val="24"/>
          <w:szCs w:val="24"/>
          <w:lang w:eastAsia="zh-CN"/>
        </w:rPr>
        <w:t>Arbeit am (eigenen)</w:t>
      </w:r>
      <w:r w:rsidR="00E862C1" w:rsidRPr="00BA39F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Pr="00BA39FF">
        <w:rPr>
          <w:rFonts w:ascii="Arial" w:eastAsia="SimSun" w:hAnsi="Arial" w:cs="Arial"/>
          <w:b/>
          <w:bCs/>
          <w:sz w:val="24"/>
          <w:szCs w:val="24"/>
          <w:lang w:eastAsia="zh-CN"/>
        </w:rPr>
        <w:t>Text</w:t>
      </w:r>
    </w:p>
    <w:p w14:paraId="179C7721" w14:textId="77777777" w:rsidR="006C5E84" w:rsidRPr="00CC2AAE" w:rsidRDefault="006C5E84" w:rsidP="006C5E84">
      <w:pPr>
        <w:rPr>
          <w:rFonts w:ascii="Arial" w:hAnsi="Arial" w:cs="Arial"/>
        </w:rPr>
      </w:pPr>
    </w:p>
    <w:tbl>
      <w:tblPr>
        <w:tblW w:w="15234" w:type="dxa"/>
        <w:tblInd w:w="70" w:type="dxa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single" w:sz="4" w:space="0" w:color="00CCFF"/>
          <w:insideV w:val="single" w:sz="4" w:space="0" w:color="00CCFF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3231"/>
        <w:gridCol w:w="4973"/>
        <w:gridCol w:w="4949"/>
      </w:tblGrid>
      <w:tr w:rsidR="00BB17BA" w:rsidRPr="00CC2AAE" w14:paraId="04BD64E3" w14:textId="77777777" w:rsidTr="00DE2630">
        <w:tc>
          <w:tcPr>
            <w:tcW w:w="2081" w:type="dxa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6892E4BC" w14:textId="77777777" w:rsidR="00BB17BA" w:rsidRPr="00CC2AAE" w:rsidRDefault="00BB17BA" w:rsidP="00BB17BA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1665FDF8" w14:textId="77777777" w:rsidR="00BB17BA" w:rsidRPr="00CC2AAE" w:rsidRDefault="00BB17BA" w:rsidP="00BB17BA">
            <w:pPr>
              <w:rPr>
                <w:rFonts w:ascii="Arial" w:hAnsi="Arial" w:cs="Arial"/>
                <w:b/>
              </w:rPr>
            </w:pPr>
          </w:p>
        </w:tc>
        <w:tc>
          <w:tcPr>
            <w:tcW w:w="4973" w:type="dxa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7C032E85" w14:textId="77777777" w:rsidR="00BB17BA" w:rsidRDefault="00BB17BA" w:rsidP="00BB17BA">
            <w:pPr>
              <w:rPr>
                <w:rFonts w:ascii="Arial" w:hAnsi="Arial" w:cs="Arial"/>
                <w:b/>
              </w:rPr>
            </w:pPr>
            <w:r w:rsidRPr="00DD1498">
              <w:rPr>
                <w:rFonts w:ascii="Arial" w:hAnsi="Arial" w:cs="Arial"/>
                <w:b/>
              </w:rPr>
              <w:t>Bücherwurm 1 Arbeitsheft PLUS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11CAB31" w14:textId="77777777" w:rsidR="00BB17BA" w:rsidRPr="00F250C2" w:rsidRDefault="00BB17BA" w:rsidP="00BB17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Pr="00DD1498">
              <w:rPr>
                <w:rFonts w:ascii="Arial" w:hAnsi="Arial" w:cs="Arial"/>
                <w:b/>
              </w:rPr>
              <w:t>978-3-12-310976-8</w:t>
            </w:r>
            <w:r>
              <w:rPr>
                <w:rFonts w:ascii="Arial" w:hAnsi="Arial" w:cs="Arial"/>
                <w:b/>
              </w:rPr>
              <w:t>)</w:t>
            </w:r>
          </w:p>
          <w:p w14:paraId="665DDF87" w14:textId="6954EEA2" w:rsidR="00BB17BA" w:rsidRPr="00CC2AAE" w:rsidRDefault="00BB17BA" w:rsidP="00BB17BA">
            <w:pPr>
              <w:rPr>
                <w:rFonts w:ascii="Arial" w:hAnsi="Arial" w:cs="Arial"/>
                <w:b/>
              </w:rPr>
            </w:pPr>
          </w:p>
        </w:tc>
        <w:tc>
          <w:tcPr>
            <w:tcW w:w="4949" w:type="dxa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297DBA92" w14:textId="77777777" w:rsidR="00BB17BA" w:rsidRDefault="00BB17BA" w:rsidP="00BB17BA">
            <w:pPr>
              <w:rPr>
                <w:rFonts w:ascii="Arial" w:hAnsi="Arial" w:cs="Arial"/>
                <w:b/>
              </w:rPr>
            </w:pPr>
            <w:r w:rsidRPr="00DD1498">
              <w:rPr>
                <w:rFonts w:ascii="Arial" w:hAnsi="Arial" w:cs="Arial"/>
                <w:b/>
              </w:rPr>
              <w:t>Bücherwurm 2 Arbeitsheft PLUS</w:t>
            </w:r>
          </w:p>
          <w:p w14:paraId="576B3C3E" w14:textId="77777777" w:rsidR="00BB17BA" w:rsidRPr="00F250C2" w:rsidRDefault="00BB17BA" w:rsidP="00BB17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Pr="00DD1498">
              <w:rPr>
                <w:rFonts w:ascii="Arial" w:hAnsi="Arial" w:cs="Arial"/>
                <w:b/>
              </w:rPr>
              <w:t>978-3-12-311013-9</w:t>
            </w:r>
            <w:r>
              <w:rPr>
                <w:rFonts w:ascii="Arial" w:hAnsi="Arial" w:cs="Arial"/>
                <w:b/>
              </w:rPr>
              <w:t>)</w:t>
            </w:r>
          </w:p>
          <w:p w14:paraId="3A553913" w14:textId="47F3021F" w:rsidR="00BB17BA" w:rsidRPr="00CC2AAE" w:rsidRDefault="00BB17BA" w:rsidP="00BB17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</w:tc>
      </w:tr>
      <w:tr w:rsidR="00BF47D2" w:rsidRPr="00CC2AAE" w14:paraId="21E80DAD" w14:textId="77777777" w:rsidTr="00DE2630">
        <w:tblPrEx>
          <w:shd w:val="clear" w:color="auto" w:fill="auto"/>
        </w:tblPrEx>
        <w:tc>
          <w:tcPr>
            <w:tcW w:w="2081" w:type="dxa"/>
            <w:shd w:val="clear" w:color="auto" w:fill="F2DBDB" w:themeFill="accent2" w:themeFillTint="33"/>
          </w:tcPr>
          <w:p w14:paraId="6EC61BF3" w14:textId="5CDFE3C7" w:rsidR="00BF47D2" w:rsidRPr="00CC2AAE" w:rsidRDefault="00BF47D2" w:rsidP="00BF47D2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CC2AAE">
              <w:rPr>
                <w:rFonts w:ascii="Arial" w:eastAsia="SimSun" w:hAnsi="Arial" w:cs="Arial"/>
                <w:sz w:val="18"/>
                <w:szCs w:val="18"/>
                <w:lang w:eastAsia="zh-CN"/>
              </w:rPr>
              <w:t>Kennen von Verfahren zum Umgang mit einem Rechtschreibwörterbuch</w:t>
            </w:r>
          </w:p>
        </w:tc>
        <w:tc>
          <w:tcPr>
            <w:tcW w:w="3231" w:type="dxa"/>
          </w:tcPr>
          <w:p w14:paraId="7DCCDAF2" w14:textId="77777777" w:rsidR="00BF47D2" w:rsidRPr="00CC2AAE" w:rsidRDefault="00BF47D2" w:rsidP="00BF47D2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Aufbau</w:t>
            </w:r>
          </w:p>
          <w:p w14:paraId="36F865EF" w14:textId="77777777" w:rsidR="00BF47D2" w:rsidRPr="00CC2AAE" w:rsidRDefault="00BF47D2" w:rsidP="00BF47D2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 xml:space="preserve">Suchhilfen </w:t>
            </w:r>
          </w:p>
          <w:p w14:paraId="726B4A94" w14:textId="77777777" w:rsidR="00BF47D2" w:rsidRPr="00CC2AAE" w:rsidRDefault="00BF47D2" w:rsidP="00BF47D2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Aufsuchen von Wörtern nach dem Anfangsbuchstaben</w:t>
            </w:r>
          </w:p>
          <w:p w14:paraId="412B25C6" w14:textId="1918F7EB" w:rsidR="00BF47D2" w:rsidRPr="00CC2AAE" w:rsidRDefault="00BF47D2" w:rsidP="00BF47D2">
            <w:pPr>
              <w:rPr>
                <w:rFonts w:ascii="Arial" w:hAnsi="Arial" w:cs="Arial"/>
                <w:sz w:val="18"/>
                <w:szCs w:val="18"/>
              </w:rPr>
            </w:pPr>
            <w:r w:rsidRPr="00CC2AAE">
              <w:rPr>
                <w:rFonts w:ascii="Arial" w:hAnsi="Arial" w:cs="Arial"/>
                <w:sz w:val="18"/>
                <w:szCs w:val="18"/>
              </w:rPr>
              <w:t>Fehleraufmerksamkeit</w:t>
            </w:r>
          </w:p>
        </w:tc>
        <w:tc>
          <w:tcPr>
            <w:tcW w:w="4973" w:type="dxa"/>
          </w:tcPr>
          <w:p w14:paraId="2F54F75F" w14:textId="77777777" w:rsidR="00BF47D2" w:rsidRPr="00CC2AAE" w:rsidRDefault="00BF47D2" w:rsidP="00BF47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9" w:type="dxa"/>
          </w:tcPr>
          <w:p w14:paraId="69A2B434" w14:textId="1726B234" w:rsidR="00834E9A" w:rsidRPr="00452FBC" w:rsidRDefault="00452FBC" w:rsidP="00452FBC">
            <w:pPr>
              <w:pStyle w:val="KeinAbsatzforma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52FBC">
              <w:rPr>
                <w:rFonts w:ascii="Arial" w:hAnsi="Arial" w:cs="Arial"/>
                <w:color w:val="auto"/>
                <w:sz w:val="18"/>
                <w:szCs w:val="18"/>
              </w:rPr>
              <w:t>Methode</w:t>
            </w:r>
            <w:r>
              <w:rPr>
                <w:rFonts w:ascii="Arial" w:hAnsi="Arial" w:cs="Arial"/>
                <w:color w:val="FFC000"/>
                <w:sz w:val="18"/>
                <w:szCs w:val="18"/>
              </w:rPr>
              <w:t xml:space="preserve">: </w:t>
            </w:r>
            <w:r w:rsidRPr="00452FBC">
              <w:rPr>
                <w:rFonts w:ascii="Arial" w:hAnsi="Arial" w:cs="Arial"/>
                <w:color w:val="auto"/>
                <w:sz w:val="18"/>
                <w:szCs w:val="18"/>
              </w:rPr>
              <w:t>Mit dem Wörterverzeichnis arbeiten und üben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(S. </w:t>
            </w:r>
            <w:r w:rsidRPr="00452FBC">
              <w:rPr>
                <w:rFonts w:ascii="Arial" w:hAnsi="Arial" w:cs="Arial"/>
                <w:color w:val="FFC000"/>
                <w:sz w:val="18"/>
                <w:szCs w:val="18"/>
              </w:rPr>
              <w:t>24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/ </w:t>
            </w:r>
            <w:r w:rsidRPr="00452FBC">
              <w:rPr>
                <w:rFonts w:ascii="Arial" w:hAnsi="Arial" w:cs="Arial"/>
                <w:color w:val="92D050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/ </w:t>
            </w:r>
            <w:r w:rsidRPr="00452FBC">
              <w:rPr>
                <w:rFonts w:ascii="Arial" w:hAnsi="Arial" w:cs="Arial"/>
                <w:color w:val="00B0F0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</w:tr>
    </w:tbl>
    <w:p w14:paraId="5F5377BE" w14:textId="4B845019" w:rsidR="006C5E84" w:rsidRPr="00CC2AAE" w:rsidRDefault="006C5E84" w:rsidP="00013044">
      <w:pPr>
        <w:autoSpaceDE w:val="0"/>
        <w:autoSpaceDN w:val="0"/>
        <w:adjustRightInd w:val="0"/>
        <w:rPr>
          <w:rFonts w:ascii="Arial" w:hAnsi="Arial" w:cs="Arial"/>
        </w:rPr>
      </w:pPr>
    </w:p>
    <w:sectPr w:rsidR="006C5E84" w:rsidRPr="00CC2A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0D076" w14:textId="77777777" w:rsidR="00D0465A" w:rsidRDefault="00D0465A">
      <w:r>
        <w:separator/>
      </w:r>
    </w:p>
  </w:endnote>
  <w:endnote w:type="continuationSeparator" w:id="0">
    <w:p w14:paraId="0E0B1321" w14:textId="77777777" w:rsidR="00D0465A" w:rsidRDefault="00D0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8ED66" w14:textId="77777777" w:rsidR="00430A74" w:rsidRDefault="00430A7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4A07C2" w14:paraId="00D6CA57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1800E09C" w14:textId="77777777" w:rsidR="004A07C2" w:rsidRDefault="009F7F43" w:rsidP="00205687">
          <w:pPr>
            <w:pStyle w:val="pdffusszeile"/>
            <w:spacing w:before="0" w:line="240" w:lineRule="auto"/>
          </w:pPr>
          <w:r>
            <w:drawing>
              <wp:inline distT="0" distB="0" distL="0" distR="0" wp14:anchorId="512CCE69" wp14:editId="3EF77E91">
                <wp:extent cx="466725" cy="238125"/>
                <wp:effectExtent l="0" t="0" r="9525" b="9525"/>
                <wp:docPr id="4" name="Bild 4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4B571E6" w14:textId="72D68A15" w:rsidR="004A07C2" w:rsidRDefault="004A07C2" w:rsidP="00205687">
          <w:pPr>
            <w:pStyle w:val="pdffusszeile"/>
          </w:pPr>
          <w:r>
            <w:t>© Ernst Klett Verla</w:t>
          </w:r>
          <w:r w:rsidR="001D1085">
            <w:t>g GmbH, Stuttgart 20</w:t>
          </w:r>
          <w:r w:rsidR="00256EA5">
            <w:t>2</w:t>
          </w:r>
          <w:r w:rsidR="00430A74">
            <w:t>5</w:t>
          </w:r>
          <w:r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FDF6B5B" w14:textId="014F8C58" w:rsidR="004A07C2" w:rsidRDefault="00256EA5" w:rsidP="001D1085">
          <w:pPr>
            <w:pStyle w:val="pdffusszeile"/>
          </w:pPr>
          <w:r>
            <w:t xml:space="preserve">Nach: </w:t>
          </w:r>
          <w:hyperlink r:id="rId2" w:history="1">
            <w:r w:rsidR="00F26FD4" w:rsidRPr="00F26FD4">
              <w:rPr>
                <w:rStyle w:val="Hyperlink"/>
              </w:rPr>
              <w:t>Lehrplan Grundschule Deutsch</w:t>
            </w:r>
          </w:hyperlink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92663FD" w14:textId="77777777" w:rsidR="004A07C2" w:rsidRDefault="004A07C2" w:rsidP="00205687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 w:rsidR="00EE18A4">
            <w:rPr>
              <w:rStyle w:val="pdfpagina"/>
            </w:rPr>
            <w:t>1</w:t>
          </w:r>
          <w:r>
            <w:rPr>
              <w:rStyle w:val="pdfpagina"/>
            </w:rPr>
            <w:fldChar w:fldCharType="end"/>
          </w:r>
        </w:p>
      </w:tc>
    </w:tr>
  </w:tbl>
  <w:p w14:paraId="4B1D0E86" w14:textId="77777777" w:rsidR="004A07C2" w:rsidRDefault="004A07C2" w:rsidP="00205687">
    <w:pPr>
      <w:pStyle w:val="Fuzeile"/>
      <w:spacing w:line="57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9E6D1" w14:textId="77777777" w:rsidR="00430A74" w:rsidRDefault="00430A7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43FC5" w14:textId="77777777" w:rsidR="00D0465A" w:rsidRDefault="00D0465A">
      <w:r>
        <w:separator/>
      </w:r>
    </w:p>
  </w:footnote>
  <w:footnote w:type="continuationSeparator" w:id="0">
    <w:p w14:paraId="36D26ED9" w14:textId="77777777" w:rsidR="00D0465A" w:rsidRDefault="00D04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70BB" w14:textId="77777777" w:rsidR="00430A74" w:rsidRDefault="00430A7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0BF7" w14:textId="77777777" w:rsidR="00430A74" w:rsidRDefault="00430A7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88141" w14:textId="77777777" w:rsidR="00430A74" w:rsidRDefault="00430A7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2393B"/>
    <w:multiLevelType w:val="hybridMultilevel"/>
    <w:tmpl w:val="F78C72FE"/>
    <w:lvl w:ilvl="0" w:tplc="7BDC43DE">
      <w:start w:val="19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3303E"/>
    <w:multiLevelType w:val="hybridMultilevel"/>
    <w:tmpl w:val="DC846094"/>
    <w:lvl w:ilvl="0" w:tplc="E38AD0C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E1121"/>
    <w:multiLevelType w:val="hybridMultilevel"/>
    <w:tmpl w:val="E8AE0158"/>
    <w:lvl w:ilvl="0" w:tplc="E38AD0C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585444"/>
    <w:multiLevelType w:val="hybridMultilevel"/>
    <w:tmpl w:val="F4A0390C"/>
    <w:lvl w:ilvl="0" w:tplc="E38AD0C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286954">
    <w:abstractNumId w:val="0"/>
  </w:num>
  <w:num w:numId="2" w16cid:durableId="486483849">
    <w:abstractNumId w:val="2"/>
  </w:num>
  <w:num w:numId="3" w16cid:durableId="900823082">
    <w:abstractNumId w:val="1"/>
  </w:num>
  <w:num w:numId="4" w16cid:durableId="1870682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68"/>
    <w:rsid w:val="00002B04"/>
    <w:rsid w:val="00006657"/>
    <w:rsid w:val="00006E5A"/>
    <w:rsid w:val="00013044"/>
    <w:rsid w:val="0001379E"/>
    <w:rsid w:val="00020229"/>
    <w:rsid w:val="00025473"/>
    <w:rsid w:val="00053482"/>
    <w:rsid w:val="000560FA"/>
    <w:rsid w:val="00057E02"/>
    <w:rsid w:val="00066A87"/>
    <w:rsid w:val="00071B5A"/>
    <w:rsid w:val="00076433"/>
    <w:rsid w:val="00077ED7"/>
    <w:rsid w:val="00081818"/>
    <w:rsid w:val="000902C2"/>
    <w:rsid w:val="0009385F"/>
    <w:rsid w:val="000A43DC"/>
    <w:rsid w:val="000A6BF9"/>
    <w:rsid w:val="000B3FF8"/>
    <w:rsid w:val="000B6AE7"/>
    <w:rsid w:val="000B6DB1"/>
    <w:rsid w:val="000D03AF"/>
    <w:rsid w:val="000E145D"/>
    <w:rsid w:val="000E629D"/>
    <w:rsid w:val="000F1E6F"/>
    <w:rsid w:val="000F67F5"/>
    <w:rsid w:val="0011618E"/>
    <w:rsid w:val="00131588"/>
    <w:rsid w:val="001476BD"/>
    <w:rsid w:val="00147DAA"/>
    <w:rsid w:val="00157D77"/>
    <w:rsid w:val="001638C6"/>
    <w:rsid w:val="0016407A"/>
    <w:rsid w:val="001716EB"/>
    <w:rsid w:val="001A4655"/>
    <w:rsid w:val="001A48ED"/>
    <w:rsid w:val="001B02F3"/>
    <w:rsid w:val="001B2905"/>
    <w:rsid w:val="001B36C4"/>
    <w:rsid w:val="001B469D"/>
    <w:rsid w:val="001B4712"/>
    <w:rsid w:val="001D044E"/>
    <w:rsid w:val="001D1085"/>
    <w:rsid w:val="001D153C"/>
    <w:rsid w:val="001D205B"/>
    <w:rsid w:val="001D255C"/>
    <w:rsid w:val="001D4E63"/>
    <w:rsid w:val="001D5AD2"/>
    <w:rsid w:val="001D77A1"/>
    <w:rsid w:val="001E38DF"/>
    <w:rsid w:val="001F4076"/>
    <w:rsid w:val="001F5039"/>
    <w:rsid w:val="001F56CB"/>
    <w:rsid w:val="002016E8"/>
    <w:rsid w:val="00205687"/>
    <w:rsid w:val="00206AEC"/>
    <w:rsid w:val="00213E79"/>
    <w:rsid w:val="0021412C"/>
    <w:rsid w:val="00214313"/>
    <w:rsid w:val="00217CD5"/>
    <w:rsid w:val="00220042"/>
    <w:rsid w:val="0022049B"/>
    <w:rsid w:val="00236AEA"/>
    <w:rsid w:val="00252695"/>
    <w:rsid w:val="00253338"/>
    <w:rsid w:val="00256EA5"/>
    <w:rsid w:val="00283404"/>
    <w:rsid w:val="00290627"/>
    <w:rsid w:val="00293C81"/>
    <w:rsid w:val="002952A9"/>
    <w:rsid w:val="002A162B"/>
    <w:rsid w:val="002B221A"/>
    <w:rsid w:val="002B2CB0"/>
    <w:rsid w:val="002C4FFA"/>
    <w:rsid w:val="002D355B"/>
    <w:rsid w:val="002D5208"/>
    <w:rsid w:val="002E7F70"/>
    <w:rsid w:val="002F166C"/>
    <w:rsid w:val="002F37E4"/>
    <w:rsid w:val="002F53AE"/>
    <w:rsid w:val="002F641D"/>
    <w:rsid w:val="003010C2"/>
    <w:rsid w:val="00304308"/>
    <w:rsid w:val="00315C96"/>
    <w:rsid w:val="00316D08"/>
    <w:rsid w:val="00317849"/>
    <w:rsid w:val="0032690D"/>
    <w:rsid w:val="003432DE"/>
    <w:rsid w:val="00346489"/>
    <w:rsid w:val="00363B20"/>
    <w:rsid w:val="00374C7A"/>
    <w:rsid w:val="003834E8"/>
    <w:rsid w:val="00393CFC"/>
    <w:rsid w:val="003A0072"/>
    <w:rsid w:val="003A2B30"/>
    <w:rsid w:val="003C3946"/>
    <w:rsid w:val="003D7433"/>
    <w:rsid w:val="00402F65"/>
    <w:rsid w:val="004039BF"/>
    <w:rsid w:val="004130B8"/>
    <w:rsid w:val="00422C6E"/>
    <w:rsid w:val="00423F5E"/>
    <w:rsid w:val="00430A74"/>
    <w:rsid w:val="00430D43"/>
    <w:rsid w:val="004327A5"/>
    <w:rsid w:val="0044294D"/>
    <w:rsid w:val="004462DE"/>
    <w:rsid w:val="00452FBC"/>
    <w:rsid w:val="0045404F"/>
    <w:rsid w:val="00462CFD"/>
    <w:rsid w:val="0047135A"/>
    <w:rsid w:val="00477360"/>
    <w:rsid w:val="00483251"/>
    <w:rsid w:val="004970DF"/>
    <w:rsid w:val="004A07C2"/>
    <w:rsid w:val="004A19F4"/>
    <w:rsid w:val="004B1C97"/>
    <w:rsid w:val="004B6D68"/>
    <w:rsid w:val="004C7735"/>
    <w:rsid w:val="004F192D"/>
    <w:rsid w:val="0050212D"/>
    <w:rsid w:val="00511E91"/>
    <w:rsid w:val="00515B02"/>
    <w:rsid w:val="0051609B"/>
    <w:rsid w:val="00523F29"/>
    <w:rsid w:val="0053363C"/>
    <w:rsid w:val="00534E0B"/>
    <w:rsid w:val="00537915"/>
    <w:rsid w:val="00541F66"/>
    <w:rsid w:val="00554171"/>
    <w:rsid w:val="00574131"/>
    <w:rsid w:val="00577E6C"/>
    <w:rsid w:val="00580753"/>
    <w:rsid w:val="005827E5"/>
    <w:rsid w:val="00585DF6"/>
    <w:rsid w:val="005933A2"/>
    <w:rsid w:val="005A2A18"/>
    <w:rsid w:val="005A578E"/>
    <w:rsid w:val="005B097C"/>
    <w:rsid w:val="005B7E11"/>
    <w:rsid w:val="005D28EB"/>
    <w:rsid w:val="005D2E9F"/>
    <w:rsid w:val="005F3CF5"/>
    <w:rsid w:val="005F7EBD"/>
    <w:rsid w:val="00604C28"/>
    <w:rsid w:val="00607240"/>
    <w:rsid w:val="0061197D"/>
    <w:rsid w:val="0061560A"/>
    <w:rsid w:val="00630C97"/>
    <w:rsid w:val="006437AF"/>
    <w:rsid w:val="00644088"/>
    <w:rsid w:val="00650F3A"/>
    <w:rsid w:val="00667777"/>
    <w:rsid w:val="00667814"/>
    <w:rsid w:val="00672547"/>
    <w:rsid w:val="006739DE"/>
    <w:rsid w:val="00676AC4"/>
    <w:rsid w:val="0067723C"/>
    <w:rsid w:val="00677F88"/>
    <w:rsid w:val="00681B9F"/>
    <w:rsid w:val="00685A1A"/>
    <w:rsid w:val="00696BCC"/>
    <w:rsid w:val="006A6674"/>
    <w:rsid w:val="006B1382"/>
    <w:rsid w:val="006B371A"/>
    <w:rsid w:val="006C2994"/>
    <w:rsid w:val="006C5CF2"/>
    <w:rsid w:val="006C5E84"/>
    <w:rsid w:val="006D3BBB"/>
    <w:rsid w:val="006D40D5"/>
    <w:rsid w:val="006E435C"/>
    <w:rsid w:val="006E539A"/>
    <w:rsid w:val="006F2D3B"/>
    <w:rsid w:val="006F5DDE"/>
    <w:rsid w:val="00701397"/>
    <w:rsid w:val="00717077"/>
    <w:rsid w:val="007262E8"/>
    <w:rsid w:val="00735193"/>
    <w:rsid w:val="00743C6A"/>
    <w:rsid w:val="00743DDA"/>
    <w:rsid w:val="00745EDE"/>
    <w:rsid w:val="0075192A"/>
    <w:rsid w:val="0075333A"/>
    <w:rsid w:val="00756106"/>
    <w:rsid w:val="00775137"/>
    <w:rsid w:val="00780285"/>
    <w:rsid w:val="007823B4"/>
    <w:rsid w:val="00786976"/>
    <w:rsid w:val="0079028A"/>
    <w:rsid w:val="00790BE9"/>
    <w:rsid w:val="00793AE7"/>
    <w:rsid w:val="007945E2"/>
    <w:rsid w:val="00795747"/>
    <w:rsid w:val="007A52DD"/>
    <w:rsid w:val="007A5C4F"/>
    <w:rsid w:val="007B0740"/>
    <w:rsid w:val="007B13D3"/>
    <w:rsid w:val="007B6FFB"/>
    <w:rsid w:val="007C044A"/>
    <w:rsid w:val="007C16EF"/>
    <w:rsid w:val="007C795A"/>
    <w:rsid w:val="00804566"/>
    <w:rsid w:val="0080633C"/>
    <w:rsid w:val="00817825"/>
    <w:rsid w:val="008329EA"/>
    <w:rsid w:val="00834E9A"/>
    <w:rsid w:val="00840C09"/>
    <w:rsid w:val="00845C8F"/>
    <w:rsid w:val="00853EEB"/>
    <w:rsid w:val="00871AAC"/>
    <w:rsid w:val="008859C5"/>
    <w:rsid w:val="008A2289"/>
    <w:rsid w:val="008A542B"/>
    <w:rsid w:val="008A6313"/>
    <w:rsid w:val="008C259E"/>
    <w:rsid w:val="008C3ED9"/>
    <w:rsid w:val="008C6BC6"/>
    <w:rsid w:val="008D17CE"/>
    <w:rsid w:val="008D5D63"/>
    <w:rsid w:val="008D606D"/>
    <w:rsid w:val="008E6618"/>
    <w:rsid w:val="008F1AA6"/>
    <w:rsid w:val="008F2E2E"/>
    <w:rsid w:val="008F31C6"/>
    <w:rsid w:val="008F7B69"/>
    <w:rsid w:val="009053F1"/>
    <w:rsid w:val="00910D75"/>
    <w:rsid w:val="0092131A"/>
    <w:rsid w:val="00925707"/>
    <w:rsid w:val="00937FEB"/>
    <w:rsid w:val="00940933"/>
    <w:rsid w:val="009526D5"/>
    <w:rsid w:val="009551B9"/>
    <w:rsid w:val="00962111"/>
    <w:rsid w:val="00964292"/>
    <w:rsid w:val="00970473"/>
    <w:rsid w:val="00970A08"/>
    <w:rsid w:val="009747DB"/>
    <w:rsid w:val="00976743"/>
    <w:rsid w:val="00981589"/>
    <w:rsid w:val="00984D80"/>
    <w:rsid w:val="0098736E"/>
    <w:rsid w:val="009A05ED"/>
    <w:rsid w:val="009B11B3"/>
    <w:rsid w:val="009B1A3A"/>
    <w:rsid w:val="009C693C"/>
    <w:rsid w:val="009D5A18"/>
    <w:rsid w:val="009D5FE2"/>
    <w:rsid w:val="009E1471"/>
    <w:rsid w:val="009F384A"/>
    <w:rsid w:val="009F4292"/>
    <w:rsid w:val="009F7F43"/>
    <w:rsid w:val="00A15DD5"/>
    <w:rsid w:val="00A53EC1"/>
    <w:rsid w:val="00A62953"/>
    <w:rsid w:val="00A662AD"/>
    <w:rsid w:val="00A91623"/>
    <w:rsid w:val="00A91C61"/>
    <w:rsid w:val="00A957E9"/>
    <w:rsid w:val="00A97031"/>
    <w:rsid w:val="00AA0B62"/>
    <w:rsid w:val="00AA1909"/>
    <w:rsid w:val="00AC026C"/>
    <w:rsid w:val="00AD05F4"/>
    <w:rsid w:val="00AD331D"/>
    <w:rsid w:val="00B037C3"/>
    <w:rsid w:val="00B25306"/>
    <w:rsid w:val="00B37697"/>
    <w:rsid w:val="00B4468F"/>
    <w:rsid w:val="00B478A8"/>
    <w:rsid w:val="00B65A9C"/>
    <w:rsid w:val="00B83018"/>
    <w:rsid w:val="00B927A6"/>
    <w:rsid w:val="00B97B76"/>
    <w:rsid w:val="00BA39FF"/>
    <w:rsid w:val="00BB17BA"/>
    <w:rsid w:val="00BB2F59"/>
    <w:rsid w:val="00BB31D9"/>
    <w:rsid w:val="00BB79AE"/>
    <w:rsid w:val="00BD00BA"/>
    <w:rsid w:val="00BE7415"/>
    <w:rsid w:val="00BE76E9"/>
    <w:rsid w:val="00BF47D2"/>
    <w:rsid w:val="00BF5744"/>
    <w:rsid w:val="00C01F1B"/>
    <w:rsid w:val="00C123EE"/>
    <w:rsid w:val="00C15649"/>
    <w:rsid w:val="00C240E9"/>
    <w:rsid w:val="00C244BF"/>
    <w:rsid w:val="00C24B0D"/>
    <w:rsid w:val="00C374E6"/>
    <w:rsid w:val="00C5290F"/>
    <w:rsid w:val="00C55ED0"/>
    <w:rsid w:val="00C77A92"/>
    <w:rsid w:val="00C86766"/>
    <w:rsid w:val="00C87E82"/>
    <w:rsid w:val="00C91144"/>
    <w:rsid w:val="00CA2471"/>
    <w:rsid w:val="00CA456D"/>
    <w:rsid w:val="00CA5657"/>
    <w:rsid w:val="00CB32C5"/>
    <w:rsid w:val="00CB43EC"/>
    <w:rsid w:val="00CB50DC"/>
    <w:rsid w:val="00CB5910"/>
    <w:rsid w:val="00CC2AAE"/>
    <w:rsid w:val="00CC5359"/>
    <w:rsid w:val="00CC735C"/>
    <w:rsid w:val="00CC7AB4"/>
    <w:rsid w:val="00CC7C43"/>
    <w:rsid w:val="00CD2324"/>
    <w:rsid w:val="00CD40B9"/>
    <w:rsid w:val="00CE4EC0"/>
    <w:rsid w:val="00CE5B86"/>
    <w:rsid w:val="00CE6056"/>
    <w:rsid w:val="00D0465A"/>
    <w:rsid w:val="00D07D6A"/>
    <w:rsid w:val="00D1179C"/>
    <w:rsid w:val="00D147D1"/>
    <w:rsid w:val="00D15C64"/>
    <w:rsid w:val="00D20F9E"/>
    <w:rsid w:val="00D2142B"/>
    <w:rsid w:val="00D22FE6"/>
    <w:rsid w:val="00D31E85"/>
    <w:rsid w:val="00D4216A"/>
    <w:rsid w:val="00D51788"/>
    <w:rsid w:val="00D528DA"/>
    <w:rsid w:val="00D52F6E"/>
    <w:rsid w:val="00D60021"/>
    <w:rsid w:val="00D60F51"/>
    <w:rsid w:val="00D6207D"/>
    <w:rsid w:val="00D627E4"/>
    <w:rsid w:val="00D6306C"/>
    <w:rsid w:val="00D64F6A"/>
    <w:rsid w:val="00D75232"/>
    <w:rsid w:val="00D80988"/>
    <w:rsid w:val="00D819DA"/>
    <w:rsid w:val="00D83F95"/>
    <w:rsid w:val="00D94419"/>
    <w:rsid w:val="00D96FA5"/>
    <w:rsid w:val="00DA5B84"/>
    <w:rsid w:val="00DA62AF"/>
    <w:rsid w:val="00DA79CE"/>
    <w:rsid w:val="00DB3B7F"/>
    <w:rsid w:val="00DB4CC9"/>
    <w:rsid w:val="00DB746D"/>
    <w:rsid w:val="00DC6742"/>
    <w:rsid w:val="00DD4917"/>
    <w:rsid w:val="00DE2630"/>
    <w:rsid w:val="00E16788"/>
    <w:rsid w:val="00E20756"/>
    <w:rsid w:val="00E36971"/>
    <w:rsid w:val="00E421CB"/>
    <w:rsid w:val="00E44F7D"/>
    <w:rsid w:val="00E509A2"/>
    <w:rsid w:val="00E52A9D"/>
    <w:rsid w:val="00E55012"/>
    <w:rsid w:val="00E558DF"/>
    <w:rsid w:val="00E565F9"/>
    <w:rsid w:val="00E630B6"/>
    <w:rsid w:val="00E65F43"/>
    <w:rsid w:val="00E67645"/>
    <w:rsid w:val="00E806E3"/>
    <w:rsid w:val="00E81C37"/>
    <w:rsid w:val="00E862C1"/>
    <w:rsid w:val="00E91DA0"/>
    <w:rsid w:val="00EA1304"/>
    <w:rsid w:val="00EB02EB"/>
    <w:rsid w:val="00EC0B21"/>
    <w:rsid w:val="00EC15BB"/>
    <w:rsid w:val="00EC1FE5"/>
    <w:rsid w:val="00ED22E9"/>
    <w:rsid w:val="00ED4B48"/>
    <w:rsid w:val="00ED4F87"/>
    <w:rsid w:val="00ED684F"/>
    <w:rsid w:val="00EE0CB0"/>
    <w:rsid w:val="00EE18A4"/>
    <w:rsid w:val="00EE5FED"/>
    <w:rsid w:val="00EE7450"/>
    <w:rsid w:val="00EF0806"/>
    <w:rsid w:val="00EF1E3A"/>
    <w:rsid w:val="00F16805"/>
    <w:rsid w:val="00F17979"/>
    <w:rsid w:val="00F204E0"/>
    <w:rsid w:val="00F21555"/>
    <w:rsid w:val="00F26FD4"/>
    <w:rsid w:val="00F40E1B"/>
    <w:rsid w:val="00F44364"/>
    <w:rsid w:val="00F500DF"/>
    <w:rsid w:val="00F506D7"/>
    <w:rsid w:val="00F726F3"/>
    <w:rsid w:val="00F738C2"/>
    <w:rsid w:val="00F73E62"/>
    <w:rsid w:val="00F8469B"/>
    <w:rsid w:val="00F84C92"/>
    <w:rsid w:val="00F947A6"/>
    <w:rsid w:val="00FA07F8"/>
    <w:rsid w:val="00FA08BF"/>
    <w:rsid w:val="00FA7201"/>
    <w:rsid w:val="00FA7B61"/>
    <w:rsid w:val="00FA7C93"/>
    <w:rsid w:val="00FB7169"/>
    <w:rsid w:val="00FC0913"/>
    <w:rsid w:val="00FC0FD4"/>
    <w:rsid w:val="00FD0336"/>
    <w:rsid w:val="00FD0399"/>
    <w:rsid w:val="00FF1068"/>
    <w:rsid w:val="00FF3CDF"/>
    <w:rsid w:val="00FF5367"/>
    <w:rsid w:val="00FF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0BF69E"/>
  <w15:docId w15:val="{8FB3D969-79A3-4EC2-B731-15753C3F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0285"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32"/>
    </w:rPr>
  </w:style>
  <w:style w:type="paragraph" w:styleId="berschrift2">
    <w:name w:val="heading 2"/>
    <w:basedOn w:val="Standard"/>
    <w:next w:val="Standard"/>
    <w:qFormat/>
    <w:pPr>
      <w:keepNext/>
      <w:ind w:left="360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05687"/>
    <w:pPr>
      <w:tabs>
        <w:tab w:val="center" w:pos="4536"/>
        <w:tab w:val="right" w:pos="9072"/>
      </w:tabs>
    </w:pPr>
  </w:style>
  <w:style w:type="paragraph" w:customStyle="1" w:styleId="KeinAbsatzformat">
    <w:name w:val="[Kein Absatzformat]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Fuzeile">
    <w:name w:val="footer"/>
    <w:basedOn w:val="Standard"/>
    <w:rsid w:val="00205687"/>
    <w:pPr>
      <w:tabs>
        <w:tab w:val="center" w:pos="4536"/>
        <w:tab w:val="right" w:pos="9072"/>
      </w:tabs>
    </w:pPr>
  </w:style>
  <w:style w:type="paragraph" w:customStyle="1" w:styleId="pdffusszeile">
    <w:name w:val="pdf.fusszeile"/>
    <w:rsid w:val="00205687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sid w:val="00205687"/>
    <w:rPr>
      <w:rFonts w:ascii="Arial" w:hAnsi="Arial"/>
      <w:b/>
      <w:sz w:val="18"/>
    </w:rPr>
  </w:style>
  <w:style w:type="paragraph" w:styleId="Sprechblasentext">
    <w:name w:val="Balloon Text"/>
    <w:basedOn w:val="Standard"/>
    <w:semiHidden/>
    <w:rsid w:val="0055417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F2D3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26FD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26F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chulportal.sachsen.de/lplandb/lehrplan/908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1248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Abgleich des Lehrwerks Kunterbunt mit den Kernlehrplänen Nordrhein-Westfalen</vt:lpstr>
    </vt:vector>
  </TitlesOfParts>
  <Company>privat</Company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Abgleich des Lehrwerks Kunterbunt mit den Kernlehrplänen Nordrhein-Westfalen</dc:title>
  <dc:creator>Moschner</dc:creator>
  <cp:lastModifiedBy>Ngo, My Uyen</cp:lastModifiedBy>
  <cp:revision>52</cp:revision>
  <cp:lastPrinted>2010-09-27T08:45:00Z</cp:lastPrinted>
  <dcterms:created xsi:type="dcterms:W3CDTF">2026-02-24T07:52:00Z</dcterms:created>
  <dcterms:modified xsi:type="dcterms:W3CDTF">2026-03-30T12:49:00Z</dcterms:modified>
</cp:coreProperties>
</file>