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14:paraId="007C87A0" w14:textId="77777777" w:rsidR="002654AE" w:rsidRDefault="002654AE" w:rsidP="002654AE">
      <w:pPr>
        <w:rPr>
          <w:rFonts w:ascii="Arial" w:hAnsi="Arial" w:cs="Arial"/>
          <w:sz w:val="28"/>
          <w:szCs w:val="28"/>
        </w:rPr>
      </w:pPr>
    </w:p>
    <w:tbl>
      <w:tblPr>
        <w:tblW w:w="14922" w:type="dxa"/>
        <w:jc w:val="center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4129"/>
        <w:gridCol w:w="6257"/>
        <w:gridCol w:w="2268"/>
        <w:gridCol w:w="2268"/>
      </w:tblGrid>
      <w:tr w:rsidR="00D24340" w14:paraId="48EFD40A" w14:textId="77777777" w:rsidTr="00E248E9">
        <w:trPr>
          <w:cantSplit/>
          <w:trHeight w:val="794"/>
          <w:jc w:val="center"/>
        </w:trPr>
        <w:tc>
          <w:tcPr>
            <w:tcW w:w="4129" w:type="dxa"/>
            <w:vMerge w:val="restart"/>
            <w:tcMar>
              <w:left w:w="0" w:type="dxa"/>
              <w:right w:w="0" w:type="dxa"/>
            </w:tcMar>
          </w:tcPr>
          <w:p w14:paraId="446BB90D" w14:textId="29347509" w:rsidR="00D24340" w:rsidRDefault="00D24340" w:rsidP="00D24340">
            <w:pPr>
              <w:spacing w:line="288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E248E9">
              <w:t xml:space="preserve"> </w:t>
            </w:r>
            <w:r w:rsidR="00B947F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7A9A55" wp14:editId="667F945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1905</wp:posOffset>
                      </wp:positionV>
                      <wp:extent cx="1199424" cy="1441432"/>
                      <wp:effectExtent l="0" t="0" r="1270" b="6985"/>
                      <wp:wrapNone/>
                      <wp:docPr id="37768063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424" cy="1441432"/>
                                <a:chOff x="0" y="0"/>
                                <a:chExt cx="1199424" cy="1441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047586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634" y="0"/>
                                  <a:ext cx="859790" cy="12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833639" name="Grafi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67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456" y="88828"/>
                                  <a:ext cx="860425" cy="1191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6338239" name="Grafi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33497" r="335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54" y="177655"/>
                                  <a:ext cx="859790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6348581" name="Grafi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r="66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0807"/>
                                  <a:ext cx="862965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E2C90E" id="Gruppieren 11" o:spid="_x0000_s1026" style="position:absolute;margin-left:-.15pt;margin-top:.15pt;width:94.45pt;height:113.5pt;z-index:251659264" coordsize="11994,1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left:3396;width:8598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">
                        <v:imagedata r:id="rId9" o:title=""/>
                      </v:shape>
                      <v:shape id="Grafik 1" o:spid="_x0000_s1028" type="#_x0000_t75" style="position:absolute;left:2194;top:888;width:8604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">
                        <v:imagedata r:id="rId10" o:title="" cropleft="43918f"/>
                      </v:shape>
                      <v:shape id="Grafik 1" o:spid="_x0000_s1029" type="#_x0000_t75" style="position:absolute;left:1358;top:1776;width:859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">
                        <v:imagedata r:id="rId10" o:title="" cropleft="21953f" cropright="21968f"/>
                      </v:shape>
                      <v:shape id="Grafik 1" o:spid="_x0000_s1030" type="#_x0000_t75" style="position:absolute;top:2508;width:862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">
                        <v:imagedata r:id="rId10" o:title="" cropright="43855f"/>
                      </v:shape>
                    </v:group>
                  </w:pict>
                </mc:Fallback>
              </mc:AlternateContent>
            </w:r>
            <w:r w:rsidR="00B947FA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76A5878" wp14:editId="55D0DA65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12700</wp:posOffset>
                      </wp:positionV>
                      <wp:extent cx="1106932" cy="1418971"/>
                      <wp:effectExtent l="0" t="0" r="0" b="0"/>
                      <wp:wrapNone/>
                      <wp:docPr id="539243337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6932" cy="1418971"/>
                                <a:chOff x="0" y="0"/>
                                <a:chExt cx="1106932" cy="1418971"/>
                              </a:xfrm>
                            </wpg:grpSpPr>
                            <wpg:grpSp>
                              <wpg:cNvPr id="1415719254" name="Gruppieren 13"/>
                              <wpg:cNvGrpSpPr/>
                              <wpg:grpSpPr>
                                <a:xfrm>
                                  <a:off x="73152" y="0"/>
                                  <a:ext cx="1033780" cy="1318895"/>
                                  <a:chOff x="120178" y="41800"/>
                                  <a:chExt cx="1034216" cy="1319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33548249" name="Grafik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8734" y="41800"/>
                                    <a:ext cx="835660" cy="1177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580426" name="Grafik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0357" y="104503"/>
                                    <a:ext cx="835660" cy="1177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01098007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0178" y="182880"/>
                                    <a:ext cx="835660" cy="1177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61556411" name="Grafik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2316"/>
                                  <a:ext cx="833120" cy="1176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08D375" id="Gruppieren 1" o:spid="_x0000_s1026" style="position:absolute;margin-left:107.6pt;margin-top:1pt;width:87.15pt;height:111.75pt;z-index:251660288" coordsize="11069,141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ua+IP/IuP/10T+ddLXNfEH/kXH/66J/OgA+H3/IuJ/10f+ddLXNfD7/kXE/66P8Azr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">
                      <v:group id="Gruppieren 13" o:spid="_x0000_s1027" style="position:absolute;left:731;width:10338;height:13188" coordorigin="1201,418" coordsize="10342,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">
                        <v:shape id="Grafik 10" o:spid="_x0000_s1028" type="#_x0000_t75" style="position:absolute;left:3187;top:418;width:8356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">
                          <v:imagedata r:id="rId15" o:title=""/>
                        </v:shape>
                        <v:shape id="Grafik 8" o:spid="_x0000_s1029" type="#_x0000_t75" style="position:absolute;left:2403;top:1045;width:835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">
                          <v:imagedata r:id="rId16" o:title=""/>
                        </v:shape>
                        <v:shape id="Grafik 6" o:spid="_x0000_s1030" type="#_x0000_t75" style="position:absolute;left:1201;top:1828;width:8357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">
                          <v:imagedata r:id="rId17" o:title=""/>
                        </v:shape>
                      </v:group>
                      <v:shape id="Grafik 2" o:spid="_x0000_s1031" type="#_x0000_t75" style="position:absolute;top:2423;width:8331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257" w:type="dxa"/>
            <w:tcMar>
              <w:left w:w="108" w:type="dxa"/>
            </w:tcMar>
            <w:vAlign w:val="center"/>
          </w:tcPr>
          <w:p w14:paraId="46B22B2D" w14:textId="77777777" w:rsidR="00D24340" w:rsidRDefault="009E2B12" w:rsidP="00E248E9">
            <w:pPr>
              <w:pStyle w:val="KeinAbsatzforma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Lehrwerk </w:t>
            </w:r>
            <w:r w:rsidR="00E21F40">
              <w:rPr>
                <w:rFonts w:ascii="Arial" w:hAnsi="Arial" w:cs="Arial"/>
                <w:b/>
                <w:sz w:val="28"/>
                <w:szCs w:val="28"/>
              </w:rPr>
              <w:t>MiniMax Ausgabe ab 2026</w:t>
            </w:r>
          </w:p>
          <w:p w14:paraId="73A6FCD7" w14:textId="47AE2E6A" w:rsidR="00565B92" w:rsidRDefault="00565B92" w:rsidP="00E248E9">
            <w:pPr>
              <w:pStyle w:val="KeinAbsatzforma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(Ausleihe)</w:t>
            </w:r>
          </w:p>
        </w:tc>
        <w:tc>
          <w:tcPr>
            <w:tcW w:w="4536" w:type="dxa"/>
            <w:gridSpan w:val="2"/>
            <w:vAlign w:val="center"/>
          </w:tcPr>
          <w:p w14:paraId="683EB698" w14:textId="77777777" w:rsidR="00D24340" w:rsidRDefault="00D24340" w:rsidP="00E248E9">
            <w:pPr>
              <w:spacing w:before="20" w:line="288" w:lineRule="auto"/>
              <w:rPr>
                <w:rFonts w:ascii="Arial" w:hAnsi="Arial" w:cs="Arial"/>
                <w:color w:val="000000"/>
              </w:rPr>
            </w:pPr>
          </w:p>
        </w:tc>
      </w:tr>
      <w:tr w:rsidR="00D24340" w14:paraId="3339E244" w14:textId="77777777" w:rsidTr="00E248E9">
        <w:trPr>
          <w:cantSplit/>
          <w:trHeight w:val="793"/>
          <w:jc w:val="center"/>
        </w:trPr>
        <w:tc>
          <w:tcPr>
            <w:tcW w:w="4129" w:type="dxa"/>
            <w:vMerge/>
          </w:tcPr>
          <w:p w14:paraId="33A64FE9" w14:textId="77777777" w:rsidR="00D24340" w:rsidRDefault="00D24340" w:rsidP="00D24340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57" w:type="dxa"/>
            <w:tcMar>
              <w:left w:w="108" w:type="dxa"/>
            </w:tcMar>
            <w:vAlign w:val="center"/>
          </w:tcPr>
          <w:p w14:paraId="0E54740A" w14:textId="3D130EF9" w:rsidR="00D24340" w:rsidRPr="008A5725" w:rsidRDefault="0017241F" w:rsidP="00E248E9">
            <w:pPr>
              <w:pStyle w:val="KeinAbsatzforma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Kerncurriculum für die Grundschule Mathematik, Niedersachsen (2025)</w:t>
            </w:r>
          </w:p>
        </w:tc>
        <w:tc>
          <w:tcPr>
            <w:tcW w:w="4536" w:type="dxa"/>
            <w:gridSpan w:val="2"/>
            <w:vAlign w:val="center"/>
          </w:tcPr>
          <w:p w14:paraId="58F467AB" w14:textId="77777777" w:rsidR="00D24340" w:rsidRDefault="00D24340" w:rsidP="00E248E9">
            <w:pPr>
              <w:spacing w:before="20" w:line="288" w:lineRule="auto"/>
              <w:rPr>
                <w:rFonts w:ascii="Arial" w:hAnsi="Arial" w:cs="Arial"/>
                <w:color w:val="000000"/>
              </w:rPr>
            </w:pPr>
          </w:p>
        </w:tc>
      </w:tr>
      <w:tr w:rsidR="0017241F" w14:paraId="63653EDB" w14:textId="77777777" w:rsidTr="00E248E9">
        <w:trPr>
          <w:cantSplit/>
          <w:trHeight w:val="850"/>
          <w:jc w:val="center"/>
        </w:trPr>
        <w:tc>
          <w:tcPr>
            <w:tcW w:w="4129" w:type="dxa"/>
            <w:vMerge/>
          </w:tcPr>
          <w:p w14:paraId="4EAA07B2" w14:textId="77777777" w:rsidR="0017241F" w:rsidRDefault="0017241F" w:rsidP="00D24340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6257" w:type="dxa"/>
            <w:tcMar>
              <w:left w:w="108" w:type="dxa"/>
            </w:tcMar>
            <w:vAlign w:val="center"/>
          </w:tcPr>
          <w:p w14:paraId="59359D1B" w14:textId="7D29E245" w:rsidR="0017241F" w:rsidRDefault="0017241F" w:rsidP="00E248E9">
            <w:pPr>
              <w:tabs>
                <w:tab w:val="left" w:pos="756"/>
              </w:tabs>
              <w:spacing w:before="20" w:line="288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Klasse 1 - 2</w:t>
            </w:r>
            <w:r w:rsidR="00E248E9">
              <w:t xml:space="preserve"> </w:t>
            </w:r>
          </w:p>
        </w:tc>
        <w:tc>
          <w:tcPr>
            <w:tcW w:w="4536" w:type="dxa"/>
            <w:gridSpan w:val="2"/>
            <w:vAlign w:val="center"/>
          </w:tcPr>
          <w:p w14:paraId="34EC2C1E" w14:textId="38CCB6C1" w:rsidR="0017241F" w:rsidRDefault="0017241F" w:rsidP="00E248E9">
            <w:pPr>
              <w:spacing w:before="20" w:line="288" w:lineRule="auto"/>
              <w:rPr>
                <w:rFonts w:ascii="Arial" w:hAnsi="Arial" w:cs="Arial"/>
              </w:rPr>
            </w:pPr>
          </w:p>
        </w:tc>
      </w:tr>
      <w:tr w:rsidR="002654AE" w:rsidRPr="009627E2" w14:paraId="253708C4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400"/>
          <w:jc w:val="center"/>
        </w:trPr>
        <w:tc>
          <w:tcPr>
            <w:tcW w:w="4129" w:type="dxa"/>
            <w:shd w:val="solid" w:color="FF6600" w:fill="FF66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B3284" w14:textId="3EB9F6B9" w:rsidR="002654AE" w:rsidRDefault="002654AE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>Prozessbezogene Kompetenz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en</w:t>
            </w:r>
          </w:p>
          <w:p w14:paraId="7F036A51" w14:textId="06BC18D7" w:rsidR="00543888" w:rsidRPr="009627E2" w:rsidRDefault="00543888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Die Lernenden</w:t>
            </w:r>
            <w:r w:rsidR="005A2A54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…</w:t>
            </w:r>
          </w:p>
        </w:tc>
        <w:tc>
          <w:tcPr>
            <w:tcW w:w="6257" w:type="dxa"/>
            <w:shd w:val="solid" w:color="FF6600" w:fill="FF66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4620B" w14:textId="6367A459" w:rsidR="00543888" w:rsidRDefault="002654AE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>Erwart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ete Kompetenzen </w:t>
            </w: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am Ende des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Schuljahrgangs 2</w:t>
            </w:r>
          </w:p>
          <w:p w14:paraId="0548EDB7" w14:textId="2ED293FF" w:rsidR="002654AE" w:rsidRPr="009627E2" w:rsidRDefault="002654AE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Die </w:t>
            </w:r>
            <w:r w:rsidR="00543888">
              <w:rPr>
                <w:rFonts w:ascii="Arial" w:hAnsi="Arial" w:cs="Arial"/>
                <w:b/>
                <w:color w:val="FFFFFF"/>
                <w:sz w:val="20"/>
                <w:szCs w:val="20"/>
              </w:rPr>
              <w:t>Lernenden …</w:t>
            </w:r>
          </w:p>
        </w:tc>
        <w:tc>
          <w:tcPr>
            <w:tcW w:w="2268" w:type="dxa"/>
            <w:shd w:val="solid" w:color="FF6600" w:fill="FF66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448C4" w14:textId="77777777" w:rsidR="009E7DDC" w:rsidRPr="00F75F07" w:rsidRDefault="002654AE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75F07">
              <w:rPr>
                <w:rFonts w:ascii="Arial" w:hAnsi="Arial" w:cs="Arial"/>
                <w:b/>
                <w:color w:val="FFFFFF"/>
                <w:sz w:val="20"/>
                <w:szCs w:val="20"/>
              </w:rPr>
              <w:t>Seitenbeispiele</w:t>
            </w:r>
          </w:p>
          <w:p w14:paraId="37566D2B" w14:textId="0D2CF876" w:rsidR="002654AE" w:rsidRPr="00F75F07" w:rsidRDefault="00923024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MiniMax 1 Verbrauch</w:t>
            </w:r>
          </w:p>
        </w:tc>
        <w:tc>
          <w:tcPr>
            <w:tcW w:w="2268" w:type="dxa"/>
            <w:shd w:val="solid" w:color="FF6600" w:fill="FF6600"/>
          </w:tcPr>
          <w:p w14:paraId="09A6DB2C" w14:textId="77777777" w:rsidR="002654AE" w:rsidRDefault="002654AE" w:rsidP="00E248E9">
            <w:pPr>
              <w:suppressAutoHyphens/>
              <w:autoSpaceDE w:val="0"/>
              <w:autoSpaceDN w:val="0"/>
              <w:adjustRightInd w:val="0"/>
              <w:spacing w:line="288" w:lineRule="auto"/>
              <w:ind w:firstLine="86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>Seitenbeispiele</w:t>
            </w:r>
          </w:p>
          <w:p w14:paraId="7877C114" w14:textId="3275C2BF" w:rsidR="002654AE" w:rsidRPr="009627E2" w:rsidRDefault="00923024" w:rsidP="00E248E9">
            <w:pPr>
              <w:suppressAutoHyphens/>
              <w:autoSpaceDE w:val="0"/>
              <w:autoSpaceDN w:val="0"/>
              <w:adjustRightInd w:val="0"/>
              <w:spacing w:line="288" w:lineRule="auto"/>
              <w:ind w:firstLine="86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MiniMax 2 </w:t>
            </w:r>
            <w:r w:rsidR="00565B92">
              <w:rPr>
                <w:rFonts w:ascii="Arial" w:hAnsi="Arial" w:cs="Arial"/>
                <w:b/>
                <w:color w:val="FFFFFF"/>
                <w:sz w:val="20"/>
                <w:szCs w:val="20"/>
              </w:rPr>
              <w:t>Ausleihe</w:t>
            </w:r>
          </w:p>
        </w:tc>
      </w:tr>
      <w:tr w:rsidR="0017241F" w:rsidRPr="009627E2" w14:paraId="71EBFC1A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D2406" w14:textId="50210547" w:rsidR="0017241F" w:rsidRPr="009627E2" w:rsidRDefault="0017241F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17241F">
              <w:rPr>
                <w:rFonts w:ascii="Arial" w:hAnsi="Arial" w:cs="Arial"/>
                <w:b/>
                <w:sz w:val="20"/>
                <w:szCs w:val="20"/>
              </w:rPr>
              <w:t>Mathematisch argumentieren</w:t>
            </w:r>
          </w:p>
        </w:tc>
      </w:tr>
      <w:tr w:rsidR="002654AE" w:rsidRPr="00BF13C5" w14:paraId="59C36F70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FB5DA" w14:textId="016D6CF4" w:rsidR="002654AE" w:rsidRPr="0017241F" w:rsidRDefault="00543888" w:rsidP="00543888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hinterfragen mathematische Aussagen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pr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fen diese auf Korrektheit.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0249E" w14:textId="76566DCC" w:rsidR="002654AE" w:rsidRPr="00543888" w:rsidRDefault="00543888" w:rsidP="00543888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hinterfragen mathematische Aussagen und prüfen diese anhand von Beispielen und Darstellungen auf Korrektheit.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CE758" w14:textId="7F082C1A" w:rsidR="00793615" w:rsidRPr="0017241F" w:rsidRDefault="00793615" w:rsidP="009960E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875229A" w14:textId="77777777" w:rsidR="00B5087E" w:rsidRDefault="00565B92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A: 15, 34, 41, 44, 45, 47, 49</w:t>
            </w:r>
          </w:p>
          <w:p w14:paraId="695D50E9" w14:textId="77777777" w:rsidR="00DA4346" w:rsidRDefault="00DA4346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11, 29, 41, 58, 59</w:t>
            </w:r>
          </w:p>
          <w:p w14:paraId="07476A3E" w14:textId="3BF5E066" w:rsidR="003E56F4" w:rsidRPr="0017241F" w:rsidRDefault="003E56F4" w:rsidP="00F554E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8, 16, 23, 34</w:t>
            </w:r>
          </w:p>
        </w:tc>
      </w:tr>
      <w:tr w:rsidR="002654AE" w:rsidRPr="00BF13C5" w14:paraId="70DE49C1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70E41" w14:textId="605ECBB3" w:rsidR="002654AE" w:rsidRPr="0017241F" w:rsidRDefault="00543888" w:rsidP="00543888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stellen Vermutungen zu mathematischen Zusammenh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ngen auf.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AA309" w14:textId="1CA7FBB8" w:rsidR="002654AE" w:rsidRPr="00543888" w:rsidRDefault="00543888" w:rsidP="00543888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stellen Vermutungen über mathematische Zusammenhänge oder Auffälligkeiten auf.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AAABF" w14:textId="132C1ED4" w:rsidR="00793615" w:rsidRDefault="009F09AA" w:rsidP="009960E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44, 65, 77, 86</w:t>
            </w:r>
          </w:p>
          <w:p w14:paraId="091492A1" w14:textId="41F5EC5C" w:rsidR="009F09AA" w:rsidRPr="0017241F" w:rsidRDefault="009F09AA" w:rsidP="009960E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33, 64, 77</w:t>
            </w:r>
          </w:p>
        </w:tc>
        <w:tc>
          <w:tcPr>
            <w:tcW w:w="2268" w:type="dxa"/>
          </w:tcPr>
          <w:p w14:paraId="4C0ACD07" w14:textId="77777777" w:rsidR="002654AE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A: 6, 46, 48, 50, 52</w:t>
            </w:r>
          </w:p>
          <w:p w14:paraId="757A0C72" w14:textId="77777777" w:rsidR="00DA4346" w:rsidRDefault="00DA4346" w:rsidP="00DA434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7, 11, 21, 54</w:t>
            </w:r>
          </w:p>
          <w:p w14:paraId="663C69D2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7, 38, 39</w:t>
            </w:r>
          </w:p>
          <w:p w14:paraId="57B90AC0" w14:textId="3F89CF7F" w:rsidR="003E56F4" w:rsidRPr="0017241F" w:rsidRDefault="006B68D4" w:rsidP="00DA434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19</w:t>
            </w:r>
          </w:p>
        </w:tc>
      </w:tr>
      <w:tr w:rsidR="002654AE" w:rsidRPr="00BF13C5" w14:paraId="72F8C039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0616F" w14:textId="3EB40278" w:rsidR="002654AE" w:rsidRPr="0017241F" w:rsidRDefault="00543888" w:rsidP="00543888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formulieren Begr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ndungen und vollziehen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Begr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ndungen anderer nach.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69D97" w14:textId="50705CFC" w:rsidR="002654AE" w:rsidRPr="0017241F" w:rsidRDefault="00543888" w:rsidP="00543888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begründen in Ansätzen einfache mathematische Zusammenh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nge mithilfe von Darstellungen oder an Beispielen.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21142" w14:textId="5E84E963" w:rsidR="00793615" w:rsidRDefault="009F09AA" w:rsidP="009F17A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58, 65, 77, 86</w:t>
            </w:r>
          </w:p>
          <w:p w14:paraId="55C25ECD" w14:textId="516AABD2" w:rsidR="009F09AA" w:rsidRPr="0017241F" w:rsidRDefault="009F09AA" w:rsidP="009F17A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6, 20, 22, 33, 38, 40, 77</w:t>
            </w:r>
          </w:p>
        </w:tc>
        <w:tc>
          <w:tcPr>
            <w:tcW w:w="2268" w:type="dxa"/>
          </w:tcPr>
          <w:p w14:paraId="5582EB81" w14:textId="77777777" w:rsidR="00855EDD" w:rsidRDefault="00565B92" w:rsidP="001A0DA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A. 3, 4, 15, 37, 43, 56</w:t>
            </w:r>
          </w:p>
          <w:p w14:paraId="6DC79B46" w14:textId="77777777" w:rsidR="00DA4346" w:rsidRDefault="00DA4346" w:rsidP="00DA434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7, 11, 21, 54</w:t>
            </w:r>
          </w:p>
          <w:p w14:paraId="624B0481" w14:textId="1D9CACCA" w:rsidR="003E56F4" w:rsidRPr="0017241F" w:rsidRDefault="003E56F4" w:rsidP="00DA434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7, 38, 39</w:t>
            </w:r>
          </w:p>
        </w:tc>
      </w:tr>
      <w:tr w:rsidR="00543888" w:rsidRPr="00BF13C5" w14:paraId="41C6313F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AF42C" w14:textId="24B0899A" w:rsidR="00543888" w:rsidRPr="00543888" w:rsidRDefault="00543888" w:rsidP="00CC194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543888">
              <w:rPr>
                <w:rFonts w:ascii="Arial" w:hAnsi="Arial" w:cs="Arial"/>
                <w:b/>
                <w:sz w:val="20"/>
                <w:szCs w:val="20"/>
              </w:rPr>
              <w:t>Mathematisch kommunizieren</w:t>
            </w:r>
          </w:p>
        </w:tc>
      </w:tr>
      <w:tr w:rsidR="00565B92" w:rsidRPr="00BF13C5" w14:paraId="0204198B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C21FD" w14:textId="38BA322C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beschreiben und erk</w:t>
            </w:r>
            <w:r>
              <w:rPr>
                <w:rFonts w:ascii="Arial" w:hAnsi="Arial" w:cs="Arial"/>
                <w:sz w:val="20"/>
                <w:szCs w:val="20"/>
              </w:rPr>
              <w:t>lä</w:t>
            </w:r>
            <w:r w:rsidRPr="00543888">
              <w:rPr>
                <w:rFonts w:ascii="Arial" w:hAnsi="Arial" w:cs="Arial"/>
                <w:sz w:val="20"/>
                <w:szCs w:val="20"/>
              </w:rPr>
              <w:t>ren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 xml:space="preserve">sungswege, Ergebnisse und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berlegungen zu mathematischen Sachverhalten.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0DA86" w14:textId="6CF51B3A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 xml:space="preserve">beschreiben Lösungswege, Ergebnisse und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berlegungen zu mathematischen Sachverhalten adressatengerecht.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0E5D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Mathekonferenzen</w:t>
            </w:r>
          </w:p>
          <w:p w14:paraId="3E78878A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39, 51</w:t>
            </w:r>
          </w:p>
          <w:p w14:paraId="43187ED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32, 33, 37</w:t>
            </w:r>
          </w:p>
          <w:p w14:paraId="12A92F25" w14:textId="1B6FAF7C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19, 20</w:t>
            </w:r>
          </w:p>
        </w:tc>
        <w:tc>
          <w:tcPr>
            <w:tcW w:w="2268" w:type="dxa"/>
          </w:tcPr>
          <w:p w14:paraId="0C6141F9" w14:textId="53BBF737" w:rsidR="00DA4346" w:rsidRDefault="00DA4346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Mathekonferenzen</w:t>
            </w:r>
          </w:p>
          <w:p w14:paraId="5DB4ECE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A: </w:t>
            </w:r>
            <w:r w:rsidRPr="008A6E4B">
              <w:rPr>
                <w:rFonts w:ascii="Arial" w:hAnsi="Arial" w:cs="Arial"/>
                <w:color w:val="000000"/>
                <w:sz w:val="20"/>
                <w:szCs w:val="20"/>
              </w:rPr>
              <w:t>3, 4, 11, 15, 36, 43, 46</w:t>
            </w:r>
          </w:p>
          <w:p w14:paraId="2B33A748" w14:textId="77777777" w:rsidR="00DA4346" w:rsidRDefault="00DA4346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41, 48, 54</w:t>
            </w:r>
          </w:p>
          <w:p w14:paraId="23795D7C" w14:textId="77A551B1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7, 36-39</w:t>
            </w:r>
          </w:p>
        </w:tc>
      </w:tr>
      <w:tr w:rsidR="00565B92" w:rsidRPr="00BF13C5" w14:paraId="0D1E749A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9DFFE" w14:textId="335144B0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erl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utern mathematische Zusammenh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nge.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4B1A2" w14:textId="77777777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entdecken und beschreiben einfache mathematische Zusammen</w:t>
            </w:r>
            <w:r>
              <w:rPr>
                <w:rFonts w:ascii="Arial" w:hAnsi="Arial" w:cs="Arial"/>
                <w:sz w:val="20"/>
                <w:szCs w:val="20"/>
              </w:rPr>
              <w:t>hä</w:t>
            </w:r>
            <w:r w:rsidRPr="00543888">
              <w:rPr>
                <w:rFonts w:ascii="Arial" w:hAnsi="Arial" w:cs="Arial"/>
                <w:sz w:val="20"/>
                <w:szCs w:val="20"/>
              </w:rPr>
              <w:t>nge (z. B. dekadische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Analogien).</w:t>
            </w:r>
          </w:p>
          <w:p w14:paraId="202B44F3" w14:textId="77777777" w:rsidR="00565B92" w:rsidRPr="00E21F40" w:rsidRDefault="00565B92" w:rsidP="00565B92"/>
          <w:p w14:paraId="3578CAEA" w14:textId="77777777" w:rsidR="00565B92" w:rsidRPr="00E21F40" w:rsidRDefault="00565B92" w:rsidP="00565B92"/>
          <w:p w14:paraId="3522E3BF" w14:textId="06635CF9" w:rsidR="00565B92" w:rsidRPr="00E21F40" w:rsidRDefault="00565B92" w:rsidP="00565B92">
            <w:pPr>
              <w:tabs>
                <w:tab w:val="left" w:pos="3590"/>
              </w:tabs>
            </w:pPr>
            <w:r>
              <w:tab/>
            </w:r>
          </w:p>
        </w:tc>
        <w:tc>
          <w:tcPr>
            <w:tcW w:w="226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E5BD2" w14:textId="5B066F2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B: 6, 20, 24, 29-32, 70, 71, 78</w:t>
            </w:r>
          </w:p>
        </w:tc>
        <w:tc>
          <w:tcPr>
            <w:tcW w:w="2268" w:type="dxa"/>
          </w:tcPr>
          <w:p w14:paraId="387D682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A: </w:t>
            </w:r>
            <w:r w:rsidRPr="008A6E4B">
              <w:rPr>
                <w:rFonts w:ascii="Arial" w:hAnsi="Arial" w:cs="Arial"/>
                <w:color w:val="000000"/>
                <w:sz w:val="20"/>
                <w:szCs w:val="20"/>
              </w:rPr>
              <w:t>3, 4, 11, 15, 36, 43, 46</w:t>
            </w:r>
          </w:p>
          <w:p w14:paraId="3E113C91" w14:textId="3A45F672" w:rsidR="00DA4346" w:rsidRDefault="00DA4346" w:rsidP="00DA434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2, 3, 7, 11, 20, 54</w:t>
            </w:r>
          </w:p>
          <w:p w14:paraId="578B010D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36-39</w:t>
            </w:r>
          </w:p>
          <w:p w14:paraId="78A7C705" w14:textId="01EECE38" w:rsidR="003E56F4" w:rsidRDefault="006B68D4" w:rsidP="00DA4346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7, 14</w:t>
            </w:r>
          </w:p>
          <w:p w14:paraId="5E1956A9" w14:textId="3EDC2A60" w:rsidR="00DA4346" w:rsidRPr="0017241F" w:rsidRDefault="00DA4346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C8499B" w14:paraId="0FD7789B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BFE4D" w14:textId="2DC8F7BB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lastRenderedPageBreak/>
              <w:t>vollziehen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sungen und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sungswege anderer nach, hinterfragen und entwickeln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diese gemeinsam weiter.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05FAD" w14:textId="48074174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vollziehen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sungen und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sungswege anderer nach.</w:t>
            </w:r>
          </w:p>
          <w:p w14:paraId="1020E4CE" w14:textId="77777777" w:rsidR="00565B92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B7F2EDD" w14:textId="77777777" w:rsidR="00565B92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A4EFFD7" w14:textId="77777777" w:rsidR="00565B92" w:rsidRPr="00B5087E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E07BF52" w14:textId="3EA53636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hinterfragen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sungen und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sungswege anderer und entwickeln diese gemeinsam weiter (z. B.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in Mathekonferenzen, Partnerarbeit).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2C358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Mathekonferenzen</w:t>
            </w:r>
          </w:p>
          <w:p w14:paraId="24542F3A" w14:textId="77777777" w:rsidR="00565B92" w:rsidRPr="009F09AA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F09AA">
              <w:rPr>
                <w:rFonts w:ascii="Arial" w:hAnsi="Arial" w:cs="Arial"/>
                <w:sz w:val="20"/>
                <w:szCs w:val="20"/>
              </w:rPr>
              <w:t>B: 39, 51</w:t>
            </w:r>
          </w:p>
          <w:p w14:paraId="4CA48EB3" w14:textId="77777777" w:rsidR="00565B92" w:rsidRPr="009F09AA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9AA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9F09AA">
              <w:rPr>
                <w:rFonts w:ascii="Arial" w:hAnsi="Arial" w:cs="Arial"/>
                <w:sz w:val="20"/>
                <w:szCs w:val="20"/>
              </w:rPr>
              <w:t>: 32, 33, 37</w:t>
            </w:r>
          </w:p>
          <w:p w14:paraId="7FEB9E0C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9AA"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 w:rsidRPr="009F09AA">
              <w:rPr>
                <w:rFonts w:ascii="Arial" w:hAnsi="Arial" w:cs="Arial"/>
                <w:sz w:val="20"/>
                <w:szCs w:val="20"/>
              </w:rPr>
              <w:t>: 19, 20</w:t>
            </w:r>
          </w:p>
          <w:p w14:paraId="3BB946FB" w14:textId="77777777" w:rsidR="00565B92" w:rsidRPr="00B5087E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5087E">
              <w:rPr>
                <w:rFonts w:ascii="Arial" w:hAnsi="Arial" w:cs="Arial"/>
                <w:sz w:val="20"/>
                <w:szCs w:val="20"/>
              </w:rPr>
              <w:t>Mathekonferenzen</w:t>
            </w:r>
          </w:p>
          <w:p w14:paraId="4DE4CEEB" w14:textId="77777777" w:rsidR="00565B92" w:rsidRPr="00B5087E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5087E">
              <w:rPr>
                <w:rFonts w:ascii="Arial" w:hAnsi="Arial" w:cs="Arial"/>
                <w:sz w:val="20"/>
                <w:szCs w:val="20"/>
              </w:rPr>
              <w:t>B: 39, 51</w:t>
            </w:r>
          </w:p>
          <w:p w14:paraId="5DE2EF00" w14:textId="77777777" w:rsidR="00565B92" w:rsidRPr="00B5087E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087E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B5087E">
              <w:rPr>
                <w:rFonts w:ascii="Arial" w:hAnsi="Arial" w:cs="Arial"/>
                <w:sz w:val="20"/>
                <w:szCs w:val="20"/>
              </w:rPr>
              <w:t>: 32, 33, 37</w:t>
            </w:r>
          </w:p>
          <w:p w14:paraId="51FBF6DB" w14:textId="65F7C6D6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087E"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 w:rsidRPr="00B5087E">
              <w:rPr>
                <w:rFonts w:ascii="Arial" w:hAnsi="Arial" w:cs="Arial"/>
                <w:sz w:val="20"/>
                <w:szCs w:val="20"/>
              </w:rPr>
              <w:t>: 19, 20</w:t>
            </w:r>
          </w:p>
        </w:tc>
        <w:tc>
          <w:tcPr>
            <w:tcW w:w="2268" w:type="dxa"/>
          </w:tcPr>
          <w:p w14:paraId="37DA34CA" w14:textId="740A242A" w:rsidR="00BE593B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Mathekonferenzen</w:t>
            </w:r>
          </w:p>
          <w:p w14:paraId="43EF567A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A: </w:t>
            </w:r>
            <w:r w:rsidRPr="008A6E4B">
              <w:rPr>
                <w:rFonts w:ascii="Arial" w:hAnsi="Arial" w:cs="Arial"/>
                <w:color w:val="000000"/>
                <w:sz w:val="20"/>
                <w:szCs w:val="20"/>
              </w:rPr>
              <w:t>3, 4, 11, 15, 36, 43, 46</w:t>
            </w:r>
          </w:p>
          <w:p w14:paraId="48A2ED62" w14:textId="66C3CEBA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5087E">
              <w:rPr>
                <w:rFonts w:ascii="Arial" w:hAnsi="Arial" w:cs="Arial"/>
                <w:sz w:val="20"/>
                <w:szCs w:val="20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Pr="00B5087E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Pr="00B5087E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  <w:p w14:paraId="4C9A118F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087E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B5087E">
              <w:rPr>
                <w:rFonts w:ascii="Arial" w:hAnsi="Arial" w:cs="Arial"/>
                <w:sz w:val="20"/>
                <w:szCs w:val="20"/>
              </w:rPr>
              <w:t>: 7, 36-39</w:t>
            </w:r>
          </w:p>
          <w:p w14:paraId="5411DEB8" w14:textId="77777777" w:rsidR="003E56F4" w:rsidRPr="00B5087E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82573C7" w14:textId="05981E97" w:rsidR="00BE593B" w:rsidRPr="0017241F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4A138A" w14:paraId="361F2B3B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10AFB" w14:textId="3F1A3F4B" w:rsidR="00565B92" w:rsidRPr="00543888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543888">
              <w:rPr>
                <w:rFonts w:ascii="Arial" w:hAnsi="Arial" w:cs="Arial"/>
                <w:b/>
                <w:sz w:val="20"/>
                <w:szCs w:val="20"/>
              </w:rPr>
              <w:t>Probleme mathematisch lösen</w:t>
            </w:r>
          </w:p>
        </w:tc>
      </w:tr>
      <w:tr w:rsidR="00565B92" w:rsidRPr="00855EDD" w14:paraId="372A55BE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A4D93" w14:textId="197D3813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entwickeln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sungsideen zu Aufgaben, zu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denen bislang keine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sungsroutinen bekannt sind.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C31A6" w14:textId="0DEAEE86" w:rsidR="00565B92" w:rsidRPr="0054388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stellen Fragen zum Verst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ndnis von Problemen.</w:t>
            </w:r>
          </w:p>
          <w:p w14:paraId="4E698366" w14:textId="18927C23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entnehmen die relevanten Informationen.</w:t>
            </w:r>
          </w:p>
          <w:p w14:paraId="0AE76AAB" w14:textId="77777777" w:rsidR="00565B92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D2CC639" w14:textId="77777777" w:rsidR="00565B92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66B42AF" w14:textId="77777777" w:rsidR="00565B92" w:rsidRPr="00543888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6445DC6" w14:textId="0EEF1128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entwickeln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sungsideen.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9C2BF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Mathekonferenzen</w:t>
            </w:r>
          </w:p>
          <w:p w14:paraId="2AF0809E" w14:textId="63DD0745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54-56, 68, 69, 80-82, 85</w:t>
            </w:r>
          </w:p>
          <w:p w14:paraId="294A49C1" w14:textId="0BF4B1AB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66, 67, 77</w:t>
            </w:r>
          </w:p>
          <w:p w14:paraId="11851D5B" w14:textId="7D5FE688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29-33</w:t>
            </w:r>
          </w:p>
          <w:p w14:paraId="07A45460" w14:textId="0A8F8CFF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80-82, 85</w:t>
            </w:r>
          </w:p>
          <w:p w14:paraId="3F9B715C" w14:textId="1CE9B7BC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71, 77</w:t>
            </w:r>
          </w:p>
          <w:p w14:paraId="73FBB4D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30-33, 37</w:t>
            </w:r>
          </w:p>
          <w:p w14:paraId="66CE452D" w14:textId="2AF9CB06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19, 20</w:t>
            </w:r>
          </w:p>
        </w:tc>
        <w:tc>
          <w:tcPr>
            <w:tcW w:w="2268" w:type="dxa"/>
          </w:tcPr>
          <w:p w14:paraId="7AB11872" w14:textId="7A5C088E" w:rsidR="00BE593B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Mathekonferenzen</w:t>
            </w:r>
            <w:proofErr w:type="spellEnd"/>
          </w:p>
          <w:p w14:paraId="058795D8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A: 32, 40, 46, 48, 50, 63</w:t>
            </w:r>
          </w:p>
          <w:p w14:paraId="494B7FE7" w14:textId="2744E29A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4-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36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60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61</w:t>
            </w:r>
          </w:p>
          <w:p w14:paraId="082A406D" w14:textId="77777777" w:rsidR="003E56F4" w:rsidRPr="00E21F40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20-24</w:t>
            </w:r>
          </w:p>
          <w:p w14:paraId="21C470DB" w14:textId="77777777" w:rsidR="003E56F4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6F1C9A3" w14:textId="77777777" w:rsidR="00BE593B" w:rsidRPr="00E21F40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7904246D" w14:textId="78C33BC5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4-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36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60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61</w:t>
            </w:r>
          </w:p>
          <w:p w14:paraId="4A8136BF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20-24, 36-39</w:t>
            </w:r>
          </w:p>
          <w:p w14:paraId="7566C84B" w14:textId="031EDF75" w:rsidR="006B68D4" w:rsidRPr="00E21F40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17, 18</w:t>
            </w:r>
          </w:p>
          <w:p w14:paraId="35B3B706" w14:textId="77777777" w:rsidR="003E56F4" w:rsidRPr="00E21F40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7A47FFB9" w14:textId="00DEB421" w:rsidR="00BE593B" w:rsidRPr="00D77810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BF13C5" w14:paraId="4B56480B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82579" w14:textId="6D501DBC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entwickeln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543888">
              <w:rPr>
                <w:rFonts w:ascii="Arial" w:hAnsi="Arial" w:cs="Arial"/>
                <w:sz w:val="20"/>
                <w:szCs w:val="20"/>
              </w:rPr>
              <w:t>sungsstrategien, w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hlen heuristische Hilfsmittel aus und nutzen diese.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46535" w14:textId="77777777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>probieren zunehmend systematisch und zielorientiert.</w:t>
            </w:r>
          </w:p>
          <w:p w14:paraId="14A121E3" w14:textId="77777777" w:rsidR="00565B92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577EC6B" w14:textId="77777777" w:rsidR="00565B92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00AA930" w14:textId="77777777" w:rsidR="00565B92" w:rsidRPr="00543888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FC30389" w14:textId="2972BB20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543888">
              <w:rPr>
                <w:rFonts w:ascii="Arial" w:hAnsi="Arial" w:cs="Arial"/>
                <w:sz w:val="20"/>
                <w:szCs w:val="20"/>
              </w:rPr>
              <w:t xml:space="preserve">entwickeln und nutzen zunehmend </w:t>
            </w:r>
            <w:proofErr w:type="spellStart"/>
            <w:r w:rsidRPr="00543888">
              <w:rPr>
                <w:rFonts w:ascii="Arial" w:hAnsi="Arial" w:cs="Arial"/>
                <w:sz w:val="20"/>
                <w:szCs w:val="20"/>
              </w:rPr>
              <w:t>Heurismen</w:t>
            </w:r>
            <w:proofErr w:type="spellEnd"/>
            <w:r w:rsidRPr="00543888">
              <w:rPr>
                <w:rFonts w:ascii="Arial" w:hAnsi="Arial" w:cs="Arial"/>
                <w:sz w:val="20"/>
                <w:szCs w:val="20"/>
              </w:rPr>
              <w:t xml:space="preserve"> (z. B. systematisches Probieren, Rückgriff auf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vorhandenes Wissen, Vor- und 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ckw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543888">
              <w:rPr>
                <w:rFonts w:ascii="Arial" w:hAnsi="Arial" w:cs="Arial"/>
                <w:sz w:val="20"/>
                <w:szCs w:val="20"/>
              </w:rPr>
              <w:t>rtsarbeiten, Nutzen von Analogien, Nutzen von Darstellungen wie Tabellen und Skizzen).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EEEF0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A: 43, 85, 86, 88</w:t>
            </w:r>
          </w:p>
          <w:p w14:paraId="52EA0D67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B: 71, 77</w:t>
            </w:r>
          </w:p>
          <w:p w14:paraId="092ACA0B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33, 36, 37</w:t>
            </w:r>
          </w:p>
          <w:p w14:paraId="16EEDEF2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19, 20</w:t>
            </w:r>
          </w:p>
          <w:p w14:paraId="0D831F5A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A: 43, 44, 83</w:t>
            </w:r>
          </w:p>
          <w:p w14:paraId="1F09A52F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B: 31, 71, 77</w:t>
            </w:r>
          </w:p>
          <w:p w14:paraId="2F188A5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32, 33, 37</w:t>
            </w:r>
          </w:p>
          <w:p w14:paraId="75C6B6F8" w14:textId="3CB015E5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19, 20</w:t>
            </w:r>
          </w:p>
        </w:tc>
        <w:tc>
          <w:tcPr>
            <w:tcW w:w="2268" w:type="dxa"/>
          </w:tcPr>
          <w:p w14:paraId="39F7969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A: 32, 40, 46, 48, 50, 63</w:t>
            </w:r>
          </w:p>
          <w:p w14:paraId="6A589E54" w14:textId="5342447E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41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49</w:t>
            </w:r>
          </w:p>
          <w:p w14:paraId="3B9CB56D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13, 36-39</w:t>
            </w:r>
          </w:p>
          <w:p w14:paraId="1A7CACE7" w14:textId="3C01E945" w:rsidR="006B68D4" w:rsidRPr="00E21F40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47FA">
              <w:rPr>
                <w:rFonts w:ascii="Arial" w:hAnsi="Arial" w:cs="Arial"/>
                <w:sz w:val="20"/>
                <w:szCs w:val="20"/>
                <w:lang w:val="en-GB"/>
              </w:rPr>
              <w:t>Geo: 17, 18</w:t>
            </w:r>
          </w:p>
          <w:p w14:paraId="25D0D309" w14:textId="77777777" w:rsidR="00BE593B" w:rsidRPr="00B947FA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37FF4832" w14:textId="4F014444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B: 2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41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49</w:t>
            </w:r>
          </w:p>
          <w:p w14:paraId="168B6D5E" w14:textId="77777777" w:rsidR="003E56F4" w:rsidRPr="00B947FA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B947FA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B947FA">
              <w:rPr>
                <w:rFonts w:ascii="Arial" w:hAnsi="Arial" w:cs="Arial"/>
                <w:sz w:val="20"/>
                <w:szCs w:val="20"/>
                <w:lang w:val="en-GB"/>
              </w:rPr>
              <w:t>: 13, 36-39</w:t>
            </w:r>
          </w:p>
          <w:p w14:paraId="24B302AC" w14:textId="027A43B3" w:rsidR="006B68D4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17, 18</w:t>
            </w:r>
          </w:p>
          <w:p w14:paraId="6E2EDAC3" w14:textId="77777777" w:rsidR="003E56F4" w:rsidRPr="00E21F40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C6AE169" w14:textId="344367D1" w:rsidR="00BE593B" w:rsidRPr="0017241F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BF13C5" w14:paraId="0AC8E574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B5CB3" w14:textId="219C0E20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berdenken Vorgehensweisen und passen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888">
              <w:rPr>
                <w:rFonts w:ascii="Arial" w:hAnsi="Arial" w:cs="Arial"/>
                <w:sz w:val="20"/>
                <w:szCs w:val="20"/>
              </w:rPr>
              <w:t>diese gegebenenfalls an.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E1AD7" w14:textId="3A5F2B56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berpr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fen ihre Ergebnisse in Bezug auf die urspr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ngliche Problemstellung.</w:t>
            </w:r>
          </w:p>
          <w:p w14:paraId="0361F06E" w14:textId="77777777" w:rsidR="00565B92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0A1291D" w14:textId="77777777" w:rsidR="00565B92" w:rsidRPr="00F8796A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2F69E90" w14:textId="710F2D6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543888">
              <w:rPr>
                <w:rFonts w:ascii="Arial" w:hAnsi="Arial" w:cs="Arial"/>
                <w:sz w:val="20"/>
                <w:szCs w:val="20"/>
              </w:rPr>
              <w:t>berdenken ihre Vorgehensweise und passen diese gegebenenfalls an.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A101C" w14:textId="1D86E3FF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44, 86, 88</w:t>
            </w:r>
          </w:p>
          <w:p w14:paraId="2EF90E1F" w14:textId="790819EB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71, 77</w:t>
            </w:r>
          </w:p>
          <w:p w14:paraId="4D9B89F9" w14:textId="301493BE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33, 37</w:t>
            </w:r>
          </w:p>
          <w:p w14:paraId="57834BC6" w14:textId="2288B2EE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19, 20</w:t>
            </w:r>
          </w:p>
          <w:p w14:paraId="6F37CC9F" w14:textId="77777777" w:rsidR="00565B92" w:rsidRPr="00F8796A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8796A">
              <w:rPr>
                <w:rFonts w:ascii="Arial" w:hAnsi="Arial" w:cs="Arial"/>
                <w:sz w:val="20"/>
                <w:szCs w:val="20"/>
              </w:rPr>
              <w:t>Mathekonferenzen</w:t>
            </w:r>
          </w:p>
          <w:p w14:paraId="4AB1D417" w14:textId="77777777" w:rsidR="00565B92" w:rsidRPr="00F8796A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8796A">
              <w:rPr>
                <w:rFonts w:ascii="Arial" w:hAnsi="Arial" w:cs="Arial"/>
                <w:sz w:val="20"/>
                <w:szCs w:val="20"/>
              </w:rPr>
              <w:t>B: 39, 51</w:t>
            </w:r>
          </w:p>
          <w:p w14:paraId="23225897" w14:textId="77777777" w:rsidR="00565B92" w:rsidRPr="00F8796A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8796A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F8796A">
              <w:rPr>
                <w:rFonts w:ascii="Arial" w:hAnsi="Arial" w:cs="Arial"/>
                <w:sz w:val="20"/>
                <w:szCs w:val="20"/>
              </w:rPr>
              <w:t>: 32, 33, 37</w:t>
            </w:r>
          </w:p>
          <w:p w14:paraId="36B0214E" w14:textId="77AD515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8796A"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 w:rsidRPr="00F8796A">
              <w:rPr>
                <w:rFonts w:ascii="Arial" w:hAnsi="Arial" w:cs="Arial"/>
                <w:sz w:val="20"/>
                <w:szCs w:val="20"/>
              </w:rPr>
              <w:t>: 19, 20</w:t>
            </w:r>
          </w:p>
        </w:tc>
        <w:tc>
          <w:tcPr>
            <w:tcW w:w="2268" w:type="dxa"/>
          </w:tcPr>
          <w:p w14:paraId="4EE72358" w14:textId="77777777" w:rsidR="00565B92" w:rsidRDefault="00295501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593B">
              <w:rPr>
                <w:rFonts w:ascii="Arial" w:hAnsi="Arial" w:cs="Arial"/>
                <w:sz w:val="20"/>
                <w:szCs w:val="20"/>
              </w:rPr>
              <w:t>A: 6, 17, 32, 44, 48, 50</w:t>
            </w:r>
          </w:p>
          <w:p w14:paraId="4DEE3807" w14:textId="3B93A5AA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29, 41, 54</w:t>
            </w:r>
          </w:p>
          <w:p w14:paraId="01245634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7, 37</w:t>
            </w:r>
          </w:p>
          <w:p w14:paraId="26FE342C" w14:textId="77777777" w:rsidR="003E56F4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CCE9FDC" w14:textId="77777777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BFB1900" w14:textId="77777777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CA5C66F" w14:textId="3CB122B2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Mathekonferenzen</w:t>
            </w:r>
          </w:p>
          <w:p w14:paraId="610778FE" w14:textId="122A0D9A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40, 41, 48, 61</w:t>
            </w:r>
          </w:p>
          <w:p w14:paraId="171E5B9D" w14:textId="02AD59B3" w:rsidR="003E56F4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7, 37</w:t>
            </w:r>
          </w:p>
          <w:p w14:paraId="1FF27908" w14:textId="77777777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2093958" w14:textId="77777777" w:rsidR="00BE593B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227C54D" w14:textId="65FC3A3E" w:rsidR="00BE593B" w:rsidRPr="0017241F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BF13C5" w14:paraId="03C740FB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AACE3" w14:textId="3CC8F034" w:rsidR="008C6ED9" w:rsidRPr="00543888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Mathematisch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modellieren</w:t>
            </w:r>
            <w:proofErr w:type="spellEnd"/>
          </w:p>
        </w:tc>
      </w:tr>
      <w:tr w:rsidR="00565B92" w:rsidRPr="00BF13C5" w14:paraId="2F12F7D0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49FB9" w14:textId="45F18C80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entnehmen 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r die mathematische Bearbeitung einer Fragestellung relevante Informationen.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70A96" w14:textId="4CCDFD2C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erheben oder entnehmen relevante Informationen aus vertrauten Alltagssituationen (auch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durch Z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997389">
              <w:rPr>
                <w:rFonts w:ascii="Arial" w:hAnsi="Arial" w:cs="Arial"/>
                <w:sz w:val="20"/>
                <w:szCs w:val="20"/>
              </w:rPr>
              <w:t>hlen und Messen).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A15B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4, 5, 54-56, 68-70, 80-83</w:t>
            </w:r>
          </w:p>
          <w:p w14:paraId="1D59720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2, 3, 16, 17, 66-69</w:t>
            </w:r>
          </w:p>
          <w:p w14:paraId="5B3B80D6" w14:textId="3E29012B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8, 10, 29, 35</w:t>
            </w:r>
          </w:p>
        </w:tc>
        <w:tc>
          <w:tcPr>
            <w:tcW w:w="2268" w:type="dxa"/>
          </w:tcPr>
          <w:p w14:paraId="129B5B3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A: 31, 36, 40, 43, 47, 51-53, 63</w:t>
            </w:r>
          </w:p>
          <w:p w14:paraId="3B14BA74" w14:textId="4FA1D7B8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60, 61</w:t>
            </w:r>
          </w:p>
          <w:p w14:paraId="6F667A3D" w14:textId="496C6BDF" w:rsidR="003E56F4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5, 8, 11, 22, 39</w:t>
            </w:r>
          </w:p>
          <w:p w14:paraId="387657CC" w14:textId="11CBB130" w:rsidR="00BE593B" w:rsidRPr="0017241F" w:rsidRDefault="00BE593B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65B92" w:rsidRPr="00B947FA" w14:paraId="64361672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FFF86" w14:textId="5EA7EFF4" w:rsidR="00565B92" w:rsidRPr="00997389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bersetzen Sachprobleme in die Sprache</w:t>
            </w:r>
          </w:p>
          <w:p w14:paraId="66710362" w14:textId="623AA7C5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der Mathematik (mathematisieren).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6A8D7" w14:textId="7B2AA3EE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spielen Rechengeschichten, stellen sie zeichnerisch dar und schreiben Aufgaben dazu.</w:t>
            </w:r>
          </w:p>
          <w:p w14:paraId="6F571972" w14:textId="77777777" w:rsidR="00565B92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5110E7B" w14:textId="77777777" w:rsidR="00565B92" w:rsidRPr="00F8796A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89BA7C9" w14:textId="43BA2BF2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bersetzen einfache Sachprobleme in die Sprache der Mathematik (z. B. durch Zahlen, Tabellen, Terme und Gleichungen).</w:t>
            </w:r>
          </w:p>
        </w:tc>
        <w:tc>
          <w:tcPr>
            <w:tcW w:w="226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95F51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A: 54-56, 68-70</w:t>
            </w:r>
          </w:p>
          <w:p w14:paraId="1C94A90E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B: 68, 69</w:t>
            </w:r>
          </w:p>
          <w:p w14:paraId="74CA0645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8, 10, 30, 31</w:t>
            </w:r>
          </w:p>
          <w:p w14:paraId="16BABBF0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3DBC9D86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A: 4, 5, 54-56, 68-70, 80-83</w:t>
            </w:r>
          </w:p>
          <w:p w14:paraId="07F3F8F2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B: 2, 3, 16, 17, 66-69</w:t>
            </w:r>
          </w:p>
          <w:p w14:paraId="2DBC7BE2" w14:textId="719B499B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8, 10, 30, 31, 35</w:t>
            </w:r>
          </w:p>
        </w:tc>
        <w:tc>
          <w:tcPr>
            <w:tcW w:w="2268" w:type="dxa"/>
          </w:tcPr>
          <w:p w14:paraId="4CD06D78" w14:textId="77777777" w:rsidR="00565B92" w:rsidRPr="00B947FA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47FA">
              <w:rPr>
                <w:rFonts w:ascii="Arial" w:hAnsi="Arial" w:cs="Arial"/>
                <w:sz w:val="20"/>
                <w:szCs w:val="20"/>
                <w:lang w:val="en-GB"/>
              </w:rPr>
              <w:t xml:space="preserve">A: </w:t>
            </w:r>
            <w:r w:rsidR="008C6ED9" w:rsidRPr="00B947FA">
              <w:rPr>
                <w:rFonts w:ascii="Arial" w:hAnsi="Arial" w:cs="Arial"/>
                <w:sz w:val="20"/>
                <w:szCs w:val="20"/>
                <w:lang w:val="en-GB"/>
              </w:rPr>
              <w:t xml:space="preserve">47, </w:t>
            </w:r>
            <w:r w:rsidRPr="00B947FA">
              <w:rPr>
                <w:rFonts w:ascii="Arial" w:hAnsi="Arial" w:cs="Arial"/>
                <w:sz w:val="20"/>
                <w:szCs w:val="20"/>
                <w:lang w:val="en-GB"/>
              </w:rPr>
              <w:t>51-53</w:t>
            </w:r>
            <w:r w:rsidR="008C6ED9" w:rsidRPr="00B947FA">
              <w:rPr>
                <w:rFonts w:ascii="Arial" w:hAnsi="Arial" w:cs="Arial"/>
                <w:sz w:val="20"/>
                <w:szCs w:val="20"/>
                <w:lang w:val="en-GB"/>
              </w:rPr>
              <w:t>, 55</w:t>
            </w:r>
          </w:p>
          <w:p w14:paraId="73047CE4" w14:textId="38C54A0B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17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, 3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4-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36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41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49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57</w:t>
            </w:r>
          </w:p>
          <w:p w14:paraId="5EEC0DD0" w14:textId="77777777" w:rsidR="003E56F4" w:rsidRPr="00E21F40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20-24</w:t>
            </w:r>
          </w:p>
          <w:p w14:paraId="6E521B3E" w14:textId="77777777" w:rsidR="003E56F4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F3DB0E1" w14:textId="77777777" w:rsidR="00BE593B" w:rsidRDefault="00BE593B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0BA5540" w14:textId="77777777" w:rsidR="00C1795A" w:rsidRPr="00B947FA" w:rsidRDefault="00C1795A" w:rsidP="00C1795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47FA">
              <w:rPr>
                <w:rFonts w:ascii="Arial" w:hAnsi="Arial" w:cs="Arial"/>
                <w:sz w:val="20"/>
                <w:szCs w:val="20"/>
                <w:lang w:val="en-GB"/>
              </w:rPr>
              <w:t>A: 47, 51-53, 55</w:t>
            </w:r>
          </w:p>
          <w:p w14:paraId="334406DC" w14:textId="12FFE591" w:rsidR="00BE593B" w:rsidRDefault="00C1795A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17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, 3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4-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36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41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49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57</w:t>
            </w:r>
          </w:p>
          <w:p w14:paraId="3633A0FC" w14:textId="714E677E" w:rsidR="00BE593B" w:rsidRDefault="003E56F4" w:rsidP="00BE593B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GuS</w:t>
            </w:r>
            <w:proofErr w:type="spellEnd"/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: 20-24</w:t>
            </w:r>
          </w:p>
          <w:p w14:paraId="3D22341D" w14:textId="6273FB4A" w:rsidR="00BE593B" w:rsidRPr="00E21F40" w:rsidRDefault="00BE593B" w:rsidP="00C1795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65B92" w:rsidRPr="00BF13C5" w14:paraId="0562DD51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76823" w14:textId="5DC9F5A0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 xml:space="preserve">beziehen </w:t>
            </w:r>
            <w:r>
              <w:rPr>
                <w:rFonts w:ascii="Arial" w:hAnsi="Arial" w:cs="Arial"/>
                <w:sz w:val="20"/>
                <w:szCs w:val="20"/>
              </w:rPr>
              <w:t>Lö</w:t>
            </w:r>
            <w:r w:rsidRPr="00997389">
              <w:rPr>
                <w:rFonts w:ascii="Arial" w:hAnsi="Arial" w:cs="Arial"/>
                <w:sz w:val="20"/>
                <w:szCs w:val="20"/>
              </w:rPr>
              <w:t>sungen auf die Ausgangssituation (interpretieren).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2FBAF" w14:textId="782C017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beziehen die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997389">
              <w:rPr>
                <w:rFonts w:ascii="Arial" w:hAnsi="Arial" w:cs="Arial"/>
                <w:sz w:val="20"/>
                <w:szCs w:val="20"/>
              </w:rPr>
              <w:t>sungen auf die Ausgangsituation.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EFFD9" w14:textId="449010FA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63, 75, 80-82</w:t>
            </w:r>
          </w:p>
          <w:p w14:paraId="13C6F5C1" w14:textId="7251416F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68, 69</w:t>
            </w:r>
          </w:p>
          <w:p w14:paraId="39864EA9" w14:textId="37AA4E5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10, 33</w:t>
            </w:r>
          </w:p>
        </w:tc>
        <w:tc>
          <w:tcPr>
            <w:tcW w:w="2268" w:type="dxa"/>
          </w:tcPr>
          <w:p w14:paraId="6E1A777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A: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31, 36, 40, 43, 47, 51-53, 63</w:t>
            </w:r>
          </w:p>
          <w:p w14:paraId="7EAD4A77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17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, 3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4-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36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41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49</w:t>
            </w: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57</w:t>
            </w:r>
          </w:p>
          <w:p w14:paraId="235B6C9F" w14:textId="590EB93B" w:rsidR="003E56F4" w:rsidRPr="00C1795A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3F0A86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GuS</w:t>
            </w:r>
            <w:proofErr w:type="spellEnd"/>
            <w:r w:rsidRPr="003F0A86">
              <w:rPr>
                <w:rFonts w:ascii="Arial" w:hAnsi="Arial" w:cs="Arial"/>
                <w:sz w:val="20"/>
                <w:szCs w:val="20"/>
                <w:lang w:val="en-US"/>
              </w:rPr>
              <w:t>: 20-24</w:t>
            </w:r>
          </w:p>
        </w:tc>
      </w:tr>
      <w:tr w:rsidR="00565B92" w:rsidRPr="00BF13C5" w14:paraId="56DDD356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11FD4" w14:textId="730FFCCA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üb</w:t>
            </w:r>
            <w:r w:rsidRPr="00997389">
              <w:rPr>
                <w:rFonts w:ascii="Arial" w:hAnsi="Arial" w:cs="Arial"/>
                <w:sz w:val="20"/>
                <w:szCs w:val="20"/>
              </w:rPr>
              <w:t>erpr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fen die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997389">
              <w:rPr>
                <w:rFonts w:ascii="Arial" w:hAnsi="Arial" w:cs="Arial"/>
                <w:sz w:val="20"/>
                <w:szCs w:val="20"/>
              </w:rPr>
              <w:t>sungen auf Angemessenheit (validieren).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6BA5A" w14:textId="0A066C3A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rü</w:t>
            </w:r>
            <w:r w:rsidRPr="00997389">
              <w:rPr>
                <w:rFonts w:ascii="Arial" w:hAnsi="Arial" w:cs="Arial"/>
                <w:sz w:val="20"/>
                <w:szCs w:val="20"/>
              </w:rPr>
              <w:t>fen die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997389">
              <w:rPr>
                <w:rFonts w:ascii="Arial" w:hAnsi="Arial" w:cs="Arial"/>
                <w:sz w:val="20"/>
                <w:szCs w:val="20"/>
              </w:rPr>
              <w:t xml:space="preserve">sung in Bezug auf die Ausgangssituation und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berdenken gegebenenfalls ihren Weg.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05D8F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68, 69</w:t>
            </w:r>
          </w:p>
          <w:p w14:paraId="4BFFDEF5" w14:textId="2EAA2CDC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33</w:t>
            </w:r>
          </w:p>
        </w:tc>
        <w:tc>
          <w:tcPr>
            <w:tcW w:w="2268" w:type="dxa"/>
          </w:tcPr>
          <w:p w14:paraId="25AFB334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593B">
              <w:rPr>
                <w:rFonts w:ascii="Arial" w:hAnsi="Arial" w:cs="Arial"/>
                <w:sz w:val="20"/>
                <w:szCs w:val="20"/>
              </w:rPr>
              <w:t>A:</w:t>
            </w:r>
            <w:r w:rsidR="00CF5287" w:rsidRPr="00BE593B">
              <w:rPr>
                <w:rFonts w:ascii="Arial" w:hAnsi="Arial" w:cs="Arial"/>
                <w:sz w:val="20"/>
                <w:szCs w:val="20"/>
              </w:rPr>
              <w:t xml:space="preserve"> 35, 42, 44, 48, 63</w:t>
            </w:r>
          </w:p>
          <w:p w14:paraId="7D3A6DD7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29, 36, 41, 54</w:t>
            </w:r>
          </w:p>
          <w:p w14:paraId="0AD2DFBC" w14:textId="4594D2F5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23, 37</w:t>
            </w:r>
          </w:p>
        </w:tc>
      </w:tr>
      <w:tr w:rsidR="00565B92" w:rsidRPr="00BF13C5" w14:paraId="004ED8E0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EC96A" w14:textId="77777777" w:rsidR="00565B92" w:rsidRPr="00997389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formulieren zu Termen, Gleichungen und</w:t>
            </w:r>
          </w:p>
          <w:p w14:paraId="1701723F" w14:textId="2AC1D8BA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bildlichen Darstellungen Sachaufgaben.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6CFB2" w14:textId="64ABF1C6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finden zu vorgegebenen Termen, Gleichungen und bildlichen Darstellungen Sachaufgaben.</w:t>
            </w:r>
          </w:p>
        </w:tc>
        <w:tc>
          <w:tcPr>
            <w:tcW w:w="226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A77A8" w14:textId="6D046C9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56, 70</w:t>
            </w:r>
          </w:p>
        </w:tc>
        <w:tc>
          <w:tcPr>
            <w:tcW w:w="2268" w:type="dxa"/>
          </w:tcPr>
          <w:p w14:paraId="2BD0BC6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593B">
              <w:rPr>
                <w:rFonts w:ascii="Arial" w:hAnsi="Arial" w:cs="Arial"/>
                <w:sz w:val="20"/>
                <w:szCs w:val="20"/>
                <w:lang w:val="en-US"/>
              </w:rPr>
              <w:t xml:space="preserve">A: </w:t>
            </w:r>
            <w:r w:rsidR="008C6ED9" w:rsidRPr="00BE593B">
              <w:rPr>
                <w:rFonts w:ascii="Arial" w:hAnsi="Arial" w:cs="Arial"/>
                <w:sz w:val="20"/>
                <w:szCs w:val="20"/>
                <w:lang w:val="en-US"/>
              </w:rPr>
              <w:t xml:space="preserve">36, 54, </w:t>
            </w:r>
            <w:r w:rsidR="00CF5287" w:rsidRPr="00BE593B">
              <w:rPr>
                <w:rFonts w:ascii="Arial" w:hAnsi="Arial" w:cs="Arial"/>
                <w:sz w:val="20"/>
                <w:szCs w:val="20"/>
                <w:lang w:val="en-US"/>
              </w:rPr>
              <w:t>63</w:t>
            </w:r>
          </w:p>
          <w:p w14:paraId="41853A86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13</w:t>
            </w:r>
          </w:p>
          <w:p w14:paraId="13C82562" w14:textId="2F22F2F5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23, 24</w:t>
            </w:r>
          </w:p>
        </w:tc>
      </w:tr>
      <w:tr w:rsidR="00565B92" w:rsidRPr="00BF13C5" w14:paraId="552A082C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21EF1" w14:textId="33DEBAD0" w:rsidR="00565B92" w:rsidRPr="00997389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Mathematisch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darstellen</w:t>
            </w:r>
            <w:proofErr w:type="spellEnd"/>
          </w:p>
        </w:tc>
      </w:tr>
      <w:tr w:rsidR="00565B92" w:rsidRPr="00BF13C5" w14:paraId="72385F09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FC231" w14:textId="1D13A1F5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997389">
              <w:rPr>
                <w:rFonts w:ascii="Arial" w:hAnsi="Arial" w:cs="Arial"/>
                <w:sz w:val="20"/>
                <w:szCs w:val="20"/>
              </w:rPr>
              <w:t>hlen geeignete mathematische Darstellungen 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r das Bearbeiten mathematischer Fragestellungen aus und nutzen diese.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9917E" w14:textId="415C622E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nutzen analoge wie auch digitale Darstellungsmittel (z. B. P</w:t>
            </w:r>
            <w:r>
              <w:rPr>
                <w:rFonts w:ascii="Arial" w:hAnsi="Arial" w:cs="Arial"/>
                <w:sz w:val="20"/>
                <w:szCs w:val="20"/>
              </w:rPr>
              <w:t>lä</w:t>
            </w:r>
            <w:r w:rsidRPr="00997389">
              <w:rPr>
                <w:rFonts w:ascii="Arial" w:hAnsi="Arial" w:cs="Arial"/>
                <w:sz w:val="20"/>
                <w:szCs w:val="20"/>
              </w:rPr>
              <w:t>ttchen und Zwanzigerfeld, Abakus, Zehnersystemmaterial)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weitere Darstellungen (z. B. Zeichnung,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Strichliste, Tabelle) sowie Forschermittel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(z. B. farbige Markierungen, Pfeile) zum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997389">
              <w:rPr>
                <w:rFonts w:ascii="Arial" w:hAnsi="Arial" w:cs="Arial"/>
                <w:sz w:val="20"/>
                <w:szCs w:val="20"/>
              </w:rPr>
              <w:t>sen einer mathematischen Fragestellung.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C81A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29, 30, 36-39, 56, 65</w:t>
            </w:r>
          </w:p>
          <w:p w14:paraId="0D28E99C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9, 21, 22, 40, 66, 67</w:t>
            </w:r>
          </w:p>
          <w:p w14:paraId="2744C49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4, 32, 33</w:t>
            </w:r>
          </w:p>
          <w:p w14:paraId="19BF5163" w14:textId="43AC0C42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15, 20</w:t>
            </w:r>
          </w:p>
        </w:tc>
        <w:tc>
          <w:tcPr>
            <w:tcW w:w="2268" w:type="dxa"/>
          </w:tcPr>
          <w:p w14:paraId="0FDEA31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A: 3, 4, 9, 19, 35, 42, 61</w:t>
            </w:r>
          </w:p>
          <w:p w14:paraId="5C74C01C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2-12, 16, 27, 28, 30, 41, 53, 60, 61</w:t>
            </w:r>
          </w:p>
          <w:p w14:paraId="05FACD37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15, 21, 36-39</w:t>
            </w:r>
          </w:p>
          <w:p w14:paraId="452E97E0" w14:textId="27854D69" w:rsidR="006B68D4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9, 11, 17, 18</w:t>
            </w:r>
          </w:p>
          <w:p w14:paraId="5BA208CC" w14:textId="11B15577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BF13C5" w14:paraId="0F65E1D1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6098F" w14:textId="5EE25344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bertragen eine mathematische Darstellung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in eine andere.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9B2A0" w14:textId="03C9865F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bertragen eine mathematische Darstellung in eine andere (intra- und intermodaler Transfer).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1A40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29, 30, 39, 40, 46, 54, 60</w:t>
            </w:r>
          </w:p>
          <w:p w14:paraId="561691BE" w14:textId="263136B3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7, 10, 36, 40, 67</w:t>
            </w:r>
          </w:p>
        </w:tc>
        <w:tc>
          <w:tcPr>
            <w:tcW w:w="2268" w:type="dxa"/>
          </w:tcPr>
          <w:p w14:paraId="36CB492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3, 4, 8, 11, 14, 21, 58</w:t>
            </w:r>
          </w:p>
          <w:p w14:paraId="61C75039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2, 3, 7, 12, 27, 37-39, 45-48, 60, 61</w:t>
            </w:r>
          </w:p>
          <w:p w14:paraId="365D876E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37-39</w:t>
            </w:r>
          </w:p>
          <w:p w14:paraId="33386A9D" w14:textId="165ECA4D" w:rsidR="006B68D4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Geo: 3, 9, 11</w:t>
            </w:r>
          </w:p>
          <w:p w14:paraId="3AE21C56" w14:textId="6902A105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65B92" w:rsidRPr="00BF13C5" w14:paraId="4866CF85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4C8D8" w14:textId="62C849BA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vergleichen mathematische Darstellungen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miteinander und bewerten diese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9EFF8" w14:textId="0109A145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vergleichen mathematische Darstellungen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miteinander und stellen Gemeinsamkeiten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mathematischer Darstellungen heraus.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2103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29, 30, 40</w:t>
            </w:r>
          </w:p>
          <w:p w14:paraId="19A7CD58" w14:textId="0CEC3A36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7, 10</w:t>
            </w:r>
          </w:p>
        </w:tc>
        <w:tc>
          <w:tcPr>
            <w:tcW w:w="2268" w:type="dxa"/>
          </w:tcPr>
          <w:p w14:paraId="61A2D31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CN"/>
              </w:rPr>
              <w:t>A: 3, 4, 8, 58</w:t>
            </w:r>
          </w:p>
          <w:p w14:paraId="3CA58BCF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7, 11, 60, 61</w:t>
            </w:r>
          </w:p>
          <w:p w14:paraId="557D710C" w14:textId="35F155CC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37-39</w:t>
            </w:r>
          </w:p>
        </w:tc>
      </w:tr>
      <w:tr w:rsidR="00565B92" w:rsidRPr="00BF13C5" w14:paraId="76B219ED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421D1" w14:textId="3D3E5DE6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1F40">
              <w:rPr>
                <w:rFonts w:ascii="Arial" w:hAnsi="Arial" w:cs="Arial"/>
                <w:b/>
                <w:bCs/>
                <w:sz w:val="20"/>
                <w:szCs w:val="20"/>
              </w:rPr>
              <w:t>Mit mathematischen Objekten und Werkzeugen arbeiten</w:t>
            </w:r>
          </w:p>
        </w:tc>
      </w:tr>
      <w:tr w:rsidR="00565B92" w:rsidRPr="00BF13C5" w14:paraId="514348B8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623B3" w14:textId="1BBF0AE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bersetzen symbolische und formale Sprache in Alltagssprache und umgekehr</w:t>
            </w:r>
            <w:r>
              <w:rPr>
                <w:rFonts w:ascii="Arial" w:hAnsi="Arial" w:cs="Arial"/>
                <w:sz w:val="20"/>
                <w:szCs w:val="20"/>
              </w:rPr>
              <w:t>t.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4661E" w14:textId="6C7B3B2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bersetzen symbolische und formale Sprache in Alltagssprache und umgekehrt.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4FF5F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54-56, B: 68-70</w:t>
            </w:r>
          </w:p>
          <w:p w14:paraId="517B7F1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12-17</w:t>
            </w:r>
          </w:p>
          <w:p w14:paraId="3C9E761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2, 12, 19, 20, 28</w:t>
            </w:r>
          </w:p>
          <w:p w14:paraId="5B0444E6" w14:textId="4E46389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12, 14</w:t>
            </w:r>
          </w:p>
        </w:tc>
        <w:tc>
          <w:tcPr>
            <w:tcW w:w="2268" w:type="dxa"/>
          </w:tcPr>
          <w:p w14:paraId="79437DEF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A: 6, 7, 16, 36, 40, 46, 63</w:t>
            </w:r>
          </w:p>
          <w:p w14:paraId="429E5DBB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2, 3, 7, 12, 27, 37-39, 45-48, 60, 61</w:t>
            </w:r>
          </w:p>
          <w:p w14:paraId="507E9BBC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C6DD8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0C6DD8">
              <w:rPr>
                <w:rFonts w:ascii="Arial" w:hAnsi="Arial" w:cs="Arial"/>
                <w:sz w:val="20"/>
                <w:szCs w:val="20"/>
              </w:rPr>
              <w:t>: 37-39</w:t>
            </w:r>
          </w:p>
          <w:p w14:paraId="617A6588" w14:textId="2F9603B3" w:rsidR="006B68D4" w:rsidRPr="000C6DD8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C6DD8"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 w:rsidRPr="000C6DD8">
              <w:rPr>
                <w:rFonts w:ascii="Arial" w:hAnsi="Arial" w:cs="Arial"/>
                <w:sz w:val="20"/>
                <w:szCs w:val="20"/>
              </w:rPr>
              <w:t>: 3, 9, 11</w:t>
            </w:r>
          </w:p>
          <w:p w14:paraId="59D16602" w14:textId="022421DA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BF13C5" w14:paraId="22A7D07D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9AD90" w14:textId="52981773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lastRenderedPageBreak/>
              <w:t>verwenden mathematische Fachbegriffe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Zeichen sachgerecht.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42450" w14:textId="40E75A4E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verwenden eingef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997389">
              <w:rPr>
                <w:rFonts w:ascii="Arial" w:hAnsi="Arial" w:cs="Arial"/>
                <w:sz w:val="20"/>
                <w:szCs w:val="20"/>
              </w:rPr>
              <w:t>hrte mathematische Fachbegriffe und Zeichen sachgerecht (s. Anhang Fachbegriffe, vgl. Mathematische Zeichen).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BEF34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41, 50, 54, 58, 65, 68, 80</w:t>
            </w:r>
          </w:p>
          <w:p w14:paraId="501E4BA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12-16, 21, 26, 29, 30</w:t>
            </w:r>
          </w:p>
          <w:p w14:paraId="35B460EE" w14:textId="025E56AF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16, 19, 30, 38</w:t>
            </w:r>
          </w:p>
          <w:p w14:paraId="6BFADE56" w14:textId="3FA194BD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6, 7, 12, 14</w:t>
            </w:r>
          </w:p>
        </w:tc>
        <w:tc>
          <w:tcPr>
            <w:tcW w:w="2268" w:type="dxa"/>
          </w:tcPr>
          <w:p w14:paraId="6AA4106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A: 16-19, 44, 54</w:t>
            </w:r>
          </w:p>
          <w:p w14:paraId="33173529" w14:textId="2EC088A7" w:rsidR="00C1795A" w:rsidRDefault="00C1795A" w:rsidP="00C1795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2, 3, 27-30, 31, 60, 61</w:t>
            </w:r>
          </w:p>
          <w:p w14:paraId="0C62059B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8, 9, 14, 16, 26, 29</w:t>
            </w:r>
          </w:p>
          <w:p w14:paraId="69ED17F9" w14:textId="47BD90FC" w:rsidR="006B68D4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6, 7, 10, 14, 26</w:t>
            </w:r>
          </w:p>
          <w:p w14:paraId="5B23EDAE" w14:textId="77777777" w:rsidR="003E56F4" w:rsidRDefault="003E56F4" w:rsidP="00C1795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63BE407" w14:textId="517163F2" w:rsidR="00C1795A" w:rsidRPr="0017241F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BF13C5" w14:paraId="028951CA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60D20" w14:textId="23127705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verwenden mathematische Objekte bei der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Bearbeitung mathematischer Aufgaben-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Problemstellungen sicher und flexibel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24390" w14:textId="26B88CA5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verwenden mathematische Objekte (z. B.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Zahldarstellungen und Terme).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8165D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14-19, 23-27, 39, 40, 43, 54, 58, 68, 72</w:t>
            </w:r>
          </w:p>
          <w:p w14:paraId="48F350EE" w14:textId="225A9BC0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4-10, 20, 31, 36, 60</w:t>
            </w:r>
          </w:p>
          <w:p w14:paraId="37D914A3" w14:textId="3C81CDB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8-11, 30, 31</w:t>
            </w:r>
          </w:p>
        </w:tc>
        <w:tc>
          <w:tcPr>
            <w:tcW w:w="2268" w:type="dxa"/>
          </w:tcPr>
          <w:p w14:paraId="692E2F7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1795A">
              <w:rPr>
                <w:rFonts w:ascii="Arial" w:hAnsi="Arial" w:cs="Arial"/>
                <w:sz w:val="20"/>
                <w:szCs w:val="20"/>
              </w:rPr>
              <w:t>A:</w:t>
            </w:r>
            <w:r w:rsidR="00DB1BCA" w:rsidRPr="00C1795A">
              <w:rPr>
                <w:rFonts w:ascii="Arial" w:hAnsi="Arial" w:cs="Arial"/>
                <w:sz w:val="20"/>
                <w:szCs w:val="20"/>
              </w:rPr>
              <w:t xml:space="preserve"> 7, 10-12, 19-22, 25-28, 34, 41, 54-56 </w:t>
            </w:r>
          </w:p>
          <w:p w14:paraId="6C11B46E" w14:textId="77777777" w:rsidR="00C1795A" w:rsidRDefault="00C1795A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53F78">
              <w:rPr>
                <w:rFonts w:ascii="Arial" w:hAnsi="Arial" w:cs="Arial"/>
                <w:sz w:val="20"/>
                <w:szCs w:val="20"/>
              </w:rPr>
              <w:t xml:space="preserve">B: </w:t>
            </w:r>
            <w:r>
              <w:rPr>
                <w:rFonts w:ascii="Arial" w:hAnsi="Arial" w:cs="Arial"/>
                <w:sz w:val="20"/>
                <w:szCs w:val="20"/>
              </w:rPr>
              <w:t>2, 3, 20, 27, 37</w:t>
            </w:r>
            <w:r w:rsidRPr="00F53F7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B045B">
              <w:rPr>
                <w:rFonts w:ascii="Arial" w:hAnsi="Arial" w:cs="Arial"/>
                <w:sz w:val="20"/>
                <w:szCs w:val="20"/>
              </w:rPr>
              <w:t>45</w:t>
            </w:r>
            <w:r w:rsidRPr="00F53F78">
              <w:rPr>
                <w:rFonts w:ascii="Arial" w:hAnsi="Arial" w:cs="Arial"/>
                <w:sz w:val="20"/>
                <w:szCs w:val="20"/>
              </w:rPr>
              <w:t>-</w:t>
            </w:r>
            <w:r w:rsidR="000B045B">
              <w:rPr>
                <w:rFonts w:ascii="Arial" w:hAnsi="Arial" w:cs="Arial"/>
                <w:sz w:val="20"/>
                <w:szCs w:val="20"/>
              </w:rPr>
              <w:t>48</w:t>
            </w:r>
            <w:r w:rsidRPr="00F53F7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B045B">
              <w:rPr>
                <w:rFonts w:ascii="Arial" w:hAnsi="Arial" w:cs="Arial"/>
                <w:sz w:val="20"/>
                <w:szCs w:val="20"/>
              </w:rPr>
              <w:t>60, 61</w:t>
            </w:r>
          </w:p>
          <w:p w14:paraId="599349F6" w14:textId="7E43DE36" w:rsidR="003E56F4" w:rsidRPr="00C1795A" w:rsidRDefault="003E56F4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53F78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F53F78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11, 22-24</w:t>
            </w:r>
          </w:p>
        </w:tc>
      </w:tr>
      <w:tr w:rsidR="00565B92" w:rsidRPr="00BF13C5" w14:paraId="490861DC" w14:textId="77777777" w:rsidTr="00E21F40">
        <w:tblPrEx>
          <w:tblCellMar>
            <w:right w:w="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F00BA" w14:textId="65F39C0D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97389">
              <w:rPr>
                <w:rFonts w:ascii="Arial" w:hAnsi="Arial" w:cs="Arial"/>
                <w:sz w:val="20"/>
                <w:szCs w:val="20"/>
              </w:rPr>
              <w:t>setzen mathematische Werkzeuge sachgerecht ein.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BBF08" w14:textId="3472993D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97389">
              <w:rPr>
                <w:rFonts w:ascii="Arial" w:hAnsi="Arial" w:cs="Arial"/>
                <w:sz w:val="20"/>
                <w:szCs w:val="20"/>
              </w:rPr>
              <w:t>etzen das Lineal (analog und ggf. digital)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7389">
              <w:rPr>
                <w:rFonts w:ascii="Arial" w:hAnsi="Arial" w:cs="Arial"/>
                <w:sz w:val="20"/>
                <w:szCs w:val="20"/>
              </w:rPr>
              <w:t>sachgerecht ein.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C591E" w14:textId="4B07EC4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0071EB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8-11</w:t>
            </w:r>
          </w:p>
          <w:p w14:paraId="716EE299" w14:textId="45F7F833" w:rsidR="006B68D4" w:rsidRDefault="006B68D4" w:rsidP="003E56F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20, 21, 26</w:t>
            </w:r>
          </w:p>
          <w:p w14:paraId="1243AB1E" w14:textId="16F21D6A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AF2583" w14:textId="77777777" w:rsidR="00FA0290" w:rsidRDefault="00FA0290">
      <w:r>
        <w:br w:type="page"/>
      </w:r>
    </w:p>
    <w:tbl>
      <w:tblPr>
        <w:tblW w:w="14922" w:type="dxa"/>
        <w:tblInd w:w="-170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9"/>
        <w:gridCol w:w="6257"/>
        <w:gridCol w:w="2268"/>
        <w:gridCol w:w="2268"/>
      </w:tblGrid>
      <w:tr w:rsidR="0017241F" w:rsidRPr="009627E2" w14:paraId="6A64F566" w14:textId="77777777" w:rsidTr="005A2A54">
        <w:trPr>
          <w:trHeight w:val="400"/>
        </w:trPr>
        <w:tc>
          <w:tcPr>
            <w:tcW w:w="4129" w:type="dxa"/>
            <w:shd w:val="solid" w:color="FF6600" w:fill="FF66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26C04" w14:textId="77777777" w:rsidR="0017241F" w:rsidRDefault="005A2A54" w:rsidP="00060CA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 xml:space="preserve">Inhaltsbezogene </w:t>
            </w:r>
            <w:r w:rsidR="0017241F"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>Kompetenz</w:t>
            </w:r>
            <w:r w:rsidR="0017241F">
              <w:rPr>
                <w:rFonts w:ascii="Arial" w:hAnsi="Arial" w:cs="Arial"/>
                <w:b/>
                <w:color w:val="FFFFFF"/>
                <w:sz w:val="20"/>
                <w:szCs w:val="20"/>
              </w:rPr>
              <w:t>en</w:t>
            </w:r>
          </w:p>
          <w:p w14:paraId="7B192D3D" w14:textId="4BC5C4AF" w:rsidR="005A2A54" w:rsidRPr="009627E2" w:rsidRDefault="005A2A54" w:rsidP="00060CA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Die Lernenden …</w:t>
            </w:r>
          </w:p>
        </w:tc>
        <w:tc>
          <w:tcPr>
            <w:tcW w:w="6257" w:type="dxa"/>
            <w:shd w:val="solid" w:color="FF6600" w:fill="FF66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96BFB" w14:textId="77777777" w:rsidR="0017241F" w:rsidRPr="009627E2" w:rsidRDefault="0017241F" w:rsidP="00060CA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>Erwart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ete Kompetenzen </w:t>
            </w: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am Ende des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Schuljahrgangs 2</w:t>
            </w:r>
          </w:p>
          <w:p w14:paraId="08E0488A" w14:textId="566F276E" w:rsidR="0017241F" w:rsidRPr="009627E2" w:rsidRDefault="0017241F" w:rsidP="00060CA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Die </w:t>
            </w:r>
            <w:r w:rsidR="005A2A54">
              <w:rPr>
                <w:rFonts w:ascii="Arial" w:hAnsi="Arial" w:cs="Arial"/>
                <w:b/>
                <w:color w:val="FFFFFF"/>
                <w:sz w:val="20"/>
                <w:szCs w:val="20"/>
              </w:rPr>
              <w:t>Lernenden …</w:t>
            </w:r>
          </w:p>
        </w:tc>
        <w:tc>
          <w:tcPr>
            <w:tcW w:w="2268" w:type="dxa"/>
            <w:shd w:val="solid" w:color="FF6600" w:fill="FF66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B8D22" w14:textId="77777777" w:rsidR="0017241F" w:rsidRPr="00F75F07" w:rsidRDefault="0017241F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75F07">
              <w:rPr>
                <w:rFonts w:ascii="Arial" w:hAnsi="Arial" w:cs="Arial"/>
                <w:b/>
                <w:color w:val="FFFFFF"/>
                <w:sz w:val="20"/>
                <w:szCs w:val="20"/>
              </w:rPr>
              <w:t>Seitenbeispiele</w:t>
            </w:r>
          </w:p>
          <w:p w14:paraId="30721144" w14:textId="2A26F9BB" w:rsidR="0017241F" w:rsidRPr="00F75F07" w:rsidRDefault="00B947FA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Kl.</w:t>
            </w:r>
            <w:r w:rsidRPr="00B947FA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(Verbrauch)</w:t>
            </w:r>
          </w:p>
        </w:tc>
        <w:tc>
          <w:tcPr>
            <w:tcW w:w="2268" w:type="dxa"/>
            <w:shd w:val="solid" w:color="FF6600" w:fill="FF6600"/>
          </w:tcPr>
          <w:p w14:paraId="230D3539" w14:textId="77777777" w:rsidR="0017241F" w:rsidRDefault="0017241F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627E2">
              <w:rPr>
                <w:rFonts w:ascii="Arial" w:hAnsi="Arial" w:cs="Arial"/>
                <w:b/>
                <w:color w:val="FFFFFF"/>
                <w:sz w:val="20"/>
                <w:szCs w:val="20"/>
              </w:rPr>
              <w:t>Seitenbeispiele</w:t>
            </w:r>
          </w:p>
          <w:p w14:paraId="4CBF852D" w14:textId="1FC6E0EE" w:rsidR="0017241F" w:rsidRPr="009627E2" w:rsidRDefault="00B947FA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Kl.</w:t>
            </w:r>
            <w:r w:rsidRPr="00B947FA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2 (Ausleihe)</w:t>
            </w:r>
          </w:p>
        </w:tc>
      </w:tr>
      <w:tr w:rsidR="0017241F" w:rsidRPr="009627E2" w14:paraId="00DD7FBE" w14:textId="77777777" w:rsidTr="00060CAE">
        <w:trPr>
          <w:trHeight w:val="340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73308" w14:textId="54A5DC93" w:rsidR="0017241F" w:rsidRPr="009627E2" w:rsidRDefault="005A2A54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Leitidee Zahl und Operation</w:t>
            </w:r>
          </w:p>
        </w:tc>
      </w:tr>
      <w:tr w:rsidR="0017241F" w:rsidRPr="0017241F" w14:paraId="333D8215" w14:textId="77777777" w:rsidTr="00476B10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831EC" w14:textId="77777777" w:rsidR="0017241F" w:rsidRDefault="00166178" w:rsidP="00060CAE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verfügen über ein Zahl- und Stellenwertverständnis</w:t>
            </w:r>
          </w:p>
          <w:p w14:paraId="4C7A5A97" w14:textId="38AF2CF9" w:rsidR="00166178" w:rsidRPr="00166178" w:rsidRDefault="00166178" w:rsidP="00166178">
            <w:pPr>
              <w:pStyle w:val="Listenabsatz"/>
              <w:numPr>
                <w:ilvl w:val="0"/>
                <w:numId w:val="41"/>
              </w:num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 xml:space="preserve">verfügen über Zahlvorstellungen und besitzen Vorstellungen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166178">
              <w:rPr>
                <w:rFonts w:ascii="Arial" w:hAnsi="Arial" w:cs="Arial"/>
                <w:sz w:val="20"/>
                <w:szCs w:val="20"/>
              </w:rPr>
              <w:t>ber den Aufbau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6178">
              <w:rPr>
                <w:rFonts w:ascii="Arial" w:hAnsi="Arial" w:cs="Arial"/>
                <w:sz w:val="20"/>
                <w:szCs w:val="20"/>
              </w:rPr>
              <w:t>des dezimalen Stellenwertsystems.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4FC52" w14:textId="77777777" w:rsidR="0017241F" w:rsidRDefault="0017241F" w:rsidP="00060CAE">
            <w:pPr>
              <w:tabs>
                <w:tab w:val="left" w:pos="170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054706A" w14:textId="77777777" w:rsidR="00166178" w:rsidRDefault="00166178" w:rsidP="00060CAE">
            <w:pPr>
              <w:tabs>
                <w:tab w:val="left" w:pos="170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2E465EC" w14:textId="21E9C302" w:rsidR="00166178" w:rsidRDefault="00166178" w:rsidP="00166178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fassen Zahlen bis 100 unter verschiedenen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6178">
              <w:rPr>
                <w:rFonts w:ascii="Arial" w:hAnsi="Arial" w:cs="Arial"/>
                <w:sz w:val="20"/>
                <w:szCs w:val="20"/>
              </w:rPr>
              <w:t>Zahlaspekten auf.</w:t>
            </w:r>
          </w:p>
          <w:p w14:paraId="67619364" w14:textId="77777777" w:rsidR="00B842D4" w:rsidRPr="00166178" w:rsidRDefault="00B842D4" w:rsidP="00B842D4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CF22009" w14:textId="232A7432" w:rsidR="00166178" w:rsidRPr="00166178" w:rsidRDefault="00166178" w:rsidP="00166178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erkennen, erk</w:t>
            </w:r>
            <w:r>
              <w:rPr>
                <w:rFonts w:ascii="Arial" w:hAnsi="Arial" w:cs="Arial"/>
                <w:sz w:val="20"/>
                <w:szCs w:val="20"/>
              </w:rPr>
              <w:t>lä</w:t>
            </w:r>
            <w:r w:rsidRPr="00166178">
              <w:rPr>
                <w:rFonts w:ascii="Arial" w:hAnsi="Arial" w:cs="Arial"/>
                <w:sz w:val="20"/>
                <w:szCs w:val="20"/>
              </w:rPr>
              <w:t>ren und nutzen den Aufbau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6178">
              <w:rPr>
                <w:rFonts w:ascii="Arial" w:hAnsi="Arial" w:cs="Arial"/>
                <w:sz w:val="20"/>
                <w:szCs w:val="20"/>
              </w:rPr>
              <w:t>des dezimalen Stellenwertsystems (z. B.</w:t>
            </w:r>
            <w:r>
              <w:rPr>
                <w:rFonts w:ascii="Arial" w:hAnsi="Arial" w:cs="Arial"/>
                <w:sz w:val="20"/>
                <w:szCs w:val="20"/>
              </w:rPr>
              <w:t xml:space="preserve"> Bü</w:t>
            </w:r>
            <w:r w:rsidRPr="00166178">
              <w:rPr>
                <w:rFonts w:ascii="Arial" w:hAnsi="Arial" w:cs="Arial"/>
                <w:sz w:val="20"/>
                <w:szCs w:val="20"/>
              </w:rPr>
              <w:t>ndelungsprinzip, Stellenwertprinzip).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35278" w14:textId="77777777" w:rsidR="0017241F" w:rsidRDefault="0017241F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92DBA8F" w14:textId="77777777" w:rsidR="004678C8" w:rsidRDefault="004678C8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0B990C2" w14:textId="77777777" w:rsidR="004678C8" w:rsidRDefault="004678C8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A: </w:t>
            </w:r>
            <w:r w:rsidR="00B842D4">
              <w:rPr>
                <w:rFonts w:ascii="Arial" w:hAnsi="Arial" w:cs="Arial"/>
                <w:sz w:val="20"/>
                <w:szCs w:val="20"/>
              </w:rPr>
              <w:t xml:space="preserve">2, 3, </w:t>
            </w:r>
            <w:r>
              <w:rPr>
                <w:rFonts w:ascii="Arial" w:hAnsi="Arial" w:cs="Arial"/>
                <w:sz w:val="20"/>
                <w:szCs w:val="20"/>
              </w:rPr>
              <w:t>14-</w:t>
            </w:r>
            <w:r w:rsidR="00B842D4">
              <w:rPr>
                <w:rFonts w:ascii="Arial" w:hAnsi="Arial" w:cs="Arial"/>
                <w:sz w:val="20"/>
                <w:szCs w:val="20"/>
              </w:rPr>
              <w:t>32, 36-40</w:t>
            </w:r>
          </w:p>
          <w:p w14:paraId="7D7E0E15" w14:textId="6EA5FFF8" w:rsidR="00B842D4" w:rsidRDefault="00B842D4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2-10, 14-17, 78, 79</w:t>
            </w:r>
          </w:p>
          <w:p w14:paraId="3FC3BBA8" w14:textId="115E1104" w:rsidR="00B842D4" w:rsidRPr="0017241F" w:rsidRDefault="00B842D4" w:rsidP="004B3F00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4-10, 78, 79</w:t>
            </w:r>
          </w:p>
        </w:tc>
        <w:tc>
          <w:tcPr>
            <w:tcW w:w="2268" w:type="dxa"/>
          </w:tcPr>
          <w:p w14:paraId="02A4ABD7" w14:textId="77777777" w:rsidR="00B947FA" w:rsidRDefault="00B947FA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F83CBF1" w14:textId="77777777" w:rsidR="00B947FA" w:rsidRDefault="00B947FA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3345FEC" w14:textId="02610830" w:rsidR="009B7B1B" w:rsidRDefault="00565B92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7, 8, 9, 13, 14</w:t>
            </w:r>
          </w:p>
          <w:p w14:paraId="22911124" w14:textId="77777777" w:rsidR="00B947FA" w:rsidRDefault="00B947FA" w:rsidP="0092302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302F352" w14:textId="3720A9BF" w:rsidR="000B045B" w:rsidRPr="0017241F" w:rsidRDefault="00B947FA" w:rsidP="00B947FA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947FA">
              <w:rPr>
                <w:rFonts w:ascii="Arial" w:hAnsi="Arial" w:cs="Arial"/>
                <w:sz w:val="20"/>
                <w:szCs w:val="20"/>
              </w:rPr>
              <w:t>B: 37-40, 45-48</w:t>
            </w:r>
          </w:p>
        </w:tc>
      </w:tr>
      <w:tr w:rsidR="00565B92" w:rsidRPr="0017241F" w14:paraId="46FE95A4" w14:textId="77777777" w:rsidTr="00476B10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42BAE" w14:textId="622BAC5D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vernetzen Darstellungen von Zahlen.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17CF4" w14:textId="5A87966D" w:rsidR="00565B92" w:rsidRPr="0016617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stellen Zahlen bis 100 auf verschiedene Weise dar (z. B. Legen mit Darstellungsmitteln, Stufenschrift: z. B. 46 → 4Z 6E, Stellenwerttabelle, Zifferndarstellung), setzen diese zueinander in Beziehung und wechseln flexibel zwischen den Darstellungen.</w:t>
            </w:r>
          </w:p>
          <w:p w14:paraId="3F20F716" w14:textId="77777777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schreiben Ziffern formklar.</w:t>
            </w:r>
          </w:p>
          <w:p w14:paraId="098BD972" w14:textId="77777777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sprechen und lesen Zahlen bis 100.</w:t>
            </w:r>
          </w:p>
          <w:p w14:paraId="066E16D4" w14:textId="77777777" w:rsidR="00565B92" w:rsidRPr="00166178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FFC9A0F" w14:textId="16C971E1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vernetzen die Sprech- und Schreibweisen sowie andere Darstellungen von Zahlen, die die Struktur des Zehnersystems repr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166178">
              <w:rPr>
                <w:rFonts w:ascii="Arial" w:hAnsi="Arial" w:cs="Arial"/>
                <w:sz w:val="20"/>
                <w:szCs w:val="20"/>
              </w:rPr>
              <w:t>sentie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166178">
              <w:rPr>
                <w:rFonts w:ascii="Arial" w:hAnsi="Arial" w:cs="Arial"/>
                <w:sz w:val="20"/>
                <w:szCs w:val="20"/>
              </w:rPr>
              <w:t>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F75F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14-32, 36-40, 50-53</w:t>
            </w:r>
          </w:p>
          <w:p w14:paraId="000023E3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4-10, 14-17, 78, 79</w:t>
            </w:r>
          </w:p>
          <w:p w14:paraId="22FAD19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B00355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D9290A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14-16, 23-27</w:t>
            </w:r>
          </w:p>
          <w:p w14:paraId="5B3EF6B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14-16, 23-27</w:t>
            </w:r>
          </w:p>
          <w:p w14:paraId="02DAE4B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7, 10, 78, 79</w:t>
            </w:r>
          </w:p>
          <w:p w14:paraId="46059D8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36-40</w:t>
            </w:r>
          </w:p>
          <w:p w14:paraId="48AF2836" w14:textId="7143469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4-10, 78, 79</w:t>
            </w:r>
          </w:p>
        </w:tc>
        <w:tc>
          <w:tcPr>
            <w:tcW w:w="2268" w:type="dxa"/>
          </w:tcPr>
          <w:p w14:paraId="02A675B7" w14:textId="0E2F6094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6, 7, 8, 9, 11, 14</w:t>
            </w:r>
          </w:p>
        </w:tc>
      </w:tr>
      <w:tr w:rsidR="00565B92" w:rsidRPr="0017241F" w14:paraId="71039B32" w14:textId="77777777" w:rsidTr="00476B10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F9C35" w14:textId="46854782" w:rsidR="00565B92" w:rsidRPr="0016617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nutzen Zahlbeziehungen und Strukturen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6178">
              <w:rPr>
                <w:rFonts w:ascii="Arial" w:hAnsi="Arial" w:cs="Arial"/>
                <w:sz w:val="20"/>
                <w:szCs w:val="20"/>
              </w:rPr>
              <w:t>von Darstellungen.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083E0" w14:textId="74D1516C" w:rsidR="00565B92" w:rsidRPr="0016617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orientieren sich durch flexibles Zählen (vorwärts, rückwärts, ab einer beliebigen Startzahl, in Schritten) sowie durch Ordnen und Vergleichen von Zahlen im Zahlenraum (kleiner/größer als, Vorgänger/Nachfolger/Nachbarzehner).</w:t>
            </w:r>
          </w:p>
          <w:p w14:paraId="45F00A75" w14:textId="78FCD043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zerlegen Zahlen (Teil-Ganzes-Prinzip).</w:t>
            </w:r>
          </w:p>
          <w:p w14:paraId="20E40EAF" w14:textId="77777777" w:rsidR="00565B92" w:rsidRPr="00166178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D336509" w14:textId="06C18260" w:rsidR="00565B92" w:rsidRPr="0016617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setzen Zahlen zueinander in Beziehung (die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6178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166178">
              <w:rPr>
                <w:rFonts w:ascii="Arial" w:hAnsi="Arial" w:cs="Arial"/>
                <w:sz w:val="20"/>
                <w:szCs w:val="20"/>
              </w:rPr>
              <w:t>lfte/das Doppelte).</w:t>
            </w:r>
          </w:p>
          <w:p w14:paraId="07B7B4FC" w14:textId="208350DD" w:rsidR="00565B92" w:rsidRPr="0016617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erkennen gerade und ungerade Zahlen.</w:t>
            </w:r>
          </w:p>
          <w:p w14:paraId="64D86FBF" w14:textId="1F2EAB9C" w:rsidR="00565B92" w:rsidRPr="00166178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66178">
              <w:rPr>
                <w:rFonts w:ascii="Arial" w:hAnsi="Arial" w:cs="Arial"/>
                <w:sz w:val="20"/>
                <w:szCs w:val="20"/>
              </w:rPr>
              <w:t>erfassen strukturierte Anzahlen bis 100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6178">
              <w:rPr>
                <w:rFonts w:ascii="Arial" w:hAnsi="Arial" w:cs="Arial"/>
                <w:sz w:val="20"/>
                <w:szCs w:val="20"/>
              </w:rPr>
              <w:t>(quasi-simultan).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AA62C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50-53</w:t>
            </w:r>
          </w:p>
          <w:p w14:paraId="23B19DD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12-15</w:t>
            </w:r>
          </w:p>
          <w:p w14:paraId="1C39290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D0E7E5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A70ABE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43-49</w:t>
            </w:r>
          </w:p>
          <w:p w14:paraId="2D3D4D70" w14:textId="3785E79C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9-11</w:t>
            </w:r>
          </w:p>
          <w:p w14:paraId="7D7072C3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6, 29-33</w:t>
            </w:r>
          </w:p>
          <w:p w14:paraId="1B97CE0A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70, 71</w:t>
            </w:r>
          </w:p>
          <w:p w14:paraId="1F8EE88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35, 38</w:t>
            </w:r>
          </w:p>
          <w:p w14:paraId="5E43F210" w14:textId="5A3DBE9A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2-10</w:t>
            </w:r>
          </w:p>
        </w:tc>
        <w:tc>
          <w:tcPr>
            <w:tcW w:w="2268" w:type="dxa"/>
          </w:tcPr>
          <w:p w14:paraId="742A4FE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6, 12, 14, 16, 18</w:t>
            </w:r>
          </w:p>
          <w:p w14:paraId="6FAA3D6E" w14:textId="4448BB63" w:rsidR="000B045B" w:rsidRPr="0017241F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31, 32, 57, 58</w:t>
            </w:r>
          </w:p>
        </w:tc>
      </w:tr>
      <w:tr w:rsidR="00565B92" w:rsidRPr="0017241F" w14:paraId="0AFFF146" w14:textId="77777777" w:rsidTr="00476B10">
        <w:trPr>
          <w:trHeight w:val="340"/>
        </w:trPr>
        <w:tc>
          <w:tcPr>
            <w:tcW w:w="4129" w:type="dxa"/>
            <w:tcBorders>
              <w:top w:val="nil"/>
              <w:bottom w:val="single" w:sz="8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5BF48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C81D1" w14:textId="6C8D9CC4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erkennen und beschreiben Strukturen in einfachen Zahlenfolgen und setzen diese fort.</w:t>
            </w:r>
          </w:p>
          <w:p w14:paraId="19CD1342" w14:textId="6C10C7E4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bilden einfache Zahlenfolgen.</w:t>
            </w:r>
          </w:p>
          <w:p w14:paraId="273620BA" w14:textId="77777777" w:rsidR="00565B92" w:rsidRPr="00476B10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467F936" w14:textId="265ECEC8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entdecken Zahlenfolgen auch in der Umwelt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6B10">
              <w:rPr>
                <w:rFonts w:ascii="Arial" w:hAnsi="Arial" w:cs="Arial"/>
                <w:sz w:val="20"/>
                <w:szCs w:val="20"/>
              </w:rPr>
              <w:t>(z. B. Hausnummern/rechte und linke 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userreihe).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B489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A: 22</w:t>
            </w:r>
          </w:p>
          <w:p w14:paraId="0B151DEC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62-65</w:t>
            </w:r>
          </w:p>
          <w:p w14:paraId="238B857A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63-65</w:t>
            </w:r>
          </w:p>
          <w:p w14:paraId="23184758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3D04E1B" w14:textId="6DE35E8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62</w:t>
            </w:r>
          </w:p>
        </w:tc>
        <w:tc>
          <w:tcPr>
            <w:tcW w:w="2268" w:type="dxa"/>
          </w:tcPr>
          <w:p w14:paraId="723DCBA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A: 5, 31, 37, 38, 39, 45</w:t>
            </w:r>
          </w:p>
          <w:p w14:paraId="1D159B1E" w14:textId="1817F1C1" w:rsidR="000B045B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42, 50</w:t>
            </w:r>
          </w:p>
          <w:p w14:paraId="6E45995C" w14:textId="77777777" w:rsidR="000B045B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9513236" w14:textId="7AFCCEFE" w:rsidR="000B045B" w:rsidRPr="0017241F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17241F" w14:paraId="464027FF" w14:textId="77777777" w:rsidTr="00476B10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571AC" w14:textId="136A9105" w:rsidR="00565B92" w:rsidRPr="00476B10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lastRenderedPageBreak/>
              <w:t>verf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 xml:space="preserve">gen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>ber ein Operationsverst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ndnis.</w:t>
            </w:r>
          </w:p>
          <w:p w14:paraId="17D7D1FD" w14:textId="5DA88CE5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verf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 xml:space="preserve">gen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>ber Operationsvorstellungen.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69AD7" w14:textId="77777777" w:rsidR="00565B92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575C01D" w14:textId="3EB59470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ordnen Sachsituationen (Addition z. B. durch Hinzuf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>gen, Vereinen und Vergleichen; Subtraktion z. B. durch Abziehen, Erg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nzen und Vergleichen) Additionsaufgaben bzw. Subtraktionsaufgaben zu und umgekehrt.</w:t>
            </w:r>
          </w:p>
          <w:p w14:paraId="4D9F9C4B" w14:textId="2071EFF2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ordnen Sachsituationen (Multiplikation: wiederholtes Hinzuf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>gen, simultanes Erfassen gleicher Anzahlen und Denken in gleich großen Gruppen [z. B. „3 mal 4“ als 3 Vierer], Division: Aufteilen und Verteilen) Multiplikationsaufgaben bzw. Divisionsaufgaben zu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6B10">
              <w:rPr>
                <w:rFonts w:ascii="Arial" w:hAnsi="Arial" w:cs="Arial"/>
                <w:sz w:val="20"/>
                <w:szCs w:val="20"/>
              </w:rPr>
              <w:t>umgekehrt.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E60D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A12F1B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54-56, 63, 68-70, 75, 80-83</w:t>
            </w:r>
          </w:p>
          <w:p w14:paraId="7F3BCAB9" w14:textId="250A024D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26, 68, 69</w:t>
            </w:r>
          </w:p>
        </w:tc>
        <w:tc>
          <w:tcPr>
            <w:tcW w:w="2268" w:type="dxa"/>
          </w:tcPr>
          <w:p w14:paraId="7D05CB3D" w14:textId="77777777" w:rsidR="000B045B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37DE098" w14:textId="4197F103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A: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31, 36, 40, 43, 47, 51-53, 63</w:t>
            </w:r>
          </w:p>
          <w:p w14:paraId="72049ED4" w14:textId="20E120C5" w:rsidR="000B045B" w:rsidRDefault="000B045B" w:rsidP="000B045B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36, 41, 48</w:t>
            </w:r>
          </w:p>
          <w:p w14:paraId="1A4EC540" w14:textId="77777777" w:rsidR="000B045B" w:rsidRDefault="000B045B" w:rsidP="000B045B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C717384" w14:textId="77777777" w:rsidR="000B045B" w:rsidRDefault="000B045B" w:rsidP="000B045B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A: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  <w:t>51-53, 63</w:t>
            </w:r>
          </w:p>
          <w:p w14:paraId="1777A0D1" w14:textId="19177161" w:rsidR="000B045B" w:rsidRPr="000B045B" w:rsidRDefault="000B045B" w:rsidP="000B045B">
            <w:pPr>
              <w:rPr>
                <w:rFonts w:ascii="Arial" w:hAnsi="Arial" w:cs="Arial"/>
              </w:rPr>
            </w:pPr>
            <w:r w:rsidRPr="000B045B">
              <w:rPr>
                <w:rFonts w:ascii="Arial" w:hAnsi="Arial" w:cs="Arial"/>
              </w:rPr>
              <w:t>B: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13, 17, 23-25, 30, 35-36, 62</w:t>
            </w:r>
          </w:p>
          <w:p w14:paraId="4C12383F" w14:textId="77777777" w:rsidR="000B045B" w:rsidRPr="000B045B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eastAsia="SimSun" w:hAnsi="Arial" w:cs="Arial"/>
                <w:sz w:val="20"/>
                <w:szCs w:val="20"/>
                <w:lang w:val="en-US" w:eastAsia="zh-CN"/>
              </w:rPr>
            </w:pPr>
          </w:p>
          <w:p w14:paraId="33DD2779" w14:textId="3771C968" w:rsidR="000B045B" w:rsidRPr="0017241F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17241F" w14:paraId="3449DE5E" w14:textId="77777777" w:rsidTr="00476B10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B2FB7" w14:textId="169F71B1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vernetzen Darstellungen von Operationen.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23D4C" w14:textId="49519A8B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 xml:space="preserve">vernetzen und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476B10">
              <w:rPr>
                <w:rFonts w:ascii="Arial" w:hAnsi="Arial" w:cs="Arial"/>
                <w:sz w:val="20"/>
                <w:szCs w:val="20"/>
              </w:rPr>
              <w:t>bertragen verschiedene Darstellungen von Operationen.</w:t>
            </w:r>
          </w:p>
        </w:tc>
        <w:tc>
          <w:tcPr>
            <w:tcW w:w="226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660D5" w14:textId="758F20A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54-62, 68-74</w:t>
            </w:r>
          </w:p>
        </w:tc>
        <w:tc>
          <w:tcPr>
            <w:tcW w:w="2268" w:type="dxa"/>
          </w:tcPr>
          <w:p w14:paraId="5413D1C0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A: 20, 21, 22, 25, 26, 27, 56 </w:t>
            </w:r>
          </w:p>
          <w:p w14:paraId="13DD8527" w14:textId="2663EB7B" w:rsidR="000B045B" w:rsidRPr="0017241F" w:rsidRDefault="000B045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B: 2, 3, 5-12, 23, 24, </w:t>
            </w:r>
            <w:r w:rsidR="00F670B3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670B3">
              <w:rPr>
                <w:rFonts w:ascii="Arial" w:hAnsi="Arial" w:cs="Arial"/>
                <w:sz w:val="20"/>
                <w:szCs w:val="20"/>
              </w:rPr>
              <w:t>39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670B3">
              <w:rPr>
                <w:rFonts w:ascii="Arial" w:hAnsi="Arial" w:cs="Arial"/>
                <w:sz w:val="20"/>
                <w:szCs w:val="20"/>
              </w:rPr>
              <w:t>45-47</w:t>
            </w:r>
          </w:p>
        </w:tc>
      </w:tr>
      <w:tr w:rsidR="00565B92" w:rsidRPr="0017241F" w14:paraId="621C68C1" w14:textId="77777777" w:rsidTr="00476B10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494A4" w14:textId="6D26352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nutzen Beziehungen zwischen Operationen und Aufgaben.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71EE9" w14:textId="569E8FD5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erkennen und nutzen die Zusammenh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nge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6B10">
              <w:rPr>
                <w:rFonts w:ascii="Arial" w:hAnsi="Arial" w:cs="Arial"/>
                <w:sz w:val="20"/>
                <w:szCs w:val="20"/>
              </w:rPr>
              <w:t>zwischen den Operationen (z.B. Umkehraufgaben, Nachbaraufgaben).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29493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83, 84</w:t>
            </w:r>
          </w:p>
          <w:p w14:paraId="73D9A77C" w14:textId="3FC4359B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26, 38-40, 44, 50, 52, 56</w:t>
            </w:r>
          </w:p>
        </w:tc>
        <w:tc>
          <w:tcPr>
            <w:tcW w:w="2268" w:type="dxa"/>
          </w:tcPr>
          <w:p w14:paraId="57239CBB" w14:textId="77777777" w:rsidR="00565B92" w:rsidRDefault="00565B92" w:rsidP="00E43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28, 31, 45</w:t>
            </w:r>
          </w:p>
          <w:p w14:paraId="7FFB2DE3" w14:textId="1252936E" w:rsidR="00F670B3" w:rsidRPr="00565B92" w:rsidRDefault="00F670B3" w:rsidP="00E43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2, 23, 24, 27, 29, 39, 40, 46-47</w:t>
            </w:r>
          </w:p>
        </w:tc>
      </w:tr>
      <w:tr w:rsidR="00565B92" w:rsidRPr="0017241F" w14:paraId="59EE99C4" w14:textId="77777777" w:rsidTr="00C70543">
        <w:trPr>
          <w:trHeight w:val="340"/>
        </w:trPr>
        <w:tc>
          <w:tcPr>
            <w:tcW w:w="4129" w:type="dxa"/>
            <w:tcBorders>
              <w:top w:val="nil"/>
              <w:bottom w:val="single" w:sz="8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BA7B9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E6ED3" w14:textId="215032A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entdecken und beschreiben Rechengesetze (z. B. Kommutativgesetz: Tauschaufgabe) 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6B10">
              <w:rPr>
                <w:rFonts w:ascii="Arial" w:hAnsi="Arial" w:cs="Arial"/>
                <w:sz w:val="20"/>
                <w:szCs w:val="20"/>
              </w:rPr>
              <w:t>anschaulichen Beispielen und nutzen diese.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C512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58, 59</w:t>
            </w:r>
          </w:p>
          <w:p w14:paraId="783E6FFD" w14:textId="3AD438DE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21, 74, 75</w:t>
            </w:r>
          </w:p>
        </w:tc>
        <w:tc>
          <w:tcPr>
            <w:tcW w:w="2268" w:type="dxa"/>
          </w:tcPr>
          <w:p w14:paraId="50673459" w14:textId="77777777" w:rsidR="00565B92" w:rsidRDefault="00E43E6A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57</w:t>
            </w:r>
          </w:p>
          <w:p w14:paraId="0E5B26DD" w14:textId="14735305" w:rsidR="00F670B3" w:rsidRPr="0017241F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60, 61</w:t>
            </w:r>
          </w:p>
        </w:tc>
      </w:tr>
      <w:tr w:rsidR="00565B92" w:rsidRPr="0017241F" w14:paraId="562E2804" w14:textId="77777777" w:rsidTr="00C70543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55A90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rechnen sicher und verständig.</w:t>
            </w:r>
          </w:p>
          <w:p w14:paraId="318DD7DC" w14:textId="26D83286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geben Grundaufgaben ged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chtnism</w:t>
            </w:r>
            <w:r>
              <w:rPr>
                <w:rFonts w:ascii="Arial" w:hAnsi="Arial" w:cs="Arial"/>
                <w:sz w:val="20"/>
                <w:szCs w:val="20"/>
              </w:rPr>
              <w:t>äß</w:t>
            </w:r>
            <w:r w:rsidRPr="00476B10">
              <w:rPr>
                <w:rFonts w:ascii="Arial" w:hAnsi="Arial" w:cs="Arial"/>
                <w:sz w:val="20"/>
                <w:szCs w:val="20"/>
              </w:rPr>
              <w:t>ig wieder und leiten deren Umkehrungen sicher ab.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7019E" w14:textId="77777777" w:rsidR="00565B92" w:rsidRPr="00BE69F9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2EB2043" w14:textId="7AD6A223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geben die Zahlzerlegungen bis 10 gedächtnism</w:t>
            </w:r>
            <w:r>
              <w:rPr>
                <w:rFonts w:ascii="Arial" w:hAnsi="Arial" w:cs="Arial"/>
                <w:sz w:val="20"/>
                <w:szCs w:val="20"/>
              </w:rPr>
              <w:t>äßi</w:t>
            </w:r>
            <w:r w:rsidRPr="00476B10">
              <w:rPr>
                <w:rFonts w:ascii="Arial" w:hAnsi="Arial" w:cs="Arial"/>
                <w:sz w:val="20"/>
                <w:szCs w:val="20"/>
              </w:rPr>
              <w:t>g wieder</w:t>
            </w:r>
          </w:p>
          <w:p w14:paraId="7D2CAF0F" w14:textId="77777777" w:rsidR="00565B92" w:rsidRPr="00476B10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4ADA199" w14:textId="6420233E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geben die Kernaufgaben des kleinen 1+1 (Aufgaben mit einem Summanden 0, 1, 5 oder 10, Verdopplungsaufgaben, Zahlzerlegungen der 10) gedächtnismäßig wieder und leiten deren Umkehrungen und die Ergebnisse der Nachbaraufgaben sicher ab.</w:t>
            </w:r>
          </w:p>
          <w:p w14:paraId="748C65C2" w14:textId="4CC4A613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lastRenderedPageBreak/>
              <w:t>geben die Aufgaben des kleinen 1+1 im Zahlenraum bis 20 ged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chtnism</w:t>
            </w:r>
            <w:r>
              <w:rPr>
                <w:rFonts w:ascii="Arial" w:hAnsi="Arial" w:cs="Arial"/>
                <w:sz w:val="20"/>
                <w:szCs w:val="20"/>
              </w:rPr>
              <w:t>äßi</w:t>
            </w:r>
            <w:r w:rsidRPr="00476B10">
              <w:rPr>
                <w:rFonts w:ascii="Arial" w:hAnsi="Arial" w:cs="Arial"/>
                <w:sz w:val="20"/>
                <w:szCs w:val="20"/>
              </w:rPr>
              <w:t>g wieder und leiten deren Umkehrungen sicher ab.</w:t>
            </w:r>
          </w:p>
          <w:p w14:paraId="299EDCBA" w14:textId="667AFF1D" w:rsidR="00565B92" w:rsidRPr="00476B10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t>geben die Kernaufgaben des kleinen 1x1 (Aufgaben mit einem Faktor 1, 2, 5 oder 10, Quadrataufgaben) ged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476B10">
              <w:rPr>
                <w:rFonts w:ascii="Arial" w:hAnsi="Arial" w:cs="Arial"/>
                <w:sz w:val="20"/>
                <w:szCs w:val="20"/>
              </w:rPr>
              <w:t>chtnism</w:t>
            </w:r>
            <w:r>
              <w:rPr>
                <w:rFonts w:ascii="Arial" w:hAnsi="Arial" w:cs="Arial"/>
                <w:sz w:val="20"/>
                <w:szCs w:val="20"/>
              </w:rPr>
              <w:t>äßi</w:t>
            </w:r>
            <w:r w:rsidRPr="00476B10">
              <w:rPr>
                <w:rFonts w:ascii="Arial" w:hAnsi="Arial" w:cs="Arial"/>
                <w:sz w:val="20"/>
                <w:szCs w:val="20"/>
              </w:rPr>
              <w:t>g wieder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6B10">
              <w:rPr>
                <w:rFonts w:ascii="Arial" w:hAnsi="Arial" w:cs="Arial"/>
                <w:sz w:val="20"/>
                <w:szCs w:val="20"/>
              </w:rPr>
              <w:t>und leiten deren Umkehrungen und die Ergebnisse der Nachbaraufgaben sicher ab.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266E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7335B9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41-47</w:t>
            </w:r>
          </w:p>
          <w:p w14:paraId="0AAB12E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34, 35, 47</w:t>
            </w:r>
          </w:p>
          <w:p w14:paraId="2BDAC284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3D0501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42-45, 54-57</w:t>
            </w:r>
          </w:p>
          <w:p w14:paraId="6D3E5409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22F6E5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D9332FF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09CCD9D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E86A230" w14:textId="56C46101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B: 41, 53, 59-64, 72-76</w:t>
            </w:r>
          </w:p>
        </w:tc>
        <w:tc>
          <w:tcPr>
            <w:tcW w:w="2268" w:type="dxa"/>
          </w:tcPr>
          <w:p w14:paraId="2756FAC1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975DFF9" w14:textId="77777777" w:rsidR="00565B92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</w:t>
            </w:r>
            <w:r w:rsidR="00E43E6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: 2, 3, 4</w:t>
            </w:r>
          </w:p>
          <w:p w14:paraId="2A9B6AB2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0174DD07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9CFC6F8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ACB0F84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A: 2-4</w:t>
            </w:r>
          </w:p>
          <w:p w14:paraId="6EDE4A69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7DBCB3D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45329B1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500580B6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F953E2B" w14:textId="77777777" w:rsidR="00F670B3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E08E461" w14:textId="332B136D" w:rsidR="00F670B3" w:rsidRPr="0017241F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2-12, 20-23</w:t>
            </w:r>
          </w:p>
        </w:tc>
      </w:tr>
      <w:tr w:rsidR="00565B92" w:rsidRPr="0017241F" w14:paraId="41E51A53" w14:textId="77777777" w:rsidTr="00C70543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205EF" w14:textId="3AF0EBAB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76B10">
              <w:rPr>
                <w:rFonts w:ascii="Arial" w:hAnsi="Arial" w:cs="Arial"/>
                <w:sz w:val="20"/>
                <w:szCs w:val="20"/>
              </w:rPr>
              <w:lastRenderedPageBreak/>
              <w:t>rechnen halbschriftlich und flexibel.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5671E" w14:textId="05C5D036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lösen Additions- und Subtraktionsaufgaben bis 100 mit Hilfe von Rechenstrategien m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C70543">
              <w:rPr>
                <w:rFonts w:ascii="Arial" w:hAnsi="Arial" w:cs="Arial"/>
                <w:sz w:val="20"/>
                <w:szCs w:val="20"/>
              </w:rPr>
              <w:t>ndlich und halbschriftlich.</w:t>
            </w:r>
          </w:p>
          <w:p w14:paraId="056A6B8F" w14:textId="721D3C4D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kennen verschiedene Rechenwege und w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hlen sie aufgabenbezogen aus.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2228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36-41, 48-53</w:t>
            </w:r>
          </w:p>
          <w:p w14:paraId="7813754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EACF63C" w14:textId="74118055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80539B">
              <w:rPr>
                <w:rFonts w:ascii="Arial" w:hAnsi="Arial" w:cs="Arial"/>
                <w:sz w:val="20"/>
                <w:szCs w:val="20"/>
              </w:rPr>
              <w:t>B: 36-41, 48-53</w:t>
            </w:r>
          </w:p>
        </w:tc>
        <w:tc>
          <w:tcPr>
            <w:tcW w:w="2268" w:type="dxa"/>
          </w:tcPr>
          <w:p w14:paraId="12430DEA" w14:textId="77777777" w:rsidR="00565B92" w:rsidRDefault="00E43E6A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34, 36, 41, 43</w:t>
            </w:r>
          </w:p>
          <w:p w14:paraId="3179771E" w14:textId="66F5B5B3" w:rsidR="00F670B3" w:rsidRDefault="00F670B3" w:rsidP="00F670B3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37-38, 45-48</w:t>
            </w:r>
          </w:p>
          <w:p w14:paraId="2C6F38DC" w14:textId="30F23D55" w:rsidR="00F670B3" w:rsidRPr="0017241F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17241F" w14:paraId="4C74BB8C" w14:textId="77777777" w:rsidTr="00C70543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FCA28" w14:textId="2991757C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kontrollieren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C70543">
              <w:rPr>
                <w:rFonts w:ascii="Arial" w:hAnsi="Arial" w:cs="Arial"/>
                <w:sz w:val="20"/>
                <w:szCs w:val="20"/>
              </w:rPr>
              <w:t>sungen.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F5152" w14:textId="51512FE7" w:rsidR="00565B92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prüfen Ergebnisse z. B. mit Hilfe der Umkehroperation.</w:t>
            </w:r>
          </w:p>
          <w:p w14:paraId="2D7488C0" w14:textId="77777777" w:rsidR="00565B92" w:rsidRDefault="00565B92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B82AE5D" w14:textId="77777777" w:rsidR="00F670B3" w:rsidRPr="00C70543" w:rsidRDefault="00F670B3" w:rsidP="00565B92">
            <w:pPr>
              <w:pStyle w:val="Listenabsatz"/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3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D6B1880" w14:textId="6185BA82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finden und korrigieren Rechenfehler.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7DAA4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565B3D6" w14:textId="77777777" w:rsidR="00565B92" w:rsidRDefault="00E43E6A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44, 47, 50</w:t>
            </w:r>
          </w:p>
          <w:p w14:paraId="09B0FCB3" w14:textId="00A17679" w:rsidR="00F670B3" w:rsidRDefault="00F670B3" w:rsidP="00F670B3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29, 53</w:t>
            </w:r>
          </w:p>
          <w:p w14:paraId="0E506CBF" w14:textId="77777777" w:rsidR="00F670B3" w:rsidRDefault="00F670B3" w:rsidP="00F670B3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CAB8E09" w14:textId="17A67FFA" w:rsidR="00F670B3" w:rsidRPr="0017241F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29, 41, 53</w:t>
            </w:r>
          </w:p>
        </w:tc>
      </w:tr>
      <w:tr w:rsidR="00565B92" w:rsidRPr="0017241F" w14:paraId="05E565DD" w14:textId="77777777" w:rsidTr="00C70543">
        <w:trPr>
          <w:trHeight w:val="340"/>
        </w:trPr>
        <w:tc>
          <w:tcPr>
            <w:tcW w:w="4129" w:type="dxa"/>
            <w:tcBorders>
              <w:top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BC041" w14:textId="2A211F93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erkennen und beschreiben Strukturen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in arithmetischen Mustern.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C25C0" w14:textId="773234DB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erkennen und beschreiben Strukturen in arithmetischen Muster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C70543">
              <w:rPr>
                <w:rFonts w:ascii="Arial" w:hAnsi="Arial" w:cs="Arial"/>
                <w:sz w:val="20"/>
                <w:szCs w:val="20"/>
              </w:rPr>
              <w:t xml:space="preserve"> (z. B. strukturierte Aufgabenreihen, Zahlenmauern, Rechendreiecke, AN(N)A-Zahlen, usw.).</w:t>
            </w:r>
          </w:p>
          <w:p w14:paraId="361B41A6" w14:textId="2F875E1C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beschreiben strukturierte Aufgabenreihen, setzen diese fort, entwickeln eigene und ver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ndern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sie systematisch.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2F5E4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A: 65, 77, 85</w:t>
            </w:r>
          </w:p>
          <w:p w14:paraId="35A8085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22, 25, 62-64</w:t>
            </w:r>
          </w:p>
          <w:p w14:paraId="1B236CE3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125EBB9" w14:textId="73EEFD75" w:rsidR="00565B92" w:rsidRPr="0080539B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0539B">
              <w:rPr>
                <w:rFonts w:ascii="Arial" w:hAnsi="Arial" w:cs="Arial"/>
                <w:sz w:val="20"/>
                <w:szCs w:val="20"/>
                <w:lang w:val="en-US"/>
              </w:rPr>
              <w:t>A: 65, 77</w:t>
            </w:r>
          </w:p>
          <w:p w14:paraId="4EB25472" w14:textId="26D0C551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0539B">
              <w:rPr>
                <w:rFonts w:ascii="Arial" w:hAnsi="Arial" w:cs="Arial"/>
                <w:sz w:val="20"/>
                <w:szCs w:val="20"/>
                <w:lang w:val="en-US"/>
              </w:rPr>
              <w:t>B: 22, 25</w:t>
            </w:r>
          </w:p>
        </w:tc>
        <w:tc>
          <w:tcPr>
            <w:tcW w:w="2268" w:type="dxa"/>
          </w:tcPr>
          <w:p w14:paraId="2F771259" w14:textId="77777777" w:rsidR="00565B92" w:rsidRDefault="00E43E6A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37, 46</w:t>
            </w:r>
          </w:p>
          <w:p w14:paraId="26EAB573" w14:textId="739E7CA5" w:rsidR="00F670B3" w:rsidRDefault="00F670B3" w:rsidP="00F670B3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B: 16, 32, </w:t>
            </w:r>
            <w:r w:rsidR="008E0F3B">
              <w:rPr>
                <w:rFonts w:ascii="Arial" w:hAnsi="Arial" w:cs="Arial"/>
                <w:sz w:val="20"/>
                <w:szCs w:val="20"/>
                <w:lang w:val="en-US"/>
              </w:rPr>
              <w:t>41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8E0F3B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8E0F3B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8E0F3B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  <w:p w14:paraId="2A5E7CC5" w14:textId="330D3917" w:rsidR="00F670B3" w:rsidRPr="0017241F" w:rsidRDefault="00F670B3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65B92" w:rsidRPr="0017241F" w14:paraId="48C16D36" w14:textId="77777777" w:rsidTr="005A2A54">
        <w:trPr>
          <w:trHeight w:val="340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19006" w14:textId="4A316175" w:rsidR="00565B92" w:rsidRPr="00C70543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wenden Rechenoperationen in Kontexten an.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F0DA0" w14:textId="51678AE9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wenden Rechenoperationen in Spiel-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Sachsituationen an.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86AAF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21F40">
              <w:rPr>
                <w:rFonts w:ascii="Arial" w:hAnsi="Arial" w:cs="Arial"/>
                <w:sz w:val="20"/>
                <w:szCs w:val="20"/>
              </w:rPr>
              <w:t>Spiele auf allen Trainings-Seiten</w:t>
            </w:r>
          </w:p>
          <w:p w14:paraId="64A8A62B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21F40">
              <w:rPr>
                <w:rFonts w:ascii="Arial" w:hAnsi="Arial" w:cs="Arial"/>
                <w:sz w:val="20"/>
                <w:szCs w:val="20"/>
              </w:rPr>
              <w:t>A: 80-82</w:t>
            </w:r>
          </w:p>
          <w:p w14:paraId="0485DA1E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B: 68, 69</w:t>
            </w:r>
          </w:p>
          <w:p w14:paraId="223A65A1" w14:textId="3CFBC8B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30, 31</w:t>
            </w:r>
          </w:p>
        </w:tc>
        <w:tc>
          <w:tcPr>
            <w:tcW w:w="2268" w:type="dxa"/>
          </w:tcPr>
          <w:p w14:paraId="4E198395" w14:textId="77777777" w:rsidR="00565B92" w:rsidRPr="00B947FA" w:rsidRDefault="00E43E6A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947FA">
              <w:rPr>
                <w:rFonts w:ascii="Arial" w:hAnsi="Arial" w:cs="Arial"/>
                <w:sz w:val="20"/>
                <w:szCs w:val="20"/>
              </w:rPr>
              <w:t xml:space="preserve">Spiele auf </w:t>
            </w:r>
            <w:r w:rsidR="008E0F3B" w:rsidRPr="00B947FA">
              <w:rPr>
                <w:rFonts w:ascii="Arial" w:hAnsi="Arial" w:cs="Arial"/>
                <w:sz w:val="20"/>
                <w:szCs w:val="20"/>
              </w:rPr>
              <w:t>allen</w:t>
            </w:r>
            <w:r w:rsidRPr="00B947FA">
              <w:rPr>
                <w:rFonts w:ascii="Arial" w:hAnsi="Arial" w:cs="Arial"/>
                <w:sz w:val="20"/>
                <w:szCs w:val="20"/>
              </w:rPr>
              <w:t xml:space="preserve"> Trainings-Seiten</w:t>
            </w:r>
          </w:p>
          <w:p w14:paraId="3559954D" w14:textId="43D9B8FB" w:rsidR="003E56F4" w:rsidRPr="00B947FA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947FA"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 w:rsidRPr="00B947FA">
              <w:rPr>
                <w:rFonts w:ascii="Arial" w:hAnsi="Arial" w:cs="Arial"/>
                <w:sz w:val="20"/>
                <w:szCs w:val="20"/>
              </w:rPr>
              <w:t>: 20-25</w:t>
            </w:r>
          </w:p>
        </w:tc>
      </w:tr>
      <w:tr w:rsidR="00565B92" w:rsidRPr="0017241F" w14:paraId="5598560A" w14:textId="77777777" w:rsidTr="00AF29E6">
        <w:trPr>
          <w:trHeight w:val="340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86B47" w14:textId="415AA495" w:rsidR="00565B92" w:rsidRPr="00C70543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Leitidee Größen und Messen</w:t>
            </w:r>
          </w:p>
        </w:tc>
      </w:tr>
      <w:tr w:rsidR="00565B92" w:rsidRPr="0017241F" w14:paraId="3465AF37" w14:textId="77777777" w:rsidTr="00C70543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98FE7" w14:textId="26418BE0" w:rsidR="00565B92" w:rsidRPr="00C70543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verfügen über Größenvorstellungen.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27BB0" w14:textId="432F1C84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vergleichen und ordnen Gr</w:t>
            </w:r>
            <w:r>
              <w:rPr>
                <w:rFonts w:ascii="Arial" w:hAnsi="Arial" w:cs="Arial"/>
                <w:sz w:val="20"/>
                <w:szCs w:val="20"/>
              </w:rPr>
              <w:t>öß</w:t>
            </w:r>
            <w:r w:rsidRPr="00C70543">
              <w:rPr>
                <w:rFonts w:ascii="Arial" w:hAnsi="Arial" w:cs="Arial"/>
                <w:sz w:val="20"/>
                <w:szCs w:val="20"/>
              </w:rPr>
              <w:t>en (Geldwerte,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ngen und Zeitspannen).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008EB" w14:textId="0D1644C3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6, 16</w:t>
            </w:r>
          </w:p>
        </w:tc>
        <w:tc>
          <w:tcPr>
            <w:tcW w:w="2268" w:type="dxa"/>
          </w:tcPr>
          <w:p w14:paraId="1CF3147D" w14:textId="70045052" w:rsidR="00565B92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6, 11, 14, 16, 31</w:t>
            </w:r>
          </w:p>
        </w:tc>
      </w:tr>
      <w:tr w:rsidR="00565B92" w:rsidRPr="0017241F" w14:paraId="6C9876BD" w14:textId="77777777" w:rsidTr="00C70543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FA679" w14:textId="77777777" w:rsidR="00565B92" w:rsidRPr="00C70543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25376" w14:textId="6BA07DA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kennen Standardeinheiten zu Geldwerten (€, ct), 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 xml:space="preserve">ngen (cm, m) und Zeitspannen (Minute, Stunde, Tag, Woche, Monat, Jahr) und </w:t>
            </w:r>
            <w:r w:rsidRPr="00C70543">
              <w:rPr>
                <w:rFonts w:ascii="Arial" w:hAnsi="Arial" w:cs="Arial"/>
                <w:sz w:val="20"/>
                <w:szCs w:val="20"/>
              </w:rPr>
              <w:lastRenderedPageBreak/>
              <w:t>setzen diese im jeweiligen Gr</w:t>
            </w:r>
            <w:r>
              <w:rPr>
                <w:rFonts w:ascii="Arial" w:hAnsi="Arial" w:cs="Arial"/>
                <w:sz w:val="20"/>
                <w:szCs w:val="20"/>
              </w:rPr>
              <w:t>öß</w:t>
            </w:r>
            <w:r w:rsidRPr="00C70543">
              <w:rPr>
                <w:rFonts w:ascii="Arial" w:hAnsi="Arial" w:cs="Arial"/>
                <w:sz w:val="20"/>
                <w:szCs w:val="20"/>
              </w:rPr>
              <w:t>enbereich zur benachbarten Standardeinheit 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Beziehung.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8B819" w14:textId="4E175FD3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2, 12, 19, 28-28</w:t>
            </w:r>
          </w:p>
        </w:tc>
        <w:tc>
          <w:tcPr>
            <w:tcW w:w="2268" w:type="dxa"/>
          </w:tcPr>
          <w:p w14:paraId="60101B07" w14:textId="64E9D021" w:rsidR="00565B92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8, 9, 14, 15, 26, 30</w:t>
            </w:r>
          </w:p>
          <w:p w14:paraId="236B75F1" w14:textId="64FCECF1" w:rsidR="003E56F4" w:rsidRPr="003E56F4" w:rsidRDefault="003E56F4" w:rsidP="003E56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B92" w:rsidRPr="0017241F" w14:paraId="5E20D962" w14:textId="77777777" w:rsidTr="00C70543">
        <w:trPr>
          <w:trHeight w:val="340"/>
        </w:trPr>
        <w:tc>
          <w:tcPr>
            <w:tcW w:w="4129" w:type="dxa"/>
            <w:tcBorders>
              <w:top w:val="nil"/>
              <w:bottom w:val="single" w:sz="8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028D9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BCDCB" w14:textId="1291E556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 xml:space="preserve">entwickeln und nutzen Vorstellungen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C70543">
              <w:rPr>
                <w:rFonts w:ascii="Arial" w:hAnsi="Arial" w:cs="Arial"/>
                <w:sz w:val="20"/>
                <w:szCs w:val="20"/>
              </w:rPr>
              <w:t>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Repr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sentanten 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C70543">
              <w:rPr>
                <w:rFonts w:ascii="Arial" w:hAnsi="Arial" w:cs="Arial"/>
                <w:sz w:val="20"/>
                <w:szCs w:val="20"/>
              </w:rPr>
              <w:t>r Standardeinheiten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(St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C70543">
              <w:rPr>
                <w:rFonts w:ascii="Arial" w:hAnsi="Arial" w:cs="Arial"/>
                <w:sz w:val="20"/>
                <w:szCs w:val="20"/>
              </w:rPr>
              <w:t>tzpunktvorstellungen) von 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ngen (1 cm,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1 m).</w:t>
            </w:r>
          </w:p>
        </w:tc>
        <w:tc>
          <w:tcPr>
            <w:tcW w:w="226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2D118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DEC525F" w14:textId="441B83A5" w:rsidR="00565B92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8, 9</w:t>
            </w:r>
          </w:p>
        </w:tc>
      </w:tr>
      <w:tr w:rsidR="00565B92" w:rsidRPr="0017241F" w14:paraId="30937207" w14:textId="77777777" w:rsidTr="00C70543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05A65" w14:textId="0277A953" w:rsidR="00565B92" w:rsidRPr="00C70543" w:rsidRDefault="00565B92" w:rsidP="00565B92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messen Größen und bestimmen Maßangaben.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8ADB5" w14:textId="675E8911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verstehen und nutzen das Grundprinzip des Messens (nicht-standardisierte und standardisierte Einheitsma</w:t>
            </w:r>
            <w:r>
              <w:rPr>
                <w:rFonts w:ascii="Arial" w:hAnsi="Arial" w:cs="Arial"/>
                <w:sz w:val="20"/>
                <w:szCs w:val="20"/>
              </w:rPr>
              <w:t>ß</w:t>
            </w:r>
            <w:r w:rsidRPr="00C70543">
              <w:rPr>
                <w:rFonts w:ascii="Arial" w:hAnsi="Arial" w:cs="Arial"/>
                <w:sz w:val="20"/>
                <w:szCs w:val="20"/>
              </w:rPr>
              <w:t>e ausw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hlen, wiederholt nutzen und ggf. in Beziehung zu Untereinheiten setzen) beim Messen von 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ngen (z. B.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mit Meterst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ben).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CCA80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4170DB" w14:textId="296BC6BC" w:rsidR="00565B92" w:rsidRPr="0017241F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6-11</w:t>
            </w:r>
          </w:p>
        </w:tc>
      </w:tr>
      <w:tr w:rsidR="00565B92" w:rsidRPr="0017241F" w14:paraId="017E3F8D" w14:textId="77777777" w:rsidTr="00BE69F9">
        <w:trPr>
          <w:trHeight w:val="340"/>
        </w:trPr>
        <w:tc>
          <w:tcPr>
            <w:tcW w:w="4129" w:type="dxa"/>
            <w:tcBorders>
              <w:top w:val="nil"/>
              <w:bottom w:val="single" w:sz="8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A42BF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F68D0" w14:textId="4B45EF9C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messen Längen mit geeigneten Einheiten und unterschiedlichen Messger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ten sachgerecht.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4BBB8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732589D" w14:textId="6B569278" w:rsidR="00565B92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7-11</w:t>
            </w:r>
          </w:p>
        </w:tc>
      </w:tr>
      <w:tr w:rsidR="00565B92" w:rsidRPr="0017241F" w14:paraId="21E9AF6D" w14:textId="77777777" w:rsidTr="00BE69F9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8C6C2" w14:textId="17D40A06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gehen mit Gr</w:t>
            </w:r>
            <w:r>
              <w:rPr>
                <w:rFonts w:ascii="Arial" w:hAnsi="Arial" w:cs="Arial"/>
                <w:sz w:val="20"/>
                <w:szCs w:val="20"/>
              </w:rPr>
              <w:t>öß</w:t>
            </w:r>
            <w:r w:rsidRPr="00C70543">
              <w:rPr>
                <w:rFonts w:ascii="Arial" w:hAnsi="Arial" w:cs="Arial"/>
                <w:sz w:val="20"/>
                <w:szCs w:val="20"/>
              </w:rPr>
              <w:t>en in Kontexten um.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04B1A" w14:textId="0AD64401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gehen mit Gr</w:t>
            </w:r>
            <w:r>
              <w:rPr>
                <w:rFonts w:ascii="Arial" w:hAnsi="Arial" w:cs="Arial"/>
                <w:sz w:val="20"/>
                <w:szCs w:val="20"/>
              </w:rPr>
              <w:t>öß</w:t>
            </w:r>
            <w:r w:rsidRPr="00C70543">
              <w:rPr>
                <w:rFonts w:ascii="Arial" w:hAnsi="Arial" w:cs="Arial"/>
                <w:sz w:val="20"/>
                <w:szCs w:val="20"/>
              </w:rPr>
              <w:t>en in Spiel- und Sachsituationen um (z. B. Flohmarktstand).</w:t>
            </w:r>
          </w:p>
          <w:p w14:paraId="5FCDE5B4" w14:textId="2B886A8C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C70543">
              <w:rPr>
                <w:rFonts w:ascii="Arial" w:hAnsi="Arial" w:cs="Arial"/>
                <w:sz w:val="20"/>
                <w:szCs w:val="20"/>
              </w:rPr>
              <w:t>sen Sachaufgaben mit Geldwerten (u. 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Geldbetr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ge erfassen, darstellen, wechseln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und vergleichen) und 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C70543">
              <w:rPr>
                <w:rFonts w:ascii="Arial" w:hAnsi="Arial" w:cs="Arial"/>
                <w:sz w:val="20"/>
                <w:szCs w:val="20"/>
              </w:rPr>
              <w:t>ngen.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002D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8, 29-31</w:t>
            </w:r>
          </w:p>
          <w:p w14:paraId="776A863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8F21EE7" w14:textId="3DA165E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8, 30, 31</w:t>
            </w:r>
          </w:p>
        </w:tc>
        <w:tc>
          <w:tcPr>
            <w:tcW w:w="2268" w:type="dxa"/>
          </w:tcPr>
          <w:p w14:paraId="78E2BEF9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5, 20-24</w:t>
            </w:r>
          </w:p>
          <w:p w14:paraId="2DC54C78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B986F10" w14:textId="051374BC" w:rsidR="00565B92" w:rsidRPr="0017241F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860AA7"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 w:rsidRPr="00860AA7">
              <w:rPr>
                <w:rFonts w:ascii="Arial" w:hAnsi="Arial" w:cs="Arial"/>
                <w:sz w:val="20"/>
                <w:szCs w:val="20"/>
                <w:lang w:val="en-US"/>
              </w:rPr>
              <w:t>: 5, 20-24</w:t>
            </w:r>
          </w:p>
        </w:tc>
      </w:tr>
      <w:tr w:rsidR="00565B92" w:rsidRPr="0017241F" w14:paraId="7ED570EB" w14:textId="77777777" w:rsidTr="00BE69F9">
        <w:trPr>
          <w:trHeight w:val="340"/>
        </w:trPr>
        <w:tc>
          <w:tcPr>
            <w:tcW w:w="4129" w:type="dxa"/>
            <w:tcBorders>
              <w:top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BB0C2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46F31" w14:textId="45E98D0F" w:rsidR="00565B92" w:rsidRPr="00C70543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lesen Uhrzeiten von digitalen und analogen Uhren ab (viertel nach, halb, viertel vor, volle Stunde).</w:t>
            </w:r>
          </w:p>
          <w:p w14:paraId="7EB8B2E0" w14:textId="19EF45DE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70543">
              <w:rPr>
                <w:rFonts w:ascii="Arial" w:hAnsi="Arial" w:cs="Arial"/>
                <w:sz w:val="20"/>
                <w:szCs w:val="20"/>
              </w:rPr>
              <w:t>stellen Uhrzeiten (halb, viertel nach, viertel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543">
              <w:rPr>
                <w:rFonts w:ascii="Arial" w:hAnsi="Arial" w:cs="Arial"/>
                <w:sz w:val="20"/>
                <w:szCs w:val="20"/>
              </w:rPr>
              <w:t>vor, volle Stunde) ein.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9331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19-24</w:t>
            </w:r>
          </w:p>
          <w:p w14:paraId="5AAEC7F0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EB3489E" w14:textId="659570A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22, 23</w:t>
            </w:r>
          </w:p>
        </w:tc>
        <w:tc>
          <w:tcPr>
            <w:tcW w:w="2268" w:type="dxa"/>
          </w:tcPr>
          <w:p w14:paraId="005454D6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26-32</w:t>
            </w:r>
          </w:p>
          <w:p w14:paraId="3E47421A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EF59803" w14:textId="4EBFBE4C" w:rsidR="00565B92" w:rsidRPr="0017241F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: 26, 27</w:t>
            </w:r>
          </w:p>
        </w:tc>
      </w:tr>
      <w:tr w:rsidR="00565B92" w:rsidRPr="0017241F" w14:paraId="5F0F5586" w14:textId="77777777" w:rsidTr="003333B7">
        <w:trPr>
          <w:trHeight w:val="340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7615E" w14:textId="1E78A5FF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E21F40">
              <w:rPr>
                <w:rFonts w:ascii="Arial" w:hAnsi="Arial" w:cs="Arial"/>
                <w:b/>
                <w:sz w:val="20"/>
                <w:szCs w:val="20"/>
              </w:rPr>
              <w:t>Leitidee Muster, Strukturen und funktionaler Zusammenhang</w:t>
            </w:r>
          </w:p>
        </w:tc>
      </w:tr>
      <w:tr w:rsidR="00565B92" w:rsidRPr="0017241F" w14:paraId="5483CB9C" w14:textId="77777777" w:rsidTr="00BE69F9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0D19D" w14:textId="31CEB770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erkennen, beschreiben und stellen Gesetzm</w:t>
            </w:r>
            <w:r>
              <w:rPr>
                <w:rFonts w:ascii="Arial" w:hAnsi="Arial" w:cs="Arial"/>
                <w:sz w:val="20"/>
                <w:szCs w:val="20"/>
              </w:rPr>
              <w:t>äß</w:t>
            </w:r>
            <w:r w:rsidRPr="00BE69F9">
              <w:rPr>
                <w:rFonts w:ascii="Arial" w:hAnsi="Arial" w:cs="Arial"/>
                <w:sz w:val="20"/>
                <w:szCs w:val="20"/>
              </w:rPr>
              <w:t>igkeiten dar.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66F5E" w14:textId="66F6FFA1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verstehen und nutzen Strukturen in arithmetischen (z. B. Zahldarstellungen auch in der Stellenwerttabelle, in Stufenschrift: z. B. 46 → 4Z 6E, am Zahlenstrahl) und geometrischen Darstellungen (z. B. in Bau- und Lagepl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BE69F9">
              <w:rPr>
                <w:rFonts w:ascii="Arial" w:hAnsi="Arial" w:cs="Arial"/>
                <w:sz w:val="20"/>
                <w:szCs w:val="20"/>
              </w:rPr>
              <w:t>nen).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EA9A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50, 51</w:t>
            </w:r>
          </w:p>
          <w:p w14:paraId="029DB73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4-7, 14</w:t>
            </w:r>
          </w:p>
          <w:p w14:paraId="756B423C" w14:textId="723BA48A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16</w:t>
            </w:r>
          </w:p>
        </w:tc>
        <w:tc>
          <w:tcPr>
            <w:tcW w:w="2268" w:type="dxa"/>
          </w:tcPr>
          <w:p w14:paraId="14EE6ED3" w14:textId="77777777" w:rsidR="00565B92" w:rsidRDefault="008E0F3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9-11</w:t>
            </w:r>
          </w:p>
          <w:p w14:paraId="2ED8F6E0" w14:textId="1A1E48F4" w:rsidR="006B68D4" w:rsidRPr="0017241F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9, 13, 30, 31</w:t>
            </w:r>
          </w:p>
        </w:tc>
      </w:tr>
      <w:tr w:rsidR="00565B92" w:rsidRPr="0017241F" w14:paraId="2A4BFDEE" w14:textId="77777777" w:rsidTr="00BE69F9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71083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1608E" w14:textId="2C79913A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 und beschreiben Strukturen in geometrischen und arithmetischen Mustern (z.B. Zahlenfolgen) und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nutzen diese in mathematischen Kontexten (z. B. Verschl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>sselungen).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066C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65, 77</w:t>
            </w:r>
          </w:p>
          <w:p w14:paraId="0F3DBF44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62, 63</w:t>
            </w:r>
          </w:p>
          <w:p w14:paraId="47D2282A" w14:textId="3543DC9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21-24</w:t>
            </w:r>
          </w:p>
        </w:tc>
        <w:tc>
          <w:tcPr>
            <w:tcW w:w="2268" w:type="dxa"/>
          </w:tcPr>
          <w:p w14:paraId="4FEAC01C" w14:textId="77777777" w:rsidR="00565B92" w:rsidRDefault="008E0F3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38, 39, 63</w:t>
            </w:r>
          </w:p>
          <w:p w14:paraId="38785F9E" w14:textId="77777777" w:rsidR="008E0F3B" w:rsidRDefault="008E0F3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42, 50</w:t>
            </w:r>
          </w:p>
          <w:p w14:paraId="645BA168" w14:textId="7CF90C2F" w:rsidR="006B68D4" w:rsidRPr="0017241F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13, 19-21</w:t>
            </w:r>
          </w:p>
        </w:tc>
      </w:tr>
      <w:tr w:rsidR="00565B92" w:rsidRPr="0017241F" w14:paraId="4EC327BE" w14:textId="77777777" w:rsidTr="00BE69F9">
        <w:trPr>
          <w:trHeight w:val="340"/>
        </w:trPr>
        <w:tc>
          <w:tcPr>
            <w:tcW w:w="4129" w:type="dxa"/>
            <w:tcBorders>
              <w:top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9638F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D4575" w14:textId="1978A24A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 xml:space="preserve">erkennen, stellen Gleichheit von mathematischen Ausdrücken dar und nutzen diese (z. B. Zahlzerlegungen, Vergleichen von Zahlen, </w:t>
            </w:r>
            <w:r w:rsidRPr="00BE69F9">
              <w:rPr>
                <w:rFonts w:ascii="Arial" w:hAnsi="Arial" w:cs="Arial"/>
                <w:sz w:val="20"/>
                <w:szCs w:val="20"/>
              </w:rPr>
              <w:lastRenderedPageBreak/>
              <w:t>Platzhalteraufgaben, Terme vergleichen 7+4=10+_, Zahlen durch Terme ausdr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>cken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5=4+1, Gleichheit in den Größenbereichen).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9F404" w14:textId="78192F3C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A: 41-48, 63, 75</w:t>
            </w:r>
          </w:p>
          <w:p w14:paraId="2A11B76F" w14:textId="41E83D85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72-76</w:t>
            </w:r>
          </w:p>
          <w:p w14:paraId="6F6E718B" w14:textId="03C136CD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0E6F5CF" w14:textId="0C7511DD" w:rsidR="008E0F3B" w:rsidRDefault="008E0F3B" w:rsidP="008E0F3B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11, 16, 23, 63</w:t>
            </w:r>
          </w:p>
          <w:p w14:paraId="1CDBDE7C" w14:textId="7A75E193" w:rsidR="008E0F3B" w:rsidRDefault="008E0F3B" w:rsidP="008E0F3B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31, 53, 57</w:t>
            </w:r>
          </w:p>
          <w:p w14:paraId="7B06CBBE" w14:textId="1EEF8872" w:rsidR="00565B92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15, 17</w:t>
            </w:r>
          </w:p>
        </w:tc>
      </w:tr>
      <w:tr w:rsidR="00565B92" w:rsidRPr="0017241F" w14:paraId="658CF2A6" w14:textId="77777777" w:rsidTr="005A2A54">
        <w:trPr>
          <w:trHeight w:val="340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87745" w14:textId="457D93A1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erkennen, beschreiben und stellen funktionale Beziehungen 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Sachsituationen dar.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46457" w14:textId="077D927A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 und beschreiben einfache funktionale Beziehungen in Sachsituationen (z. B. Menge – Preis).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A2205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F98FD1" w14:textId="58361264" w:rsidR="008E0F3B" w:rsidRDefault="008E0F3B" w:rsidP="008E0F3B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35, 36</w:t>
            </w:r>
          </w:p>
          <w:p w14:paraId="5EA7C712" w14:textId="787228A7" w:rsidR="00565B92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21-23</w:t>
            </w:r>
          </w:p>
        </w:tc>
      </w:tr>
      <w:tr w:rsidR="00565B92" w:rsidRPr="0017241F" w14:paraId="407F9914" w14:textId="77777777" w:rsidTr="006F3F9A">
        <w:trPr>
          <w:trHeight w:val="340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9EB2A" w14:textId="7DC50F56" w:rsidR="00565B92" w:rsidRPr="00BE69F9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Leitidee Raum und Form</w:t>
            </w:r>
          </w:p>
        </w:tc>
      </w:tr>
      <w:tr w:rsidR="00565B92" w:rsidRPr="00B947FA" w14:paraId="60F89C8E" w14:textId="77777777" w:rsidTr="00BE69F9">
        <w:trPr>
          <w:trHeight w:val="340"/>
        </w:trPr>
        <w:tc>
          <w:tcPr>
            <w:tcW w:w="4129" w:type="dxa"/>
            <w:tcBorders>
              <w:bottom w:val="single" w:sz="8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3982C" w14:textId="355F441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verf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 xml:space="preserve">gen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>ber 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BE69F9">
              <w:rPr>
                <w:rFonts w:ascii="Arial" w:hAnsi="Arial" w:cs="Arial"/>
                <w:sz w:val="20"/>
                <w:szCs w:val="20"/>
              </w:rPr>
              <w:t>umliches Vorstellungsverm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BE69F9">
              <w:rPr>
                <w:rFonts w:ascii="Arial" w:hAnsi="Arial" w:cs="Arial"/>
                <w:sz w:val="20"/>
                <w:szCs w:val="20"/>
              </w:rPr>
              <w:t>gen.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E11BB" w14:textId="1EAD8842" w:rsidR="00565B92" w:rsidRPr="009F09AA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 xml:space="preserve">fahren mit einem Stift Linien nach (Auge-Hand-Koordination), identifizieren und benennen Formen und sich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>berschneidende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09AA">
              <w:rPr>
                <w:rFonts w:ascii="Arial" w:hAnsi="Arial" w:cs="Arial"/>
                <w:sz w:val="20"/>
                <w:szCs w:val="20"/>
              </w:rPr>
              <w:t>Figuren (Figur-Grund-Diskriminierung und Wahrnehmungskonstanz).</w:t>
            </w:r>
          </w:p>
          <w:p w14:paraId="077E2366" w14:textId="04B03E3C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orientieren sich selbst im Raum und beschreiben dies mit Begriffen (links von mir, rechts von mir, vor mir, hinter mir, neben mir).</w:t>
            </w:r>
          </w:p>
          <w:p w14:paraId="7376B9CE" w14:textId="1F9AB44F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 xml:space="preserve">beschreiben die Lage von Objekten im Raum und in der Ebene mit eigenen Worten (z. B. neben,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>ber, unter, zwischen...).</w:t>
            </w:r>
          </w:p>
          <w:p w14:paraId="7DD3548D" w14:textId="09BAA961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erkennen, beschreiben und nutzen r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BE69F9">
              <w:rPr>
                <w:rFonts w:ascii="Arial" w:hAnsi="Arial" w:cs="Arial"/>
                <w:sz w:val="20"/>
                <w:szCs w:val="20"/>
              </w:rPr>
              <w:t>umliche Beziehungen (z. B. setzen einfache Baupl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BE69F9">
              <w:rPr>
                <w:rFonts w:ascii="Arial" w:hAnsi="Arial" w:cs="Arial"/>
                <w:sz w:val="20"/>
                <w:szCs w:val="20"/>
              </w:rPr>
              <w:t>ne und Bauwerke zueinander in Beziehung).</w:t>
            </w:r>
          </w:p>
          <w:p w14:paraId="63C19511" w14:textId="34316243" w:rsidR="00565B92" w:rsidRPr="0017241F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operieren gedanklich (z. B. falten, zerlegen,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bauen) mit geometrischen Objekten.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FC72D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2, 5, 23</w:t>
            </w:r>
          </w:p>
          <w:p w14:paraId="14A4AFE9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C34D72F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B30CF70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F24271E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6-11</w:t>
            </w:r>
          </w:p>
          <w:p w14:paraId="3D2D23F1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373916A0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1CCAC85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6, 8</w:t>
            </w:r>
          </w:p>
          <w:p w14:paraId="10E0F017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B2E7C4A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16</w:t>
            </w:r>
          </w:p>
          <w:p w14:paraId="7E608D1F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3F8CC76" w14:textId="77777777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4809927" w14:textId="564FE38D" w:rsidR="00565B92" w:rsidRPr="00E21F40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16, 18-21, 25, 28</w:t>
            </w:r>
          </w:p>
        </w:tc>
        <w:tc>
          <w:tcPr>
            <w:tcW w:w="2268" w:type="dxa"/>
          </w:tcPr>
          <w:p w14:paraId="337B750D" w14:textId="77777777" w:rsidR="006B68D4" w:rsidRPr="00E21F40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3</w:t>
            </w:r>
          </w:p>
          <w:p w14:paraId="510F8B70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D8AB7D0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351F3523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09464BB2" w14:textId="77777777" w:rsidR="006B68D4" w:rsidRPr="00E21F40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2, 30, 31</w:t>
            </w:r>
          </w:p>
          <w:p w14:paraId="5E48A54F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36FA1A5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C992144" w14:textId="77777777" w:rsidR="006B68D4" w:rsidRPr="00E21F40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2, 30, 31</w:t>
            </w:r>
          </w:p>
          <w:p w14:paraId="43EF6B75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2FA3D85" w14:textId="77777777" w:rsidR="006B68D4" w:rsidRPr="00E21F40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9-11, 30, 31</w:t>
            </w:r>
          </w:p>
          <w:p w14:paraId="4068B2D8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C7F41DA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48016D5" w14:textId="190E3777" w:rsidR="006B68D4" w:rsidRPr="00E21F40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1F40">
              <w:rPr>
                <w:rFonts w:ascii="Arial" w:hAnsi="Arial" w:cs="Arial"/>
                <w:sz w:val="20"/>
                <w:szCs w:val="20"/>
                <w:lang w:val="en-GB"/>
              </w:rPr>
              <w:t>Geo: 5, 9-12, 18</w:t>
            </w:r>
          </w:p>
        </w:tc>
      </w:tr>
      <w:tr w:rsidR="00565B92" w:rsidRPr="0017241F" w14:paraId="48505D51" w14:textId="77777777" w:rsidTr="00BE69F9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7E0C9" w14:textId="1CB25B4E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erkennen, benennen geometrische Figuren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und stellen diese dar.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22F46" w14:textId="771D66C9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sortieren und beschreiben geometrische Körper nach Eigenschaften (z. B. rollt, kippt), benennen Würfel, Kugel und Zylinder und erkennen sie in der Umwelt wieder.</w:t>
            </w:r>
          </w:p>
          <w:p w14:paraId="75675AF4" w14:textId="63EBCA91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stellen einfache Modelle von geometrischen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ör</w:t>
            </w:r>
            <w:r w:rsidRPr="00BE69F9">
              <w:rPr>
                <w:rFonts w:ascii="Arial" w:hAnsi="Arial" w:cs="Arial"/>
                <w:sz w:val="20"/>
                <w:szCs w:val="20"/>
              </w:rPr>
              <w:t>pern her (z. B. aus Knetgummi).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93DFA" w14:textId="15D14C7D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12, 13</w:t>
            </w:r>
          </w:p>
        </w:tc>
        <w:tc>
          <w:tcPr>
            <w:tcW w:w="2268" w:type="dxa"/>
          </w:tcPr>
          <w:p w14:paraId="76B9E173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6, 7</w:t>
            </w:r>
          </w:p>
          <w:p w14:paraId="6299BCAD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D885D67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786B52B2" w14:textId="270CB269" w:rsidR="006B68D4" w:rsidRPr="0017241F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6</w:t>
            </w:r>
          </w:p>
        </w:tc>
      </w:tr>
      <w:tr w:rsidR="00565B92" w:rsidRPr="0017241F" w14:paraId="1228CA4B" w14:textId="77777777" w:rsidTr="00BE69F9">
        <w:trPr>
          <w:trHeight w:val="340"/>
        </w:trPr>
        <w:tc>
          <w:tcPr>
            <w:tcW w:w="4129" w:type="dxa"/>
            <w:tcBorders>
              <w:top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A077E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CBCC7" w14:textId="76DCA79F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sortieren ebene Figuren und beschreiben deren Eigenschaften (Ecken, Seiten), benennen Vierecke, Dreiecke und Kreise und erkennen sie in der Umwelt wieder.</w:t>
            </w:r>
          </w:p>
          <w:p w14:paraId="666409AA" w14:textId="456F50BD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erstellen ebene Figuren und untersuchen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diese (z. B. legen, zerlegen, zusammenf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BE69F9">
              <w:rPr>
                <w:rFonts w:ascii="Arial" w:hAnsi="Arial" w:cs="Arial"/>
                <w:sz w:val="20"/>
                <w:szCs w:val="20"/>
              </w:rPr>
              <w:t>gen, ausschneiden, falten, spannen am Geobrett).</w:t>
            </w:r>
          </w:p>
          <w:p w14:paraId="57BE36F4" w14:textId="47FDECFC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fertigen Freihandzeichnungen von ebenen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Figuren an.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52FF1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14, 15</w:t>
            </w:r>
          </w:p>
          <w:p w14:paraId="4F2728B0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06BE95F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B025468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18, 19, 20, 25, 28</w:t>
            </w:r>
          </w:p>
          <w:p w14:paraId="73722776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0461BB55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74F01BD" w14:textId="19A0AB7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23, 24</w:t>
            </w:r>
          </w:p>
        </w:tc>
        <w:tc>
          <w:tcPr>
            <w:tcW w:w="2268" w:type="dxa"/>
          </w:tcPr>
          <w:p w14:paraId="23425C4B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14, 15</w:t>
            </w:r>
          </w:p>
          <w:p w14:paraId="03F4CF92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5F2841DA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6732C3A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15, 17-19, 22</w:t>
            </w:r>
          </w:p>
          <w:p w14:paraId="3CAE872D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294AD2E" w14:textId="77777777" w:rsidR="006B68D4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D0273FE" w14:textId="6CC47AA0" w:rsidR="006B68D4" w:rsidRPr="0017241F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4</w:t>
            </w:r>
          </w:p>
        </w:tc>
      </w:tr>
      <w:tr w:rsidR="00565B92" w:rsidRPr="0017241F" w14:paraId="3B1F3BC9" w14:textId="77777777" w:rsidTr="005A2A54">
        <w:trPr>
          <w:trHeight w:val="340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EE84B" w14:textId="40248863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lastRenderedPageBreak/>
              <w:t>erkennen und benennen geometrische Abbildungen und stellen diese dar.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95C7C" w14:textId="18DC5981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stellen einfache achsensymmetrische Figuren durch Falten und Schneiden sowie Legen her, untersuchen und beschreiben die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Eigenschaften.</w:t>
            </w:r>
          </w:p>
          <w:p w14:paraId="58177819" w14:textId="189D26B2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 achsensymmetrische Figuren in ihrer Umwelt</w:t>
            </w:r>
          </w:p>
          <w:p w14:paraId="73627E67" w14:textId="5A38C008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untersuchen Figuren z. B. mit Hilfe eines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69F9">
              <w:rPr>
                <w:rFonts w:ascii="Arial" w:hAnsi="Arial" w:cs="Arial"/>
                <w:sz w:val="20"/>
                <w:szCs w:val="20"/>
              </w:rPr>
              <w:t>Spiegels auf Achsensymmetrie.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17C0B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28-31</w:t>
            </w:r>
          </w:p>
          <w:p w14:paraId="0E3CCD18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61E1C3DD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794335D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28-30</w:t>
            </w:r>
          </w:p>
          <w:p w14:paraId="24982A9C" w14:textId="0377A5AE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28-30</w:t>
            </w:r>
          </w:p>
        </w:tc>
        <w:tc>
          <w:tcPr>
            <w:tcW w:w="2268" w:type="dxa"/>
          </w:tcPr>
          <w:p w14:paraId="4D609B03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5, 26-28</w:t>
            </w:r>
          </w:p>
          <w:p w14:paraId="0E27A513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21F47B5B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3B2D2767" w14:textId="77777777" w:rsidR="006B68D4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26, 27</w:t>
            </w:r>
          </w:p>
          <w:p w14:paraId="7CA75971" w14:textId="4E4D6FFC" w:rsidR="00565B92" w:rsidRPr="0017241F" w:rsidRDefault="006B68D4" w:rsidP="006B68D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26-29</w:t>
            </w:r>
          </w:p>
        </w:tc>
      </w:tr>
      <w:tr w:rsidR="00565B92" w:rsidRPr="0017241F" w14:paraId="374582AF" w14:textId="77777777" w:rsidTr="005A2A54">
        <w:trPr>
          <w:trHeight w:val="340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230E5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A835A" w14:textId="08E134FC" w:rsidR="00565B92" w:rsidRPr="00BE69F9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E69F9">
              <w:rPr>
                <w:rFonts w:ascii="Arial" w:hAnsi="Arial" w:cs="Arial"/>
                <w:sz w:val="20"/>
                <w:szCs w:val="20"/>
              </w:rPr>
              <w:t>erkennen und beschreiben einfache geometrische Musterfolgen und setzen diese fort.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DFC72" w14:textId="7264063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21-24</w:t>
            </w:r>
          </w:p>
        </w:tc>
        <w:tc>
          <w:tcPr>
            <w:tcW w:w="2268" w:type="dxa"/>
          </w:tcPr>
          <w:p w14:paraId="0C8A78B6" w14:textId="41667AC1" w:rsidR="00565B92" w:rsidRPr="0017241F" w:rsidRDefault="006B68D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4, 19-21</w:t>
            </w:r>
          </w:p>
        </w:tc>
      </w:tr>
      <w:tr w:rsidR="00565B92" w:rsidRPr="0017241F" w14:paraId="546F813C" w14:textId="77777777" w:rsidTr="00451F0C">
        <w:trPr>
          <w:trHeight w:val="340"/>
        </w:trPr>
        <w:tc>
          <w:tcPr>
            <w:tcW w:w="14922" w:type="dxa"/>
            <w:gridSpan w:val="4"/>
            <w:shd w:val="clear" w:color="auto" w:fill="FBD4B4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AAD85" w14:textId="4230C5A2" w:rsidR="00565B92" w:rsidRPr="00BE69F9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Leitidee Daten und Zufall</w:t>
            </w:r>
          </w:p>
        </w:tc>
      </w:tr>
      <w:tr w:rsidR="00565B92" w:rsidRPr="0017241F" w14:paraId="3D8F7601" w14:textId="77777777" w:rsidTr="00EA0DDB">
        <w:trPr>
          <w:trHeight w:val="340"/>
        </w:trPr>
        <w:tc>
          <w:tcPr>
            <w:tcW w:w="4129" w:type="dxa"/>
            <w:tcBorders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093D6" w14:textId="166FCD68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>gehen mit Daten um.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45A86" w14:textId="78760373" w:rsidR="00565B92" w:rsidRPr="00EA0DDB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>stellen Fragen zu H</w:t>
            </w:r>
            <w:r>
              <w:rPr>
                <w:rFonts w:ascii="Arial" w:hAnsi="Arial" w:cs="Arial"/>
                <w:sz w:val="20"/>
                <w:szCs w:val="20"/>
              </w:rPr>
              <w:t>ä</w:t>
            </w:r>
            <w:r w:rsidRPr="00EA0DDB">
              <w:rPr>
                <w:rFonts w:ascii="Arial" w:hAnsi="Arial" w:cs="Arial"/>
                <w:sz w:val="20"/>
                <w:szCs w:val="20"/>
              </w:rPr>
              <w:t>ufigkeiten (z. B. Anzahl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0DDB">
              <w:rPr>
                <w:rFonts w:ascii="Arial" w:hAnsi="Arial" w:cs="Arial"/>
                <w:sz w:val="20"/>
                <w:szCs w:val="20"/>
              </w:rPr>
              <w:t>bestimmter Haustiere) und sammeln dazu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0DDB">
              <w:rPr>
                <w:rFonts w:ascii="Arial" w:hAnsi="Arial" w:cs="Arial"/>
                <w:sz w:val="20"/>
                <w:szCs w:val="20"/>
              </w:rPr>
              <w:t>Daten.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1A218" w14:textId="437448FD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66, 67</w:t>
            </w:r>
          </w:p>
        </w:tc>
        <w:tc>
          <w:tcPr>
            <w:tcW w:w="2268" w:type="dxa"/>
          </w:tcPr>
          <w:p w14:paraId="75D243D1" w14:textId="77777777" w:rsidR="00565B92" w:rsidRDefault="008E0F3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60, 61</w:t>
            </w:r>
          </w:p>
          <w:p w14:paraId="41643D46" w14:textId="1E80A5E9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35</w:t>
            </w:r>
          </w:p>
        </w:tc>
      </w:tr>
      <w:tr w:rsidR="00565B92" w:rsidRPr="0017241F" w14:paraId="671AE80D" w14:textId="77777777" w:rsidTr="00EA0DDB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4C48C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54718" w14:textId="48D87FC3" w:rsidR="00565B92" w:rsidRPr="00EA0DDB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 xml:space="preserve">stellen Daten </w:t>
            </w:r>
            <w:r>
              <w:rPr>
                <w:rFonts w:ascii="Arial" w:hAnsi="Arial" w:cs="Arial"/>
                <w:sz w:val="20"/>
                <w:szCs w:val="20"/>
              </w:rPr>
              <w:t>ü</w:t>
            </w:r>
            <w:r w:rsidRPr="00EA0DDB">
              <w:rPr>
                <w:rFonts w:ascii="Arial" w:hAnsi="Arial" w:cs="Arial"/>
                <w:sz w:val="20"/>
                <w:szCs w:val="20"/>
              </w:rPr>
              <w:t>bersichtlich in einfachen Darstellungen dar (z. B. Strichliste).</w:t>
            </w:r>
          </w:p>
          <w:p w14:paraId="6AD4E8A0" w14:textId="357BE0C0" w:rsidR="00565B92" w:rsidRPr="00EA0DDB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>entnehmen Informationen aus einfachen Tabellen und Schaubildern.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8E692" w14:textId="546ABC35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A: 29, 30</w:t>
            </w:r>
          </w:p>
          <w:p w14:paraId="519050A7" w14:textId="77777777" w:rsidR="00565B92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66, 67</w:t>
            </w:r>
          </w:p>
          <w:p w14:paraId="617999FD" w14:textId="77777777" w:rsidR="00565B92" w:rsidRPr="009F09AA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F09AA">
              <w:rPr>
                <w:rFonts w:ascii="Arial" w:hAnsi="Arial" w:cs="Arial"/>
                <w:sz w:val="20"/>
                <w:szCs w:val="20"/>
              </w:rPr>
              <w:t>A: 29, 30</w:t>
            </w:r>
          </w:p>
          <w:p w14:paraId="04ED440E" w14:textId="11155B00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F09AA">
              <w:rPr>
                <w:rFonts w:ascii="Arial" w:hAnsi="Arial" w:cs="Arial"/>
                <w:sz w:val="20"/>
                <w:szCs w:val="20"/>
              </w:rPr>
              <w:t>B: 66, 67</w:t>
            </w:r>
          </w:p>
        </w:tc>
        <w:tc>
          <w:tcPr>
            <w:tcW w:w="2268" w:type="dxa"/>
          </w:tcPr>
          <w:p w14:paraId="7AF584D3" w14:textId="77777777" w:rsidR="00565B92" w:rsidRDefault="008E0F3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25, 60, 61</w:t>
            </w:r>
          </w:p>
          <w:p w14:paraId="37F59A0C" w14:textId="77777777" w:rsidR="003E56F4" w:rsidRDefault="003E56F4" w:rsidP="003E56F4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35, 38, 39</w:t>
            </w:r>
          </w:p>
          <w:p w14:paraId="31A7ADC2" w14:textId="77777777" w:rsidR="003E56F4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1D587F5E" w14:textId="08C1A64D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20-23, 36-39</w:t>
            </w:r>
          </w:p>
        </w:tc>
      </w:tr>
      <w:tr w:rsidR="00565B92" w:rsidRPr="0017241F" w14:paraId="33435145" w14:textId="77777777" w:rsidTr="00EA0DDB">
        <w:trPr>
          <w:trHeight w:val="340"/>
        </w:trPr>
        <w:tc>
          <w:tcPr>
            <w:tcW w:w="4129" w:type="dxa"/>
            <w:tcBorders>
              <w:top w:val="nil"/>
              <w:bottom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67822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B8252" w14:textId="70ECB5F5" w:rsidR="00565B92" w:rsidRPr="00EA0DDB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>ziehen erste Schlussfolgerungen aus den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0DDB">
              <w:rPr>
                <w:rFonts w:ascii="Arial" w:hAnsi="Arial" w:cs="Arial"/>
                <w:sz w:val="20"/>
                <w:szCs w:val="20"/>
              </w:rPr>
              <w:t>entnommenen Informationen.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3790C" w14:textId="015360D9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66, 67</w:t>
            </w:r>
          </w:p>
        </w:tc>
        <w:tc>
          <w:tcPr>
            <w:tcW w:w="2268" w:type="dxa"/>
          </w:tcPr>
          <w:p w14:paraId="07EF97EB" w14:textId="77777777" w:rsidR="00565B92" w:rsidRDefault="008E0F3B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B: 61</w:t>
            </w:r>
          </w:p>
          <w:p w14:paraId="0FA7CBD5" w14:textId="0DA3C52D" w:rsidR="003E56F4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23, 36, 38, 39</w:t>
            </w:r>
          </w:p>
        </w:tc>
      </w:tr>
      <w:tr w:rsidR="00565B92" w:rsidRPr="0017241F" w14:paraId="4F11B535" w14:textId="77777777" w:rsidTr="00EA0DDB">
        <w:trPr>
          <w:trHeight w:val="340"/>
        </w:trPr>
        <w:tc>
          <w:tcPr>
            <w:tcW w:w="4129" w:type="dxa"/>
            <w:tcBorders>
              <w:top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09ED3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9EF33" w14:textId="4FF6C414" w:rsidR="00565B92" w:rsidRPr="00EA0DDB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EA0DDB">
              <w:rPr>
                <w:rFonts w:ascii="Arial" w:hAnsi="Arial" w:cs="Arial"/>
                <w:sz w:val="20"/>
                <w:szCs w:val="20"/>
              </w:rPr>
              <w:t>sen einfache kombinatorische Aufgaben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0DDB">
              <w:rPr>
                <w:rFonts w:ascii="Arial" w:hAnsi="Arial" w:cs="Arial"/>
                <w:sz w:val="20"/>
                <w:szCs w:val="20"/>
              </w:rPr>
              <w:t>handelnd und zeichnerisch und strukturieren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0DDB">
              <w:rPr>
                <w:rFonts w:ascii="Arial" w:hAnsi="Arial" w:cs="Arial"/>
                <w:sz w:val="20"/>
                <w:szCs w:val="20"/>
              </w:rPr>
              <w:t>zunehmend ihre L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EA0DDB">
              <w:rPr>
                <w:rFonts w:ascii="Arial" w:hAnsi="Arial" w:cs="Arial"/>
                <w:sz w:val="20"/>
                <w:szCs w:val="20"/>
              </w:rPr>
              <w:t>sungen.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A5CC1" w14:textId="41182D9B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36, 37</w:t>
            </w:r>
          </w:p>
        </w:tc>
        <w:tc>
          <w:tcPr>
            <w:tcW w:w="2268" w:type="dxa"/>
          </w:tcPr>
          <w:p w14:paraId="0D35412B" w14:textId="5DC361ED" w:rsidR="00565B92" w:rsidRPr="0017241F" w:rsidRDefault="003E56F4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36, 37</w:t>
            </w:r>
          </w:p>
        </w:tc>
      </w:tr>
      <w:tr w:rsidR="00565B92" w:rsidRPr="0017241F" w14:paraId="18E6B109" w14:textId="77777777" w:rsidTr="005A2A54">
        <w:trPr>
          <w:trHeight w:val="340"/>
        </w:trPr>
        <w:tc>
          <w:tcPr>
            <w:tcW w:w="412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5EDD4" w14:textId="385E228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EA0DDB">
              <w:rPr>
                <w:rFonts w:ascii="Arial" w:hAnsi="Arial" w:cs="Arial"/>
                <w:sz w:val="20"/>
                <w:szCs w:val="20"/>
              </w:rPr>
              <w:t>untersuchen Ereignisse bei Zufallsexperimenten.</w:t>
            </w:r>
          </w:p>
        </w:tc>
        <w:tc>
          <w:tcPr>
            <w:tcW w:w="625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1A292" w14:textId="6047E9CB" w:rsidR="00565B92" w:rsidRPr="00EA0DDB" w:rsidRDefault="00565B92" w:rsidP="00565B92">
            <w:pPr>
              <w:pStyle w:val="Listenabsatz"/>
              <w:numPr>
                <w:ilvl w:val="0"/>
                <w:numId w:val="41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04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bookmarkStart w:id="0" w:name="_Hlk221095898"/>
            <w:r w:rsidRPr="00EA0DDB">
              <w:rPr>
                <w:rFonts w:ascii="Arial" w:hAnsi="Arial" w:cs="Arial"/>
                <w:sz w:val="20"/>
                <w:szCs w:val="20"/>
              </w:rPr>
              <w:t>ordnen Alltagsereignissen die Begriffe sicher,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0DDB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EA0DDB">
              <w:rPr>
                <w:rFonts w:ascii="Arial" w:hAnsi="Arial" w:cs="Arial"/>
                <w:sz w:val="20"/>
                <w:szCs w:val="20"/>
              </w:rPr>
              <w:t>glich und unm</w:t>
            </w:r>
            <w:r>
              <w:rPr>
                <w:rFonts w:ascii="Arial" w:hAnsi="Arial" w:cs="Arial"/>
                <w:sz w:val="20"/>
                <w:szCs w:val="20"/>
              </w:rPr>
              <w:t>ö</w:t>
            </w:r>
            <w:r w:rsidRPr="00EA0DDB">
              <w:rPr>
                <w:rFonts w:ascii="Arial" w:hAnsi="Arial" w:cs="Arial"/>
                <w:sz w:val="20"/>
                <w:szCs w:val="20"/>
              </w:rPr>
              <w:t>glich zu.</w:t>
            </w:r>
            <w:bookmarkEnd w:id="0"/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6C2F5" w14:textId="1512832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38, 39</w:t>
            </w:r>
          </w:p>
        </w:tc>
        <w:tc>
          <w:tcPr>
            <w:tcW w:w="2268" w:type="dxa"/>
          </w:tcPr>
          <w:p w14:paraId="55221E06" w14:textId="77777777" w:rsidR="00565B92" w:rsidRPr="0017241F" w:rsidRDefault="00565B92" w:rsidP="00565B92">
            <w:pPr>
              <w:suppressAutoHyphens/>
              <w:autoSpaceDE w:val="0"/>
              <w:autoSpaceDN w:val="0"/>
              <w:adjustRightInd w:val="0"/>
              <w:spacing w:line="298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934DD8" w14:textId="77777777" w:rsidR="0017241F" w:rsidRDefault="0017241F"/>
    <w:p w14:paraId="012E0BAD" w14:textId="77777777" w:rsidR="0017241F" w:rsidRDefault="0017241F"/>
    <w:p w14:paraId="53C54939" w14:textId="77777777" w:rsidR="0017241F" w:rsidRDefault="0017241F"/>
    <w:p w14:paraId="0231558B" w14:textId="77777777" w:rsidR="0017241F" w:rsidRDefault="0017241F"/>
    <w:p w14:paraId="7C927E1F" w14:textId="77777777" w:rsidR="00F554E6" w:rsidRPr="00FA0290" w:rsidRDefault="00F554E6">
      <w:pPr>
        <w:rPr>
          <w:sz w:val="4"/>
          <w:szCs w:val="4"/>
        </w:rPr>
      </w:pPr>
    </w:p>
    <w:sectPr w:rsidR="00F554E6" w:rsidRPr="00FA0290" w:rsidSect="00F554E6">
      <w:footerReference w:type="default" r:id="rId1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71C27" w14:textId="77777777" w:rsidR="002F3D63" w:rsidRDefault="002F3D63" w:rsidP="002654AE">
      <w:r>
        <w:separator/>
      </w:r>
    </w:p>
  </w:endnote>
  <w:endnote w:type="continuationSeparator" w:id="0">
    <w:p w14:paraId="391F3652" w14:textId="77777777" w:rsidR="002F3D63" w:rsidRDefault="002F3D63" w:rsidP="00265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ST11K-Fet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4B94" w14:textId="179A7107" w:rsidR="00D24340" w:rsidRPr="00E248E9" w:rsidRDefault="00E21F40" w:rsidP="00E21F40">
    <w:pPr>
      <w:pStyle w:val="Fuzeile"/>
      <w:jc w:val="center"/>
      <w:rPr>
        <w:rFonts w:ascii="Arial" w:hAnsi="Arial" w:cs="Arial"/>
        <w:sz w:val="16"/>
        <w:szCs w:val="16"/>
      </w:rPr>
    </w:pPr>
    <w:r w:rsidRPr="00E248E9">
      <w:rPr>
        <w:rFonts w:ascii="Arial" w:hAnsi="Arial" w:cs="Arial"/>
        <w:sz w:val="16"/>
        <w:szCs w:val="16"/>
      </w:rPr>
      <w:t>Nach: Niedersächsisches Kultusministerium Kerncurriculum für die Grundschule Schuljahrgänge 1 – 4 Mathematik Niedersachsen</w:t>
    </w:r>
    <w:r w:rsidR="00A863F6">
      <w:rPr>
        <w:rFonts w:ascii="Arial" w:hAnsi="Arial" w:cs="Arial"/>
        <w:sz w:val="16"/>
        <w:szCs w:val="16"/>
      </w:rPr>
      <w:t xml:space="preserve"> (2025)</w:t>
    </w:r>
    <w:r w:rsidRPr="00E248E9">
      <w:rPr>
        <w:rFonts w:ascii="Arial" w:hAnsi="Arial" w:cs="Arial"/>
        <w:sz w:val="16"/>
        <w:szCs w:val="16"/>
      </w:rPr>
      <w:tab/>
    </w:r>
    <w:r w:rsidRPr="00E248E9">
      <w:rPr>
        <w:rFonts w:ascii="Arial" w:hAnsi="Arial" w:cs="Arial"/>
        <w:sz w:val="16"/>
        <w:szCs w:val="16"/>
      </w:rPr>
      <w:tab/>
    </w:r>
    <w:r w:rsidRPr="00E248E9">
      <w:rPr>
        <w:rFonts w:ascii="Arial" w:hAnsi="Arial" w:cs="Arial"/>
        <w:sz w:val="16"/>
        <w:szCs w:val="16"/>
      </w:rPr>
      <w:tab/>
    </w:r>
    <w:r w:rsidRPr="00E248E9">
      <w:rPr>
        <w:rFonts w:ascii="Arial" w:hAnsi="Arial" w:cs="Arial"/>
        <w:sz w:val="16"/>
        <w:szCs w:val="16"/>
      </w:rPr>
      <w:tab/>
    </w:r>
    <w:r w:rsidR="00E248E9">
      <w:rPr>
        <w:rFonts w:ascii="Arial" w:hAnsi="Arial" w:cs="Arial"/>
        <w:sz w:val="16"/>
        <w:szCs w:val="16"/>
      </w:rPr>
      <w:tab/>
    </w:r>
    <w:r w:rsidR="00E248E9">
      <w:rPr>
        <w:rFonts w:ascii="Arial" w:hAnsi="Arial" w:cs="Arial"/>
        <w:sz w:val="16"/>
        <w:szCs w:val="16"/>
      </w:rPr>
      <w:tab/>
    </w:r>
    <w:r w:rsidR="00E248E9">
      <w:rPr>
        <w:rFonts w:ascii="Arial" w:hAnsi="Arial" w:cs="Arial"/>
        <w:sz w:val="16"/>
        <w:szCs w:val="16"/>
      </w:rPr>
      <w:tab/>
    </w:r>
    <w:r w:rsidRPr="00E248E9">
      <w:rPr>
        <w:rFonts w:ascii="Arial" w:hAnsi="Arial" w:cs="Arial"/>
        <w:sz w:val="16"/>
        <w:szCs w:val="16"/>
      </w:rPr>
      <w:tab/>
    </w:r>
    <w:r w:rsidR="00D24340" w:rsidRPr="00E248E9">
      <w:rPr>
        <w:rFonts w:ascii="Arial" w:hAnsi="Arial" w:cs="Arial"/>
        <w:sz w:val="16"/>
        <w:szCs w:val="16"/>
      </w:rPr>
      <w:fldChar w:fldCharType="begin"/>
    </w:r>
    <w:r w:rsidR="00D24340" w:rsidRPr="00E248E9">
      <w:rPr>
        <w:rFonts w:ascii="Arial" w:hAnsi="Arial" w:cs="Arial"/>
        <w:sz w:val="16"/>
        <w:szCs w:val="16"/>
      </w:rPr>
      <w:instrText>PAGE   \* MERGEFORMAT</w:instrText>
    </w:r>
    <w:r w:rsidR="00D24340" w:rsidRPr="00E248E9">
      <w:rPr>
        <w:rFonts w:ascii="Arial" w:hAnsi="Arial" w:cs="Arial"/>
        <w:sz w:val="16"/>
        <w:szCs w:val="16"/>
      </w:rPr>
      <w:fldChar w:fldCharType="separate"/>
    </w:r>
    <w:r w:rsidR="00364AE9" w:rsidRPr="00E248E9">
      <w:rPr>
        <w:rFonts w:ascii="Arial" w:hAnsi="Arial" w:cs="Arial"/>
        <w:noProof/>
        <w:sz w:val="16"/>
        <w:szCs w:val="16"/>
      </w:rPr>
      <w:t>2</w:t>
    </w:r>
    <w:r w:rsidR="00D24340" w:rsidRPr="00E248E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139D4" w14:textId="77777777" w:rsidR="002F3D63" w:rsidRDefault="002F3D63" w:rsidP="002654AE">
      <w:r>
        <w:separator/>
      </w:r>
    </w:p>
  </w:footnote>
  <w:footnote w:type="continuationSeparator" w:id="0">
    <w:p w14:paraId="044C86DF" w14:textId="77777777" w:rsidR="002F3D63" w:rsidRDefault="002F3D63" w:rsidP="00265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43C8"/>
    <w:multiLevelType w:val="multilevel"/>
    <w:tmpl w:val="454613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9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43E6BF0"/>
    <w:multiLevelType w:val="multilevel"/>
    <w:tmpl w:val="A26C74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F228F4"/>
    <w:multiLevelType w:val="hybridMultilevel"/>
    <w:tmpl w:val="AA4A80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10653"/>
    <w:multiLevelType w:val="hybridMultilevel"/>
    <w:tmpl w:val="94F61AF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3019C"/>
    <w:multiLevelType w:val="hybridMultilevel"/>
    <w:tmpl w:val="5B867E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44595"/>
    <w:multiLevelType w:val="hybridMultilevel"/>
    <w:tmpl w:val="C8D2D2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33C2E"/>
    <w:multiLevelType w:val="hybridMultilevel"/>
    <w:tmpl w:val="89B8C316"/>
    <w:lvl w:ilvl="0" w:tplc="512C55E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C2E18"/>
    <w:multiLevelType w:val="hybridMultilevel"/>
    <w:tmpl w:val="0D4EC5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B71DC"/>
    <w:multiLevelType w:val="hybridMultilevel"/>
    <w:tmpl w:val="F06042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522A9"/>
    <w:multiLevelType w:val="hybridMultilevel"/>
    <w:tmpl w:val="BE1E1E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322A5"/>
    <w:multiLevelType w:val="hybridMultilevel"/>
    <w:tmpl w:val="89B8C316"/>
    <w:lvl w:ilvl="0" w:tplc="512C55E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72A66"/>
    <w:multiLevelType w:val="hybridMultilevel"/>
    <w:tmpl w:val="6FB6F7F2"/>
    <w:lvl w:ilvl="0" w:tplc="5F16498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76CCD"/>
    <w:multiLevelType w:val="hybridMultilevel"/>
    <w:tmpl w:val="67D4C2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84175"/>
    <w:multiLevelType w:val="hybridMultilevel"/>
    <w:tmpl w:val="AB882142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5166F36"/>
    <w:multiLevelType w:val="hybridMultilevel"/>
    <w:tmpl w:val="E9E2274E"/>
    <w:lvl w:ilvl="0" w:tplc="183056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81199"/>
    <w:multiLevelType w:val="hybridMultilevel"/>
    <w:tmpl w:val="72A223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D332D6"/>
    <w:multiLevelType w:val="hybridMultilevel"/>
    <w:tmpl w:val="2A3A3CC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604163"/>
    <w:multiLevelType w:val="hybridMultilevel"/>
    <w:tmpl w:val="08F2A9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E547F"/>
    <w:multiLevelType w:val="hybridMultilevel"/>
    <w:tmpl w:val="81DEB1AC"/>
    <w:lvl w:ilvl="0" w:tplc="F42CEAA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32398"/>
    <w:multiLevelType w:val="hybridMultilevel"/>
    <w:tmpl w:val="C386670A"/>
    <w:lvl w:ilvl="0" w:tplc="290897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D756D"/>
    <w:multiLevelType w:val="hybridMultilevel"/>
    <w:tmpl w:val="694A9B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D9302D"/>
    <w:multiLevelType w:val="hybridMultilevel"/>
    <w:tmpl w:val="7C16E018"/>
    <w:lvl w:ilvl="0" w:tplc="0AC8EDE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F5528E"/>
    <w:multiLevelType w:val="hybridMultilevel"/>
    <w:tmpl w:val="51662C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5C16EA0"/>
    <w:multiLevelType w:val="hybridMultilevel"/>
    <w:tmpl w:val="8B7EE02A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6854335"/>
    <w:multiLevelType w:val="hybridMultilevel"/>
    <w:tmpl w:val="0B02B41E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3E272F11"/>
    <w:multiLevelType w:val="hybridMultilevel"/>
    <w:tmpl w:val="B882E8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1117E14"/>
    <w:multiLevelType w:val="hybridMultilevel"/>
    <w:tmpl w:val="19E268D2"/>
    <w:lvl w:ilvl="0" w:tplc="512C55E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7861E8"/>
    <w:multiLevelType w:val="hybridMultilevel"/>
    <w:tmpl w:val="AF7A6926"/>
    <w:lvl w:ilvl="0" w:tplc="1E88C3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EF5D26"/>
    <w:multiLevelType w:val="hybridMultilevel"/>
    <w:tmpl w:val="4BF42B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095756"/>
    <w:multiLevelType w:val="hybridMultilevel"/>
    <w:tmpl w:val="E946A76A"/>
    <w:lvl w:ilvl="0" w:tplc="83E217F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4B029C"/>
    <w:multiLevelType w:val="hybridMultilevel"/>
    <w:tmpl w:val="58DED8EC"/>
    <w:lvl w:ilvl="0" w:tplc="512C55E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48" w:hanging="360"/>
      </w:pPr>
    </w:lvl>
    <w:lvl w:ilvl="2" w:tplc="0407001B" w:tentative="1">
      <w:start w:val="1"/>
      <w:numFmt w:val="lowerRoman"/>
      <w:lvlText w:val="%3."/>
      <w:lvlJc w:val="right"/>
      <w:pPr>
        <w:ind w:left="2568" w:hanging="180"/>
      </w:pPr>
    </w:lvl>
    <w:lvl w:ilvl="3" w:tplc="0407000F" w:tentative="1">
      <w:start w:val="1"/>
      <w:numFmt w:val="decimal"/>
      <w:lvlText w:val="%4."/>
      <w:lvlJc w:val="left"/>
      <w:pPr>
        <w:ind w:left="3288" w:hanging="360"/>
      </w:pPr>
    </w:lvl>
    <w:lvl w:ilvl="4" w:tplc="04070019" w:tentative="1">
      <w:start w:val="1"/>
      <w:numFmt w:val="lowerLetter"/>
      <w:lvlText w:val="%5."/>
      <w:lvlJc w:val="left"/>
      <w:pPr>
        <w:ind w:left="4008" w:hanging="360"/>
      </w:pPr>
    </w:lvl>
    <w:lvl w:ilvl="5" w:tplc="0407001B" w:tentative="1">
      <w:start w:val="1"/>
      <w:numFmt w:val="lowerRoman"/>
      <w:lvlText w:val="%6."/>
      <w:lvlJc w:val="right"/>
      <w:pPr>
        <w:ind w:left="4728" w:hanging="180"/>
      </w:pPr>
    </w:lvl>
    <w:lvl w:ilvl="6" w:tplc="0407000F" w:tentative="1">
      <w:start w:val="1"/>
      <w:numFmt w:val="decimal"/>
      <w:lvlText w:val="%7."/>
      <w:lvlJc w:val="left"/>
      <w:pPr>
        <w:ind w:left="5448" w:hanging="360"/>
      </w:pPr>
    </w:lvl>
    <w:lvl w:ilvl="7" w:tplc="04070019" w:tentative="1">
      <w:start w:val="1"/>
      <w:numFmt w:val="lowerLetter"/>
      <w:lvlText w:val="%8."/>
      <w:lvlJc w:val="left"/>
      <w:pPr>
        <w:ind w:left="6168" w:hanging="360"/>
      </w:pPr>
    </w:lvl>
    <w:lvl w:ilvl="8" w:tplc="0407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4E914BB5"/>
    <w:multiLevelType w:val="hybridMultilevel"/>
    <w:tmpl w:val="6248FC0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103EC4"/>
    <w:multiLevelType w:val="hybridMultilevel"/>
    <w:tmpl w:val="57C48E94"/>
    <w:lvl w:ilvl="0" w:tplc="512C55E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06F98"/>
    <w:multiLevelType w:val="hybridMultilevel"/>
    <w:tmpl w:val="A3D00D1A"/>
    <w:lvl w:ilvl="0" w:tplc="28F22B6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40" w:hanging="360"/>
      </w:pPr>
    </w:lvl>
    <w:lvl w:ilvl="2" w:tplc="0407001B" w:tentative="1">
      <w:start w:val="1"/>
      <w:numFmt w:val="lowerRoman"/>
      <w:lvlText w:val="%3."/>
      <w:lvlJc w:val="right"/>
      <w:pPr>
        <w:ind w:left="2460" w:hanging="180"/>
      </w:pPr>
    </w:lvl>
    <w:lvl w:ilvl="3" w:tplc="0407000F" w:tentative="1">
      <w:start w:val="1"/>
      <w:numFmt w:val="decimal"/>
      <w:lvlText w:val="%4."/>
      <w:lvlJc w:val="left"/>
      <w:pPr>
        <w:ind w:left="3180" w:hanging="360"/>
      </w:pPr>
    </w:lvl>
    <w:lvl w:ilvl="4" w:tplc="04070019" w:tentative="1">
      <w:start w:val="1"/>
      <w:numFmt w:val="lowerLetter"/>
      <w:lvlText w:val="%5."/>
      <w:lvlJc w:val="left"/>
      <w:pPr>
        <w:ind w:left="3900" w:hanging="360"/>
      </w:pPr>
    </w:lvl>
    <w:lvl w:ilvl="5" w:tplc="0407001B" w:tentative="1">
      <w:start w:val="1"/>
      <w:numFmt w:val="lowerRoman"/>
      <w:lvlText w:val="%6."/>
      <w:lvlJc w:val="right"/>
      <w:pPr>
        <w:ind w:left="4620" w:hanging="180"/>
      </w:pPr>
    </w:lvl>
    <w:lvl w:ilvl="6" w:tplc="0407000F" w:tentative="1">
      <w:start w:val="1"/>
      <w:numFmt w:val="decimal"/>
      <w:lvlText w:val="%7."/>
      <w:lvlJc w:val="left"/>
      <w:pPr>
        <w:ind w:left="5340" w:hanging="360"/>
      </w:pPr>
    </w:lvl>
    <w:lvl w:ilvl="7" w:tplc="04070019" w:tentative="1">
      <w:start w:val="1"/>
      <w:numFmt w:val="lowerLetter"/>
      <w:lvlText w:val="%8."/>
      <w:lvlJc w:val="left"/>
      <w:pPr>
        <w:ind w:left="6060" w:hanging="360"/>
      </w:pPr>
    </w:lvl>
    <w:lvl w:ilvl="8" w:tplc="0407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4" w15:restartNumberingAfterBreak="0">
    <w:nsid w:val="520727B3"/>
    <w:multiLevelType w:val="hybridMultilevel"/>
    <w:tmpl w:val="018A4644"/>
    <w:lvl w:ilvl="0" w:tplc="8FF2C2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9304BD"/>
    <w:multiLevelType w:val="hybridMultilevel"/>
    <w:tmpl w:val="B5BEC3F0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947350"/>
    <w:multiLevelType w:val="hybridMultilevel"/>
    <w:tmpl w:val="178E2402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12134D"/>
    <w:multiLevelType w:val="hybridMultilevel"/>
    <w:tmpl w:val="66FC4908"/>
    <w:lvl w:ilvl="0" w:tplc="512C55E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D2050"/>
    <w:multiLevelType w:val="hybridMultilevel"/>
    <w:tmpl w:val="704C948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7D07CC"/>
    <w:multiLevelType w:val="hybridMultilevel"/>
    <w:tmpl w:val="4ACE3580"/>
    <w:lvl w:ilvl="0" w:tplc="1BD64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F31B0B"/>
    <w:multiLevelType w:val="hybridMultilevel"/>
    <w:tmpl w:val="ABE4CDBC"/>
    <w:lvl w:ilvl="0" w:tplc="F2AAE9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E15AF"/>
    <w:multiLevelType w:val="hybridMultilevel"/>
    <w:tmpl w:val="2EA83B0E"/>
    <w:lvl w:ilvl="0" w:tplc="DC0C6C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114C5A"/>
    <w:multiLevelType w:val="hybridMultilevel"/>
    <w:tmpl w:val="BF86EE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546E3"/>
    <w:multiLevelType w:val="hybridMultilevel"/>
    <w:tmpl w:val="C72A30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D7DB6"/>
    <w:multiLevelType w:val="hybridMultilevel"/>
    <w:tmpl w:val="ED463FD4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 w16cid:durableId="746810078">
    <w:abstractNumId w:val="3"/>
  </w:num>
  <w:num w:numId="2" w16cid:durableId="428887946">
    <w:abstractNumId w:val="20"/>
  </w:num>
  <w:num w:numId="3" w16cid:durableId="176848557">
    <w:abstractNumId w:val="31"/>
  </w:num>
  <w:num w:numId="4" w16cid:durableId="960841665">
    <w:abstractNumId w:val="1"/>
  </w:num>
  <w:num w:numId="5" w16cid:durableId="314795668">
    <w:abstractNumId w:val="13"/>
  </w:num>
  <w:num w:numId="6" w16cid:durableId="1376999113">
    <w:abstractNumId w:val="36"/>
  </w:num>
  <w:num w:numId="7" w16cid:durableId="170722497">
    <w:abstractNumId w:val="44"/>
  </w:num>
  <w:num w:numId="8" w16cid:durableId="1695494420">
    <w:abstractNumId w:val="23"/>
  </w:num>
  <w:num w:numId="9" w16cid:durableId="1182666509">
    <w:abstractNumId w:val="24"/>
  </w:num>
  <w:num w:numId="10" w16cid:durableId="685249122">
    <w:abstractNumId w:val="30"/>
  </w:num>
  <w:num w:numId="11" w16cid:durableId="106390057">
    <w:abstractNumId w:val="26"/>
  </w:num>
  <w:num w:numId="12" w16cid:durableId="954872404">
    <w:abstractNumId w:val="10"/>
  </w:num>
  <w:num w:numId="13" w16cid:durableId="905339254">
    <w:abstractNumId w:val="32"/>
  </w:num>
  <w:num w:numId="14" w16cid:durableId="520826583">
    <w:abstractNumId w:val="37"/>
  </w:num>
  <w:num w:numId="15" w16cid:durableId="917715656">
    <w:abstractNumId w:val="22"/>
  </w:num>
  <w:num w:numId="16" w16cid:durableId="582570920">
    <w:abstractNumId w:val="6"/>
  </w:num>
  <w:num w:numId="17" w16cid:durableId="976032864">
    <w:abstractNumId w:val="33"/>
  </w:num>
  <w:num w:numId="18" w16cid:durableId="302080468">
    <w:abstractNumId w:val="35"/>
  </w:num>
  <w:num w:numId="19" w16cid:durableId="557784033">
    <w:abstractNumId w:val="17"/>
  </w:num>
  <w:num w:numId="20" w16cid:durableId="873351208">
    <w:abstractNumId w:val="39"/>
  </w:num>
  <w:num w:numId="21" w16cid:durableId="483008657">
    <w:abstractNumId w:val="0"/>
  </w:num>
  <w:num w:numId="22" w16cid:durableId="1150248192">
    <w:abstractNumId w:val="18"/>
  </w:num>
  <w:num w:numId="23" w16cid:durableId="148715361">
    <w:abstractNumId w:val="41"/>
  </w:num>
  <w:num w:numId="24" w16cid:durableId="1507476171">
    <w:abstractNumId w:val="40"/>
  </w:num>
  <w:num w:numId="25" w16cid:durableId="1429541563">
    <w:abstractNumId w:val="14"/>
  </w:num>
  <w:num w:numId="26" w16cid:durableId="1112020101">
    <w:abstractNumId w:val="19"/>
  </w:num>
  <w:num w:numId="27" w16cid:durableId="490371894">
    <w:abstractNumId w:val="29"/>
  </w:num>
  <w:num w:numId="28" w16cid:durableId="1557660729">
    <w:abstractNumId w:val="11"/>
  </w:num>
  <w:num w:numId="29" w16cid:durableId="1509978030">
    <w:abstractNumId w:val="21"/>
  </w:num>
  <w:num w:numId="30" w16cid:durableId="800727971">
    <w:abstractNumId w:val="27"/>
  </w:num>
  <w:num w:numId="31" w16cid:durableId="318967879">
    <w:abstractNumId w:val="42"/>
  </w:num>
  <w:num w:numId="32" w16cid:durableId="393049728">
    <w:abstractNumId w:val="38"/>
  </w:num>
  <w:num w:numId="33" w16cid:durableId="1327173107">
    <w:abstractNumId w:val="16"/>
  </w:num>
  <w:num w:numId="34" w16cid:durableId="1732121986">
    <w:abstractNumId w:val="8"/>
  </w:num>
  <w:num w:numId="35" w16cid:durableId="241959657">
    <w:abstractNumId w:val="12"/>
  </w:num>
  <w:num w:numId="36" w16cid:durableId="1067261561">
    <w:abstractNumId w:val="5"/>
  </w:num>
  <w:num w:numId="37" w16cid:durableId="1025253049">
    <w:abstractNumId w:val="4"/>
  </w:num>
  <w:num w:numId="38" w16cid:durableId="220867715">
    <w:abstractNumId w:val="43"/>
  </w:num>
  <w:num w:numId="39" w16cid:durableId="1756245300">
    <w:abstractNumId w:val="9"/>
  </w:num>
  <w:num w:numId="40" w16cid:durableId="361787708">
    <w:abstractNumId w:val="2"/>
  </w:num>
  <w:num w:numId="41" w16cid:durableId="395009809">
    <w:abstractNumId w:val="28"/>
  </w:num>
  <w:num w:numId="42" w16cid:durableId="1696954263">
    <w:abstractNumId w:val="25"/>
  </w:num>
  <w:num w:numId="43" w16cid:durableId="579871569">
    <w:abstractNumId w:val="15"/>
  </w:num>
  <w:num w:numId="44" w16cid:durableId="1065880980">
    <w:abstractNumId w:val="7"/>
  </w:num>
  <w:num w:numId="45" w16cid:durableId="6147509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AE"/>
    <w:rsid w:val="00004726"/>
    <w:rsid w:val="00004C31"/>
    <w:rsid w:val="00006344"/>
    <w:rsid w:val="00014C96"/>
    <w:rsid w:val="00016366"/>
    <w:rsid w:val="00022A50"/>
    <w:rsid w:val="00022BB8"/>
    <w:rsid w:val="00023B60"/>
    <w:rsid w:val="00026544"/>
    <w:rsid w:val="00033F24"/>
    <w:rsid w:val="00066306"/>
    <w:rsid w:val="000748A7"/>
    <w:rsid w:val="00076AA0"/>
    <w:rsid w:val="000817C4"/>
    <w:rsid w:val="00091A22"/>
    <w:rsid w:val="00092DE5"/>
    <w:rsid w:val="000A6BBA"/>
    <w:rsid w:val="000B045B"/>
    <w:rsid w:val="000B2695"/>
    <w:rsid w:val="000C243A"/>
    <w:rsid w:val="000C6DD8"/>
    <w:rsid w:val="000D2A30"/>
    <w:rsid w:val="000D43A4"/>
    <w:rsid w:val="000D452B"/>
    <w:rsid w:val="000F02C3"/>
    <w:rsid w:val="000F5B38"/>
    <w:rsid w:val="0011241E"/>
    <w:rsid w:val="00120A7F"/>
    <w:rsid w:val="001320BB"/>
    <w:rsid w:val="001354B0"/>
    <w:rsid w:val="00145ADC"/>
    <w:rsid w:val="00145BFB"/>
    <w:rsid w:val="0015031E"/>
    <w:rsid w:val="001527E5"/>
    <w:rsid w:val="00162377"/>
    <w:rsid w:val="00166178"/>
    <w:rsid w:val="0017241F"/>
    <w:rsid w:val="00176175"/>
    <w:rsid w:val="00176C5B"/>
    <w:rsid w:val="00182C82"/>
    <w:rsid w:val="001831F3"/>
    <w:rsid w:val="001843C7"/>
    <w:rsid w:val="00194B2E"/>
    <w:rsid w:val="001A0DA6"/>
    <w:rsid w:val="001B3D8B"/>
    <w:rsid w:val="001B608D"/>
    <w:rsid w:val="001B7031"/>
    <w:rsid w:val="001C25C1"/>
    <w:rsid w:val="001C3651"/>
    <w:rsid w:val="001C48E2"/>
    <w:rsid w:val="001D2257"/>
    <w:rsid w:val="001E5231"/>
    <w:rsid w:val="001E5E6F"/>
    <w:rsid w:val="001F6A61"/>
    <w:rsid w:val="0020438B"/>
    <w:rsid w:val="0021103A"/>
    <w:rsid w:val="00217AAD"/>
    <w:rsid w:val="00240A0F"/>
    <w:rsid w:val="00256E3E"/>
    <w:rsid w:val="00257620"/>
    <w:rsid w:val="002654AE"/>
    <w:rsid w:val="002865D0"/>
    <w:rsid w:val="00286E74"/>
    <w:rsid w:val="00295501"/>
    <w:rsid w:val="00297AD0"/>
    <w:rsid w:val="002B7D74"/>
    <w:rsid w:val="002C7D37"/>
    <w:rsid w:val="002D0E4D"/>
    <w:rsid w:val="002D6B91"/>
    <w:rsid w:val="002E5729"/>
    <w:rsid w:val="002F32F4"/>
    <w:rsid w:val="002F3D63"/>
    <w:rsid w:val="002F5047"/>
    <w:rsid w:val="0030600E"/>
    <w:rsid w:val="00313C96"/>
    <w:rsid w:val="00315396"/>
    <w:rsid w:val="0033093E"/>
    <w:rsid w:val="00331F7F"/>
    <w:rsid w:val="00364AE9"/>
    <w:rsid w:val="00383478"/>
    <w:rsid w:val="00392D62"/>
    <w:rsid w:val="003975B2"/>
    <w:rsid w:val="003B672F"/>
    <w:rsid w:val="003C7D18"/>
    <w:rsid w:val="003E56F4"/>
    <w:rsid w:val="003F0A86"/>
    <w:rsid w:val="004036E4"/>
    <w:rsid w:val="004152AF"/>
    <w:rsid w:val="0046183F"/>
    <w:rsid w:val="00465C9D"/>
    <w:rsid w:val="004678C8"/>
    <w:rsid w:val="004758E9"/>
    <w:rsid w:val="00476B10"/>
    <w:rsid w:val="00484C71"/>
    <w:rsid w:val="004B3F00"/>
    <w:rsid w:val="004B4F18"/>
    <w:rsid w:val="004E1FE4"/>
    <w:rsid w:val="004F0FC9"/>
    <w:rsid w:val="004F110D"/>
    <w:rsid w:val="004F41A1"/>
    <w:rsid w:val="005050C4"/>
    <w:rsid w:val="00507F57"/>
    <w:rsid w:val="00520AB5"/>
    <w:rsid w:val="005378FE"/>
    <w:rsid w:val="00543888"/>
    <w:rsid w:val="005537E0"/>
    <w:rsid w:val="00556171"/>
    <w:rsid w:val="00565B92"/>
    <w:rsid w:val="00565E00"/>
    <w:rsid w:val="005730C5"/>
    <w:rsid w:val="005771C7"/>
    <w:rsid w:val="005875B4"/>
    <w:rsid w:val="005A2A54"/>
    <w:rsid w:val="005B0E6B"/>
    <w:rsid w:val="005D7DF9"/>
    <w:rsid w:val="005E012B"/>
    <w:rsid w:val="005E353D"/>
    <w:rsid w:val="005F752A"/>
    <w:rsid w:val="00600D42"/>
    <w:rsid w:val="00605660"/>
    <w:rsid w:val="00625292"/>
    <w:rsid w:val="0063347C"/>
    <w:rsid w:val="0064504E"/>
    <w:rsid w:val="006461BC"/>
    <w:rsid w:val="0064730F"/>
    <w:rsid w:val="0066283D"/>
    <w:rsid w:val="00681C2C"/>
    <w:rsid w:val="00687CB0"/>
    <w:rsid w:val="00693B9D"/>
    <w:rsid w:val="006953A5"/>
    <w:rsid w:val="006B5AE0"/>
    <w:rsid w:val="006B68D4"/>
    <w:rsid w:val="006C14C3"/>
    <w:rsid w:val="006D1C0E"/>
    <w:rsid w:val="006D402B"/>
    <w:rsid w:val="006D4882"/>
    <w:rsid w:val="006E23F5"/>
    <w:rsid w:val="006E249C"/>
    <w:rsid w:val="006E2B2C"/>
    <w:rsid w:val="006E3491"/>
    <w:rsid w:val="006F63A6"/>
    <w:rsid w:val="00705914"/>
    <w:rsid w:val="00707AFB"/>
    <w:rsid w:val="00724B9E"/>
    <w:rsid w:val="0072505B"/>
    <w:rsid w:val="00726955"/>
    <w:rsid w:val="00733DA6"/>
    <w:rsid w:val="00741976"/>
    <w:rsid w:val="0077000D"/>
    <w:rsid w:val="00793325"/>
    <w:rsid w:val="00793615"/>
    <w:rsid w:val="00793F6A"/>
    <w:rsid w:val="007A41D8"/>
    <w:rsid w:val="007A7CE3"/>
    <w:rsid w:val="007C0688"/>
    <w:rsid w:val="007C7942"/>
    <w:rsid w:val="007D1C43"/>
    <w:rsid w:val="007F5DE6"/>
    <w:rsid w:val="0080539B"/>
    <w:rsid w:val="00807482"/>
    <w:rsid w:val="008219C4"/>
    <w:rsid w:val="00833CEC"/>
    <w:rsid w:val="008425DD"/>
    <w:rsid w:val="00855EDD"/>
    <w:rsid w:val="00860AA7"/>
    <w:rsid w:val="00864451"/>
    <w:rsid w:val="0086583B"/>
    <w:rsid w:val="00871B5A"/>
    <w:rsid w:val="008745BF"/>
    <w:rsid w:val="008852B1"/>
    <w:rsid w:val="008A5725"/>
    <w:rsid w:val="008B3E4E"/>
    <w:rsid w:val="008C6ED9"/>
    <w:rsid w:val="008D085A"/>
    <w:rsid w:val="008E0F3B"/>
    <w:rsid w:val="008E41C3"/>
    <w:rsid w:val="008F334B"/>
    <w:rsid w:val="008F339D"/>
    <w:rsid w:val="008F7B5A"/>
    <w:rsid w:val="00912055"/>
    <w:rsid w:val="00923024"/>
    <w:rsid w:val="00933960"/>
    <w:rsid w:val="00946C8A"/>
    <w:rsid w:val="009542A0"/>
    <w:rsid w:val="009555C8"/>
    <w:rsid w:val="009607E5"/>
    <w:rsid w:val="00960916"/>
    <w:rsid w:val="00966997"/>
    <w:rsid w:val="0097230B"/>
    <w:rsid w:val="009910C5"/>
    <w:rsid w:val="0099581C"/>
    <w:rsid w:val="009960EA"/>
    <w:rsid w:val="00997389"/>
    <w:rsid w:val="009A0FA9"/>
    <w:rsid w:val="009A274F"/>
    <w:rsid w:val="009B7B1B"/>
    <w:rsid w:val="009D671B"/>
    <w:rsid w:val="009E187B"/>
    <w:rsid w:val="009E2B12"/>
    <w:rsid w:val="009E5D0C"/>
    <w:rsid w:val="009E7DDC"/>
    <w:rsid w:val="009F09AA"/>
    <w:rsid w:val="009F09B7"/>
    <w:rsid w:val="009F17A4"/>
    <w:rsid w:val="00A070D8"/>
    <w:rsid w:val="00A22FAA"/>
    <w:rsid w:val="00A26C26"/>
    <w:rsid w:val="00A33D06"/>
    <w:rsid w:val="00A37DF5"/>
    <w:rsid w:val="00A4034F"/>
    <w:rsid w:val="00A404A6"/>
    <w:rsid w:val="00A65B13"/>
    <w:rsid w:val="00A80862"/>
    <w:rsid w:val="00A863F6"/>
    <w:rsid w:val="00A86EF2"/>
    <w:rsid w:val="00A97DD8"/>
    <w:rsid w:val="00AA319D"/>
    <w:rsid w:val="00AC020F"/>
    <w:rsid w:val="00AC298E"/>
    <w:rsid w:val="00AE21A4"/>
    <w:rsid w:val="00AE36C9"/>
    <w:rsid w:val="00AE3926"/>
    <w:rsid w:val="00AF050C"/>
    <w:rsid w:val="00AF0701"/>
    <w:rsid w:val="00AF5A4F"/>
    <w:rsid w:val="00AF6422"/>
    <w:rsid w:val="00B13AA2"/>
    <w:rsid w:val="00B17D7B"/>
    <w:rsid w:val="00B23379"/>
    <w:rsid w:val="00B35C72"/>
    <w:rsid w:val="00B45D36"/>
    <w:rsid w:val="00B50380"/>
    <w:rsid w:val="00B5087E"/>
    <w:rsid w:val="00B7027C"/>
    <w:rsid w:val="00B73521"/>
    <w:rsid w:val="00B7455E"/>
    <w:rsid w:val="00B75862"/>
    <w:rsid w:val="00B83E42"/>
    <w:rsid w:val="00B842D4"/>
    <w:rsid w:val="00B84B5A"/>
    <w:rsid w:val="00B919AC"/>
    <w:rsid w:val="00B947FA"/>
    <w:rsid w:val="00B9577B"/>
    <w:rsid w:val="00BA27E3"/>
    <w:rsid w:val="00BC4316"/>
    <w:rsid w:val="00BC49C5"/>
    <w:rsid w:val="00BD725E"/>
    <w:rsid w:val="00BE593B"/>
    <w:rsid w:val="00BE69F9"/>
    <w:rsid w:val="00BF0585"/>
    <w:rsid w:val="00BF0E9C"/>
    <w:rsid w:val="00C01505"/>
    <w:rsid w:val="00C13CD9"/>
    <w:rsid w:val="00C1795A"/>
    <w:rsid w:val="00C17D4D"/>
    <w:rsid w:val="00C24687"/>
    <w:rsid w:val="00C2567E"/>
    <w:rsid w:val="00C26279"/>
    <w:rsid w:val="00C342E5"/>
    <w:rsid w:val="00C63DA9"/>
    <w:rsid w:val="00C65568"/>
    <w:rsid w:val="00C70543"/>
    <w:rsid w:val="00C75F1E"/>
    <w:rsid w:val="00C84E5D"/>
    <w:rsid w:val="00C866FD"/>
    <w:rsid w:val="00CA0AD1"/>
    <w:rsid w:val="00CA5743"/>
    <w:rsid w:val="00CC194A"/>
    <w:rsid w:val="00CD0430"/>
    <w:rsid w:val="00CF1B61"/>
    <w:rsid w:val="00CF4CF9"/>
    <w:rsid w:val="00CF4E71"/>
    <w:rsid w:val="00CF5287"/>
    <w:rsid w:val="00D067FB"/>
    <w:rsid w:val="00D160DB"/>
    <w:rsid w:val="00D21515"/>
    <w:rsid w:val="00D21533"/>
    <w:rsid w:val="00D24340"/>
    <w:rsid w:val="00D310BD"/>
    <w:rsid w:val="00D32B89"/>
    <w:rsid w:val="00D420AA"/>
    <w:rsid w:val="00D4283E"/>
    <w:rsid w:val="00D47C31"/>
    <w:rsid w:val="00D667AB"/>
    <w:rsid w:val="00D66A3E"/>
    <w:rsid w:val="00D77810"/>
    <w:rsid w:val="00D873F5"/>
    <w:rsid w:val="00D97CE6"/>
    <w:rsid w:val="00DA4346"/>
    <w:rsid w:val="00DA46D0"/>
    <w:rsid w:val="00DA59D2"/>
    <w:rsid w:val="00DB1BCA"/>
    <w:rsid w:val="00DB3CCC"/>
    <w:rsid w:val="00DB5B17"/>
    <w:rsid w:val="00DD5211"/>
    <w:rsid w:val="00DE0BF5"/>
    <w:rsid w:val="00DE3C47"/>
    <w:rsid w:val="00E05858"/>
    <w:rsid w:val="00E17E49"/>
    <w:rsid w:val="00E21F40"/>
    <w:rsid w:val="00E248E9"/>
    <w:rsid w:val="00E344EA"/>
    <w:rsid w:val="00E41E1C"/>
    <w:rsid w:val="00E43E6A"/>
    <w:rsid w:val="00E54F5A"/>
    <w:rsid w:val="00E569EC"/>
    <w:rsid w:val="00E74B09"/>
    <w:rsid w:val="00E85F99"/>
    <w:rsid w:val="00E86301"/>
    <w:rsid w:val="00EA0DDB"/>
    <w:rsid w:val="00EB2FB6"/>
    <w:rsid w:val="00EB5C40"/>
    <w:rsid w:val="00EC06B3"/>
    <w:rsid w:val="00EC174B"/>
    <w:rsid w:val="00ED7872"/>
    <w:rsid w:val="00EE1C79"/>
    <w:rsid w:val="00EF2294"/>
    <w:rsid w:val="00EF2717"/>
    <w:rsid w:val="00F04027"/>
    <w:rsid w:val="00F1309F"/>
    <w:rsid w:val="00F14507"/>
    <w:rsid w:val="00F17975"/>
    <w:rsid w:val="00F32078"/>
    <w:rsid w:val="00F51A70"/>
    <w:rsid w:val="00F53F78"/>
    <w:rsid w:val="00F554E6"/>
    <w:rsid w:val="00F5788B"/>
    <w:rsid w:val="00F6426F"/>
    <w:rsid w:val="00F670B3"/>
    <w:rsid w:val="00F67615"/>
    <w:rsid w:val="00F67BEE"/>
    <w:rsid w:val="00F754A4"/>
    <w:rsid w:val="00F75500"/>
    <w:rsid w:val="00F75F07"/>
    <w:rsid w:val="00F83547"/>
    <w:rsid w:val="00F8796A"/>
    <w:rsid w:val="00F87D49"/>
    <w:rsid w:val="00F93E88"/>
    <w:rsid w:val="00F943DC"/>
    <w:rsid w:val="00F97CD2"/>
    <w:rsid w:val="00FA0290"/>
    <w:rsid w:val="00FA156B"/>
    <w:rsid w:val="00FB0B2C"/>
    <w:rsid w:val="00FB52AF"/>
    <w:rsid w:val="00FC04C3"/>
    <w:rsid w:val="00FC2CEC"/>
    <w:rsid w:val="00FC6A90"/>
    <w:rsid w:val="00FD67CF"/>
    <w:rsid w:val="00FD78C4"/>
    <w:rsid w:val="00FE05AA"/>
    <w:rsid w:val="00FE0E91"/>
    <w:rsid w:val="00FE1A82"/>
    <w:rsid w:val="00FE5F76"/>
    <w:rsid w:val="00FF4C2C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69CF307"/>
  <w15:docId w15:val="{AAF09213-BAC0-4C30-A46D-1E9CEE05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241F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2654AE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2654AE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2654AE"/>
    <w:rPr>
      <w:vertAlign w:val="superscript"/>
    </w:rPr>
  </w:style>
  <w:style w:type="paragraph" w:styleId="Listenabsatz">
    <w:name w:val="List Paragraph"/>
    <w:basedOn w:val="Standard"/>
    <w:uiPriority w:val="34"/>
    <w:qFormat/>
    <w:rsid w:val="002654AE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2654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654A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54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554E6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KeinAbsatzformat">
    <w:name w:val="[Kein Absatzformat]"/>
    <w:rsid w:val="00D24340"/>
    <w:pPr>
      <w:autoSpaceDE w:val="0"/>
      <w:autoSpaceDN w:val="0"/>
      <w:adjustRightInd w:val="0"/>
      <w:spacing w:line="288" w:lineRule="auto"/>
      <w:textAlignment w:val="center"/>
    </w:pPr>
    <w:rPr>
      <w:rFonts w:ascii="PoloST11K-Fett" w:eastAsia="Times New Roman" w:hAnsi="PoloST11K-Fett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21F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1F40"/>
    <w:rPr>
      <w:rFonts w:ascii="Times New Roman" w:eastAsia="Times New Roman" w:hAnsi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C6E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C6E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C6ED9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6E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6ED9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2537</Words>
  <Characters>15987</Characters>
  <Application>Microsoft Office Word</Application>
  <DocSecurity>0</DocSecurity>
  <Lines>133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Ernst Klett Verlag, Stuttgart</dc:creator>
  <cp:lastModifiedBy/>
  <cp:revision>17</cp:revision>
  <cp:lastPrinted>2018-10-17T14:36:00Z</cp:lastPrinted>
  <dcterms:created xsi:type="dcterms:W3CDTF">2025-10-13T12:27:00Z</dcterms:created>
  <dcterms:modified xsi:type="dcterms:W3CDTF">2026-03-09T08:58:00Z</dcterms:modified>
</cp:coreProperties>
</file>