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563B" w14:textId="4E159F1F" w:rsidR="00705ACD" w:rsidRPr="00B475A4" w:rsidRDefault="00E0505B" w:rsidP="00E87F64">
      <w:pPr>
        <w:pStyle w:val="Titel"/>
        <w:rPr>
          <w:rFonts w:asciiTheme="minorHAnsi" w:hAnsiTheme="minorHAnsi" w:cstheme="minorHAnsi"/>
          <w:color w:val="FF0000"/>
          <w:spacing w:val="-2"/>
          <w:sz w:val="28"/>
          <w:szCs w:val="28"/>
          <w:vertAlign w:val="superscript"/>
        </w:rPr>
      </w:pPr>
      <w:r w:rsidRPr="00B475A4">
        <w:rPr>
          <w:rFonts w:asciiTheme="minorHAnsi" w:hAnsiTheme="minorHAnsi" w:cstheme="minorHAnsi"/>
          <w:sz w:val="28"/>
          <w:szCs w:val="28"/>
        </w:rPr>
        <w:t>Lesecurriculum:</w:t>
      </w:r>
      <w:r w:rsidRPr="00B475A4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Meilensteinplan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für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die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Umsetzung</w:t>
      </w:r>
      <w:r w:rsidRPr="00B475A4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von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BISS-</w:t>
      </w:r>
      <w:r w:rsidRPr="00B475A4">
        <w:rPr>
          <w:rFonts w:asciiTheme="minorHAnsi" w:hAnsiTheme="minorHAnsi" w:cstheme="minorHAnsi"/>
          <w:spacing w:val="-2"/>
          <w:sz w:val="28"/>
          <w:szCs w:val="28"/>
        </w:rPr>
        <w:t>Transfer</w:t>
      </w:r>
      <w:r w:rsidR="00E87F64" w:rsidRPr="00B475A4">
        <w:rPr>
          <w:rFonts w:asciiTheme="minorHAnsi" w:hAnsiTheme="minorHAnsi" w:cstheme="minorHAnsi"/>
          <w:color w:val="FF0000"/>
          <w:spacing w:val="-2"/>
          <w:sz w:val="28"/>
          <w:szCs w:val="28"/>
          <w:vertAlign w:val="superscript"/>
        </w:rPr>
        <w:t xml:space="preserve"> </w:t>
      </w:r>
      <w:r w:rsidR="00E87F64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 xml:space="preserve"> </w:t>
      </w:r>
      <w:r w:rsidR="009F7705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(</w:t>
      </w:r>
      <w:r w:rsidR="00AB393E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Stand: SJ. 2</w:t>
      </w:r>
      <w:r w:rsidR="001504C6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4</w:t>
      </w:r>
      <w:r w:rsidR="00AB393E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/2</w:t>
      </w:r>
      <w:r w:rsidR="001504C6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5</w:t>
      </w:r>
      <w:r w:rsidR="009F7705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)</w:t>
      </w:r>
    </w:p>
    <w:p w14:paraId="65381BB8" w14:textId="77777777" w:rsidR="009F7705" w:rsidRPr="00B475A4" w:rsidRDefault="009F7705" w:rsidP="00A55C45">
      <w:pPr>
        <w:pStyle w:val="Titel"/>
        <w:spacing w:before="0"/>
        <w:ind w:left="0"/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</w:pPr>
    </w:p>
    <w:p w14:paraId="328AD7E5" w14:textId="7C0C97E7" w:rsidR="00AD0E73" w:rsidRPr="00A55C45" w:rsidRDefault="009F7705" w:rsidP="006141B5">
      <w:pPr>
        <w:pStyle w:val="Titel"/>
        <w:tabs>
          <w:tab w:val="left" w:pos="1701"/>
        </w:tabs>
        <w:ind w:left="0"/>
        <w:rPr>
          <w:rFonts w:asciiTheme="minorHAnsi" w:hAnsiTheme="minorHAnsi" w:cstheme="minorHAnsi"/>
          <w:spacing w:val="-2"/>
          <w:sz w:val="24"/>
          <w:szCs w:val="24"/>
        </w:rPr>
      </w:pPr>
      <w:r w:rsidRPr="00B475A4">
        <w:rPr>
          <w:rFonts w:asciiTheme="minorHAnsi" w:hAnsiTheme="minorHAnsi" w:cstheme="minorHAnsi"/>
          <w:spacing w:val="-2"/>
          <w:sz w:val="24"/>
          <w:szCs w:val="24"/>
        </w:rPr>
        <w:t>Übersicht zur Umsetzung des Meilensteinplans mit den Titeln der Lehrwerksreihe Zebra vom Ernst Klett Verlag</w:t>
      </w:r>
      <w:r w:rsidR="00A55C45">
        <w:rPr>
          <w:rFonts w:asciiTheme="minorHAnsi" w:hAnsiTheme="minorHAnsi" w:cstheme="minorHAnsi"/>
          <w:spacing w:val="-2"/>
          <w:sz w:val="24"/>
          <w:szCs w:val="24"/>
        </w:rPr>
        <w:t xml:space="preserve"> (Klasse 1 und 2)</w:t>
      </w:r>
      <w:r w:rsidR="00705ACD" w:rsidRPr="00B475A4">
        <w:rPr>
          <w:rFonts w:asciiTheme="minorHAnsi" w:hAnsiTheme="minorHAnsi" w:cstheme="minorHAnsi"/>
          <w:spacing w:val="-2"/>
          <w:sz w:val="20"/>
          <w:szCs w:val="20"/>
          <w:vertAlign w:val="superscript"/>
        </w:rPr>
        <w:tab/>
      </w:r>
      <w:r w:rsidR="00705ACD" w:rsidRPr="00B475A4">
        <w:rPr>
          <w:sz w:val="20"/>
          <w:szCs w:val="20"/>
          <w:vertAlign w:val="superscript"/>
        </w:rPr>
        <w:tab/>
      </w:r>
      <w:r w:rsidR="00705ACD" w:rsidRPr="00B475A4">
        <w:rPr>
          <w:sz w:val="20"/>
          <w:szCs w:val="20"/>
          <w:vertAlign w:val="superscript"/>
        </w:rPr>
        <w:tab/>
      </w:r>
      <w:r w:rsidR="00705ACD" w:rsidRPr="00B475A4">
        <w:rPr>
          <w:sz w:val="20"/>
          <w:szCs w:val="20"/>
          <w:vertAlign w:val="superscript"/>
        </w:rPr>
        <w:tab/>
      </w:r>
    </w:p>
    <w:p w14:paraId="48BAEC92" w14:textId="77777777" w:rsidR="009F7705" w:rsidRPr="00A55C45" w:rsidRDefault="009F7705" w:rsidP="006141B5">
      <w:pPr>
        <w:pStyle w:val="KeinLeerraum"/>
        <w:tabs>
          <w:tab w:val="left" w:pos="1701"/>
        </w:tabs>
      </w:pPr>
    </w:p>
    <w:p w14:paraId="13893087" w14:textId="0F9B027B" w:rsidR="00AD0E73" w:rsidRPr="006141B5" w:rsidRDefault="00E0505B" w:rsidP="006141B5">
      <w:pPr>
        <w:tabs>
          <w:tab w:val="left" w:pos="1529"/>
          <w:tab w:val="left" w:pos="1701"/>
        </w:tabs>
        <w:rPr>
          <w:rFonts w:asciiTheme="minorHAnsi" w:hAnsiTheme="minorHAnsi" w:cstheme="minorHAnsi"/>
          <w:sz w:val="20"/>
          <w:szCs w:val="20"/>
        </w:rPr>
      </w:pPr>
      <w:r w:rsidRPr="006141B5">
        <w:rPr>
          <w:rFonts w:asciiTheme="minorHAnsi" w:hAnsiTheme="minorHAnsi" w:cstheme="minorHAnsi"/>
          <w:b/>
          <w:bCs/>
          <w:spacing w:val="-2"/>
          <w:sz w:val="20"/>
          <w:szCs w:val="20"/>
        </w:rPr>
        <w:t>Zielgruppe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:</w:t>
      </w:r>
      <w:r w:rsidRPr="006141B5">
        <w:rPr>
          <w:rFonts w:asciiTheme="minorHAnsi" w:hAnsiTheme="minorHAnsi" w:cstheme="minorHAnsi"/>
          <w:sz w:val="20"/>
          <w:szCs w:val="20"/>
        </w:rPr>
        <w:tab/>
        <w:t>Grundschulen,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die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am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Programm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BISS-Transfer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teilnehmen</w:t>
      </w:r>
    </w:p>
    <w:p w14:paraId="111777B3" w14:textId="571FB05C" w:rsidR="00AD0E73" w:rsidRPr="006141B5" w:rsidRDefault="00E0505B" w:rsidP="006141B5">
      <w:pPr>
        <w:tabs>
          <w:tab w:val="left" w:pos="1529"/>
          <w:tab w:val="left" w:pos="1701"/>
        </w:tabs>
        <w:spacing w:before="42"/>
        <w:rPr>
          <w:rFonts w:asciiTheme="minorHAnsi" w:hAnsiTheme="minorHAnsi" w:cstheme="minorHAnsi"/>
          <w:sz w:val="20"/>
          <w:szCs w:val="20"/>
        </w:rPr>
      </w:pPr>
      <w:r w:rsidRPr="006141B5">
        <w:rPr>
          <w:rFonts w:asciiTheme="minorHAnsi" w:hAnsiTheme="minorHAnsi" w:cstheme="minorHAnsi"/>
          <w:b/>
          <w:bCs/>
          <w:spacing w:val="-2"/>
          <w:sz w:val="20"/>
          <w:szCs w:val="20"/>
        </w:rPr>
        <w:t>Ziel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:</w:t>
      </w:r>
      <w:r w:rsidRPr="006141B5">
        <w:rPr>
          <w:rFonts w:asciiTheme="minorHAnsi" w:hAnsiTheme="minorHAnsi" w:cstheme="minorHAnsi"/>
          <w:sz w:val="20"/>
          <w:szCs w:val="20"/>
        </w:rPr>
        <w:tab/>
        <w:t>Förderung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der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Lesefertigkeiten</w:t>
      </w:r>
      <w:r w:rsidRPr="006141B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(flüssiges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Lesen,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über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Lesetechniken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verfügen)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sowie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der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Lesefähigkeiten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(Leseverstehen,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über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Lesestrategien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verfügen)</w:t>
      </w:r>
    </w:p>
    <w:p w14:paraId="653ED890" w14:textId="77777777" w:rsidR="00EB5A29" w:rsidRPr="006141B5" w:rsidRDefault="00EB5A29" w:rsidP="006141B5">
      <w:pPr>
        <w:pStyle w:val="Textkrper"/>
        <w:tabs>
          <w:tab w:val="left" w:pos="1701"/>
        </w:tabs>
        <w:spacing w:before="0"/>
        <w:rPr>
          <w:rFonts w:asciiTheme="minorHAnsi" w:hAnsiTheme="minorHAnsi" w:cstheme="minorHAnsi"/>
          <w:sz w:val="20"/>
          <w:szCs w:val="20"/>
        </w:rPr>
      </w:pPr>
    </w:p>
    <w:p w14:paraId="3C279C0F" w14:textId="642515F1" w:rsidR="00A55C45" w:rsidRPr="006141B5" w:rsidRDefault="00156649" w:rsidP="006141B5">
      <w:pPr>
        <w:pStyle w:val="Textkrper"/>
        <w:tabs>
          <w:tab w:val="left" w:pos="1701"/>
        </w:tabs>
        <w:spacing w:before="0"/>
        <w:rPr>
          <w:rFonts w:asciiTheme="minorHAnsi" w:hAnsiTheme="minorHAnsi" w:cstheme="minorHAnsi"/>
          <w:b/>
          <w:sz w:val="20"/>
          <w:szCs w:val="20"/>
        </w:rPr>
      </w:pPr>
      <w:r w:rsidRPr="006141B5">
        <w:rPr>
          <w:rFonts w:asciiTheme="minorHAnsi" w:hAnsiTheme="minorHAnsi" w:cstheme="minorHAnsi"/>
          <w:b/>
          <w:sz w:val="20"/>
          <w:szCs w:val="20"/>
        </w:rPr>
        <w:t>Die Übersicht bezieh</w:t>
      </w:r>
      <w:r w:rsidR="00140485">
        <w:rPr>
          <w:rFonts w:asciiTheme="minorHAnsi" w:hAnsiTheme="minorHAnsi" w:cstheme="minorHAnsi"/>
          <w:b/>
          <w:sz w:val="20"/>
          <w:szCs w:val="20"/>
        </w:rPr>
        <w:t>t</w:t>
      </w:r>
      <w:r w:rsidRPr="006141B5">
        <w:rPr>
          <w:rFonts w:asciiTheme="minorHAnsi" w:hAnsiTheme="minorHAnsi" w:cstheme="minorHAnsi"/>
          <w:b/>
          <w:sz w:val="20"/>
          <w:szCs w:val="20"/>
        </w:rPr>
        <w:t xml:space="preserve"> sich auf </w:t>
      </w:r>
      <w:r w:rsidR="00140485">
        <w:rPr>
          <w:rFonts w:asciiTheme="minorHAnsi" w:hAnsiTheme="minorHAnsi" w:cstheme="minorHAnsi"/>
          <w:b/>
          <w:sz w:val="20"/>
          <w:szCs w:val="20"/>
        </w:rPr>
        <w:t xml:space="preserve">die Verbrauchsmaterialien der </w:t>
      </w:r>
      <w:hyperlink r:id="rId8" w:history="1">
        <w:r w:rsidR="0052334D" w:rsidRPr="003C6E3F">
          <w:rPr>
            <w:rStyle w:val="Hyperlink"/>
            <w:rFonts w:asciiTheme="minorHAnsi" w:hAnsiTheme="minorHAnsi" w:cstheme="minorHAnsi"/>
            <w:b/>
            <w:sz w:val="20"/>
            <w:szCs w:val="20"/>
          </w:rPr>
          <w:t xml:space="preserve">Ausgabe </w:t>
        </w:r>
        <w:r w:rsidR="003C6E3F" w:rsidRPr="003C6E3F">
          <w:rPr>
            <w:rStyle w:val="Hyperlink"/>
            <w:rFonts w:asciiTheme="minorHAnsi" w:hAnsiTheme="minorHAnsi" w:cstheme="minorHAnsi"/>
            <w:b/>
            <w:sz w:val="20"/>
            <w:szCs w:val="20"/>
          </w:rPr>
          <w:t>Zebra</w:t>
        </w:r>
        <w:r w:rsidR="0052334D" w:rsidRPr="003C6E3F">
          <w:rPr>
            <w:rStyle w:val="Hyperlink"/>
            <w:rFonts w:asciiTheme="minorHAnsi" w:hAnsiTheme="minorHAnsi" w:cstheme="minorHAnsi"/>
            <w:b/>
            <w:sz w:val="20"/>
            <w:szCs w:val="20"/>
          </w:rPr>
          <w:t xml:space="preserve"> 20</w:t>
        </w:r>
        <w:r w:rsidR="009F6E39" w:rsidRPr="003C6E3F">
          <w:rPr>
            <w:rStyle w:val="Hyperlink"/>
            <w:rFonts w:asciiTheme="minorHAnsi" w:hAnsiTheme="minorHAnsi" w:cstheme="minorHAnsi"/>
            <w:b/>
            <w:sz w:val="20"/>
            <w:szCs w:val="20"/>
          </w:rPr>
          <w:t>24</w:t>
        </w:r>
      </w:hyperlink>
      <w:r w:rsidR="00140485">
        <w:t xml:space="preserve"> </w:t>
      </w:r>
      <w:r w:rsidR="00A92F39">
        <w:rPr>
          <w:b/>
          <w:bCs/>
          <w:sz w:val="20"/>
          <w:szCs w:val="20"/>
        </w:rPr>
        <w:t>und auf</w:t>
      </w:r>
      <w:r w:rsidR="00140485" w:rsidRPr="00140485">
        <w:rPr>
          <w:b/>
          <w:bCs/>
          <w:sz w:val="20"/>
          <w:szCs w:val="20"/>
        </w:rPr>
        <w:t xml:space="preserve"> </w:t>
      </w:r>
      <w:r w:rsidR="003C6E3F">
        <w:rPr>
          <w:b/>
          <w:bCs/>
          <w:sz w:val="20"/>
          <w:szCs w:val="20"/>
        </w:rPr>
        <w:t>die</w:t>
      </w:r>
      <w:r w:rsidR="00140485" w:rsidRPr="00140485">
        <w:rPr>
          <w:b/>
          <w:bCs/>
          <w:sz w:val="20"/>
          <w:szCs w:val="20"/>
        </w:rPr>
        <w:t xml:space="preserve"> Ausleihvariante der </w:t>
      </w:r>
      <w:hyperlink r:id="rId9" w:history="1">
        <w:r w:rsidR="00140485" w:rsidRPr="00140485">
          <w:rPr>
            <w:rStyle w:val="Hyperlink"/>
            <w:b/>
            <w:bCs/>
            <w:sz w:val="20"/>
            <w:szCs w:val="20"/>
          </w:rPr>
          <w:t>Ausgabe Zebra 2024</w:t>
        </w:r>
      </w:hyperlink>
      <w:r w:rsidR="00140485">
        <w:rPr>
          <w:b/>
          <w:bCs/>
          <w:sz w:val="20"/>
          <w:szCs w:val="20"/>
        </w:rPr>
        <w:t>:</w:t>
      </w:r>
    </w:p>
    <w:p w14:paraId="7BF3D69C" w14:textId="2D1BD2CA" w:rsidR="00A55C45" w:rsidRDefault="006141B5" w:rsidP="00B170B1">
      <w:pPr>
        <w:pStyle w:val="Textkrper"/>
        <w:spacing w:before="0"/>
        <w:rPr>
          <w:rFonts w:asciiTheme="minorHAnsi" w:hAnsiTheme="minorHAnsi" w:cstheme="minorHAnsi"/>
          <w:i/>
          <w:iCs/>
          <w:sz w:val="20"/>
          <w:szCs w:val="20"/>
        </w:rPr>
      </w:pPr>
      <w:r w:rsidRPr="006141B5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[Klicken Sie auf die Klassenstufe, um direkt zur Klassenübersicht zu gelangen.]</w:t>
      </w:r>
    </w:p>
    <w:p w14:paraId="5CDE2AA2" w14:textId="6B5A0FFD" w:rsidR="00136B89" w:rsidRDefault="00136B89" w:rsidP="00B170B1">
      <w:pPr>
        <w:pStyle w:val="Textkrper"/>
        <w:spacing w:before="0"/>
        <w:rPr>
          <w:rFonts w:asciiTheme="minorHAnsi" w:hAnsiTheme="minorHAnsi" w:cstheme="minorHAnsi"/>
          <w:i/>
          <w:iCs/>
          <w:sz w:val="20"/>
          <w:szCs w:val="20"/>
        </w:rPr>
        <w:sectPr w:rsidR="00136B89" w:rsidSect="00B77D42">
          <w:headerReference w:type="default" r:id="rId10"/>
          <w:footerReference w:type="default" r:id="rId11"/>
          <w:pgSz w:w="16840" w:h="11910" w:orient="landscape"/>
          <w:pgMar w:top="1360" w:right="280" w:bottom="1200" w:left="1020" w:header="240" w:footer="1000" w:gutter="0"/>
          <w:cols w:space="720"/>
        </w:sectPr>
      </w:pPr>
    </w:p>
    <w:p w14:paraId="565DE733" w14:textId="7A4D5889" w:rsidR="00136B89" w:rsidRPr="006141B5" w:rsidRDefault="00136B89" w:rsidP="00136B89">
      <w:pPr>
        <w:pStyle w:val="Textkrper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hyperlink w:anchor="Klasse1" w:history="1">
        <w:r w:rsidRPr="006141B5">
          <w:rPr>
            <w:rStyle w:val="Hyperlink"/>
            <w:rFonts w:asciiTheme="minorHAnsi" w:hAnsiTheme="minorHAnsi" w:cstheme="minorHAnsi"/>
            <w:b/>
            <w:bCs/>
            <w:i/>
            <w:iCs/>
            <w:color w:val="000000" w:themeColor="text1"/>
            <w:sz w:val="24"/>
            <w:szCs w:val="24"/>
            <w:u w:val="none"/>
          </w:rPr>
          <w:t>Klasse 1</w:t>
        </w:r>
      </w:hyperlink>
    </w:p>
    <w:p w14:paraId="5A82C37A" w14:textId="77777777" w:rsidR="006141B5" w:rsidRDefault="00156649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b/>
          <w:sz w:val="20"/>
          <w:szCs w:val="20"/>
        </w:rPr>
        <w:t>Zebra Buchstabenheft PLUS</w:t>
      </w:r>
      <w:r w:rsidRPr="00B475A4">
        <w:rPr>
          <w:rFonts w:asciiTheme="minorHAnsi" w:hAnsiTheme="minorHAnsi" w:cstheme="minorHAnsi"/>
          <w:sz w:val="20"/>
          <w:szCs w:val="20"/>
        </w:rPr>
        <w:t xml:space="preserve"> (</w:t>
      </w:r>
      <w:r w:rsidR="000E433C" w:rsidRPr="001504C6">
        <w:rPr>
          <w:rFonts w:asciiTheme="minorHAnsi" w:hAnsiTheme="minorHAnsi" w:cstheme="minorHAnsi"/>
          <w:sz w:val="20"/>
          <w:szCs w:val="20"/>
          <w:u w:val="single"/>
        </w:rPr>
        <w:t>Druckschrift</w:t>
      </w:r>
      <w:r w:rsidR="000E433C">
        <w:rPr>
          <w:rFonts w:asciiTheme="minorHAnsi" w:hAnsiTheme="minorHAnsi" w:cstheme="minorHAnsi"/>
          <w:sz w:val="20"/>
          <w:szCs w:val="20"/>
        </w:rPr>
        <w:t xml:space="preserve">: </w:t>
      </w:r>
      <w:r w:rsidR="000E433C" w:rsidRPr="000E433C">
        <w:rPr>
          <w:rFonts w:asciiTheme="minorHAnsi" w:hAnsiTheme="minorHAnsi" w:cstheme="minorHAnsi"/>
          <w:sz w:val="20"/>
          <w:szCs w:val="20"/>
        </w:rPr>
        <w:t>978-3-12-271020-0</w:t>
      </w:r>
      <w:r w:rsidR="000E433C">
        <w:rPr>
          <w:rFonts w:asciiTheme="minorHAnsi" w:hAnsiTheme="minorHAnsi" w:cstheme="minorHAnsi"/>
          <w:sz w:val="20"/>
          <w:szCs w:val="20"/>
        </w:rPr>
        <w:t xml:space="preserve">, </w:t>
      </w:r>
      <w:r w:rsidR="000E433C" w:rsidRPr="001504C6">
        <w:rPr>
          <w:rFonts w:asciiTheme="minorHAnsi" w:hAnsiTheme="minorHAnsi" w:cstheme="minorHAnsi"/>
          <w:sz w:val="20"/>
          <w:szCs w:val="20"/>
          <w:u w:val="single"/>
        </w:rPr>
        <w:t>Grundschrift</w:t>
      </w:r>
      <w:r w:rsidR="000E433C">
        <w:rPr>
          <w:rFonts w:asciiTheme="minorHAnsi" w:hAnsiTheme="minorHAnsi" w:cstheme="minorHAnsi"/>
          <w:sz w:val="20"/>
          <w:szCs w:val="20"/>
        </w:rPr>
        <w:t xml:space="preserve">: </w:t>
      </w:r>
      <w:r w:rsidR="000E433C" w:rsidRPr="000E433C">
        <w:rPr>
          <w:rFonts w:asciiTheme="minorHAnsi" w:hAnsiTheme="minorHAnsi" w:cstheme="minorHAnsi"/>
          <w:sz w:val="20"/>
          <w:szCs w:val="20"/>
        </w:rPr>
        <w:t>978-3-12-271021-7</w:t>
      </w:r>
      <w:r w:rsidRPr="00B475A4">
        <w:rPr>
          <w:rFonts w:asciiTheme="minorHAnsi" w:hAnsiTheme="minorHAnsi" w:cstheme="minorHAnsi"/>
          <w:sz w:val="20"/>
          <w:szCs w:val="20"/>
        </w:rPr>
        <w:t>)</w:t>
      </w:r>
    </w:p>
    <w:p w14:paraId="70E12D52" w14:textId="4B6AC7E0" w:rsidR="00156649" w:rsidRPr="006141B5" w:rsidRDefault="00156649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6141B5">
        <w:rPr>
          <w:rFonts w:asciiTheme="minorHAnsi" w:hAnsiTheme="minorHAnsi" w:cstheme="minorHAnsi"/>
          <w:b/>
          <w:sz w:val="20"/>
          <w:szCs w:val="20"/>
        </w:rPr>
        <w:t>Zebra Buchstabenheft</w:t>
      </w:r>
      <w:r w:rsidRPr="006141B5">
        <w:rPr>
          <w:rFonts w:asciiTheme="minorHAnsi" w:hAnsiTheme="minorHAnsi" w:cstheme="minorHAnsi"/>
          <w:sz w:val="20"/>
          <w:szCs w:val="20"/>
        </w:rPr>
        <w:t xml:space="preserve"> </w:t>
      </w:r>
      <w:r w:rsidR="000E433C" w:rsidRPr="006141B5">
        <w:rPr>
          <w:rFonts w:asciiTheme="minorHAnsi" w:hAnsiTheme="minorHAnsi" w:cstheme="minorHAnsi"/>
          <w:sz w:val="20"/>
          <w:szCs w:val="20"/>
        </w:rPr>
        <w:t>(</w:t>
      </w:r>
      <w:r w:rsidR="000E433C" w:rsidRPr="006141B5">
        <w:rPr>
          <w:rFonts w:asciiTheme="minorHAnsi" w:hAnsiTheme="minorHAnsi" w:cstheme="minorHAnsi"/>
          <w:sz w:val="20"/>
          <w:szCs w:val="20"/>
          <w:u w:val="single"/>
        </w:rPr>
        <w:t>Druckschrift</w:t>
      </w:r>
      <w:r w:rsidR="000E433C" w:rsidRPr="006141B5">
        <w:rPr>
          <w:rFonts w:asciiTheme="minorHAnsi" w:hAnsiTheme="minorHAnsi" w:cstheme="minorHAnsi"/>
          <w:sz w:val="20"/>
          <w:szCs w:val="20"/>
        </w:rPr>
        <w:t xml:space="preserve">: 978-3-12-271022-4, </w:t>
      </w:r>
      <w:r w:rsidR="000E433C" w:rsidRPr="006141B5">
        <w:rPr>
          <w:rFonts w:asciiTheme="minorHAnsi" w:hAnsiTheme="minorHAnsi" w:cstheme="minorHAnsi"/>
          <w:sz w:val="20"/>
          <w:szCs w:val="20"/>
          <w:u w:val="single"/>
        </w:rPr>
        <w:t>Grundschrift</w:t>
      </w:r>
      <w:r w:rsidR="000E433C" w:rsidRPr="006141B5">
        <w:rPr>
          <w:rFonts w:asciiTheme="minorHAnsi" w:hAnsiTheme="minorHAnsi" w:cstheme="minorHAnsi"/>
          <w:sz w:val="20"/>
          <w:szCs w:val="20"/>
        </w:rPr>
        <w:t>: 978-3-12-271023-1</w:t>
      </w:r>
      <w:r w:rsidRPr="006141B5">
        <w:rPr>
          <w:rFonts w:asciiTheme="minorHAnsi" w:hAnsiTheme="minorHAnsi" w:cstheme="minorHAnsi"/>
          <w:sz w:val="20"/>
          <w:szCs w:val="20"/>
        </w:rPr>
        <w:t>)</w:t>
      </w:r>
    </w:p>
    <w:p w14:paraId="09190C7B" w14:textId="4AD61848" w:rsidR="00045EC3" w:rsidRPr="00B475A4" w:rsidRDefault="00045EC3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Zebra Deutsch als Zweitsprache Arbeitsheft Alphabetisierung </w:t>
      </w:r>
      <w:r>
        <w:rPr>
          <w:rFonts w:asciiTheme="minorHAnsi" w:hAnsiTheme="minorHAnsi" w:cstheme="minorHAnsi"/>
          <w:sz w:val="20"/>
          <w:szCs w:val="20"/>
        </w:rPr>
        <w:t>(</w:t>
      </w:r>
      <w:r w:rsidRPr="00045EC3">
        <w:rPr>
          <w:rFonts w:asciiTheme="minorHAnsi" w:hAnsiTheme="minorHAnsi" w:cstheme="minorHAnsi"/>
          <w:sz w:val="20"/>
          <w:szCs w:val="20"/>
        </w:rPr>
        <w:t>978-3-12-300650-0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13864423" w14:textId="77777777" w:rsidR="00A55C45" w:rsidRDefault="00156649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A55C45">
        <w:rPr>
          <w:rFonts w:asciiTheme="minorHAnsi" w:hAnsiTheme="minorHAnsi" w:cstheme="minorHAnsi"/>
          <w:b/>
          <w:sz w:val="20"/>
          <w:szCs w:val="20"/>
        </w:rPr>
        <w:t xml:space="preserve">Zebra Arbeitsheft </w:t>
      </w:r>
      <w:proofErr w:type="spellStart"/>
      <w:r w:rsidRPr="00A55C45">
        <w:rPr>
          <w:rFonts w:asciiTheme="minorHAnsi" w:hAnsiTheme="minorHAnsi" w:cstheme="minorHAnsi"/>
          <w:b/>
          <w:sz w:val="20"/>
          <w:szCs w:val="20"/>
        </w:rPr>
        <w:t>Lesen</w:t>
      </w:r>
      <w:r w:rsidR="009F6E39" w:rsidRPr="00A55C45">
        <w:rPr>
          <w:rFonts w:asciiTheme="minorHAnsi" w:hAnsiTheme="minorHAnsi" w:cstheme="minorHAnsi"/>
          <w:b/>
          <w:sz w:val="20"/>
          <w:szCs w:val="20"/>
        </w:rPr>
        <w:t>|</w:t>
      </w:r>
      <w:r w:rsidRPr="00A55C45">
        <w:rPr>
          <w:rFonts w:asciiTheme="minorHAnsi" w:hAnsiTheme="minorHAnsi" w:cstheme="minorHAnsi"/>
          <w:b/>
          <w:sz w:val="20"/>
          <w:szCs w:val="20"/>
        </w:rPr>
        <w:t>Schreiben</w:t>
      </w:r>
      <w:proofErr w:type="spellEnd"/>
      <w:r w:rsidRPr="00A55C45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Pr="00A55C45">
        <w:rPr>
          <w:rFonts w:asciiTheme="minorHAnsi" w:hAnsiTheme="minorHAnsi" w:cstheme="minorHAnsi"/>
          <w:sz w:val="20"/>
          <w:szCs w:val="20"/>
        </w:rPr>
        <w:t xml:space="preserve"> (</w:t>
      </w:r>
      <w:r w:rsidR="000E433C" w:rsidRPr="00A55C45">
        <w:rPr>
          <w:rFonts w:asciiTheme="minorHAnsi" w:hAnsiTheme="minorHAnsi" w:cstheme="minorHAnsi"/>
          <w:sz w:val="20"/>
          <w:szCs w:val="20"/>
        </w:rPr>
        <w:t>978-3-12-271025-5</w:t>
      </w:r>
      <w:r w:rsidRPr="00A55C45">
        <w:rPr>
          <w:rFonts w:asciiTheme="minorHAnsi" w:hAnsiTheme="minorHAnsi" w:cstheme="minorHAnsi"/>
          <w:sz w:val="20"/>
          <w:szCs w:val="20"/>
        </w:rPr>
        <w:t>)</w:t>
      </w:r>
    </w:p>
    <w:p w14:paraId="780B03AA" w14:textId="5C67C1E5" w:rsidR="00F25153" w:rsidRPr="00A55C45" w:rsidRDefault="00F25153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A55C45">
        <w:rPr>
          <w:rFonts w:asciiTheme="minorHAnsi" w:hAnsiTheme="minorHAnsi" w:cstheme="minorHAnsi"/>
          <w:b/>
          <w:sz w:val="20"/>
          <w:szCs w:val="20"/>
        </w:rPr>
        <w:t>Zebra Lesebuch 1</w:t>
      </w:r>
      <w:r w:rsidRPr="00A55C45">
        <w:rPr>
          <w:rFonts w:asciiTheme="minorHAnsi" w:hAnsiTheme="minorHAnsi" w:cstheme="minorHAnsi"/>
          <w:sz w:val="20"/>
          <w:szCs w:val="20"/>
        </w:rPr>
        <w:t xml:space="preserve"> (</w:t>
      </w:r>
      <w:r w:rsidR="000E433C" w:rsidRPr="00A55C45">
        <w:rPr>
          <w:rFonts w:asciiTheme="minorHAnsi" w:hAnsiTheme="minorHAnsi" w:cstheme="minorHAnsi"/>
          <w:sz w:val="20"/>
          <w:szCs w:val="20"/>
        </w:rPr>
        <w:t>978-3-12-271024-8</w:t>
      </w:r>
      <w:r w:rsidR="00A55C45">
        <w:rPr>
          <w:rFonts w:asciiTheme="minorHAnsi" w:hAnsiTheme="minorHAnsi" w:cstheme="minorHAnsi"/>
          <w:sz w:val="20"/>
          <w:szCs w:val="20"/>
        </w:rPr>
        <w:t>)</w:t>
      </w:r>
    </w:p>
    <w:p w14:paraId="14891010" w14:textId="08452E5B" w:rsidR="009F6E39" w:rsidRDefault="00210366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b/>
          <w:sz w:val="20"/>
          <w:szCs w:val="20"/>
        </w:rPr>
        <w:t xml:space="preserve">Kopiervorlagen </w:t>
      </w:r>
      <w:r w:rsidR="003F7907">
        <w:rPr>
          <w:rFonts w:asciiTheme="minorHAnsi" w:hAnsiTheme="minorHAnsi" w:cstheme="minorHAnsi"/>
          <w:b/>
          <w:sz w:val="20"/>
          <w:szCs w:val="20"/>
        </w:rPr>
        <w:t xml:space="preserve">zu Klasse 1 </w:t>
      </w:r>
      <w:r w:rsidR="009F6E39">
        <w:rPr>
          <w:rFonts w:asciiTheme="minorHAnsi" w:hAnsiTheme="minorHAnsi" w:cstheme="minorHAnsi"/>
          <w:bCs/>
          <w:sz w:val="20"/>
          <w:szCs w:val="20"/>
        </w:rPr>
        <w:t>(ausschließlich im Digitalen Unterrichtsassistenten)</w:t>
      </w:r>
      <w:r w:rsidRPr="00B475A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9FBFD7" w14:textId="77777777" w:rsidR="00A55C45" w:rsidRDefault="00F25153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9F6E39">
        <w:rPr>
          <w:rFonts w:asciiTheme="minorHAnsi" w:hAnsiTheme="minorHAnsi" w:cstheme="minorHAnsi"/>
          <w:b/>
          <w:sz w:val="20"/>
          <w:szCs w:val="20"/>
        </w:rPr>
        <w:t xml:space="preserve">Digitaler Unterrichtsassistent </w:t>
      </w:r>
      <w:r w:rsidR="009F6E39" w:rsidRPr="009F6E39">
        <w:rPr>
          <w:rFonts w:asciiTheme="minorHAnsi" w:hAnsiTheme="minorHAnsi" w:cstheme="minorHAnsi"/>
          <w:b/>
          <w:sz w:val="20"/>
          <w:szCs w:val="20"/>
        </w:rPr>
        <w:t xml:space="preserve">Buchstabenheft PLUS </w:t>
      </w:r>
      <w:r w:rsidRPr="009F6E39">
        <w:rPr>
          <w:rFonts w:asciiTheme="minorHAnsi" w:hAnsiTheme="minorHAnsi" w:cstheme="minorHAnsi"/>
          <w:sz w:val="20"/>
          <w:szCs w:val="20"/>
        </w:rPr>
        <w:t>(</w:t>
      </w:r>
      <w:r w:rsidR="009F6E39" w:rsidRPr="001504C6">
        <w:rPr>
          <w:rFonts w:asciiTheme="minorHAnsi" w:hAnsiTheme="minorHAnsi" w:cstheme="minorHAnsi"/>
          <w:sz w:val="20"/>
          <w:szCs w:val="20"/>
          <w:u w:val="single"/>
        </w:rPr>
        <w:t>Druckschrift</w:t>
      </w:r>
      <w:r w:rsidR="009F6E39">
        <w:rPr>
          <w:rFonts w:asciiTheme="minorHAnsi" w:hAnsiTheme="minorHAnsi" w:cstheme="minorHAnsi"/>
          <w:sz w:val="20"/>
          <w:szCs w:val="20"/>
        </w:rPr>
        <w:t xml:space="preserve">: </w:t>
      </w:r>
      <w:r w:rsidR="009F6E39" w:rsidRPr="009F6E39">
        <w:rPr>
          <w:rFonts w:asciiTheme="minorHAnsi" w:hAnsiTheme="minorHAnsi" w:cstheme="minorHAnsi"/>
          <w:sz w:val="20"/>
          <w:szCs w:val="20"/>
        </w:rPr>
        <w:t>ECN00030UAA99</w:t>
      </w:r>
      <w:r w:rsidR="009F6E39">
        <w:rPr>
          <w:rFonts w:asciiTheme="minorHAnsi" w:hAnsiTheme="minorHAnsi" w:cstheme="minorHAnsi"/>
          <w:sz w:val="20"/>
          <w:szCs w:val="20"/>
        </w:rPr>
        <w:t xml:space="preserve">, </w:t>
      </w:r>
      <w:r w:rsidR="009F6E39" w:rsidRPr="001504C6">
        <w:rPr>
          <w:rFonts w:asciiTheme="minorHAnsi" w:hAnsiTheme="minorHAnsi" w:cstheme="minorHAnsi"/>
          <w:sz w:val="20"/>
          <w:szCs w:val="20"/>
          <w:u w:val="single"/>
        </w:rPr>
        <w:t>Grundschrift</w:t>
      </w:r>
      <w:r w:rsidR="009F6E39">
        <w:rPr>
          <w:rFonts w:asciiTheme="minorHAnsi" w:hAnsiTheme="minorHAnsi" w:cstheme="minorHAnsi"/>
          <w:sz w:val="20"/>
          <w:szCs w:val="20"/>
        </w:rPr>
        <w:t>:</w:t>
      </w:r>
      <w:r w:rsidR="009F6E39" w:rsidRPr="009F6E39">
        <w:rPr>
          <w:rFonts w:asciiTheme="minorHAnsi" w:hAnsiTheme="minorHAnsi" w:cstheme="minorHAnsi"/>
          <w:sz w:val="20"/>
          <w:szCs w:val="20"/>
        </w:rPr>
        <w:t xml:space="preserve"> ECN00035UAA99</w:t>
      </w:r>
      <w:r w:rsidRPr="009F6E39">
        <w:rPr>
          <w:rFonts w:asciiTheme="minorHAnsi" w:hAnsiTheme="minorHAnsi" w:cstheme="minorHAnsi"/>
          <w:sz w:val="20"/>
          <w:szCs w:val="20"/>
        </w:rPr>
        <w:t>)</w:t>
      </w:r>
    </w:p>
    <w:p w14:paraId="74E360A4" w14:textId="77777777" w:rsidR="00A55C45" w:rsidRDefault="009F6E39" w:rsidP="006141B5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9F6E39">
        <w:rPr>
          <w:rFonts w:asciiTheme="minorHAnsi" w:hAnsiTheme="minorHAnsi" w:cstheme="minorHAnsi"/>
          <w:b/>
          <w:bCs/>
          <w:sz w:val="20"/>
          <w:szCs w:val="20"/>
        </w:rPr>
        <w:t xml:space="preserve">Digitaler Unterrichtsassistent Buchstabenheft </w:t>
      </w:r>
      <w:r w:rsidRPr="009F6E39">
        <w:rPr>
          <w:rFonts w:asciiTheme="minorHAnsi" w:hAnsiTheme="minorHAnsi" w:cstheme="minorHAnsi"/>
          <w:sz w:val="20"/>
          <w:szCs w:val="20"/>
        </w:rPr>
        <w:t>(</w:t>
      </w:r>
      <w:r w:rsidR="001504C6" w:rsidRPr="001504C6">
        <w:rPr>
          <w:rFonts w:asciiTheme="minorHAnsi" w:hAnsiTheme="minorHAnsi" w:cstheme="minorHAnsi"/>
          <w:sz w:val="20"/>
          <w:szCs w:val="20"/>
          <w:u w:val="single"/>
        </w:rPr>
        <w:t>Druckschrift</w:t>
      </w:r>
      <w:r w:rsidR="001504C6">
        <w:rPr>
          <w:rFonts w:asciiTheme="minorHAnsi" w:hAnsiTheme="minorHAnsi" w:cstheme="minorHAnsi"/>
          <w:sz w:val="20"/>
          <w:szCs w:val="20"/>
        </w:rPr>
        <w:t xml:space="preserve">: </w:t>
      </w:r>
      <w:r w:rsidRPr="009F6E39">
        <w:rPr>
          <w:rFonts w:asciiTheme="minorHAnsi" w:hAnsiTheme="minorHAnsi" w:cstheme="minorHAnsi"/>
          <w:sz w:val="20"/>
          <w:szCs w:val="20"/>
        </w:rPr>
        <w:t>ECN00031UAA99</w:t>
      </w:r>
      <w:r w:rsidR="001504C6">
        <w:rPr>
          <w:rFonts w:asciiTheme="minorHAnsi" w:hAnsiTheme="minorHAnsi" w:cstheme="minorHAnsi"/>
          <w:sz w:val="20"/>
          <w:szCs w:val="20"/>
        </w:rPr>
        <w:t xml:space="preserve">, </w:t>
      </w:r>
      <w:r w:rsidR="001504C6" w:rsidRPr="001504C6">
        <w:rPr>
          <w:rFonts w:asciiTheme="minorHAnsi" w:hAnsiTheme="minorHAnsi" w:cstheme="minorHAnsi"/>
          <w:sz w:val="20"/>
          <w:szCs w:val="20"/>
          <w:u w:val="single"/>
        </w:rPr>
        <w:t>Grundschrift</w:t>
      </w:r>
      <w:r w:rsidR="001504C6">
        <w:rPr>
          <w:rFonts w:asciiTheme="minorHAnsi" w:hAnsiTheme="minorHAnsi" w:cstheme="minorHAnsi"/>
          <w:sz w:val="20"/>
          <w:szCs w:val="20"/>
        </w:rPr>
        <w:t xml:space="preserve">: </w:t>
      </w:r>
      <w:r w:rsidR="001504C6" w:rsidRPr="009F6E39">
        <w:rPr>
          <w:rFonts w:asciiTheme="minorHAnsi" w:hAnsiTheme="minorHAnsi" w:cstheme="minorHAnsi"/>
          <w:sz w:val="20"/>
          <w:szCs w:val="20"/>
        </w:rPr>
        <w:t>ECN00036UAA99</w:t>
      </w:r>
      <w:r w:rsidRPr="009F6E39">
        <w:rPr>
          <w:rFonts w:asciiTheme="minorHAnsi" w:hAnsiTheme="minorHAnsi" w:cstheme="minorHAnsi"/>
          <w:sz w:val="20"/>
          <w:szCs w:val="20"/>
        </w:rPr>
        <w:t>)</w:t>
      </w:r>
    </w:p>
    <w:p w14:paraId="0E5ED591" w14:textId="77777777" w:rsidR="007F0C6A" w:rsidRDefault="0051749F" w:rsidP="007F0C6A">
      <w:pPr>
        <w:pStyle w:val="Textkrper"/>
        <w:numPr>
          <w:ilvl w:val="0"/>
          <w:numId w:val="44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51749F">
        <w:rPr>
          <w:rFonts w:asciiTheme="minorHAnsi" w:hAnsiTheme="minorHAnsi" w:cstheme="minorHAnsi"/>
          <w:b/>
          <w:bCs/>
          <w:sz w:val="20"/>
          <w:szCs w:val="20"/>
        </w:rPr>
        <w:t>Digitaler Unterrichtsassistent Zebra Deutsch als Zweitsprache</w:t>
      </w:r>
      <w:r>
        <w:rPr>
          <w:rFonts w:asciiTheme="minorHAnsi" w:hAnsiTheme="minorHAnsi" w:cstheme="minorHAnsi"/>
          <w:sz w:val="20"/>
          <w:szCs w:val="20"/>
        </w:rPr>
        <w:t xml:space="preserve"> (</w:t>
      </w:r>
      <w:r w:rsidRPr="0051749F">
        <w:rPr>
          <w:rFonts w:asciiTheme="minorHAnsi" w:hAnsiTheme="minorHAnsi" w:cstheme="minorHAnsi"/>
          <w:sz w:val="20"/>
          <w:szCs w:val="20"/>
        </w:rPr>
        <w:t>ECN00044UAA99</w:t>
      </w:r>
      <w:r w:rsidR="00A55C45">
        <w:rPr>
          <w:rFonts w:asciiTheme="minorHAnsi" w:hAnsiTheme="minorHAnsi" w:cstheme="minorHAnsi"/>
          <w:sz w:val="20"/>
          <w:szCs w:val="20"/>
        </w:rPr>
        <w:t>)</w:t>
      </w:r>
    </w:p>
    <w:p w14:paraId="36C057D3" w14:textId="77777777" w:rsidR="007F0C6A" w:rsidRDefault="00156649" w:rsidP="007F0C6A">
      <w:pPr>
        <w:pStyle w:val="Textkrper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F0C6A">
        <w:rPr>
          <w:rFonts w:asciiTheme="minorHAnsi" w:hAnsiTheme="minorHAnsi" w:cstheme="minorHAnsi"/>
          <w:b/>
          <w:sz w:val="20"/>
          <w:szCs w:val="20"/>
        </w:rPr>
        <w:t>Zebra 1 Vorkurs</w:t>
      </w:r>
      <w:r w:rsidRPr="007F0C6A">
        <w:rPr>
          <w:rFonts w:asciiTheme="minorHAnsi" w:hAnsiTheme="minorHAnsi" w:cstheme="minorHAnsi"/>
          <w:sz w:val="20"/>
          <w:szCs w:val="20"/>
        </w:rPr>
        <w:t xml:space="preserve"> (</w:t>
      </w:r>
      <w:r w:rsidR="00076FE1" w:rsidRPr="007F0C6A">
        <w:rPr>
          <w:rFonts w:asciiTheme="minorHAnsi" w:hAnsiTheme="minorHAnsi" w:cstheme="minorHAnsi"/>
          <w:sz w:val="20"/>
          <w:szCs w:val="20"/>
        </w:rPr>
        <w:t>978-3-12-270995-2</w:t>
      </w:r>
      <w:r w:rsidRPr="007F0C6A">
        <w:rPr>
          <w:rFonts w:asciiTheme="minorHAnsi" w:hAnsiTheme="minorHAnsi" w:cstheme="minorHAnsi"/>
          <w:sz w:val="20"/>
          <w:szCs w:val="20"/>
        </w:rPr>
        <w:t xml:space="preserve">), </w:t>
      </w:r>
      <w:r w:rsidRPr="007F0C6A">
        <w:rPr>
          <w:rFonts w:asciiTheme="minorHAnsi" w:hAnsiTheme="minorHAnsi" w:cstheme="minorHAnsi"/>
          <w:b/>
          <w:sz w:val="20"/>
          <w:szCs w:val="20"/>
        </w:rPr>
        <w:t>Zebra Lesemalheft</w:t>
      </w:r>
      <w:r w:rsidRPr="007F0C6A">
        <w:rPr>
          <w:rFonts w:asciiTheme="minorHAnsi" w:hAnsiTheme="minorHAnsi" w:cstheme="minorHAnsi"/>
          <w:sz w:val="20"/>
          <w:szCs w:val="20"/>
        </w:rPr>
        <w:t xml:space="preserve"> (</w:t>
      </w:r>
      <w:r w:rsidR="00076FE1" w:rsidRPr="007F0C6A">
        <w:rPr>
          <w:rFonts w:asciiTheme="minorHAnsi" w:hAnsiTheme="minorHAnsi" w:cstheme="minorHAnsi"/>
          <w:sz w:val="20"/>
          <w:szCs w:val="20"/>
        </w:rPr>
        <w:t>978-3-12-270751-4</w:t>
      </w:r>
      <w:r w:rsidRPr="007F0C6A">
        <w:rPr>
          <w:rFonts w:asciiTheme="minorHAnsi" w:hAnsiTheme="minorHAnsi" w:cstheme="minorHAnsi"/>
          <w:sz w:val="20"/>
          <w:szCs w:val="20"/>
        </w:rPr>
        <w:t xml:space="preserve">), </w:t>
      </w:r>
    </w:p>
    <w:p w14:paraId="1E2B4B6A" w14:textId="085EC536" w:rsidR="007F0C6A" w:rsidRPr="007F0C6A" w:rsidRDefault="00156649" w:rsidP="007F0C6A">
      <w:pPr>
        <w:pStyle w:val="Textkrper"/>
        <w:spacing w:line="276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F0C6A">
        <w:rPr>
          <w:rFonts w:asciiTheme="minorHAnsi" w:hAnsiTheme="minorHAnsi" w:cstheme="minorHAnsi"/>
          <w:b/>
          <w:sz w:val="20"/>
          <w:szCs w:val="20"/>
        </w:rPr>
        <w:t>Zebra 1 Förderspiele</w:t>
      </w:r>
      <w:r w:rsidRPr="007F0C6A">
        <w:rPr>
          <w:rFonts w:asciiTheme="minorHAnsi" w:hAnsiTheme="minorHAnsi" w:cstheme="minorHAnsi"/>
          <w:sz w:val="20"/>
          <w:szCs w:val="20"/>
        </w:rPr>
        <w:t xml:space="preserve"> (</w:t>
      </w:r>
      <w:r w:rsidR="00076FE1" w:rsidRPr="007F0C6A">
        <w:rPr>
          <w:rFonts w:asciiTheme="minorHAnsi" w:hAnsiTheme="minorHAnsi" w:cstheme="minorHAnsi"/>
          <w:sz w:val="20"/>
          <w:szCs w:val="20"/>
        </w:rPr>
        <w:t>978-3-12-270606-7</w:t>
      </w:r>
      <w:r w:rsidRPr="007F0C6A">
        <w:rPr>
          <w:rFonts w:asciiTheme="minorHAnsi" w:hAnsiTheme="minorHAnsi" w:cstheme="minorHAnsi"/>
          <w:sz w:val="20"/>
          <w:szCs w:val="20"/>
        </w:rPr>
        <w:t xml:space="preserve">), </w:t>
      </w:r>
      <w:r w:rsidRPr="007F0C6A">
        <w:rPr>
          <w:rFonts w:asciiTheme="minorHAnsi" w:hAnsiTheme="minorHAnsi" w:cstheme="minorHAnsi"/>
          <w:b/>
          <w:sz w:val="20"/>
          <w:szCs w:val="20"/>
        </w:rPr>
        <w:t>Zebra Lesen mit Franz</w:t>
      </w:r>
      <w:r w:rsidR="00076FE1" w:rsidRPr="007F0C6A">
        <w:rPr>
          <w:rFonts w:asciiTheme="minorHAnsi" w:hAnsiTheme="minorHAnsi" w:cstheme="minorHAnsi"/>
          <w:b/>
          <w:sz w:val="20"/>
          <w:szCs w:val="20"/>
        </w:rPr>
        <w:t xml:space="preserve"> 1/2</w:t>
      </w:r>
      <w:r w:rsidRPr="007F0C6A">
        <w:rPr>
          <w:rFonts w:asciiTheme="minorHAnsi" w:hAnsiTheme="minorHAnsi" w:cstheme="minorHAnsi"/>
          <w:sz w:val="20"/>
          <w:szCs w:val="20"/>
        </w:rPr>
        <w:t xml:space="preserve"> (</w:t>
      </w:r>
      <w:r w:rsidR="00076FE1" w:rsidRPr="007F0C6A">
        <w:rPr>
          <w:rFonts w:asciiTheme="minorHAnsi" w:hAnsiTheme="minorHAnsi" w:cstheme="minorHAnsi"/>
          <w:sz w:val="20"/>
          <w:szCs w:val="20"/>
        </w:rPr>
        <w:t>978-3-12-270738-5</w:t>
      </w:r>
      <w:r w:rsidRPr="007F0C6A">
        <w:rPr>
          <w:rFonts w:asciiTheme="minorHAnsi" w:hAnsiTheme="minorHAnsi" w:cstheme="minorHAnsi"/>
          <w:sz w:val="20"/>
          <w:szCs w:val="20"/>
        </w:rPr>
        <w:t>)</w:t>
      </w:r>
    </w:p>
    <w:p w14:paraId="51799360" w14:textId="27846BE0" w:rsidR="00A55C45" w:rsidRPr="007F0C6A" w:rsidRDefault="00A55C45" w:rsidP="007F0C6A">
      <w:pPr>
        <w:pStyle w:val="Textkrper"/>
        <w:spacing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F0C6A">
        <w:rPr>
          <w:rFonts w:asciiTheme="minorHAnsi" w:hAnsiTheme="minorHAnsi" w:cstheme="minorHAnsi"/>
          <w:sz w:val="20"/>
          <w:szCs w:val="20"/>
        </w:rPr>
        <w:br w:type="column"/>
      </w:r>
      <w:hyperlink w:anchor="Klasse2" w:history="1">
        <w:r w:rsidRPr="007F0C6A">
          <w:rPr>
            <w:rStyle w:val="Hyperlink"/>
            <w:rFonts w:asciiTheme="minorHAnsi" w:hAnsiTheme="minorHAnsi" w:cstheme="minorHAnsi"/>
            <w:b/>
            <w:i/>
            <w:iCs/>
            <w:color w:val="000000" w:themeColor="text1"/>
            <w:sz w:val="24"/>
            <w:szCs w:val="24"/>
            <w:u w:val="none"/>
          </w:rPr>
          <w:t>Klasse 2</w:t>
        </w:r>
      </w:hyperlink>
    </w:p>
    <w:p w14:paraId="40040C8F" w14:textId="77777777" w:rsidR="00140485" w:rsidRPr="00140485" w:rsidRDefault="00A55C45" w:rsidP="00A55C45">
      <w:pPr>
        <w:pStyle w:val="Listenabsatz"/>
        <w:numPr>
          <w:ilvl w:val="0"/>
          <w:numId w:val="122"/>
        </w:numPr>
        <w:ind w:left="284" w:hanging="142"/>
      </w:pPr>
      <w:r w:rsidRPr="00A55C45">
        <w:rPr>
          <w:rFonts w:asciiTheme="minorHAnsi" w:hAnsiTheme="minorHAnsi" w:cstheme="minorHAnsi"/>
          <w:b/>
          <w:sz w:val="20"/>
          <w:szCs w:val="20"/>
        </w:rPr>
        <w:t xml:space="preserve">Zebra Arbeitsheft </w:t>
      </w:r>
      <w:proofErr w:type="spellStart"/>
      <w:r w:rsidRPr="00A55C45">
        <w:rPr>
          <w:rFonts w:asciiTheme="minorHAnsi" w:hAnsiTheme="minorHAnsi" w:cstheme="minorHAnsi"/>
          <w:b/>
          <w:sz w:val="20"/>
          <w:szCs w:val="20"/>
        </w:rPr>
        <w:t>Lesen|Schreiben</w:t>
      </w:r>
      <w:proofErr w:type="spellEnd"/>
      <w:r w:rsidRPr="00A55C45">
        <w:rPr>
          <w:rFonts w:asciiTheme="minorHAnsi" w:hAnsiTheme="minorHAnsi" w:cstheme="minorHAnsi"/>
          <w:b/>
          <w:sz w:val="20"/>
          <w:szCs w:val="20"/>
        </w:rPr>
        <w:t xml:space="preserve"> 2</w:t>
      </w:r>
      <w:r w:rsidRPr="00A55C45">
        <w:rPr>
          <w:rFonts w:asciiTheme="minorHAnsi" w:hAnsiTheme="minorHAnsi" w:cstheme="minorHAnsi"/>
          <w:sz w:val="20"/>
          <w:szCs w:val="20"/>
        </w:rPr>
        <w:t xml:space="preserve"> </w:t>
      </w:r>
      <w:r w:rsidR="007F0C6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6A1556" w14:textId="5E4EB104" w:rsidR="00A55C45" w:rsidRDefault="00140485" w:rsidP="00140485">
      <w:pPr>
        <w:pStyle w:val="Listenabsatz"/>
        <w:ind w:left="284" w:firstLine="0"/>
      </w:pPr>
      <w:r>
        <w:rPr>
          <w:rFonts w:asciiTheme="minorHAnsi" w:hAnsiTheme="minorHAnsi" w:cstheme="minorHAnsi"/>
          <w:sz w:val="20"/>
          <w:szCs w:val="20"/>
        </w:rPr>
        <w:t>(</w:t>
      </w:r>
      <w:r w:rsidRPr="00140485">
        <w:rPr>
          <w:rFonts w:asciiTheme="minorHAnsi" w:hAnsiTheme="minorHAnsi" w:cstheme="minorHAnsi"/>
          <w:sz w:val="20"/>
          <w:szCs w:val="20"/>
          <w:u w:val="single"/>
        </w:rPr>
        <w:t>Verbrauch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7F0C6A" w:rsidRPr="007F0C6A">
        <w:rPr>
          <w:rFonts w:asciiTheme="minorHAnsi" w:hAnsiTheme="minorHAnsi" w:cstheme="minorHAnsi"/>
          <w:sz w:val="20"/>
          <w:szCs w:val="20"/>
        </w:rPr>
        <w:t>978-3-12-271033-0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140485">
        <w:rPr>
          <w:rFonts w:asciiTheme="minorHAnsi" w:hAnsiTheme="minorHAnsi" w:cstheme="minorHAnsi"/>
          <w:sz w:val="20"/>
          <w:szCs w:val="20"/>
          <w:u w:val="single"/>
        </w:rPr>
        <w:t>Ausleihe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140485">
        <w:rPr>
          <w:rFonts w:asciiTheme="minorHAnsi" w:hAnsiTheme="minorHAnsi" w:cstheme="minorHAnsi"/>
          <w:sz w:val="20"/>
          <w:szCs w:val="20"/>
        </w:rPr>
        <w:t>978-3-12-271066-8</w:t>
      </w:r>
      <w:r w:rsidR="007F0C6A">
        <w:rPr>
          <w:rFonts w:asciiTheme="minorHAnsi" w:hAnsiTheme="minorHAnsi" w:cstheme="minorHAnsi"/>
          <w:sz w:val="20"/>
          <w:szCs w:val="20"/>
        </w:rPr>
        <w:t>)</w:t>
      </w:r>
    </w:p>
    <w:p w14:paraId="366D510C" w14:textId="77777777" w:rsidR="00A55C45" w:rsidRDefault="00A55C45" w:rsidP="00A55C45">
      <w:pPr>
        <w:pStyle w:val="Textkrper"/>
        <w:numPr>
          <w:ilvl w:val="0"/>
          <w:numId w:val="122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A55C45">
        <w:rPr>
          <w:rFonts w:asciiTheme="minorHAnsi" w:hAnsiTheme="minorHAnsi" w:cstheme="minorHAnsi"/>
          <w:b/>
          <w:sz w:val="20"/>
          <w:szCs w:val="20"/>
        </w:rPr>
        <w:t>Zebra Lesebuch 2</w:t>
      </w:r>
      <w:r w:rsidRPr="00A55C45">
        <w:rPr>
          <w:rFonts w:asciiTheme="minorHAnsi" w:hAnsiTheme="minorHAnsi" w:cstheme="minorHAnsi"/>
          <w:sz w:val="20"/>
          <w:szCs w:val="20"/>
        </w:rPr>
        <w:t xml:space="preserve"> (978-3-12-271037-8)</w:t>
      </w:r>
    </w:p>
    <w:p w14:paraId="03C17BFB" w14:textId="246AF608" w:rsidR="00A55C45" w:rsidRPr="00A55C45" w:rsidRDefault="00A55C45" w:rsidP="00A55C45">
      <w:pPr>
        <w:pStyle w:val="Textkrper"/>
        <w:numPr>
          <w:ilvl w:val="0"/>
          <w:numId w:val="122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 w:rsidRPr="00A55C45">
        <w:rPr>
          <w:rFonts w:asciiTheme="minorHAnsi" w:hAnsiTheme="minorHAnsi" w:cstheme="minorHAnsi"/>
          <w:b/>
          <w:sz w:val="20"/>
          <w:szCs w:val="20"/>
        </w:rPr>
        <w:t>Zebra Wissensbuch 2</w:t>
      </w:r>
      <w:r w:rsidRPr="00A55C45">
        <w:rPr>
          <w:rFonts w:asciiTheme="minorHAnsi" w:hAnsiTheme="minorHAnsi" w:cstheme="minorHAnsi"/>
          <w:sz w:val="20"/>
          <w:szCs w:val="20"/>
        </w:rPr>
        <w:t xml:space="preserve"> (978-3-12-271038-5), </w:t>
      </w:r>
    </w:p>
    <w:p w14:paraId="2257855A" w14:textId="77777777" w:rsidR="00140485" w:rsidRPr="00140485" w:rsidRDefault="00A55C45" w:rsidP="007F0C6A">
      <w:pPr>
        <w:pStyle w:val="Listenabsatz"/>
        <w:numPr>
          <w:ilvl w:val="0"/>
          <w:numId w:val="122"/>
        </w:numPr>
        <w:ind w:left="284" w:right="-28" w:hanging="142"/>
        <w:rPr>
          <w:rFonts w:asciiTheme="minorHAnsi" w:hAnsiTheme="minorHAnsi" w:cstheme="minorHAnsi"/>
          <w:sz w:val="20"/>
          <w:szCs w:val="20"/>
        </w:rPr>
      </w:pPr>
      <w:r w:rsidRPr="00A55C45">
        <w:rPr>
          <w:rFonts w:asciiTheme="minorHAnsi" w:hAnsiTheme="minorHAnsi" w:cstheme="minorHAnsi"/>
          <w:b/>
          <w:bCs/>
          <w:sz w:val="20"/>
          <w:szCs w:val="20"/>
        </w:rPr>
        <w:t xml:space="preserve">Digitaler Unterrichtsassistent 2 </w:t>
      </w:r>
    </w:p>
    <w:p w14:paraId="23E48A3F" w14:textId="77777777" w:rsidR="00140485" w:rsidRDefault="00A55C45" w:rsidP="00140485">
      <w:pPr>
        <w:pStyle w:val="Listenabsatz"/>
        <w:ind w:left="284" w:right="-28" w:firstLine="0"/>
        <w:rPr>
          <w:rFonts w:asciiTheme="minorHAnsi" w:hAnsiTheme="minorHAnsi" w:cstheme="minorHAnsi"/>
          <w:sz w:val="20"/>
          <w:szCs w:val="20"/>
        </w:rPr>
      </w:pPr>
      <w:r w:rsidRPr="00A55C45">
        <w:rPr>
          <w:rFonts w:asciiTheme="minorHAnsi" w:hAnsiTheme="minorHAnsi" w:cstheme="minorHAnsi"/>
          <w:sz w:val="20"/>
          <w:szCs w:val="20"/>
        </w:rPr>
        <w:t>(</w:t>
      </w:r>
      <w:r w:rsidRPr="00A55C45">
        <w:rPr>
          <w:rFonts w:asciiTheme="minorHAnsi" w:hAnsiTheme="minorHAnsi" w:cstheme="minorHAnsi"/>
          <w:sz w:val="20"/>
          <w:szCs w:val="20"/>
          <w:u w:val="single"/>
        </w:rPr>
        <w:t>Druckschrift</w:t>
      </w:r>
      <w:r w:rsidRPr="00A55C45">
        <w:rPr>
          <w:rFonts w:asciiTheme="minorHAnsi" w:hAnsiTheme="minorHAnsi" w:cstheme="minorHAnsi"/>
          <w:sz w:val="20"/>
          <w:szCs w:val="20"/>
        </w:rPr>
        <w:t xml:space="preserve">: ECN20113UAA99, </w:t>
      </w:r>
      <w:r w:rsidRPr="00A55C45">
        <w:rPr>
          <w:rFonts w:asciiTheme="minorHAnsi" w:hAnsiTheme="minorHAnsi" w:cstheme="minorHAnsi"/>
          <w:sz w:val="20"/>
          <w:szCs w:val="20"/>
          <w:u w:val="single"/>
        </w:rPr>
        <w:t>Grundschrift</w:t>
      </w:r>
      <w:r w:rsidRPr="00A55C45">
        <w:rPr>
          <w:rFonts w:asciiTheme="minorHAnsi" w:hAnsiTheme="minorHAnsi" w:cstheme="minorHAnsi"/>
          <w:sz w:val="20"/>
          <w:szCs w:val="20"/>
        </w:rPr>
        <w:t xml:space="preserve">: </w:t>
      </w:r>
      <w:r w:rsidR="007F0C6A">
        <w:rPr>
          <w:rFonts w:asciiTheme="minorHAnsi" w:hAnsiTheme="minorHAnsi" w:cstheme="minorHAnsi"/>
          <w:sz w:val="20"/>
          <w:szCs w:val="20"/>
        </w:rPr>
        <w:t>E</w:t>
      </w:r>
      <w:r w:rsidRPr="00A55C45">
        <w:rPr>
          <w:rFonts w:asciiTheme="minorHAnsi" w:hAnsiTheme="minorHAnsi" w:cstheme="minorHAnsi"/>
          <w:sz w:val="20"/>
          <w:szCs w:val="20"/>
        </w:rPr>
        <w:t>CN20119UAA99</w:t>
      </w:r>
      <w:r w:rsidR="00140485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11F199D0" w14:textId="380E9E88" w:rsidR="00A55C45" w:rsidRPr="00A55C45" w:rsidRDefault="00140485" w:rsidP="00140485">
      <w:pPr>
        <w:pStyle w:val="Listenabsatz"/>
        <w:ind w:left="284" w:right="-28" w:firstLine="0"/>
        <w:rPr>
          <w:rFonts w:asciiTheme="minorHAnsi" w:hAnsiTheme="minorHAnsi" w:cstheme="minorHAnsi"/>
          <w:sz w:val="20"/>
          <w:szCs w:val="20"/>
        </w:rPr>
      </w:pPr>
      <w:r w:rsidRPr="00140485">
        <w:rPr>
          <w:rFonts w:asciiTheme="minorHAnsi" w:hAnsiTheme="minorHAnsi" w:cstheme="minorHAnsi"/>
          <w:sz w:val="20"/>
          <w:szCs w:val="20"/>
          <w:u w:val="single"/>
        </w:rPr>
        <w:t>Ausleihe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140485">
        <w:rPr>
          <w:rFonts w:asciiTheme="minorHAnsi" w:hAnsiTheme="minorHAnsi" w:cstheme="minorHAnsi"/>
          <w:sz w:val="20"/>
          <w:szCs w:val="20"/>
        </w:rPr>
        <w:t>ECN20207UAA99</w:t>
      </w:r>
      <w:r w:rsidR="00A55C45" w:rsidRPr="00A55C45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01997C51" w14:textId="77777777" w:rsidR="00A55C45" w:rsidRPr="00A55C45" w:rsidRDefault="00A55C45" w:rsidP="00A55C45">
      <w:pPr>
        <w:pStyle w:val="Listenabsatz"/>
        <w:numPr>
          <w:ilvl w:val="0"/>
          <w:numId w:val="122"/>
        </w:numPr>
        <w:ind w:left="284" w:hanging="142"/>
      </w:pPr>
      <w:r w:rsidRPr="00A55C45">
        <w:rPr>
          <w:rFonts w:asciiTheme="minorHAnsi" w:hAnsiTheme="minorHAnsi" w:cstheme="minorHAnsi"/>
          <w:b/>
          <w:sz w:val="20"/>
          <w:szCs w:val="20"/>
        </w:rPr>
        <w:t>Zebra Lesen mit Franz 1/2</w:t>
      </w:r>
      <w:r w:rsidRPr="00A55C45">
        <w:rPr>
          <w:rFonts w:asciiTheme="minorHAnsi" w:hAnsiTheme="minorHAnsi" w:cstheme="minorHAnsi"/>
          <w:sz w:val="20"/>
          <w:szCs w:val="20"/>
        </w:rPr>
        <w:t xml:space="preserve"> (978-3-12-270738-5)</w:t>
      </w:r>
    </w:p>
    <w:p w14:paraId="169F4309" w14:textId="77777777" w:rsidR="00A55C45" w:rsidRDefault="00A55C45" w:rsidP="00A55C45">
      <w:pPr>
        <w:sectPr w:rsidR="00A55C45" w:rsidSect="007F0C6A">
          <w:type w:val="continuous"/>
          <w:pgSz w:w="16840" w:h="11910" w:orient="landscape"/>
          <w:pgMar w:top="1360" w:right="280" w:bottom="1200" w:left="1020" w:header="240" w:footer="1000" w:gutter="0"/>
          <w:cols w:num="2" w:space="852"/>
        </w:sectPr>
      </w:pPr>
    </w:p>
    <w:p w14:paraId="4167CF01" w14:textId="2623AA7B" w:rsidR="00A55C45" w:rsidRPr="006141B5" w:rsidRDefault="00A55C45" w:rsidP="00A55C45">
      <w:pPr>
        <w:pStyle w:val="Textkrper"/>
        <w:spacing w:line="276" w:lineRule="auto"/>
        <w:rPr>
          <w:rFonts w:asciiTheme="minorHAnsi" w:hAnsiTheme="minorHAnsi" w:cstheme="minorHAnsi"/>
          <w:sz w:val="20"/>
          <w:szCs w:val="20"/>
        </w:rPr>
        <w:sectPr w:rsidR="00A55C45" w:rsidRPr="006141B5" w:rsidSect="00A55C45">
          <w:type w:val="continuous"/>
          <w:pgSz w:w="16840" w:h="11910" w:orient="landscape"/>
          <w:pgMar w:top="1360" w:right="280" w:bottom="1200" w:left="1020" w:header="240" w:footer="1000" w:gutter="0"/>
          <w:cols w:space="720"/>
        </w:sectPr>
      </w:pPr>
      <w:r w:rsidRPr="006141B5">
        <w:rPr>
          <w:rFonts w:asciiTheme="minorHAnsi" w:hAnsiTheme="minorHAnsi" w:cstheme="minorHAnsi"/>
          <w:sz w:val="20"/>
          <w:szCs w:val="20"/>
        </w:rPr>
        <w:t xml:space="preserve">Hinweise, Informationen, Anregungen und Material im </w:t>
      </w:r>
      <w:r w:rsidRPr="006141B5">
        <w:rPr>
          <w:rFonts w:asciiTheme="minorHAnsi" w:hAnsiTheme="minorHAnsi" w:cstheme="minorHAnsi"/>
          <w:b/>
          <w:bCs/>
          <w:sz w:val="20"/>
          <w:szCs w:val="20"/>
        </w:rPr>
        <w:t>Zebrafanclub</w:t>
      </w:r>
      <w:r w:rsidRPr="006141B5">
        <w:rPr>
          <w:rFonts w:asciiTheme="minorHAnsi" w:hAnsiTheme="minorHAnsi" w:cstheme="minorHAnsi"/>
          <w:sz w:val="20"/>
          <w:szCs w:val="20"/>
        </w:rPr>
        <w:t xml:space="preserve"> (</w:t>
      </w:r>
      <w:hyperlink r:id="rId12" w:history="1">
        <w:r w:rsidRPr="006141B5">
          <w:rPr>
            <w:rStyle w:val="Hyperlink"/>
            <w:rFonts w:asciiTheme="minorHAnsi" w:hAnsiTheme="minorHAnsi" w:cstheme="minorHAnsi"/>
            <w:sz w:val="20"/>
            <w:szCs w:val="20"/>
          </w:rPr>
          <w:t>www.zebrafanclub.de</w:t>
        </w:r>
      </w:hyperlink>
      <w:r w:rsidRPr="006141B5">
        <w:rPr>
          <w:rFonts w:asciiTheme="minorHAnsi" w:hAnsiTheme="minorHAnsi" w:cstheme="minorHAnsi"/>
          <w:sz w:val="20"/>
          <w:szCs w:val="20"/>
        </w:rPr>
        <w:t xml:space="preserve">) sowie im </w:t>
      </w:r>
      <w:r w:rsidRPr="006141B5">
        <w:rPr>
          <w:rFonts w:asciiTheme="minorHAnsi" w:hAnsiTheme="minorHAnsi" w:cstheme="minorHAnsi"/>
          <w:b/>
          <w:sz w:val="20"/>
          <w:szCs w:val="20"/>
        </w:rPr>
        <w:t>Grundschulblog</w:t>
      </w:r>
      <w:r w:rsidRPr="006141B5">
        <w:rPr>
          <w:rFonts w:asciiTheme="minorHAnsi" w:hAnsiTheme="minorHAnsi" w:cstheme="minorHAnsi"/>
          <w:sz w:val="20"/>
          <w:szCs w:val="20"/>
        </w:rPr>
        <w:t xml:space="preserve"> (</w:t>
      </w:r>
      <w:hyperlink r:id="rId13" w:history="1">
        <w:r w:rsidRPr="006141B5">
          <w:rPr>
            <w:rStyle w:val="Hyperlink"/>
            <w:rFonts w:asciiTheme="minorHAnsi" w:hAnsiTheme="minorHAnsi" w:cstheme="minorHAnsi"/>
            <w:sz w:val="20"/>
            <w:szCs w:val="20"/>
          </w:rPr>
          <w:t>www.grundschul-blog.de</w:t>
        </w:r>
      </w:hyperlink>
      <w:r w:rsidRPr="006141B5">
        <w:rPr>
          <w:sz w:val="20"/>
          <w:szCs w:val="20"/>
        </w:rPr>
        <w:t>)</w:t>
      </w:r>
    </w:p>
    <w:p w14:paraId="7B033DD7" w14:textId="77777777" w:rsidR="00A55C45" w:rsidRPr="00B475A4" w:rsidRDefault="00A55C45" w:rsidP="00136B89">
      <w:pPr>
        <w:pStyle w:val="berschrift1"/>
      </w:pPr>
      <w:bookmarkStart w:id="0" w:name="_Ref204150385"/>
      <w:bookmarkStart w:id="1" w:name="Klasse1"/>
      <w:r w:rsidRPr="00B475A4">
        <w:lastRenderedPageBreak/>
        <w:t>Klasse 1</w:t>
      </w:r>
      <w:bookmarkEnd w:id="0"/>
    </w:p>
    <w:bookmarkEnd w:id="1"/>
    <w:p w14:paraId="46686701" w14:textId="77777777" w:rsidR="00A55C45" w:rsidRPr="00B475A4" w:rsidRDefault="00A55C45" w:rsidP="00A55C45">
      <w:pPr>
        <w:pStyle w:val="Textkrper"/>
        <w:spacing w:befor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402"/>
        <w:gridCol w:w="3544"/>
        <w:gridCol w:w="3969"/>
        <w:gridCol w:w="3118"/>
      </w:tblGrid>
      <w:tr w:rsidR="00A55C45" w:rsidRPr="00B475A4" w14:paraId="5F6C0A96" w14:textId="77777777" w:rsidTr="00C17782">
        <w:trPr>
          <w:trHeight w:val="537"/>
        </w:trPr>
        <w:tc>
          <w:tcPr>
            <w:tcW w:w="1418" w:type="dxa"/>
            <w:shd w:val="clear" w:color="auto" w:fill="B4C5E7"/>
          </w:tcPr>
          <w:p w14:paraId="2E445B9E" w14:textId="77777777" w:rsidR="00A55C45" w:rsidRPr="00B475A4" w:rsidRDefault="00A55C45" w:rsidP="00C1778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64680684"/>
          </w:p>
        </w:tc>
        <w:tc>
          <w:tcPr>
            <w:tcW w:w="3402" w:type="dxa"/>
            <w:shd w:val="clear" w:color="auto" w:fill="B4C5E7"/>
            <w:vAlign w:val="center"/>
          </w:tcPr>
          <w:p w14:paraId="0F7B9677" w14:textId="77777777" w:rsidR="00A55C45" w:rsidRPr="00B475A4" w:rsidRDefault="00A55C45" w:rsidP="00C17782">
            <w:pPr>
              <w:pStyle w:val="TableParagraph"/>
              <w:spacing w:line="268" w:lineRule="exact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Pr="00B475A4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Quartal</w:t>
            </w:r>
          </w:p>
          <w:p w14:paraId="13481372" w14:textId="77777777" w:rsidR="00A55C45" w:rsidRPr="00B475A4" w:rsidRDefault="00A55C45" w:rsidP="00C17782">
            <w:pPr>
              <w:pStyle w:val="TableParagraph"/>
              <w:spacing w:line="249" w:lineRule="exact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bis</w:t>
            </w:r>
            <w:r w:rsidRPr="00B475A4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Herbstferien</w:t>
            </w:r>
          </w:p>
        </w:tc>
        <w:tc>
          <w:tcPr>
            <w:tcW w:w="3544" w:type="dxa"/>
            <w:shd w:val="clear" w:color="auto" w:fill="B4C5E7"/>
            <w:vAlign w:val="center"/>
          </w:tcPr>
          <w:p w14:paraId="4F1EC971" w14:textId="77777777" w:rsidR="00A55C45" w:rsidRPr="00B475A4" w:rsidRDefault="00A55C45" w:rsidP="00C17782">
            <w:pPr>
              <w:pStyle w:val="TableParagraph"/>
              <w:spacing w:line="268" w:lineRule="exact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  <w:r w:rsidRPr="00B475A4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Quartal</w:t>
            </w:r>
          </w:p>
          <w:p w14:paraId="6B22C366" w14:textId="77777777" w:rsidR="00A55C45" w:rsidRPr="00B475A4" w:rsidRDefault="00A55C45" w:rsidP="00C17782">
            <w:pPr>
              <w:pStyle w:val="TableParagraph"/>
              <w:spacing w:line="249" w:lineRule="exact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bis</w:t>
            </w:r>
            <w:r w:rsidRPr="00B475A4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Weihnachtsferien</w:t>
            </w:r>
          </w:p>
        </w:tc>
        <w:tc>
          <w:tcPr>
            <w:tcW w:w="3969" w:type="dxa"/>
            <w:shd w:val="clear" w:color="auto" w:fill="B4C5E7"/>
            <w:vAlign w:val="center"/>
          </w:tcPr>
          <w:p w14:paraId="2FAF079B" w14:textId="77777777" w:rsidR="00A55C45" w:rsidRPr="00B475A4" w:rsidRDefault="00A55C45" w:rsidP="00C17782">
            <w:pPr>
              <w:pStyle w:val="TableParagraph"/>
              <w:spacing w:line="268" w:lineRule="exact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  <w:r w:rsidRPr="00B475A4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Quartal</w:t>
            </w:r>
          </w:p>
          <w:p w14:paraId="68C3A058" w14:textId="77777777" w:rsidR="00A55C45" w:rsidRPr="00B475A4" w:rsidRDefault="00A55C45" w:rsidP="00C17782">
            <w:pPr>
              <w:pStyle w:val="TableParagraph"/>
              <w:spacing w:line="249" w:lineRule="exact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bis</w:t>
            </w:r>
            <w:r w:rsidRPr="00B475A4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Osterferien</w:t>
            </w:r>
          </w:p>
        </w:tc>
        <w:tc>
          <w:tcPr>
            <w:tcW w:w="3118" w:type="dxa"/>
            <w:shd w:val="clear" w:color="auto" w:fill="B4C5E7"/>
            <w:vAlign w:val="center"/>
          </w:tcPr>
          <w:p w14:paraId="33EB4469" w14:textId="77777777" w:rsidR="00A55C45" w:rsidRDefault="00A55C45" w:rsidP="00C17782">
            <w:pPr>
              <w:pStyle w:val="TableParagraph"/>
              <w:spacing w:line="268" w:lineRule="exact"/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  <w:r w:rsidRPr="00B475A4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Quartal</w:t>
            </w:r>
          </w:p>
          <w:p w14:paraId="63AC2DF5" w14:textId="77777777" w:rsidR="00A55C45" w:rsidRPr="00B475A4" w:rsidRDefault="00A55C45" w:rsidP="00C17782">
            <w:pPr>
              <w:pStyle w:val="TableParagraph"/>
              <w:spacing w:line="268" w:lineRule="exact"/>
              <w:ind w:lef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bis</w:t>
            </w:r>
            <w:r w:rsidRPr="00B475A4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Sommer</w:t>
            </w:r>
          </w:p>
        </w:tc>
      </w:tr>
      <w:bookmarkEnd w:id="2"/>
      <w:tr w:rsidR="00A55C45" w:rsidRPr="00B475A4" w14:paraId="1266B2F7" w14:textId="77777777" w:rsidTr="00C17782">
        <w:trPr>
          <w:trHeight w:val="537"/>
        </w:trPr>
        <w:tc>
          <w:tcPr>
            <w:tcW w:w="1418" w:type="dxa"/>
            <w:shd w:val="clear" w:color="auto" w:fill="E1EED9"/>
          </w:tcPr>
          <w:p w14:paraId="4EDEFCA0" w14:textId="77777777" w:rsidR="00A55C45" w:rsidRPr="00B475A4" w:rsidRDefault="00A55C45" w:rsidP="00C17782">
            <w:pPr>
              <w:pStyle w:val="TableParagraph"/>
              <w:spacing w:line="268" w:lineRule="exact"/>
              <w:ind w:left="103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Klasse</w:t>
            </w:r>
            <w:r w:rsidRPr="00B475A4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E1EED9"/>
          </w:tcPr>
          <w:p w14:paraId="5B8E61B0" w14:textId="77777777" w:rsidR="00A55C45" w:rsidRPr="00B475A4" w:rsidRDefault="00A55C45" w:rsidP="00C17782">
            <w:pPr>
              <w:pStyle w:val="TableParagraph"/>
              <w:spacing w:line="268" w:lineRule="exact"/>
              <w:ind w:left="326" w:right="3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entwickeln/</w:t>
            </w:r>
          </w:p>
          <w:p w14:paraId="0046756F" w14:textId="77777777" w:rsidR="00A55C45" w:rsidRPr="00B475A4" w:rsidRDefault="00A55C45" w:rsidP="00C17782">
            <w:pPr>
              <w:pStyle w:val="TableParagraph"/>
              <w:spacing w:line="249" w:lineRule="exact"/>
              <w:ind w:left="326" w:right="3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Lesetechniken</w:t>
            </w:r>
          </w:p>
        </w:tc>
        <w:tc>
          <w:tcPr>
            <w:tcW w:w="3544" w:type="dxa"/>
            <w:shd w:val="clear" w:color="auto" w:fill="E1EED9"/>
          </w:tcPr>
          <w:p w14:paraId="2A13C44B" w14:textId="77777777" w:rsidR="00A55C45" w:rsidRPr="00B475A4" w:rsidRDefault="00A55C45" w:rsidP="00C17782">
            <w:pPr>
              <w:pStyle w:val="TableParagraph"/>
              <w:spacing w:line="268" w:lineRule="exact"/>
              <w:ind w:left="364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erweitern/</w:t>
            </w:r>
          </w:p>
          <w:p w14:paraId="535E4817" w14:textId="77777777" w:rsidR="00A55C45" w:rsidRPr="00B475A4" w:rsidRDefault="00A55C45" w:rsidP="00C17782">
            <w:pPr>
              <w:pStyle w:val="TableParagraph"/>
              <w:spacing w:line="249" w:lineRule="exact"/>
              <w:ind w:left="364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Lesetechniken</w:t>
            </w:r>
          </w:p>
        </w:tc>
        <w:tc>
          <w:tcPr>
            <w:tcW w:w="3969" w:type="dxa"/>
            <w:shd w:val="clear" w:color="auto" w:fill="E1EED9"/>
          </w:tcPr>
          <w:p w14:paraId="63007039" w14:textId="77777777" w:rsidR="00A55C45" w:rsidRPr="00B475A4" w:rsidRDefault="00A55C45" w:rsidP="00C17782">
            <w:pPr>
              <w:pStyle w:val="TableParagraph"/>
              <w:spacing w:line="268" w:lineRule="exact"/>
              <w:ind w:left="3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vertiefen/</w:t>
            </w:r>
          </w:p>
          <w:p w14:paraId="22DE1AB1" w14:textId="77777777" w:rsidR="00A55C45" w:rsidRPr="00B475A4" w:rsidRDefault="00A55C45" w:rsidP="00C17782">
            <w:pPr>
              <w:pStyle w:val="TableParagraph"/>
              <w:spacing w:line="249" w:lineRule="exact"/>
              <w:ind w:left="4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trainieren</w:t>
            </w:r>
          </w:p>
        </w:tc>
        <w:tc>
          <w:tcPr>
            <w:tcW w:w="3118" w:type="dxa"/>
            <w:shd w:val="clear" w:color="auto" w:fill="E1EED9"/>
          </w:tcPr>
          <w:p w14:paraId="3DB2C5ED" w14:textId="77777777" w:rsidR="00A55C45" w:rsidRPr="00B475A4" w:rsidRDefault="00A55C45" w:rsidP="00C17782">
            <w:pPr>
              <w:pStyle w:val="TableParagraph"/>
              <w:spacing w:line="268" w:lineRule="exact"/>
              <w:ind w:left="347" w:right="1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>a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utomatisieren/</w:t>
            </w:r>
          </w:p>
          <w:p w14:paraId="0E5FF5D5" w14:textId="77777777" w:rsidR="00A55C45" w:rsidRPr="00B475A4" w:rsidRDefault="00A55C45" w:rsidP="00C17782">
            <w:pPr>
              <w:pStyle w:val="TableParagraph"/>
              <w:spacing w:line="249" w:lineRule="exact"/>
              <w:ind w:left="347" w:right="1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trainieren</w:t>
            </w:r>
          </w:p>
        </w:tc>
      </w:tr>
      <w:tr w:rsidR="00A55C45" w:rsidRPr="00B475A4" w14:paraId="7CD14B26" w14:textId="77777777" w:rsidTr="00C17782">
        <w:trPr>
          <w:trHeight w:val="979"/>
        </w:trPr>
        <w:tc>
          <w:tcPr>
            <w:tcW w:w="1418" w:type="dxa"/>
            <w:shd w:val="clear" w:color="auto" w:fill="C5DFB3"/>
          </w:tcPr>
          <w:p w14:paraId="08EC6542" w14:textId="77777777" w:rsidR="00A55C45" w:rsidRPr="00B475A4" w:rsidRDefault="00A55C45" w:rsidP="00C17782">
            <w:pPr>
              <w:pStyle w:val="TableParagraph"/>
              <w:spacing w:before="1"/>
              <w:ind w:left="35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Teilkompetenzen</w:t>
            </w:r>
          </w:p>
        </w:tc>
        <w:tc>
          <w:tcPr>
            <w:tcW w:w="3402" w:type="dxa"/>
            <w:shd w:val="clear" w:color="auto" w:fill="C5DFB3"/>
          </w:tcPr>
          <w:p w14:paraId="6FF538F1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 w:line="243" w:lineRule="exact"/>
              <w:ind w:left="145" w:right="42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Phonologische</w:t>
            </w:r>
            <w:r w:rsidRPr="00B475A4">
              <w:rPr>
                <w:rFonts w:asciiTheme="minorHAnsi" w:hAnsiTheme="minorHAnsi" w:cstheme="minorHAnsi"/>
                <w:b/>
                <w:spacing w:val="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Bewusstheit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erwerben</w:t>
            </w:r>
            <w:r w:rsidRPr="00B475A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festigen</w:t>
            </w:r>
          </w:p>
          <w:p w14:paraId="2D965696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  <w:tab w:val="left" w:pos="2323"/>
              </w:tabs>
              <w:spacing w:before="1"/>
              <w:ind w:left="145" w:right="49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Einsicht in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grundlegende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Phonem-Graphem-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Korrespondenzen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gewinnen</w:t>
            </w:r>
          </w:p>
          <w:p w14:paraId="7B8474A8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line="244" w:lineRule="exact"/>
              <w:ind w:left="14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Phoneme</w:t>
            </w:r>
            <w:r w:rsidRPr="00B475A4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identifizieren</w:t>
            </w:r>
          </w:p>
          <w:p w14:paraId="237C4BC4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Phoneme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diskriminieren</w:t>
            </w:r>
          </w:p>
          <w:p w14:paraId="7273660E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/>
              <w:ind w:left="145" w:hanging="14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Phonemsynthese</w:t>
            </w:r>
            <w:proofErr w:type="spellEnd"/>
            <w:r w:rsidRPr="00B475A4">
              <w:rPr>
                <w:rFonts w:asciiTheme="minorHAnsi" w:hAnsiTheme="minorHAnsi" w:cstheme="minorHAnsi"/>
                <w:b/>
                <w:spacing w:val="13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Silbenebene verstehen</w:t>
            </w:r>
          </w:p>
        </w:tc>
        <w:tc>
          <w:tcPr>
            <w:tcW w:w="3544" w:type="dxa"/>
            <w:shd w:val="clear" w:color="auto" w:fill="C5DFB3"/>
          </w:tcPr>
          <w:p w14:paraId="501F2EB5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grundlegende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Phonem-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Graphem-Korrespondenzen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erwerben und festigen</w:t>
            </w:r>
          </w:p>
          <w:p w14:paraId="574FA6E6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line="244" w:lineRule="exact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Phoneme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identifizieren</w:t>
            </w:r>
          </w:p>
          <w:p w14:paraId="25C2BAE5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 w:line="243" w:lineRule="exact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Phoneme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diskriminieren</w:t>
            </w:r>
          </w:p>
          <w:p w14:paraId="3A88A7E7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Phonemsynthese</w:t>
            </w:r>
            <w:proofErr w:type="spellEnd"/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Silben-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 Wortebene verstehen</w:t>
            </w:r>
          </w:p>
        </w:tc>
        <w:tc>
          <w:tcPr>
            <w:tcW w:w="3969" w:type="dxa"/>
            <w:shd w:val="clear" w:color="auto" w:fill="C5DFB3"/>
          </w:tcPr>
          <w:p w14:paraId="279E120D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Erste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besondere Phonem-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Graphem-Korrespondenzen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erwerben und festige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  <w:p w14:paraId="76273AFC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Wort-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 Satzebene vertiefen</w:t>
            </w:r>
          </w:p>
          <w:p w14:paraId="5A0ED393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Lesegenauigkeit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Wort-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 Satzebene trainieren</w:t>
            </w:r>
          </w:p>
        </w:tc>
        <w:tc>
          <w:tcPr>
            <w:tcW w:w="3118" w:type="dxa"/>
            <w:shd w:val="clear" w:color="auto" w:fill="C5DFB3"/>
          </w:tcPr>
          <w:p w14:paraId="05D79C53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/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komplexere)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Phonem-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Graphem-Korrespondenzen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erwerben und festigen</w:t>
            </w:r>
          </w:p>
          <w:p w14:paraId="3B94E189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Wortebene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automatisieren</w:t>
            </w:r>
          </w:p>
          <w:p w14:paraId="599D2640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(Genauigkeit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 Geschwindigkeit)</w:t>
            </w:r>
            <w:r w:rsidRPr="00B475A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Satzebene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trainieren</w:t>
            </w:r>
          </w:p>
        </w:tc>
      </w:tr>
      <w:tr w:rsidR="00A55C45" w:rsidRPr="00B475A4" w14:paraId="738DE9C2" w14:textId="77777777" w:rsidTr="00C17782">
        <w:trPr>
          <w:trHeight w:val="2195"/>
        </w:trPr>
        <w:tc>
          <w:tcPr>
            <w:tcW w:w="1418" w:type="dxa"/>
            <w:shd w:val="clear" w:color="auto" w:fill="C5DFB3"/>
          </w:tcPr>
          <w:p w14:paraId="043CF236" w14:textId="77777777" w:rsidR="00A55C45" w:rsidRPr="00B475A4" w:rsidRDefault="00A55C45" w:rsidP="00C17782">
            <w:pPr>
              <w:pStyle w:val="TableParagraph"/>
              <w:ind w:left="110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Verbindliche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Element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Umsetzung</w:t>
            </w:r>
          </w:p>
        </w:tc>
        <w:tc>
          <w:tcPr>
            <w:tcW w:w="3402" w:type="dxa"/>
            <w:shd w:val="clear" w:color="auto" w:fill="C5DFB3"/>
          </w:tcPr>
          <w:p w14:paraId="3124A968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line="243" w:lineRule="exact"/>
              <w:ind w:left="145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Eingangsdiagnose</w:t>
            </w:r>
          </w:p>
          <w:p w14:paraId="6683BF90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Einsicht</w:t>
            </w:r>
            <w:r w:rsidRPr="00B475A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die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Lautstruktur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Sprache</w:t>
            </w:r>
          </w:p>
          <w:p w14:paraId="6758EDC6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/>
              <w:ind w:left="145" w:right="547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Übungen zur Einsicht in die grundlegenden Phonem-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Graphem-Korrespondenzen</w:t>
            </w:r>
          </w:p>
          <w:p w14:paraId="59A6A570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line="244" w:lineRule="exact"/>
              <w:ind w:left="145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Erste</w:t>
            </w:r>
            <w:r w:rsidRPr="00B475A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Buchstabeneinführungen</w:t>
            </w:r>
          </w:p>
          <w:p w14:paraId="692591BA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line="243" w:lineRule="exact"/>
              <w:ind w:left="145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Erste</w:t>
            </w:r>
            <w:r w:rsidRPr="00B475A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Lautsynthese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Silbenebene</w:t>
            </w:r>
          </w:p>
        </w:tc>
        <w:tc>
          <w:tcPr>
            <w:tcW w:w="3544" w:type="dxa"/>
            <w:shd w:val="clear" w:color="auto" w:fill="C5DFB3"/>
          </w:tcPr>
          <w:p w14:paraId="615476D1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Übungen zur Einsicht in die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grundlegenden Phonem-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Graphem-Korrespondenzen</w:t>
            </w:r>
          </w:p>
          <w:p w14:paraId="005F1F80" w14:textId="77777777" w:rsidR="00A55C45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Lautsynthese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 Silben- und Wortebene</w:t>
            </w:r>
          </w:p>
          <w:p w14:paraId="5C48105E" w14:textId="77777777" w:rsidR="00A55C45" w:rsidRPr="001504C6" w:rsidRDefault="00A55C45" w:rsidP="00C17782">
            <w:pPr>
              <w:pStyle w:val="TableParagraph"/>
              <w:tabs>
                <w:tab w:val="left" w:pos="145"/>
              </w:tabs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A8E00F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line="243" w:lineRule="exact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Einführung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  <w:shd w:val="clear" w:color="auto" w:fill="C5DFB3"/>
              </w:rPr>
              <w:t>Lesestrategie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"</w:t>
            </w:r>
            <w:r w:rsidRPr="00B475A4">
              <w:rPr>
                <w:rFonts w:asciiTheme="minorHAnsi" w:hAnsiTheme="minorHAnsi" w:cstheme="minorHAnsi"/>
                <w:i/>
                <w:sz w:val="20"/>
                <w:szCs w:val="20"/>
              </w:rPr>
              <w:t>Vorwissen</w:t>
            </w:r>
            <w:r w:rsidRPr="00B475A4">
              <w:rPr>
                <w:rFonts w:asciiTheme="minorHAnsi" w:hAnsiTheme="minorHAnsi" w:cstheme="minorHAnsi"/>
                <w:i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aktivieren"</w:t>
            </w:r>
          </w:p>
        </w:tc>
        <w:tc>
          <w:tcPr>
            <w:tcW w:w="3969" w:type="dxa"/>
            <w:shd w:val="clear" w:color="auto" w:fill="C5DFB3"/>
          </w:tcPr>
          <w:p w14:paraId="10A8759F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 zur Automatisierung grundlegender und erster besonderer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Phonem-Graphem-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Korrespondenzen</w:t>
            </w:r>
          </w:p>
          <w:p w14:paraId="29B503E5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Übungen zur </w:t>
            </w:r>
            <w:proofErr w:type="spellStart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Phonemsynthese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Wort-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Satzebene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unter Beachtung des genauen und flüssigen Lesens</w:t>
            </w:r>
          </w:p>
          <w:p w14:paraId="20632556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Bekannte </w:t>
            </w:r>
            <w:r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C5DFB3"/>
              </w:rPr>
              <w:t>Lesestrategie</w:t>
            </w:r>
            <w:r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Vorwissen aktivieren" 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weiterhin</w:t>
            </w:r>
            <w:r w:rsidRPr="00B475A4">
              <w:rPr>
                <w:rFonts w:asciiTheme="minorHAnsi" w:hAnsiTheme="minorHAnsi" w:cstheme="minorHAnsi"/>
                <w:color w:val="000000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einsetzen</w:t>
            </w:r>
            <w:r w:rsidRPr="00B475A4">
              <w:rPr>
                <w:rFonts w:asciiTheme="minorHAnsi" w:hAnsiTheme="minorHAnsi" w:cstheme="minorHAnsi"/>
                <w:color w:val="000000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u.</w:t>
            </w:r>
            <w:r w:rsidRPr="00B475A4">
              <w:rPr>
                <w:rFonts w:asciiTheme="minorHAnsi" w:hAnsiTheme="minorHAnsi" w:cstheme="minorHAnsi"/>
                <w:color w:val="000000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festigen</w:t>
            </w:r>
          </w:p>
          <w:p w14:paraId="169C101D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2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Einführung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Lesestrategie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"</w:t>
            </w:r>
            <w:r w:rsidRPr="00B475A4">
              <w:rPr>
                <w:rFonts w:asciiTheme="minorHAnsi" w:hAnsiTheme="minorHAnsi" w:cstheme="minorHAnsi"/>
                <w:i/>
                <w:sz w:val="20"/>
                <w:szCs w:val="20"/>
              </w:rPr>
              <w:t>Unbekannte</w:t>
            </w:r>
            <w:r w:rsidRPr="00B475A4">
              <w:rPr>
                <w:rFonts w:asciiTheme="minorHAnsi" w:hAnsiTheme="minorHAnsi" w:cstheme="minorHAnsi"/>
                <w:i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sz w:val="20"/>
                <w:szCs w:val="20"/>
              </w:rPr>
              <w:t>Wörter</w:t>
            </w:r>
            <w:r w:rsidRPr="00B475A4">
              <w:rPr>
                <w:rFonts w:asciiTheme="minorHAnsi" w:hAnsiTheme="minorHAnsi" w:cstheme="minorHAnsi"/>
                <w:i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klären“</w:t>
            </w:r>
          </w:p>
        </w:tc>
        <w:tc>
          <w:tcPr>
            <w:tcW w:w="3118" w:type="dxa"/>
            <w:shd w:val="clear" w:color="auto" w:fill="C5DFB3"/>
          </w:tcPr>
          <w:p w14:paraId="7C22E107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Weitere Übungen zur Automatisierung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grundlegender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und besonderer Phonem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Graphem- Korrespondenzen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, auch unter Beachtung komplexer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Buchstabenverbindungen</w:t>
            </w:r>
          </w:p>
          <w:p w14:paraId="611FC818" w14:textId="77777777" w:rsidR="00A55C45" w:rsidRPr="00CD4C8F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flüssigen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Lesen</w:t>
            </w:r>
          </w:p>
          <w:p w14:paraId="1B4C38FB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spacing w:before="3"/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  <w:shd w:val="clear" w:color="auto" w:fill="C5DFB3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festigen</w:t>
            </w:r>
          </w:p>
          <w:p w14:paraId="5632BD1D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tabs>
                <w:tab w:val="left" w:pos="145"/>
              </w:tabs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Einführung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Lesestrategie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"</w:t>
            </w:r>
            <w:r w:rsidRPr="00B475A4">
              <w:rPr>
                <w:rFonts w:asciiTheme="minorHAnsi" w:hAnsiTheme="minorHAnsi" w:cstheme="minorHAnsi"/>
                <w:i/>
                <w:sz w:val="20"/>
                <w:szCs w:val="20"/>
              </w:rPr>
              <w:t>Inhalte grafisch darstellen"</w:t>
            </w:r>
          </w:p>
        </w:tc>
      </w:tr>
      <w:tr w:rsidR="00A55C45" w:rsidRPr="00B475A4" w14:paraId="0C9D4105" w14:textId="77777777" w:rsidTr="00C17782">
        <w:trPr>
          <w:trHeight w:val="768"/>
        </w:trPr>
        <w:tc>
          <w:tcPr>
            <w:tcW w:w="1418" w:type="dxa"/>
            <w:shd w:val="clear" w:color="auto" w:fill="C5DFB3"/>
          </w:tcPr>
          <w:p w14:paraId="264DAAB8" w14:textId="77777777" w:rsidR="00A55C45" w:rsidRPr="00B475A4" w:rsidRDefault="00A55C45" w:rsidP="00C17782">
            <w:pPr>
              <w:pStyle w:val="TableParagraph"/>
              <w:ind w:left="110" w:right="9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Diagnose</w:t>
            </w:r>
          </w:p>
        </w:tc>
        <w:tc>
          <w:tcPr>
            <w:tcW w:w="3402" w:type="dxa"/>
            <w:shd w:val="clear" w:color="auto" w:fill="C5DFB3"/>
          </w:tcPr>
          <w:p w14:paraId="0C9B1669" w14:textId="77777777" w:rsidR="00A55C45" w:rsidRPr="00B475A4" w:rsidRDefault="00A55C45" w:rsidP="00C17782">
            <w:pPr>
              <w:pStyle w:val="TableParagraph"/>
              <w:numPr>
                <w:ilvl w:val="0"/>
                <w:numId w:val="38"/>
              </w:numPr>
              <w:spacing w:line="243" w:lineRule="exact"/>
              <w:ind w:left="145" w:hanging="142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Eingangsdiagnose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, mit dem Fokus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Reimen,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Anlaute,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Silben,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Schrifterfahrung,</w:t>
            </w:r>
            <w:r w:rsidRPr="00B475A4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Wortschatz</w:t>
            </w:r>
          </w:p>
        </w:tc>
        <w:tc>
          <w:tcPr>
            <w:tcW w:w="3544" w:type="dxa"/>
            <w:shd w:val="clear" w:color="auto" w:fill="C5DFB3"/>
          </w:tcPr>
          <w:p w14:paraId="34B76B26" w14:textId="77777777" w:rsidR="00A55C45" w:rsidRPr="00B475A4" w:rsidRDefault="00A55C45" w:rsidP="00C17782">
            <w:pPr>
              <w:pStyle w:val="TableParagraph"/>
              <w:tabs>
                <w:tab w:val="left" w:pos="338"/>
              </w:tabs>
              <w:ind w:left="338" w:right="9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C5DFB3"/>
          </w:tcPr>
          <w:p w14:paraId="7B9662B3" w14:textId="77777777" w:rsidR="00A55C45" w:rsidRPr="00B475A4" w:rsidRDefault="00A55C45" w:rsidP="00C17782">
            <w:pPr>
              <w:pStyle w:val="TableParagraph"/>
              <w:tabs>
                <w:tab w:val="left" w:pos="338"/>
              </w:tabs>
              <w:ind w:left="338" w:right="13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C5DFB3"/>
          </w:tcPr>
          <w:p w14:paraId="53555B52" w14:textId="77777777" w:rsidR="00A55C45" w:rsidRPr="00B475A4" w:rsidRDefault="00A55C45" w:rsidP="00C17782">
            <w:pPr>
              <w:pStyle w:val="TableParagraph"/>
              <w:tabs>
                <w:tab w:val="left" w:pos="338"/>
              </w:tabs>
              <w:ind w:left="338" w:right="1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422A7E" w14:textId="77777777" w:rsidR="00A55C45" w:rsidRDefault="00A55C45" w:rsidP="00B170B1">
      <w:pPr>
        <w:pStyle w:val="Textkrper"/>
        <w:spacing w:before="0"/>
        <w:rPr>
          <w:rFonts w:asciiTheme="minorHAnsi" w:hAnsiTheme="minorHAnsi" w:cstheme="minorHAnsi"/>
          <w:b/>
          <w:bCs/>
          <w:sz w:val="28"/>
          <w:szCs w:val="28"/>
        </w:rPr>
        <w:sectPr w:rsidR="00A55C45" w:rsidSect="00B77D42">
          <w:headerReference w:type="default" r:id="rId14"/>
          <w:pgSz w:w="16840" w:h="11910" w:orient="landscape"/>
          <w:pgMar w:top="1360" w:right="280" w:bottom="1200" w:left="1020" w:header="240" w:footer="1000" w:gutter="0"/>
          <w:cols w:space="720"/>
        </w:sectPr>
      </w:pP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402"/>
        <w:gridCol w:w="3544"/>
        <w:gridCol w:w="3969"/>
        <w:gridCol w:w="3118"/>
      </w:tblGrid>
      <w:tr w:rsidR="005718AF" w:rsidRPr="00B475A4" w14:paraId="055D8EF3" w14:textId="2F97D94E" w:rsidTr="005718AF">
        <w:trPr>
          <w:trHeight w:val="553"/>
        </w:trPr>
        <w:tc>
          <w:tcPr>
            <w:tcW w:w="1418" w:type="dxa"/>
            <w:shd w:val="clear" w:color="auto" w:fill="F2F2F2" w:themeFill="background1" w:themeFillShade="F2"/>
          </w:tcPr>
          <w:p w14:paraId="2D033072" w14:textId="77777777" w:rsidR="005718AF" w:rsidRPr="00B475A4" w:rsidRDefault="005718AF" w:rsidP="00FE2CAD">
            <w:pPr>
              <w:pStyle w:val="TableParagraph"/>
              <w:spacing w:before="1"/>
              <w:ind w:left="103" w:right="90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  <w:lastRenderedPageBreak/>
              <w:t xml:space="preserve">Umsetzung </w:t>
            </w:r>
          </w:p>
          <w:p w14:paraId="2AFC08A5" w14:textId="6E665642" w:rsidR="005718AF" w:rsidRPr="00B475A4" w:rsidRDefault="005718AF" w:rsidP="00FE2CAD">
            <w:pPr>
              <w:pStyle w:val="TableParagraph"/>
              <w:ind w:left="110" w:right="9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  <w:t>mit Zebra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A710811" w14:textId="77777777" w:rsidR="00157620" w:rsidRDefault="00157620" w:rsidP="003D1D9E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</w:tabs>
              <w:spacing w:before="1"/>
              <w:ind w:left="145" w:right="188" w:hanging="145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7702D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Ermittlung der Lernausgangslage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  <w:p w14:paraId="66D1013F" w14:textId="77777777" w:rsidR="00157620" w:rsidRDefault="00157620" w:rsidP="00157620">
            <w:pPr>
              <w:pStyle w:val="TableParagraph"/>
              <w:numPr>
                <w:ilvl w:val="1"/>
                <w:numId w:val="35"/>
              </w:numPr>
              <w:tabs>
                <w:tab w:val="left" w:pos="467"/>
              </w:tabs>
              <w:spacing w:before="1"/>
              <w:ind w:left="423" w:right="188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7702D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Buchstabenheft PLUS A, S.  4-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7</w:t>
            </w:r>
            <w:r w:rsidRPr="007702D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(Schrifterfahrung, Reime, Silben, Anlaute)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;</w:t>
            </w:r>
          </w:p>
          <w:p w14:paraId="129A6317" w14:textId="77777777" w:rsidR="001504C6" w:rsidRDefault="00157620" w:rsidP="001504C6">
            <w:pPr>
              <w:pStyle w:val="TableParagraph"/>
              <w:numPr>
                <w:ilvl w:val="1"/>
                <w:numId w:val="35"/>
              </w:numPr>
              <w:tabs>
                <w:tab w:val="left" w:pos="467"/>
              </w:tabs>
              <w:spacing w:before="1"/>
              <w:ind w:left="423" w:right="188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Buchstabenheft, S. </w:t>
            </w:r>
            <w:r w:rsidR="001504C6"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  <w:r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(Vorerfahrung)</w:t>
            </w:r>
          </w:p>
          <w:p w14:paraId="023728F6" w14:textId="2DC9727F" w:rsidR="005718AF" w:rsidRPr="001504C6" w:rsidRDefault="005718AF" w:rsidP="001504C6">
            <w:pPr>
              <w:pStyle w:val="TableParagraph"/>
              <w:numPr>
                <w:ilvl w:val="1"/>
                <w:numId w:val="35"/>
              </w:numPr>
              <w:tabs>
                <w:tab w:val="left" w:pos="467"/>
              </w:tabs>
              <w:spacing w:before="1"/>
              <w:ind w:left="423" w:right="188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AH </w:t>
            </w:r>
            <w:proofErr w:type="spellStart"/>
            <w:r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Lesen</w:t>
            </w:r>
            <w:r w:rsid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|</w:t>
            </w:r>
            <w:r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Schreiben</w:t>
            </w:r>
            <w:proofErr w:type="spellEnd"/>
            <w:r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1, S.  3</w:t>
            </w:r>
          </w:p>
          <w:p w14:paraId="2C672F1A" w14:textId="77777777" w:rsidR="00157620" w:rsidRPr="001504C6" w:rsidRDefault="00157620" w:rsidP="003D1D9E">
            <w:pPr>
              <w:pStyle w:val="TableParagraph"/>
              <w:numPr>
                <w:ilvl w:val="0"/>
                <w:numId w:val="35"/>
              </w:numPr>
              <w:tabs>
                <w:tab w:val="left" w:pos="145"/>
              </w:tabs>
              <w:spacing w:before="1"/>
              <w:ind w:left="338" w:right="139" w:hanging="338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1504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DUA: </w:t>
            </w:r>
          </w:p>
          <w:p w14:paraId="0D08751A" w14:textId="77777777" w:rsidR="001504C6" w:rsidRDefault="005718AF" w:rsidP="001504C6">
            <w:pPr>
              <w:pStyle w:val="TableParagraph"/>
              <w:numPr>
                <w:ilvl w:val="1"/>
                <w:numId w:val="35"/>
              </w:numPr>
              <w:tabs>
                <w:tab w:val="left" w:pos="467"/>
              </w:tabs>
              <w:spacing w:before="1"/>
              <w:ind w:left="428" w:right="139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CD4C8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KV</w:t>
            </w:r>
            <w:r w:rsidR="00157620" w:rsidRPr="00CD4C8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  <w:r w:rsidRPr="00CD4C8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Lernbeobachtung 1 – Reime ,  Lernbeobachtung 2 – Silben schwingen, Lernbeobachtung 3 – Anlaute,</w:t>
            </w:r>
            <w:r w:rsidR="00157620" w:rsidRPr="00CD4C8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D4C8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Protokollbogen</w:t>
            </w:r>
            <w:r w:rsidR="001504C6" w:rsidRPr="00CD4C8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</w:p>
          <w:p w14:paraId="0FD38956" w14:textId="29539E06" w:rsidR="00EE0681" w:rsidRPr="00CD4C8F" w:rsidRDefault="00EE0681" w:rsidP="001504C6">
            <w:pPr>
              <w:pStyle w:val="TableParagraph"/>
              <w:numPr>
                <w:ilvl w:val="1"/>
                <w:numId w:val="35"/>
              </w:numPr>
              <w:tabs>
                <w:tab w:val="left" w:pos="467"/>
              </w:tabs>
              <w:spacing w:before="1"/>
              <w:ind w:left="428" w:right="139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WSC-AB: Buchstabe-Bild-Zuordnung, Reime</w:t>
            </w:r>
          </w:p>
          <w:p w14:paraId="21E46980" w14:textId="3B261890" w:rsidR="005718AF" w:rsidRPr="00CD4C8F" w:rsidRDefault="001504C6" w:rsidP="003D1D9E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hyperlink r:id="rId15" w:history="1">
              <w:r w:rsidRPr="00D11FD1">
                <w:rPr>
                  <w:rStyle w:val="Hyperlink"/>
                  <w:rFonts w:asciiTheme="minorHAnsi" w:hAnsiTheme="minorHAnsi" w:cstheme="minorHAnsi"/>
                  <w:spacing w:val="-10"/>
                  <w:sz w:val="20"/>
                  <w:szCs w:val="20"/>
                </w:rPr>
                <w:t>Lautlesetutor</w:t>
              </w:r>
            </w:hyperlink>
            <w:r w:rsidR="008312EA" w:rsidRPr="008312EA">
              <w:rPr>
                <w:rStyle w:val="Hyperlink"/>
                <w:rFonts w:asciiTheme="minorHAnsi" w:hAnsiTheme="minorHAnsi" w:cstheme="minorHAnsi"/>
                <w:color w:val="auto"/>
                <w:spacing w:val="-10"/>
                <w:sz w:val="20"/>
                <w:szCs w:val="20"/>
                <w:u w:val="none"/>
              </w:rPr>
              <w:t xml:space="preserve"> (Alle Texte der Zebra Lesebücher sind im Lautlesetutor enthalten.)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2B018E2" w14:textId="77777777" w:rsidR="005718AF" w:rsidRPr="00B475A4" w:rsidRDefault="005718AF" w:rsidP="007702D8">
            <w:pPr>
              <w:pStyle w:val="TableParagraph"/>
              <w:tabs>
                <w:tab w:val="left" w:pos="338"/>
              </w:tabs>
              <w:ind w:left="338" w:right="9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48B77795" w14:textId="77777777" w:rsidR="005718AF" w:rsidRPr="00B475A4" w:rsidRDefault="005718AF" w:rsidP="0052334D">
            <w:pPr>
              <w:pStyle w:val="TableParagraph"/>
              <w:tabs>
                <w:tab w:val="left" w:pos="338"/>
              </w:tabs>
              <w:ind w:left="107" w:right="13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41737508" w14:textId="77777777" w:rsidR="005718AF" w:rsidRPr="00B475A4" w:rsidRDefault="005718AF" w:rsidP="0052334D">
            <w:pPr>
              <w:pStyle w:val="TableParagraph"/>
              <w:tabs>
                <w:tab w:val="left" w:pos="338"/>
              </w:tabs>
              <w:ind w:left="338" w:right="1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C8F" w:rsidRPr="00B475A4" w14:paraId="5FE6A70F" w14:textId="77777777" w:rsidTr="00CD4C8F">
        <w:trPr>
          <w:trHeight w:val="553"/>
        </w:trPr>
        <w:tc>
          <w:tcPr>
            <w:tcW w:w="1418" w:type="dxa"/>
            <w:shd w:val="clear" w:color="auto" w:fill="DDD9C3" w:themeFill="background2" w:themeFillShade="E6"/>
          </w:tcPr>
          <w:p w14:paraId="07519D82" w14:textId="001830BE" w:rsidR="00CD4C8F" w:rsidRPr="00B475A4" w:rsidRDefault="00CD4C8F" w:rsidP="00CD4C8F">
            <w:pPr>
              <w:pStyle w:val="TableParagraph"/>
              <w:spacing w:before="1"/>
              <w:ind w:left="103" w:right="90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19F2ADE8" w14:textId="77777777" w:rsidR="00CD4C8F" w:rsidRDefault="00CD4C8F" w:rsidP="00CD4C8F">
            <w:pPr>
              <w:pStyle w:val="TableParagraph"/>
              <w:tabs>
                <w:tab w:val="left" w:pos="467"/>
              </w:tabs>
              <w:spacing w:before="1"/>
              <w:ind w:left="0" w:right="188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  <w:p w14:paraId="275A05DA" w14:textId="77777777" w:rsidR="00140485" w:rsidRDefault="00140485" w:rsidP="00CD4C8F">
            <w:pPr>
              <w:pStyle w:val="TableParagraph"/>
              <w:tabs>
                <w:tab w:val="left" w:pos="467"/>
              </w:tabs>
              <w:spacing w:before="1"/>
              <w:ind w:left="0" w:right="188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  <w:p w14:paraId="500287FB" w14:textId="77777777" w:rsidR="00140485" w:rsidRDefault="00140485" w:rsidP="00CD4C8F">
            <w:pPr>
              <w:pStyle w:val="TableParagraph"/>
              <w:tabs>
                <w:tab w:val="left" w:pos="467"/>
              </w:tabs>
              <w:spacing w:before="1"/>
              <w:ind w:left="0" w:right="188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  <w:p w14:paraId="6160C11C" w14:textId="77777777" w:rsidR="00140485" w:rsidRDefault="00140485" w:rsidP="00CD4C8F">
            <w:pPr>
              <w:pStyle w:val="TableParagraph"/>
              <w:tabs>
                <w:tab w:val="left" w:pos="467"/>
              </w:tabs>
              <w:spacing w:before="1"/>
              <w:ind w:left="0" w:right="188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  <w:p w14:paraId="5E4C7DCA" w14:textId="77777777" w:rsidR="00140485" w:rsidRDefault="00140485" w:rsidP="00CD4C8F">
            <w:pPr>
              <w:pStyle w:val="TableParagraph"/>
              <w:tabs>
                <w:tab w:val="left" w:pos="467"/>
              </w:tabs>
              <w:spacing w:before="1"/>
              <w:ind w:left="0" w:right="188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  <w:p w14:paraId="285CE59A" w14:textId="77777777" w:rsidR="00140485" w:rsidRDefault="00140485" w:rsidP="00CD4C8F">
            <w:pPr>
              <w:pStyle w:val="TableParagraph"/>
              <w:tabs>
                <w:tab w:val="left" w:pos="467"/>
              </w:tabs>
              <w:spacing w:before="1"/>
              <w:ind w:left="0" w:right="188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  <w:p w14:paraId="6A13FCF8" w14:textId="77777777" w:rsidR="00140485" w:rsidRDefault="00140485" w:rsidP="00CD4C8F">
            <w:pPr>
              <w:pStyle w:val="TableParagraph"/>
              <w:tabs>
                <w:tab w:val="left" w:pos="467"/>
              </w:tabs>
              <w:spacing w:before="1"/>
              <w:ind w:left="0" w:right="188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  <w:p w14:paraId="611443C4" w14:textId="77777777" w:rsidR="00140485" w:rsidRPr="007702D8" w:rsidRDefault="00140485" w:rsidP="00CD4C8F">
            <w:pPr>
              <w:pStyle w:val="TableParagraph"/>
              <w:tabs>
                <w:tab w:val="left" w:pos="467"/>
              </w:tabs>
              <w:spacing w:before="1"/>
              <w:ind w:left="0" w:right="188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DD9C3" w:themeFill="background2" w:themeFillShade="E6"/>
          </w:tcPr>
          <w:p w14:paraId="6178913D" w14:textId="77777777" w:rsidR="00CD4C8F" w:rsidRPr="00B475A4" w:rsidRDefault="00CD4C8F" w:rsidP="00CD4C8F">
            <w:pPr>
              <w:pStyle w:val="TableParagraph"/>
              <w:tabs>
                <w:tab w:val="left" w:pos="338"/>
              </w:tabs>
              <w:ind w:left="338" w:right="9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D9C3" w:themeFill="background2" w:themeFillShade="E6"/>
          </w:tcPr>
          <w:p w14:paraId="156E34BF" w14:textId="77777777" w:rsidR="00CD4C8F" w:rsidRDefault="00CD4C8F" w:rsidP="00CD4C8F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EA3FB4" w14:textId="77777777" w:rsidR="00CD4C8F" w:rsidRDefault="00CD4C8F" w:rsidP="00CD4C8F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8C599" w14:textId="77777777" w:rsidR="00391B04" w:rsidRPr="00B475A4" w:rsidRDefault="00391B04" w:rsidP="00391B04">
            <w:pPr>
              <w:pStyle w:val="TableParagraph"/>
              <w:tabs>
                <w:tab w:val="left" w:pos="338"/>
              </w:tabs>
              <w:ind w:left="0" w:right="13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DD9C3" w:themeFill="background2" w:themeFillShade="E6"/>
          </w:tcPr>
          <w:p w14:paraId="737162C2" w14:textId="77777777" w:rsidR="00CD4C8F" w:rsidRPr="00B475A4" w:rsidRDefault="00CD4C8F" w:rsidP="00CD4C8F">
            <w:pPr>
              <w:pStyle w:val="TableParagraph"/>
              <w:tabs>
                <w:tab w:val="left" w:pos="338"/>
              </w:tabs>
              <w:ind w:left="338" w:right="1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18AF" w:rsidRPr="00B475A4" w14:paraId="385498EA" w14:textId="777DB7CD" w:rsidTr="005718AF">
        <w:trPr>
          <w:trHeight w:val="837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19315633" w14:textId="7218E957" w:rsidR="005718AF" w:rsidRPr="00B475A4" w:rsidRDefault="005718AF" w:rsidP="00FE2CAD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Vorschläge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Übung</w:t>
            </w: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14C4A9F0" w14:textId="77777777" w:rsidR="005718AF" w:rsidRPr="00B475A4" w:rsidRDefault="005718AF" w:rsidP="007D6743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Bildkarten als Grundlage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Phonologischen Bewusstheit / Reimen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C9AC537" w14:textId="0B9017C9" w:rsidR="005718AF" w:rsidRPr="00404BF5" w:rsidRDefault="005718AF" w:rsidP="007D6743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Reimpaare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finden,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Reimkarten, Abzählverse,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Reime,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Lieder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etc.</w:t>
            </w:r>
          </w:p>
          <w:p w14:paraId="4BD61793" w14:textId="445F71BA" w:rsidR="005718AF" w:rsidRPr="00B475A4" w:rsidRDefault="005718AF" w:rsidP="007D6743">
            <w:pPr>
              <w:pStyle w:val="TableParagraph"/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Phonologischen Bewusstheit /Anlaut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F53478E" w14:textId="77777777" w:rsidR="005718AF" w:rsidRPr="00B475A4" w:rsidRDefault="005718AF" w:rsidP="007D6743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Anlautkarten,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passende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Lieder, Gedichte, Verse, Geschichten, Raps, Lauttabelle etc.</w:t>
            </w:r>
          </w:p>
          <w:p w14:paraId="68ECF4AA" w14:textId="77777777" w:rsidR="005718AF" w:rsidRPr="00B475A4" w:rsidRDefault="005718AF" w:rsidP="007D6743">
            <w:pPr>
              <w:pStyle w:val="TableParagraph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Phonologischen Bewusstheit / Silben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573151E" w14:textId="77777777" w:rsidR="005718AF" w:rsidRPr="00B475A4" w:rsidRDefault="005718AF" w:rsidP="007D6743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Zerlegung von Namen und Wörtern in Silben (verbal) und Silbenbögen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kennenlernen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etc.</w:t>
            </w:r>
          </w:p>
          <w:p w14:paraId="0AFE074E" w14:textId="3A77DEBA" w:rsidR="005718AF" w:rsidRPr="00B475A4" w:rsidRDefault="005718AF" w:rsidP="007D6743">
            <w:pPr>
              <w:pStyle w:val="TableParagraph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Phonologischen Bewusstheit /Wortkonzept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E6AE1EC" w14:textId="404BE865" w:rsidR="005718AF" w:rsidRPr="00B475A4" w:rsidRDefault="005718AF" w:rsidP="007D6743">
            <w:pPr>
              <w:pStyle w:val="TableParagraph"/>
              <w:numPr>
                <w:ilvl w:val="0"/>
                <w:numId w:val="33"/>
              </w:numPr>
              <w:tabs>
                <w:tab w:val="left" w:pos="486"/>
              </w:tabs>
              <w:spacing w:line="243" w:lineRule="exact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Wortlängen</w:t>
            </w:r>
            <w:r w:rsidRPr="00B475A4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vergleichen</w:t>
            </w:r>
            <w:r w:rsidRPr="00B475A4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</w:p>
          <w:p w14:paraId="756A097A" w14:textId="77777777" w:rsidR="005718AF" w:rsidRPr="00B475A4" w:rsidRDefault="005718AF" w:rsidP="007D6743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Lautgebärden,</w:t>
            </w:r>
            <w:r w:rsidRPr="00B475A4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Mundbilder</w:t>
            </w:r>
          </w:p>
          <w:p w14:paraId="7FFA78FD" w14:textId="77777777" w:rsidR="005718AF" w:rsidRPr="00B475A4" w:rsidRDefault="005718AF" w:rsidP="007D6743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before="1" w:line="243" w:lineRule="exact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Buchstabenkarten</w:t>
            </w:r>
          </w:p>
          <w:p w14:paraId="7E673ECE" w14:textId="77777777" w:rsidR="005718AF" w:rsidRPr="00B475A4" w:rsidRDefault="005718AF" w:rsidP="007D6743">
            <w:pPr>
              <w:pStyle w:val="TableParagraph"/>
              <w:spacing w:line="243" w:lineRule="exact"/>
              <w:ind w:left="145" w:right="139" w:hanging="142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Lautverbindung:</w:t>
            </w:r>
          </w:p>
          <w:p w14:paraId="59D668B2" w14:textId="77777777" w:rsidR="005718AF" w:rsidRPr="00B475A4" w:rsidRDefault="005718AF" w:rsidP="007D6743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z.B.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Silbenrutsche,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Silbenboot, Silbenhaus, Silbenteppich, Silbenkarten, Klappkarten</w:t>
            </w:r>
          </w:p>
          <w:p w14:paraId="117B6BCE" w14:textId="77777777" w:rsidR="005718AF" w:rsidRPr="00B475A4" w:rsidRDefault="005718AF" w:rsidP="007D6743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44" w:lineRule="exact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Wortkarten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(Zweisilber)</w:t>
            </w:r>
          </w:p>
          <w:p w14:paraId="470082DD" w14:textId="06AC7F52" w:rsidR="005718AF" w:rsidRPr="00B475A4" w:rsidRDefault="005718AF" w:rsidP="007D6743">
            <w:pPr>
              <w:pStyle w:val="TableParagraph"/>
              <w:numPr>
                <w:ilvl w:val="0"/>
                <w:numId w:val="29"/>
              </w:numPr>
              <w:spacing w:line="243" w:lineRule="exact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Wort-Bild-Zuordnungen</w:t>
            </w: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79A922FC" w14:textId="77777777" w:rsidR="005718AF" w:rsidRPr="00B475A4" w:rsidRDefault="005718AF" w:rsidP="007D6743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Bildkarten als Grundlage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Phonologischen Bewusstheit /Anlaut:</w:t>
            </w:r>
          </w:p>
          <w:p w14:paraId="40C63C11" w14:textId="5E259416" w:rsidR="005718AF" w:rsidRPr="00404BF5" w:rsidRDefault="005718AF" w:rsidP="007D6743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Anlautkarten,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passende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Lieder, Gedichte, Verse, Geschichten, Raps, Lauttabelle</w:t>
            </w:r>
          </w:p>
          <w:p w14:paraId="47FEFA16" w14:textId="788C7DE2" w:rsidR="005718AF" w:rsidRPr="00B475A4" w:rsidRDefault="005718AF" w:rsidP="007D6743">
            <w:pPr>
              <w:pStyle w:val="TableParagraph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Festigen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Laut-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Buchstaben-Beziehung:</w:t>
            </w:r>
          </w:p>
          <w:p w14:paraId="1BCCED45" w14:textId="65B67166" w:rsidR="005718AF" w:rsidRPr="00B475A4" w:rsidRDefault="005718AF" w:rsidP="007D6743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Lautgebärden, Buchstabenkart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n, Buchstabengitter, Buchstabendiktate etc.</w:t>
            </w:r>
          </w:p>
          <w:p w14:paraId="1FB72A4A" w14:textId="77777777" w:rsidR="005718AF" w:rsidRPr="00B475A4" w:rsidRDefault="005718AF" w:rsidP="007D6743">
            <w:pPr>
              <w:pStyle w:val="TableParagraph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Vokale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fokussieren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kennzeichnen</w:t>
            </w:r>
          </w:p>
          <w:p w14:paraId="50DE1187" w14:textId="77777777" w:rsidR="005718AF" w:rsidRPr="00B475A4" w:rsidRDefault="005718AF" w:rsidP="007D6743">
            <w:pPr>
              <w:pStyle w:val="TableParagraph"/>
              <w:spacing w:line="243" w:lineRule="exact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Lautverbindung:</w:t>
            </w:r>
          </w:p>
          <w:p w14:paraId="72534E2B" w14:textId="77777777" w:rsidR="005718AF" w:rsidRPr="00B475A4" w:rsidRDefault="005718AF" w:rsidP="007D6743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Silbenkarten,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Silbenrutsche, Silbenboot, Klappkarten, Silbenhaus, Silbenteppich, Silbenaufzug,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Silbenzug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etc.</w:t>
            </w:r>
          </w:p>
          <w:p w14:paraId="26B553C1" w14:textId="77777777" w:rsidR="002B43AA" w:rsidRDefault="002B43AA" w:rsidP="007D6743">
            <w:pPr>
              <w:pStyle w:val="TableParagraph"/>
              <w:spacing w:before="1" w:line="243" w:lineRule="exact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EAB791" w14:textId="4FEE697A" w:rsidR="005718AF" w:rsidRPr="00B475A4" w:rsidRDefault="005718AF" w:rsidP="007D6743">
            <w:pPr>
              <w:pStyle w:val="TableParagraph"/>
              <w:spacing w:before="1" w:line="243" w:lineRule="exact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Lesen:</w:t>
            </w:r>
          </w:p>
          <w:p w14:paraId="708E669E" w14:textId="5AE14703" w:rsidR="005718AF" w:rsidRPr="007702D8" w:rsidRDefault="005718AF" w:rsidP="007D6743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line="223" w:lineRule="exact"/>
              <w:ind w:left="145" w:right="90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7702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z.B.</w:t>
            </w:r>
            <w:r w:rsidRPr="007702D8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7702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Pseudowörter,</w:t>
            </w:r>
            <w:r w:rsidRPr="007702D8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7702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Wort-</w:t>
            </w:r>
            <w:r w:rsidRPr="007702D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Bild-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702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Zuordnungen</w:t>
            </w:r>
          </w:p>
          <w:p w14:paraId="2203BBAE" w14:textId="77777777" w:rsidR="005718AF" w:rsidRPr="00B475A4" w:rsidRDefault="005718AF" w:rsidP="007D6743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Wortkarten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(Zweisilber)</w:t>
            </w:r>
          </w:p>
          <w:p w14:paraId="3C4E743D" w14:textId="77777777" w:rsidR="00D11FD1" w:rsidRDefault="005718AF" w:rsidP="007D6743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Minimalpaare</w:t>
            </w:r>
          </w:p>
          <w:p w14:paraId="4AC7F040" w14:textId="66072CCC" w:rsidR="005718AF" w:rsidRPr="00D11FD1" w:rsidRDefault="005718AF" w:rsidP="007D6743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Lese-Mal-Blätter</w:t>
            </w:r>
          </w:p>
          <w:p w14:paraId="7FB9BC1B" w14:textId="77777777" w:rsidR="005718AF" w:rsidRPr="00B475A4" w:rsidRDefault="005718AF" w:rsidP="007D6743">
            <w:pPr>
              <w:pStyle w:val="TableParagraph"/>
              <w:ind w:left="145" w:right="9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Lesestrategie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kennenlernen: Vorwissen aktivieren</w:t>
            </w:r>
          </w:p>
          <w:p w14:paraId="13724F2C" w14:textId="77777777" w:rsidR="005718AF" w:rsidRPr="00B475A4" w:rsidRDefault="005718AF" w:rsidP="007D6743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Beim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Vorlesen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Bilder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anschauen und dazu erzählen</w:t>
            </w:r>
          </w:p>
          <w:p w14:paraId="1F753603" w14:textId="58F176E8" w:rsidR="005718AF" w:rsidRPr="00B475A4" w:rsidRDefault="005718AF" w:rsidP="007D6743">
            <w:pPr>
              <w:pStyle w:val="TableParagraph"/>
              <w:numPr>
                <w:ilvl w:val="0"/>
                <w:numId w:val="27"/>
              </w:numPr>
              <w:tabs>
                <w:tab w:val="left" w:pos="143"/>
              </w:tabs>
              <w:spacing w:line="243" w:lineRule="exact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Vermutungen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Textinhalt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anstellen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(z.B.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Bildern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oder zur Überschrift)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6EA5DDF7" w14:textId="77777777" w:rsidR="005718AF" w:rsidRPr="00B475A4" w:rsidRDefault="005718AF" w:rsidP="007D6743">
            <w:pPr>
              <w:pStyle w:val="TableParagraph"/>
              <w:spacing w:before="1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Festigen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Laut-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Buchstaben-Beziehung:</w:t>
            </w:r>
          </w:p>
          <w:p w14:paraId="4AB3063B" w14:textId="5BAC1424" w:rsidR="005718AF" w:rsidRPr="002B43AA" w:rsidRDefault="005718AF" w:rsidP="002B43AA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Buchstabenkarten,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Buchstabengitter, Lautgebärden,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Buchstabendiktate</w:t>
            </w:r>
          </w:p>
          <w:p w14:paraId="1C8828BC" w14:textId="6E9AFB99" w:rsidR="005718AF" w:rsidRPr="00B475A4" w:rsidRDefault="005718AF" w:rsidP="007D6743">
            <w:pPr>
              <w:pStyle w:val="TableParagraph"/>
              <w:spacing w:before="1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Vokale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fokussieren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kennzeichnen</w:t>
            </w:r>
          </w:p>
          <w:p w14:paraId="2E8F6F1E" w14:textId="77777777" w:rsidR="005718AF" w:rsidRPr="00B475A4" w:rsidRDefault="005718AF" w:rsidP="007D6743">
            <w:pPr>
              <w:pStyle w:val="TableParagraph"/>
              <w:spacing w:line="243" w:lineRule="exact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Lautverbindung:</w:t>
            </w:r>
          </w:p>
          <w:p w14:paraId="4FA69BED" w14:textId="714B4FFE" w:rsidR="005718AF" w:rsidRPr="00B475A4" w:rsidRDefault="005718AF" w:rsidP="007D6743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Silbenkarten,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Klappkarten,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Silbenhaus, Silbenteppich, Wortroboter,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Silbenzug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etc.</w:t>
            </w:r>
          </w:p>
          <w:p w14:paraId="45B8BE9F" w14:textId="77777777" w:rsidR="005718AF" w:rsidRPr="00B475A4" w:rsidRDefault="005718AF" w:rsidP="007D6743">
            <w:pPr>
              <w:pStyle w:val="TableParagraph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schnellen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Wortebene:</w:t>
            </w:r>
          </w:p>
          <w:p w14:paraId="70C48FA7" w14:textId="6E49B474" w:rsidR="005718AF" w:rsidRPr="0052334D" w:rsidRDefault="005718AF" w:rsidP="007D6743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Blitzlesen, Wortroboter,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etc. </w:t>
            </w:r>
          </w:p>
          <w:p w14:paraId="5B75A656" w14:textId="30776E05" w:rsidR="005718AF" w:rsidRPr="00B475A4" w:rsidRDefault="005718AF" w:rsidP="007D6743">
            <w:pPr>
              <w:pStyle w:val="TableParagraph"/>
              <w:tabs>
                <w:tab w:val="left" w:pos="470"/>
              </w:tabs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Wortebene:</w:t>
            </w:r>
          </w:p>
          <w:p w14:paraId="049A3E9C" w14:textId="117ECD5D" w:rsidR="005718AF" w:rsidRPr="007B57A1" w:rsidRDefault="005718AF" w:rsidP="007D6743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23" w:lineRule="exact"/>
              <w:ind w:left="145" w:right="139" w:hanging="14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B57A1">
              <w:rPr>
                <w:rFonts w:asciiTheme="minorHAnsi" w:hAnsiTheme="minorHAnsi" w:cstheme="minorHAnsi"/>
                <w:sz w:val="20"/>
                <w:szCs w:val="20"/>
              </w:rPr>
              <w:t>z.B. Pseudowörter, Minimalpaare,</w:t>
            </w:r>
            <w:r w:rsidRPr="007B57A1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7B57A1">
              <w:rPr>
                <w:rFonts w:asciiTheme="minorHAnsi" w:hAnsiTheme="minorHAnsi" w:cstheme="minorHAnsi"/>
                <w:sz w:val="20"/>
                <w:szCs w:val="20"/>
              </w:rPr>
              <w:t>Treppenwörter,</w:t>
            </w:r>
            <w:r w:rsidRPr="007B57A1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7B57A1">
              <w:rPr>
                <w:rFonts w:asciiTheme="minorHAnsi" w:hAnsiTheme="minorHAnsi" w:cstheme="minorHAnsi"/>
                <w:sz w:val="20"/>
                <w:szCs w:val="20"/>
              </w:rPr>
              <w:t>Wort- Bild-Zuordnungen</w:t>
            </w:r>
            <w:r w:rsidRPr="007B57A1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7B57A1">
              <w:rPr>
                <w:rFonts w:asciiTheme="minorHAnsi" w:hAnsiTheme="minorHAnsi" w:cstheme="minorHAnsi"/>
                <w:sz w:val="20"/>
                <w:szCs w:val="20"/>
              </w:rPr>
              <w:t>auch</w:t>
            </w:r>
            <w:r w:rsidRPr="007B57A1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7B57A1">
              <w:rPr>
                <w:rFonts w:asciiTheme="minorHAnsi" w:hAnsiTheme="minorHAnsi" w:cstheme="minorHAnsi"/>
                <w:sz w:val="20"/>
                <w:szCs w:val="20"/>
              </w:rPr>
              <w:t>unter Ausschluss nicht passender Wörter, Lese-Dominos, Lese-Bingo</w:t>
            </w:r>
            <w:r w:rsidRPr="007B57A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7B57A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etc.</w:t>
            </w:r>
          </w:p>
          <w:p w14:paraId="50A38257" w14:textId="77777777" w:rsidR="008312EA" w:rsidRDefault="008312EA" w:rsidP="007D6743">
            <w:pPr>
              <w:pStyle w:val="TableParagraph"/>
              <w:spacing w:before="1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554C01" w14:textId="2CA23FCD" w:rsidR="005718AF" w:rsidRPr="00B475A4" w:rsidRDefault="005718AF" w:rsidP="007D6743">
            <w:pPr>
              <w:pStyle w:val="TableParagraph"/>
              <w:spacing w:before="1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Satzebene:</w:t>
            </w:r>
          </w:p>
          <w:p w14:paraId="1637CACE" w14:textId="14280D0D" w:rsidR="002B43AA" w:rsidRPr="008312EA" w:rsidRDefault="005718AF" w:rsidP="008312EA">
            <w:pPr>
              <w:pStyle w:val="TableParagraph"/>
              <w:tabs>
                <w:tab w:val="left" w:pos="470"/>
              </w:tabs>
              <w:spacing w:before="1"/>
              <w:ind w:left="145" w:right="139" w:hanging="14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ab/>
              <w:t>einfache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Stolpersätze,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Was stimmt? Einfache Aufforderungs-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Fragesätze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etc.</w:t>
            </w:r>
          </w:p>
          <w:p w14:paraId="364718D1" w14:textId="738D7E6B" w:rsidR="005718AF" w:rsidRPr="00B475A4" w:rsidRDefault="00CD4C8F" w:rsidP="007D6743">
            <w:pPr>
              <w:pStyle w:val="TableParagraph"/>
              <w:ind w:left="145" w:right="139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</w:t>
            </w:r>
            <w:r w:rsidR="005718AF"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eitere Lesestrategien kennenlernen:</w:t>
            </w:r>
            <w:r w:rsidR="005718AF" w:rsidRPr="00B475A4">
              <w:rPr>
                <w:rFonts w:asciiTheme="minorHAnsi" w:hAnsiTheme="minorHAnsi" w:cstheme="minorHAnsi"/>
                <w:b/>
                <w:color w:val="000000"/>
                <w:spacing w:val="-12"/>
                <w:sz w:val="20"/>
                <w:szCs w:val="20"/>
              </w:rPr>
              <w:t xml:space="preserve"> </w:t>
            </w:r>
            <w:r w:rsidR="005718AF"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unbekannte</w:t>
            </w:r>
            <w:r w:rsidR="005718AF" w:rsidRPr="00B475A4">
              <w:rPr>
                <w:rFonts w:asciiTheme="minorHAnsi" w:hAnsiTheme="minorHAnsi" w:cstheme="minorHAnsi"/>
                <w:b/>
                <w:color w:val="000000"/>
                <w:spacing w:val="-11"/>
                <w:sz w:val="20"/>
                <w:szCs w:val="20"/>
              </w:rPr>
              <w:t xml:space="preserve"> </w:t>
            </w:r>
            <w:r w:rsidR="005718AF"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Wörter </w:t>
            </w:r>
            <w:r w:rsidR="005718AF" w:rsidRPr="00B475A4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klären</w:t>
            </w:r>
          </w:p>
          <w:p w14:paraId="4E0E0C24" w14:textId="2A93DCF4" w:rsidR="005718AF" w:rsidRPr="00B475A4" w:rsidRDefault="005718AF" w:rsidP="007D6743">
            <w:pPr>
              <w:pStyle w:val="TableParagraph"/>
              <w:numPr>
                <w:ilvl w:val="0"/>
                <w:numId w:val="34"/>
              </w:numPr>
              <w:tabs>
                <w:tab w:val="left" w:pos="423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unbekannte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Wörter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besprechen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und klären (beim bzw. nach dem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Vorlesen)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0BF499B9" w14:textId="77777777" w:rsidR="005718AF" w:rsidRPr="00B475A4" w:rsidRDefault="005718AF" w:rsidP="007D6743">
            <w:pPr>
              <w:pStyle w:val="TableParagraph"/>
              <w:spacing w:before="1"/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Festigen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Laut-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Buchstaben-Beziehung:</w:t>
            </w:r>
          </w:p>
          <w:p w14:paraId="41B9FD1D" w14:textId="78D1FDB1" w:rsidR="005718AF" w:rsidRPr="00B475A4" w:rsidRDefault="005718AF" w:rsidP="007D6743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Buchstabenkarten, Buch</w:t>
            </w:r>
            <w:r w:rsidR="00404B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-</w:t>
            </w:r>
            <w:proofErr w:type="spellStart"/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stabengitter</w:t>
            </w:r>
            <w:proofErr w:type="spellEnd"/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,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Lautgebärden, Buchstabendiktate</w:t>
            </w:r>
          </w:p>
          <w:p w14:paraId="17301023" w14:textId="77777777" w:rsidR="005718AF" w:rsidRPr="00B475A4" w:rsidRDefault="005718AF" w:rsidP="007D6743">
            <w:pPr>
              <w:pStyle w:val="TableParagraph"/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Vokale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fokussieren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kennzeichnen Übungen zum genauen Lesen 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Wortebene:</w:t>
            </w:r>
          </w:p>
          <w:p w14:paraId="29E7D6F3" w14:textId="77777777" w:rsidR="005718AF" w:rsidRDefault="005718AF" w:rsidP="007D6743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z.B.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Pseudowörter,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Wortkarten,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Wort- Bild-Zuordnungen auch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unter Ausschluss nicht passender Wörter, Lese-Dominos, Lese-Bingo, Treppenwörter etc.</w:t>
            </w:r>
          </w:p>
          <w:p w14:paraId="4B91A6DA" w14:textId="77777777" w:rsidR="00391B04" w:rsidRDefault="00391B04" w:rsidP="00391B04">
            <w:pPr>
              <w:pStyle w:val="TableParagraph"/>
              <w:spacing w:before="1"/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C7A068" w14:textId="77777777" w:rsidR="00391B04" w:rsidRDefault="00391B04" w:rsidP="00391B04">
            <w:pPr>
              <w:pStyle w:val="TableParagraph"/>
              <w:spacing w:before="1"/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527308" w14:textId="1D0AA0CD" w:rsidR="005718AF" w:rsidRPr="007702D8" w:rsidRDefault="005718AF" w:rsidP="00391B04">
            <w:pPr>
              <w:pStyle w:val="TableParagraph"/>
              <w:spacing w:before="1"/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  <w:r w:rsidR="00391B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Satzkarten, Bild-Satz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Zuordnungen </w:t>
            </w:r>
          </w:p>
          <w:p w14:paraId="00E9C610" w14:textId="4DFD5000" w:rsidR="005718AF" w:rsidRPr="00B475A4" w:rsidRDefault="005718AF" w:rsidP="008312EA">
            <w:pPr>
              <w:pStyle w:val="TableParagraph"/>
              <w:tabs>
                <w:tab w:val="left" w:pos="468"/>
              </w:tabs>
              <w:ind w:left="0" w:right="1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Wort- und Satzebene:</w:t>
            </w:r>
          </w:p>
          <w:p w14:paraId="40C3F426" w14:textId="5C4C6207" w:rsidR="00CD4C8F" w:rsidRPr="00CD4C8F" w:rsidRDefault="005718AF" w:rsidP="007D6743">
            <w:pPr>
              <w:pStyle w:val="TableParagraph"/>
              <w:numPr>
                <w:ilvl w:val="0"/>
                <w:numId w:val="30"/>
              </w:numPr>
              <w:tabs>
                <w:tab w:val="left" w:pos="774"/>
              </w:tabs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(Laut)Lesen,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Chorisches Lesen etc.</w:t>
            </w:r>
          </w:p>
          <w:p w14:paraId="492D8F2E" w14:textId="1B87B8A9" w:rsidR="005718AF" w:rsidRPr="00B475A4" w:rsidRDefault="005718AF" w:rsidP="007D6743">
            <w:pPr>
              <w:pStyle w:val="TableParagraph"/>
              <w:ind w:left="145" w:right="134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color w:val="000000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color w:val="000000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kennenlernen: Inhalte grafisch darstellen</w:t>
            </w:r>
          </w:p>
          <w:p w14:paraId="236016BA" w14:textId="71B37DC9" w:rsidR="005718AF" w:rsidRPr="00B475A4" w:rsidRDefault="005718AF" w:rsidP="007D6743">
            <w:pPr>
              <w:pStyle w:val="TableParagraph"/>
              <w:numPr>
                <w:ilvl w:val="0"/>
                <w:numId w:val="36"/>
              </w:numPr>
              <w:tabs>
                <w:tab w:val="left" w:pos="774"/>
              </w:tabs>
              <w:ind w:left="145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Bild,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Skizze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vorgelesenen Inhalt malen etc.</w:t>
            </w:r>
          </w:p>
        </w:tc>
      </w:tr>
      <w:tr w:rsidR="0030097F" w:rsidRPr="00B475A4" w14:paraId="2CCC395D" w14:textId="21F487ED" w:rsidTr="00001D48">
        <w:trPr>
          <w:trHeight w:val="50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65ACEC0E" w14:textId="6D495F5F" w:rsidR="0030097F" w:rsidRPr="00B475A4" w:rsidRDefault="0030097F" w:rsidP="0030097F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lastRenderedPageBreak/>
              <w:t>Umsetzung mit Zebra</w:t>
            </w: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32DCB347" w14:textId="77777777" w:rsidR="0030097F" w:rsidRPr="00B475A4" w:rsidRDefault="0030097F" w:rsidP="0030097F">
            <w:pPr>
              <w:pStyle w:val="TableParagraph"/>
              <w:tabs>
                <w:tab w:val="left" w:pos="467"/>
              </w:tabs>
              <w:spacing w:before="1"/>
              <w:ind w:left="108" w:right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Phonologischen Bewusstheit / Reimen</w:t>
            </w:r>
            <w:r w:rsidRPr="00B475A4">
              <w:rPr>
                <w:rFonts w:asciiTheme="minorHAnsi" w:hAnsiTheme="minorHAnsi" w:cstheme="minorHAnsi"/>
                <w:sz w:val="20"/>
              </w:rPr>
              <w:t>:</w:t>
            </w:r>
          </w:p>
          <w:p w14:paraId="57D676B2" w14:textId="2F8A3588" w:rsidR="0030097F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Buchstabenheft PLUS A, S. 5</w:t>
            </w:r>
          </w:p>
          <w:p w14:paraId="2474F64F" w14:textId="00708D6B" w:rsidR="00EE0681" w:rsidRPr="001C5992" w:rsidRDefault="00EE0681" w:rsidP="001C5992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DUA</w:t>
            </w:r>
            <w:r w:rsidR="001C5992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1C5992">
              <w:rPr>
                <w:rFonts w:asciiTheme="minorHAnsi" w:hAnsiTheme="minorHAnsi" w:cstheme="minorHAnsi"/>
                <w:sz w:val="20"/>
              </w:rPr>
              <w:t>WSC-AB: Reime</w:t>
            </w:r>
          </w:p>
          <w:p w14:paraId="59946494" w14:textId="77777777" w:rsidR="0030097F" w:rsidRPr="00B475A4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Zebra 1 Vorkurs, S. 12, 13, 64</w:t>
            </w:r>
          </w:p>
          <w:p w14:paraId="2CE35A68" w14:textId="1146E814" w:rsidR="0030097F" w:rsidRPr="00E31D6A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31D6A">
              <w:rPr>
                <w:rFonts w:asciiTheme="minorHAnsi" w:hAnsiTheme="minorHAnsi" w:cstheme="minorHAnsi"/>
                <w:sz w:val="20"/>
                <w:szCs w:val="20"/>
              </w:rPr>
              <w:t>Zebra 1 Förderspiele</w:t>
            </w:r>
            <w:r w:rsidR="00CD4C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1D35D3">
              <w:rPr>
                <w:rFonts w:asciiTheme="minorHAnsi" w:hAnsiTheme="minorHAnsi" w:cstheme="minorHAnsi"/>
                <w:sz w:val="20"/>
                <w:szCs w:val="20"/>
              </w:rPr>
              <w:t xml:space="preserve"> Wort-Bild-</w:t>
            </w:r>
            <w:r w:rsidR="007D6743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1D35D3">
              <w:rPr>
                <w:rFonts w:asciiTheme="minorHAnsi" w:hAnsiTheme="minorHAnsi" w:cstheme="minorHAnsi"/>
                <w:sz w:val="20"/>
                <w:szCs w:val="20"/>
              </w:rPr>
              <w:t>arten</w:t>
            </w:r>
          </w:p>
          <w:p w14:paraId="29101D0D" w14:textId="77777777" w:rsidR="0030097F" w:rsidRPr="00B475A4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  <w:tab w:val="left" w:pos="467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hyperlink r:id="rId16" w:history="1">
              <w:r w:rsidRPr="00B475A4">
                <w:rPr>
                  <w:rStyle w:val="Hyperlink"/>
                  <w:rFonts w:asciiTheme="minorHAnsi" w:hAnsiTheme="minorHAnsi" w:cstheme="minorHAnsi"/>
                  <w:sz w:val="20"/>
                </w:rPr>
                <w:t>https://grundschul-blog.de/phonologische-bewusstheit-ueben-teil-1-reime/</w:t>
              </w:r>
            </w:hyperlink>
          </w:p>
          <w:p w14:paraId="6A374A52" w14:textId="77777777" w:rsidR="0030097F" w:rsidRPr="00B475A4" w:rsidRDefault="0030097F" w:rsidP="0030097F">
            <w:pPr>
              <w:pStyle w:val="TableParagraph"/>
              <w:spacing w:before="1"/>
              <w:ind w:left="107" w:right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Phonologischen Bewusstheit / Anlaut</w:t>
            </w:r>
            <w:r w:rsidRPr="00B475A4">
              <w:rPr>
                <w:rFonts w:asciiTheme="minorHAnsi" w:hAnsiTheme="minorHAnsi" w:cstheme="minorHAnsi"/>
                <w:sz w:val="20"/>
              </w:rPr>
              <w:t>:</w:t>
            </w:r>
          </w:p>
          <w:p w14:paraId="662B1A62" w14:textId="77777777" w:rsidR="0030097F" w:rsidRDefault="0030097F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Buchstabenheft PLUS A,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S. </w:t>
            </w:r>
            <w:r>
              <w:rPr>
                <w:rFonts w:asciiTheme="minorHAnsi" w:hAnsiTheme="minorHAnsi" w:cstheme="minorHAnsi"/>
                <w:sz w:val="20"/>
              </w:rPr>
              <w:t>7-13</w:t>
            </w:r>
          </w:p>
          <w:p w14:paraId="34DFEE8B" w14:textId="33A12935" w:rsidR="00EE0681" w:rsidRPr="001C5992" w:rsidRDefault="00EE0681" w:rsidP="001C5992">
            <w:pPr>
              <w:pStyle w:val="TableParagraph"/>
              <w:numPr>
                <w:ilvl w:val="0"/>
                <w:numId w:val="39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DUA</w:t>
            </w:r>
            <w:r w:rsidR="001C5992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1C5992">
              <w:rPr>
                <w:rFonts w:asciiTheme="minorHAnsi" w:hAnsiTheme="minorHAnsi" w:cstheme="minorHAnsi"/>
                <w:sz w:val="20"/>
              </w:rPr>
              <w:t>WSC-AB: Gleicher Anlaut, Königsbuchstabe-Bild-Zuordnung</w:t>
            </w:r>
          </w:p>
          <w:p w14:paraId="378181FA" w14:textId="088C8703" w:rsidR="00A62402" w:rsidRPr="00A62402" w:rsidRDefault="00A62402" w:rsidP="00A62402">
            <w:pPr>
              <w:pStyle w:val="TableParagraph"/>
              <w:numPr>
                <w:ilvl w:val="0"/>
                <w:numId w:val="39"/>
              </w:numPr>
              <w:tabs>
                <w:tab w:val="left" w:pos="145"/>
              </w:tabs>
              <w:ind w:left="145" w:hanging="142"/>
              <w:rPr>
                <w:rFonts w:asciiTheme="minorHAnsi" w:hAnsiTheme="minorHAnsi" w:cstheme="minorHAnsi"/>
                <w:sz w:val="20"/>
              </w:rPr>
            </w:pPr>
            <w:r w:rsidRPr="00A62402">
              <w:rPr>
                <w:rFonts w:asciiTheme="minorHAnsi" w:hAnsiTheme="minorHAnsi" w:cstheme="minorHAnsi"/>
                <w:sz w:val="20"/>
              </w:rPr>
              <w:t>Zebra DaZ Alphabetisierung</w:t>
            </w:r>
            <w:r>
              <w:rPr>
                <w:rFonts w:asciiTheme="minorHAnsi" w:hAnsiTheme="minorHAnsi" w:cstheme="minorHAnsi"/>
                <w:sz w:val="20"/>
              </w:rPr>
              <w:t>,</w:t>
            </w:r>
            <w:r w:rsidRPr="00A62402">
              <w:rPr>
                <w:rFonts w:asciiTheme="minorHAnsi" w:hAnsiTheme="minorHAnsi" w:cstheme="minorHAnsi"/>
                <w:sz w:val="20"/>
              </w:rPr>
              <w:t xml:space="preserve"> S. 4-7</w:t>
            </w:r>
          </w:p>
          <w:p w14:paraId="1E9FFF57" w14:textId="77777777" w:rsidR="0030097F" w:rsidRPr="00B475A4" w:rsidRDefault="0030097F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Aufgaben zum Anlaut bei der </w:t>
            </w:r>
            <w:r w:rsidRPr="00B475A4">
              <w:rPr>
                <w:rFonts w:asciiTheme="minorHAnsi" w:hAnsiTheme="minorHAnsi" w:cstheme="minorHAnsi"/>
                <w:sz w:val="20"/>
              </w:rPr>
              <w:lastRenderedPageBreak/>
              <w:t>Buchstabenerarbeitung im Buchstabenheft PLUS</w:t>
            </w:r>
            <w:r>
              <w:rPr>
                <w:rFonts w:asciiTheme="minorHAnsi" w:hAnsiTheme="minorHAnsi" w:cstheme="minorHAnsi"/>
                <w:sz w:val="20"/>
              </w:rPr>
              <w:t xml:space="preserve"> A, z.B.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S. </w:t>
            </w:r>
            <w:r>
              <w:rPr>
                <w:rFonts w:asciiTheme="minorHAnsi" w:hAnsiTheme="minorHAnsi" w:cstheme="minorHAnsi"/>
                <w:sz w:val="20"/>
              </w:rPr>
              <w:t>15, 18, 20, 23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B1368FF" w14:textId="77777777" w:rsidR="0030097F" w:rsidRDefault="0030097F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Buchstabenheft, S. 5-12</w:t>
            </w:r>
            <w:r>
              <w:rPr>
                <w:rFonts w:asciiTheme="minorHAnsi" w:hAnsiTheme="minorHAnsi" w:cstheme="minorHAnsi"/>
                <w:sz w:val="20"/>
              </w:rPr>
              <w:t>, 14</w:t>
            </w:r>
          </w:p>
          <w:p w14:paraId="2658C6B0" w14:textId="77777777" w:rsidR="001C5992" w:rsidRDefault="001C5992" w:rsidP="001C5992">
            <w:pPr>
              <w:pStyle w:val="TableParagraph"/>
              <w:tabs>
                <w:tab w:val="left" w:pos="145"/>
              </w:tabs>
              <w:spacing w:before="1"/>
              <w:ind w:left="145" w:right="139"/>
              <w:rPr>
                <w:rFonts w:asciiTheme="minorHAnsi" w:hAnsiTheme="minorHAnsi" w:cstheme="minorHAnsi"/>
                <w:sz w:val="20"/>
              </w:rPr>
            </w:pPr>
          </w:p>
          <w:p w14:paraId="242D7A0F" w14:textId="03067CCE" w:rsidR="00A62402" w:rsidRPr="00A62402" w:rsidRDefault="00A62402" w:rsidP="00A62402">
            <w:pPr>
              <w:pStyle w:val="TableParagraph"/>
              <w:numPr>
                <w:ilvl w:val="0"/>
                <w:numId w:val="39"/>
              </w:numPr>
              <w:tabs>
                <w:tab w:val="left" w:pos="145"/>
              </w:tabs>
              <w:ind w:left="145" w:hanging="142"/>
              <w:rPr>
                <w:rFonts w:asciiTheme="minorHAnsi" w:hAnsiTheme="minorHAnsi" w:cstheme="minorHAnsi"/>
                <w:sz w:val="20"/>
              </w:rPr>
            </w:pPr>
            <w:r w:rsidRPr="00A62402">
              <w:rPr>
                <w:rFonts w:asciiTheme="minorHAnsi" w:hAnsiTheme="minorHAnsi" w:cstheme="minorHAnsi"/>
                <w:sz w:val="20"/>
              </w:rPr>
              <w:t>Aufgaben zum Anlaut bei der Buchstaben-erarbeitung im Zebra DaZ Alphabetisierung, z.B. S. 9, 12, 15, 18, 21</w:t>
            </w:r>
          </w:p>
          <w:p w14:paraId="32AFE7EA" w14:textId="77777777" w:rsidR="0030097F" w:rsidRPr="005C4405" w:rsidRDefault="0030097F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5C4405">
              <w:rPr>
                <w:rFonts w:asciiTheme="minorHAnsi" w:hAnsiTheme="minorHAnsi" w:cstheme="minorHAnsi"/>
                <w:sz w:val="20"/>
              </w:rPr>
              <w:t>Lesebuch 1, S. 10/11</w:t>
            </w:r>
          </w:p>
          <w:p w14:paraId="2160B76E" w14:textId="46B8B722" w:rsidR="0030097F" w:rsidRPr="00B475A4" w:rsidRDefault="0030097F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AH </w:t>
            </w: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="00EC5D6B">
              <w:rPr>
                <w:rFonts w:asciiTheme="minorHAnsi" w:hAnsiTheme="minorHAnsi" w:cstheme="minorHAnsi"/>
                <w:sz w:val="20"/>
              </w:rPr>
              <w:t>|</w:t>
            </w:r>
            <w:r w:rsidRPr="00B475A4">
              <w:rPr>
                <w:rFonts w:asciiTheme="minorHAnsi" w:hAnsiTheme="minorHAnsi" w:cstheme="minorHAnsi"/>
                <w:sz w:val="20"/>
              </w:rPr>
              <w:t>Schreiben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</w:rPr>
              <w:t xml:space="preserve"> 1, S. 5, </w:t>
            </w:r>
            <w:r>
              <w:rPr>
                <w:rFonts w:asciiTheme="minorHAnsi" w:hAnsiTheme="minorHAnsi" w:cstheme="minorHAnsi"/>
                <w:sz w:val="20"/>
              </w:rPr>
              <w:t>6 Nr. 1 u. 2, 7 Nr. 2</w:t>
            </w:r>
            <w:r w:rsidR="00EC5D6B">
              <w:rPr>
                <w:rFonts w:asciiTheme="minorHAnsi" w:hAnsiTheme="minorHAnsi" w:cstheme="minorHAnsi"/>
                <w:sz w:val="20"/>
              </w:rPr>
              <w:t>, 10 Nr. 1</w:t>
            </w:r>
            <w:r>
              <w:rPr>
                <w:rFonts w:asciiTheme="minorHAnsi" w:hAnsiTheme="minorHAnsi" w:cstheme="minorHAnsi"/>
                <w:sz w:val="20"/>
              </w:rPr>
              <w:t xml:space="preserve"> (Anlaut-Bild-Zuordnung)</w:t>
            </w:r>
          </w:p>
          <w:p w14:paraId="1669AC03" w14:textId="77777777" w:rsidR="0030097F" w:rsidRPr="00B475A4" w:rsidRDefault="0030097F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Zebra 1 Vorkurs, S. 52, 53,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62, 63, 65</w:t>
            </w:r>
          </w:p>
          <w:p w14:paraId="6EF8B9A4" w14:textId="60B8841E" w:rsidR="0030097F" w:rsidRDefault="0030097F" w:rsidP="007D6743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  <w:tab w:val="left" w:pos="2413"/>
              </w:tabs>
              <w:spacing w:before="1"/>
              <w:ind w:left="145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Schreibtabelle beiliegend im Buchstabenheft PLUS und Buchstabenheft</w:t>
            </w:r>
            <w:r w:rsidR="00A6240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62402" w:rsidRPr="00A62402">
              <w:rPr>
                <w:rFonts w:asciiTheme="minorHAnsi" w:hAnsiTheme="minorHAnsi" w:cstheme="minorHAnsi"/>
                <w:sz w:val="20"/>
              </w:rPr>
              <w:t>und Zebra DaZ Alphabetisierung</w:t>
            </w:r>
          </w:p>
          <w:p w14:paraId="56F6BE84" w14:textId="1F919145" w:rsidR="0030097F" w:rsidRDefault="0030097F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spacing w:before="1"/>
              <w:ind w:left="145" w:right="139" w:hanging="141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EC5D6B">
              <w:rPr>
                <w:rFonts w:asciiTheme="minorHAnsi" w:hAnsiTheme="minorHAnsi" w:cstheme="minorHAnsi"/>
                <w:sz w:val="20"/>
              </w:rPr>
              <w:t xml:space="preserve">Informationen und Varianten zur Schreibtabelle 2024 </w:t>
            </w:r>
            <w:hyperlink r:id="rId17" w:history="1">
              <w:r w:rsidR="00D30A0A" w:rsidRPr="00D24600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https://zebrafanclub.de/zebra-schreibtabelle-2024-ohne-igel-i/</w:t>
              </w:r>
            </w:hyperlink>
            <w:r w:rsidR="00D30A0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30A0A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E43AC62" w14:textId="2B1FFB12" w:rsidR="00EC5D6B" w:rsidRPr="00EC5D6B" w:rsidRDefault="00EC5D6B" w:rsidP="003D1D9E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EC5D6B">
              <w:rPr>
                <w:rFonts w:asciiTheme="minorHAnsi" w:hAnsiTheme="minorHAnsi" w:cstheme="minorHAnsi"/>
                <w:sz w:val="20"/>
              </w:rPr>
              <w:t>Schreibtabelle mit</w:t>
            </w:r>
            <w:r>
              <w:rPr>
                <w:rFonts w:asciiTheme="minorHAnsi" w:hAnsiTheme="minorHAnsi" w:cstheme="minorHAnsi"/>
                <w:sz w:val="20"/>
              </w:rPr>
              <w:t xml:space="preserve"> Lautgebärden und</w:t>
            </w:r>
            <w:r w:rsidRPr="00EC5D6B">
              <w:rPr>
                <w:rFonts w:asciiTheme="minorHAnsi" w:hAnsiTheme="minorHAnsi" w:cstheme="minorHAnsi"/>
                <w:sz w:val="20"/>
              </w:rPr>
              <w:t xml:space="preserve"> QR-Codes zu den Lautgebärden</w:t>
            </w:r>
            <w:r>
              <w:rPr>
                <w:rFonts w:asciiTheme="minorHAnsi" w:hAnsiTheme="minorHAnsi" w:cstheme="minorHAnsi"/>
                <w:sz w:val="20"/>
              </w:rPr>
              <w:t>-Videos</w:t>
            </w:r>
            <w:r w:rsidRPr="00EC5D6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in </w:t>
            </w:r>
            <w:r w:rsidRPr="00EC5D6B">
              <w:rPr>
                <w:rFonts w:asciiTheme="minorHAnsi" w:hAnsiTheme="minorHAnsi" w:cstheme="minorHAnsi"/>
                <w:sz w:val="20"/>
              </w:rPr>
              <w:t>Druck- und Grundschrift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909D4">
              <w:rPr>
                <w:rFonts w:asciiTheme="minorHAnsi" w:hAnsiTheme="minorHAnsi" w:cstheme="minorHAnsi"/>
                <w:sz w:val="20"/>
              </w:rPr>
              <w:t xml:space="preserve">(ISBN: </w:t>
            </w:r>
            <w:r w:rsidR="009909D4" w:rsidRPr="009909D4">
              <w:rPr>
                <w:rFonts w:asciiTheme="minorHAnsi" w:hAnsiTheme="minorHAnsi" w:cstheme="minorHAnsi"/>
                <w:sz w:val="20"/>
              </w:rPr>
              <w:t>978-3-12-271089-7</w:t>
            </w:r>
            <w:r w:rsidR="009909D4">
              <w:rPr>
                <w:rFonts w:asciiTheme="minorHAnsi" w:hAnsiTheme="minorHAnsi" w:cstheme="minorHAnsi"/>
                <w:sz w:val="20"/>
              </w:rPr>
              <w:t>)</w:t>
            </w:r>
          </w:p>
          <w:p w14:paraId="2A790A0A" w14:textId="23EA5641" w:rsidR="00EC5D6B" w:rsidRDefault="00EC5D6B" w:rsidP="003D1D9E">
            <w:pPr>
              <w:pStyle w:val="TableParagraph"/>
              <w:numPr>
                <w:ilvl w:val="0"/>
                <w:numId w:val="40"/>
              </w:numPr>
              <w:tabs>
                <w:tab w:val="left" w:pos="197"/>
                <w:tab w:val="left" w:pos="46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DUA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B756A91" w14:textId="77777777" w:rsidR="00EC5D6B" w:rsidRDefault="00EC5D6B" w:rsidP="007B16D1">
            <w:pPr>
              <w:pStyle w:val="TableParagraph"/>
              <w:numPr>
                <w:ilvl w:val="1"/>
                <w:numId w:val="72"/>
              </w:numPr>
              <w:tabs>
                <w:tab w:val="left" w:pos="286"/>
              </w:tabs>
              <w:spacing w:before="1"/>
              <w:ind w:left="286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097F" w:rsidRPr="00B475A4">
              <w:rPr>
                <w:rFonts w:asciiTheme="minorHAnsi" w:hAnsiTheme="minorHAnsi" w:cstheme="minorHAnsi"/>
                <w:sz w:val="20"/>
                <w:szCs w:val="20"/>
              </w:rPr>
              <w:t>Zebra</w:t>
            </w:r>
            <w:r w:rsidR="003009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30097F" w:rsidRPr="00B475A4">
              <w:rPr>
                <w:rFonts w:asciiTheme="minorHAnsi" w:hAnsiTheme="minorHAnsi" w:cstheme="minorHAnsi"/>
                <w:sz w:val="20"/>
                <w:szCs w:val="20"/>
              </w:rPr>
              <w:t>Rap zur Schreibtabelle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</w:t>
            </w:r>
            <w:r w:rsidR="0030097F"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097F">
              <w:rPr>
                <w:rFonts w:asciiTheme="minorHAnsi" w:hAnsiTheme="minorHAnsi" w:cstheme="minorHAnsi"/>
                <w:sz w:val="20"/>
                <w:szCs w:val="20"/>
              </w:rPr>
              <w:t>(Video, Audio und Playback)</w:t>
            </w:r>
          </w:p>
          <w:p w14:paraId="0F2C3ADE" w14:textId="16099339" w:rsidR="00EC5D6B" w:rsidRPr="00A62402" w:rsidRDefault="0030097F" w:rsidP="007B16D1">
            <w:pPr>
              <w:pStyle w:val="TableParagraph"/>
              <w:numPr>
                <w:ilvl w:val="1"/>
                <w:numId w:val="72"/>
              </w:numPr>
              <w:tabs>
                <w:tab w:val="left" w:pos="286"/>
              </w:tabs>
              <w:spacing w:before="1"/>
              <w:ind w:left="286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KV Zebra-Rap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(Text)</w:t>
            </w:r>
            <w:r w:rsidR="00A6240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62402">
              <w:rPr>
                <w:rFonts w:asciiTheme="minorHAnsi" w:hAnsiTheme="minorHAnsi" w:cstheme="minorHAnsi"/>
                <w:sz w:val="20"/>
              </w:rPr>
              <w:t>KV Anlaute erkennen A und B, KV Anlaut Bingo-Spielkarten, KV Anlaut-Bingo Spielpläne 1 und 2</w:t>
            </w:r>
          </w:p>
          <w:p w14:paraId="2E2FC69B" w14:textId="03B48799" w:rsidR="00A62402" w:rsidRPr="00D23242" w:rsidRDefault="00D23242" w:rsidP="007B16D1">
            <w:pPr>
              <w:pStyle w:val="TableParagraph"/>
              <w:numPr>
                <w:ilvl w:val="0"/>
                <w:numId w:val="72"/>
              </w:numPr>
              <w:tabs>
                <w:tab w:val="left" w:pos="286"/>
              </w:tabs>
              <w:ind w:left="145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DUA DaZ: S</w:t>
            </w:r>
            <w:r w:rsidR="00A62402" w:rsidRPr="00A62402">
              <w:rPr>
                <w:rFonts w:asciiTheme="minorHAnsi" w:hAnsiTheme="minorHAnsi" w:cstheme="minorHAnsi"/>
                <w:sz w:val="20"/>
              </w:rPr>
              <w:t>piel</w:t>
            </w:r>
            <w:r>
              <w:rPr>
                <w:rFonts w:asciiTheme="minorHAnsi" w:hAnsiTheme="minorHAnsi" w:cstheme="minorHAnsi"/>
                <w:sz w:val="20"/>
              </w:rPr>
              <w:t>ideen im Didaktischen Kommentar, z. B. Anlaute nennen (S.</w:t>
            </w:r>
            <w:r w:rsidR="00A62402" w:rsidRPr="00D2324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23242">
              <w:rPr>
                <w:rFonts w:asciiTheme="minorHAnsi" w:hAnsiTheme="minorHAnsi" w:cstheme="minorHAnsi"/>
                <w:sz w:val="20"/>
              </w:rPr>
              <w:lastRenderedPageBreak/>
              <w:t>18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  <w:r w:rsidRPr="00D23242">
              <w:rPr>
                <w:rFonts w:asciiTheme="minorHAnsi" w:hAnsiTheme="minorHAnsi" w:cstheme="minorHAnsi"/>
                <w:sz w:val="20"/>
              </w:rPr>
              <w:t xml:space="preserve"> und Spiele mit der Schreibtabelle, </w:t>
            </w:r>
            <w:r w:rsidR="00FD59F1">
              <w:rPr>
                <w:rFonts w:asciiTheme="minorHAnsi" w:hAnsiTheme="minorHAnsi" w:cstheme="minorHAnsi"/>
                <w:sz w:val="20"/>
              </w:rPr>
              <w:t>(</w:t>
            </w:r>
            <w:r w:rsidRPr="00D23242">
              <w:rPr>
                <w:rFonts w:asciiTheme="minorHAnsi" w:hAnsiTheme="minorHAnsi" w:cstheme="minorHAnsi"/>
                <w:sz w:val="20"/>
              </w:rPr>
              <w:t>S. 10</w:t>
            </w:r>
            <w:r w:rsidR="00FD59F1">
              <w:rPr>
                <w:rFonts w:asciiTheme="minorHAnsi" w:hAnsiTheme="minorHAnsi" w:cstheme="minorHAnsi"/>
                <w:sz w:val="20"/>
              </w:rPr>
              <w:t>)</w:t>
            </w:r>
          </w:p>
          <w:p w14:paraId="29BEA22F" w14:textId="3FC2AB29" w:rsidR="0030097F" w:rsidRDefault="0030097F" w:rsidP="003D1D9E">
            <w:pPr>
              <w:pStyle w:val="TableParagraph"/>
              <w:numPr>
                <w:ilvl w:val="0"/>
                <w:numId w:val="40"/>
              </w:numPr>
              <w:spacing w:before="1"/>
              <w:ind w:left="145" w:right="139" w:hanging="141"/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</w:pPr>
            <w:r w:rsidRPr="00D23242">
              <w:rPr>
                <w:rFonts w:asciiTheme="minorHAnsi" w:hAnsiTheme="minorHAnsi" w:cstheme="minorHAnsi"/>
                <w:sz w:val="20"/>
              </w:rPr>
              <w:t xml:space="preserve">Ideen für </w:t>
            </w:r>
            <w:r w:rsidR="00FD59F1">
              <w:rPr>
                <w:rFonts w:asciiTheme="minorHAnsi" w:hAnsiTheme="minorHAnsi" w:cstheme="minorHAnsi"/>
                <w:sz w:val="20"/>
              </w:rPr>
              <w:t>d</w:t>
            </w:r>
            <w:r w:rsidRPr="00D23242">
              <w:rPr>
                <w:rFonts w:asciiTheme="minorHAnsi" w:hAnsiTheme="minorHAnsi" w:cstheme="minorHAnsi"/>
                <w:sz w:val="20"/>
              </w:rPr>
              <w:t xml:space="preserve">en Schulstart: </w:t>
            </w:r>
            <w:hyperlink r:id="rId18" w:history="1">
              <w:r w:rsidR="009272D6" w:rsidRPr="00D30A0A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https://zebrafanclub.de/zebra-schulstart/</w:t>
              </w:r>
            </w:hyperlink>
            <w:r w:rsidR="009272D6" w:rsidRPr="00D30A0A"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t xml:space="preserve"> </w:t>
            </w:r>
          </w:p>
          <w:p w14:paraId="1160A0A5" w14:textId="0CCE590A" w:rsidR="0030097F" w:rsidRPr="00B475A4" w:rsidRDefault="0030097F" w:rsidP="003D1D9E">
            <w:pPr>
              <w:pStyle w:val="TableParagraph"/>
              <w:numPr>
                <w:ilvl w:val="0"/>
                <w:numId w:val="40"/>
              </w:numPr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Zebra 1 Förderspiele</w:t>
            </w:r>
            <w:r w:rsidR="001D35D3">
              <w:rPr>
                <w:rFonts w:asciiTheme="minorHAnsi" w:hAnsiTheme="minorHAnsi" w:cstheme="minorHAnsi"/>
                <w:sz w:val="20"/>
                <w:szCs w:val="20"/>
              </w:rPr>
              <w:t>: z.B. Drachenspiel, Anlaut-Puzzle, Domino</w:t>
            </w:r>
          </w:p>
          <w:p w14:paraId="42FF9CED" w14:textId="77777777" w:rsidR="0030097F" w:rsidRPr="00B475A4" w:rsidRDefault="0030097F" w:rsidP="003D1D9E">
            <w:pPr>
              <w:pStyle w:val="TableParagraph"/>
              <w:numPr>
                <w:ilvl w:val="0"/>
                <w:numId w:val="40"/>
              </w:numPr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Diagnostik: Anlaute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KV Lese-Fitness-Test 1</w:t>
            </w:r>
          </w:p>
          <w:p w14:paraId="633418C5" w14:textId="4E5CA1CB" w:rsidR="0030097F" w:rsidRPr="00B475A4" w:rsidRDefault="0030097F" w:rsidP="0030097F">
            <w:pPr>
              <w:pStyle w:val="TableParagraph"/>
              <w:ind w:left="0" w:right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Phonologischen Bewusstheit / Silben</w:t>
            </w:r>
            <w:r w:rsidRPr="00B475A4">
              <w:rPr>
                <w:rFonts w:asciiTheme="minorHAnsi" w:hAnsiTheme="minorHAnsi" w:cstheme="minorHAnsi"/>
                <w:sz w:val="20"/>
              </w:rPr>
              <w:t>:</w:t>
            </w:r>
          </w:p>
          <w:p w14:paraId="311662F4" w14:textId="3AFB32D6" w:rsidR="007B16D1" w:rsidRPr="007B16D1" w:rsidRDefault="0030097F" w:rsidP="007B16D1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Buchstabenheft PLUS A, S. 6</w:t>
            </w:r>
          </w:p>
          <w:p w14:paraId="4955C45B" w14:textId="0E0E33DC" w:rsidR="001D35D3" w:rsidRPr="00447A44" w:rsidRDefault="001D35D3" w:rsidP="007B16D1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ind w:left="145" w:right="-9" w:hanging="142"/>
              <w:rPr>
                <w:rFonts w:asciiTheme="minorHAnsi" w:hAnsiTheme="minorHAnsi" w:cstheme="minorHAnsi"/>
                <w:sz w:val="20"/>
              </w:rPr>
            </w:pPr>
            <w:r w:rsidRPr="00447A44">
              <w:rPr>
                <w:rFonts w:asciiTheme="minorHAnsi" w:hAnsiTheme="minorHAnsi" w:cstheme="minorHAnsi"/>
                <w:sz w:val="20"/>
              </w:rPr>
              <w:t>Schreibentwicklungsstufe</w:t>
            </w:r>
            <w:r w:rsidR="007B16D1" w:rsidRPr="00447A44">
              <w:rPr>
                <w:rFonts w:asciiTheme="minorHAnsi" w:hAnsiTheme="minorHAnsi" w:cstheme="minorHAnsi"/>
                <w:sz w:val="20"/>
              </w:rPr>
              <w:t>:</w:t>
            </w:r>
            <w:r w:rsidRPr="00447A44">
              <w:rPr>
                <w:rFonts w:asciiTheme="minorHAnsi" w:hAnsiTheme="minorHAnsi" w:cstheme="minorHAnsi"/>
                <w:sz w:val="20"/>
              </w:rPr>
              <w:t xml:space="preserve"> Silben schwingen im Buchstabenheft PLUS</w:t>
            </w:r>
            <w:r w:rsidR="007B16D1" w:rsidRPr="00447A44">
              <w:rPr>
                <w:rFonts w:asciiTheme="minorHAnsi" w:hAnsiTheme="minorHAnsi" w:cstheme="minorHAnsi"/>
                <w:sz w:val="20"/>
              </w:rPr>
              <w:t xml:space="preserve"> A</w:t>
            </w:r>
            <w:r w:rsidRPr="00447A44">
              <w:rPr>
                <w:rFonts w:asciiTheme="minorHAnsi" w:hAnsiTheme="minorHAnsi" w:cstheme="minorHAnsi"/>
                <w:sz w:val="20"/>
              </w:rPr>
              <w:t>, S. 17</w:t>
            </w:r>
          </w:p>
          <w:p w14:paraId="1673719C" w14:textId="43213B4D" w:rsidR="00447A44" w:rsidRPr="001C5992" w:rsidRDefault="00447A44" w:rsidP="001C5992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ind w:left="145" w:right="-9" w:hanging="142"/>
              <w:rPr>
                <w:rFonts w:asciiTheme="minorHAnsi" w:hAnsiTheme="minorHAnsi" w:cstheme="minorHAnsi"/>
                <w:sz w:val="20"/>
              </w:rPr>
            </w:pPr>
            <w:r w:rsidRPr="00447A44">
              <w:rPr>
                <w:rFonts w:asciiTheme="minorHAnsi" w:hAnsiTheme="minorHAnsi" w:cstheme="minorHAnsi"/>
                <w:sz w:val="20"/>
              </w:rPr>
              <w:t>DUA:</w:t>
            </w:r>
            <w:r w:rsidR="001C599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C5992">
              <w:rPr>
                <w:rFonts w:asciiTheme="minorHAnsi" w:hAnsiTheme="minorHAnsi" w:cstheme="minorHAnsi"/>
                <w:sz w:val="20"/>
              </w:rPr>
              <w:t>WSC-AB: Schreibentwicklung Silben schwingen</w:t>
            </w:r>
          </w:p>
          <w:p w14:paraId="098C70AB" w14:textId="77777777" w:rsidR="0030097F" w:rsidRDefault="0030097F" w:rsidP="00502465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Buchstabenheft, S. 13</w:t>
            </w:r>
          </w:p>
          <w:p w14:paraId="6287FE50" w14:textId="0D1C07E0" w:rsidR="00A62402" w:rsidRPr="00A62402" w:rsidRDefault="00A62402" w:rsidP="00A62402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ind w:left="145" w:hanging="142"/>
              <w:rPr>
                <w:rFonts w:asciiTheme="minorHAnsi" w:hAnsiTheme="minorHAnsi" w:cstheme="minorHAnsi"/>
                <w:sz w:val="20"/>
              </w:rPr>
            </w:pPr>
            <w:r w:rsidRPr="00A62402">
              <w:rPr>
                <w:rFonts w:asciiTheme="minorHAnsi" w:hAnsiTheme="minorHAnsi" w:cstheme="minorHAnsi"/>
                <w:sz w:val="20"/>
              </w:rPr>
              <w:t>Zebra DaZ Alphab</w:t>
            </w: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A62402">
              <w:rPr>
                <w:rFonts w:asciiTheme="minorHAnsi" w:hAnsiTheme="minorHAnsi" w:cstheme="minorHAnsi"/>
                <w:sz w:val="20"/>
              </w:rPr>
              <w:t>tisierung, z.B. S. 10, 13, 16, 21</w:t>
            </w:r>
          </w:p>
          <w:p w14:paraId="51C2AA6A" w14:textId="43E54BBE" w:rsidR="001D35D3" w:rsidRPr="00447A44" w:rsidRDefault="001D35D3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12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447A44">
              <w:rPr>
                <w:rFonts w:asciiTheme="minorHAnsi" w:hAnsiTheme="minorHAnsi" w:cstheme="minorHAnsi"/>
                <w:sz w:val="20"/>
              </w:rPr>
              <w:t>Aufgaben zum Silbenschwingen je nach Schreibentwicklungsstand auf der jeweils zweiten Seite eines Buchstabens im Buchstabenheft, z.B. S. 16, 18, 20</w:t>
            </w:r>
          </w:p>
          <w:p w14:paraId="6BCAF56F" w14:textId="43BDE897" w:rsidR="0030097F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12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AH </w:t>
            </w: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="001D35D3">
              <w:rPr>
                <w:rFonts w:asciiTheme="minorHAnsi" w:hAnsiTheme="minorHAnsi" w:cstheme="minorHAnsi"/>
                <w:sz w:val="20"/>
              </w:rPr>
              <w:t>|</w:t>
            </w:r>
            <w:r w:rsidRPr="00B475A4">
              <w:rPr>
                <w:rFonts w:asciiTheme="minorHAnsi" w:hAnsiTheme="minorHAnsi" w:cstheme="minorHAnsi"/>
                <w:sz w:val="20"/>
              </w:rPr>
              <w:t>Schreiben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</w:rPr>
              <w:t xml:space="preserve"> 1, S. 10</w:t>
            </w:r>
            <w:r>
              <w:rPr>
                <w:rFonts w:asciiTheme="minorHAnsi" w:hAnsiTheme="minorHAnsi" w:cstheme="minorHAnsi"/>
                <w:sz w:val="20"/>
              </w:rPr>
              <w:t>, 12, 18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4368EB2" w14:textId="77777777" w:rsidR="0030097F" w:rsidRPr="00B475A4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12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Zebra 1 Vorkurs, S. 22, 23, 32, 33, 42, 43, 65</w:t>
            </w:r>
          </w:p>
          <w:p w14:paraId="1C0D27BF" w14:textId="77777777" w:rsidR="0030097F" w:rsidRPr="00B475A4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12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Lesebuch 1, S. </w:t>
            </w:r>
            <w:r>
              <w:rPr>
                <w:rFonts w:asciiTheme="minorHAnsi" w:hAnsiTheme="minorHAnsi" w:cstheme="minorHAnsi"/>
                <w:sz w:val="20"/>
              </w:rPr>
              <w:t>8-11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(Namen, Wörter, Dinge sammeln und in Silben zerlegen)</w:t>
            </w:r>
          </w:p>
          <w:p w14:paraId="3FBA7F23" w14:textId="7CD4B21A" w:rsidR="0030097F" w:rsidRPr="00B475A4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Zebra 1 Förderspiele</w:t>
            </w:r>
            <w:r w:rsidR="001D35D3">
              <w:rPr>
                <w:rFonts w:asciiTheme="minorHAnsi" w:hAnsiTheme="minorHAnsi" w:cstheme="minorHAnsi"/>
                <w:sz w:val="20"/>
                <w:szCs w:val="20"/>
              </w:rPr>
              <w:t>: Silbenpuzzle, Wort-Bild-Karten</w:t>
            </w:r>
          </w:p>
          <w:p w14:paraId="70AC36C1" w14:textId="77777777" w:rsidR="0030097F" w:rsidRPr="001C5992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Diagnostik: Silben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KV Lernbeobachtung 2 - Silben </w:t>
            </w:r>
            <w:r w:rsidRPr="00B475A4">
              <w:rPr>
                <w:rFonts w:asciiTheme="minorHAnsi" w:hAnsiTheme="minorHAnsi" w:cstheme="minorHAnsi"/>
                <w:sz w:val="20"/>
              </w:rPr>
              <w:lastRenderedPageBreak/>
              <w:t>schwingen, KV Lese-Fitness-Test 2</w:t>
            </w:r>
          </w:p>
          <w:p w14:paraId="0820A71E" w14:textId="7F586D80" w:rsidR="00391B04" w:rsidRPr="001C5992" w:rsidRDefault="0030097F" w:rsidP="001C5992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  <w:tab w:val="left" w:pos="771"/>
              </w:tabs>
              <w:spacing w:before="1"/>
              <w:ind w:left="145" w:right="139" w:hanging="141"/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</w:pPr>
            <w:hyperlink r:id="rId19" w:history="1">
              <w:r w:rsidRPr="00B475A4">
                <w:rPr>
                  <w:rStyle w:val="Hyperlink"/>
                  <w:rFonts w:asciiTheme="minorHAnsi" w:hAnsiTheme="minorHAnsi" w:cstheme="minorHAnsi"/>
                  <w:sz w:val="20"/>
                </w:rPr>
                <w:t>https://grundschul-blog.de/phonologische-bewusstheit-ueben-teil-2-silben/</w:t>
              </w:r>
            </w:hyperlink>
          </w:p>
          <w:p w14:paraId="56F88AD2" w14:textId="77777777" w:rsidR="001C5992" w:rsidRPr="001C5992" w:rsidRDefault="001C5992" w:rsidP="00681F02">
            <w:pPr>
              <w:pStyle w:val="TableParagraph"/>
              <w:tabs>
                <w:tab w:val="left" w:pos="345"/>
                <w:tab w:val="left" w:pos="771"/>
              </w:tabs>
              <w:spacing w:before="1"/>
              <w:ind w:left="0" w:right="139"/>
              <w:rPr>
                <w:rFonts w:asciiTheme="minorHAnsi" w:hAnsiTheme="minorHAnsi" w:cstheme="minorHAnsi"/>
                <w:sz w:val="20"/>
              </w:rPr>
            </w:pPr>
          </w:p>
          <w:p w14:paraId="185EAC84" w14:textId="38BE8CF7" w:rsidR="0030097F" w:rsidRPr="00B475A4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Laut- und </w:t>
            </w: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Bucstabenebene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</w:rPr>
              <w:t xml:space="preserve"> </w:t>
            </w:r>
            <w:hyperlink r:id="rId20" w:history="1">
              <w:r w:rsidRPr="00B475A4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https://zebrafanclub.de/schriftspracherwerb-spiele-laut-und-silbe/</w:t>
              </w:r>
            </w:hyperlink>
          </w:p>
          <w:p w14:paraId="030D0824" w14:textId="7442F54F" w:rsidR="0030097F" w:rsidRPr="00B475A4" w:rsidRDefault="0030097F" w:rsidP="0030097F">
            <w:pPr>
              <w:pStyle w:val="TableParagraph"/>
              <w:ind w:left="107" w:right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Phonologischen Bewusstheit / Wortkonzept</w:t>
            </w:r>
            <w:r w:rsidRPr="00B475A4">
              <w:rPr>
                <w:rFonts w:asciiTheme="minorHAnsi" w:hAnsiTheme="minorHAnsi" w:cstheme="minorHAnsi"/>
                <w:sz w:val="20"/>
              </w:rPr>
              <w:t>:</w:t>
            </w:r>
          </w:p>
          <w:p w14:paraId="3DADC402" w14:textId="4D30B32A" w:rsidR="00E82818" w:rsidRPr="00A62402" w:rsidRDefault="0030097F" w:rsidP="00A62402">
            <w:pPr>
              <w:pStyle w:val="TableParagraph"/>
              <w:numPr>
                <w:ilvl w:val="0"/>
                <w:numId w:val="28"/>
              </w:numPr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Lautgebärden</w:t>
            </w:r>
            <w:r w:rsidR="00A62402">
              <w:rPr>
                <w:rFonts w:asciiTheme="minorHAnsi" w:hAnsiTheme="minorHAnsi" w:cstheme="minorHAnsi"/>
                <w:sz w:val="20"/>
              </w:rPr>
              <w:t xml:space="preserve"> (inkl. Videos)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zu </w:t>
            </w:r>
            <w:r>
              <w:rPr>
                <w:rFonts w:asciiTheme="minorHAnsi" w:hAnsiTheme="minorHAnsi" w:cstheme="minorHAnsi"/>
                <w:sz w:val="20"/>
              </w:rPr>
              <w:t>den Buchstaben auf der ersten Seite jeder Buchstabeneinführung, z.B. Buchstabenheft PLUS A, S. 1</w:t>
            </w:r>
            <w:r w:rsidR="00E82818">
              <w:rPr>
                <w:rFonts w:asciiTheme="minorHAnsi" w:hAnsiTheme="minorHAnsi" w:cstheme="minorHAnsi"/>
                <w:sz w:val="20"/>
              </w:rPr>
              <w:t>5</w:t>
            </w:r>
            <w:r w:rsidR="00A62402">
              <w:rPr>
                <w:rFonts w:asciiTheme="minorHAnsi" w:hAnsiTheme="minorHAnsi" w:cstheme="minorHAnsi"/>
                <w:sz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</w:rPr>
              <w:t>Buchstabenheft</w:t>
            </w:r>
            <w:r w:rsidR="00E82818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 xml:space="preserve"> S. 1</w:t>
            </w:r>
            <w:r w:rsidR="00E82818">
              <w:rPr>
                <w:rFonts w:asciiTheme="minorHAnsi" w:hAnsiTheme="minorHAnsi" w:cstheme="minorHAnsi"/>
                <w:sz w:val="20"/>
              </w:rPr>
              <w:t>4</w:t>
            </w:r>
            <w:r w:rsidR="00A62402">
              <w:rPr>
                <w:rFonts w:asciiTheme="minorHAnsi" w:hAnsiTheme="minorHAnsi" w:cstheme="minorHAnsi"/>
                <w:sz w:val="20"/>
              </w:rPr>
              <w:t xml:space="preserve"> und </w:t>
            </w:r>
            <w:r w:rsidR="00A62402" w:rsidRPr="00A62402">
              <w:rPr>
                <w:rFonts w:asciiTheme="minorHAnsi" w:hAnsiTheme="minorHAnsi" w:cstheme="minorHAnsi"/>
                <w:sz w:val="20"/>
              </w:rPr>
              <w:t>Zebra DaZ Alphab</w:t>
            </w:r>
            <w:r w:rsidR="00A62402">
              <w:rPr>
                <w:rFonts w:asciiTheme="minorHAnsi" w:hAnsiTheme="minorHAnsi" w:cstheme="minorHAnsi"/>
                <w:sz w:val="20"/>
              </w:rPr>
              <w:t>e</w:t>
            </w:r>
            <w:r w:rsidR="00A62402" w:rsidRPr="00A62402">
              <w:rPr>
                <w:rFonts w:asciiTheme="minorHAnsi" w:hAnsiTheme="minorHAnsi" w:cstheme="minorHAnsi"/>
                <w:sz w:val="20"/>
              </w:rPr>
              <w:t>tisierung, z.B. S. 8, 11, 14</w:t>
            </w:r>
            <w:r w:rsidR="00A62402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9C929A8" w14:textId="55505351" w:rsidR="00447A44" w:rsidRPr="001C5992" w:rsidRDefault="00447A44" w:rsidP="001C5992">
            <w:pPr>
              <w:pStyle w:val="TableParagraph"/>
              <w:numPr>
                <w:ilvl w:val="0"/>
                <w:numId w:val="28"/>
              </w:numPr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447A44">
              <w:rPr>
                <w:rFonts w:asciiTheme="minorHAnsi" w:hAnsiTheme="minorHAnsi" w:cstheme="minorHAnsi"/>
                <w:sz w:val="20"/>
              </w:rPr>
              <w:t>DUA</w:t>
            </w:r>
            <w:r w:rsidR="001C5992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1C5992">
              <w:rPr>
                <w:rFonts w:asciiTheme="minorHAnsi" w:hAnsiTheme="minorHAnsi" w:cstheme="minorHAnsi"/>
                <w:sz w:val="20"/>
              </w:rPr>
              <w:t>WSC-AB: Lesen malen Satz</w:t>
            </w:r>
          </w:p>
          <w:p w14:paraId="205B127D" w14:textId="77777777" w:rsidR="0030097F" w:rsidRPr="00B475A4" w:rsidRDefault="0030097F" w:rsidP="0030097F">
            <w:pPr>
              <w:pStyle w:val="TableParagraph"/>
              <w:tabs>
                <w:tab w:val="left" w:pos="467"/>
              </w:tabs>
              <w:spacing w:before="1"/>
              <w:ind w:left="284" w:right="139" w:hanging="284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zur</w:t>
            </w: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Lautverbindung:</w:t>
            </w:r>
          </w:p>
          <w:p w14:paraId="60E1028D" w14:textId="5E5EB692" w:rsidR="0030097F" w:rsidRDefault="0030097F" w:rsidP="007B16D1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Buchstabenheft PLUS A, Wort-Bild-Zu</w:t>
            </w:r>
            <w:r w:rsidR="0050246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ordnung, z. B.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82818">
              <w:rPr>
                <w:rFonts w:asciiTheme="minorHAnsi" w:hAnsiTheme="minorHAnsi" w:cstheme="minorHAnsi"/>
                <w:sz w:val="20"/>
                <w:szCs w:val="20"/>
              </w:rPr>
              <w:t xml:space="preserve"> 18 Nr. 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29, 36 </w:t>
            </w:r>
            <w:r w:rsidR="00E82818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2</w:t>
            </w:r>
          </w:p>
          <w:p w14:paraId="2607CD83" w14:textId="2979279A" w:rsidR="00391B04" w:rsidRPr="001C5992" w:rsidRDefault="00391B04" w:rsidP="001C5992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DUA:</w:t>
            </w:r>
            <w:r w:rsidR="001C59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C5992">
              <w:rPr>
                <w:rFonts w:asciiTheme="minorHAnsi" w:hAnsiTheme="minorHAnsi" w:cstheme="minorHAnsi"/>
                <w:sz w:val="20"/>
                <w:szCs w:val="20"/>
              </w:rPr>
              <w:t>WSC-AB: im am</w:t>
            </w:r>
          </w:p>
          <w:p w14:paraId="68676467" w14:textId="2110EDF6" w:rsidR="00A62402" w:rsidRPr="00A62402" w:rsidRDefault="00A62402" w:rsidP="007B16D1">
            <w:pPr>
              <w:pStyle w:val="TableParagraph"/>
              <w:numPr>
                <w:ilvl w:val="0"/>
                <w:numId w:val="49"/>
              </w:numPr>
              <w:ind w:left="145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A62402">
              <w:rPr>
                <w:rFonts w:asciiTheme="minorHAnsi" w:hAnsiTheme="minorHAnsi" w:cstheme="minorHAnsi"/>
                <w:sz w:val="20"/>
                <w:szCs w:val="20"/>
              </w:rPr>
              <w:t>Zebra DaZ Alphab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62402">
              <w:rPr>
                <w:rFonts w:asciiTheme="minorHAnsi" w:hAnsiTheme="minorHAnsi" w:cstheme="minorHAnsi"/>
                <w:sz w:val="20"/>
                <w:szCs w:val="20"/>
              </w:rPr>
              <w:t>tisierung Wort-Bild-Zuordnung, z.B. S. 29, 39 Nr. 3, 40 Nr. 2</w:t>
            </w:r>
          </w:p>
          <w:p w14:paraId="332BBD74" w14:textId="77777777" w:rsidR="0030097F" w:rsidRDefault="0030097F" w:rsidP="007B16D1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Zebra 1 Lesemalheft</w:t>
            </w:r>
          </w:p>
          <w:p w14:paraId="300FEA00" w14:textId="77777777" w:rsidR="0030097F" w:rsidRPr="00B475A4" w:rsidRDefault="0030097F" w:rsidP="007B16D1">
            <w:pPr>
              <w:pStyle w:val="TableParagraph"/>
              <w:numPr>
                <w:ilvl w:val="0"/>
                <w:numId w:val="48"/>
              </w:numPr>
              <w:shd w:val="clear" w:color="auto" w:fill="F2F2F2" w:themeFill="background1" w:themeFillShade="F2"/>
              <w:tabs>
                <w:tab w:val="left" w:pos="46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Pr="00B475A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https://grundschul-blog.de/phonologische-bewusstheit-ueben-teil-3-wortlaenge-wortschatz/</w:t>
              </w:r>
            </w:hyperlink>
          </w:p>
          <w:p w14:paraId="13FDBA89" w14:textId="346238E1" w:rsidR="00391B04" w:rsidRPr="001C5992" w:rsidRDefault="0030097F" w:rsidP="001C5992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 w:history="1">
              <w:r w:rsidRPr="00B475A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https://zebrafanclub.de/wunsch-zebra-lesematerialien-fuer-klasse-1/</w:t>
              </w:r>
            </w:hyperlink>
          </w:p>
          <w:p w14:paraId="35E8C5B4" w14:textId="60E3D159" w:rsidR="0030097F" w:rsidRPr="00E82818" w:rsidRDefault="0030097F" w:rsidP="007B16D1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before="1"/>
              <w:ind w:left="1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E82818">
              <w:rPr>
                <w:rFonts w:asciiTheme="minorHAnsi" w:hAnsiTheme="minorHAnsi" w:cstheme="minorHAnsi"/>
                <w:sz w:val="20"/>
                <w:szCs w:val="20"/>
              </w:rPr>
              <w:t xml:space="preserve">Silbenpuzzle und Silbenteppiche (AB) im Grundschulblog: </w:t>
            </w:r>
            <w:hyperlink r:id="rId23" w:history="1">
              <w:r w:rsidRPr="00E82818">
                <w:rPr>
                  <w:rStyle w:val="cf01"/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</w:rPr>
                <w:t>https://grundschul-blog.de/wp-content/uploads/2023/08/Grundschul-Blog-Leseoffensive-Montagspaket4a.pdf</w:t>
              </w:r>
            </w:hyperlink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0D3ACA17" w14:textId="77777777" w:rsidR="0030097F" w:rsidRPr="00502465" w:rsidRDefault="0030097F" w:rsidP="0030097F">
            <w:pPr>
              <w:pStyle w:val="TableParagraph"/>
              <w:tabs>
                <w:tab w:val="left" w:pos="468"/>
              </w:tabs>
              <w:spacing w:before="1"/>
              <w:ind w:left="108" w:right="90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lastRenderedPageBreak/>
              <w:t>Übungen</w:t>
            </w:r>
            <w:r w:rsidRPr="00502465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zur</w:t>
            </w:r>
            <w:r w:rsidRPr="00502465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Phonologischen Bewusstheit / Anlaut:</w:t>
            </w:r>
          </w:p>
          <w:p w14:paraId="23679A57" w14:textId="45A2FC8B" w:rsidR="0030097F" w:rsidRPr="00502465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143"/>
              </w:tabs>
              <w:spacing w:before="1"/>
              <w:ind w:left="143" w:right="90" w:hanging="143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Schreibtabelle beiliegend im Buchstabenheft PLUS und Buchstabenheft</w:t>
            </w:r>
            <w:r w:rsidR="00B41BF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1BF6" w:rsidRPr="00B41BF6">
              <w:rPr>
                <w:rFonts w:asciiTheme="minorHAnsi" w:hAnsiTheme="minorHAnsi" w:cstheme="minorHAnsi"/>
                <w:sz w:val="20"/>
              </w:rPr>
              <w:t>Zebra DaZ Alphab</w:t>
            </w:r>
            <w:r w:rsidR="00B41BF6">
              <w:rPr>
                <w:rFonts w:asciiTheme="minorHAnsi" w:hAnsiTheme="minorHAnsi" w:cstheme="minorHAnsi"/>
                <w:sz w:val="20"/>
              </w:rPr>
              <w:t>e</w:t>
            </w:r>
            <w:r w:rsidR="00B41BF6" w:rsidRPr="00B41BF6">
              <w:rPr>
                <w:rFonts w:asciiTheme="minorHAnsi" w:hAnsiTheme="minorHAnsi" w:cstheme="minorHAnsi"/>
                <w:sz w:val="20"/>
              </w:rPr>
              <w:t>tisierung</w:t>
            </w:r>
          </w:p>
          <w:p w14:paraId="78419F1A" w14:textId="477FD75A" w:rsidR="0030097F" w:rsidRPr="00EE0681" w:rsidRDefault="00B824AA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143"/>
              </w:tabs>
              <w:spacing w:before="1"/>
              <w:ind w:left="143" w:right="90" w:hanging="143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 xml:space="preserve">Informationen und Varianten zur Schreibtabelle 2024 </w:t>
            </w:r>
            <w:hyperlink r:id="rId24" w:history="1">
              <w:r w:rsidRPr="00EE0681">
                <w:rPr>
                  <w:rStyle w:val="Hyperlink"/>
                  <w:rFonts w:asciiTheme="minorHAnsi" w:hAnsiTheme="minorHAnsi" w:cstheme="minorHAnsi"/>
                  <w:color w:val="auto"/>
                  <w:sz w:val="20"/>
                </w:rPr>
                <w:t>https://zebrafanclub.de/zebra-schreibtabelle-2024-ohne-igel-i/</w:t>
              </w:r>
            </w:hyperlink>
            <w:r w:rsidRPr="00EE0681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95EFBBB" w14:textId="70FA60E4" w:rsidR="00B41BF6" w:rsidRPr="00EE0681" w:rsidRDefault="00B41BF6" w:rsidP="003D1D9E">
            <w:pPr>
              <w:pStyle w:val="TableParagraph"/>
              <w:numPr>
                <w:ilvl w:val="0"/>
                <w:numId w:val="40"/>
              </w:numPr>
              <w:tabs>
                <w:tab w:val="left" w:pos="143"/>
                <w:tab w:val="left" w:pos="467"/>
              </w:tabs>
              <w:spacing w:before="1"/>
              <w:ind w:left="143" w:right="139" w:hanging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EE0681">
              <w:rPr>
                <w:rFonts w:asciiTheme="minorHAnsi" w:hAnsiTheme="minorHAnsi" w:cstheme="minorHAnsi"/>
                <w:sz w:val="20"/>
                <w:szCs w:val="20"/>
              </w:rPr>
              <w:t xml:space="preserve">Wort-Bild-Karten im DUA Zebra DaZ </w:t>
            </w:r>
          </w:p>
          <w:p w14:paraId="38CDCE10" w14:textId="18BF2E46" w:rsidR="00B824AA" w:rsidRPr="00502465" w:rsidRDefault="00B824AA" w:rsidP="003D1D9E">
            <w:pPr>
              <w:pStyle w:val="TableParagraph"/>
              <w:numPr>
                <w:ilvl w:val="0"/>
                <w:numId w:val="40"/>
              </w:numPr>
              <w:tabs>
                <w:tab w:val="left" w:pos="143"/>
                <w:tab w:val="left" w:pos="467"/>
              </w:tabs>
              <w:spacing w:before="1"/>
              <w:ind w:left="143" w:right="139" w:hanging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DUA:</w:t>
            </w:r>
          </w:p>
          <w:p w14:paraId="4A670E88" w14:textId="77777777" w:rsidR="00B824AA" w:rsidRPr="00502465" w:rsidRDefault="00B824AA" w:rsidP="007B16D1">
            <w:pPr>
              <w:pStyle w:val="TableParagraph"/>
              <w:numPr>
                <w:ilvl w:val="1"/>
                <w:numId w:val="72"/>
              </w:numPr>
              <w:spacing w:before="1"/>
              <w:ind w:left="284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 Zebra-Rap zur Schreibtabelle im (Video, Audio und Playback)</w:t>
            </w:r>
          </w:p>
          <w:p w14:paraId="6E688EF5" w14:textId="265D952B" w:rsidR="0030097F" w:rsidRDefault="00B824AA" w:rsidP="007B16D1">
            <w:pPr>
              <w:pStyle w:val="TableParagraph"/>
              <w:numPr>
                <w:ilvl w:val="1"/>
                <w:numId w:val="72"/>
              </w:numPr>
              <w:spacing w:before="1"/>
              <w:ind w:left="284" w:right="139" w:hanging="142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KV Zebra-Rap (Text)</w:t>
            </w:r>
            <w:r w:rsidR="007D6743"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02465">
              <w:rPr>
                <w:rFonts w:asciiTheme="minorHAnsi" w:hAnsiTheme="minorHAnsi" w:cstheme="minorHAnsi"/>
                <w:sz w:val="20"/>
              </w:rPr>
              <w:t>KV Anlaute erkennen A und B, KV Anlaut Bingo-Spielkarten, KV Anlaut-Bingo Spielpläne 1 und 2</w:t>
            </w:r>
            <w:r w:rsidR="007D6743"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0097F" w:rsidRPr="00502465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 xml:space="preserve">KV Anlaute lesen, </w:t>
            </w:r>
            <w:r w:rsidR="0030097F" w:rsidRPr="00502465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lastRenderedPageBreak/>
              <w:t>zuordnen, schreiben</w:t>
            </w:r>
          </w:p>
          <w:p w14:paraId="49CDBA41" w14:textId="4CFDC3E8" w:rsidR="00EE0681" w:rsidRDefault="00EE0681" w:rsidP="00EE0681">
            <w:pPr>
              <w:pStyle w:val="TableParagraph"/>
              <w:numPr>
                <w:ilvl w:val="1"/>
                <w:numId w:val="72"/>
              </w:numPr>
              <w:spacing w:before="1"/>
              <w:ind w:left="284" w:hanging="142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WSC-AB: Schreibentwicklung Anlaut 1, Schreibentwicklung Anlaut 2</w:t>
            </w:r>
          </w:p>
          <w:p w14:paraId="6A1A65F5" w14:textId="77777777" w:rsidR="00391B04" w:rsidRPr="00502465" w:rsidRDefault="00391B04" w:rsidP="00391B04">
            <w:pPr>
              <w:pStyle w:val="TableParagraph"/>
              <w:spacing w:before="1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412C3D" w14:textId="0F4F2351" w:rsidR="0030097F" w:rsidRPr="00502465" w:rsidRDefault="0030097F" w:rsidP="0030097F">
            <w:pPr>
              <w:pStyle w:val="TableParagraph"/>
              <w:ind w:left="108" w:right="90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Festigen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der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Laut-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Buchstaben-Beziehung:</w:t>
            </w:r>
          </w:p>
          <w:p w14:paraId="2B4AF4E8" w14:textId="6F6B5E30" w:rsidR="0030097F" w:rsidRPr="00502465" w:rsidRDefault="0030097F" w:rsidP="003D1D9E">
            <w:pPr>
              <w:pStyle w:val="TableParagraph"/>
              <w:numPr>
                <w:ilvl w:val="0"/>
                <w:numId w:val="41"/>
              </w:numPr>
              <w:tabs>
                <w:tab w:val="left" w:pos="143"/>
                <w:tab w:val="left" w:pos="468"/>
              </w:tabs>
              <w:spacing w:before="1"/>
              <w:ind w:left="143" w:right="90" w:hanging="143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Lautgebärden auf jeder erste</w:t>
            </w:r>
            <w:r w:rsidR="00B824AA" w:rsidRPr="00502465">
              <w:rPr>
                <w:rFonts w:asciiTheme="minorHAnsi" w:hAnsiTheme="minorHAnsi" w:cstheme="minorHAnsi"/>
                <w:sz w:val="20"/>
              </w:rPr>
              <w:t>n</w:t>
            </w:r>
            <w:r w:rsidRPr="00502465">
              <w:rPr>
                <w:rFonts w:asciiTheme="minorHAnsi" w:hAnsiTheme="minorHAnsi" w:cstheme="minorHAnsi"/>
                <w:sz w:val="20"/>
              </w:rPr>
              <w:t xml:space="preserve"> Seite der Buchstabeneinführung z.B. im Buchstabenheft PLUS A, S. 14</w:t>
            </w:r>
            <w:r w:rsidR="00B41BF6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7D6743" w:rsidRPr="00502465">
              <w:rPr>
                <w:rFonts w:asciiTheme="minorHAnsi" w:hAnsiTheme="minorHAnsi" w:cstheme="minorHAnsi"/>
                <w:sz w:val="20"/>
              </w:rPr>
              <w:t>Buchstabenheft,</w:t>
            </w:r>
            <w:r w:rsidRPr="00502465">
              <w:rPr>
                <w:rFonts w:asciiTheme="minorHAnsi" w:hAnsiTheme="minorHAnsi" w:cstheme="minorHAnsi"/>
                <w:sz w:val="20"/>
              </w:rPr>
              <w:t xml:space="preserve"> S. 15</w:t>
            </w:r>
            <w:r w:rsidR="0050246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1BF6">
              <w:rPr>
                <w:rFonts w:asciiTheme="minorHAnsi" w:hAnsiTheme="minorHAnsi" w:cstheme="minorHAnsi"/>
                <w:sz w:val="20"/>
              </w:rPr>
              <w:t>und Z</w:t>
            </w:r>
            <w:r w:rsidR="00B41BF6" w:rsidRPr="00B41BF6">
              <w:rPr>
                <w:rFonts w:asciiTheme="minorHAnsi" w:hAnsiTheme="minorHAnsi" w:cstheme="minorHAnsi"/>
                <w:sz w:val="20"/>
              </w:rPr>
              <w:t>ebra DaZ Alphabetisierung, S.</w:t>
            </w:r>
            <w:r w:rsidR="00B41BF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1BF6" w:rsidRPr="00B41BF6">
              <w:rPr>
                <w:rFonts w:asciiTheme="minorHAnsi" w:hAnsiTheme="minorHAnsi" w:cstheme="minorHAnsi"/>
                <w:sz w:val="20"/>
              </w:rPr>
              <w:t>8, 11, 14</w:t>
            </w:r>
          </w:p>
          <w:p w14:paraId="6990B64E" w14:textId="5238228B" w:rsidR="0030097F" w:rsidRPr="00502465" w:rsidRDefault="0030097F" w:rsidP="003D1D9E">
            <w:pPr>
              <w:pStyle w:val="TableParagraph"/>
              <w:numPr>
                <w:ilvl w:val="0"/>
                <w:numId w:val="41"/>
              </w:numPr>
              <w:tabs>
                <w:tab w:val="left" w:pos="143"/>
                <w:tab w:val="left" w:pos="468"/>
              </w:tabs>
              <w:spacing w:before="1"/>
              <w:ind w:left="143" w:right="90" w:hanging="143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 xml:space="preserve">Buchstabengitter in den Buchstabenheften PLUS (jeweils zur Einführung eines neuen Buchstabens, </w:t>
            </w:r>
            <w:r w:rsidR="007D6743" w:rsidRPr="00502465">
              <w:rPr>
                <w:rFonts w:asciiTheme="minorHAnsi" w:hAnsiTheme="minorHAnsi" w:cstheme="minorHAnsi"/>
                <w:sz w:val="20"/>
              </w:rPr>
              <w:br/>
            </w:r>
            <w:r w:rsidRPr="00502465">
              <w:rPr>
                <w:rFonts w:asciiTheme="minorHAnsi" w:hAnsiTheme="minorHAnsi" w:cstheme="minorHAnsi"/>
                <w:sz w:val="20"/>
              </w:rPr>
              <w:t>z. B. Teil A, S. 18)</w:t>
            </w:r>
            <w:r w:rsidR="00B41BF6">
              <w:rPr>
                <w:rFonts w:asciiTheme="minorHAnsi" w:hAnsiTheme="minorHAnsi" w:cstheme="minorHAnsi"/>
                <w:sz w:val="20"/>
              </w:rPr>
              <w:t xml:space="preserve"> und in </w:t>
            </w:r>
            <w:r w:rsidR="00B41BF6" w:rsidRPr="00B41BF6">
              <w:rPr>
                <w:rFonts w:asciiTheme="minorHAnsi" w:hAnsiTheme="minorHAnsi" w:cstheme="minorHAnsi"/>
                <w:sz w:val="20"/>
              </w:rPr>
              <w:t>Zebra DaZ Alphabetisierung, z.B. S. 9, 13, 16</w:t>
            </w:r>
          </w:p>
          <w:p w14:paraId="6FAECFE2" w14:textId="77777777" w:rsidR="0030097F" w:rsidRPr="00502465" w:rsidRDefault="0030097F" w:rsidP="0030097F">
            <w:pPr>
              <w:pStyle w:val="TableParagraph"/>
              <w:ind w:left="108" w:right="90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Vokale</w:t>
            </w:r>
            <w:r w:rsidRPr="00502465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fokussieren</w:t>
            </w:r>
            <w:r w:rsidRPr="00502465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und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kennzeichnen</w:t>
            </w:r>
          </w:p>
          <w:p w14:paraId="206A137B" w14:textId="77777777" w:rsidR="0030097F" w:rsidRDefault="0030097F" w:rsidP="003D1D9E">
            <w:pPr>
              <w:pStyle w:val="TableParagraph"/>
              <w:numPr>
                <w:ilvl w:val="0"/>
                <w:numId w:val="41"/>
              </w:numPr>
              <w:ind w:left="143" w:right="90" w:hanging="142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Buchstabenheft PLUS B, z. B. </w:t>
            </w:r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br/>
              <w:t>S. 4, 59</w:t>
            </w:r>
          </w:p>
          <w:p w14:paraId="55228839" w14:textId="6F210491" w:rsidR="00B41BF6" w:rsidRPr="00B41BF6" w:rsidRDefault="00B41BF6" w:rsidP="00B41BF6">
            <w:pPr>
              <w:pStyle w:val="TableParagraph"/>
              <w:numPr>
                <w:ilvl w:val="0"/>
                <w:numId w:val="41"/>
              </w:numPr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B41BF6">
              <w:rPr>
                <w:rFonts w:asciiTheme="minorHAnsi" w:hAnsiTheme="minorHAnsi" w:cstheme="minorHAnsi"/>
                <w:bCs/>
                <w:spacing w:val="-2"/>
                <w:sz w:val="20"/>
              </w:rPr>
              <w:t>Zebra DaZ Alphabetisierung, z.B. S. 52-54</w:t>
            </w:r>
          </w:p>
          <w:p w14:paraId="207A0B42" w14:textId="1C3F6928" w:rsidR="0030097F" w:rsidRPr="00502465" w:rsidRDefault="0030097F" w:rsidP="003D1D9E">
            <w:pPr>
              <w:pStyle w:val="TableParagraph"/>
              <w:numPr>
                <w:ilvl w:val="0"/>
                <w:numId w:val="41"/>
              </w:numPr>
              <w:ind w:left="143" w:right="90" w:hanging="142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>Schreibentwicklungsstufen „Könige schreiben“ (</w:t>
            </w:r>
            <w:r w:rsidR="00CF1CD1"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>B</w:t>
            </w:r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>uchstabenheft PLUS B, ab S. 7 und „Könige markieren“ ab S. 47</w:t>
            </w:r>
            <w:r w:rsidR="00B41BF6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und </w:t>
            </w:r>
            <w:r w:rsidR="00B41BF6" w:rsidRPr="00B41BF6">
              <w:rPr>
                <w:rFonts w:asciiTheme="minorHAnsi" w:hAnsiTheme="minorHAnsi" w:cstheme="minorHAnsi"/>
                <w:bCs/>
                <w:spacing w:val="-2"/>
                <w:sz w:val="20"/>
              </w:rPr>
              <w:t>Zebra DaZ Alphabetisierung ab S. 57)</w:t>
            </w:r>
          </w:p>
          <w:p w14:paraId="6245ED94" w14:textId="77777777" w:rsidR="00EE0681" w:rsidRDefault="0030097F" w:rsidP="003D1D9E">
            <w:pPr>
              <w:pStyle w:val="TableParagraph"/>
              <w:ind w:left="143" w:right="90" w:hanging="142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>-</w:t>
            </w:r>
            <w:r w:rsidR="00B41BF6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DUA:</w:t>
            </w:r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</w:p>
          <w:p w14:paraId="050EB7F3" w14:textId="44A753C8" w:rsidR="0030097F" w:rsidRDefault="0030097F" w:rsidP="00681F02">
            <w:pPr>
              <w:pStyle w:val="TableParagraph"/>
              <w:numPr>
                <w:ilvl w:val="0"/>
                <w:numId w:val="84"/>
              </w:numPr>
              <w:ind w:left="283" w:right="90" w:hanging="14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KV Könige würfeln, KV I </w:t>
            </w:r>
            <w:proofErr w:type="spellStart"/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>i</w:t>
            </w:r>
            <w:proofErr w:type="spellEnd"/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, KV G </w:t>
            </w:r>
            <w:proofErr w:type="spellStart"/>
            <w:r w:rsidRPr="00502465">
              <w:rPr>
                <w:rFonts w:asciiTheme="minorHAnsi" w:hAnsiTheme="minorHAnsi" w:cstheme="minorHAnsi"/>
                <w:bCs/>
                <w:spacing w:val="-2"/>
                <w:sz w:val="20"/>
              </w:rPr>
              <w:t>g</w:t>
            </w:r>
            <w:proofErr w:type="spellEnd"/>
          </w:p>
          <w:p w14:paraId="2FFD6758" w14:textId="5B37F25F" w:rsidR="00EE0681" w:rsidRPr="00EE0681" w:rsidRDefault="00EE0681" w:rsidP="00681F02">
            <w:pPr>
              <w:pStyle w:val="TableParagraph"/>
              <w:numPr>
                <w:ilvl w:val="0"/>
                <w:numId w:val="84"/>
              </w:numPr>
              <w:ind w:left="283" w:right="90" w:hanging="14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>WSC-AB: Könige, Schreibentwicklung Könige</w:t>
            </w:r>
          </w:p>
          <w:p w14:paraId="20B39802" w14:textId="77777777" w:rsidR="0030097F" w:rsidRPr="00502465" w:rsidRDefault="0030097F" w:rsidP="0030097F">
            <w:pPr>
              <w:pStyle w:val="TableParagraph"/>
              <w:spacing w:line="243" w:lineRule="exact"/>
              <w:ind w:left="108" w:right="90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502465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zur</w:t>
            </w:r>
            <w:r w:rsidRPr="00502465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Lautverbindung:</w:t>
            </w:r>
          </w:p>
          <w:p w14:paraId="24DB3715" w14:textId="77777777" w:rsidR="0030097F" w:rsidRPr="00502465" w:rsidRDefault="0030097F" w:rsidP="00502465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"/>
              <w:ind w:left="143" w:right="-7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Lesebuch 1, Lesetraining, S. 24/25, 46/47</w:t>
            </w:r>
          </w:p>
          <w:p w14:paraId="08DCD682" w14:textId="77777777" w:rsidR="0030097F" w:rsidRPr="00502465" w:rsidRDefault="0030097F" w:rsidP="003D1D9E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"/>
              <w:ind w:left="143" w:right="90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 xml:space="preserve">Wort-Bild-Karten in Silbenschrift in Zebra 1 </w:t>
            </w: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Förderspiele </w:t>
            </w:r>
          </w:p>
          <w:p w14:paraId="54AB4248" w14:textId="77777777" w:rsidR="00EE0681" w:rsidRDefault="00502465" w:rsidP="006C3B53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"/>
              <w:ind w:left="143" w:right="90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 xml:space="preserve">DUA: </w:t>
            </w:r>
          </w:p>
          <w:p w14:paraId="63C14193" w14:textId="53148125" w:rsidR="0030097F" w:rsidRDefault="00502465" w:rsidP="00EE0681">
            <w:pPr>
              <w:pStyle w:val="TableParagraph"/>
              <w:numPr>
                <w:ilvl w:val="1"/>
                <w:numId w:val="32"/>
              </w:numPr>
              <w:tabs>
                <w:tab w:val="left" w:pos="283"/>
              </w:tabs>
              <w:spacing w:before="1"/>
              <w:ind w:left="283" w:right="90" w:hanging="141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 xml:space="preserve">KV </w:t>
            </w:r>
            <w:r w:rsidR="0030097F" w:rsidRPr="00502465">
              <w:rPr>
                <w:rFonts w:asciiTheme="minorHAnsi" w:hAnsiTheme="minorHAnsi" w:cstheme="minorHAnsi"/>
                <w:sz w:val="20"/>
              </w:rPr>
              <w:t>Silben-Domino</w:t>
            </w:r>
            <w:r w:rsidRPr="00502465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30097F" w:rsidRPr="00502465">
              <w:rPr>
                <w:rFonts w:asciiTheme="minorHAnsi" w:hAnsiTheme="minorHAnsi" w:cstheme="minorHAnsi"/>
                <w:sz w:val="20"/>
              </w:rPr>
              <w:t>KV Lesetraining Anlautsilben</w:t>
            </w:r>
          </w:p>
          <w:p w14:paraId="1BF2BF68" w14:textId="7F0F5C33" w:rsidR="00EE0681" w:rsidRPr="00502465" w:rsidRDefault="00EE0681" w:rsidP="00EE0681">
            <w:pPr>
              <w:pStyle w:val="TableParagraph"/>
              <w:numPr>
                <w:ilvl w:val="1"/>
                <w:numId w:val="32"/>
              </w:numPr>
              <w:tabs>
                <w:tab w:val="left" w:pos="283"/>
              </w:tabs>
              <w:spacing w:before="1"/>
              <w:ind w:left="283" w:right="90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WSC-AB: mit als im am, im am um mit</w:t>
            </w:r>
          </w:p>
          <w:p w14:paraId="07FD7E9F" w14:textId="77777777" w:rsidR="0030097F" w:rsidRPr="00502465" w:rsidRDefault="0030097F" w:rsidP="0030097F">
            <w:pPr>
              <w:pStyle w:val="TableParagraph"/>
              <w:spacing w:before="1" w:line="243" w:lineRule="exact"/>
              <w:ind w:left="108" w:right="90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502465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502465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502465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Lesen:</w:t>
            </w:r>
          </w:p>
          <w:p w14:paraId="4EFFDFD3" w14:textId="77777777" w:rsidR="001C5992" w:rsidRDefault="0030097F" w:rsidP="001C5992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before="1"/>
              <w:ind w:left="143" w:right="90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Buchstabenheft PLUS B, z. B. S. 9, 14</w:t>
            </w:r>
          </w:p>
          <w:p w14:paraId="7E3CAB3F" w14:textId="77777777" w:rsidR="001C5992" w:rsidRDefault="0030097F" w:rsidP="001C5992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before="1"/>
              <w:ind w:left="143" w:right="90" w:hanging="142"/>
              <w:rPr>
                <w:rFonts w:asciiTheme="minorHAnsi" w:hAnsiTheme="minorHAnsi" w:cstheme="minorHAnsi"/>
                <w:sz w:val="20"/>
              </w:rPr>
            </w:pPr>
            <w:r w:rsidRPr="001C5992">
              <w:rPr>
                <w:rFonts w:asciiTheme="minorHAnsi" w:hAnsiTheme="minorHAnsi" w:cstheme="minorHAnsi"/>
                <w:sz w:val="20"/>
              </w:rPr>
              <w:t>Zebra 1 Lesemalheft</w:t>
            </w:r>
          </w:p>
          <w:p w14:paraId="4890A6D5" w14:textId="597BD239" w:rsidR="00447A44" w:rsidRPr="001C5992" w:rsidRDefault="00447A44" w:rsidP="001C5992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before="1"/>
              <w:ind w:left="143" w:right="90" w:hanging="142"/>
              <w:rPr>
                <w:rFonts w:asciiTheme="minorHAnsi" w:hAnsiTheme="minorHAnsi" w:cstheme="minorHAnsi"/>
                <w:sz w:val="20"/>
              </w:rPr>
            </w:pPr>
            <w:r w:rsidRPr="001C5992">
              <w:rPr>
                <w:rFonts w:asciiTheme="minorHAnsi" w:hAnsiTheme="minorHAnsi" w:cstheme="minorHAnsi"/>
                <w:sz w:val="20"/>
              </w:rPr>
              <w:t>DUA:</w:t>
            </w:r>
            <w:r w:rsidR="001C5992" w:rsidRPr="001C599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1C599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WSC-AB: Wortanfangssilbe, zwei Silben, Silben verbinden aufschreiben, Lesen verbinden ankreuzen, Lesen malen durchstreichen</w:t>
            </w:r>
          </w:p>
          <w:p w14:paraId="0E58B3D4" w14:textId="68A6D4CD" w:rsidR="0030097F" w:rsidRPr="00447A44" w:rsidRDefault="0030097F" w:rsidP="001C5992">
            <w:pPr>
              <w:pStyle w:val="TableParagraph"/>
              <w:tabs>
                <w:tab w:val="left" w:pos="467"/>
              </w:tabs>
              <w:spacing w:before="1"/>
              <w:ind w:left="2" w:right="90"/>
              <w:rPr>
                <w:rFonts w:asciiTheme="minorHAnsi" w:hAnsiTheme="minorHAnsi" w:cstheme="minorHAnsi"/>
                <w:b/>
                <w:sz w:val="20"/>
              </w:rPr>
            </w:pPr>
            <w:r w:rsidRPr="00447A44">
              <w:rPr>
                <w:rFonts w:asciiTheme="minorHAnsi" w:hAnsiTheme="minorHAnsi" w:cstheme="minorHAnsi"/>
                <w:b/>
                <w:sz w:val="20"/>
              </w:rPr>
              <w:t>Lesestrategie kennenlernen: Vorwissen aktivieren</w:t>
            </w:r>
          </w:p>
          <w:p w14:paraId="7BF78628" w14:textId="77777777" w:rsidR="0030097F" w:rsidRPr="00502465" w:rsidRDefault="0030097F" w:rsidP="007B16D1">
            <w:pPr>
              <w:pStyle w:val="TableParagraph"/>
              <w:numPr>
                <w:ilvl w:val="0"/>
                <w:numId w:val="82"/>
              </w:numPr>
              <w:tabs>
                <w:tab w:val="left" w:pos="467"/>
              </w:tabs>
              <w:ind w:left="143" w:right="90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beim</w:t>
            </w:r>
            <w:r w:rsidRPr="00502465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sz w:val="20"/>
              </w:rPr>
              <w:t>Vorlesen</w:t>
            </w:r>
            <w:r w:rsidRPr="00502465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sz w:val="20"/>
              </w:rPr>
              <w:t>Bilder</w:t>
            </w:r>
            <w:r w:rsidRPr="00502465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sz w:val="20"/>
              </w:rPr>
              <w:t>anschauen und dazu erzählen:</w:t>
            </w:r>
          </w:p>
          <w:p w14:paraId="61E2AAEF" w14:textId="77777777" w:rsidR="0030097F" w:rsidRPr="00502465" w:rsidRDefault="0030097F" w:rsidP="007B16D1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</w:tabs>
              <w:ind w:left="284" w:right="90" w:hanging="141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Die Kapitelauftaktseiten mit einem Wimmelbild im Lesebuch 1 (z. B. S. 6/7) laden zum Austauschen und Erzählen ein</w:t>
            </w:r>
          </w:p>
          <w:p w14:paraId="362922C7" w14:textId="726F7FC2" w:rsidR="007B16D1" w:rsidRPr="001C5992" w:rsidRDefault="0030097F" w:rsidP="001C5992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</w:tabs>
              <w:ind w:left="284" w:right="90" w:hanging="141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Lesebuch 1: Erzählaufträge zu Texten und Bildern z.B. S. 12, 14, 15, 17, 26/27</w:t>
            </w:r>
          </w:p>
          <w:p w14:paraId="4001EAFA" w14:textId="77777777" w:rsidR="0030097F" w:rsidRPr="00502465" w:rsidRDefault="0030097F" w:rsidP="00502465">
            <w:pPr>
              <w:pStyle w:val="TableParagraph"/>
              <w:numPr>
                <w:ilvl w:val="0"/>
                <w:numId w:val="43"/>
              </w:numPr>
              <w:tabs>
                <w:tab w:val="left" w:pos="467"/>
              </w:tabs>
              <w:ind w:left="143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Vermutungen zum Textinhalt anstellen (z. B. zu Bildern oder zur Überschrift)</w:t>
            </w:r>
          </w:p>
          <w:p w14:paraId="24A0604C" w14:textId="77777777" w:rsidR="0030097F" w:rsidRPr="00502465" w:rsidRDefault="0030097F" w:rsidP="003D1D9E">
            <w:pPr>
              <w:pStyle w:val="TableParagraph"/>
              <w:numPr>
                <w:ilvl w:val="2"/>
                <w:numId w:val="43"/>
              </w:numPr>
              <w:tabs>
                <w:tab w:val="left" w:pos="468"/>
              </w:tabs>
              <w:ind w:left="284" w:right="90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Lesebuch 1, S. 39, 40, 64/65</w:t>
            </w:r>
          </w:p>
          <w:p w14:paraId="060C0966" w14:textId="05E24F61" w:rsidR="00CF1CD1" w:rsidRPr="00502465" w:rsidRDefault="00CF1CD1" w:rsidP="003D1D9E">
            <w:pPr>
              <w:pStyle w:val="Listenabsatz"/>
              <w:numPr>
                <w:ilvl w:val="2"/>
                <w:numId w:val="43"/>
              </w:numPr>
              <w:ind w:left="28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Zu Abbildungen von Kinderbuchcovern im Lesebuch 1 und vielen Bildergeschichten lassen sich Vermutungen anstellen. </w:t>
            </w:r>
          </w:p>
          <w:p w14:paraId="05F26B2A" w14:textId="77777777" w:rsidR="00CF1CD1" w:rsidRPr="00502465" w:rsidRDefault="00CF1CD1" w:rsidP="00CF1CD1">
            <w:pPr>
              <w:pStyle w:val="TableParagraph"/>
              <w:tabs>
                <w:tab w:val="left" w:pos="468"/>
              </w:tabs>
              <w:ind w:left="570" w:right="9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56474" w14:textId="76757F68" w:rsidR="0030097F" w:rsidRPr="00502465" w:rsidRDefault="0030097F" w:rsidP="0030097F">
            <w:pPr>
              <w:pStyle w:val="TableParagraph"/>
              <w:tabs>
                <w:tab w:val="left" w:pos="468"/>
              </w:tabs>
              <w:spacing w:before="1"/>
              <w:ind w:left="108" w:right="9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53E280AA" w14:textId="77777777" w:rsidR="0030097F" w:rsidRPr="00502465" w:rsidRDefault="0030097F" w:rsidP="0030097F">
            <w:pPr>
              <w:pStyle w:val="TableParagraph"/>
              <w:spacing w:before="1"/>
              <w:ind w:left="110" w:right="139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lastRenderedPageBreak/>
              <w:t>Übungen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Festigen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der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Laut-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Buchstaben-Beziehung:</w:t>
            </w:r>
          </w:p>
          <w:p w14:paraId="336EE5CE" w14:textId="77777777" w:rsidR="0030097F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566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Zebra 1 Förderspiele </w:t>
            </w:r>
          </w:p>
          <w:p w14:paraId="4F92A8D3" w14:textId="7DF09470" w:rsidR="00B41BF6" w:rsidRPr="00B41BF6" w:rsidRDefault="00B41BF6" w:rsidP="00B41BF6">
            <w:pPr>
              <w:pStyle w:val="TableParagraph"/>
              <w:numPr>
                <w:ilvl w:val="0"/>
                <w:numId w:val="28"/>
              </w:numPr>
              <w:tabs>
                <w:tab w:val="left" w:pos="566"/>
              </w:tabs>
              <w:ind w:left="14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1BF6">
              <w:rPr>
                <w:rFonts w:asciiTheme="minorHAnsi" w:hAnsiTheme="minorHAnsi" w:cstheme="minorHAnsi"/>
                <w:sz w:val="20"/>
                <w:szCs w:val="20"/>
              </w:rPr>
              <w:t xml:space="preserve">Spiele im DK auf dem DUA DaZ Alphabetisierung </w:t>
            </w:r>
          </w:p>
          <w:p w14:paraId="4072E6D4" w14:textId="77777777" w:rsidR="0030097F" w:rsidRPr="00502465" w:rsidRDefault="0030097F" w:rsidP="0030097F">
            <w:pPr>
              <w:pStyle w:val="TableParagraph"/>
              <w:spacing w:before="1"/>
              <w:ind w:left="110" w:right="139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Vokale</w:t>
            </w:r>
            <w:r w:rsidRPr="00502465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fokussieren</w:t>
            </w:r>
            <w:r w:rsidRPr="00502465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und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kennzeichnen</w:t>
            </w:r>
          </w:p>
          <w:p w14:paraId="130E2870" w14:textId="6841FDF6" w:rsidR="0030097F" w:rsidRDefault="0030097F" w:rsidP="003D1D9E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Buchstabenheft PLUS B, S. 46, 50, 54, 58, 59, 61, 63, 64, 66</w:t>
            </w:r>
          </w:p>
          <w:p w14:paraId="14DAD1F0" w14:textId="1730BD78" w:rsidR="00B41BF6" w:rsidRPr="00B41BF6" w:rsidRDefault="00B41BF6" w:rsidP="00B41BF6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</w:tabs>
              <w:ind w:left="140" w:hanging="142"/>
              <w:rPr>
                <w:rFonts w:asciiTheme="minorHAnsi" w:hAnsiTheme="minorHAnsi" w:cstheme="minorHAnsi"/>
                <w:sz w:val="20"/>
              </w:rPr>
            </w:pPr>
            <w:r w:rsidRPr="00B41BF6">
              <w:rPr>
                <w:rFonts w:asciiTheme="minorHAnsi" w:hAnsiTheme="minorHAnsi" w:cstheme="minorHAnsi"/>
                <w:sz w:val="20"/>
              </w:rPr>
              <w:t>Zebra DaZ Alphabetisierung, S. 57, 60, 63, 65, 68, 71, 74, 77, 81</w:t>
            </w:r>
          </w:p>
          <w:p w14:paraId="213206DD" w14:textId="027E5408" w:rsidR="0030097F" w:rsidRPr="00502465" w:rsidRDefault="00CF1CD1" w:rsidP="003D1D9E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 xml:space="preserve">DUA: </w:t>
            </w:r>
            <w:r w:rsidR="0030097F" w:rsidRPr="00502465">
              <w:rPr>
                <w:rFonts w:asciiTheme="minorHAnsi" w:hAnsiTheme="minorHAnsi" w:cstheme="minorHAnsi"/>
                <w:sz w:val="20"/>
              </w:rPr>
              <w:t>KV Könige würfeln</w:t>
            </w:r>
          </w:p>
          <w:p w14:paraId="173E0C47" w14:textId="77777777" w:rsidR="0030097F" w:rsidRPr="00502465" w:rsidRDefault="0030097F" w:rsidP="0030097F">
            <w:pPr>
              <w:pStyle w:val="TableParagraph"/>
              <w:spacing w:line="243" w:lineRule="exact"/>
              <w:ind w:left="110" w:right="139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502465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zur</w:t>
            </w:r>
            <w:r w:rsidRPr="00502465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Lautverbindung:</w:t>
            </w:r>
          </w:p>
          <w:p w14:paraId="4269B7EA" w14:textId="77777777" w:rsidR="0030097F" w:rsidRPr="00502465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566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Zebra 1 Förderspiele </w:t>
            </w:r>
          </w:p>
          <w:p w14:paraId="6CC167B8" w14:textId="77777777" w:rsidR="0030097F" w:rsidRPr="00502465" w:rsidRDefault="0030097F" w:rsidP="0030097F">
            <w:pPr>
              <w:pStyle w:val="TableParagraph"/>
              <w:ind w:left="110" w:right="139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502465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schnellen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auf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Wortebene:</w:t>
            </w:r>
          </w:p>
          <w:p w14:paraId="52B4E445" w14:textId="17E1E4EA" w:rsidR="0030097F" w:rsidRPr="00502465" w:rsidRDefault="00CF1CD1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566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Aufgabenformat: </w:t>
            </w:r>
            <w:r w:rsidR="0030097F" w:rsidRPr="00502465">
              <w:rPr>
                <w:rFonts w:asciiTheme="minorHAnsi" w:hAnsiTheme="minorHAnsi" w:cstheme="minorHAnsi"/>
                <w:sz w:val="20"/>
                <w:szCs w:val="20"/>
              </w:rPr>
              <w:t>Blitzlesen</w:t>
            </w:r>
          </w:p>
          <w:p w14:paraId="34F99671" w14:textId="2783F1A0" w:rsidR="00CF1CD1" w:rsidRPr="00502465" w:rsidRDefault="00CF1CD1" w:rsidP="003D1D9E">
            <w:pPr>
              <w:pStyle w:val="TableParagraph"/>
              <w:numPr>
                <w:ilvl w:val="1"/>
                <w:numId w:val="28"/>
              </w:numPr>
              <w:tabs>
                <w:tab w:val="left" w:pos="323"/>
              </w:tabs>
              <w:spacing w:before="1"/>
              <w:ind w:left="282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Auf den Lesetrainingsseiten im Lesebuch 1 (ab Kap.3), z.B. </w:t>
            </w:r>
            <w:r w:rsidR="00827999" w:rsidRPr="00502465">
              <w:rPr>
                <w:rFonts w:asciiTheme="minorHAnsi" w:hAnsiTheme="minorHAnsi" w:cstheme="minorHAnsi"/>
                <w:sz w:val="20"/>
                <w:szCs w:val="20"/>
              </w:rPr>
              <w:t>S. 69</w:t>
            </w:r>
          </w:p>
          <w:p w14:paraId="7C56A52A" w14:textId="6C77C257" w:rsidR="00827999" w:rsidRDefault="00827999" w:rsidP="003D1D9E">
            <w:pPr>
              <w:pStyle w:val="TableParagraph"/>
              <w:numPr>
                <w:ilvl w:val="2"/>
                <w:numId w:val="28"/>
              </w:numPr>
              <w:tabs>
                <w:tab w:val="left" w:pos="323"/>
              </w:tabs>
              <w:spacing w:before="1"/>
              <w:ind w:left="282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Im Buchstabenheft PLUS ab Heft B, z.B. Heft B, S. 42, 66, 90 und Heft C, S. 40</w:t>
            </w:r>
          </w:p>
          <w:p w14:paraId="11205644" w14:textId="5128B5AB" w:rsidR="00391B04" w:rsidRPr="00A92F39" w:rsidRDefault="0030097F" w:rsidP="00A92F39">
            <w:pPr>
              <w:pStyle w:val="TableParagraph"/>
              <w:numPr>
                <w:ilvl w:val="2"/>
                <w:numId w:val="28"/>
              </w:numPr>
              <w:tabs>
                <w:tab w:val="left" w:pos="323"/>
              </w:tabs>
              <w:spacing w:before="1"/>
              <w:ind w:left="282" w:right="139" w:hanging="142"/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hyperlink r:id="rId25" w:history="1">
              <w:r w:rsidRPr="00502465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https://zebrafanclub.de/blitzlesen-lesefluessigkeit-trainieren/</w:t>
              </w:r>
            </w:hyperlink>
          </w:p>
          <w:p w14:paraId="02312497" w14:textId="76A02E6B" w:rsidR="00A92F39" w:rsidRPr="00A92F39" w:rsidRDefault="00827999" w:rsidP="00A92F39">
            <w:pPr>
              <w:pStyle w:val="TableParagraph"/>
              <w:numPr>
                <w:ilvl w:val="2"/>
                <w:numId w:val="28"/>
              </w:numPr>
              <w:tabs>
                <w:tab w:val="left" w:pos="323"/>
              </w:tabs>
              <w:spacing w:before="1"/>
              <w:ind w:left="282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6" w:history="1">
              <w:r w:rsidRPr="00502465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https://zebrafanclub.de/blitzlesen-in-der-grundschule-spiele/</w:t>
              </w:r>
            </w:hyperlink>
            <w:r w:rsidR="0030097F"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DD775C6" w14:textId="77777777" w:rsidR="0030097F" w:rsidRPr="00502465" w:rsidRDefault="0030097F" w:rsidP="0030097F">
            <w:pPr>
              <w:pStyle w:val="TableParagraph"/>
              <w:tabs>
                <w:tab w:val="left" w:pos="470"/>
              </w:tabs>
              <w:ind w:left="108" w:right="139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502465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auf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Wortebene:</w:t>
            </w:r>
          </w:p>
          <w:p w14:paraId="4DCE35F9" w14:textId="496765FC" w:rsidR="0030097F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Buchstabenheft PLUS B, S. 84, 88-90</w:t>
            </w:r>
          </w:p>
          <w:p w14:paraId="59169E8B" w14:textId="577633F3" w:rsidR="007B16D1" w:rsidRPr="007B16D1" w:rsidRDefault="007B16D1" w:rsidP="007B16D1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7B16D1">
              <w:rPr>
                <w:rFonts w:asciiTheme="minorHAnsi" w:hAnsiTheme="minorHAnsi" w:cstheme="minorHAnsi"/>
                <w:sz w:val="20"/>
              </w:rPr>
              <w:t>Zebra DaZ Alphabetisierung, z.B. S. 99, 106 Nr. 3, 114</w:t>
            </w:r>
          </w:p>
          <w:p w14:paraId="7AF97F60" w14:textId="77777777" w:rsidR="0030097F" w:rsidRPr="00502465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Lesetraining im Lesebuch 1, S. 46/47, 68/69</w:t>
            </w:r>
          </w:p>
          <w:p w14:paraId="5098719F" w14:textId="77777777" w:rsidR="0030097F" w:rsidRPr="00502465" w:rsidRDefault="0030097F" w:rsidP="003D1D9E">
            <w:pPr>
              <w:pStyle w:val="Listenabsatz"/>
              <w:numPr>
                <w:ilvl w:val="0"/>
                <w:numId w:val="28"/>
              </w:numPr>
              <w:tabs>
                <w:tab w:val="left" w:pos="707"/>
              </w:tabs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AH Lesen/Schreiben 1, S. 13, 17, 19 Nr. 1</w:t>
            </w:r>
          </w:p>
          <w:p w14:paraId="034BC266" w14:textId="77777777" w:rsidR="0030097F" w:rsidRPr="00502465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Zebra 1 Lesemalheft</w:t>
            </w:r>
          </w:p>
          <w:p w14:paraId="0C6D6A2C" w14:textId="6F304A4A" w:rsidR="0030097F" w:rsidRPr="00502465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Zebra Lesen mit Franz 1/2, S. 17</w:t>
            </w:r>
          </w:p>
          <w:p w14:paraId="5C8EC66B" w14:textId="77777777" w:rsidR="0030097F" w:rsidRPr="00502465" w:rsidRDefault="0030097F" w:rsidP="003D1D9E">
            <w:pPr>
              <w:pStyle w:val="Listenabsatz"/>
              <w:numPr>
                <w:ilvl w:val="0"/>
                <w:numId w:val="28"/>
              </w:numPr>
              <w:tabs>
                <w:tab w:val="left" w:pos="707"/>
              </w:tabs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 xml:space="preserve">Zebra 1 Förderspiele </w:t>
            </w:r>
          </w:p>
          <w:p w14:paraId="6C5EDCB0" w14:textId="1EC0616C" w:rsidR="0030097F" w:rsidRPr="00502465" w:rsidRDefault="0030097F" w:rsidP="003D1D9E">
            <w:pPr>
              <w:pStyle w:val="Listenabsatz"/>
              <w:numPr>
                <w:ilvl w:val="0"/>
                <w:numId w:val="28"/>
              </w:numPr>
              <w:tabs>
                <w:tab w:val="left" w:pos="707"/>
              </w:tabs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Diagnostik: Lesen auf Wortebene: KV Lernbeobachtung 10 - Lesen, KV Lese-Fitness-Test 3, KV Tier-Domino</w:t>
            </w:r>
          </w:p>
          <w:p w14:paraId="0E453717" w14:textId="77777777" w:rsidR="0030097F" w:rsidRPr="00502465" w:rsidRDefault="0030097F" w:rsidP="0030097F">
            <w:pPr>
              <w:pStyle w:val="TableParagraph"/>
              <w:spacing w:before="1"/>
              <w:ind w:left="110" w:right="139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50246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502465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auf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Satzebene:</w:t>
            </w:r>
          </w:p>
          <w:p w14:paraId="105F173E" w14:textId="43FFF8D4" w:rsidR="0030097F" w:rsidRPr="00502465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181"/>
                <w:tab w:val="left" w:pos="707"/>
              </w:tabs>
              <w:spacing w:before="1"/>
              <w:ind w:left="140" w:right="136" w:hanging="142"/>
              <w:rPr>
                <w:rFonts w:asciiTheme="minorHAnsi" w:hAnsiTheme="minorHAnsi" w:cstheme="minorHAnsi"/>
                <w:spacing w:val="-4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einfache</w:t>
            </w:r>
            <w:r w:rsidRPr="00502465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sz w:val="20"/>
              </w:rPr>
              <w:t xml:space="preserve">Stolpersätze: </w:t>
            </w:r>
            <w:r w:rsidRPr="00502465">
              <w:rPr>
                <w:rFonts w:asciiTheme="minorHAnsi" w:hAnsiTheme="minorHAnsi" w:cstheme="minorHAnsi"/>
                <w:spacing w:val="-4"/>
                <w:sz w:val="20"/>
              </w:rPr>
              <w:t xml:space="preserve">Buchstabenheft PLUS B, z. B. S. 43, 57 und Buchstabenheft PLUS C, z. B. S. 24, 33, 39 sowie im AH </w:t>
            </w:r>
            <w:proofErr w:type="spellStart"/>
            <w:r w:rsidRPr="00502465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  <w:r w:rsidR="00827999" w:rsidRPr="00502465">
              <w:rPr>
                <w:rFonts w:asciiTheme="minorHAnsi" w:hAnsiTheme="minorHAnsi" w:cstheme="minorHAnsi"/>
                <w:spacing w:val="-4"/>
                <w:sz w:val="20"/>
              </w:rPr>
              <w:t>|</w:t>
            </w:r>
            <w:r w:rsidRPr="00502465">
              <w:rPr>
                <w:rFonts w:asciiTheme="minorHAnsi" w:hAnsiTheme="minorHAnsi" w:cstheme="minorHAnsi"/>
                <w:spacing w:val="-4"/>
                <w:sz w:val="20"/>
              </w:rPr>
              <w:t>Schreiben</w:t>
            </w:r>
            <w:proofErr w:type="spellEnd"/>
            <w:r w:rsidRPr="00502465">
              <w:rPr>
                <w:rFonts w:asciiTheme="minorHAnsi" w:hAnsiTheme="minorHAnsi" w:cstheme="minorHAnsi"/>
                <w:spacing w:val="-4"/>
                <w:sz w:val="20"/>
              </w:rPr>
              <w:t xml:space="preserve"> 1, z. B. S. 34, 42</w:t>
            </w:r>
          </w:p>
          <w:p w14:paraId="2B0B6D9B" w14:textId="1092968F" w:rsidR="0030097F" w:rsidRPr="00502465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pacing w:val="-4"/>
                <w:sz w:val="20"/>
              </w:rPr>
            </w:pPr>
            <w:r w:rsidRPr="00502465">
              <w:rPr>
                <w:rFonts w:asciiTheme="minorHAnsi" w:hAnsiTheme="minorHAnsi" w:cstheme="minorHAnsi"/>
                <w:sz w:val="20"/>
              </w:rPr>
              <w:t>Was stimmt?</w:t>
            </w:r>
            <w:r w:rsidR="00827999" w:rsidRPr="00502465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502465">
              <w:rPr>
                <w:rFonts w:asciiTheme="minorHAnsi" w:hAnsiTheme="minorHAnsi" w:cstheme="minorHAnsi"/>
                <w:spacing w:val="-4"/>
                <w:sz w:val="20"/>
              </w:rPr>
              <w:t>Buchstabenheft PLUS C, z. B. S. 16, 54</w:t>
            </w:r>
          </w:p>
          <w:p w14:paraId="7078A31B" w14:textId="77777777" w:rsidR="0030097F" w:rsidRPr="00EA0319" w:rsidRDefault="0030097F" w:rsidP="003D1D9E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proofErr w:type="spellStart"/>
            <w:r w:rsidRPr="00502465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Diagnostik</w:t>
            </w:r>
            <w:proofErr w:type="spellEnd"/>
            <w:r w:rsidRPr="00502465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: KV </w:t>
            </w:r>
            <w:r w:rsidRPr="0050246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Lese-Fitness-Test 4</w:t>
            </w:r>
          </w:p>
          <w:p w14:paraId="2D85083A" w14:textId="2A38B97F" w:rsidR="00EA0319" w:rsidRPr="001C5992" w:rsidRDefault="00EA0319" w:rsidP="001C5992">
            <w:pPr>
              <w:pStyle w:val="TableParagraph"/>
              <w:numPr>
                <w:ilvl w:val="0"/>
                <w:numId w:val="28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DUA:</w:t>
            </w:r>
            <w:r w:rsidR="001C5992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 </w:t>
            </w:r>
            <w:r w:rsidRPr="001C599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WSC-AB: Lesen ankreuzen </w:t>
            </w:r>
            <w:proofErr w:type="spellStart"/>
            <w:r w:rsidRPr="001C599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schreiben</w:t>
            </w:r>
            <w:proofErr w:type="spellEnd"/>
            <w:r w:rsidRPr="001C599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, Lesen verbinden malen, Lesen ankreuzen malen</w:t>
            </w:r>
          </w:p>
          <w:p w14:paraId="5F162DCE" w14:textId="77777777" w:rsidR="0030097F" w:rsidRPr="00502465" w:rsidRDefault="0030097F" w:rsidP="0030097F">
            <w:pPr>
              <w:pStyle w:val="TableParagraph"/>
              <w:ind w:left="110" w:right="139"/>
              <w:rPr>
                <w:rFonts w:asciiTheme="minorHAnsi" w:hAnsiTheme="minorHAnsi" w:cstheme="minorHAnsi"/>
                <w:b/>
                <w:sz w:val="20"/>
              </w:rPr>
            </w:pPr>
            <w:r w:rsidRPr="00502465">
              <w:rPr>
                <w:rFonts w:asciiTheme="minorHAnsi" w:hAnsiTheme="minorHAnsi" w:cstheme="minorHAnsi"/>
                <w:b/>
                <w:sz w:val="20"/>
              </w:rPr>
              <w:t>Weitere Lesestrategien kennenlernen:</w:t>
            </w:r>
            <w:r w:rsidRPr="00502465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>unbekannte</w:t>
            </w:r>
            <w:r w:rsidRPr="00502465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502465">
              <w:rPr>
                <w:rFonts w:asciiTheme="minorHAnsi" w:hAnsiTheme="minorHAnsi" w:cstheme="minorHAnsi"/>
                <w:b/>
                <w:sz w:val="20"/>
              </w:rPr>
              <w:t xml:space="preserve">Wörter </w:t>
            </w:r>
            <w:r w:rsidRPr="00502465">
              <w:rPr>
                <w:rFonts w:asciiTheme="minorHAnsi" w:hAnsiTheme="minorHAnsi" w:cstheme="minorHAnsi"/>
                <w:b/>
                <w:spacing w:val="-2"/>
                <w:sz w:val="20"/>
              </w:rPr>
              <w:t>klären</w:t>
            </w:r>
          </w:p>
          <w:p w14:paraId="70E8205C" w14:textId="77777777" w:rsidR="0030097F" w:rsidRPr="00502465" w:rsidRDefault="0030097F" w:rsidP="003D1D9E">
            <w:pPr>
              <w:pStyle w:val="TableParagraph"/>
              <w:numPr>
                <w:ilvl w:val="0"/>
                <w:numId w:val="43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t>Themen der Lesetexte im Lesebuch im Klassengespräch vorentlasten</w:t>
            </w:r>
          </w:p>
          <w:p w14:paraId="0A1B9CB9" w14:textId="142E522D" w:rsidR="0030097F" w:rsidRPr="00502465" w:rsidRDefault="0030097F" w:rsidP="003D1D9E">
            <w:pPr>
              <w:pStyle w:val="TableParagraph"/>
              <w:numPr>
                <w:ilvl w:val="0"/>
                <w:numId w:val="43"/>
              </w:numPr>
              <w:tabs>
                <w:tab w:val="left" w:pos="707"/>
              </w:tabs>
              <w:spacing w:before="1"/>
              <w:ind w:left="140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0246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Die Kapitelauftaktseiten im Lesebuch 1 können auch zur sprachlichen und thematischen Vorentlastung der Kapitel genutzt werden.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0C8EE377" w14:textId="76BF93DC" w:rsidR="0030097F" w:rsidRPr="00B475A4" w:rsidRDefault="0030097F" w:rsidP="00502465">
            <w:pPr>
              <w:pStyle w:val="TableParagraph"/>
              <w:spacing w:before="1"/>
              <w:ind w:left="108" w:right="134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Festigen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der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Laut-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Buchstaben-Beziehung:</w:t>
            </w:r>
            <w:r w:rsidR="0050246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Vokale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fokussieren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kennzeichnen </w:t>
            </w:r>
          </w:p>
          <w:p w14:paraId="60B9100A" w14:textId="2F2D5407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ind w:left="139" w:right="134" w:hanging="139"/>
              <w:rPr>
                <w:rFonts w:asciiTheme="minorHAnsi" w:hAnsiTheme="minorHAnsi" w:cstheme="minorHAnsi"/>
                <w:bCs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</w:rPr>
              <w:t>Buchstabenheft PLUS C, S. 48,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49,</w:t>
            </w:r>
            <w:r w:rsidRPr="00B475A4">
              <w:rPr>
                <w:rFonts w:asciiTheme="minorHAnsi" w:hAnsiTheme="minorHAnsi" w:cstheme="minorHAnsi"/>
                <w:bCs/>
                <w:sz w:val="20"/>
              </w:rPr>
              <w:t xml:space="preserve"> 52,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53,</w:t>
            </w:r>
            <w:r w:rsidRPr="00B475A4">
              <w:rPr>
                <w:rFonts w:asciiTheme="minorHAnsi" w:hAnsiTheme="minorHAnsi" w:cstheme="minorHAnsi"/>
                <w:bCs/>
                <w:sz w:val="20"/>
              </w:rPr>
              <w:t xml:space="preserve"> 60</w:t>
            </w:r>
          </w:p>
          <w:p w14:paraId="36A9383C" w14:textId="77777777" w:rsidR="0030097F" w:rsidRPr="00B475A4" w:rsidRDefault="0030097F" w:rsidP="0030097F">
            <w:pPr>
              <w:pStyle w:val="TableParagraph"/>
              <w:ind w:left="108" w:right="134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Übungen zum genauen Lesen 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Wortebene:</w:t>
            </w:r>
          </w:p>
          <w:p w14:paraId="14DF1F28" w14:textId="62A6AC50" w:rsidR="0030097F" w:rsidRPr="007B16D1" w:rsidRDefault="0030097F" w:rsidP="003D1D9E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spacing w:before="1"/>
              <w:ind w:left="139" w:right="134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</w:rPr>
              <w:t>Buchstabenheft PLUS C, S. 40</w:t>
            </w:r>
          </w:p>
          <w:p w14:paraId="74EC36E5" w14:textId="1ED44284" w:rsidR="007B16D1" w:rsidRPr="007B16D1" w:rsidRDefault="007B16D1" w:rsidP="007B16D1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ind w:left="139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7B16D1">
              <w:rPr>
                <w:rFonts w:asciiTheme="minorHAnsi" w:hAnsiTheme="minorHAnsi" w:cstheme="minorHAnsi"/>
                <w:sz w:val="20"/>
                <w:szCs w:val="20"/>
              </w:rPr>
              <w:t>Zebra DaZ Alphabetisierung, S. 131, 147</w:t>
            </w:r>
          </w:p>
          <w:p w14:paraId="4EBAEE56" w14:textId="77777777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spacing w:before="1"/>
              <w:ind w:left="139" w:right="134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Zebra 1 Förderspiele </w:t>
            </w:r>
          </w:p>
          <w:p w14:paraId="74564AE8" w14:textId="77777777" w:rsidR="0030097F" w:rsidRPr="00B475A4" w:rsidRDefault="0030097F" w:rsidP="0030097F">
            <w:pPr>
              <w:pStyle w:val="TableParagraph"/>
              <w:ind w:left="108" w:right="13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</w:rPr>
              <w:t>Übungen zum genauen Lesen auf Satzebene</w:t>
            </w:r>
          </w:p>
          <w:p w14:paraId="2D84952D" w14:textId="78FD57A6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spacing w:before="1"/>
              <w:ind w:left="139" w:right="134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</w:rPr>
              <w:t>Buchstabenheft PLUS C, S. 41</w:t>
            </w:r>
          </w:p>
          <w:p w14:paraId="525BB298" w14:textId="2A18639B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ind w:left="139" w:right="134" w:hanging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AH Lesen/Schreiben 1, S. 21, 23, 25-29, 31-35, 37-39, 42-44, 47-48, 50, 58-59, 61-63, 65-66</w:t>
            </w:r>
          </w:p>
          <w:p w14:paraId="4DB6791D" w14:textId="138AA16F" w:rsidR="00EE0681" w:rsidRDefault="0030097F" w:rsidP="00636F90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ind w:left="139" w:right="134" w:hanging="139"/>
              <w:rPr>
                <w:rFonts w:asciiTheme="minorHAnsi" w:hAnsiTheme="minorHAnsi" w:cstheme="minorHAnsi"/>
                <w:sz w:val="20"/>
              </w:rPr>
            </w:pPr>
            <w:r w:rsidRPr="00391B04">
              <w:rPr>
                <w:rFonts w:asciiTheme="minorHAnsi" w:hAnsiTheme="minorHAnsi" w:cstheme="minorHAnsi"/>
                <w:sz w:val="20"/>
              </w:rPr>
              <w:t xml:space="preserve">Lesebuch 1, Lesetraining, z.B. S. </w:t>
            </w:r>
            <w:r w:rsidRPr="00391B04">
              <w:rPr>
                <w:rFonts w:asciiTheme="minorHAnsi" w:hAnsiTheme="minorHAnsi" w:cstheme="minorHAnsi"/>
                <w:sz w:val="20"/>
              </w:rPr>
              <w:lastRenderedPageBreak/>
              <w:t>90, 112, 134</w:t>
            </w:r>
          </w:p>
          <w:p w14:paraId="7F67AF3B" w14:textId="77777777" w:rsidR="00391B04" w:rsidRDefault="00391B04" w:rsidP="00391B04">
            <w:pPr>
              <w:pStyle w:val="TableParagraph"/>
              <w:tabs>
                <w:tab w:val="left" w:pos="706"/>
              </w:tabs>
              <w:ind w:right="134"/>
              <w:rPr>
                <w:rFonts w:asciiTheme="minorHAnsi" w:hAnsiTheme="minorHAnsi" w:cstheme="minorHAnsi"/>
                <w:sz w:val="20"/>
              </w:rPr>
            </w:pPr>
          </w:p>
          <w:p w14:paraId="5429D184" w14:textId="77777777" w:rsidR="00391B04" w:rsidRDefault="00391B04" w:rsidP="00391B04">
            <w:pPr>
              <w:pStyle w:val="TableParagraph"/>
              <w:tabs>
                <w:tab w:val="left" w:pos="706"/>
              </w:tabs>
              <w:ind w:right="134"/>
              <w:rPr>
                <w:rFonts w:asciiTheme="minorHAnsi" w:hAnsiTheme="minorHAnsi" w:cstheme="minorHAnsi"/>
                <w:sz w:val="20"/>
              </w:rPr>
            </w:pPr>
          </w:p>
          <w:p w14:paraId="3097F8B9" w14:textId="77777777" w:rsidR="00391B04" w:rsidRDefault="00391B04" w:rsidP="00391B04">
            <w:pPr>
              <w:pStyle w:val="TableParagraph"/>
              <w:tabs>
                <w:tab w:val="left" w:pos="706"/>
              </w:tabs>
              <w:ind w:right="134"/>
              <w:rPr>
                <w:rFonts w:asciiTheme="minorHAnsi" w:hAnsiTheme="minorHAnsi" w:cstheme="minorHAnsi"/>
                <w:sz w:val="20"/>
              </w:rPr>
            </w:pPr>
          </w:p>
          <w:p w14:paraId="22E183C7" w14:textId="77777777" w:rsidR="00391B04" w:rsidRPr="00391B04" w:rsidRDefault="00391B04" w:rsidP="00391B04">
            <w:pPr>
              <w:pStyle w:val="TableParagraph"/>
              <w:tabs>
                <w:tab w:val="left" w:pos="706"/>
              </w:tabs>
              <w:ind w:left="0" w:right="134"/>
              <w:rPr>
                <w:rFonts w:asciiTheme="minorHAnsi" w:hAnsiTheme="minorHAnsi" w:cstheme="minorHAnsi"/>
                <w:sz w:val="20"/>
              </w:rPr>
            </w:pPr>
          </w:p>
          <w:p w14:paraId="77EB3112" w14:textId="323D5835" w:rsidR="002B43AA" w:rsidRPr="001C5992" w:rsidRDefault="00EE0681" w:rsidP="001C5992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ind w:left="139" w:right="134" w:hanging="13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DUA</w:t>
            </w:r>
            <w:r w:rsidR="001C5992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1C5992">
              <w:rPr>
                <w:rFonts w:asciiTheme="minorHAnsi" w:hAnsiTheme="minorHAnsi" w:cstheme="minorHAnsi"/>
                <w:sz w:val="20"/>
              </w:rPr>
              <w:t xml:space="preserve">WSC-AB: Lesen malen, Bildergeschichte, Logical, Quiz, Lesen verbinden malen, </w:t>
            </w:r>
            <w:r w:rsidR="00EA0319" w:rsidRPr="001C5992">
              <w:rPr>
                <w:rFonts w:asciiTheme="minorHAnsi" w:hAnsiTheme="minorHAnsi" w:cstheme="minorHAnsi"/>
                <w:sz w:val="20"/>
              </w:rPr>
              <w:t>L</w:t>
            </w:r>
            <w:r w:rsidRPr="001C5992">
              <w:rPr>
                <w:rFonts w:asciiTheme="minorHAnsi" w:hAnsiTheme="minorHAnsi" w:cstheme="minorHAnsi"/>
                <w:sz w:val="20"/>
              </w:rPr>
              <w:t>esen ankreuzen malen</w:t>
            </w:r>
          </w:p>
          <w:p w14:paraId="3C7C8CD3" w14:textId="77777777" w:rsidR="00827999" w:rsidRDefault="0030097F" w:rsidP="003D1D9E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ind w:left="139" w:right="134" w:hanging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Diagnostik: </w:t>
            </w:r>
          </w:p>
          <w:p w14:paraId="6A2CFD2E" w14:textId="2CFBC680" w:rsidR="0030097F" w:rsidRPr="002B43AA" w:rsidRDefault="0030097F" w:rsidP="00682032">
            <w:pPr>
              <w:pStyle w:val="TableParagraph"/>
              <w:numPr>
                <w:ilvl w:val="1"/>
                <w:numId w:val="30"/>
              </w:numPr>
              <w:ind w:left="281" w:right="134" w:hanging="142"/>
              <w:rPr>
                <w:rFonts w:asciiTheme="minorHAnsi" w:hAnsiTheme="minorHAnsi" w:cstheme="minorHAnsi"/>
                <w:sz w:val="20"/>
              </w:rPr>
            </w:pPr>
            <w:r w:rsidRPr="002B43AA">
              <w:rPr>
                <w:rFonts w:asciiTheme="minorHAnsi" w:hAnsiTheme="minorHAnsi" w:cstheme="minorHAnsi"/>
                <w:sz w:val="20"/>
              </w:rPr>
              <w:t>KV Lernbeobachtung Lesen</w:t>
            </w:r>
            <w:r w:rsidR="007D6743" w:rsidRPr="002B43AA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2B43AA">
              <w:rPr>
                <w:rFonts w:asciiTheme="minorHAnsi" w:hAnsiTheme="minorHAnsi" w:cstheme="minorHAnsi"/>
                <w:sz w:val="20"/>
              </w:rPr>
              <w:t>KV Lese-Fitness-Test 5</w:t>
            </w:r>
            <w:r w:rsidR="007D6743" w:rsidRPr="002B43AA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2B43AA">
              <w:rPr>
                <w:rFonts w:asciiTheme="minorHAnsi" w:hAnsiTheme="minorHAnsi" w:cstheme="minorHAnsi"/>
                <w:sz w:val="20"/>
              </w:rPr>
              <w:t>KV Klara und Marek (Leseverständnis)</w:t>
            </w:r>
            <w:r w:rsidR="007D6743" w:rsidRPr="002B43AA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2B43AA">
              <w:rPr>
                <w:rFonts w:asciiTheme="minorHAnsi" w:hAnsiTheme="minorHAnsi" w:cstheme="minorHAnsi"/>
                <w:sz w:val="20"/>
              </w:rPr>
              <w:t>KV Zu Ostern (lesen und malen)</w:t>
            </w:r>
          </w:p>
          <w:p w14:paraId="5AF9C7B1" w14:textId="77777777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ind w:left="139" w:right="134" w:hanging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Zebra Lesen mit Franz 1/2, S. 7, 31</w:t>
            </w:r>
          </w:p>
          <w:p w14:paraId="3B6EC66A" w14:textId="77777777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1"/>
              <w:ind w:left="139" w:right="134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7B57A1">
              <w:rPr>
                <w:rFonts w:asciiTheme="minorHAnsi" w:hAnsiTheme="minorHAnsi" w:cstheme="minorHAnsi"/>
                <w:sz w:val="20"/>
                <w:szCs w:val="20"/>
              </w:rPr>
              <w:t xml:space="preserve">Zebra Leseschnipsel </w:t>
            </w:r>
            <w:hyperlink r:id="rId27" w:history="1">
              <w:r w:rsidRPr="00DB449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https://zebrafanclub.de/differenzieren-leseunterricht-franz-zebras-leseschnipsel/</w:t>
              </w:r>
            </w:hyperlink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BEA6AD" w14:textId="77777777" w:rsidR="0030097F" w:rsidRPr="00B475A4" w:rsidRDefault="0030097F" w:rsidP="0030097F">
            <w:pPr>
              <w:pStyle w:val="TableParagraph"/>
              <w:tabs>
                <w:tab w:val="left" w:pos="467"/>
              </w:tabs>
              <w:spacing w:before="1"/>
              <w:ind w:left="108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auf</w:t>
            </w:r>
            <w:r w:rsidRPr="00B475A4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Wort- und Satzebene:</w:t>
            </w:r>
          </w:p>
          <w:p w14:paraId="640D1057" w14:textId="77777777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ind w:left="139" w:right="134" w:hanging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Lesebuch 1, Lesetraining, S. </w:t>
            </w:r>
            <w:r>
              <w:rPr>
                <w:rFonts w:asciiTheme="minorHAnsi" w:hAnsiTheme="minorHAnsi" w:cstheme="minorHAnsi"/>
                <w:sz w:val="20"/>
              </w:rPr>
              <w:t>90/91, 112/113, 134/135</w:t>
            </w:r>
          </w:p>
          <w:p w14:paraId="6438BD1C" w14:textId="1278DE45" w:rsidR="0030097F" w:rsidRPr="005601C4" w:rsidRDefault="0030097F" w:rsidP="003D1D9E">
            <w:pPr>
              <w:pStyle w:val="TableParagraph"/>
              <w:numPr>
                <w:ilvl w:val="0"/>
                <w:numId w:val="30"/>
              </w:numPr>
              <w:ind w:left="139" w:right="134" w:hanging="139"/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Die Lesetandem-Kartei von Zebra – Ein Leseflüssigkeitstraining für Klasse 1/2: </w:t>
            </w:r>
            <w:hyperlink r:id="rId28" w:history="1">
              <w:r w:rsidRPr="00B475A4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https://zebrafanclub.de/lesetandem-kartei-lesefluessigkeitstraining-klasse1-2/</w:t>
              </w:r>
            </w:hyperlink>
          </w:p>
          <w:p w14:paraId="3E2C0651" w14:textId="77777777" w:rsidR="009272D6" w:rsidRDefault="009272D6" w:rsidP="003D1D9E">
            <w:pPr>
              <w:pStyle w:val="TableParagraph"/>
              <w:numPr>
                <w:ilvl w:val="0"/>
                <w:numId w:val="30"/>
              </w:numPr>
              <w:ind w:left="139" w:right="134" w:hanging="139"/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t>Blitzlesen:</w:t>
            </w:r>
          </w:p>
          <w:p w14:paraId="65C6EF9F" w14:textId="34CE6820" w:rsidR="009272D6" w:rsidRDefault="009272D6" w:rsidP="009272D6">
            <w:pPr>
              <w:pStyle w:val="TableParagraph"/>
              <w:numPr>
                <w:ilvl w:val="1"/>
                <w:numId w:val="30"/>
              </w:numPr>
              <w:ind w:left="281" w:right="134" w:hanging="142"/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t>Blitzlese-Aufgaben im Buchstabenheft PLUS (Teil B und C) und im Lesebuch 1 (Lesetrainingsseiten ab Kap. 3)</w:t>
            </w:r>
          </w:p>
          <w:p w14:paraId="6FBBBD66" w14:textId="1C2E7ADC" w:rsidR="0030097F" w:rsidRPr="001C5992" w:rsidRDefault="0030097F" w:rsidP="009272D6">
            <w:pPr>
              <w:pStyle w:val="TableParagraph"/>
              <w:numPr>
                <w:ilvl w:val="1"/>
                <w:numId w:val="30"/>
              </w:numPr>
              <w:ind w:left="281" w:right="134" w:hanging="142"/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</w:pPr>
            <w:r w:rsidRPr="00D5223B"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t xml:space="preserve">Blitzlesen – mit Franz im </w:t>
            </w:r>
            <w:r w:rsidRPr="00D5223B"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lastRenderedPageBreak/>
              <w:t>Zebragalopp die Leseflüssigkeit trainieren</w:t>
            </w:r>
            <w:r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t xml:space="preserve">: </w:t>
            </w:r>
            <w:hyperlink r:id="rId29" w:history="1">
              <w:r w:rsidRPr="00DB4497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https://zebrafanclub.de/blitzlesen-lesefluessigkeit-trainieren/</w:t>
              </w:r>
            </w:hyperlink>
          </w:p>
          <w:p w14:paraId="68C04578" w14:textId="77777777" w:rsidR="001C5992" w:rsidRPr="00D5223B" w:rsidRDefault="001C5992" w:rsidP="001C5992">
            <w:pPr>
              <w:pStyle w:val="TableParagraph"/>
              <w:ind w:left="281" w:right="134"/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</w:pPr>
          </w:p>
          <w:p w14:paraId="105DF748" w14:textId="16E941E8" w:rsidR="0030097F" w:rsidRPr="00D5223B" w:rsidRDefault="0030097F" w:rsidP="009272D6">
            <w:pPr>
              <w:pStyle w:val="TableParagraph"/>
              <w:numPr>
                <w:ilvl w:val="1"/>
                <w:numId w:val="30"/>
              </w:numPr>
              <w:ind w:left="281" w:right="134" w:hanging="142"/>
              <w:rPr>
                <w:rFonts w:asciiTheme="minorHAnsi" w:hAnsiTheme="minorHAnsi" w:cstheme="minorHAnsi"/>
                <w:sz w:val="20"/>
              </w:rPr>
            </w:pPr>
            <w:r w:rsidRPr="00D5223B"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t>Blitzlesen in der Grundschule spielerisch trainieren:</w:t>
            </w:r>
            <w:r w:rsidR="009272D6"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t xml:space="preserve"> </w:t>
            </w:r>
            <w:hyperlink r:id="rId30" w:history="1">
              <w:r w:rsidR="009272D6" w:rsidRPr="00ED1EF3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https://zebrafanclub.de/blitzlesen-in-der-grundschule-spiele/</w:t>
              </w:r>
            </w:hyperlink>
            <w:r w:rsidR="009272D6" w:rsidRPr="009272D6">
              <w:rPr>
                <w:rStyle w:val="Hyperlink"/>
                <w:rFonts w:asciiTheme="minorHAnsi" w:hAnsiTheme="minorHAnsi" w:cstheme="minorHAnsi"/>
                <w:color w:val="auto"/>
                <w:sz w:val="20"/>
                <w:u w:val="none"/>
              </w:rPr>
              <w:t xml:space="preserve"> </w:t>
            </w:r>
          </w:p>
          <w:p w14:paraId="1AB2B54B" w14:textId="77777777" w:rsidR="002B43AA" w:rsidRDefault="002B43AA" w:rsidP="0030097F">
            <w:pPr>
              <w:pStyle w:val="TableParagraph"/>
              <w:ind w:left="108" w:right="134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  <w:p w14:paraId="7FE43721" w14:textId="14C668E4" w:rsidR="0030097F" w:rsidRPr="00B475A4" w:rsidRDefault="0030097F" w:rsidP="0030097F">
            <w:pPr>
              <w:pStyle w:val="TableParagraph"/>
              <w:ind w:left="108" w:right="134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color w:val="000000"/>
                <w:sz w:val="20"/>
              </w:rPr>
              <w:t>Weitere Lesestrategien kennenlernen: Inhalte grafisch darstellen</w:t>
            </w:r>
          </w:p>
          <w:p w14:paraId="7123F31B" w14:textId="77777777" w:rsidR="0030097F" w:rsidRPr="00B475A4" w:rsidRDefault="0030097F" w:rsidP="003D1D9E">
            <w:pPr>
              <w:pStyle w:val="TableParagraph"/>
              <w:numPr>
                <w:ilvl w:val="0"/>
                <w:numId w:val="30"/>
              </w:numPr>
              <w:ind w:left="139" w:hanging="1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>Lesebuch 1, Methodenseiten:</w:t>
            </w:r>
          </w:p>
          <w:p w14:paraId="0B325869" w14:textId="77777777" w:rsidR="0030097F" w:rsidRDefault="0030097F" w:rsidP="007B16D1">
            <w:pPr>
              <w:pStyle w:val="TableParagraph"/>
              <w:numPr>
                <w:ilvl w:val="0"/>
                <w:numId w:val="63"/>
              </w:numPr>
              <w:ind w:left="281" w:right="134" w:hanging="142"/>
              <w:rPr>
                <w:rFonts w:asciiTheme="minorHAnsi" w:hAnsiTheme="minorHAnsi" w:cstheme="minorHAnsi"/>
                <w:bCs/>
                <w:color w:val="000000"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>„Ein Plakat gestalten“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br/>
            </w: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S.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>92/93</w:t>
            </w:r>
          </w:p>
          <w:p w14:paraId="25766287" w14:textId="77777777" w:rsidR="0030097F" w:rsidRDefault="0030097F" w:rsidP="007B16D1">
            <w:pPr>
              <w:pStyle w:val="TableParagraph"/>
              <w:numPr>
                <w:ilvl w:val="0"/>
                <w:numId w:val="63"/>
              </w:numPr>
              <w:ind w:left="281" w:right="134" w:hanging="142"/>
              <w:rPr>
                <w:rFonts w:asciiTheme="minorHAnsi" w:hAnsiTheme="minorHAnsi" w:cstheme="minorHAnsi"/>
                <w:bCs/>
                <w:color w:val="000000"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>„Eine Geschichte erzählen“ (mit Bildern am roten Faden)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, </w:t>
            </w: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>S. 11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>4/115</w:t>
            </w:r>
          </w:p>
          <w:p w14:paraId="2732989D" w14:textId="2526CA86" w:rsidR="00502465" w:rsidRPr="001C5992" w:rsidRDefault="0030097F" w:rsidP="001C5992">
            <w:pPr>
              <w:pStyle w:val="TableParagraph"/>
              <w:numPr>
                <w:ilvl w:val="0"/>
                <w:numId w:val="63"/>
              </w:numPr>
              <w:ind w:left="281" w:right="134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>„Ein Buch gestalten“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, </w:t>
            </w: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>S. 13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>6/137</w:t>
            </w:r>
          </w:p>
          <w:p w14:paraId="4A392B26" w14:textId="77777777" w:rsidR="0030097F" w:rsidRPr="00B475A4" w:rsidRDefault="0030097F" w:rsidP="003D1D9E">
            <w:pPr>
              <w:pStyle w:val="TableParagraph"/>
              <w:numPr>
                <w:ilvl w:val="1"/>
                <w:numId w:val="43"/>
              </w:numPr>
              <w:ind w:left="281" w:right="134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>Malen zu Gedichten z. B. S. 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>41, 144</w:t>
            </w:r>
          </w:p>
          <w:p w14:paraId="0E392BEC" w14:textId="77777777" w:rsidR="0030097F" w:rsidRPr="00B475A4" w:rsidRDefault="0030097F" w:rsidP="003D1D9E">
            <w:pPr>
              <w:pStyle w:val="TableParagraph"/>
              <w:numPr>
                <w:ilvl w:val="1"/>
                <w:numId w:val="43"/>
              </w:numPr>
              <w:ind w:left="281" w:right="134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Malen zu Geschichten und Sachtexten z. B.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br/>
            </w:r>
            <w:r w:rsidRPr="00B475A4"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S.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</w:rPr>
              <w:t>102, 103, 110/111</w:t>
            </w:r>
          </w:p>
          <w:p w14:paraId="4256AB6A" w14:textId="77777777" w:rsidR="0030097F" w:rsidRPr="00B475A4" w:rsidRDefault="0030097F" w:rsidP="0030097F">
            <w:pPr>
              <w:pStyle w:val="TableParagraph"/>
              <w:tabs>
                <w:tab w:val="left" w:pos="467"/>
              </w:tabs>
              <w:spacing w:before="1"/>
              <w:ind w:left="0" w:right="1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580BDE" w14:textId="77777777" w:rsidR="0030097F" w:rsidRPr="00D668DD" w:rsidRDefault="0030097F" w:rsidP="0030097F">
            <w:pPr>
              <w:pStyle w:val="TableParagraph"/>
              <w:spacing w:before="1"/>
              <w:ind w:left="108" w:right="134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404BF5" w:rsidRPr="00B475A4" w14:paraId="78B96C12" w14:textId="77777777" w:rsidTr="00404BF5">
        <w:trPr>
          <w:trHeight w:val="1546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 w:themeFill="background2"/>
          </w:tcPr>
          <w:p w14:paraId="3EE0628B" w14:textId="7E5D4283" w:rsidR="00404BF5" w:rsidRPr="00B475A4" w:rsidRDefault="00404BF5" w:rsidP="00404BF5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 w:themeFill="background2"/>
          </w:tcPr>
          <w:p w14:paraId="5ACD999E" w14:textId="77777777" w:rsidR="00404BF5" w:rsidRDefault="00404BF5" w:rsidP="00404BF5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8B3052" w14:textId="77777777" w:rsidR="00404BF5" w:rsidRDefault="00404BF5" w:rsidP="00404BF5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C97F2D" w14:textId="77777777" w:rsidR="00404BF5" w:rsidRDefault="00404BF5" w:rsidP="00404BF5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313B5F" w14:textId="77777777" w:rsidR="00404BF5" w:rsidRPr="00B475A4" w:rsidRDefault="00404BF5" w:rsidP="00404BF5">
            <w:pPr>
              <w:pStyle w:val="TableParagraph"/>
              <w:tabs>
                <w:tab w:val="left" w:pos="467"/>
              </w:tabs>
              <w:spacing w:before="1"/>
              <w:ind w:left="0" w:right="139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 w:themeFill="background2"/>
          </w:tcPr>
          <w:p w14:paraId="18BF934A" w14:textId="693CB997" w:rsidR="00404BF5" w:rsidRPr="00B475A4" w:rsidRDefault="00404BF5" w:rsidP="00404BF5">
            <w:pPr>
              <w:pStyle w:val="TableParagraph"/>
              <w:tabs>
                <w:tab w:val="left" w:pos="468"/>
              </w:tabs>
              <w:spacing w:before="1"/>
              <w:ind w:left="108" w:right="9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 w:themeFill="background2"/>
          </w:tcPr>
          <w:p w14:paraId="5DAEC1CD" w14:textId="77777777" w:rsidR="00404BF5" w:rsidRDefault="00404BF5" w:rsidP="00404BF5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4DC5A5" w14:textId="77777777" w:rsidR="00404BF5" w:rsidRDefault="00404BF5" w:rsidP="00404BF5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A3FB33" w14:textId="77777777" w:rsidR="00404BF5" w:rsidRDefault="00404BF5" w:rsidP="00404BF5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A9A53E" w14:textId="77777777" w:rsidR="00404BF5" w:rsidRDefault="00404BF5" w:rsidP="00404BF5">
            <w:pPr>
              <w:pStyle w:val="TableParagraph"/>
              <w:tabs>
                <w:tab w:val="left" w:pos="345"/>
              </w:tabs>
              <w:spacing w:before="1"/>
              <w:ind w:left="0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824751" w14:textId="77777777" w:rsidR="00404BF5" w:rsidRPr="00B475A4" w:rsidRDefault="00404BF5" w:rsidP="00404BF5">
            <w:pPr>
              <w:pStyle w:val="TableParagraph"/>
              <w:spacing w:before="1"/>
              <w:ind w:left="110" w:right="139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 w:themeFill="background2"/>
          </w:tcPr>
          <w:p w14:paraId="08F6A234" w14:textId="694DD04B" w:rsidR="00404BF5" w:rsidRPr="00B475A4" w:rsidRDefault="00404BF5" w:rsidP="00404BF5">
            <w:pPr>
              <w:pStyle w:val="TableParagraph"/>
              <w:spacing w:before="1"/>
              <w:ind w:left="108" w:right="134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718AF" w:rsidRPr="00B475A4" w14:paraId="75BDD69E" w14:textId="0E122C39" w:rsidTr="005718AF">
        <w:trPr>
          <w:trHeight w:val="270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29BAE2A8" w14:textId="0B5FF4F9" w:rsidR="005718AF" w:rsidRPr="00B475A4" w:rsidRDefault="005718AF" w:rsidP="00FE2CAD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Kriterien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für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die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Wortauswahl:</w:t>
            </w: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3C674680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spacing w:before="1"/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Eindeutig erkennbares Bildmaterial</w:t>
            </w:r>
          </w:p>
          <w:p w14:paraId="61086002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Wortmaterial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Kinder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(DAZ)</w:t>
            </w:r>
          </w:p>
          <w:p w14:paraId="19581FD2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Lautentsprechendes Wortmaterial</w:t>
            </w:r>
          </w:p>
          <w:p w14:paraId="64C96EC3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Vermeidung von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Konsonantenhäufungen</w:t>
            </w:r>
          </w:p>
          <w:p w14:paraId="1EAB26E1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wiederholendes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Wortmaterial</w:t>
            </w:r>
          </w:p>
          <w:p w14:paraId="019618B5" w14:textId="278E8C95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spacing w:before="1"/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nur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zweisilbige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Wörter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Beginn (Trochäus als für die deutsche Sprache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typische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Struktur)</w:t>
            </w: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0ED898B7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before="1"/>
              <w:ind w:left="345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Eindeutig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erkennbares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Bildmaterial</w:t>
            </w:r>
          </w:p>
          <w:p w14:paraId="26677076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ind w:left="345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Wortmaterial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Kinder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(DAZ)</w:t>
            </w:r>
          </w:p>
          <w:p w14:paraId="69521962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ind w:left="345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Lautentsprechendes Wortmaterial</w:t>
            </w:r>
          </w:p>
          <w:p w14:paraId="0DA4BF7D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ind w:left="345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Vermeidung von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Konsonantenhäufungen</w:t>
            </w:r>
          </w:p>
          <w:p w14:paraId="763E8AC7" w14:textId="41406D83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ind w:left="345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wiederholendes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Wortmaterial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zwei-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mehrsilbige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Wörter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47C5C53A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</w:tabs>
              <w:spacing w:before="1"/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Eindeutig erkennbares Bildmaterial</w:t>
            </w:r>
          </w:p>
          <w:p w14:paraId="092C21C2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Wortmaterial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Kinder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(DAZ)</w:t>
            </w:r>
          </w:p>
          <w:p w14:paraId="7D17C13A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Lautentsprechendes Wortmaterial</w:t>
            </w:r>
          </w:p>
          <w:p w14:paraId="135CBF4A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Mehrgliedrige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bzw.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besondere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Grapheme</w:t>
            </w:r>
          </w:p>
          <w:p w14:paraId="585EE8E2" w14:textId="30244601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wiederholendes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Wortmaterial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ein-,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zwei-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mehrsilbige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Wörter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5E7DB44E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before="1" w:line="243" w:lineRule="exact"/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Eindeutig</w:t>
            </w:r>
            <w:r w:rsidRPr="00B475A4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erkennbares</w:t>
            </w:r>
            <w:r w:rsidRPr="00B475A4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Bildmaterial</w:t>
            </w:r>
          </w:p>
          <w:p w14:paraId="177AEE41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Wortmaterial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Kinder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(DAZ)</w:t>
            </w:r>
          </w:p>
          <w:p w14:paraId="6212E5E3" w14:textId="77777777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before="1"/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Lautentsprechendes</w:t>
            </w:r>
            <w:r w:rsidRPr="00B475A4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Wortmaterial</w:t>
            </w:r>
          </w:p>
          <w:p w14:paraId="4C18FD65" w14:textId="37511C5D" w:rsidR="005718AF" w:rsidRPr="00B475A4" w:rsidRDefault="005718AF" w:rsidP="007B57A1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ind w:left="345" w:right="139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Mehrgliedrige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bzw.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besondere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Grapheme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sich</w:t>
            </w:r>
            <w:r w:rsidRPr="00B475A4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wiederholendes</w:t>
            </w:r>
            <w:r w:rsidRPr="00B475A4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Wortmaterial</w:t>
            </w:r>
          </w:p>
        </w:tc>
      </w:tr>
      <w:tr w:rsidR="005718AF" w:rsidRPr="00B475A4" w14:paraId="63B86B13" w14:textId="6571FB37" w:rsidTr="005718AF">
        <w:trPr>
          <w:trHeight w:val="666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27796B07" w14:textId="5F0A5F7F" w:rsidR="005718AF" w:rsidRPr="00B475A4" w:rsidRDefault="005718AF" w:rsidP="00FE2CAD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Umsetzung </w:t>
            </w:r>
            <w:r w:rsidRPr="00B475A4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br/>
              <w:t>mit Zebra</w:t>
            </w:r>
          </w:p>
        </w:tc>
        <w:tc>
          <w:tcPr>
            <w:tcW w:w="14033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3758025F" w14:textId="0CCF94DC" w:rsidR="005718AF" w:rsidRPr="00A62402" w:rsidRDefault="005718AF" w:rsidP="00A62402">
            <w:pPr>
              <w:pStyle w:val="Listenabsatz"/>
              <w:numPr>
                <w:ilvl w:val="0"/>
                <w:numId w:val="26"/>
              </w:numPr>
              <w:ind w:left="145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A6240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Bilder und Illustrationen sowie Wortmaterial aus der Lebenswelt der Kinder, Darstellung von Vielfalt und Diversität in Illustrationen</w:t>
            </w:r>
            <w:r w:rsidR="00A62402" w:rsidRPr="00A6240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(siehe z.B. Zebra DaZ Alphab</w:t>
            </w:r>
            <w:r w:rsidR="00A6240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</w:t>
            </w:r>
            <w:r w:rsidR="00A62402" w:rsidRPr="00A6240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tisierung, z.B. Wortschatz auf S. 152-160)</w:t>
            </w:r>
          </w:p>
          <w:p w14:paraId="7D3E8D1C" w14:textId="25EE2FC3" w:rsidR="005718AF" w:rsidRPr="00F16EA7" w:rsidRDefault="005718AF" w:rsidP="00A62402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before="1"/>
              <w:ind w:left="145" w:right="522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16E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Das Wortmaterial nimmt im Verlauf der Bearbeitung der Hefte des Buchstabenheftes PLUS an Komplexität zu. </w:t>
            </w:r>
            <w:r w:rsidR="00E82818" w:rsidRPr="00F16E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Die Texte im Lesebuch 1</w:t>
            </w:r>
            <w:r w:rsidR="00F16E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in Lesestufe 1 (1 Huf)</w:t>
            </w:r>
            <w:r w:rsidR="00E82818" w:rsidRPr="00F16E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E82818" w:rsidRPr="00F16E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folgen der</w:t>
            </w:r>
            <w:proofErr w:type="spellEnd"/>
            <w:r w:rsidR="00E82818" w:rsidRPr="00F16E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Buchstabenprogression im Buchstabenheft PLUS und nehmen ebenfalls an Komplexität zu.</w:t>
            </w:r>
          </w:p>
        </w:tc>
      </w:tr>
      <w:tr w:rsidR="005718AF" w:rsidRPr="00B475A4" w14:paraId="01A646E0" w14:textId="29766523" w:rsidTr="005718AF">
        <w:trPr>
          <w:trHeight w:val="412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05A9D8C8" w14:textId="62F9ACA1" w:rsidR="005718AF" w:rsidRPr="00B475A4" w:rsidRDefault="005718AF" w:rsidP="00FE2CAD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Hinweise:</w:t>
            </w: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1F60919B" w14:textId="77777777" w:rsidR="005718AF" w:rsidRPr="00B475A4" w:rsidRDefault="005718AF" w:rsidP="00A62402">
            <w:pPr>
              <w:pStyle w:val="TableParagraph"/>
              <w:numPr>
                <w:ilvl w:val="0"/>
                <w:numId w:val="22"/>
              </w:numPr>
              <w:tabs>
                <w:tab w:val="left" w:pos="764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für den Schriftspracherwerb geeignete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Schrift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(serifenlos),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Zeilenabstand</w:t>
            </w:r>
          </w:p>
          <w:p w14:paraId="5FEE1598" w14:textId="56BEA293" w:rsidR="005718AF" w:rsidRPr="00B475A4" w:rsidRDefault="005718AF" w:rsidP="00A62402">
            <w:pPr>
              <w:pStyle w:val="TableParagraph"/>
              <w:numPr>
                <w:ilvl w:val="0"/>
                <w:numId w:val="26"/>
              </w:numPr>
              <w:tabs>
                <w:tab w:val="left" w:pos="764"/>
              </w:tabs>
              <w:spacing w:before="1"/>
              <w:ind w:left="145" w:right="977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Ähnlichkeitshemmung</w:t>
            </w:r>
            <w:r w:rsidRPr="00B475A4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beachten</w:t>
            </w: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6A6FD53D" w14:textId="77777777" w:rsidR="005718AF" w:rsidRPr="00B475A4" w:rsidRDefault="005718AF" w:rsidP="00A62402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Schriftart,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Zeilenabstand, Schriftgröße, Wort- und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Satzlänge</w:t>
            </w:r>
          </w:p>
          <w:p w14:paraId="4BBF571D" w14:textId="5F547E51" w:rsidR="005718AF" w:rsidRPr="00B475A4" w:rsidRDefault="005718AF" w:rsidP="00A6240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1"/>
              <w:ind w:left="145" w:right="9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Ähnlichkeitshemmung</w:t>
            </w:r>
            <w:r w:rsidRPr="00B475A4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beachten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477EDE9D" w14:textId="77777777" w:rsidR="005718AF" w:rsidRPr="00B475A4" w:rsidRDefault="005718AF" w:rsidP="00A62402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before="1"/>
              <w:ind w:left="145" w:right="13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Schriftart,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Zeilenabstand, Schriftgröße, Wort- und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Satzlänge</w:t>
            </w:r>
          </w:p>
          <w:p w14:paraId="067DC6C9" w14:textId="692F0A2B" w:rsidR="005718AF" w:rsidRPr="00B475A4" w:rsidRDefault="005718AF" w:rsidP="00A62402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before="1"/>
              <w:ind w:left="145" w:right="139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Ähnlichkeitshemmung</w:t>
            </w:r>
            <w:r w:rsidRPr="00B475A4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beachten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C5DFB3"/>
          </w:tcPr>
          <w:p w14:paraId="4CA60B5B" w14:textId="22B40387" w:rsidR="005718AF" w:rsidRPr="00B475A4" w:rsidRDefault="005718AF" w:rsidP="00A6240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1"/>
              <w:ind w:left="145" w:right="518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Schriftart, Zeilenabstand, Schriftgröße,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Wort- 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Satzlänge</w:t>
            </w:r>
          </w:p>
          <w:p w14:paraId="223FB8EE" w14:textId="190E85F1" w:rsidR="005718AF" w:rsidRPr="00B475A4" w:rsidRDefault="005718AF" w:rsidP="00A62402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1" w:line="243" w:lineRule="exact"/>
              <w:ind w:left="145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Ähnlichkeitshemmung</w:t>
            </w:r>
            <w:r w:rsidRPr="00B475A4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beachten</w:t>
            </w:r>
          </w:p>
        </w:tc>
      </w:tr>
      <w:tr w:rsidR="005718AF" w:rsidRPr="00B475A4" w14:paraId="66C9012B" w14:textId="707ACD63" w:rsidTr="00A62402">
        <w:trPr>
          <w:trHeight w:val="1010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613ADD90" w14:textId="29C841F7" w:rsidR="005718AF" w:rsidRPr="001C5992" w:rsidRDefault="005718AF" w:rsidP="00FE2CAD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1C5992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Umsetzung</w:t>
            </w:r>
            <w:r w:rsidRPr="001C5992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br/>
              <w:t>mit Zebra</w:t>
            </w:r>
          </w:p>
        </w:tc>
        <w:tc>
          <w:tcPr>
            <w:tcW w:w="14033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2F2F2" w:themeFill="background1" w:themeFillShade="F2"/>
          </w:tcPr>
          <w:p w14:paraId="66ADC065" w14:textId="623D8205" w:rsidR="005718AF" w:rsidRPr="00F16EA7" w:rsidRDefault="005718AF" w:rsidP="00A62402">
            <w:pPr>
              <w:pStyle w:val="TableParagraph"/>
              <w:numPr>
                <w:ilvl w:val="0"/>
                <w:numId w:val="45"/>
              </w:numPr>
              <w:tabs>
                <w:tab w:val="left" w:pos="1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6EA7">
              <w:rPr>
                <w:rFonts w:asciiTheme="minorHAnsi" w:hAnsiTheme="minorHAnsi" w:cstheme="minorHAnsi"/>
                <w:sz w:val="20"/>
                <w:szCs w:val="20"/>
              </w:rPr>
              <w:t xml:space="preserve">grundsätzlich serifenlose Schrift in den Zebra Buchstabenheften, im Arbeitsheft </w:t>
            </w:r>
            <w:proofErr w:type="spellStart"/>
            <w:r w:rsidRPr="00F16EA7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="00F16EA7" w:rsidRPr="00F16EA7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F16EA7">
              <w:rPr>
                <w:rFonts w:asciiTheme="minorHAnsi" w:hAnsiTheme="minorHAnsi" w:cstheme="minorHAnsi"/>
                <w:sz w:val="20"/>
                <w:szCs w:val="20"/>
              </w:rPr>
              <w:t>Schreiben</w:t>
            </w:r>
            <w:proofErr w:type="spellEnd"/>
            <w:r w:rsidRPr="00F16EA7">
              <w:rPr>
                <w:rFonts w:asciiTheme="minorHAnsi" w:hAnsiTheme="minorHAnsi" w:cstheme="minorHAnsi"/>
                <w:sz w:val="20"/>
                <w:szCs w:val="20"/>
              </w:rPr>
              <w:t xml:space="preserve"> 1, im Lesebuch 1</w:t>
            </w:r>
            <w:r w:rsidR="007B16D1">
              <w:rPr>
                <w:rFonts w:asciiTheme="minorHAnsi" w:hAnsiTheme="minorHAnsi" w:cstheme="minorHAnsi"/>
                <w:sz w:val="20"/>
                <w:szCs w:val="20"/>
              </w:rPr>
              <w:t>, in Zebra DaZ Arbeitsheft Alphabetisierung</w:t>
            </w:r>
            <w:r w:rsidRPr="00F16EA7">
              <w:rPr>
                <w:rFonts w:asciiTheme="minorHAnsi" w:hAnsiTheme="minorHAnsi" w:cstheme="minorHAnsi"/>
                <w:sz w:val="20"/>
                <w:szCs w:val="20"/>
              </w:rPr>
              <w:t xml:space="preserve"> und in den Zusatzmaterialien</w:t>
            </w:r>
          </w:p>
          <w:p w14:paraId="77788D13" w14:textId="2A4D3E86" w:rsidR="00F16EA7" w:rsidRPr="00A62402" w:rsidRDefault="005718AF" w:rsidP="00A62402">
            <w:pPr>
              <w:pStyle w:val="TableParagraph"/>
              <w:numPr>
                <w:ilvl w:val="0"/>
                <w:numId w:val="45"/>
              </w:numPr>
              <w:tabs>
                <w:tab w:val="left" w:pos="1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6EA7">
              <w:rPr>
                <w:rFonts w:asciiTheme="minorHAnsi" w:hAnsiTheme="minorHAnsi" w:cstheme="minorHAnsi"/>
                <w:sz w:val="20"/>
                <w:szCs w:val="20"/>
              </w:rPr>
              <w:t>Lesetexte werden in Zebra in 3 Schwierigkeitsstufen angeboten, die an der Anzahl der Zebra-Hufe neben dem Text erkennbar sind.</w:t>
            </w:r>
            <w:r w:rsidR="00F16EA7" w:rsidRPr="00F16E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16EA7">
              <w:rPr>
                <w:rFonts w:asciiTheme="minorHAnsi" w:hAnsiTheme="minorHAnsi" w:cstheme="minorHAnsi"/>
                <w:sz w:val="20"/>
                <w:szCs w:val="20"/>
              </w:rPr>
              <w:t>Lesetexte der Stufen 1 und 2 haben eine größere Schrift und sind in schwarz-grünem bzw. schwarz-grauem Silbendruck abgedruckt. Texte der Lesestufe 3 haben keinen Silbendruck, eine kleinere Schriftgröße und sind für besonders lesestarke Kinder und zum Vorlesen geeignet.</w:t>
            </w:r>
          </w:p>
        </w:tc>
      </w:tr>
      <w:tr w:rsidR="005718AF" w:rsidRPr="00B475A4" w14:paraId="5A3A8906" w14:textId="77777777" w:rsidTr="00001D48">
        <w:trPr>
          <w:trHeight w:val="2254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 w:themeFill="background2"/>
          </w:tcPr>
          <w:p w14:paraId="782CD375" w14:textId="3967088B" w:rsidR="005718AF" w:rsidRPr="00B475A4" w:rsidRDefault="005718AF" w:rsidP="00D05F22">
            <w:pPr>
              <w:pStyle w:val="TableParagraph"/>
              <w:spacing w:before="1"/>
              <w:ind w:left="0" w:right="9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14033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EEECE1" w:themeFill="background2"/>
          </w:tcPr>
          <w:p w14:paraId="0D99AB12" w14:textId="77777777" w:rsidR="005718AF" w:rsidRDefault="005718AF" w:rsidP="00A62402">
            <w:pPr>
              <w:pStyle w:val="TableParagraph"/>
              <w:tabs>
                <w:tab w:val="left" w:pos="3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0295D7" w14:textId="77777777" w:rsidR="00D05F22" w:rsidRDefault="00D05F22" w:rsidP="00A62402">
            <w:pPr>
              <w:pStyle w:val="TableParagraph"/>
              <w:tabs>
                <w:tab w:val="left" w:pos="3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F7B0C6" w14:textId="77777777" w:rsidR="00D05F22" w:rsidRDefault="00D05F22" w:rsidP="00A62402">
            <w:pPr>
              <w:pStyle w:val="TableParagraph"/>
              <w:tabs>
                <w:tab w:val="left" w:pos="3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B5CFE8" w14:textId="77777777" w:rsidR="00D05F22" w:rsidRDefault="00D05F22" w:rsidP="00A62402">
            <w:pPr>
              <w:pStyle w:val="TableParagraph"/>
              <w:tabs>
                <w:tab w:val="left" w:pos="3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5C1B57" w14:textId="77777777" w:rsidR="00D05F22" w:rsidRDefault="00D05F22" w:rsidP="00A62402">
            <w:pPr>
              <w:pStyle w:val="TableParagraph"/>
              <w:tabs>
                <w:tab w:val="left" w:pos="3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F2D481" w14:textId="77777777" w:rsidR="00D05F22" w:rsidRDefault="00D05F22" w:rsidP="00A62402">
            <w:pPr>
              <w:pStyle w:val="TableParagraph"/>
              <w:tabs>
                <w:tab w:val="left" w:pos="3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B91A80" w14:textId="77777777" w:rsidR="00D05F22" w:rsidRPr="00B475A4" w:rsidRDefault="00D05F22" w:rsidP="00A62402">
            <w:pPr>
              <w:pStyle w:val="TableParagraph"/>
              <w:tabs>
                <w:tab w:val="left" w:pos="345"/>
              </w:tabs>
              <w:spacing w:before="1"/>
              <w:ind w:left="145" w:right="97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07B28F5" w14:textId="77777777" w:rsidR="00AD0E73" w:rsidRPr="00B475A4" w:rsidRDefault="00AD0E73" w:rsidP="00B170B1">
      <w:pPr>
        <w:rPr>
          <w:rFonts w:asciiTheme="minorHAnsi" w:hAnsiTheme="minorHAnsi" w:cstheme="minorHAnsi"/>
          <w:sz w:val="20"/>
          <w:szCs w:val="20"/>
        </w:rPr>
        <w:sectPr w:rsidR="00AD0E73" w:rsidRPr="00B475A4" w:rsidSect="00B77D42">
          <w:headerReference w:type="default" r:id="rId31"/>
          <w:pgSz w:w="16840" w:h="11910" w:orient="landscape"/>
          <w:pgMar w:top="1360" w:right="280" w:bottom="1200" w:left="1020" w:header="240" w:footer="1000" w:gutter="0"/>
          <w:cols w:space="720"/>
        </w:sectPr>
      </w:pPr>
    </w:p>
    <w:p w14:paraId="4A069FBD" w14:textId="77777777" w:rsidR="00681F02" w:rsidRPr="00B475A4" w:rsidRDefault="00681F02" w:rsidP="00681F02">
      <w:pPr>
        <w:pStyle w:val="Textkrper"/>
        <w:rPr>
          <w:rFonts w:asciiTheme="minorHAnsi" w:hAnsiTheme="minorHAnsi" w:cstheme="minorHAnsi"/>
          <w:b/>
          <w:bCs/>
          <w:sz w:val="28"/>
          <w:szCs w:val="28"/>
        </w:rPr>
      </w:pPr>
      <w:bookmarkStart w:id="3" w:name="Klasse2"/>
      <w:r w:rsidRPr="00B475A4">
        <w:rPr>
          <w:rFonts w:asciiTheme="minorHAnsi" w:hAnsiTheme="minorHAnsi" w:cstheme="minorHAnsi"/>
          <w:b/>
          <w:bCs/>
          <w:sz w:val="28"/>
          <w:szCs w:val="28"/>
        </w:rPr>
        <w:lastRenderedPageBreak/>
        <w:t>Klasse 2</w:t>
      </w:r>
    </w:p>
    <w:bookmarkEnd w:id="3"/>
    <w:p w14:paraId="7B2AEFA5" w14:textId="77777777" w:rsidR="00681F02" w:rsidRPr="00B475A4" w:rsidRDefault="00681F02" w:rsidP="00681F02">
      <w:pPr>
        <w:pStyle w:val="Textkrp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3544"/>
        <w:gridCol w:w="3969"/>
        <w:gridCol w:w="3118"/>
      </w:tblGrid>
      <w:tr w:rsidR="00681F02" w:rsidRPr="00B475A4" w14:paraId="0A7DACC1" w14:textId="77777777" w:rsidTr="003C5611">
        <w:trPr>
          <w:trHeight w:val="236"/>
        </w:trPr>
        <w:tc>
          <w:tcPr>
            <w:tcW w:w="1560" w:type="dxa"/>
            <w:shd w:val="clear" w:color="auto" w:fill="B4C5E7"/>
          </w:tcPr>
          <w:p w14:paraId="393892EA" w14:textId="77777777" w:rsidR="00681F02" w:rsidRPr="00B475A4" w:rsidRDefault="00681F02" w:rsidP="004F7CE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4C5E7"/>
          </w:tcPr>
          <w:p w14:paraId="4A68EC28" w14:textId="77777777" w:rsidR="00681F02" w:rsidRPr="00B475A4" w:rsidRDefault="00681F02" w:rsidP="004F7CEC">
            <w:pPr>
              <w:pStyle w:val="TableParagraph"/>
              <w:spacing w:line="290" w:lineRule="atLeast"/>
              <w:ind w:left="0" w:right="9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1. Quartal</w:t>
            </w:r>
            <w:r w:rsidRPr="00B475A4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bis</w:t>
            </w:r>
            <w:r w:rsidRPr="00B475A4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Herbstferien</w:t>
            </w:r>
          </w:p>
        </w:tc>
        <w:tc>
          <w:tcPr>
            <w:tcW w:w="3544" w:type="dxa"/>
            <w:shd w:val="clear" w:color="auto" w:fill="B4C5E7"/>
          </w:tcPr>
          <w:p w14:paraId="36388982" w14:textId="77777777" w:rsidR="00681F02" w:rsidRPr="00B475A4" w:rsidRDefault="00681F02" w:rsidP="004F7CEC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  <w:r w:rsidRPr="00B475A4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Quartal</w:t>
            </w:r>
          </w:p>
          <w:p w14:paraId="320004F0" w14:textId="77777777" w:rsidR="00681F02" w:rsidRPr="00B475A4" w:rsidRDefault="00681F02" w:rsidP="004F7CEC">
            <w:pPr>
              <w:pStyle w:val="TableParagraph"/>
              <w:spacing w:line="273" w:lineRule="exac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bis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Weihnachtsferien</w:t>
            </w:r>
          </w:p>
        </w:tc>
        <w:tc>
          <w:tcPr>
            <w:tcW w:w="3969" w:type="dxa"/>
            <w:shd w:val="clear" w:color="auto" w:fill="B4C5E7"/>
          </w:tcPr>
          <w:p w14:paraId="45CA3451" w14:textId="77777777" w:rsidR="00681F02" w:rsidRPr="00B475A4" w:rsidRDefault="00681F02" w:rsidP="004F7CEC">
            <w:pPr>
              <w:pStyle w:val="TableParagraph"/>
              <w:spacing w:line="290" w:lineRule="atLeast"/>
              <w:ind w:left="0" w:right="92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3. Quartal bis</w:t>
            </w:r>
            <w:r w:rsidRPr="00B475A4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Osterferien</w:t>
            </w:r>
          </w:p>
        </w:tc>
        <w:tc>
          <w:tcPr>
            <w:tcW w:w="3118" w:type="dxa"/>
            <w:shd w:val="clear" w:color="auto" w:fill="B4C5E7"/>
          </w:tcPr>
          <w:p w14:paraId="7945EC0D" w14:textId="77777777" w:rsidR="00681F02" w:rsidRPr="00B475A4" w:rsidRDefault="00681F02" w:rsidP="004F7CEC">
            <w:pPr>
              <w:pStyle w:val="TableParagraph"/>
              <w:spacing w:line="290" w:lineRule="atLeast"/>
              <w:ind w:left="0" w:right="107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4. Quartal bis</w:t>
            </w:r>
            <w:r w:rsidRPr="00B475A4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Sommer</w:t>
            </w:r>
          </w:p>
        </w:tc>
      </w:tr>
      <w:tr w:rsidR="00681F02" w:rsidRPr="00B475A4" w14:paraId="6BC15B48" w14:textId="77777777" w:rsidTr="003C5611">
        <w:trPr>
          <w:trHeight w:val="537"/>
        </w:trPr>
        <w:tc>
          <w:tcPr>
            <w:tcW w:w="1560" w:type="dxa"/>
            <w:shd w:val="clear" w:color="auto" w:fill="E1EED9"/>
          </w:tcPr>
          <w:p w14:paraId="12592FAC" w14:textId="77777777" w:rsidR="00681F02" w:rsidRPr="00B475A4" w:rsidRDefault="00681F02" w:rsidP="004F7CEC">
            <w:pPr>
              <w:pStyle w:val="TableParagraph"/>
              <w:spacing w:line="268" w:lineRule="exact"/>
              <w:ind w:left="103" w:righ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Klasse</w:t>
            </w:r>
            <w:r w:rsidRPr="00B475A4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E1EED9"/>
          </w:tcPr>
          <w:p w14:paraId="02869EDF" w14:textId="77777777" w:rsidR="00681F02" w:rsidRPr="00B475A4" w:rsidRDefault="00681F02" w:rsidP="004F7CEC">
            <w:pPr>
              <w:pStyle w:val="TableParagraph"/>
              <w:spacing w:line="268" w:lineRule="exact"/>
              <w:ind w:left="252" w:righ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1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automatisieren</w:t>
            </w:r>
          </w:p>
          <w:p w14:paraId="01898C22" w14:textId="77777777" w:rsidR="00681F02" w:rsidRPr="00B475A4" w:rsidRDefault="00681F02" w:rsidP="004F7CEC">
            <w:pPr>
              <w:pStyle w:val="TableParagraph"/>
              <w:spacing w:line="249" w:lineRule="exact"/>
              <w:ind w:left="252" w:right="2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trainieren</w:t>
            </w:r>
          </w:p>
        </w:tc>
        <w:tc>
          <w:tcPr>
            <w:tcW w:w="3544" w:type="dxa"/>
            <w:shd w:val="clear" w:color="auto" w:fill="E1EED9"/>
          </w:tcPr>
          <w:p w14:paraId="14D1B3E5" w14:textId="77777777" w:rsidR="00681F02" w:rsidRPr="00B475A4" w:rsidRDefault="00681F02" w:rsidP="004F7CEC">
            <w:pPr>
              <w:pStyle w:val="TableParagraph"/>
              <w:spacing w:line="268" w:lineRule="exact"/>
              <w:ind w:left="226" w:right="2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1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automatisieren</w:t>
            </w:r>
          </w:p>
          <w:p w14:paraId="4BEF23DD" w14:textId="77777777" w:rsidR="00681F02" w:rsidRPr="00B475A4" w:rsidRDefault="00681F02" w:rsidP="004F7CEC">
            <w:pPr>
              <w:pStyle w:val="TableParagraph"/>
              <w:spacing w:line="249" w:lineRule="exact"/>
              <w:ind w:left="226" w:right="2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trainieren</w:t>
            </w:r>
          </w:p>
        </w:tc>
        <w:tc>
          <w:tcPr>
            <w:tcW w:w="3969" w:type="dxa"/>
            <w:shd w:val="clear" w:color="auto" w:fill="E1EED9"/>
          </w:tcPr>
          <w:p w14:paraId="303FAD89" w14:textId="77777777" w:rsidR="00681F02" w:rsidRPr="00B475A4" w:rsidRDefault="00681F02" w:rsidP="004F7CEC">
            <w:pPr>
              <w:pStyle w:val="TableParagraph"/>
              <w:spacing w:line="268" w:lineRule="exact"/>
              <w:ind w:left="5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trainieren</w:t>
            </w:r>
          </w:p>
          <w:p w14:paraId="15F11B11" w14:textId="77777777" w:rsidR="00681F02" w:rsidRPr="00B475A4" w:rsidRDefault="00681F02" w:rsidP="004F7CEC">
            <w:pPr>
              <w:pStyle w:val="TableParagraph"/>
              <w:spacing w:line="249" w:lineRule="exact"/>
              <w:ind w:left="4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aufbauen</w:t>
            </w:r>
          </w:p>
        </w:tc>
        <w:tc>
          <w:tcPr>
            <w:tcW w:w="3118" w:type="dxa"/>
            <w:shd w:val="clear" w:color="auto" w:fill="E1EED9"/>
          </w:tcPr>
          <w:p w14:paraId="5DA81ACA" w14:textId="77777777" w:rsidR="00681F02" w:rsidRPr="00B475A4" w:rsidRDefault="00681F02" w:rsidP="004F7CEC">
            <w:pPr>
              <w:pStyle w:val="TableParagraph"/>
              <w:spacing w:line="268" w:lineRule="exact"/>
              <w:ind w:left="53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trainieren</w:t>
            </w:r>
          </w:p>
          <w:p w14:paraId="15189964" w14:textId="77777777" w:rsidR="00681F02" w:rsidRPr="00B475A4" w:rsidRDefault="00681F02" w:rsidP="004F7CEC">
            <w:pPr>
              <w:pStyle w:val="TableParagraph"/>
              <w:spacing w:line="249" w:lineRule="exact"/>
              <w:ind w:left="4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ausbauen</w:t>
            </w:r>
          </w:p>
        </w:tc>
      </w:tr>
      <w:tr w:rsidR="00681F02" w:rsidRPr="00B475A4" w14:paraId="79C43DBA" w14:textId="77777777" w:rsidTr="003C5611">
        <w:trPr>
          <w:trHeight w:val="1464"/>
        </w:trPr>
        <w:tc>
          <w:tcPr>
            <w:tcW w:w="1560" w:type="dxa"/>
            <w:shd w:val="clear" w:color="auto" w:fill="DEEAF6"/>
          </w:tcPr>
          <w:p w14:paraId="73D7BDB5" w14:textId="77777777" w:rsidR="00681F02" w:rsidRPr="00B475A4" w:rsidRDefault="00681F02" w:rsidP="004F7CEC">
            <w:pPr>
              <w:pStyle w:val="TableParagraph"/>
              <w:spacing w:before="1"/>
              <w:ind w:left="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Teilkompetenzen</w:t>
            </w:r>
          </w:p>
        </w:tc>
        <w:tc>
          <w:tcPr>
            <w:tcW w:w="3260" w:type="dxa"/>
            <w:shd w:val="clear" w:color="auto" w:fill="DEEAF6"/>
          </w:tcPr>
          <w:p w14:paraId="3695BFF7" w14:textId="77777777" w:rsidR="00681F02" w:rsidRPr="00B475A4" w:rsidRDefault="00681F02" w:rsidP="004F7CEC">
            <w:pPr>
              <w:pStyle w:val="TableParagraph"/>
              <w:numPr>
                <w:ilvl w:val="0"/>
                <w:numId w:val="18"/>
              </w:numPr>
              <w:tabs>
                <w:tab w:val="left" w:pos="144"/>
              </w:tabs>
              <w:spacing w:before="1"/>
              <w:ind w:left="144" w:right="462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Wortebene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automatisieren</w:t>
            </w:r>
          </w:p>
          <w:p w14:paraId="29F24045" w14:textId="77777777" w:rsidR="00681F02" w:rsidRPr="00B475A4" w:rsidRDefault="00681F02" w:rsidP="004F7CEC">
            <w:pPr>
              <w:pStyle w:val="TableParagraph"/>
              <w:numPr>
                <w:ilvl w:val="0"/>
                <w:numId w:val="18"/>
              </w:numPr>
              <w:tabs>
                <w:tab w:val="left" w:pos="144"/>
              </w:tabs>
              <w:ind w:left="144" w:right="280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 Satzebene trainieren</w:t>
            </w:r>
          </w:p>
        </w:tc>
        <w:tc>
          <w:tcPr>
            <w:tcW w:w="3544" w:type="dxa"/>
            <w:shd w:val="clear" w:color="auto" w:fill="DEEAF6"/>
          </w:tcPr>
          <w:p w14:paraId="4D98733A" w14:textId="77777777" w:rsidR="00681F02" w:rsidRPr="00B475A4" w:rsidRDefault="00681F02" w:rsidP="004F7CEC">
            <w:pPr>
              <w:pStyle w:val="TableParagraph"/>
              <w:tabs>
                <w:tab w:val="left" w:pos="144"/>
              </w:tabs>
              <w:spacing w:before="1"/>
              <w:ind w:left="144" w:right="227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 Satz- und Textebene trainieren</w:t>
            </w:r>
          </w:p>
        </w:tc>
        <w:tc>
          <w:tcPr>
            <w:tcW w:w="3969" w:type="dxa"/>
            <w:shd w:val="clear" w:color="auto" w:fill="DEEAF6"/>
          </w:tcPr>
          <w:p w14:paraId="6C8961F1" w14:textId="77777777" w:rsidR="00681F02" w:rsidRPr="00B475A4" w:rsidRDefault="00681F02" w:rsidP="004F7CEC">
            <w:pPr>
              <w:pStyle w:val="TableParagraph"/>
              <w:numPr>
                <w:ilvl w:val="0"/>
                <w:numId w:val="17"/>
              </w:numPr>
              <w:tabs>
                <w:tab w:val="left" w:pos="144"/>
              </w:tabs>
              <w:spacing w:before="1"/>
              <w:ind w:left="144" w:right="478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Satzebene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automatisieren</w:t>
            </w:r>
          </w:p>
          <w:p w14:paraId="6D7F4DA3" w14:textId="77777777" w:rsidR="00681F02" w:rsidRPr="00B475A4" w:rsidRDefault="00681F02" w:rsidP="004F7CEC">
            <w:pPr>
              <w:pStyle w:val="TableParagraph"/>
              <w:numPr>
                <w:ilvl w:val="0"/>
                <w:numId w:val="17"/>
              </w:numPr>
              <w:tabs>
                <w:tab w:val="left" w:pos="144"/>
              </w:tabs>
              <w:ind w:left="144" w:right="462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Textebene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trainieren</w:t>
            </w:r>
          </w:p>
          <w:p w14:paraId="47D2666B" w14:textId="77777777" w:rsidR="00681F02" w:rsidRPr="00B475A4" w:rsidRDefault="00681F02" w:rsidP="004F7CEC">
            <w:pPr>
              <w:pStyle w:val="TableParagraph"/>
              <w:numPr>
                <w:ilvl w:val="0"/>
                <w:numId w:val="17"/>
              </w:numPr>
              <w:tabs>
                <w:tab w:val="left" w:pos="144"/>
              </w:tabs>
              <w:spacing w:line="243" w:lineRule="exact"/>
              <w:ind w:left="14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kennen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anwenden</w:t>
            </w:r>
          </w:p>
        </w:tc>
        <w:tc>
          <w:tcPr>
            <w:tcW w:w="3118" w:type="dxa"/>
            <w:shd w:val="clear" w:color="auto" w:fill="DEEAF6"/>
          </w:tcPr>
          <w:p w14:paraId="6DAFE89E" w14:textId="77777777" w:rsidR="00681F02" w:rsidRPr="00B475A4" w:rsidRDefault="00681F02" w:rsidP="004F7CEC">
            <w:pPr>
              <w:pStyle w:val="TableParagraph"/>
              <w:numPr>
                <w:ilvl w:val="0"/>
                <w:numId w:val="16"/>
              </w:numPr>
              <w:tabs>
                <w:tab w:val="left" w:pos="144"/>
              </w:tabs>
              <w:spacing w:before="1"/>
              <w:ind w:left="144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Textebene weiter trainieren</w:t>
            </w:r>
          </w:p>
          <w:p w14:paraId="107BD5C2" w14:textId="77777777" w:rsidR="00681F02" w:rsidRPr="00B475A4" w:rsidRDefault="00681F02" w:rsidP="004F7CEC">
            <w:pPr>
              <w:pStyle w:val="TableParagraph"/>
              <w:numPr>
                <w:ilvl w:val="0"/>
                <w:numId w:val="16"/>
              </w:numPr>
              <w:tabs>
                <w:tab w:val="left" w:pos="144"/>
              </w:tabs>
              <w:ind w:left="144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vertiefen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erweitern</w:t>
            </w:r>
          </w:p>
        </w:tc>
      </w:tr>
      <w:tr w:rsidR="00681F02" w:rsidRPr="00B475A4" w14:paraId="6924D8BB" w14:textId="77777777" w:rsidTr="003C5611">
        <w:trPr>
          <w:trHeight w:val="2214"/>
        </w:trPr>
        <w:tc>
          <w:tcPr>
            <w:tcW w:w="1560" w:type="dxa"/>
            <w:shd w:val="clear" w:color="auto" w:fill="DEEAF6"/>
          </w:tcPr>
          <w:p w14:paraId="788108FF" w14:textId="77777777" w:rsidR="00681F02" w:rsidRDefault="00681F02" w:rsidP="004F7CEC">
            <w:pPr>
              <w:pStyle w:val="TableParagraph"/>
              <w:spacing w:before="1"/>
              <w:ind w:left="110" w:right="142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Verbindliche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Elemente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Umsetzung</w:t>
            </w:r>
          </w:p>
          <w:p w14:paraId="0943055E" w14:textId="77777777" w:rsidR="00681F02" w:rsidRDefault="00681F02" w:rsidP="004F7CEC"/>
          <w:p w14:paraId="6B319BD2" w14:textId="77777777" w:rsidR="00681F02" w:rsidRPr="00E77919" w:rsidRDefault="00681F02" w:rsidP="004F7CEC"/>
          <w:p w14:paraId="6933BBBA" w14:textId="77777777" w:rsidR="00681F02" w:rsidRPr="00E77919" w:rsidRDefault="00681F02" w:rsidP="004F7CEC"/>
          <w:p w14:paraId="00B5B2E7" w14:textId="77777777" w:rsidR="00681F02" w:rsidRPr="00E77919" w:rsidRDefault="00681F02" w:rsidP="004F7CEC"/>
        </w:tc>
        <w:tc>
          <w:tcPr>
            <w:tcW w:w="3260" w:type="dxa"/>
            <w:shd w:val="clear" w:color="auto" w:fill="DEEAF6"/>
          </w:tcPr>
          <w:p w14:paraId="559D03B6" w14:textId="77777777" w:rsidR="00681F02" w:rsidRPr="00B475A4" w:rsidRDefault="00681F02" w:rsidP="004F7CEC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</w:tabs>
              <w:spacing w:before="1"/>
              <w:ind w:left="14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Diagnose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Lesefertigkeiten</w:t>
            </w:r>
          </w:p>
          <w:p w14:paraId="03A43503" w14:textId="77777777" w:rsidR="00681F02" w:rsidRPr="00B475A4" w:rsidRDefault="00681F02" w:rsidP="004F7CEC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</w:tabs>
              <w:spacing w:before="1"/>
              <w:ind w:left="144" w:right="204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Wortebene</w:t>
            </w:r>
          </w:p>
          <w:p w14:paraId="4D927580" w14:textId="77777777" w:rsidR="00681F02" w:rsidRPr="0004134F" w:rsidRDefault="00681F02" w:rsidP="004F7CEC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</w:tabs>
              <w:ind w:left="144" w:right="480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Übungen zum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 und flüssigen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Satzebene</w:t>
            </w:r>
          </w:p>
          <w:p w14:paraId="06B29F4C" w14:textId="77777777" w:rsidR="00681F02" w:rsidRPr="00B475A4" w:rsidRDefault="00681F02" w:rsidP="004F7CEC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  <w:tab w:val="left" w:pos="513"/>
              </w:tabs>
              <w:spacing w:before="1"/>
              <w:ind w:left="144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Lesestrategien</w:t>
            </w:r>
          </w:p>
          <w:p w14:paraId="0D95DA63" w14:textId="77777777" w:rsidR="00681F02" w:rsidRPr="00E77919" w:rsidRDefault="00681F02" w:rsidP="004F7CEC">
            <w:pPr>
              <w:pStyle w:val="TableParagraph"/>
              <w:tabs>
                <w:tab w:val="left" w:pos="144"/>
              </w:tabs>
              <w:spacing w:before="17"/>
              <w:ind w:left="14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festigen</w:t>
            </w:r>
          </w:p>
        </w:tc>
        <w:tc>
          <w:tcPr>
            <w:tcW w:w="3544" w:type="dxa"/>
            <w:shd w:val="clear" w:color="auto" w:fill="DEEAF6"/>
          </w:tcPr>
          <w:p w14:paraId="48E7CF26" w14:textId="77777777" w:rsidR="00681F02" w:rsidRPr="0004134F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</w:tabs>
              <w:spacing w:before="1"/>
              <w:ind w:left="144" w:right="560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Übungen zum genauen und flüssigen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Satz-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Textebene</w:t>
            </w:r>
          </w:p>
          <w:p w14:paraId="0002ADB7" w14:textId="77777777" w:rsidR="00681F02" w:rsidRPr="00B475A4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</w:tabs>
              <w:spacing w:before="1"/>
              <w:ind w:left="144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Lesestrategien</w:t>
            </w:r>
          </w:p>
          <w:p w14:paraId="01CEEED8" w14:textId="77777777" w:rsidR="00681F02" w:rsidRPr="00B475A4" w:rsidRDefault="00681F02" w:rsidP="004F7CEC">
            <w:pPr>
              <w:pStyle w:val="TableParagraph"/>
              <w:tabs>
                <w:tab w:val="left" w:pos="144"/>
              </w:tabs>
              <w:spacing w:before="19"/>
              <w:ind w:left="14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festigen</w:t>
            </w:r>
          </w:p>
          <w:p w14:paraId="7AAD9222" w14:textId="77777777" w:rsidR="00681F02" w:rsidRPr="00DC3D54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</w:tabs>
              <w:spacing w:before="18" w:line="259" w:lineRule="auto"/>
              <w:ind w:left="144" w:right="105" w:hanging="14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Einführung und Einsatz der Lesestrategie: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"Sich</w:t>
            </w:r>
            <w:r w:rsidRPr="00B475A4">
              <w:rPr>
                <w:rFonts w:asciiTheme="minorHAnsi" w:hAnsiTheme="minorHAnsi" w:cstheme="minorHAns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vor</w:t>
            </w:r>
            <w:r w:rsidRPr="00B475A4">
              <w:rPr>
                <w:rFonts w:asciiTheme="minorHAnsi" w:hAnsiTheme="minorHAnsi" w:cstheme="minorHAnsi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dem</w:t>
            </w:r>
            <w:r w:rsidRPr="00B475A4">
              <w:rPr>
                <w:rFonts w:asciiTheme="minorHAnsi" w:hAnsiTheme="minorHAnsi" w:cstheme="minorHAns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Lesen einen Überblick verschaffen"</w:t>
            </w:r>
          </w:p>
        </w:tc>
        <w:tc>
          <w:tcPr>
            <w:tcW w:w="3969" w:type="dxa"/>
            <w:shd w:val="clear" w:color="auto" w:fill="DEEAF6"/>
          </w:tcPr>
          <w:p w14:paraId="6FCC1CD5" w14:textId="77777777" w:rsidR="00681F02" w:rsidRPr="00B475A4" w:rsidRDefault="00681F02" w:rsidP="004F7CEC">
            <w:pPr>
              <w:pStyle w:val="TableParagraph"/>
              <w:numPr>
                <w:ilvl w:val="0"/>
                <w:numId w:val="13"/>
              </w:numPr>
              <w:tabs>
                <w:tab w:val="left" w:pos="144"/>
              </w:tabs>
              <w:spacing w:before="1"/>
              <w:ind w:left="144" w:right="596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Weitere Übungen zur Leseflüssigkeit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Satz-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Textebene</w:t>
            </w:r>
          </w:p>
          <w:p w14:paraId="047B0035" w14:textId="77777777" w:rsidR="00681F02" w:rsidRPr="0004134F" w:rsidRDefault="00681F02" w:rsidP="004F7CEC">
            <w:pPr>
              <w:pStyle w:val="TableParagraph"/>
              <w:numPr>
                <w:ilvl w:val="0"/>
                <w:numId w:val="13"/>
              </w:numPr>
              <w:tabs>
                <w:tab w:val="left" w:pos="144"/>
              </w:tabs>
              <w:spacing w:line="244" w:lineRule="exact"/>
              <w:ind w:left="144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Einführung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des</w:t>
            </w:r>
            <w:r w:rsidRPr="00B475A4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Lautlesetandems</w:t>
            </w:r>
          </w:p>
          <w:p w14:paraId="7DC3A939" w14:textId="77777777" w:rsidR="00681F02" w:rsidRPr="00E77919" w:rsidRDefault="00681F02" w:rsidP="004F7CEC">
            <w:pPr>
              <w:pStyle w:val="TableParagraph"/>
              <w:numPr>
                <w:ilvl w:val="0"/>
                <w:numId w:val="13"/>
              </w:numPr>
              <w:tabs>
                <w:tab w:val="left" w:pos="144"/>
              </w:tabs>
              <w:ind w:left="144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Lesestrategien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sz w:val="20"/>
                <w:szCs w:val="20"/>
              </w:rPr>
              <w:t>weiterhin</w:t>
            </w:r>
            <w:r w:rsidRPr="0004134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sz w:val="20"/>
                <w:szCs w:val="20"/>
              </w:rPr>
              <w:t>einsetzen</w:t>
            </w:r>
            <w:r w:rsidRPr="0004134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04134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festigen</w:t>
            </w:r>
          </w:p>
        </w:tc>
        <w:tc>
          <w:tcPr>
            <w:tcW w:w="3118" w:type="dxa"/>
            <w:shd w:val="clear" w:color="auto" w:fill="DEEAF6"/>
          </w:tcPr>
          <w:p w14:paraId="563FE3D8" w14:textId="77777777" w:rsidR="00681F02" w:rsidRPr="0004134F" w:rsidRDefault="00681F02" w:rsidP="004F7CEC">
            <w:pPr>
              <w:pStyle w:val="TableParagraph"/>
              <w:numPr>
                <w:ilvl w:val="0"/>
                <w:numId w:val="12"/>
              </w:numPr>
              <w:tabs>
                <w:tab w:val="left" w:pos="144"/>
              </w:tabs>
              <w:spacing w:before="1"/>
              <w:ind w:left="144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Weitere Übungen zur Leseflüssigkeit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Textebene</w:t>
            </w:r>
          </w:p>
          <w:p w14:paraId="6C14C449" w14:textId="77777777" w:rsidR="00681F02" w:rsidRPr="00B475A4" w:rsidRDefault="00681F02" w:rsidP="004F7CEC">
            <w:pPr>
              <w:pStyle w:val="TableParagraph"/>
              <w:numPr>
                <w:ilvl w:val="0"/>
                <w:numId w:val="12"/>
              </w:numPr>
              <w:tabs>
                <w:tab w:val="left" w:pos="144"/>
              </w:tabs>
              <w:ind w:left="144" w:right="134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04134F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Lesestrategien</w:t>
            </w:r>
          </w:p>
          <w:p w14:paraId="73BB1728" w14:textId="77777777" w:rsidR="00681F02" w:rsidRPr="00B475A4" w:rsidRDefault="00681F02" w:rsidP="004F7CEC">
            <w:pPr>
              <w:pStyle w:val="TableParagraph"/>
              <w:tabs>
                <w:tab w:val="left" w:pos="144"/>
              </w:tabs>
              <w:spacing w:before="1"/>
              <w:ind w:left="144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festigen</w:t>
            </w:r>
          </w:p>
          <w:p w14:paraId="6B74566F" w14:textId="77777777" w:rsidR="00681F02" w:rsidRPr="00E77919" w:rsidRDefault="00681F02" w:rsidP="004F7CEC">
            <w:pPr>
              <w:pStyle w:val="TableParagraph"/>
              <w:numPr>
                <w:ilvl w:val="0"/>
                <w:numId w:val="12"/>
              </w:numPr>
              <w:tabs>
                <w:tab w:val="left" w:pos="144"/>
              </w:tabs>
              <w:spacing w:before="1"/>
              <w:ind w:left="144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Einführung und Einsatz der Lesestrategie: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"Passende</w:t>
            </w:r>
            <w:r w:rsidRPr="00B475A4">
              <w:rPr>
                <w:rFonts w:asciiTheme="minorHAnsi" w:hAnsiTheme="minorHAnsi" w:cstheme="minorHAnsi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W- Fragen</w:t>
            </w:r>
            <w:r w:rsidRPr="00B475A4">
              <w:rPr>
                <w:rFonts w:asciiTheme="minorHAnsi" w:hAnsiTheme="minorHAnsi" w:cstheme="minorHAns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Text</w:t>
            </w:r>
            <w:r w:rsidRPr="00B475A4">
              <w:rPr>
                <w:rFonts w:asciiTheme="minorHAnsi" w:hAnsiTheme="minorHAnsi" w:cstheme="minorHAns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stellen</w:t>
            </w:r>
            <w:r w:rsidRPr="00B475A4">
              <w:rPr>
                <w:rFonts w:asciiTheme="minorHAnsi" w:hAnsiTheme="minorHAnsi" w:cstheme="minorHAns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beantworten“</w:t>
            </w:r>
          </w:p>
        </w:tc>
      </w:tr>
    </w:tbl>
    <w:p w14:paraId="59E51743" w14:textId="77777777" w:rsidR="00681F02" w:rsidRDefault="00681F02" w:rsidP="004F7CEC">
      <w:pPr>
        <w:pStyle w:val="TableParagraph"/>
        <w:spacing w:before="1"/>
        <w:ind w:left="110" w:right="142"/>
        <w:rPr>
          <w:rFonts w:asciiTheme="minorHAnsi" w:hAnsiTheme="minorHAnsi" w:cstheme="minorHAnsi"/>
          <w:b/>
          <w:color w:val="C00000"/>
          <w:spacing w:val="-2"/>
          <w:sz w:val="20"/>
          <w:szCs w:val="20"/>
        </w:rPr>
        <w:sectPr w:rsidR="00681F02" w:rsidSect="00B77D42">
          <w:headerReference w:type="default" r:id="rId32"/>
          <w:pgSz w:w="16840" w:h="11910" w:orient="landscape"/>
          <w:pgMar w:top="1360" w:right="280" w:bottom="1200" w:left="1020" w:header="240" w:footer="1000" w:gutter="0"/>
          <w:cols w:space="720"/>
        </w:sectPr>
      </w:pP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3544"/>
        <w:gridCol w:w="3969"/>
        <w:gridCol w:w="3118"/>
      </w:tblGrid>
      <w:tr w:rsidR="00681F02" w:rsidRPr="00B475A4" w14:paraId="0E3C84B7" w14:textId="77777777" w:rsidTr="003C5611">
        <w:trPr>
          <w:trHeight w:val="695"/>
        </w:trPr>
        <w:tc>
          <w:tcPr>
            <w:tcW w:w="1560" w:type="dxa"/>
            <w:shd w:val="clear" w:color="auto" w:fill="F2F2F2" w:themeFill="background1" w:themeFillShade="F2"/>
          </w:tcPr>
          <w:p w14:paraId="459B7A3D" w14:textId="77777777" w:rsidR="00681F02" w:rsidRPr="00B475A4" w:rsidRDefault="00681F02" w:rsidP="004F7CEC">
            <w:pPr>
              <w:pStyle w:val="TableParagraph"/>
              <w:spacing w:before="1"/>
              <w:ind w:left="110" w:right="142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  <w:t>Umsetzung mit Zebra: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8AD5D1C" w14:textId="77777777" w:rsidR="00681F02" w:rsidRPr="00B475A4" w:rsidRDefault="00681F02" w:rsidP="004F7CEC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Bekannte Lesestrategien weiterhin einsetzen und festigen:</w:t>
            </w:r>
          </w:p>
          <w:p w14:paraId="2DD9EB0B" w14:textId="77777777" w:rsidR="00681F02" w:rsidRDefault="00681F02" w:rsidP="004F7CEC">
            <w:pPr>
              <w:pStyle w:val="TableParagraph"/>
              <w:tabs>
                <w:tab w:val="left" w:pos="283"/>
              </w:tabs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Vorwissen aktivieren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(beim Vorlesen): </w:t>
            </w:r>
          </w:p>
          <w:p w14:paraId="1C1ABFD1" w14:textId="77777777" w:rsidR="00681F02" w:rsidRPr="00E77919" w:rsidRDefault="00681F02" w:rsidP="004F7CEC">
            <w:pPr>
              <w:pStyle w:val="TableParagraph"/>
              <w:numPr>
                <w:ilvl w:val="0"/>
                <w:numId w:val="71"/>
              </w:numPr>
              <w:tabs>
                <w:tab w:val="left" w:pos="283"/>
              </w:tabs>
              <w:spacing w:before="1"/>
              <w:ind w:left="141" w:hanging="14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79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Abbildungen von Buchcovern im Lesebuch 2 (Kapitel 1, 2 und 7: S. 19, 33, 43, 195): Diese Bücher können z.B. für die Klassenbücherei oder zum Vorlesen angeschafft oder ausgeliehen werden. Zu jedem Cover lassen sich Vermutungen anstellen. </w:t>
            </w:r>
          </w:p>
          <w:p w14:paraId="493D7EF4" w14:textId="77777777" w:rsidR="00681F02" w:rsidRPr="00B475A4" w:rsidRDefault="00681F02" w:rsidP="004F7CEC">
            <w:pPr>
              <w:pStyle w:val="TableParagraph"/>
              <w:tabs>
                <w:tab w:val="left" w:pos="345"/>
              </w:tabs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Inhalte grafisch darstellen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</w:p>
          <w:p w14:paraId="573C4229" w14:textId="77777777" w:rsidR="00681F02" w:rsidRPr="00E55537" w:rsidRDefault="00681F02" w:rsidP="004F7CEC">
            <w:pPr>
              <w:pStyle w:val="TableParagraph"/>
              <w:numPr>
                <w:ilvl w:val="0"/>
                <w:numId w:val="73"/>
              </w:numPr>
              <w:tabs>
                <w:tab w:val="left" w:pos="141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5537">
              <w:rPr>
                <w:rFonts w:asciiTheme="minorHAnsi" w:hAnsiTheme="minorHAnsi" w:cstheme="minorHAnsi"/>
                <w:bCs/>
                <w:sz w:val="20"/>
                <w:szCs w:val="20"/>
              </w:rPr>
              <w:t>AH Lesen/Schreiben 2, S. 16</w:t>
            </w:r>
          </w:p>
          <w:p w14:paraId="3DC311D6" w14:textId="77777777" w:rsidR="00681F02" w:rsidRPr="00E55537" w:rsidRDefault="00681F02" w:rsidP="004F7CEC">
            <w:pPr>
              <w:pStyle w:val="TableParagraph"/>
              <w:numPr>
                <w:ilvl w:val="0"/>
                <w:numId w:val="73"/>
              </w:numPr>
              <w:tabs>
                <w:tab w:val="left" w:pos="141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5537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DUA: KV Ein Gedicht auswendig lernen</w:t>
            </w:r>
          </w:p>
          <w:p w14:paraId="7F900AA4" w14:textId="77777777" w:rsidR="00681F02" w:rsidRPr="00B475A4" w:rsidRDefault="00681F02" w:rsidP="004F7CEC">
            <w:pPr>
              <w:pStyle w:val="TableParagraph"/>
              <w:tabs>
                <w:tab w:val="left" w:pos="467"/>
              </w:tabs>
              <w:spacing w:before="1"/>
              <w:ind w:left="4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53F535DB" w14:textId="77777777" w:rsidR="00681F02" w:rsidRPr="00B475A4" w:rsidRDefault="00681F02" w:rsidP="004F7CEC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Bekannte Lesestrategien weiterhin einsetzen und festigen:</w:t>
            </w:r>
          </w:p>
          <w:p w14:paraId="011FEB34" w14:textId="77777777" w:rsidR="00681F02" w:rsidRDefault="00681F02" w:rsidP="004F7CEC">
            <w:pPr>
              <w:pStyle w:val="TableParagraph"/>
              <w:tabs>
                <w:tab w:val="left" w:pos="345"/>
              </w:tabs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Vorwissen aktivieren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(beim Vorlesen): </w:t>
            </w:r>
          </w:p>
          <w:p w14:paraId="408ED8CC" w14:textId="77777777" w:rsidR="00681F02" w:rsidRPr="00E77919" w:rsidRDefault="00681F02" w:rsidP="004F7CEC">
            <w:pPr>
              <w:pStyle w:val="TableParagraph"/>
              <w:numPr>
                <w:ilvl w:val="0"/>
                <w:numId w:val="71"/>
              </w:numPr>
              <w:tabs>
                <w:tab w:val="left" w:pos="345"/>
              </w:tabs>
              <w:spacing w:before="1"/>
              <w:ind w:left="14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79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Abbildungen von Buchcovern im Lesebuch 2 (Kapitel 2, 3 und 7: S.43, 83, 85, 195, 205): Diese Bücher können z.B. für die Klassenbücherei oder zum Vorlesen angeschafft oder ausgeliehen werden. Zu jedem Cover lassen sich Vermutungen anstellen. </w:t>
            </w:r>
          </w:p>
          <w:p w14:paraId="431FD8B6" w14:textId="77777777" w:rsidR="00681F02" w:rsidRPr="00B475A4" w:rsidRDefault="00681F02" w:rsidP="004F7CEC">
            <w:pPr>
              <w:pStyle w:val="TableParagraph"/>
              <w:tabs>
                <w:tab w:val="left" w:pos="321"/>
              </w:tabs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Inhalte grafisch darstellen: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37C991D0" w14:textId="77777777" w:rsidR="00681F02" w:rsidRPr="00E55537" w:rsidRDefault="00681F02" w:rsidP="004F7CEC">
            <w:pPr>
              <w:pStyle w:val="TableParagraph"/>
              <w:numPr>
                <w:ilvl w:val="0"/>
                <w:numId w:val="74"/>
              </w:numPr>
              <w:tabs>
                <w:tab w:val="left" w:pos="143"/>
              </w:tabs>
              <w:spacing w:before="1"/>
              <w:ind w:left="143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5537">
              <w:rPr>
                <w:rFonts w:asciiTheme="minorHAnsi" w:hAnsiTheme="minorHAnsi" w:cstheme="minorHAnsi"/>
                <w:bCs/>
                <w:sz w:val="20"/>
                <w:szCs w:val="20"/>
              </w:rPr>
              <w:t>AH Lesen/Schreiben 2, S. 16</w:t>
            </w:r>
          </w:p>
          <w:p w14:paraId="4AEBAE48" w14:textId="77777777" w:rsidR="00681F02" w:rsidRPr="00E55537" w:rsidRDefault="00681F02" w:rsidP="004F7CEC">
            <w:pPr>
              <w:pStyle w:val="TableParagraph"/>
              <w:numPr>
                <w:ilvl w:val="0"/>
                <w:numId w:val="74"/>
              </w:numPr>
              <w:tabs>
                <w:tab w:val="left" w:pos="143"/>
              </w:tabs>
              <w:spacing w:before="1"/>
              <w:ind w:left="143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5537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DUA: KV Ein Gedicht auswendig lernen</w:t>
            </w:r>
          </w:p>
          <w:p w14:paraId="4E89D234" w14:textId="77777777" w:rsidR="00681F02" w:rsidRPr="00E55537" w:rsidRDefault="00681F02" w:rsidP="004F7CEC">
            <w:pPr>
              <w:pStyle w:val="TableParagraph"/>
              <w:numPr>
                <w:ilvl w:val="0"/>
                <w:numId w:val="74"/>
              </w:numPr>
              <w:tabs>
                <w:tab w:val="left" w:pos="143"/>
              </w:tabs>
              <w:spacing w:before="1"/>
              <w:ind w:left="143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5537">
              <w:rPr>
                <w:rFonts w:asciiTheme="minorHAnsi" w:hAnsiTheme="minorHAnsi" w:cstheme="minorHAnsi"/>
                <w:bCs/>
                <w:sz w:val="20"/>
                <w:szCs w:val="20"/>
              </w:rPr>
              <w:t>Lesebuch 2, S. 203</w:t>
            </w:r>
          </w:p>
          <w:p w14:paraId="1851EAC3" w14:textId="77777777" w:rsidR="00681F02" w:rsidRPr="00B475A4" w:rsidRDefault="00681F02" w:rsidP="004F7CEC">
            <w:pPr>
              <w:pStyle w:val="TableParagraph"/>
              <w:tabs>
                <w:tab w:val="left" w:pos="468"/>
              </w:tabs>
              <w:spacing w:before="1"/>
              <w:ind w:left="0" w:right="560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Einführung und Einsatz der Lesestrategie:</w:t>
            </w:r>
            <w:r w:rsidRPr="00B475A4">
              <w:rPr>
                <w:rFonts w:asciiTheme="minorHAnsi" w:hAnsiTheme="minorHAnsi" w:cstheme="min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EA1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"Sich</w:t>
            </w:r>
            <w:r w:rsidRPr="00EA12AD">
              <w:rPr>
                <w:rFonts w:asciiTheme="minorHAnsi" w:hAnsiTheme="minorHAnsi" w:cstheme="min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EA1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vor</w:t>
            </w:r>
            <w:r w:rsidRPr="00EA12AD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EA1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dem</w:t>
            </w:r>
            <w:r w:rsidRPr="00EA12AD">
              <w:rPr>
                <w:rFonts w:asciiTheme="minorHAnsi" w:hAnsiTheme="minorHAnsi" w:cstheme="min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EA1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Lesen einen Überblick verschaffen":</w:t>
            </w:r>
          </w:p>
          <w:p w14:paraId="19A7F476" w14:textId="77777777" w:rsidR="00681F02" w:rsidRPr="008C0057" w:rsidRDefault="00681F02" w:rsidP="004F7CEC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  <w:tab w:val="left" w:pos="710"/>
              </w:tabs>
              <w:spacing w:before="1"/>
              <w:ind w:left="143" w:right="277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AH </w:t>
            </w:r>
            <w:proofErr w:type="spellStart"/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>Lesen|Schreiben</w:t>
            </w:r>
            <w:proofErr w:type="spellEnd"/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2, S. 28, 29</w:t>
            </w:r>
          </w:p>
          <w:p w14:paraId="5B5A207E" w14:textId="77777777" w:rsidR="00681F02" w:rsidRPr="008C0057" w:rsidRDefault="00681F02" w:rsidP="004F7CEC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  <w:tab w:val="left" w:pos="710"/>
              </w:tabs>
              <w:spacing w:before="1"/>
              <w:ind w:left="143" w:right="560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>Lesebuch 2, S. 78/79, 90/91</w:t>
            </w:r>
          </w:p>
          <w:p w14:paraId="2B9D6282" w14:textId="77777777" w:rsidR="00681F02" w:rsidRPr="008C0057" w:rsidRDefault="00681F02" w:rsidP="004F7CEC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  <w:tab w:val="left" w:pos="710"/>
              </w:tabs>
              <w:spacing w:before="1"/>
              <w:ind w:left="143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Lesebuch 2, Methodenseite </w:t>
            </w: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„Vermutungen zu einem Text anstellen“, S. 98/99</w:t>
            </w:r>
          </w:p>
          <w:p w14:paraId="4FD8DBCF" w14:textId="77777777" w:rsidR="00681F02" w:rsidRPr="008C0057" w:rsidRDefault="00681F02" w:rsidP="004F7CEC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  <w:tab w:val="left" w:pos="710"/>
              </w:tabs>
              <w:spacing w:before="1"/>
              <w:ind w:left="143" w:right="208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>weitere geeignete Lesetexte in den Kapiteln 2, 3 und 7 im Lesebuch 2, S. 44, 48/49, 54/55, 77, 84/85, 194/195, 196</w:t>
            </w:r>
          </w:p>
          <w:p w14:paraId="4D757215" w14:textId="77777777" w:rsidR="00681F02" w:rsidRPr="008C0057" w:rsidRDefault="00681F02" w:rsidP="004F7CEC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  <w:tab w:val="left" w:pos="710"/>
              </w:tabs>
              <w:spacing w:before="1"/>
              <w:ind w:left="143" w:right="134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DUA: </w:t>
            </w:r>
          </w:p>
          <w:p w14:paraId="2DA68053" w14:textId="77777777" w:rsidR="00681F02" w:rsidRPr="008C0057" w:rsidRDefault="00681F02" w:rsidP="004F7CEC">
            <w:pPr>
              <w:pStyle w:val="TableParagraph"/>
              <w:numPr>
                <w:ilvl w:val="0"/>
                <w:numId w:val="75"/>
              </w:numPr>
              <w:tabs>
                <w:tab w:val="left" w:pos="284"/>
                <w:tab w:val="left" w:pos="710"/>
              </w:tabs>
              <w:spacing w:before="1"/>
              <w:ind w:left="284" w:right="134" w:hanging="14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Erklärvideo „Vermutungen zu einem Text anstellen“ zu AH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L</w:t>
            </w: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>esen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|</w:t>
            </w: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>Schreiben</w:t>
            </w:r>
            <w:proofErr w:type="spellEnd"/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2, S. 29</w:t>
            </w:r>
          </w:p>
          <w:p w14:paraId="6795AAD2" w14:textId="77777777" w:rsidR="00681F02" w:rsidRPr="008C0057" w:rsidRDefault="00681F02" w:rsidP="004F7CEC">
            <w:pPr>
              <w:pStyle w:val="TableParagraph"/>
              <w:numPr>
                <w:ilvl w:val="0"/>
                <w:numId w:val="75"/>
              </w:numPr>
              <w:tabs>
                <w:tab w:val="left" w:pos="284"/>
                <w:tab w:val="left" w:pos="710"/>
              </w:tabs>
              <w:spacing w:before="1"/>
              <w:ind w:left="284" w:right="134" w:hanging="14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KV:  Vermutungen zu einem Text anstellen, Vermutungen zu einem Sachtext anstellen </w:t>
            </w:r>
          </w:p>
          <w:p w14:paraId="73C71CBE" w14:textId="77777777" w:rsidR="00681F02" w:rsidRPr="00B475A4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  <w:tab w:val="left" w:pos="710"/>
              </w:tabs>
              <w:spacing w:before="1"/>
              <w:ind w:left="143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8C0057">
              <w:rPr>
                <w:rFonts w:asciiTheme="minorHAnsi" w:hAnsiTheme="minorHAnsi" w:cstheme="minorHAnsi"/>
                <w:iCs/>
                <w:sz w:val="20"/>
                <w:szCs w:val="20"/>
              </w:rPr>
              <w:t>Wissensbuch 2, S. 62/63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38A698CA" w14:textId="77777777" w:rsidR="00681F02" w:rsidRDefault="00681F02" w:rsidP="004F7CEC">
            <w:pPr>
              <w:pStyle w:val="TableParagraph"/>
              <w:tabs>
                <w:tab w:val="left" w:pos="468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Bekannte Lesestrategien weiterhin einsetzen und festigen:</w:t>
            </w:r>
          </w:p>
          <w:p w14:paraId="6A404948" w14:textId="77777777" w:rsidR="00681F02" w:rsidRDefault="00681F02" w:rsidP="004F7CEC">
            <w:pPr>
              <w:pStyle w:val="TableParagraph"/>
              <w:tabs>
                <w:tab w:val="left" w:pos="468"/>
              </w:tabs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Vorwissen aktivieren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(beim Vorlesen): </w:t>
            </w:r>
          </w:p>
          <w:p w14:paraId="3F484F6F" w14:textId="77777777" w:rsidR="00681F02" w:rsidRPr="00E77919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</w:tabs>
              <w:spacing w:before="1"/>
              <w:ind w:left="145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7919">
              <w:rPr>
                <w:rFonts w:asciiTheme="minorHAnsi" w:hAnsiTheme="minorHAnsi" w:cstheme="minorHAnsi"/>
                <w:bCs/>
                <w:sz w:val="20"/>
                <w:szCs w:val="20"/>
              </w:rPr>
              <w:t>Abbildungen von Buchcovern im Lesebuch 2 (Kapitel 4, 5 und 7):  S. 123, 205</w:t>
            </w:r>
          </w:p>
          <w:p w14:paraId="541C2DF7" w14:textId="77777777" w:rsidR="00681F02" w:rsidRDefault="00681F02" w:rsidP="004F7CEC">
            <w:pPr>
              <w:pStyle w:val="TableParagraph"/>
              <w:tabs>
                <w:tab w:val="left" w:pos="468"/>
              </w:tabs>
              <w:spacing w:before="1"/>
              <w:ind w:left="0" w:right="3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Inhalte grafisch darstellen: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81C31FF" w14:textId="77777777" w:rsidR="00681F02" w:rsidRPr="00E34337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</w:tabs>
              <w:spacing w:before="1"/>
              <w:ind w:left="145" w:right="31" w:hanging="14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AH </w:t>
            </w:r>
            <w:proofErr w:type="spellStart"/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Lesen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|</w:t>
            </w: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Schreiben</w:t>
            </w:r>
            <w:proofErr w:type="spellEnd"/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2, S. 41, 42, 46, 47</w:t>
            </w:r>
          </w:p>
          <w:p w14:paraId="4CB6F899" w14:textId="77777777" w:rsidR="00681F02" w:rsidRPr="00E34337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</w:tabs>
              <w:spacing w:before="1"/>
              <w:ind w:left="145" w:right="31" w:hanging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DUA: </w:t>
            </w:r>
          </w:p>
          <w:p w14:paraId="226BF42E" w14:textId="77777777" w:rsidR="00681F02" w:rsidRPr="003D4BD3" w:rsidRDefault="00681F02" w:rsidP="004F7CEC">
            <w:pPr>
              <w:pStyle w:val="TableParagraph"/>
              <w:numPr>
                <w:ilvl w:val="1"/>
                <w:numId w:val="76"/>
              </w:numPr>
              <w:tabs>
                <w:tab w:val="left" w:pos="468"/>
              </w:tabs>
              <w:spacing w:before="1"/>
              <w:ind w:left="282" w:right="31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4B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KV: Einen Tier-Steckbrief schreiben, KV </w:t>
            </w:r>
            <w:proofErr w:type="spellStart"/>
            <w:r w:rsidRPr="003D4BD3">
              <w:rPr>
                <w:rFonts w:asciiTheme="minorHAnsi" w:hAnsiTheme="minorHAnsi" w:cstheme="minorHAnsi"/>
                <w:bCs/>
                <w:sz w:val="20"/>
                <w:szCs w:val="20"/>
              </w:rPr>
              <w:t>Einen</w:t>
            </w:r>
            <w:proofErr w:type="spellEnd"/>
            <w:r w:rsidRPr="003D4B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Baum-Steckbrief schreiben</w:t>
            </w:r>
          </w:p>
          <w:p w14:paraId="22834016" w14:textId="77777777" w:rsidR="00681F02" w:rsidRPr="00E34337" w:rsidRDefault="00681F02" w:rsidP="004F7CEC">
            <w:pPr>
              <w:pStyle w:val="TableParagraph"/>
              <w:numPr>
                <w:ilvl w:val="1"/>
                <w:numId w:val="76"/>
              </w:numPr>
              <w:tabs>
                <w:tab w:val="left" w:pos="468"/>
              </w:tabs>
              <w:spacing w:before="1"/>
              <w:ind w:left="282" w:right="31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SC-</w:t>
            </w: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AB: Einen Tiersteckbrief schreiben</w:t>
            </w:r>
          </w:p>
          <w:p w14:paraId="203E4863" w14:textId="77777777" w:rsidR="00681F02" w:rsidRPr="00E34337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</w:tabs>
              <w:spacing w:before="1"/>
              <w:ind w:left="145" w:right="31" w:hanging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Lesebuch 2, S.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108, 118/119, 152/153, 203</w:t>
            </w:r>
          </w:p>
          <w:p w14:paraId="106BC0E1" w14:textId="77777777" w:rsidR="00681F02" w:rsidRPr="00E34337" w:rsidRDefault="00681F02" w:rsidP="004F7CE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</w:tabs>
              <w:spacing w:before="1"/>
              <w:ind w:left="145" w:right="31" w:hanging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Wissensbuch 2, S.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34337"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  <w:p w14:paraId="10D33316" w14:textId="77777777" w:rsidR="00681F02" w:rsidRPr="00B475A4" w:rsidRDefault="00681F02" w:rsidP="004F7CEC">
            <w:pPr>
              <w:pStyle w:val="TableParagraph"/>
              <w:tabs>
                <w:tab w:val="left" w:pos="468"/>
              </w:tabs>
              <w:spacing w:before="1"/>
              <w:ind w:left="0" w:right="3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ich vor dem Lesen einen Überblick verschaffen: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115B8114" w14:textId="77777777" w:rsidR="00681F02" w:rsidRPr="00EA12AD" w:rsidRDefault="00681F02" w:rsidP="004F7CEC">
            <w:pPr>
              <w:pStyle w:val="TableParagraph"/>
              <w:numPr>
                <w:ilvl w:val="0"/>
                <w:numId w:val="64"/>
              </w:numPr>
              <w:tabs>
                <w:tab w:val="left" w:pos="140"/>
              </w:tabs>
              <w:spacing w:before="1"/>
              <w:ind w:left="140" w:right="31" w:hanging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z w:val="20"/>
                <w:szCs w:val="20"/>
              </w:rPr>
              <w:t>geeignete Texte aus den Kapiteln 4, 5 und 7 im Lesebuch 2: S.132/133, 136/137, 138/139, 144, 146/147, 148/149, 210, 212/213</w:t>
            </w:r>
          </w:p>
          <w:p w14:paraId="7E738493" w14:textId="77777777" w:rsidR="00681F02" w:rsidRPr="00B475A4" w:rsidRDefault="00681F02" w:rsidP="004F7CEC">
            <w:pPr>
              <w:pStyle w:val="TableParagraph"/>
              <w:tabs>
                <w:tab w:val="left" w:pos="468"/>
              </w:tabs>
              <w:spacing w:line="244" w:lineRule="exact"/>
              <w:ind w:left="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Einführung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des</w:t>
            </w:r>
            <w:r w:rsidRPr="00B475A4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Lautlesetandems:</w:t>
            </w:r>
          </w:p>
          <w:p w14:paraId="30B1F0F7" w14:textId="77777777" w:rsidR="00681F02" w:rsidRPr="00EA12AD" w:rsidRDefault="00681F02" w:rsidP="004F7CEC">
            <w:pPr>
              <w:pStyle w:val="TableParagraph"/>
              <w:tabs>
                <w:tab w:val="left" w:pos="468"/>
              </w:tabs>
              <w:spacing w:line="244" w:lineRule="exact"/>
              <w:ind w:left="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  <w:u w:val="single"/>
              </w:rPr>
              <w:t>Hinweis: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Im Zebra Lesebuch 2 wird das Lesetandem bereits ab dem 1. Kapitel angeregt. Eingeführt wird die Methode im Lesebuch 2, Methodenseite „Im Lesetandem lesen“, S. 38/39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.</w:t>
            </w:r>
          </w:p>
          <w:p w14:paraId="35760D6C" w14:textId="77777777" w:rsidR="00681F02" w:rsidRPr="00EA12AD" w:rsidRDefault="00681F02" w:rsidP="004F7CEC">
            <w:pPr>
              <w:pStyle w:val="TableParagraph"/>
              <w:tabs>
                <w:tab w:val="left" w:pos="468"/>
              </w:tabs>
              <w:spacing w:line="244" w:lineRule="exact"/>
              <w:ind w:left="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Übungen zum Lesen im Lesetandem:</w:t>
            </w:r>
          </w:p>
          <w:p w14:paraId="0CEDABF9" w14:textId="77777777" w:rsidR="00681F02" w:rsidRPr="00EA12AD" w:rsidRDefault="00681F02" w:rsidP="004F7CEC">
            <w:pPr>
              <w:pStyle w:val="TableParagraph"/>
              <w:numPr>
                <w:ilvl w:val="0"/>
                <w:numId w:val="51"/>
              </w:numPr>
              <w:tabs>
                <w:tab w:val="left" w:pos="1133"/>
              </w:tabs>
              <w:spacing w:line="244" w:lineRule="exact"/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Lesetrainingsseiten: S. 37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Nr. 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4, 67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Nr. 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4, 97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Nr.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4, 127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Nr. 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4, 157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Nr. 4</w:t>
            </w:r>
          </w:p>
          <w:p w14:paraId="14EB2ABA" w14:textId="77777777" w:rsidR="00681F02" w:rsidRPr="00EA12AD" w:rsidRDefault="00681F02" w:rsidP="004F7CEC">
            <w:pPr>
              <w:pStyle w:val="TableParagraph"/>
              <w:numPr>
                <w:ilvl w:val="0"/>
                <w:numId w:val="51"/>
              </w:numPr>
              <w:tabs>
                <w:tab w:val="left" w:pos="1133"/>
              </w:tabs>
              <w:spacing w:line="244" w:lineRule="exact"/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kürzere Lesetexte in Lesestufe 1 der Kapitel 4, 5 und 7, S. 103, 104/105, 110, 112/113, 116, 118, 120/121, 122/123, 134/135, 138/139, 144, 145, 150, 203, 206, 208/209, 210</w:t>
            </w:r>
          </w:p>
          <w:p w14:paraId="1CD2EF0C" w14:textId="77777777" w:rsidR="00681F02" w:rsidRPr="00EA12AD" w:rsidRDefault="00681F02" w:rsidP="004F7CEC">
            <w:pPr>
              <w:pStyle w:val="TableParagraph"/>
              <w:numPr>
                <w:ilvl w:val="0"/>
                <w:numId w:val="51"/>
              </w:numPr>
              <w:tabs>
                <w:tab w:val="left" w:pos="1133"/>
              </w:tabs>
              <w:spacing w:line="244" w:lineRule="exact"/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DUA: 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Erklärvideo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„Im Lesetandem lesen“ zur Methodenseite „Im Lesetandem lesen“ im Lesebuch 2, S. 38/39</w:t>
            </w:r>
          </w:p>
          <w:p w14:paraId="63297227" w14:textId="77777777" w:rsidR="00681F02" w:rsidRPr="00EA12AD" w:rsidRDefault="00681F02" w:rsidP="004F7CEC">
            <w:pPr>
              <w:pStyle w:val="TableParagraph"/>
              <w:numPr>
                <w:ilvl w:val="0"/>
                <w:numId w:val="51"/>
              </w:numPr>
              <w:tabs>
                <w:tab w:val="left" w:pos="1133"/>
              </w:tabs>
              <w:spacing w:line="244" w:lineRule="exact"/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AH </w:t>
            </w:r>
            <w:proofErr w:type="spellStart"/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Lesen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|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Schreiben</w:t>
            </w:r>
            <w:proofErr w:type="spellEnd"/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2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S.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8</w:t>
            </w:r>
          </w:p>
          <w:p w14:paraId="480D375B" w14:textId="77777777" w:rsidR="00681F02" w:rsidRPr="00986C77" w:rsidRDefault="00681F02" w:rsidP="004F7CEC">
            <w:pPr>
              <w:pStyle w:val="TableParagraph"/>
              <w:numPr>
                <w:ilvl w:val="0"/>
                <w:numId w:val="51"/>
              </w:numPr>
              <w:tabs>
                <w:tab w:val="left" w:pos="1133"/>
              </w:tabs>
              <w:spacing w:line="244" w:lineRule="exact"/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Zebrafanclub: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hyperlink r:id="rId33" w:history="1">
              <w:r w:rsidRPr="00EA12AD">
                <w:rPr>
                  <w:rStyle w:val="Hyperlink"/>
                  <w:rFonts w:asciiTheme="minorHAnsi" w:hAnsiTheme="minorHAnsi" w:cstheme="minorHAnsi"/>
                  <w:bCs/>
                  <w:color w:val="auto"/>
                  <w:spacing w:val="-2"/>
                  <w:sz w:val="20"/>
                  <w:szCs w:val="20"/>
                </w:rPr>
                <w:t>https://zebrafanclub.de/lesetandem-kartei-lesefluessigkeitstraining-klasse1-2/</w:t>
              </w:r>
            </w:hyperlink>
            <w:r w:rsidRPr="00EA12AD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E117B32" w14:textId="77777777" w:rsidR="00681F02" w:rsidRPr="00B475A4" w:rsidRDefault="00681F02" w:rsidP="004F7CEC">
            <w:pPr>
              <w:pStyle w:val="TableParagraph"/>
              <w:tabs>
                <w:tab w:val="left" w:pos="467"/>
              </w:tabs>
              <w:spacing w:before="1"/>
              <w:ind w:left="0" w:right="13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Bekannte Lesestrategien weiterhin einsetzen und festigen:</w:t>
            </w:r>
          </w:p>
          <w:p w14:paraId="3FAFFE89" w14:textId="77777777" w:rsidR="00681F02" w:rsidRPr="00B475A4" w:rsidRDefault="00681F02" w:rsidP="004F7CEC">
            <w:pPr>
              <w:pStyle w:val="TableParagraph"/>
              <w:tabs>
                <w:tab w:val="left" w:pos="398"/>
              </w:tabs>
              <w:spacing w:before="1"/>
              <w:ind w:left="0" w:right="13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Vorwissen aktivieren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(beim Vorlesen):</w:t>
            </w:r>
          </w:p>
          <w:p w14:paraId="5DC4B1A6" w14:textId="77777777" w:rsidR="00681F02" w:rsidRPr="00EA12AD" w:rsidRDefault="00681F02" w:rsidP="004F7CEC">
            <w:pPr>
              <w:pStyle w:val="TableParagraph"/>
              <w:numPr>
                <w:ilvl w:val="0"/>
                <w:numId w:val="77"/>
              </w:numPr>
              <w:tabs>
                <w:tab w:val="left" w:pos="536"/>
              </w:tabs>
              <w:spacing w:before="1"/>
              <w:ind w:left="139" w:right="134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z w:val="20"/>
                <w:szCs w:val="20"/>
              </w:rPr>
              <w:t>Buchcover im Lesebuch 2 (Kapitel 5, 6 und 7), S. 167</w:t>
            </w:r>
          </w:p>
          <w:p w14:paraId="5DE00C03" w14:textId="77777777" w:rsidR="00681F02" w:rsidRPr="00B475A4" w:rsidRDefault="00681F02" w:rsidP="004F7CEC">
            <w:pPr>
              <w:pStyle w:val="TableParagraph"/>
              <w:tabs>
                <w:tab w:val="left" w:pos="398"/>
              </w:tabs>
              <w:spacing w:before="1"/>
              <w:ind w:left="0" w:right="13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Inhalte grafisch darstellen:</w:t>
            </w:r>
          </w:p>
          <w:p w14:paraId="7739BFB4" w14:textId="05BE6589" w:rsidR="00681F02" w:rsidRPr="00EA12AD" w:rsidRDefault="00681F02" w:rsidP="004F7CEC">
            <w:pPr>
              <w:pStyle w:val="TableParagraph"/>
              <w:numPr>
                <w:ilvl w:val="0"/>
                <w:numId w:val="65"/>
              </w:numPr>
              <w:tabs>
                <w:tab w:val="left" w:pos="565"/>
              </w:tabs>
              <w:spacing w:before="1"/>
              <w:ind w:left="139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z w:val="20"/>
                <w:szCs w:val="20"/>
              </w:rPr>
              <w:t>AH Lesen/Schreiben 2, S.47,  65</w:t>
            </w:r>
            <w:r w:rsidRPr="00EA1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D7C5CD0" w14:textId="77777777" w:rsidR="00681F02" w:rsidRPr="00EA12AD" w:rsidRDefault="00681F02" w:rsidP="004F7CEC">
            <w:pPr>
              <w:pStyle w:val="TableParagraph"/>
              <w:numPr>
                <w:ilvl w:val="0"/>
                <w:numId w:val="65"/>
              </w:numPr>
              <w:tabs>
                <w:tab w:val="left" w:pos="565"/>
              </w:tabs>
              <w:spacing w:before="1"/>
              <w:ind w:left="139" w:right="134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z w:val="20"/>
                <w:szCs w:val="20"/>
              </w:rPr>
              <w:t>Lesebuch 2, S.152/153</w:t>
            </w:r>
          </w:p>
          <w:p w14:paraId="642A8414" w14:textId="77777777" w:rsidR="00681F02" w:rsidRDefault="00681F02" w:rsidP="004F7CEC">
            <w:pPr>
              <w:pStyle w:val="TableParagraph"/>
              <w:tabs>
                <w:tab w:val="left" w:pos="398"/>
              </w:tabs>
              <w:spacing w:before="1"/>
              <w:ind w:left="0" w:right="1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1675B6" w14:textId="77777777" w:rsidR="00681F02" w:rsidRPr="00B475A4" w:rsidRDefault="00681F02" w:rsidP="004F7CEC">
            <w:pPr>
              <w:pStyle w:val="TableParagraph"/>
              <w:tabs>
                <w:tab w:val="left" w:pos="398"/>
              </w:tabs>
              <w:spacing w:before="1"/>
              <w:ind w:left="0" w:right="13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Sich vor dem Lesen einen Überblick verschaffen: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49AE6ED4" w14:textId="77777777" w:rsidR="00681F02" w:rsidRPr="00EA12AD" w:rsidRDefault="00681F02" w:rsidP="004F7CEC">
            <w:pPr>
              <w:pStyle w:val="TableParagraph"/>
              <w:numPr>
                <w:ilvl w:val="0"/>
                <w:numId w:val="64"/>
              </w:numPr>
              <w:tabs>
                <w:tab w:val="left" w:pos="139"/>
              </w:tabs>
              <w:spacing w:before="1"/>
              <w:ind w:left="139" w:right="31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geeignete Texte aus den Kapiteln 4, 5 und 7 im Lesebuch 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EA12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S.132/133, 136/137, 138/139, 144, 146/147, 148/149, 172/173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A12AD">
              <w:rPr>
                <w:rFonts w:asciiTheme="minorHAnsi" w:hAnsiTheme="minorHAnsi" w:cstheme="minorHAnsi"/>
                <w:bCs/>
                <w:sz w:val="20"/>
                <w:szCs w:val="20"/>
              </w:rPr>
              <w:t>210, 212/213</w:t>
            </w:r>
          </w:p>
          <w:p w14:paraId="43DE9F32" w14:textId="77777777" w:rsidR="00681F02" w:rsidRDefault="00681F02" w:rsidP="004F7CEC">
            <w:pPr>
              <w:pStyle w:val="TableParagraph"/>
              <w:tabs>
                <w:tab w:val="left" w:pos="469"/>
              </w:tabs>
              <w:spacing w:before="1"/>
              <w:ind w:left="0" w:right="134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Einführung und Einsatz der Lesestrategie:</w:t>
            </w:r>
            <w:r w:rsidRPr="00B475A4"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"Passende</w:t>
            </w:r>
            <w:r w:rsidRPr="00B475A4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W- Fragen</w:t>
            </w:r>
            <w:r w:rsidRPr="00B475A4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Text</w:t>
            </w:r>
            <w:r w:rsidRPr="00B475A4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stellen</w:t>
            </w:r>
            <w:r w:rsidRPr="00B475A4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beantworten“</w:t>
            </w:r>
          </w:p>
          <w:p w14:paraId="4E8E1562" w14:textId="77777777" w:rsidR="00681F02" w:rsidRPr="00EA12AD" w:rsidRDefault="00681F02" w:rsidP="004F7CEC">
            <w:pPr>
              <w:pStyle w:val="TableParagraph"/>
              <w:tabs>
                <w:tab w:val="left" w:pos="469"/>
              </w:tabs>
              <w:spacing w:before="1"/>
              <w:ind w:left="0" w:right="134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Hinweis:</w:t>
            </w: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Diese Strategie wird in Zebra im 3.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Schuljahr intensiv ab Kapitel 1 geübt (inklusive Methodenseite)</w:t>
            </w:r>
          </w:p>
          <w:p w14:paraId="3BD730BC" w14:textId="77777777" w:rsidR="00681F02" w:rsidRPr="00EA12AD" w:rsidRDefault="00681F02" w:rsidP="004F7CEC">
            <w:pPr>
              <w:pStyle w:val="TableParagraph"/>
              <w:numPr>
                <w:ilvl w:val="0"/>
                <w:numId w:val="66"/>
              </w:numPr>
              <w:tabs>
                <w:tab w:val="left" w:pos="139"/>
              </w:tabs>
              <w:spacing w:before="1"/>
              <w:ind w:left="139" w:right="134" w:hanging="13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Anbahnung im AH </w:t>
            </w:r>
            <w:proofErr w:type="spellStart"/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Lesen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|</w:t>
            </w: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Schreiben</w:t>
            </w:r>
            <w:proofErr w:type="spellEnd"/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2 bereits in Kapitel 1, S.  8, 13</w:t>
            </w:r>
          </w:p>
          <w:p w14:paraId="497577DC" w14:textId="77777777" w:rsidR="00681F02" w:rsidRPr="00EA12AD" w:rsidRDefault="00681F02" w:rsidP="004F7CEC">
            <w:pPr>
              <w:pStyle w:val="TableParagraph"/>
              <w:numPr>
                <w:ilvl w:val="0"/>
                <w:numId w:val="66"/>
              </w:numPr>
              <w:tabs>
                <w:tab w:val="left" w:pos="848"/>
              </w:tabs>
              <w:spacing w:before="1"/>
              <w:ind w:left="139" w:right="134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DUA:</w:t>
            </w:r>
          </w:p>
          <w:p w14:paraId="3A840B6A" w14:textId="77777777" w:rsidR="00681F02" w:rsidRPr="00EA12AD" w:rsidRDefault="00681F02" w:rsidP="004F7CEC">
            <w:pPr>
              <w:pStyle w:val="TableParagraph"/>
              <w:numPr>
                <w:ilvl w:val="1"/>
                <w:numId w:val="78"/>
              </w:numPr>
              <w:tabs>
                <w:tab w:val="left" w:pos="281"/>
              </w:tabs>
              <w:spacing w:before="1"/>
              <w:ind w:left="281" w:right="134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KV Sätze lesen und verstehen</w:t>
            </w:r>
          </w:p>
          <w:p w14:paraId="76B6A8D6" w14:textId="77777777" w:rsidR="00681F02" w:rsidRDefault="00681F02" w:rsidP="004F7CEC">
            <w:pPr>
              <w:pStyle w:val="TableParagraph"/>
              <w:numPr>
                <w:ilvl w:val="1"/>
                <w:numId w:val="78"/>
              </w:numPr>
              <w:tabs>
                <w:tab w:val="left" w:pos="281"/>
              </w:tabs>
              <w:spacing w:before="1"/>
              <w:ind w:left="281" w:right="134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KV Fragen zu einem Text beantworten (1)</w:t>
            </w:r>
          </w:p>
          <w:p w14:paraId="587816F2" w14:textId="77777777" w:rsidR="00681F02" w:rsidRPr="00EA12AD" w:rsidRDefault="00681F02" w:rsidP="004F7CEC">
            <w:pPr>
              <w:pStyle w:val="Listenabsatz"/>
              <w:numPr>
                <w:ilvl w:val="1"/>
                <w:numId w:val="78"/>
              </w:numPr>
              <w:ind w:left="281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WSC-</w:t>
            </w: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AB Fragen zu einem Sachtext beantworten</w:t>
            </w:r>
          </w:p>
          <w:p w14:paraId="12152FD6" w14:textId="77777777" w:rsidR="00681F02" w:rsidRPr="00EA12AD" w:rsidRDefault="00681F02" w:rsidP="004F7CEC">
            <w:pPr>
              <w:pStyle w:val="TableParagraph"/>
              <w:numPr>
                <w:ilvl w:val="0"/>
                <w:numId w:val="66"/>
              </w:numPr>
              <w:tabs>
                <w:tab w:val="left" w:pos="848"/>
              </w:tabs>
              <w:spacing w:before="1"/>
              <w:ind w:left="139" w:right="134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Wissensbuch 2, S. 56, 57</w:t>
            </w:r>
          </w:p>
          <w:p w14:paraId="51D8EA20" w14:textId="77777777" w:rsidR="00681F02" w:rsidRPr="00EA12AD" w:rsidRDefault="00681F02" w:rsidP="004F7CEC">
            <w:pPr>
              <w:pStyle w:val="TableParagraph"/>
              <w:numPr>
                <w:ilvl w:val="0"/>
                <w:numId w:val="66"/>
              </w:numPr>
              <w:tabs>
                <w:tab w:val="left" w:pos="848"/>
              </w:tabs>
              <w:spacing w:before="1"/>
              <w:ind w:left="139" w:right="134" w:hanging="14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AH </w:t>
            </w:r>
            <w:proofErr w:type="spellStart"/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Lesen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|</w:t>
            </w: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Schreiben</w:t>
            </w:r>
            <w:proofErr w:type="spellEnd"/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2, Kapitel 5, 6 und 7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,</w:t>
            </w: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S.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A12A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75</w:t>
            </w:r>
          </w:p>
          <w:p w14:paraId="099AAF1C" w14:textId="77777777" w:rsidR="00681F02" w:rsidRPr="00B475A4" w:rsidRDefault="00681F02" w:rsidP="004F7CEC">
            <w:pPr>
              <w:pStyle w:val="TableParagraph"/>
              <w:numPr>
                <w:ilvl w:val="0"/>
                <w:numId w:val="66"/>
              </w:numPr>
              <w:tabs>
                <w:tab w:val="left" w:pos="848"/>
              </w:tabs>
              <w:spacing w:before="1"/>
              <w:ind w:left="139" w:right="13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A12AD">
              <w:rPr>
                <w:rFonts w:asciiTheme="minorHAnsi" w:hAnsiTheme="minorHAnsi" w:cstheme="minorHAnsi"/>
                <w:sz w:val="20"/>
                <w:szCs w:val="20"/>
              </w:rPr>
              <w:t>folgende Texte aus den Kapiteln 5, 6 und 7 aus dem Lesebuch 2: 132/133, 136/137, 150, 164/165, 168/169, 172/173, 208/209, 212/213</w:t>
            </w:r>
          </w:p>
        </w:tc>
      </w:tr>
      <w:tr w:rsidR="00681F02" w:rsidRPr="00B475A4" w14:paraId="7F532653" w14:textId="77777777" w:rsidTr="003C5611">
        <w:trPr>
          <w:trHeight w:val="695"/>
        </w:trPr>
        <w:tc>
          <w:tcPr>
            <w:tcW w:w="1560" w:type="dxa"/>
            <w:shd w:val="clear" w:color="auto" w:fill="F2F2F2" w:themeFill="background1" w:themeFillShade="F2"/>
          </w:tcPr>
          <w:p w14:paraId="334FDC0E" w14:textId="77777777" w:rsidR="00681F02" w:rsidRPr="00B475A4" w:rsidRDefault="00681F02" w:rsidP="004F7CEC">
            <w:pPr>
              <w:pStyle w:val="TableParagraph"/>
              <w:spacing w:before="1"/>
              <w:ind w:left="110" w:right="142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19B9CF1E" w14:textId="77777777" w:rsidR="00681F02" w:rsidRPr="00B475A4" w:rsidRDefault="00681F02" w:rsidP="004F7CEC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084B7710" w14:textId="77777777" w:rsidR="00681F02" w:rsidRPr="00B475A4" w:rsidRDefault="00681F02" w:rsidP="004F7CEC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52234706" w14:textId="77777777" w:rsidR="00681F02" w:rsidRPr="00B475A4" w:rsidRDefault="00681F02" w:rsidP="004F7CEC">
            <w:pPr>
              <w:pStyle w:val="TableParagraph"/>
              <w:tabs>
                <w:tab w:val="left" w:pos="468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2E68A372" w14:textId="77777777" w:rsidR="00681F02" w:rsidRPr="00B475A4" w:rsidRDefault="00681F02" w:rsidP="004F7CEC">
            <w:pPr>
              <w:pStyle w:val="TableParagraph"/>
              <w:tabs>
                <w:tab w:val="left" w:pos="467"/>
              </w:tabs>
              <w:spacing w:before="1"/>
              <w:ind w:left="0" w:right="13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681F02" w:rsidRPr="00B475A4" w14:paraId="38866B10" w14:textId="77777777" w:rsidTr="003C5611">
        <w:trPr>
          <w:trHeight w:val="695"/>
        </w:trPr>
        <w:tc>
          <w:tcPr>
            <w:tcW w:w="1560" w:type="dxa"/>
            <w:shd w:val="clear" w:color="auto" w:fill="DBE5F1" w:themeFill="accent1" w:themeFillTint="33"/>
          </w:tcPr>
          <w:p w14:paraId="79BC6419" w14:textId="4E3548F0" w:rsidR="00681F02" w:rsidRPr="00B475A4" w:rsidRDefault="00681F02" w:rsidP="00681F02">
            <w:pPr>
              <w:pStyle w:val="TableParagraph"/>
              <w:spacing w:before="1"/>
              <w:ind w:left="110" w:right="142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Diagnose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4B58FBAE" w14:textId="6D3C05D6" w:rsidR="00681F02" w:rsidRPr="00B475A4" w:rsidRDefault="00681F02" w:rsidP="00681F02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Diagnose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z.B. mit dem Fokus auf Buchstabenkenntnis, Lautsynthese, Verstehen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von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Wörtern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einfachen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Sätzen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2FBC31EE" w14:textId="32B8DD1A" w:rsidR="00681F02" w:rsidRPr="00B475A4" w:rsidRDefault="00681F02" w:rsidP="00681F02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IBBW:</w:t>
            </w:r>
            <w:r w:rsidRPr="00B475A4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hyperlink r:id="rId34">
              <w:r w:rsidRPr="00B475A4">
                <w:rPr>
                  <w:rFonts w:asciiTheme="minorHAnsi" w:hAnsiTheme="minorHAnsi" w:cstheme="minorHAnsi"/>
                  <w:b/>
                  <w:color w:val="0462C1"/>
                  <w:sz w:val="20"/>
                  <w:szCs w:val="20"/>
                  <w:u w:val="single" w:color="0462C1"/>
                </w:rPr>
                <w:t>Lernstand</w:t>
              </w:r>
              <w:r w:rsidRPr="00B475A4">
                <w:rPr>
                  <w:rFonts w:asciiTheme="minorHAnsi" w:hAnsiTheme="minorHAnsi" w:cstheme="minorHAnsi"/>
                  <w:b/>
                  <w:color w:val="0462C1"/>
                  <w:spacing w:val="-7"/>
                  <w:sz w:val="20"/>
                  <w:szCs w:val="20"/>
                  <w:u w:val="single" w:color="0462C1"/>
                </w:rPr>
                <w:t xml:space="preserve"> </w:t>
              </w:r>
              <w:r w:rsidRPr="00B475A4">
                <w:rPr>
                  <w:rFonts w:asciiTheme="minorHAnsi" w:hAnsiTheme="minorHAnsi" w:cstheme="minorHAnsi"/>
                  <w:b/>
                  <w:color w:val="0462C1"/>
                  <w:spacing w:val="-5"/>
                  <w:sz w:val="20"/>
                  <w:szCs w:val="20"/>
                  <w:u w:val="single" w:color="0462C1"/>
                </w:rPr>
                <w:t>2</w:t>
              </w:r>
            </w:hyperlink>
          </w:p>
        </w:tc>
        <w:tc>
          <w:tcPr>
            <w:tcW w:w="3969" w:type="dxa"/>
            <w:shd w:val="clear" w:color="auto" w:fill="DBE5F1" w:themeFill="accent1" w:themeFillTint="33"/>
          </w:tcPr>
          <w:p w14:paraId="61D44AA1" w14:textId="77777777" w:rsidR="00681F02" w:rsidRPr="00B475A4" w:rsidRDefault="00681F02" w:rsidP="00681F02">
            <w:pPr>
              <w:pStyle w:val="TableParagraph"/>
              <w:tabs>
                <w:tab w:val="left" w:pos="468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 w:themeFill="accent1" w:themeFillTint="33"/>
          </w:tcPr>
          <w:p w14:paraId="283FF428" w14:textId="77777777" w:rsidR="00681F02" w:rsidRPr="00B475A4" w:rsidRDefault="00681F02" w:rsidP="00681F02">
            <w:pPr>
              <w:pStyle w:val="TableParagraph"/>
              <w:tabs>
                <w:tab w:val="left" w:pos="467"/>
              </w:tabs>
              <w:spacing w:before="1"/>
              <w:ind w:left="0" w:right="13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2F60E6F" w14:textId="77777777" w:rsidR="00681F02" w:rsidRDefault="00681F02" w:rsidP="00B170B1">
      <w:pPr>
        <w:pStyle w:val="Textkrper"/>
        <w:rPr>
          <w:rFonts w:asciiTheme="minorHAnsi" w:hAnsiTheme="minorHAnsi" w:cstheme="minorHAnsi"/>
          <w:b/>
          <w:bCs/>
          <w:sz w:val="28"/>
          <w:szCs w:val="28"/>
        </w:rPr>
        <w:sectPr w:rsidR="00681F02" w:rsidSect="00681F02">
          <w:headerReference w:type="default" r:id="rId35"/>
          <w:type w:val="continuous"/>
          <w:pgSz w:w="16840" w:h="11910" w:orient="landscape"/>
          <w:pgMar w:top="1360" w:right="280" w:bottom="1200" w:left="1020" w:header="240" w:footer="1000" w:gutter="0"/>
          <w:cols w:space="720"/>
        </w:sectPr>
      </w:pP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3544"/>
        <w:gridCol w:w="3969"/>
        <w:gridCol w:w="3118"/>
      </w:tblGrid>
      <w:tr w:rsidR="005718AF" w:rsidRPr="00B475A4" w14:paraId="15E8ED34" w14:textId="77916A7A" w:rsidTr="003C5611">
        <w:trPr>
          <w:trHeight w:val="851"/>
        </w:trPr>
        <w:tc>
          <w:tcPr>
            <w:tcW w:w="1560" w:type="dxa"/>
            <w:shd w:val="clear" w:color="auto" w:fill="F2F2F2" w:themeFill="background1" w:themeFillShade="F2"/>
          </w:tcPr>
          <w:p w14:paraId="1EA7B321" w14:textId="71970BFD" w:rsidR="005718AF" w:rsidRPr="00B475A4" w:rsidRDefault="005718AF" w:rsidP="00681F02">
            <w:pPr>
              <w:pStyle w:val="TableParagraph"/>
              <w:spacing w:before="1"/>
              <w:ind w:left="0" w:right="142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1C5992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  <w:lastRenderedPageBreak/>
              <w:t>Umsetzung mit Zebra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5769F86" w14:textId="482D8C0E" w:rsidR="005718AF" w:rsidRPr="00B475A4" w:rsidRDefault="005718AF" w:rsidP="0038687B">
            <w:pPr>
              <w:pStyle w:val="TableParagraph"/>
              <w:numPr>
                <w:ilvl w:val="0"/>
                <w:numId w:val="37"/>
              </w:numPr>
              <w:spacing w:before="1"/>
              <w:ind w:left="345" w:hanging="1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>Testen und Fördern: Test Lesen</w:t>
            </w:r>
            <w:r w:rsidR="003D4B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  <w:p w14:paraId="02D2926D" w14:textId="6B79463C" w:rsidR="005718AF" w:rsidRPr="00B475A4" w:rsidRDefault="005718AF" w:rsidP="0038687B">
            <w:pPr>
              <w:pStyle w:val="TableParagraph"/>
              <w:numPr>
                <w:ilvl w:val="0"/>
                <w:numId w:val="37"/>
              </w:numPr>
              <w:spacing w:before="1"/>
              <w:ind w:left="345" w:hanging="1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36" w:history="1">
              <w:r w:rsidRPr="008312EA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Lautlesetutor</w:t>
              </w:r>
            </w:hyperlink>
            <w:r w:rsidR="008312E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312EA" w:rsidRPr="008312EA">
              <w:rPr>
                <w:rFonts w:asciiTheme="minorHAnsi" w:hAnsiTheme="minorHAnsi" w:cstheme="minorHAnsi"/>
                <w:bCs/>
                <w:sz w:val="20"/>
                <w:szCs w:val="20"/>
              </w:rPr>
              <w:t>(Alle Texte der Zebra Lesebücher sind im Lautlesetutor enthalten.)</w:t>
            </w:r>
          </w:p>
          <w:p w14:paraId="228FA98B" w14:textId="3794FBB0" w:rsidR="005718AF" w:rsidRPr="00B475A4" w:rsidRDefault="005718AF" w:rsidP="0038687B">
            <w:pPr>
              <w:pStyle w:val="TableParagraph"/>
              <w:numPr>
                <w:ilvl w:val="0"/>
                <w:numId w:val="37"/>
              </w:numPr>
              <w:spacing w:before="1"/>
              <w:ind w:left="345" w:hanging="1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Klett Diagnostik: Potsdamer Lesetest 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C6807F1" w14:textId="77777777" w:rsidR="005718AF" w:rsidRPr="00B475A4" w:rsidRDefault="005718AF" w:rsidP="00F759B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3E05AF92" w14:textId="77777777" w:rsidR="005718AF" w:rsidRPr="00B475A4" w:rsidRDefault="005718AF" w:rsidP="00F759B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7B2D5A2A" w14:textId="77777777" w:rsidR="005718AF" w:rsidRPr="00B475A4" w:rsidRDefault="005718AF" w:rsidP="00F759B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D05F22" w:rsidRPr="00B475A4" w14:paraId="5FB1A79C" w14:textId="77777777" w:rsidTr="003C5611">
        <w:trPr>
          <w:trHeight w:val="1124"/>
        </w:trPr>
        <w:tc>
          <w:tcPr>
            <w:tcW w:w="1560" w:type="dxa"/>
            <w:shd w:val="clear" w:color="auto" w:fill="EEECE1" w:themeFill="background2"/>
          </w:tcPr>
          <w:p w14:paraId="427969B6" w14:textId="16DA12E2" w:rsidR="00D05F22" w:rsidRPr="00B475A4" w:rsidRDefault="00D05F22" w:rsidP="00D05F22">
            <w:pPr>
              <w:pStyle w:val="TableParagraph"/>
              <w:spacing w:before="1"/>
              <w:ind w:left="110" w:right="142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3260" w:type="dxa"/>
            <w:shd w:val="clear" w:color="auto" w:fill="EEECE1" w:themeFill="background2"/>
          </w:tcPr>
          <w:p w14:paraId="224B191B" w14:textId="77777777" w:rsidR="00D05F22" w:rsidRDefault="00D05F22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31D7D5" w14:textId="77777777" w:rsidR="00B305A3" w:rsidRDefault="00B305A3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C922F88" w14:textId="77777777" w:rsidR="00B305A3" w:rsidRDefault="00B305A3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3F11B35" w14:textId="77777777" w:rsidR="00B305A3" w:rsidRDefault="00B305A3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F618DC" w14:textId="77777777" w:rsidR="00B305A3" w:rsidRDefault="00B305A3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497FD18" w14:textId="77777777" w:rsidR="00B305A3" w:rsidRDefault="00B305A3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0F05F1E" w14:textId="77777777" w:rsidR="00B305A3" w:rsidRDefault="00B305A3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6D944BB" w14:textId="77777777" w:rsidR="00B305A3" w:rsidRPr="00B475A4" w:rsidRDefault="00B305A3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182E9D11" w14:textId="1868E624" w:rsidR="00D05F22" w:rsidRPr="00B475A4" w:rsidRDefault="00D05F22" w:rsidP="00D05F22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EECE1" w:themeFill="background2"/>
          </w:tcPr>
          <w:p w14:paraId="751F5ACD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4C5491" w14:textId="77777777" w:rsidR="00D05F22" w:rsidRPr="00B475A4" w:rsidRDefault="00D05F22" w:rsidP="00D05F22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EECE1" w:themeFill="background2"/>
          </w:tcPr>
          <w:p w14:paraId="3E550BC7" w14:textId="0B51A9C8" w:rsidR="00D05F22" w:rsidRPr="00B475A4" w:rsidRDefault="00D05F22" w:rsidP="00D05F22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718AF" w:rsidRPr="00B475A4" w14:paraId="073D6396" w14:textId="68D673E1" w:rsidTr="003C5611">
        <w:trPr>
          <w:trHeight w:val="837"/>
        </w:trPr>
        <w:tc>
          <w:tcPr>
            <w:tcW w:w="1560" w:type="dxa"/>
            <w:shd w:val="clear" w:color="auto" w:fill="DEEAF6"/>
          </w:tcPr>
          <w:p w14:paraId="7E0067DB" w14:textId="01F1EF02" w:rsidR="005718AF" w:rsidRPr="00B475A4" w:rsidRDefault="005718AF" w:rsidP="003A118A">
            <w:pPr>
              <w:pStyle w:val="TableParagraph"/>
              <w:spacing w:before="1"/>
              <w:ind w:left="110" w:right="142"/>
              <w:jc w:val="center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Vorschläge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Übung</w:t>
            </w:r>
          </w:p>
        </w:tc>
        <w:tc>
          <w:tcPr>
            <w:tcW w:w="3260" w:type="dxa"/>
            <w:shd w:val="clear" w:color="auto" w:fill="DEEAF6"/>
          </w:tcPr>
          <w:p w14:paraId="396ACF15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spacing w:before="1"/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Wortebene:</w:t>
            </w:r>
          </w:p>
          <w:p w14:paraId="51972AAD" w14:textId="77777777" w:rsidR="005718AF" w:rsidRPr="00B475A4" w:rsidRDefault="005718AF" w:rsidP="00DC3D54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  <w:tab w:val="left" w:pos="467"/>
              </w:tabs>
              <w:ind w:left="286" w:right="20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Blitzlesen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von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Funktionswörtern, Wortkarten etc.</w:t>
            </w:r>
          </w:p>
          <w:p w14:paraId="2F4D1BB8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Satzebene:</w:t>
            </w:r>
          </w:p>
          <w:p w14:paraId="2DE75F4B" w14:textId="097941A1" w:rsidR="005718AF" w:rsidRPr="003A118A" w:rsidRDefault="005718AF" w:rsidP="00DC3D54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  <w:tab w:val="left" w:pos="467"/>
              </w:tabs>
              <w:spacing w:before="2"/>
              <w:ind w:left="286" w:right="13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Satzkarten, Fragekarten/ Aufforderungskarten,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Bild-Satz-Zuordnungen, Treppensätze, Stolperwörter auf Satzebene, Kuckuckseier finden etc.</w:t>
            </w:r>
          </w:p>
          <w:p w14:paraId="203F7A8B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Satzebene:</w:t>
            </w:r>
          </w:p>
          <w:p w14:paraId="709D4407" w14:textId="3E4CE61C" w:rsidR="005718AF" w:rsidRPr="00B475A4" w:rsidRDefault="005718AF" w:rsidP="00DC3D54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</w:tabs>
              <w:spacing w:before="1"/>
              <w:ind w:left="286" w:hanging="17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Lesen,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Partnerlesen, Chorisches Lesen etc.</w:t>
            </w:r>
          </w:p>
        </w:tc>
        <w:tc>
          <w:tcPr>
            <w:tcW w:w="3544" w:type="dxa"/>
            <w:shd w:val="clear" w:color="auto" w:fill="DEEAF6"/>
          </w:tcPr>
          <w:p w14:paraId="2724A22E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Satzebene:</w:t>
            </w:r>
          </w:p>
          <w:p w14:paraId="436E88AA" w14:textId="77777777" w:rsidR="005718AF" w:rsidRPr="00B475A4" w:rsidRDefault="005718AF" w:rsidP="00DC3D5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  <w:tab w:val="left" w:pos="468"/>
              </w:tabs>
              <w:ind w:left="286" w:right="116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Satzkarten, Fragekarten/ Aufforderungskarten, Bild-Satz- Zuordnungen, Treppensätze, Stolperwörter auf Satzebene, Kuckuckseier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finden,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Lese-Logicals </w:t>
            </w:r>
            <w:r w:rsidRPr="00B475A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etc.</w:t>
            </w:r>
          </w:p>
          <w:p w14:paraId="027DC651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Textebene:</w:t>
            </w:r>
          </w:p>
          <w:p w14:paraId="2E2DBBC3" w14:textId="77777777" w:rsidR="005718AF" w:rsidRPr="00B475A4" w:rsidRDefault="005718AF" w:rsidP="00DC3D5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  <w:tab w:val="left" w:pos="468"/>
              </w:tabs>
              <w:ind w:left="286" w:right="971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Bild-Text-Zuordnungen,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Zwillingstexte etc.</w:t>
            </w:r>
          </w:p>
          <w:p w14:paraId="2D68DEB8" w14:textId="32350928" w:rsidR="005718AF" w:rsidRPr="003A118A" w:rsidRDefault="005718AF" w:rsidP="00DC3D54">
            <w:pPr>
              <w:pStyle w:val="TableParagraph"/>
              <w:tabs>
                <w:tab w:val="left" w:pos="424"/>
              </w:tabs>
              <w:ind w:left="286" w:right="124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 zum flüssigen Lesen auf Satz- und Textebene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 wiederholtes Lesen,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Partnerlesen,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Chorisches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Lesen, in verschiedenen Rollen lesen etc.</w:t>
            </w:r>
          </w:p>
          <w:p w14:paraId="5C47A9F7" w14:textId="779F1801" w:rsidR="005718AF" w:rsidRPr="00B475A4" w:rsidRDefault="005718AF" w:rsidP="00DC3D54">
            <w:pPr>
              <w:pStyle w:val="TableParagraph"/>
              <w:tabs>
                <w:tab w:val="left" w:pos="424"/>
                <w:tab w:val="left" w:pos="467"/>
              </w:tabs>
              <w:spacing w:before="1"/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Textebene: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Schrittweises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Erlesen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von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Texten: erst Schlüsselwörter automatisieren, dann im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Textzusammenhang lesen</w:t>
            </w:r>
          </w:p>
        </w:tc>
        <w:tc>
          <w:tcPr>
            <w:tcW w:w="3969" w:type="dxa"/>
            <w:shd w:val="clear" w:color="auto" w:fill="DEEAF6"/>
          </w:tcPr>
          <w:p w14:paraId="0E5FCBAD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spacing w:before="1"/>
              <w:ind w:left="286" w:right="13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auf Satz- und Textebene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948A63F" w14:textId="28A845C6" w:rsidR="005718AF" w:rsidRPr="003A118A" w:rsidRDefault="005718AF" w:rsidP="00DC3D5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68"/>
              </w:tabs>
              <w:ind w:left="286" w:right="13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Lesen,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Partnerlesen, Chorisches Lesen, Stolperwörter auf Satzebene, Texte in verschiedenen Rollen lesen, Ein- Minuten-Lesen etc.)</w:t>
            </w:r>
          </w:p>
          <w:p w14:paraId="670409FC" w14:textId="2D4F1711" w:rsidR="005718AF" w:rsidRPr="00B475A4" w:rsidRDefault="005718AF" w:rsidP="00DC3D54">
            <w:pPr>
              <w:pStyle w:val="TableParagraph"/>
              <w:tabs>
                <w:tab w:val="left" w:pos="424"/>
              </w:tabs>
              <w:spacing w:before="1"/>
              <w:ind w:left="286" w:right="13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 auf Textebene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0FFE516" w14:textId="77777777" w:rsidR="005718AF" w:rsidRPr="00B475A4" w:rsidRDefault="005718AF" w:rsidP="00DC3D5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68"/>
              </w:tabs>
              <w:spacing w:before="1"/>
              <w:ind w:left="286" w:right="13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Methodenkarten</w:t>
            </w:r>
            <w:r w:rsidRPr="00B475A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Einführen des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Lautlesetandems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(für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LK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 Schülerinnen und Schüler)</w:t>
            </w:r>
          </w:p>
          <w:p w14:paraId="165E46D6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spacing w:before="1"/>
              <w:ind w:left="286" w:right="139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Leseverstehen</w:t>
            </w:r>
          </w:p>
          <w:p w14:paraId="39D03FCF" w14:textId="77777777" w:rsidR="005718AF" w:rsidRPr="00B475A4" w:rsidRDefault="005718AF" w:rsidP="00DC3D54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68"/>
              </w:tabs>
              <w:spacing w:before="1"/>
              <w:ind w:left="286" w:right="13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Überblick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verschaffen: Überschrift, Hervorhebungen, Schrift, Abschnitte, Textsorte</w:t>
            </w:r>
          </w:p>
          <w:p w14:paraId="44505873" w14:textId="5AAA9D4A" w:rsidR="005718AF" w:rsidRPr="008155F3" w:rsidRDefault="005718AF" w:rsidP="007B16D1">
            <w:pPr>
              <w:pStyle w:val="TableParagraph"/>
              <w:numPr>
                <w:ilvl w:val="0"/>
                <w:numId w:val="61"/>
              </w:numPr>
              <w:tabs>
                <w:tab w:val="left" w:pos="424"/>
                <w:tab w:val="left" w:pos="467"/>
              </w:tabs>
              <w:spacing w:before="1"/>
              <w:ind w:left="286" w:right="139" w:hanging="179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Schritt</w:t>
            </w:r>
            <w:r w:rsidRPr="008155F3">
              <w:rPr>
                <w:rFonts w:asciiTheme="minorHAnsi" w:hAnsiTheme="minorHAnsi" w:cstheme="minorHAnsi"/>
                <w:sz w:val="20"/>
                <w:szCs w:val="20"/>
              </w:rPr>
              <w:t>weises</w:t>
            </w:r>
            <w:r w:rsidRPr="008155F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8155F3">
              <w:rPr>
                <w:rFonts w:asciiTheme="minorHAnsi" w:hAnsiTheme="minorHAnsi" w:cstheme="minorHAnsi"/>
                <w:sz w:val="20"/>
                <w:szCs w:val="20"/>
              </w:rPr>
              <w:t>Erlesen</w:t>
            </w:r>
            <w:r w:rsidRPr="008155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8155F3">
              <w:rPr>
                <w:rFonts w:asciiTheme="minorHAnsi" w:hAnsiTheme="minorHAnsi" w:cstheme="minorHAnsi"/>
                <w:sz w:val="20"/>
                <w:szCs w:val="20"/>
              </w:rPr>
              <w:t>von</w:t>
            </w:r>
            <w:r w:rsidRPr="008155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8155F3">
              <w:rPr>
                <w:rFonts w:asciiTheme="minorHAnsi" w:hAnsiTheme="minorHAnsi" w:cstheme="minorHAnsi"/>
                <w:sz w:val="20"/>
                <w:szCs w:val="20"/>
              </w:rPr>
              <w:t>Texten: erst Vermutungen aufstellen (Bilder, Überschrift), inneres Lexikon aktivieren</w:t>
            </w:r>
          </w:p>
        </w:tc>
        <w:tc>
          <w:tcPr>
            <w:tcW w:w="3118" w:type="dxa"/>
            <w:shd w:val="clear" w:color="auto" w:fill="DEEAF6"/>
          </w:tcPr>
          <w:p w14:paraId="1ED3D596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spacing w:before="1"/>
              <w:ind w:left="286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Textebene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</w:p>
          <w:p w14:paraId="0CFCD84D" w14:textId="5B7E2471" w:rsidR="005718AF" w:rsidRPr="003A118A" w:rsidRDefault="005718AF" w:rsidP="00DC3D5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  <w:tab w:val="left" w:pos="471"/>
              </w:tabs>
              <w:ind w:left="286" w:right="240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wiederholtes Lesen, Partnerlesen,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Chorisches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Lesen, Stolperwörter auf Textebene, Texte in verschiedenen Rollen lesen, Ein- und Zwei- Minuten- Lesen etc.)</w:t>
            </w:r>
          </w:p>
          <w:p w14:paraId="5B02BA64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spacing w:before="1"/>
              <w:ind w:left="286" w:right="111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 Lesen auf Textebene:</w:t>
            </w:r>
          </w:p>
          <w:p w14:paraId="12B585EB" w14:textId="77777777" w:rsidR="005718AF" w:rsidRPr="00B475A4" w:rsidRDefault="005718AF" w:rsidP="00DC3D54">
            <w:pPr>
              <w:pStyle w:val="TableParagraph"/>
              <w:tabs>
                <w:tab w:val="left" w:pos="424"/>
                <w:tab w:val="left" w:pos="467"/>
              </w:tabs>
              <w:spacing w:before="1"/>
              <w:ind w:left="286" w:hanging="179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Methodenkarten zum Weiterführen des Lautlesetandems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(für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LK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 Schülerinnen und Schüler)</w:t>
            </w:r>
          </w:p>
          <w:p w14:paraId="58DF37F3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spacing w:before="1"/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Leseverstehen:</w:t>
            </w:r>
          </w:p>
          <w:p w14:paraId="06724C3C" w14:textId="77777777" w:rsidR="005718AF" w:rsidRPr="00B475A4" w:rsidRDefault="005718AF" w:rsidP="00DC3D54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  <w:tab w:val="left" w:pos="492"/>
              </w:tabs>
              <w:spacing w:before="1"/>
              <w:ind w:left="286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einen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Überblick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verschaffen: weiter üben</w:t>
            </w:r>
          </w:p>
          <w:p w14:paraId="69E33CF0" w14:textId="77777777" w:rsidR="005718AF" w:rsidRPr="00B475A4" w:rsidRDefault="005718AF" w:rsidP="00DC3D54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  <w:tab w:val="left" w:pos="492"/>
              </w:tabs>
              <w:ind w:left="286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Schrittweises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Erlesen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von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Texten: weiter üben</w:t>
            </w:r>
          </w:p>
          <w:p w14:paraId="669CBAAB" w14:textId="425B0FB2" w:rsidR="005718AF" w:rsidRPr="003A118A" w:rsidRDefault="005718AF" w:rsidP="00DC3D54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  <w:tab w:val="left" w:pos="492"/>
              </w:tabs>
              <w:spacing w:before="1"/>
              <w:ind w:left="286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Passende W-Fragen zum Text stellen und beantworten: Wer? Wo?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Wann?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Was?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Wie?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Warum?</w:t>
            </w:r>
          </w:p>
          <w:p w14:paraId="25B221C4" w14:textId="0B871F06" w:rsidR="005718AF" w:rsidRPr="00B475A4" w:rsidRDefault="005718AF" w:rsidP="00DC3D54">
            <w:pPr>
              <w:pStyle w:val="TableParagraph"/>
              <w:tabs>
                <w:tab w:val="left" w:pos="424"/>
              </w:tabs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Komplexe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Übungen:</w:t>
            </w:r>
          </w:p>
          <w:p w14:paraId="7608ED34" w14:textId="00EAC47C" w:rsidR="005718AF" w:rsidRPr="003A118A" w:rsidRDefault="005718AF" w:rsidP="00DC3D54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  <w:tab w:val="left" w:pos="492"/>
              </w:tabs>
              <w:ind w:left="286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Bild-Text-Zuordnungen,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Sätze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in die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richtige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Reihenfolge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bringen</w:t>
            </w:r>
          </w:p>
          <w:p w14:paraId="4F80D269" w14:textId="77777777" w:rsidR="005718AF" w:rsidRPr="00B475A4" w:rsidRDefault="005718AF" w:rsidP="00DC3D54">
            <w:pPr>
              <w:pStyle w:val="TableParagraph"/>
              <w:tabs>
                <w:tab w:val="left" w:pos="424"/>
              </w:tabs>
              <w:ind w:left="286" w:hanging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Lesedokumentation:</w:t>
            </w:r>
          </w:p>
          <w:p w14:paraId="595E06F2" w14:textId="1C14DCFD" w:rsidR="005718AF" w:rsidRPr="00B475A4" w:rsidRDefault="005718AF" w:rsidP="007B16D1">
            <w:pPr>
              <w:pStyle w:val="TableParagraph"/>
              <w:numPr>
                <w:ilvl w:val="0"/>
                <w:numId w:val="62"/>
              </w:numPr>
              <w:tabs>
                <w:tab w:val="left" w:pos="424"/>
                <w:tab w:val="left" w:pos="467"/>
              </w:tabs>
              <w:spacing w:before="1"/>
              <w:ind w:left="286" w:hanging="179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Lesetagebuch</w:t>
            </w:r>
          </w:p>
        </w:tc>
      </w:tr>
      <w:tr w:rsidR="005718AF" w:rsidRPr="00B475A4" w14:paraId="4742442E" w14:textId="565F05FA" w:rsidTr="003C5611">
        <w:trPr>
          <w:trHeight w:val="841"/>
        </w:trPr>
        <w:tc>
          <w:tcPr>
            <w:tcW w:w="1560" w:type="dxa"/>
            <w:shd w:val="clear" w:color="auto" w:fill="F2F2F2" w:themeFill="background1" w:themeFillShade="F2"/>
          </w:tcPr>
          <w:p w14:paraId="11BF1853" w14:textId="025FA5AC" w:rsidR="005718AF" w:rsidRPr="00B475A4" w:rsidRDefault="005718AF" w:rsidP="00F759B8">
            <w:pPr>
              <w:pStyle w:val="TableParagraph"/>
              <w:spacing w:before="1"/>
              <w:ind w:left="103" w:right="9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lastRenderedPageBreak/>
              <w:t>Umsetzung mit Zebra: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D5EE21F" w14:textId="1B77A438" w:rsidR="00D977DE" w:rsidRPr="00D977DE" w:rsidRDefault="005718AF" w:rsidP="00F759B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Wortebene:</w:t>
            </w:r>
          </w:p>
          <w:p w14:paraId="55E9F5F3" w14:textId="48115856" w:rsidR="00D977DE" w:rsidRPr="00AE1D1A" w:rsidRDefault="00D977DE" w:rsidP="007B16D1">
            <w:pPr>
              <w:pStyle w:val="TableParagraph"/>
              <w:numPr>
                <w:ilvl w:val="0"/>
                <w:numId w:val="52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Blitzlesen von Funktionswörtern und Lesen von Wörtern auf allen Lesetrainingsseiten in Lesebuch 2</w:t>
            </w:r>
            <w:r w:rsidR="005A6B2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S.36, 66, 96, 126, 156</w:t>
            </w:r>
          </w:p>
          <w:p w14:paraId="1E298072" w14:textId="57E3B6D5" w:rsidR="005718AF" w:rsidRPr="00AE1D1A" w:rsidRDefault="005718AF" w:rsidP="007B16D1">
            <w:pPr>
              <w:pStyle w:val="TableParagraph"/>
              <w:numPr>
                <w:ilvl w:val="0"/>
                <w:numId w:val="52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Zebrafanclub: </w:t>
            </w:r>
          </w:p>
          <w:p w14:paraId="1617347C" w14:textId="4FE765B0" w:rsidR="005718AF" w:rsidRPr="00B475A4" w:rsidRDefault="005718AF" w:rsidP="007B16D1">
            <w:pPr>
              <w:pStyle w:val="TableParagraph"/>
              <w:numPr>
                <w:ilvl w:val="1"/>
                <w:numId w:val="52"/>
              </w:numPr>
              <w:ind w:left="286" w:hanging="14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hyperlink r:id="rId37" w:history="1">
              <w:r w:rsidRPr="00B475A4">
                <w:rPr>
                  <w:rStyle w:val="Hyperlink"/>
                  <w:rFonts w:asciiTheme="minorHAnsi" w:hAnsiTheme="minorHAnsi" w:cstheme="minorHAnsi"/>
                  <w:color w:val="4F81BD" w:themeColor="accent1"/>
                  <w:sz w:val="20"/>
                  <w:szCs w:val="20"/>
                </w:rPr>
                <w:t>https://zebrafanclub.de/blitzlesen-lesefluessigkeit-trainieren</w:t>
              </w:r>
            </w:hyperlink>
          </w:p>
          <w:p w14:paraId="32261086" w14:textId="0A3F4A2F" w:rsidR="005718AF" w:rsidRPr="00B475A4" w:rsidRDefault="005718AF" w:rsidP="007B16D1">
            <w:pPr>
              <w:pStyle w:val="TableParagraph"/>
              <w:numPr>
                <w:ilvl w:val="1"/>
                <w:numId w:val="52"/>
              </w:numPr>
              <w:ind w:left="286" w:hanging="142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hyperlink r:id="rId38" w:history="1">
              <w:r w:rsidRPr="00B475A4">
                <w:rPr>
                  <w:rStyle w:val="Hyperlink"/>
                  <w:rFonts w:asciiTheme="minorHAnsi" w:hAnsiTheme="minorHAnsi" w:cstheme="minorHAnsi"/>
                  <w:color w:val="4F81BD" w:themeColor="accent1"/>
                  <w:sz w:val="20"/>
                  <w:szCs w:val="20"/>
                </w:rPr>
                <w:t>https://zebrafanclub.de/blitzlesen-in-der-grundschule-spiele/</w:t>
              </w:r>
            </w:hyperlink>
            <w:r w:rsidRPr="00B475A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433A729E" w14:textId="7392CB4D" w:rsidR="005718AF" w:rsidRPr="00AE1D1A" w:rsidRDefault="005718AF" w:rsidP="00F759B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D1A">
              <w:rPr>
                <w:rFonts w:asciiTheme="minorHAnsi" w:hAnsiTheme="minorHAnsi" w:cstheme="minorHAnsi"/>
                <w:b/>
                <w:sz w:val="20"/>
                <w:szCs w:val="20"/>
              </w:rPr>
              <w:t>Hinweis: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Im AH </w:t>
            </w:r>
            <w:proofErr w:type="spellStart"/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="00AE1D1A" w:rsidRPr="00AE1D1A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Schreiben</w:t>
            </w:r>
            <w:proofErr w:type="spellEnd"/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2 gibt es auf der 1. Umschlagsseite einen Lesepfeil zum Ausschneiden. Er hilft den Kindern Wort für Wort zu lesen und nicht in der Zeile zu verrutschen. </w:t>
            </w:r>
          </w:p>
          <w:p w14:paraId="42A924D7" w14:textId="123C5C81" w:rsidR="005718AF" w:rsidRPr="00AE1D1A" w:rsidRDefault="005718AF" w:rsidP="007B16D1">
            <w:pPr>
              <w:pStyle w:val="TableParagraph"/>
              <w:numPr>
                <w:ilvl w:val="0"/>
                <w:numId w:val="52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DUA: Erklär</w:t>
            </w:r>
            <w:r w:rsidR="00AE1D1A" w:rsidRPr="00AE1D1A">
              <w:rPr>
                <w:rFonts w:asciiTheme="minorHAnsi" w:hAnsiTheme="minorHAnsi" w:cstheme="minorHAnsi"/>
                <w:sz w:val="20"/>
                <w:szCs w:val="20"/>
              </w:rPr>
              <w:t>video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„Mit dem Lesepfeil lesen“</w:t>
            </w:r>
            <w:r w:rsidR="005A6B29">
              <w:rPr>
                <w:rFonts w:asciiTheme="minorHAnsi" w:hAnsiTheme="minorHAnsi" w:cstheme="minorHAnsi"/>
                <w:sz w:val="20"/>
                <w:szCs w:val="20"/>
              </w:rPr>
              <w:t xml:space="preserve"> (z.B. AH </w:t>
            </w:r>
            <w:proofErr w:type="spellStart"/>
            <w:r w:rsidR="005A6B29">
              <w:rPr>
                <w:rFonts w:asciiTheme="minorHAnsi" w:hAnsiTheme="minorHAnsi" w:cstheme="minorHAnsi"/>
                <w:sz w:val="20"/>
                <w:szCs w:val="20"/>
              </w:rPr>
              <w:t>Lesen|Schreiben</w:t>
            </w:r>
            <w:proofErr w:type="spellEnd"/>
            <w:r w:rsidR="005A6B29">
              <w:rPr>
                <w:rFonts w:asciiTheme="minorHAnsi" w:hAnsiTheme="minorHAnsi" w:cstheme="minorHAnsi"/>
                <w:sz w:val="20"/>
                <w:szCs w:val="20"/>
              </w:rPr>
              <w:t xml:space="preserve"> 2, S. 5 oder Umschlag Lesebuch)</w:t>
            </w:r>
          </w:p>
          <w:p w14:paraId="6FB5106F" w14:textId="164A7CF9" w:rsidR="005718AF" w:rsidRPr="00131875" w:rsidRDefault="005718AF" w:rsidP="0013187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13187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13187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13187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131875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13187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Satzebene:</w:t>
            </w:r>
          </w:p>
          <w:p w14:paraId="10446AAA" w14:textId="5232EB1C" w:rsidR="005718AF" w:rsidRPr="00AE1D1A" w:rsidRDefault="005718AF" w:rsidP="007B16D1">
            <w:pPr>
              <w:pStyle w:val="TableParagraph"/>
              <w:numPr>
                <w:ilvl w:val="0"/>
                <w:numId w:val="53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AH </w:t>
            </w:r>
            <w:proofErr w:type="spellStart"/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="00AE1D1A" w:rsidRPr="00AE1D1A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Schreiben</w:t>
            </w:r>
            <w:proofErr w:type="spellEnd"/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AE1D1A" w:rsidRPr="00AE1D1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Kapitel 1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, 2 und 7</w:t>
            </w:r>
            <w:r w:rsidR="005A6B2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S. 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6, 8, 9, 10, 70</w:t>
            </w:r>
          </w:p>
          <w:p w14:paraId="061A92DA" w14:textId="5F9ABC0E" w:rsidR="00C51EE3" w:rsidRPr="00AE1D1A" w:rsidRDefault="00AE1D1A" w:rsidP="007B16D1">
            <w:pPr>
              <w:pStyle w:val="TableParagraph"/>
              <w:numPr>
                <w:ilvl w:val="0"/>
                <w:numId w:val="53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DUA: 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KV Ein Gitterrätsel lösen, </w:t>
            </w:r>
          </w:p>
          <w:p w14:paraId="69838BA4" w14:textId="39086CC4" w:rsidR="00C51EE3" w:rsidRPr="00AE1D1A" w:rsidRDefault="00AE1D1A" w:rsidP="00AE1D1A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KV 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Sätze lesen und verstehen,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KV 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Genau lesen (1)</w:t>
            </w:r>
          </w:p>
          <w:p w14:paraId="2BBCA472" w14:textId="730F1E7E" w:rsidR="005718AF" w:rsidRPr="00AE1D1A" w:rsidRDefault="005718AF" w:rsidP="007B16D1">
            <w:pPr>
              <w:pStyle w:val="TableParagraph"/>
              <w:numPr>
                <w:ilvl w:val="0"/>
                <w:numId w:val="53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Lesebuch 2, Kapitel 1 und 2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 xml:space="preserve"> Lesetraining, S. 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37 Nr.</w:t>
            </w:r>
            <w:r w:rsidR="00AE1D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3, S.</w:t>
            </w:r>
            <w:r w:rsidR="00AE1D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67 Nr.</w:t>
            </w:r>
            <w:r w:rsidR="00AE1D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1EE3" w:rsidRPr="00AE1D1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E1D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EFD7517" w14:textId="77777777" w:rsidR="005718AF" w:rsidRPr="00AE1D1A" w:rsidRDefault="005718AF" w:rsidP="007B16D1">
            <w:pPr>
              <w:pStyle w:val="TableParagraph"/>
              <w:numPr>
                <w:ilvl w:val="0"/>
                <w:numId w:val="53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AE1D1A">
              <w:rPr>
                <w:rFonts w:asciiTheme="minorHAnsi" w:hAnsiTheme="minorHAnsi" w:cstheme="minorHAnsi"/>
                <w:sz w:val="20"/>
                <w:szCs w:val="20"/>
              </w:rPr>
              <w:t>Zebra 1 Lesemalheft</w:t>
            </w:r>
          </w:p>
          <w:p w14:paraId="77B5A43E" w14:textId="77777777" w:rsidR="00392B16" w:rsidRDefault="00392B16" w:rsidP="00F759B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4A6AA5" w14:textId="51A67873" w:rsidR="005718AF" w:rsidRPr="00B475A4" w:rsidRDefault="005718AF" w:rsidP="00F759B8">
            <w:pPr>
              <w:pStyle w:val="TableParagraph"/>
              <w:ind w:left="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Satzebene:</w:t>
            </w:r>
          </w:p>
          <w:p w14:paraId="2AEA3D6B" w14:textId="30A28769" w:rsidR="005718AF" w:rsidRPr="00E67909" w:rsidRDefault="005718AF" w:rsidP="007B16D1">
            <w:pPr>
              <w:pStyle w:val="TableParagraph"/>
              <w:numPr>
                <w:ilvl w:val="0"/>
                <w:numId w:val="54"/>
              </w:numPr>
              <w:ind w:left="144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Lesebuch 2: alle Texte im Kapitel 1, 2 und 7, besonders folgende Texte in Lesestufe 1 für chorisches Lesen und Partnerlesen: S. </w:t>
            </w:r>
            <w:r w:rsidR="00C51EE3"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</w:t>
            </w:r>
            <w:r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4, </w:t>
            </w:r>
            <w:r w:rsidR="00C51EE3"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18/19, 22, 24/25, 26/27, 34, 44/45, 46/47, 48/49, 50/51, 65, 193, 196, 198</w:t>
            </w:r>
          </w:p>
          <w:p w14:paraId="616D1F10" w14:textId="5833BA21" w:rsidR="005718AF" w:rsidRPr="00E67909" w:rsidRDefault="005718AF" w:rsidP="007B16D1">
            <w:pPr>
              <w:pStyle w:val="TableParagraph"/>
              <w:numPr>
                <w:ilvl w:val="0"/>
                <w:numId w:val="54"/>
              </w:numPr>
              <w:ind w:left="144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Zebra Lesen mit Franz </w:t>
            </w:r>
            <w:r w:rsidR="00D977DE"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1/2</w:t>
            </w:r>
          </w:p>
          <w:p w14:paraId="08878305" w14:textId="2B267BC1" w:rsidR="00D977DE" w:rsidRPr="00E67909" w:rsidRDefault="00D977DE" w:rsidP="007B16D1">
            <w:pPr>
              <w:pStyle w:val="TableParagraph"/>
              <w:numPr>
                <w:ilvl w:val="0"/>
                <w:numId w:val="54"/>
              </w:numPr>
              <w:ind w:left="144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spellStart"/>
            <w:r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LaLeTu</w:t>
            </w:r>
            <w:proofErr w:type="spellEnd"/>
            <w:r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(Laut</w:t>
            </w:r>
            <w:r w:rsid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</w:t>
            </w:r>
            <w:r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</w:t>
            </w:r>
            <w:r w:rsid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t</w:t>
            </w:r>
            <w:r w:rsidRPr="00E6790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utor):</w:t>
            </w:r>
          </w:p>
          <w:p w14:paraId="3A79695C" w14:textId="286EC349" w:rsidR="007347AE" w:rsidRPr="00906206" w:rsidRDefault="00D977DE" w:rsidP="00906206">
            <w:pPr>
              <w:pStyle w:val="TableParagraph"/>
              <w:ind w:left="144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hyperlink r:id="rId39" w:history="1">
              <w:r w:rsidRPr="00E67909">
                <w:rPr>
                  <w:rStyle w:val="Hyperlink"/>
                  <w:rFonts w:asciiTheme="minorHAnsi" w:hAnsiTheme="minorHAnsi" w:cstheme="minorHAnsi"/>
                  <w:bCs/>
                  <w:color w:val="auto"/>
                  <w:spacing w:val="-2"/>
                  <w:sz w:val="20"/>
                  <w:szCs w:val="20"/>
                </w:rPr>
                <w:t>https://zebrafanclub.de/laletu-lautlesetutor-lesefluessigkeit-trainieren/</w:t>
              </w:r>
            </w:hyperlink>
          </w:p>
          <w:p w14:paraId="2E2B7100" w14:textId="5E712816" w:rsidR="005718AF" w:rsidRPr="00E67909" w:rsidRDefault="005718AF" w:rsidP="00F759B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67909">
              <w:rPr>
                <w:rFonts w:asciiTheme="minorHAnsi" w:hAnsiTheme="minorHAnsi" w:cstheme="minorHAnsi"/>
                <w:b/>
                <w:sz w:val="20"/>
                <w:szCs w:val="20"/>
              </w:rPr>
              <w:t>Hinweis:</w:t>
            </w:r>
            <w:r w:rsidRPr="00E67909">
              <w:rPr>
                <w:rFonts w:asciiTheme="minorHAnsi" w:hAnsiTheme="minorHAnsi" w:cstheme="minorHAnsi"/>
                <w:sz w:val="20"/>
                <w:szCs w:val="20"/>
              </w:rPr>
              <w:t xml:space="preserve"> Im AH </w:t>
            </w:r>
            <w:proofErr w:type="spellStart"/>
            <w:r w:rsidRPr="00E67909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="00E67909" w:rsidRPr="00E67909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E67909">
              <w:rPr>
                <w:rFonts w:asciiTheme="minorHAnsi" w:hAnsiTheme="minorHAnsi" w:cstheme="minorHAnsi"/>
                <w:sz w:val="20"/>
                <w:szCs w:val="20"/>
              </w:rPr>
              <w:t>Schreiben</w:t>
            </w:r>
            <w:proofErr w:type="spellEnd"/>
            <w:r w:rsidR="00E67909" w:rsidRPr="00E67909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Pr="00E67909">
              <w:rPr>
                <w:rFonts w:asciiTheme="minorHAnsi" w:hAnsiTheme="minorHAnsi" w:cstheme="minorHAnsi"/>
                <w:sz w:val="20"/>
                <w:szCs w:val="20"/>
              </w:rPr>
              <w:t xml:space="preserve"> gibt es auf der 1. Umschlagsseite einen Lesepfeil zum Ausschneiden. Er hilft den Kindern Wort für Wort zu lesen und nicht in der Zeile zu verrutschen </w:t>
            </w:r>
          </w:p>
          <w:p w14:paraId="6B14E18C" w14:textId="439781F9" w:rsidR="00D05F22" w:rsidRPr="00DC3D54" w:rsidRDefault="005718AF" w:rsidP="007B16D1">
            <w:pPr>
              <w:pStyle w:val="TableParagraph"/>
              <w:numPr>
                <w:ilvl w:val="0"/>
                <w:numId w:val="67"/>
              </w:numPr>
              <w:ind w:left="14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67909">
              <w:rPr>
                <w:rFonts w:asciiTheme="minorHAnsi" w:hAnsiTheme="minorHAnsi" w:cstheme="minorHAnsi"/>
                <w:sz w:val="20"/>
                <w:szCs w:val="20"/>
              </w:rPr>
              <w:t xml:space="preserve">DUA: </w:t>
            </w:r>
            <w:r w:rsidR="00E67909" w:rsidRPr="00E67909">
              <w:rPr>
                <w:rFonts w:asciiTheme="minorHAnsi" w:hAnsiTheme="minorHAnsi" w:cstheme="minorHAnsi"/>
                <w:sz w:val="20"/>
                <w:szCs w:val="20"/>
              </w:rPr>
              <w:t>Erklärvideo</w:t>
            </w:r>
            <w:r w:rsidRPr="00E67909">
              <w:rPr>
                <w:rFonts w:asciiTheme="minorHAnsi" w:hAnsiTheme="minorHAnsi" w:cstheme="minorHAnsi"/>
                <w:sz w:val="20"/>
                <w:szCs w:val="20"/>
              </w:rPr>
              <w:t xml:space="preserve"> „Mit dem Lesepfeil lesen“</w:t>
            </w:r>
            <w:r w:rsidR="00E6790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A6B29">
              <w:rPr>
                <w:rFonts w:asciiTheme="minorHAnsi" w:hAnsiTheme="minorHAnsi" w:cstheme="minorHAnsi"/>
                <w:sz w:val="20"/>
                <w:szCs w:val="20"/>
              </w:rPr>
              <w:t xml:space="preserve">z.B. </w:t>
            </w:r>
            <w:r w:rsidR="00E67909">
              <w:rPr>
                <w:rFonts w:asciiTheme="minorHAnsi" w:hAnsiTheme="minorHAnsi" w:cstheme="minorHAnsi"/>
                <w:sz w:val="20"/>
                <w:szCs w:val="20"/>
              </w:rPr>
              <w:t xml:space="preserve">AH </w:t>
            </w:r>
            <w:proofErr w:type="spellStart"/>
            <w:r w:rsidR="00E67909">
              <w:rPr>
                <w:rFonts w:asciiTheme="minorHAnsi" w:hAnsiTheme="minorHAnsi" w:cstheme="minorHAnsi"/>
                <w:sz w:val="20"/>
                <w:szCs w:val="20"/>
              </w:rPr>
              <w:t>Lesen|Schreiben</w:t>
            </w:r>
            <w:proofErr w:type="spellEnd"/>
            <w:r w:rsidR="00E67909">
              <w:rPr>
                <w:rFonts w:asciiTheme="minorHAnsi" w:hAnsiTheme="minorHAnsi" w:cstheme="minorHAnsi"/>
                <w:sz w:val="20"/>
                <w:szCs w:val="20"/>
              </w:rPr>
              <w:t xml:space="preserve"> 2, S.</w:t>
            </w:r>
            <w:r w:rsidR="005A6B29">
              <w:rPr>
                <w:rFonts w:asciiTheme="minorHAnsi" w:hAnsiTheme="minorHAnsi" w:cstheme="minorHAnsi"/>
                <w:sz w:val="20"/>
                <w:szCs w:val="20"/>
              </w:rPr>
              <w:t xml:space="preserve"> 5 oder Umschlag Lesebuch)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DDE1474" w14:textId="77777777" w:rsidR="005718AF" w:rsidRPr="00B475A4" w:rsidRDefault="005718AF" w:rsidP="00F759B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Satzebene:</w:t>
            </w:r>
          </w:p>
          <w:p w14:paraId="1BC35AE5" w14:textId="4F35C736" w:rsidR="005718AF" w:rsidRPr="005A6B29" w:rsidRDefault="005718AF" w:rsidP="007B16D1">
            <w:pPr>
              <w:pStyle w:val="TableParagraph"/>
              <w:numPr>
                <w:ilvl w:val="0"/>
                <w:numId w:val="55"/>
              </w:numPr>
              <w:spacing w:before="1"/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AH </w:t>
            </w:r>
            <w:proofErr w:type="spellStart"/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Lesen</w:t>
            </w:r>
            <w:r w:rsidR="005A6B29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|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Schreiben</w:t>
            </w:r>
            <w:proofErr w:type="spellEnd"/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2, Kapitel 2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</w:t>
            </w:r>
            <w:r w:rsidR="005A6B29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3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und 7</w:t>
            </w:r>
            <w:r w:rsidR="005A6B29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, 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S. 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27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 3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0, 33, 35, 70</w:t>
            </w:r>
          </w:p>
          <w:p w14:paraId="16EF5B64" w14:textId="294F677B" w:rsidR="008D6078" w:rsidRPr="005A6B29" w:rsidRDefault="008D6078" w:rsidP="007B16D1">
            <w:pPr>
              <w:pStyle w:val="TableParagraph"/>
              <w:numPr>
                <w:ilvl w:val="0"/>
                <w:numId w:val="55"/>
              </w:numPr>
              <w:ind w:left="143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sz w:val="20"/>
                <w:szCs w:val="20"/>
              </w:rPr>
              <w:t>Lesebuch 2, Kapitel 1 und 2: Lesetraining, S. 37 Nr.</w:t>
            </w:r>
            <w:r w:rsidR="005A6B29" w:rsidRPr="005A6B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6B29">
              <w:rPr>
                <w:rFonts w:asciiTheme="minorHAnsi" w:hAnsiTheme="minorHAnsi" w:cstheme="minorHAnsi"/>
                <w:sz w:val="20"/>
                <w:szCs w:val="20"/>
              </w:rPr>
              <w:t>3, S.</w:t>
            </w:r>
            <w:r w:rsidR="005A6B29" w:rsidRPr="005A6B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6B29">
              <w:rPr>
                <w:rFonts w:asciiTheme="minorHAnsi" w:hAnsiTheme="minorHAnsi" w:cstheme="minorHAnsi"/>
                <w:sz w:val="20"/>
                <w:szCs w:val="20"/>
              </w:rPr>
              <w:t>67 Nr.</w:t>
            </w:r>
            <w:r w:rsidR="005A6B29" w:rsidRPr="005A6B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6B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0EE9812" w14:textId="36B08BA7" w:rsidR="005718AF" w:rsidRPr="005A6B29" w:rsidRDefault="005718AF" w:rsidP="007B16D1">
            <w:pPr>
              <w:pStyle w:val="TableParagraph"/>
              <w:numPr>
                <w:ilvl w:val="0"/>
                <w:numId w:val="55"/>
              </w:numPr>
              <w:spacing w:before="1"/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Zebra 1 Lesemalheft</w:t>
            </w:r>
          </w:p>
          <w:p w14:paraId="397FECDA" w14:textId="77777777" w:rsidR="005A6B29" w:rsidRPr="005A6B29" w:rsidRDefault="005718AF" w:rsidP="007B16D1">
            <w:pPr>
              <w:pStyle w:val="TableParagraph"/>
              <w:numPr>
                <w:ilvl w:val="0"/>
                <w:numId w:val="55"/>
              </w:numPr>
              <w:spacing w:before="1"/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DUA: </w:t>
            </w:r>
          </w:p>
          <w:p w14:paraId="71821941" w14:textId="62479EAF" w:rsidR="005A6B29" w:rsidRPr="005A6B29" w:rsidRDefault="00391B04" w:rsidP="007B16D1">
            <w:pPr>
              <w:pStyle w:val="TableParagraph"/>
              <w:numPr>
                <w:ilvl w:val="1"/>
                <w:numId w:val="79"/>
              </w:numPr>
              <w:spacing w:before="1"/>
              <w:ind w:left="284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WSC-</w:t>
            </w:r>
            <w:r w:rsidR="005718AF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AB: Genau Lesen</w:t>
            </w:r>
          </w:p>
          <w:p w14:paraId="461527BF" w14:textId="2CAC6E30" w:rsidR="005718AF" w:rsidRPr="005A6B29" w:rsidRDefault="005A6B29" w:rsidP="007B16D1">
            <w:pPr>
              <w:pStyle w:val="TableParagraph"/>
              <w:numPr>
                <w:ilvl w:val="1"/>
                <w:numId w:val="79"/>
              </w:numPr>
              <w:spacing w:before="1"/>
              <w:ind w:left="284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KV Genau lesen (2), KV Genau lesen (5)</w:t>
            </w:r>
          </w:p>
          <w:p w14:paraId="6E152AD8" w14:textId="795C7503" w:rsidR="00112D5C" w:rsidRPr="005A6B29" w:rsidRDefault="00112D5C" w:rsidP="007B16D1">
            <w:pPr>
              <w:pStyle w:val="TableParagraph"/>
              <w:numPr>
                <w:ilvl w:val="0"/>
                <w:numId w:val="55"/>
              </w:numPr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Zebrafanclub:</w:t>
            </w:r>
            <w:r w:rsid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 </w:t>
            </w:r>
            <w:hyperlink r:id="rId40" w:history="1">
              <w:r w:rsidR="005A6B29" w:rsidRPr="00ED1EF3">
                <w:rPr>
                  <w:rStyle w:val="Hyperlink"/>
                  <w:rFonts w:asciiTheme="minorHAnsi" w:hAnsiTheme="minorHAnsi" w:cstheme="minorHAnsi"/>
                  <w:bCs/>
                  <w:spacing w:val="-2"/>
                  <w:sz w:val="20"/>
                  <w:szCs w:val="20"/>
                </w:rPr>
                <w:t>https://zebrafanclub.de/differenzieren-leseunterricht-franz-zebras-leseschnipsel/</w:t>
              </w:r>
            </w:hyperlink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</w:p>
          <w:p w14:paraId="5D3465B0" w14:textId="133DD4B0" w:rsidR="005718AF" w:rsidRPr="00131875" w:rsidRDefault="005718AF" w:rsidP="008D607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13187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131875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genauen</w:t>
            </w:r>
            <w:r w:rsidRPr="0013187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131875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1318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13187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Textebene:</w:t>
            </w:r>
          </w:p>
          <w:p w14:paraId="3E2DEB4D" w14:textId="6906F32B" w:rsidR="005718AF" w:rsidRPr="005A6B29" w:rsidRDefault="005718AF" w:rsidP="007B16D1">
            <w:pPr>
              <w:pStyle w:val="TableParagraph"/>
              <w:numPr>
                <w:ilvl w:val="0"/>
                <w:numId w:val="55"/>
              </w:numPr>
              <w:spacing w:before="1"/>
              <w:ind w:left="143" w:hanging="143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AH </w:t>
            </w:r>
            <w:proofErr w:type="spellStart"/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Lesen</w:t>
            </w:r>
            <w:r w:rsidR="005A6B29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|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Schreiben</w:t>
            </w:r>
            <w:proofErr w:type="spellEnd"/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2, Kapitel 2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3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und 7: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S. 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28, 30, 31,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70</w:t>
            </w:r>
          </w:p>
          <w:p w14:paraId="3046A672" w14:textId="77777777" w:rsidR="005A6B29" w:rsidRPr="005A6B29" w:rsidRDefault="005A6B29" w:rsidP="007B16D1">
            <w:pPr>
              <w:pStyle w:val="TableParagraph"/>
              <w:numPr>
                <w:ilvl w:val="0"/>
                <w:numId w:val="55"/>
              </w:numPr>
              <w:spacing w:before="1"/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DUA: </w:t>
            </w:r>
          </w:p>
          <w:p w14:paraId="216C4067" w14:textId="5BB41BFC" w:rsidR="005A6B29" w:rsidRPr="005A6B29" w:rsidRDefault="00391B04" w:rsidP="007B16D1">
            <w:pPr>
              <w:pStyle w:val="TableParagraph"/>
              <w:numPr>
                <w:ilvl w:val="1"/>
                <w:numId w:val="79"/>
              </w:numPr>
              <w:spacing w:before="1"/>
              <w:ind w:left="284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WSC-</w:t>
            </w:r>
            <w:r w:rsidR="005A6B29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AB: Genau Lesen</w:t>
            </w:r>
          </w:p>
          <w:p w14:paraId="1F9CB35B" w14:textId="376FD46A" w:rsidR="005718AF" w:rsidRDefault="005A6B29" w:rsidP="007B16D1">
            <w:pPr>
              <w:pStyle w:val="TableParagraph"/>
              <w:numPr>
                <w:ilvl w:val="1"/>
                <w:numId w:val="79"/>
              </w:numPr>
              <w:spacing w:before="1"/>
              <w:ind w:left="284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KV Genau lesen (2), KV Genau lesen (5)</w:t>
            </w:r>
          </w:p>
          <w:p w14:paraId="1FDF9287" w14:textId="160B3966" w:rsidR="00EE0681" w:rsidRPr="005A6B29" w:rsidRDefault="00EE0681" w:rsidP="007B16D1">
            <w:pPr>
              <w:pStyle w:val="TableParagraph"/>
              <w:numPr>
                <w:ilvl w:val="1"/>
                <w:numId w:val="79"/>
              </w:numPr>
              <w:spacing w:before="1"/>
              <w:ind w:left="284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Lernzielkontrolle: Genau lesen</w:t>
            </w:r>
          </w:p>
          <w:p w14:paraId="5EE08BC5" w14:textId="160DFCEE" w:rsidR="008D6078" w:rsidRPr="005A6B29" w:rsidRDefault="008D6078" w:rsidP="007B16D1">
            <w:pPr>
              <w:pStyle w:val="TableParagraph"/>
              <w:numPr>
                <w:ilvl w:val="0"/>
                <w:numId w:val="55"/>
              </w:numPr>
              <w:spacing w:before="1"/>
              <w:ind w:left="143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Lesebuch 2, Kapitel 2, 3 und 7: S.48/49, 50/51, 54/55, 62, 65, 80/81, 84/85, 92/93, 197, 202</w:t>
            </w:r>
          </w:p>
          <w:p w14:paraId="59997AE8" w14:textId="4C44EC70" w:rsidR="005718AF" w:rsidRPr="00B475A4" w:rsidRDefault="005718AF" w:rsidP="00131875">
            <w:pPr>
              <w:pStyle w:val="TableParagraph"/>
              <w:tabs>
                <w:tab w:val="left" w:pos="468"/>
              </w:tabs>
              <w:spacing w:before="1"/>
              <w:ind w:left="0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 zum flüssigen Lesen auf Satz- und Textebene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30A7E16" w14:textId="6E01E18D" w:rsidR="00C51EE3" w:rsidRPr="00986C77" w:rsidRDefault="005718AF" w:rsidP="007B16D1">
            <w:pPr>
              <w:pStyle w:val="TableParagraph"/>
              <w:numPr>
                <w:ilvl w:val="0"/>
                <w:numId w:val="55"/>
              </w:numPr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Lesebuch 2: alle Texte in Kapitel 2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 3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und 7</w:t>
            </w:r>
            <w:r w:rsidR="008D6078"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, </w:t>
            </w:r>
            <w:r w:rsidRPr="005A6B2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besonders folgende Texte in Lesestufe 1 für chorisches Lesen und Partnerlesen</w:t>
            </w:r>
            <w:r w:rsid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, </w:t>
            </w:r>
            <w:r w:rsid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br/>
            </w:r>
            <w:r w:rsidR="00986C77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lastRenderedPageBreak/>
              <w:t xml:space="preserve">S. </w:t>
            </w:r>
            <w:r w:rsidR="008D6078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44/45, 46/47, 48/49, 50/51, 65, 72, 73, 78/79, 84/85, 90/91, 94, 193, 196, 198, 203</w:t>
            </w:r>
          </w:p>
          <w:p w14:paraId="7AA2C986" w14:textId="33C6FB97" w:rsidR="00C51EE3" w:rsidRPr="00846543" w:rsidRDefault="00C51EE3" w:rsidP="007B16D1">
            <w:pPr>
              <w:pStyle w:val="TableParagraph"/>
              <w:numPr>
                <w:ilvl w:val="0"/>
                <w:numId w:val="55"/>
              </w:numPr>
              <w:ind w:left="143" w:hanging="143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spellStart"/>
            <w:r w:rsidRPr="0084654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LaLeTu</w:t>
            </w:r>
            <w:proofErr w:type="spellEnd"/>
            <w:r w:rsidRPr="0084654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(</w:t>
            </w:r>
            <w:r w:rsidR="005A6B29" w:rsidRPr="0084654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Lautlesetutor</w:t>
            </w:r>
            <w:r w:rsidRPr="0084654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):</w:t>
            </w:r>
          </w:p>
          <w:p w14:paraId="30EFCD46" w14:textId="42EB65A0" w:rsidR="00C51EE3" w:rsidRPr="00846543" w:rsidRDefault="00846543" w:rsidP="00C51EE3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B050"/>
                <w:spacing w:val="-2"/>
                <w:sz w:val="20"/>
                <w:szCs w:val="20"/>
              </w:rPr>
            </w:pPr>
            <w:hyperlink r:id="rId41" w:history="1">
              <w:r w:rsidRPr="00ED1EF3">
                <w:rPr>
                  <w:rStyle w:val="Hyperlink"/>
                  <w:rFonts w:asciiTheme="minorHAnsi" w:hAnsiTheme="minorHAnsi" w:cstheme="minorHAnsi"/>
                  <w:bCs/>
                  <w:spacing w:val="-2"/>
                  <w:sz w:val="20"/>
                  <w:szCs w:val="20"/>
                </w:rPr>
                <w:t>https://zebrafanclub.de/laletu-lautlesetutor-lesefluessigkeit-trainieren/</w:t>
              </w:r>
            </w:hyperlink>
          </w:p>
          <w:p w14:paraId="0D21A2DA" w14:textId="77777777" w:rsidR="005718AF" w:rsidRDefault="005718AF" w:rsidP="00073986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Lesen mit verteilten Rollen:</w:t>
            </w:r>
            <w:r w:rsidRPr="00B475A4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</w:p>
          <w:p w14:paraId="3EC8BFE1" w14:textId="24739F6A" w:rsidR="005718AF" w:rsidRPr="00986C77" w:rsidRDefault="005718AF" w:rsidP="007B16D1">
            <w:pPr>
              <w:pStyle w:val="TableParagraph"/>
              <w:numPr>
                <w:ilvl w:val="0"/>
                <w:numId w:val="55"/>
              </w:numPr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vorstrukturiert im Lesebuch 2, S. 8</w:t>
            </w:r>
            <w:r w:rsidR="008D6078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9</w:t>
            </w:r>
          </w:p>
          <w:p w14:paraId="46118241" w14:textId="230CD737" w:rsidR="00986C77" w:rsidRDefault="008155F3" w:rsidP="007B16D1">
            <w:pPr>
              <w:pStyle w:val="TableParagraph"/>
              <w:numPr>
                <w:ilvl w:val="0"/>
                <w:numId w:val="55"/>
              </w:numPr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Zebrafanclub:</w:t>
            </w:r>
            <w:r w:rsidR="0090620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</w:p>
          <w:p w14:paraId="60094AC3" w14:textId="1259955F" w:rsidR="008155F3" w:rsidRPr="00986C77" w:rsidRDefault="00986C77" w:rsidP="00986C77">
            <w:pPr>
              <w:pStyle w:val="TableParagraph"/>
              <w:ind w:left="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hyperlink r:id="rId42" w:history="1">
              <w:r w:rsidRPr="00ED1EF3">
                <w:rPr>
                  <w:rStyle w:val="Hyperlink"/>
                  <w:rFonts w:asciiTheme="minorHAnsi" w:hAnsiTheme="minorHAnsi" w:cstheme="minorHAnsi"/>
                  <w:bCs/>
                  <w:spacing w:val="-2"/>
                  <w:sz w:val="20"/>
                  <w:szCs w:val="20"/>
                </w:rPr>
                <w:t>https://zebrafanclub.de/lesetheater-lautleseverfahren-lesefluessigkeit-trainieren/</w:t>
              </w:r>
            </w:hyperlink>
            <w:r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8155F3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</w:p>
          <w:p w14:paraId="7CB0841A" w14:textId="385CCE76" w:rsidR="00001D48" w:rsidRPr="00906206" w:rsidRDefault="005718AF" w:rsidP="00906206">
            <w:pPr>
              <w:pStyle w:val="TableParagraph"/>
              <w:numPr>
                <w:ilvl w:val="0"/>
                <w:numId w:val="55"/>
              </w:numPr>
              <w:ind w:left="143" w:hanging="14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Zebra Lesen mit Franz </w:t>
            </w:r>
            <w:r w:rsidR="008155F3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1/2</w:t>
            </w:r>
          </w:p>
          <w:p w14:paraId="005CF846" w14:textId="0BFC6AE2" w:rsidR="005718AF" w:rsidRPr="00986C77" w:rsidRDefault="005718AF" w:rsidP="00F759B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/>
                <w:sz w:val="20"/>
                <w:szCs w:val="20"/>
              </w:rPr>
              <w:t>Hinweis: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Im AH </w:t>
            </w:r>
            <w:proofErr w:type="spellStart"/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="00986C77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Schreiben</w:t>
            </w:r>
            <w:proofErr w:type="spellEnd"/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6C77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gibt es auf der 1. Umschlagsseite einen Lesepfeil zum Ausschneiden. Er hilft den Kindern Wort für Wort zu lesen und nicht in der Zeile zu verrutschen.</w:t>
            </w:r>
          </w:p>
          <w:p w14:paraId="1B1D96F2" w14:textId="513AFD7E" w:rsidR="005718AF" w:rsidRPr="00DC3D54" w:rsidRDefault="00E67909" w:rsidP="007B16D1">
            <w:pPr>
              <w:pStyle w:val="TableParagraph"/>
              <w:numPr>
                <w:ilvl w:val="0"/>
                <w:numId w:val="80"/>
              </w:numPr>
              <w:ind w:left="143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DUA: Erklärvideo „Mit dem Lesepfeil lesen“</w:t>
            </w:r>
            <w:r w:rsidR="005A6B29"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(z.B. AH </w:t>
            </w:r>
            <w:proofErr w:type="spellStart"/>
            <w:r w:rsidR="005A6B29" w:rsidRPr="00986C77">
              <w:rPr>
                <w:rFonts w:asciiTheme="minorHAnsi" w:hAnsiTheme="minorHAnsi" w:cstheme="minorHAnsi"/>
                <w:sz w:val="20"/>
                <w:szCs w:val="20"/>
              </w:rPr>
              <w:t>Lesen|Schreiben</w:t>
            </w:r>
            <w:proofErr w:type="spellEnd"/>
            <w:r w:rsidR="005A6B29"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2, S. 5 oder Umschlag Lesebuch)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661F374" w14:textId="77777777" w:rsidR="005718AF" w:rsidRPr="00B475A4" w:rsidRDefault="005718AF" w:rsidP="0010307E">
            <w:pPr>
              <w:pStyle w:val="TableParagraph"/>
              <w:spacing w:before="1"/>
              <w:ind w:left="0"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auf Satz- und Textebene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909CB74" w14:textId="2AA001AE" w:rsidR="00C51EE3" w:rsidRPr="00986C77" w:rsidRDefault="005718AF" w:rsidP="007B16D1">
            <w:pPr>
              <w:pStyle w:val="TableParagraph"/>
              <w:numPr>
                <w:ilvl w:val="0"/>
                <w:numId w:val="56"/>
              </w:numPr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Lesebuch 2: alle Texte im Kapitel 4, 5 und 7, besonders folgende Texte in Lesestufe 1 für chorisches Lesen und Partnerlesen</w:t>
            </w:r>
            <w:r w:rsidR="00986C77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 S</w:t>
            </w:r>
            <w:r w:rsidR="008155F3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.</w:t>
            </w:r>
            <w:r w:rsidR="00986C77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8155F3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103, 104/105, 106, 110, 112/113, 116, 118, 122/123, 132/133, 134/135, 138/139, 144/145, 148/149, 150, 206, 208/209, 210</w:t>
            </w:r>
          </w:p>
          <w:p w14:paraId="0281B735" w14:textId="0E691631" w:rsidR="008D6078" w:rsidRPr="00986C77" w:rsidRDefault="008D6078" w:rsidP="007B16D1">
            <w:pPr>
              <w:pStyle w:val="TableParagraph"/>
              <w:numPr>
                <w:ilvl w:val="0"/>
                <w:numId w:val="54"/>
              </w:numPr>
              <w:ind w:left="140" w:hanging="141"/>
              <w:rPr>
                <w:rFonts w:asciiTheme="minorHAnsi" w:hAnsiTheme="minorHAnsi" w:cstheme="minorHAnsi"/>
                <w:bCs/>
                <w:color w:val="00B050"/>
                <w:spacing w:val="-2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Zebrafanclub:</w:t>
            </w:r>
            <w:r w:rsidR="00986C77">
              <w:rPr>
                <w:rFonts w:asciiTheme="minorHAnsi" w:hAnsiTheme="minorHAnsi" w:cstheme="minorHAnsi"/>
                <w:bCs/>
                <w:color w:val="00B050"/>
                <w:spacing w:val="-2"/>
                <w:sz w:val="20"/>
                <w:szCs w:val="20"/>
              </w:rPr>
              <w:t> </w:t>
            </w:r>
            <w:hyperlink r:id="rId43" w:history="1">
              <w:r w:rsidR="00986C77" w:rsidRPr="00ED1EF3">
                <w:rPr>
                  <w:rStyle w:val="Hyperlink"/>
                  <w:rFonts w:asciiTheme="minorHAnsi" w:hAnsiTheme="minorHAnsi" w:cstheme="minorHAnsi"/>
                  <w:bCs/>
                  <w:spacing w:val="-2"/>
                  <w:sz w:val="20"/>
                  <w:szCs w:val="20"/>
                </w:rPr>
                <w:t>https://zebrafanclub.de/spielerische-lesefoerderung-lesewuerfel/</w:t>
              </w:r>
            </w:hyperlink>
            <w:r w:rsidRPr="00986C77">
              <w:rPr>
                <w:rFonts w:asciiTheme="minorHAnsi" w:hAnsiTheme="minorHAnsi" w:cstheme="minorHAnsi"/>
                <w:bCs/>
                <w:color w:val="00B050"/>
                <w:spacing w:val="-2"/>
                <w:sz w:val="20"/>
                <w:szCs w:val="20"/>
              </w:rPr>
              <w:t xml:space="preserve"> </w:t>
            </w:r>
          </w:p>
          <w:p w14:paraId="0DE11167" w14:textId="0D77E929" w:rsidR="00C51EE3" w:rsidRPr="00986C77" w:rsidRDefault="00C51EE3" w:rsidP="007B16D1">
            <w:pPr>
              <w:pStyle w:val="TableParagraph"/>
              <w:numPr>
                <w:ilvl w:val="0"/>
                <w:numId w:val="54"/>
              </w:numPr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spellStart"/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LaLeTu</w:t>
            </w:r>
            <w:proofErr w:type="spellEnd"/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LautLeseTutor</w:t>
            </w:r>
            <w:proofErr w:type="spellEnd"/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):</w:t>
            </w:r>
          </w:p>
          <w:p w14:paraId="07096129" w14:textId="58E9CE6B" w:rsidR="00C51EE3" w:rsidRDefault="00986C77" w:rsidP="00986C77">
            <w:pPr>
              <w:pStyle w:val="TableParagraph"/>
              <w:ind w:left="-1"/>
              <w:rPr>
                <w:rFonts w:asciiTheme="minorHAnsi" w:hAnsiTheme="minorHAnsi" w:cstheme="minorHAnsi"/>
                <w:bCs/>
                <w:color w:val="00B050"/>
                <w:spacing w:val="-2"/>
                <w:sz w:val="20"/>
                <w:szCs w:val="20"/>
              </w:rPr>
            </w:pPr>
            <w:hyperlink r:id="rId44" w:history="1">
              <w:r w:rsidRPr="00ED1EF3">
                <w:rPr>
                  <w:rStyle w:val="Hyperlink"/>
                  <w:rFonts w:asciiTheme="minorHAnsi" w:hAnsiTheme="minorHAnsi" w:cstheme="minorHAnsi"/>
                  <w:bCs/>
                  <w:spacing w:val="-2"/>
                  <w:sz w:val="20"/>
                  <w:szCs w:val="20"/>
                </w:rPr>
                <w:t>https://zebrafanclub.de/laletu-lautlesetutor-lesefluessigkeit-trainieren/</w:t>
              </w:r>
            </w:hyperlink>
          </w:p>
          <w:p w14:paraId="292485E6" w14:textId="77777777" w:rsidR="005718AF" w:rsidRPr="00B475A4" w:rsidRDefault="005718AF" w:rsidP="0077502E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Lesen mit verteilten Rollen:</w:t>
            </w:r>
          </w:p>
          <w:p w14:paraId="05AD8AAE" w14:textId="33A8DC2A" w:rsidR="005718AF" w:rsidRPr="00986C77" w:rsidRDefault="005718AF" w:rsidP="007B16D1">
            <w:pPr>
              <w:pStyle w:val="TableParagraph"/>
              <w:numPr>
                <w:ilvl w:val="0"/>
                <w:numId w:val="56"/>
              </w:numPr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vorstrukturiert im Lesebuch 2, S. </w:t>
            </w:r>
            <w:r w:rsidR="008155F3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140/141, 142/143</w:t>
            </w:r>
          </w:p>
          <w:p w14:paraId="1C176FBB" w14:textId="268C5D5E" w:rsidR="005718AF" w:rsidRPr="00986C77" w:rsidRDefault="005718AF" w:rsidP="007B16D1">
            <w:pPr>
              <w:pStyle w:val="TableParagraph"/>
              <w:numPr>
                <w:ilvl w:val="0"/>
                <w:numId w:val="56"/>
              </w:numPr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AH </w:t>
            </w:r>
            <w:proofErr w:type="spellStart"/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Lesen</w:t>
            </w:r>
            <w:r w:rsid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|</w:t>
            </w: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Schreiben</w:t>
            </w:r>
            <w:proofErr w:type="spellEnd"/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 2, S. </w:t>
            </w:r>
            <w:r w:rsidR="0077502E"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50</w:t>
            </w:r>
          </w:p>
          <w:p w14:paraId="2FE23363" w14:textId="01FAC4B5" w:rsidR="005718AF" w:rsidRPr="00986C77" w:rsidRDefault="005718AF" w:rsidP="007B16D1">
            <w:pPr>
              <w:pStyle w:val="TableParagraph"/>
              <w:numPr>
                <w:ilvl w:val="0"/>
                <w:numId w:val="56"/>
              </w:numPr>
              <w:ind w:left="140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Zebra Lesen mit Franz 1/2</w:t>
            </w:r>
          </w:p>
          <w:p w14:paraId="351952A6" w14:textId="3BF28230" w:rsidR="005718AF" w:rsidRPr="00B475A4" w:rsidRDefault="005718AF" w:rsidP="00F759B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Leseverstehen:</w:t>
            </w:r>
          </w:p>
          <w:p w14:paraId="1E813723" w14:textId="5ACE6842" w:rsidR="005718AF" w:rsidRPr="00D11FD1" w:rsidRDefault="005718AF" w:rsidP="007D6231">
            <w:pPr>
              <w:pStyle w:val="TableParagraph"/>
              <w:tabs>
                <w:tab w:val="left" w:pos="468"/>
              </w:tabs>
              <w:spacing w:before="1"/>
              <w:ind w:left="0" w:righ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Sich</w:t>
            </w:r>
            <w:r w:rsidRPr="00D11FD1"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einen</w:t>
            </w:r>
            <w:r w:rsidRPr="00D11FD1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Überblick</w:t>
            </w:r>
            <w:r w:rsidRPr="00D11FD1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verschaffen</w:t>
            </w:r>
          </w:p>
          <w:p w14:paraId="167C411E" w14:textId="24C7A538" w:rsidR="007D6231" w:rsidRPr="00986C77" w:rsidRDefault="005718AF" w:rsidP="007D6231">
            <w:pPr>
              <w:pStyle w:val="TableParagraph"/>
              <w:tabs>
                <w:tab w:val="left" w:pos="468"/>
              </w:tabs>
              <w:spacing w:before="1"/>
              <w:ind w:left="69" w:righ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Im Lesebuch 2 finden sich immer wieder Doppelseiten mit Texten in verschiedenen Lesestufen und mit Zwischenüberschriften. Die Anzahl der Zebra-Hufe neben den Überschriften bieten den Kindern zusätzliche Orientierung. </w:t>
            </w:r>
          </w:p>
          <w:p w14:paraId="2717BD6C" w14:textId="5936D62F" w:rsidR="005718AF" w:rsidRPr="00986C77" w:rsidRDefault="005718AF" w:rsidP="00986C77">
            <w:pPr>
              <w:pStyle w:val="TableParagraph"/>
              <w:numPr>
                <w:ilvl w:val="0"/>
                <w:numId w:val="9"/>
              </w:numPr>
              <w:tabs>
                <w:tab w:val="left" w:pos="140"/>
              </w:tabs>
              <w:spacing w:before="1"/>
              <w:ind w:left="140" w:right="71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Lesebuch 2, Kapitel 4, 5 und 7</w:t>
            </w:r>
            <w:r w:rsidR="0077502E" w:rsidRPr="00986C7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502E" w:rsidRPr="00986C77">
              <w:rPr>
                <w:rFonts w:asciiTheme="minorHAnsi" w:hAnsiTheme="minorHAnsi" w:cstheme="minorHAnsi"/>
                <w:sz w:val="20"/>
                <w:szCs w:val="20"/>
              </w:rPr>
              <w:t>S.</w:t>
            </w:r>
            <w:r w:rsidR="00986C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502E"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104/105, 106, 110/111, </w:t>
            </w:r>
            <w:r w:rsidR="007D6231"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112/113, </w:t>
            </w:r>
            <w:r w:rsidR="0077502E"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116/117, </w:t>
            </w:r>
            <w:r w:rsidR="007D6231" w:rsidRPr="00986C77">
              <w:rPr>
                <w:rFonts w:asciiTheme="minorHAnsi" w:hAnsiTheme="minorHAnsi" w:cstheme="minorHAnsi"/>
                <w:sz w:val="20"/>
                <w:szCs w:val="20"/>
              </w:rPr>
              <w:t>120/121, 125, 144, 210, 212/213</w:t>
            </w:r>
          </w:p>
          <w:p w14:paraId="1F698984" w14:textId="62973C98" w:rsidR="00391B04" w:rsidRPr="00D70493" w:rsidRDefault="007D6231" w:rsidP="00D70493">
            <w:pPr>
              <w:pStyle w:val="TableParagraph"/>
              <w:numPr>
                <w:ilvl w:val="0"/>
                <w:numId w:val="9"/>
              </w:numPr>
              <w:tabs>
                <w:tab w:val="left" w:pos="140"/>
              </w:tabs>
              <w:spacing w:before="1"/>
              <w:ind w:left="140" w:right="71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AH </w:t>
            </w:r>
            <w:proofErr w:type="spellStart"/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="00DC3D54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Schreiben</w:t>
            </w:r>
            <w:proofErr w:type="spellEnd"/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DC3D5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S.</w:t>
            </w:r>
            <w:r w:rsidR="00DC3D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  <w:p w14:paraId="38655EB2" w14:textId="27A27B86" w:rsidR="005718AF" w:rsidRPr="00986C77" w:rsidRDefault="005718AF" w:rsidP="007D6231">
            <w:pPr>
              <w:pStyle w:val="TableParagraph"/>
              <w:tabs>
                <w:tab w:val="left" w:pos="423"/>
              </w:tabs>
              <w:spacing w:before="1"/>
              <w:ind w:left="0" w:right="71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Schrittweises</w:t>
            </w:r>
            <w:r w:rsidRPr="00D11FD1"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Erlesen</w:t>
            </w:r>
            <w:r w:rsidRPr="00D11FD1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von</w:t>
            </w:r>
            <w:r w:rsidRPr="00D11FD1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Texten</w:t>
            </w:r>
            <w:r w:rsidR="00986C77"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="007D6231"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Vermutungen</w:t>
            </w:r>
            <w:r w:rsidR="007D6231" w:rsidRPr="00986C7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="007D6231"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anstellen:</w:t>
            </w:r>
          </w:p>
          <w:p w14:paraId="1B8AAB97" w14:textId="77777777" w:rsidR="007D6231" w:rsidRDefault="007D6231" w:rsidP="007B16D1">
            <w:pPr>
              <w:pStyle w:val="TableParagraph"/>
              <w:numPr>
                <w:ilvl w:val="0"/>
                <w:numId w:val="69"/>
              </w:numPr>
              <w:spacing w:before="1"/>
              <w:ind w:left="140" w:right="71" w:hanging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>Lesebuch 2, Kapitel 4, 5 und 7</w:t>
            </w:r>
            <w:r w:rsidR="00DC3D5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86C77">
              <w:rPr>
                <w:rFonts w:asciiTheme="minorHAnsi" w:hAnsiTheme="minorHAnsi" w:cstheme="minorHAnsi"/>
                <w:sz w:val="20"/>
                <w:szCs w:val="20"/>
              </w:rPr>
              <w:t xml:space="preserve"> S.</w:t>
            </w:r>
            <w:r w:rsidR="00DC3D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5409" w:rsidRPr="00986C77">
              <w:rPr>
                <w:rFonts w:asciiTheme="minorHAnsi" w:hAnsiTheme="minorHAnsi" w:cstheme="minorHAnsi"/>
                <w:sz w:val="20"/>
                <w:szCs w:val="20"/>
              </w:rPr>
              <w:t>132/133</w:t>
            </w:r>
          </w:p>
          <w:p w14:paraId="3C89C9B5" w14:textId="77777777" w:rsidR="00DC3D54" w:rsidRPr="001C5992" w:rsidRDefault="00DC3D54" w:rsidP="007B16D1">
            <w:pPr>
              <w:pStyle w:val="TableParagraph"/>
              <w:numPr>
                <w:ilvl w:val="0"/>
                <w:numId w:val="69"/>
              </w:numPr>
              <w:spacing w:before="1"/>
              <w:ind w:left="140" w:right="71" w:hanging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1C5992">
              <w:rPr>
                <w:rFonts w:asciiTheme="minorHAnsi" w:hAnsiTheme="minorHAnsi" w:cstheme="minorHAnsi"/>
                <w:sz w:val="20"/>
                <w:szCs w:val="20"/>
              </w:rPr>
              <w:t xml:space="preserve">Wissensbuch 2, S. </w:t>
            </w:r>
            <w:r w:rsidRPr="001C5992">
              <w:rPr>
                <w:sz w:val="20"/>
                <w:szCs w:val="20"/>
              </w:rPr>
              <w:t>62/63</w:t>
            </w:r>
          </w:p>
          <w:p w14:paraId="223E4CB3" w14:textId="77777777" w:rsidR="00EE0681" w:rsidRDefault="00EE0681" w:rsidP="007B16D1">
            <w:pPr>
              <w:pStyle w:val="TableParagraph"/>
              <w:numPr>
                <w:ilvl w:val="0"/>
                <w:numId w:val="69"/>
              </w:numPr>
              <w:spacing w:before="1"/>
              <w:ind w:left="140" w:right="71" w:hanging="1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DUA</w:t>
            </w:r>
          </w:p>
          <w:p w14:paraId="593488B8" w14:textId="2950FF5F" w:rsidR="00EE0681" w:rsidRPr="00DC3D54" w:rsidRDefault="00EE0681" w:rsidP="00EE0681">
            <w:pPr>
              <w:pStyle w:val="TableParagraph"/>
              <w:numPr>
                <w:ilvl w:val="1"/>
                <w:numId w:val="83"/>
              </w:numPr>
              <w:spacing w:before="1"/>
              <w:ind w:left="287" w:right="71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Lernzielkontrolle: Vermutungen zu einem Text anstellen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65C41F1" w14:textId="77777777" w:rsidR="005718AF" w:rsidRPr="00D11FD1" w:rsidRDefault="005718AF" w:rsidP="00F759B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Übungen</w:t>
            </w:r>
            <w:r w:rsidRPr="00D11FD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D11FD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flüssigen</w:t>
            </w:r>
            <w:r w:rsidRPr="00D11FD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Lesen</w:t>
            </w:r>
            <w:r w:rsidRPr="00D11FD1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</w:t>
            </w:r>
            <w:r w:rsidRPr="00D11F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Textebene</w:t>
            </w:r>
            <w:r w:rsidRPr="00D11FD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</w:p>
          <w:p w14:paraId="0FFD4CA6" w14:textId="0EA5B6BC" w:rsidR="00C51EE3" w:rsidRPr="00D11FD1" w:rsidRDefault="005718AF" w:rsidP="007B16D1">
            <w:pPr>
              <w:pStyle w:val="TableParagraph"/>
              <w:numPr>
                <w:ilvl w:val="0"/>
                <w:numId w:val="57"/>
              </w:numPr>
              <w:ind w:left="139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Lesebuch 2: alle Texte im Kapitel 5, 6 und </w:t>
            </w:r>
            <w:r w:rsidR="007D623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7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 besonders folgende Texte in Lesestufe 1 für chorisches Lesen und Partnerlesen</w:t>
            </w:r>
            <w:r w:rsidR="00D11FD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,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7D623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S.</w:t>
            </w:r>
            <w:r w:rsidR="00D11FD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7D623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132/133, 134/135, 138/139, 144/145, 148/149, 150, </w:t>
            </w:r>
            <w:r w:rsidR="009E0DB4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163, 164/165, 176/177, 179, 212</w:t>
            </w:r>
          </w:p>
          <w:p w14:paraId="3F8F7F8A" w14:textId="77777777" w:rsidR="00C51EE3" w:rsidRPr="00D11FD1" w:rsidRDefault="00C51EE3" w:rsidP="007B16D1">
            <w:pPr>
              <w:pStyle w:val="TableParagraph"/>
              <w:numPr>
                <w:ilvl w:val="0"/>
                <w:numId w:val="54"/>
              </w:numPr>
              <w:ind w:left="139" w:hanging="141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proofErr w:type="spellStart"/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LaLeTu</w:t>
            </w:r>
            <w:proofErr w:type="spellEnd"/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LautLeseTutor</w:t>
            </w:r>
            <w:proofErr w:type="spellEnd"/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):</w:t>
            </w:r>
          </w:p>
          <w:p w14:paraId="18062A3F" w14:textId="675D67D6" w:rsidR="00C51EE3" w:rsidRPr="00D11FD1" w:rsidRDefault="00D11FD1" w:rsidP="00D11FD1">
            <w:pPr>
              <w:pStyle w:val="TableParagraph"/>
              <w:ind w:left="-2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hyperlink r:id="rId45" w:history="1">
              <w:r w:rsidRPr="00D11FD1">
                <w:rPr>
                  <w:rStyle w:val="Hyperlink"/>
                  <w:rFonts w:asciiTheme="minorHAnsi" w:hAnsiTheme="minorHAnsi" w:cstheme="minorHAnsi"/>
                  <w:bCs/>
                  <w:color w:val="auto"/>
                  <w:spacing w:val="-2"/>
                  <w:sz w:val="20"/>
                  <w:szCs w:val="20"/>
                </w:rPr>
                <w:t>https://zebrafanclub.de/laletu-lautlesetutor-lesefluessigkeit-trainieren/</w:t>
              </w:r>
            </w:hyperlink>
          </w:p>
          <w:p w14:paraId="26EEC43A" w14:textId="3D648069" w:rsidR="005718AF" w:rsidRPr="00D11FD1" w:rsidRDefault="005718AF" w:rsidP="00F759B8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Lesen mit verteilten Rollen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:</w:t>
            </w:r>
          </w:p>
          <w:p w14:paraId="037BB04B" w14:textId="56EFCE5C" w:rsidR="005718AF" w:rsidRPr="00D11FD1" w:rsidRDefault="005718AF" w:rsidP="007B16D1">
            <w:pPr>
              <w:pStyle w:val="TableParagraph"/>
              <w:numPr>
                <w:ilvl w:val="0"/>
                <w:numId w:val="57"/>
              </w:numPr>
              <w:ind w:left="139" w:hanging="139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vorstrukturiert im Lesebuch 2,</w:t>
            </w:r>
            <w:r w:rsidR="009E0DB4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S. 1</w:t>
            </w:r>
            <w:r w:rsidR="009E0DB4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40/141, 142/143, 170</w:t>
            </w:r>
          </w:p>
          <w:p w14:paraId="69C9C1B0" w14:textId="3A831B79" w:rsidR="005718AF" w:rsidRPr="00D11FD1" w:rsidRDefault="005718AF" w:rsidP="007B16D1">
            <w:pPr>
              <w:pStyle w:val="TableParagraph"/>
              <w:numPr>
                <w:ilvl w:val="0"/>
                <w:numId w:val="57"/>
              </w:numPr>
              <w:ind w:left="139" w:hanging="139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AH </w:t>
            </w:r>
            <w:proofErr w:type="spellStart"/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Lesen</w:t>
            </w:r>
            <w:r w:rsidR="00D11FD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|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Schreiben</w:t>
            </w:r>
            <w:proofErr w:type="spellEnd"/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2, S. </w:t>
            </w:r>
            <w:r w:rsidR="009E0DB4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50</w:t>
            </w:r>
          </w:p>
          <w:p w14:paraId="3AD488C8" w14:textId="0A076436" w:rsidR="005718AF" w:rsidRPr="00D11FD1" w:rsidRDefault="005718AF" w:rsidP="007B16D1">
            <w:pPr>
              <w:pStyle w:val="TableParagraph"/>
              <w:numPr>
                <w:ilvl w:val="0"/>
                <w:numId w:val="57"/>
              </w:numPr>
              <w:ind w:left="139" w:hanging="139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Zebra Lesen mit Franz 1/2</w:t>
            </w:r>
          </w:p>
          <w:p w14:paraId="624F97C7" w14:textId="77777777" w:rsidR="005718AF" w:rsidRPr="00D11FD1" w:rsidRDefault="005718AF" w:rsidP="00073986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Weitere</w:t>
            </w:r>
            <w:r w:rsidRPr="00D11FD1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D11FD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D11FD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flüssigen Lesen auf Textebene (Lesetandem):</w:t>
            </w:r>
          </w:p>
          <w:p w14:paraId="227E9AC4" w14:textId="728B7B4A" w:rsidR="005718AF" w:rsidRPr="00D11FD1" w:rsidRDefault="005718AF" w:rsidP="007B16D1">
            <w:pPr>
              <w:pStyle w:val="TableParagraph"/>
              <w:numPr>
                <w:ilvl w:val="0"/>
                <w:numId w:val="58"/>
              </w:numPr>
              <w:tabs>
                <w:tab w:val="left" w:pos="468"/>
              </w:tabs>
              <w:spacing w:line="244" w:lineRule="exact"/>
              <w:ind w:left="139" w:hanging="139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Zebra Lesebuch 2, Lesetraining, </w:t>
            </w:r>
            <w:r w:rsidR="00D11FD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z.B. 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S. 1</w:t>
            </w:r>
            <w:r w:rsidR="008E5409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57 </w:t>
            </w:r>
            <w:r w:rsidR="00D11FD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Nr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. 4, 1</w:t>
            </w:r>
            <w:r w:rsidR="008E5409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87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D11FD1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Nr</w:t>
            </w: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. 4</w:t>
            </w:r>
          </w:p>
          <w:p w14:paraId="2D5F1FED" w14:textId="029332F0" w:rsidR="005718AF" w:rsidRPr="00D11FD1" w:rsidRDefault="005718AF" w:rsidP="007B16D1">
            <w:pPr>
              <w:pStyle w:val="TableParagraph"/>
              <w:numPr>
                <w:ilvl w:val="0"/>
                <w:numId w:val="58"/>
              </w:numPr>
              <w:tabs>
                <w:tab w:val="left" w:pos="468"/>
              </w:tabs>
              <w:spacing w:line="244" w:lineRule="exact"/>
              <w:ind w:left="139" w:hanging="139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kürzere Lesetexte in Lesestufe 1 der Kapitel 5, 6 und 7, S. </w:t>
            </w:r>
            <w:r w:rsidR="008E5409" w:rsidRPr="00D11FD1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134/135, 138/139, 144, 145, 150, 163, 164/165, 168, 179, 212</w:t>
            </w:r>
          </w:p>
          <w:p w14:paraId="7A8070CD" w14:textId="77777777" w:rsidR="00391B04" w:rsidRDefault="00391B04" w:rsidP="00D11FD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457904" w14:textId="77777777" w:rsidR="00391B04" w:rsidRDefault="00391B04" w:rsidP="00D11FD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30A1FC" w14:textId="77777777" w:rsidR="00391B04" w:rsidRDefault="00391B04" w:rsidP="00D11FD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76898C" w14:textId="77777777" w:rsidR="00391B04" w:rsidRDefault="00391B04" w:rsidP="00D11FD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9888E99" w14:textId="77777777" w:rsidR="00391B04" w:rsidRDefault="00391B04" w:rsidP="00D11FD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0DCF23" w14:textId="77777777" w:rsidR="00391B04" w:rsidRDefault="00391B04" w:rsidP="00D11FD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5435E9" w14:textId="03C7B8EB" w:rsidR="00D11FD1" w:rsidRPr="00D11FD1" w:rsidRDefault="00D11FD1" w:rsidP="00D11FD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Übungen</w:t>
            </w:r>
            <w:r w:rsidRPr="00D11FD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z w:val="20"/>
                <w:szCs w:val="20"/>
              </w:rPr>
              <w:t>zum</w:t>
            </w:r>
            <w:r w:rsidRPr="00D11FD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Leseverstehen:</w:t>
            </w:r>
          </w:p>
          <w:p w14:paraId="0BA52029" w14:textId="77777777" w:rsidR="00D11FD1" w:rsidRPr="00D11FD1" w:rsidRDefault="00D11FD1" w:rsidP="00D11FD1">
            <w:pPr>
              <w:pStyle w:val="TableParagraph"/>
              <w:tabs>
                <w:tab w:val="left" w:pos="468"/>
              </w:tabs>
              <w:spacing w:before="1"/>
              <w:ind w:left="0" w:right="7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Sich</w:t>
            </w:r>
            <w:r w:rsidRPr="00D11FD1">
              <w:rPr>
                <w:rFonts w:asciiTheme="minorHAnsi" w:hAnsiTheme="minorHAnsi"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einen</w:t>
            </w:r>
            <w:r w:rsidRPr="00D11FD1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Überblick</w:t>
            </w:r>
            <w:r w:rsidRPr="00D11FD1">
              <w:rPr>
                <w:rFonts w:asciiTheme="minorHAnsi" w:hAnsiTheme="minorHAns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verschaffen</w:t>
            </w:r>
          </w:p>
          <w:p w14:paraId="0B5B0DAC" w14:textId="77777777" w:rsidR="008E5409" w:rsidRPr="00D11FD1" w:rsidRDefault="008E5409" w:rsidP="008E5409">
            <w:pPr>
              <w:pStyle w:val="TableParagraph"/>
              <w:tabs>
                <w:tab w:val="left" w:pos="468"/>
              </w:tabs>
              <w:spacing w:before="1"/>
              <w:ind w:left="0" w:righ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 xml:space="preserve">Im Lesebuch 2 finden sich immer wieder Doppelseiten mit Texten in verschiedenen Lesestufen und mit Zwischenüberschriften. Die Anzahl der Zebra-Hufe neben den Überschriften bieten den Kindern zusätzliche Orientierung. </w:t>
            </w:r>
          </w:p>
          <w:p w14:paraId="60566C46" w14:textId="0E21BB81" w:rsidR="008E5409" w:rsidRPr="00D11FD1" w:rsidRDefault="008E5409" w:rsidP="007B16D1">
            <w:pPr>
              <w:pStyle w:val="TableParagraph"/>
              <w:numPr>
                <w:ilvl w:val="0"/>
                <w:numId w:val="69"/>
              </w:numPr>
              <w:spacing w:before="1"/>
              <w:ind w:left="139" w:hanging="13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Lesebuch 2, Kapitel 5, 6 und 7</w:t>
            </w:r>
            <w:r w:rsidR="00D11FD1" w:rsidRPr="00D11FD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 xml:space="preserve"> S.</w:t>
            </w:r>
            <w:r w:rsidR="00D11FD1" w:rsidRPr="00D11F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162, 171, 176/177, 179</w:t>
            </w:r>
          </w:p>
          <w:p w14:paraId="719754AC" w14:textId="2A4B7755" w:rsidR="008E5409" w:rsidRPr="00D11FD1" w:rsidRDefault="00D11FD1" w:rsidP="008E540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Komplexe Übungen: </w:t>
            </w:r>
            <w:r w:rsidR="008E5409" w:rsidRPr="00D11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Bild-Text-Zuordnungen, Sätze in die richtige Reihenfolge bringen:</w:t>
            </w:r>
          </w:p>
          <w:p w14:paraId="638C2861" w14:textId="60540A83" w:rsidR="008E5409" w:rsidRPr="00D11FD1" w:rsidRDefault="008E5409" w:rsidP="007B16D1">
            <w:pPr>
              <w:pStyle w:val="TableParagraph"/>
              <w:numPr>
                <w:ilvl w:val="0"/>
                <w:numId w:val="70"/>
              </w:numPr>
              <w:spacing w:before="1"/>
              <w:ind w:left="139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 xml:space="preserve">AH </w:t>
            </w:r>
            <w:proofErr w:type="spellStart"/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Lesen</w:t>
            </w:r>
            <w:r w:rsidR="00D11FD1" w:rsidRPr="00D11FD1">
              <w:rPr>
                <w:rFonts w:asciiTheme="minorHAnsi" w:hAnsiTheme="minorHAnsi" w:cstheme="minorHAnsi"/>
                <w:sz w:val="20"/>
                <w:szCs w:val="20"/>
              </w:rPr>
              <w:t>|S</w:t>
            </w: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chreiben</w:t>
            </w:r>
            <w:proofErr w:type="spellEnd"/>
            <w:r w:rsidRPr="00D11FD1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D11FD1" w:rsidRPr="00D11FD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 xml:space="preserve"> S.</w:t>
            </w:r>
            <w:r w:rsidR="00D11FD1" w:rsidRPr="00D11F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  <w:p w14:paraId="6D5B22DC" w14:textId="77777777" w:rsidR="00D11FD1" w:rsidRPr="00D11FD1" w:rsidRDefault="00D11FD1" w:rsidP="007B16D1">
            <w:pPr>
              <w:pStyle w:val="TableParagraph"/>
              <w:numPr>
                <w:ilvl w:val="0"/>
                <w:numId w:val="70"/>
              </w:numPr>
              <w:spacing w:before="1"/>
              <w:ind w:left="139" w:hanging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DUA</w:t>
            </w:r>
          </w:p>
          <w:p w14:paraId="5E9239F2" w14:textId="0B238968" w:rsidR="008E5409" w:rsidRPr="00D11FD1" w:rsidRDefault="008E5409" w:rsidP="007B16D1">
            <w:pPr>
              <w:pStyle w:val="TableParagraph"/>
              <w:numPr>
                <w:ilvl w:val="1"/>
                <w:numId w:val="81"/>
              </w:numPr>
              <w:spacing w:before="1"/>
              <w:ind w:left="28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KV Ein Märchen ordnen</w:t>
            </w:r>
          </w:p>
          <w:p w14:paraId="4F6DEDA2" w14:textId="607FC364" w:rsidR="008E5409" w:rsidRPr="00D11FD1" w:rsidRDefault="008E5409" w:rsidP="007B16D1">
            <w:pPr>
              <w:pStyle w:val="TableParagraph"/>
              <w:numPr>
                <w:ilvl w:val="1"/>
                <w:numId w:val="81"/>
              </w:numPr>
              <w:spacing w:before="1"/>
              <w:ind w:left="28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11FD1">
              <w:rPr>
                <w:rFonts w:asciiTheme="minorHAnsi" w:hAnsiTheme="minorHAnsi" w:cstheme="minorHAnsi"/>
                <w:sz w:val="20"/>
                <w:szCs w:val="20"/>
              </w:rPr>
              <w:t>WSC-AB: Einen Text ordnen</w:t>
            </w:r>
          </w:p>
        </w:tc>
      </w:tr>
      <w:tr w:rsidR="00D05F22" w:rsidRPr="00B475A4" w14:paraId="4DF1E1BB" w14:textId="77777777" w:rsidTr="003C5611">
        <w:trPr>
          <w:trHeight w:val="841"/>
        </w:trPr>
        <w:tc>
          <w:tcPr>
            <w:tcW w:w="1560" w:type="dxa"/>
            <w:shd w:val="clear" w:color="auto" w:fill="EEECE1" w:themeFill="background2"/>
          </w:tcPr>
          <w:p w14:paraId="36180E7B" w14:textId="44E327B2" w:rsidR="00D05F22" w:rsidRPr="00B475A4" w:rsidRDefault="00D05F22" w:rsidP="00D05F22">
            <w:pPr>
              <w:pStyle w:val="TableParagraph"/>
              <w:spacing w:before="1"/>
              <w:ind w:left="103" w:right="91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3260" w:type="dxa"/>
            <w:shd w:val="clear" w:color="auto" w:fill="EEECE1" w:themeFill="background2"/>
          </w:tcPr>
          <w:p w14:paraId="31BB7513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0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872640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D368F8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6C494D" w14:textId="77777777" w:rsidR="00906206" w:rsidRDefault="00906206" w:rsidP="00906206">
            <w:pPr>
              <w:pStyle w:val="TableParagraph"/>
              <w:tabs>
                <w:tab w:val="left" w:pos="345"/>
              </w:tabs>
              <w:spacing w:before="1"/>
              <w:ind w:left="0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09898B" w14:textId="77777777" w:rsidR="00906206" w:rsidRDefault="00906206" w:rsidP="00906206">
            <w:pPr>
              <w:pStyle w:val="TableParagraph"/>
              <w:tabs>
                <w:tab w:val="left" w:pos="345"/>
              </w:tabs>
              <w:spacing w:before="1"/>
              <w:ind w:left="0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6EFEE3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0AEBB6" w14:textId="77777777" w:rsidR="003C6E3F" w:rsidRDefault="003C6E3F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F1FFE0" w14:textId="77777777" w:rsidR="003C6E3F" w:rsidRDefault="003C6E3F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AD736A" w14:textId="77777777" w:rsidR="003C6E3F" w:rsidRDefault="003C6E3F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628735" w14:textId="77777777" w:rsidR="003C6E3F" w:rsidRDefault="003C6E3F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2DF5B3" w14:textId="77777777" w:rsidR="003C6E3F" w:rsidRDefault="003C6E3F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A3F98F" w14:textId="77777777" w:rsidR="003C6E3F" w:rsidRDefault="003C6E3F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30EF3B" w14:textId="77777777" w:rsidR="003C6E3F" w:rsidRDefault="003C6E3F" w:rsidP="003C6E3F">
            <w:pPr>
              <w:pStyle w:val="TableParagraph"/>
              <w:tabs>
                <w:tab w:val="left" w:pos="345"/>
              </w:tabs>
              <w:spacing w:before="1"/>
              <w:ind w:left="0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F05827" w14:textId="77777777" w:rsidR="00D05F22" w:rsidRPr="00B475A4" w:rsidRDefault="00D05F22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4672B758" w14:textId="7EE7DE32" w:rsidR="00D05F22" w:rsidRPr="00B475A4" w:rsidRDefault="00D05F22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EECE1" w:themeFill="background2"/>
          </w:tcPr>
          <w:p w14:paraId="1A266954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A38791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94AD86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F08961" w14:textId="77777777" w:rsidR="00D05F22" w:rsidRPr="00B475A4" w:rsidRDefault="00D05F22" w:rsidP="00D05F22">
            <w:pPr>
              <w:pStyle w:val="TableParagraph"/>
              <w:spacing w:before="1"/>
              <w:ind w:left="0" w:right="13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EECE1" w:themeFill="background2"/>
          </w:tcPr>
          <w:p w14:paraId="5BD322FB" w14:textId="20440DF7" w:rsidR="00D05F22" w:rsidRPr="00B475A4" w:rsidRDefault="00D05F22" w:rsidP="00D05F2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18AF" w:rsidRPr="00B475A4" w14:paraId="605BEB90" w14:textId="2964E1DE" w:rsidTr="003C5611">
        <w:trPr>
          <w:trHeight w:val="1158"/>
        </w:trPr>
        <w:tc>
          <w:tcPr>
            <w:tcW w:w="1560" w:type="dxa"/>
            <w:shd w:val="clear" w:color="auto" w:fill="DEEAF6"/>
          </w:tcPr>
          <w:p w14:paraId="109AC251" w14:textId="4168CFD9" w:rsidR="005718AF" w:rsidRPr="00B475A4" w:rsidRDefault="005718AF" w:rsidP="00F759B8">
            <w:pPr>
              <w:pStyle w:val="TableParagraph"/>
              <w:spacing w:before="1"/>
              <w:ind w:left="103" w:right="91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Kriterien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Textauswahl</w:t>
            </w:r>
          </w:p>
        </w:tc>
        <w:tc>
          <w:tcPr>
            <w:tcW w:w="3260" w:type="dxa"/>
            <w:shd w:val="clear" w:color="auto" w:fill="DEEAF6"/>
          </w:tcPr>
          <w:p w14:paraId="6CFA9E2F" w14:textId="77777777" w:rsidR="005718AF" w:rsidRPr="00B475A4" w:rsidRDefault="005718AF" w:rsidP="0090620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left="286" w:right="13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Texte/Themen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Kinder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(DAZ)</w:t>
            </w:r>
          </w:p>
          <w:p w14:paraId="1C1D6030" w14:textId="4A9EADC5" w:rsidR="005718AF" w:rsidRPr="00B475A4" w:rsidRDefault="005718AF" w:rsidP="0090620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left="286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Funktionswörter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häufige Wörter (Automatisierung)</w:t>
            </w:r>
            <w:r w:rsidR="0090620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Schrift</w:t>
            </w:r>
            <w:r w:rsidR="0090620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art, Zeilenabstand, Schriftgröße,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Satz-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Textlänge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beachten</w:t>
            </w:r>
          </w:p>
        </w:tc>
        <w:tc>
          <w:tcPr>
            <w:tcW w:w="3544" w:type="dxa"/>
            <w:shd w:val="clear" w:color="auto" w:fill="DEEAF6"/>
          </w:tcPr>
          <w:p w14:paraId="006FA5B2" w14:textId="77777777" w:rsidR="005718AF" w:rsidRPr="00B475A4" w:rsidRDefault="005718AF" w:rsidP="0090620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ind w:left="286" w:right="134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Texte/Themen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Kinder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(DAZ)</w:t>
            </w:r>
          </w:p>
          <w:p w14:paraId="2DFFE535" w14:textId="55FECDF6" w:rsidR="005718AF" w:rsidRPr="00B475A4" w:rsidRDefault="005718AF" w:rsidP="0090620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left="286" w:right="134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Funktionswörter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häufige Wörter (Automatisierung) Schriftart, Zeilenabstand, Schriftgröße,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Satz-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Textlänge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beachten</w:t>
            </w:r>
          </w:p>
        </w:tc>
        <w:tc>
          <w:tcPr>
            <w:tcW w:w="3969" w:type="dxa"/>
            <w:shd w:val="clear" w:color="auto" w:fill="DEEAF6"/>
          </w:tcPr>
          <w:p w14:paraId="762D3EAB" w14:textId="77777777" w:rsidR="005718AF" w:rsidRPr="00B475A4" w:rsidRDefault="005718AF" w:rsidP="0090620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286" w:right="13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Texte/Themen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Kinder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(DAZ)</w:t>
            </w:r>
          </w:p>
          <w:p w14:paraId="4D08FEF1" w14:textId="1DDF503C" w:rsidR="005718AF" w:rsidRPr="00B475A4" w:rsidRDefault="005718AF" w:rsidP="0090620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left="286" w:right="139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Funktionswörter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häufige Wörter (Automatisierung) Schriftart, Zeilenabstand, Schriftgröße,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Textlänge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beachten</w:t>
            </w:r>
          </w:p>
        </w:tc>
        <w:tc>
          <w:tcPr>
            <w:tcW w:w="3118" w:type="dxa"/>
            <w:shd w:val="clear" w:color="auto" w:fill="DEEAF6"/>
          </w:tcPr>
          <w:p w14:paraId="226A74DF" w14:textId="77777777" w:rsidR="005718AF" w:rsidRPr="00B475A4" w:rsidRDefault="005718AF" w:rsidP="00906206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</w:tabs>
              <w:spacing w:before="1"/>
              <w:ind w:left="286" w:right="134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Texte/ Themen aus dem Erfahrungsbereich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Kinder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(DAZ)</w:t>
            </w:r>
          </w:p>
          <w:p w14:paraId="6D293179" w14:textId="12B26923" w:rsidR="005718AF" w:rsidRPr="00B475A4" w:rsidRDefault="005718AF" w:rsidP="00906206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</w:tabs>
              <w:ind w:left="286" w:right="134" w:hanging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Funktionswörter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häufige Wörter (Automatisierung) Schriftart, Zeilenabstand, Schriftgröße,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Textlänge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beachten</w:t>
            </w:r>
          </w:p>
        </w:tc>
      </w:tr>
      <w:tr w:rsidR="005718AF" w:rsidRPr="00B475A4" w14:paraId="25846386" w14:textId="2847EE64" w:rsidTr="003C5611">
        <w:trPr>
          <w:trHeight w:val="1158"/>
        </w:trPr>
        <w:tc>
          <w:tcPr>
            <w:tcW w:w="1560" w:type="dxa"/>
            <w:shd w:val="clear" w:color="auto" w:fill="F2F2F2" w:themeFill="background1" w:themeFillShade="F2"/>
          </w:tcPr>
          <w:p w14:paraId="0EECD321" w14:textId="1F697792" w:rsidR="005718AF" w:rsidRPr="00B475A4" w:rsidRDefault="005718AF" w:rsidP="00F759B8">
            <w:pPr>
              <w:pStyle w:val="TableParagraph"/>
              <w:spacing w:before="1"/>
              <w:ind w:left="103" w:right="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Umsetzung mit Zebra</w:t>
            </w:r>
          </w:p>
        </w:tc>
        <w:tc>
          <w:tcPr>
            <w:tcW w:w="13891" w:type="dxa"/>
            <w:gridSpan w:val="4"/>
            <w:shd w:val="clear" w:color="auto" w:fill="F2F2F2" w:themeFill="background1" w:themeFillShade="F2"/>
          </w:tcPr>
          <w:p w14:paraId="1AABAF6C" w14:textId="29B177AE" w:rsidR="005718AF" w:rsidRPr="003D1D9E" w:rsidRDefault="005718AF" w:rsidP="007B16D1">
            <w:pPr>
              <w:pStyle w:val="TableParagraph"/>
              <w:numPr>
                <w:ilvl w:val="0"/>
                <w:numId w:val="60"/>
              </w:numPr>
              <w:tabs>
                <w:tab w:val="left" w:pos="144"/>
              </w:tabs>
              <w:spacing w:before="1"/>
              <w:ind w:left="144" w:right="97" w:hanging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3D1D9E">
              <w:rPr>
                <w:rFonts w:asciiTheme="minorHAnsi" w:hAnsiTheme="minorHAnsi" w:cstheme="minorHAnsi"/>
                <w:sz w:val="20"/>
                <w:szCs w:val="20"/>
              </w:rPr>
              <w:t>grundsätzlich serifenlose Schrift Zebra Arbeitsheft Sprache 2, im Arbeitsheft Lesen/Schreiben 2, im Lesebuch 2, im Wissensbuch 2 und in den Zusatzmaterialien</w:t>
            </w:r>
          </w:p>
          <w:p w14:paraId="12C70E5E" w14:textId="26D0286D" w:rsidR="005718AF" w:rsidRPr="003D1D9E" w:rsidRDefault="005718AF" w:rsidP="007B16D1">
            <w:pPr>
              <w:pStyle w:val="TableParagraph"/>
              <w:numPr>
                <w:ilvl w:val="0"/>
                <w:numId w:val="60"/>
              </w:numPr>
              <w:tabs>
                <w:tab w:val="left" w:pos="144"/>
                <w:tab w:val="left" w:pos="197"/>
              </w:tabs>
              <w:spacing w:before="1"/>
              <w:ind w:left="144" w:right="102" w:hanging="144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D1D9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Das Zebra Lesebuch 2 bietet eine große Varianz an verschiedenen Lesetexten. Sie unterscheiden sich unter anderem</w:t>
            </w:r>
          </w:p>
          <w:p w14:paraId="797EDFC5" w14:textId="1E5F4F22" w:rsidR="005718AF" w:rsidRPr="003D1D9E" w:rsidRDefault="005718AF" w:rsidP="007B16D1">
            <w:pPr>
              <w:pStyle w:val="TableParagraph"/>
              <w:numPr>
                <w:ilvl w:val="1"/>
                <w:numId w:val="68"/>
              </w:numPr>
              <w:tabs>
                <w:tab w:val="left" w:pos="425"/>
              </w:tabs>
              <w:spacing w:before="1"/>
              <w:ind w:left="425" w:right="102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D1D9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im Schwierigkeitsgrad (Lesestufe 1 in schwarz-grünem Silbendruck und großer Schrift, Lesestufe 2 in schwarz-grauem Silbendruck, Lesestufe 3 ohne Silbendruck), </w:t>
            </w:r>
          </w:p>
          <w:p w14:paraId="135B8E8B" w14:textId="3FFABCBA" w:rsidR="005718AF" w:rsidRPr="003D1D9E" w:rsidRDefault="005718AF" w:rsidP="007B16D1">
            <w:pPr>
              <w:pStyle w:val="TableParagraph"/>
              <w:numPr>
                <w:ilvl w:val="1"/>
                <w:numId w:val="68"/>
              </w:numPr>
              <w:tabs>
                <w:tab w:val="left" w:pos="425"/>
              </w:tabs>
              <w:spacing w:before="1"/>
              <w:ind w:left="425" w:right="102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D1D9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in der Textlänge (kurze Texte mit wenigen Zeilen bis hin zu langen Texten über zwei Seiten) und</w:t>
            </w:r>
          </w:p>
          <w:p w14:paraId="3A781548" w14:textId="77777777" w:rsidR="005718AF" w:rsidRPr="003D1D9E" w:rsidRDefault="005718AF" w:rsidP="007B16D1">
            <w:pPr>
              <w:pStyle w:val="TableParagraph"/>
              <w:numPr>
                <w:ilvl w:val="1"/>
                <w:numId w:val="68"/>
              </w:numPr>
              <w:tabs>
                <w:tab w:val="left" w:pos="425"/>
              </w:tabs>
              <w:spacing w:before="1"/>
              <w:ind w:left="425" w:right="102" w:hanging="14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D1D9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in den Textsorten (erzählende Texte, Sachtexte, Gedichte, Märchen, diskontinuierliche Texte, ...)</w:t>
            </w:r>
          </w:p>
          <w:p w14:paraId="02B99B38" w14:textId="3329C8CF" w:rsidR="005718AF" w:rsidRPr="003D1D9E" w:rsidRDefault="005718AF" w:rsidP="007B16D1">
            <w:pPr>
              <w:pStyle w:val="TableParagraph"/>
              <w:numPr>
                <w:ilvl w:val="0"/>
                <w:numId w:val="60"/>
              </w:numPr>
              <w:tabs>
                <w:tab w:val="left" w:pos="492"/>
              </w:tabs>
              <w:spacing w:before="1"/>
              <w:ind w:left="144" w:right="431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3D1D9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Die Lesetrainingsseiten am Ende jedes Kapitels bieten Leseübungen auf Wort-, Satz- und Textebene.</w:t>
            </w:r>
          </w:p>
        </w:tc>
      </w:tr>
      <w:tr w:rsidR="00D05F22" w:rsidRPr="00B475A4" w14:paraId="26108686" w14:textId="77777777" w:rsidTr="003C5611">
        <w:trPr>
          <w:trHeight w:val="993"/>
        </w:trPr>
        <w:tc>
          <w:tcPr>
            <w:tcW w:w="1560" w:type="dxa"/>
            <w:shd w:val="clear" w:color="auto" w:fill="EEECE1" w:themeFill="background2"/>
          </w:tcPr>
          <w:p w14:paraId="3113E9BD" w14:textId="2A2756C9" w:rsidR="00D05F22" w:rsidRPr="00B475A4" w:rsidRDefault="00D05F22" w:rsidP="00D05F22">
            <w:pPr>
              <w:pStyle w:val="TableParagraph"/>
              <w:spacing w:before="1"/>
              <w:ind w:left="103" w:right="91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13891" w:type="dxa"/>
            <w:gridSpan w:val="4"/>
            <w:shd w:val="clear" w:color="auto" w:fill="EEECE1" w:themeFill="background2"/>
          </w:tcPr>
          <w:p w14:paraId="423927A6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B2E1D9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8F13CD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794BC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EADCF4" w14:textId="77777777" w:rsidR="00D70493" w:rsidRDefault="00D70493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58C81D" w14:textId="77777777" w:rsidR="00D70493" w:rsidRDefault="00D70493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71030E" w14:textId="77777777" w:rsidR="00D70493" w:rsidRDefault="00D70493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00D4D1" w14:textId="77777777" w:rsidR="00D70493" w:rsidRDefault="00D70493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1D466" w14:textId="77777777" w:rsidR="00D05F22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AC2D0" w14:textId="77777777" w:rsidR="00D05F22" w:rsidRPr="00B475A4" w:rsidRDefault="00D05F22" w:rsidP="00D05F22">
            <w:pPr>
              <w:pStyle w:val="TableParagraph"/>
              <w:tabs>
                <w:tab w:val="left" w:pos="345"/>
              </w:tabs>
              <w:spacing w:before="1"/>
              <w:ind w:left="0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5F22" w:rsidRPr="00B475A4" w14:paraId="592E2708" w14:textId="61D94E2A" w:rsidTr="003C5611">
        <w:trPr>
          <w:trHeight w:val="553"/>
        </w:trPr>
        <w:tc>
          <w:tcPr>
            <w:tcW w:w="1560" w:type="dxa"/>
            <w:shd w:val="clear" w:color="auto" w:fill="DEEAF6"/>
          </w:tcPr>
          <w:p w14:paraId="12EC8885" w14:textId="5A9C4C33" w:rsidR="00D05F22" w:rsidRPr="00B475A4" w:rsidRDefault="00D05F22" w:rsidP="00D05F22">
            <w:pPr>
              <w:pStyle w:val="TableParagraph"/>
              <w:spacing w:before="1"/>
              <w:ind w:left="103" w:right="9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  <w:szCs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Hinweise</w:t>
            </w:r>
          </w:p>
        </w:tc>
        <w:tc>
          <w:tcPr>
            <w:tcW w:w="3260" w:type="dxa"/>
            <w:shd w:val="clear" w:color="auto" w:fill="DEEAF6"/>
          </w:tcPr>
          <w:p w14:paraId="173E0BA1" w14:textId="2FCBE5B6" w:rsidR="00D05F22" w:rsidRPr="00B475A4" w:rsidRDefault="00D05F22" w:rsidP="00D05F2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"/>
              <w:ind w:right="102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(Psychometrica.de)</w:t>
            </w:r>
          </w:p>
        </w:tc>
        <w:tc>
          <w:tcPr>
            <w:tcW w:w="3544" w:type="dxa"/>
            <w:shd w:val="clear" w:color="auto" w:fill="DEEAF6"/>
          </w:tcPr>
          <w:p w14:paraId="4250EF40" w14:textId="261C71CC" w:rsidR="00D05F22" w:rsidRPr="00B475A4" w:rsidRDefault="00D05F22" w:rsidP="00D05F2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ind w:right="51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(Psychometrica.de)</w:t>
            </w:r>
          </w:p>
        </w:tc>
        <w:tc>
          <w:tcPr>
            <w:tcW w:w="3969" w:type="dxa"/>
            <w:shd w:val="clear" w:color="auto" w:fill="DEEAF6"/>
          </w:tcPr>
          <w:p w14:paraId="35F73E95" w14:textId="69345312" w:rsidR="00D05F22" w:rsidRPr="00B475A4" w:rsidRDefault="00D05F22" w:rsidP="00D05F2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right="53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(Psychometrica.de)</w:t>
            </w:r>
          </w:p>
        </w:tc>
        <w:tc>
          <w:tcPr>
            <w:tcW w:w="3118" w:type="dxa"/>
            <w:shd w:val="clear" w:color="auto" w:fill="DEEAF6"/>
          </w:tcPr>
          <w:p w14:paraId="6928B17E" w14:textId="11F000EE" w:rsidR="00D05F22" w:rsidRPr="00B475A4" w:rsidRDefault="00D05F22" w:rsidP="00D05F22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</w:tabs>
              <w:spacing w:before="1"/>
              <w:ind w:right="43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z w:val="20"/>
                <w:szCs w:val="20"/>
              </w:rPr>
              <w:t xml:space="preserve"> 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(Psychometrica.de)</w:t>
            </w:r>
          </w:p>
        </w:tc>
      </w:tr>
    </w:tbl>
    <w:p w14:paraId="458DD70D" w14:textId="6933272C" w:rsidR="001E76F7" w:rsidRDefault="001E76F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C10A05E" w14:textId="03E7A1C1" w:rsidR="00B305A3" w:rsidRDefault="00B305A3">
      <w:pPr>
        <w:rPr>
          <w:rFonts w:asciiTheme="minorHAnsi" w:hAnsiTheme="minorHAnsi" w:cstheme="minorHAnsi"/>
          <w:b/>
          <w:bCs/>
          <w:sz w:val="28"/>
          <w:szCs w:val="28"/>
        </w:rPr>
        <w:sectPr w:rsidR="00B305A3" w:rsidSect="00B77D42">
          <w:pgSz w:w="16840" w:h="11910" w:orient="landscape"/>
          <w:pgMar w:top="1360" w:right="280" w:bottom="1200" w:left="1020" w:header="240" w:footer="1000" w:gutter="0"/>
          <w:cols w:space="720"/>
        </w:sectPr>
      </w:pPr>
    </w:p>
    <w:p w14:paraId="1C4C0719" w14:textId="0158613A" w:rsidR="00404BF5" w:rsidRDefault="00404BF5" w:rsidP="006141B5">
      <w:pPr>
        <w:rPr>
          <w:rFonts w:asciiTheme="minorHAnsi" w:hAnsiTheme="minorHAnsi" w:cstheme="minorHAnsi"/>
          <w:b/>
          <w:bCs/>
          <w:sz w:val="28"/>
          <w:szCs w:val="28"/>
        </w:rPr>
        <w:sectPr w:rsidR="00404BF5" w:rsidSect="00681F02">
          <w:headerReference w:type="default" r:id="rId46"/>
          <w:type w:val="continuous"/>
          <w:pgSz w:w="16840" w:h="11910" w:orient="landscape"/>
          <w:pgMar w:top="1360" w:right="280" w:bottom="1200" w:left="1020" w:header="240" w:footer="1000" w:gutter="0"/>
          <w:cols w:space="720"/>
        </w:sectPr>
      </w:pPr>
    </w:p>
    <w:p w14:paraId="383C6E2D" w14:textId="09F6FE15" w:rsidR="00AD0E73" w:rsidRPr="00B475A4" w:rsidRDefault="00E0505B" w:rsidP="00E87F64">
      <w:pPr>
        <w:pStyle w:val="berschrift1"/>
        <w:spacing w:before="44"/>
        <w:ind w:left="0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pacing w:val="-2"/>
          <w:sz w:val="20"/>
          <w:szCs w:val="20"/>
          <w:u w:val="single"/>
        </w:rPr>
        <w:lastRenderedPageBreak/>
        <w:t>Sonstiges</w:t>
      </w:r>
    </w:p>
    <w:p w14:paraId="303C44C9" w14:textId="77777777" w:rsidR="00A8278D" w:rsidRPr="00B475A4" w:rsidRDefault="00E0505B" w:rsidP="00A8278D">
      <w:pPr>
        <w:pStyle w:val="Listenabsatz"/>
        <w:numPr>
          <w:ilvl w:val="0"/>
          <w:numId w:val="1"/>
        </w:numPr>
        <w:tabs>
          <w:tab w:val="left" w:pos="472"/>
        </w:tabs>
        <w:spacing w:before="56"/>
        <w:rPr>
          <w:rFonts w:asciiTheme="minorHAnsi" w:hAnsiTheme="minorHAnsi" w:cstheme="minorHAnsi"/>
          <w:sz w:val="20"/>
          <w:szCs w:val="20"/>
        </w:rPr>
      </w:pPr>
      <w:proofErr w:type="spellStart"/>
      <w:r w:rsidRPr="00B475A4">
        <w:rPr>
          <w:rFonts w:asciiTheme="minorHAnsi" w:hAnsiTheme="minorHAnsi" w:cstheme="minorHAnsi"/>
          <w:sz w:val="20"/>
          <w:szCs w:val="20"/>
        </w:rPr>
        <w:t>Leseband</w:t>
      </w:r>
      <w:proofErr w:type="spellEnd"/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im</w:t>
      </w:r>
      <w:r w:rsidRPr="00B475A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Stundenplan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verankern: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Empfehlung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mind.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2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Mal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pro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Woche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20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Minuten.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Vgl.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Erlass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(Förderband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KM)</w:t>
      </w:r>
    </w:p>
    <w:p w14:paraId="50214619" w14:textId="51A4153C" w:rsidR="00A8278D" w:rsidRPr="00B475A4" w:rsidRDefault="00A8278D" w:rsidP="00A8278D">
      <w:pPr>
        <w:tabs>
          <w:tab w:val="left" w:pos="472"/>
        </w:tabs>
        <w:spacing w:before="56"/>
        <w:ind w:left="993"/>
        <w:rPr>
          <w:rFonts w:asciiTheme="minorHAnsi" w:hAnsiTheme="minorHAnsi" w:cstheme="minorHAnsi"/>
          <w:spacing w:val="-5"/>
          <w:sz w:val="20"/>
          <w:szCs w:val="20"/>
        </w:rPr>
      </w:pPr>
      <w:r w:rsidRPr="00B475A4">
        <w:rPr>
          <w:rFonts w:asciiTheme="minorHAnsi" w:hAnsiTheme="minorHAnsi" w:cstheme="minorHAnsi"/>
          <w:b/>
          <w:color w:val="C00000"/>
          <w:spacing w:val="-5"/>
          <w:sz w:val="20"/>
          <w:szCs w:val="20"/>
        </w:rPr>
        <w:t>Umsetzung mit Zebra:</w:t>
      </w:r>
      <w:r w:rsidRPr="00B475A4">
        <w:rPr>
          <w:rFonts w:asciiTheme="minorHAnsi" w:hAnsiTheme="minorHAnsi" w:cstheme="minorHAnsi"/>
          <w:color w:val="C00000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z.B. Lesetexte im Lesebuch </w:t>
      </w:r>
      <w:r w:rsidR="008A2C65"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(auch wiederholt) 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>im Lesetandem lesen (Einführung der Methode und geeignete Lesetexte s. Übersicht zu Klasse 2), Einsatz des Lautlesetutors zur Feststellung und Förderung der Lesekompetenz</w:t>
      </w:r>
    </w:p>
    <w:p w14:paraId="74FD58BD" w14:textId="77777777" w:rsidR="00F75E8B" w:rsidRPr="0025692A" w:rsidRDefault="00F75E8B" w:rsidP="0025692A">
      <w:pPr>
        <w:pStyle w:val="KeinLeerraum"/>
        <w:rPr>
          <w:sz w:val="10"/>
          <w:szCs w:val="10"/>
        </w:rPr>
      </w:pPr>
    </w:p>
    <w:p w14:paraId="3108B1FF" w14:textId="77777777" w:rsidR="00AD0E73" w:rsidRPr="00B475A4" w:rsidRDefault="00E0505B" w:rsidP="00B170B1">
      <w:pPr>
        <w:pStyle w:val="Listenabsatz"/>
        <w:numPr>
          <w:ilvl w:val="0"/>
          <w:numId w:val="1"/>
        </w:numPr>
        <w:tabs>
          <w:tab w:val="left" w:pos="472"/>
        </w:tabs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Außerunterrichtliche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Unterstützungssysteme: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Lesepaten,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Kooperation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mit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Bibliotheken</w:t>
      </w:r>
    </w:p>
    <w:p w14:paraId="7A8F3423" w14:textId="1ECF6EBF" w:rsidR="00A8278D" w:rsidRPr="00B475A4" w:rsidRDefault="00A8278D" w:rsidP="00A8278D">
      <w:pPr>
        <w:ind w:left="993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b/>
          <w:color w:val="C00000"/>
          <w:sz w:val="20"/>
          <w:szCs w:val="20"/>
        </w:rPr>
        <w:t>Umsetzung mit Zebra:</w:t>
      </w:r>
      <w:r w:rsidRPr="00B475A4">
        <w:rPr>
          <w:rFonts w:asciiTheme="minorHAnsi" w:hAnsiTheme="minorHAnsi" w:cstheme="minorHAnsi"/>
          <w:color w:val="C0000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im Lesebuch mit Cover abgebildete Bücher aus der Stadt- oder Schulbibliothek ausleihen und im Unterricht/freien Lesezeiten weiterlesen</w:t>
      </w:r>
    </w:p>
    <w:p w14:paraId="521CA041" w14:textId="77777777" w:rsidR="00F75E8B" w:rsidRPr="0025692A" w:rsidRDefault="00F75E8B" w:rsidP="00A8278D">
      <w:pPr>
        <w:ind w:left="993"/>
        <w:rPr>
          <w:rFonts w:asciiTheme="minorHAnsi" w:hAnsiTheme="minorHAnsi" w:cstheme="minorHAnsi"/>
          <w:sz w:val="10"/>
          <w:szCs w:val="10"/>
        </w:rPr>
      </w:pPr>
    </w:p>
    <w:p w14:paraId="35A1608D" w14:textId="77777777" w:rsidR="00AD0E73" w:rsidRPr="00B475A4" w:rsidRDefault="00E0505B" w:rsidP="00B170B1">
      <w:pPr>
        <w:pStyle w:val="Listenabsatz"/>
        <w:numPr>
          <w:ilvl w:val="0"/>
          <w:numId w:val="1"/>
        </w:numPr>
        <w:tabs>
          <w:tab w:val="left" w:pos="472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Lesemotivation,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Leseinteresse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als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wichtige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Komponente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miteinbeziehen.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z.B.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14:paraId="0B01C932" w14:textId="77777777" w:rsidR="00AD0E73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Leseereignis:</w:t>
      </w:r>
      <w:r w:rsidRPr="00B475A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z.B.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Büchereibesuch,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Autorenlesung,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spellStart"/>
      <w:r w:rsidRPr="00B475A4">
        <w:rPr>
          <w:rFonts w:asciiTheme="minorHAnsi" w:hAnsiTheme="minorHAnsi" w:cstheme="minorHAnsi"/>
          <w:sz w:val="20"/>
          <w:szCs w:val="20"/>
        </w:rPr>
        <w:t>Lesetag</w:t>
      </w:r>
      <w:proofErr w:type="spellEnd"/>
      <w:r w:rsidRPr="00B475A4">
        <w:rPr>
          <w:rFonts w:asciiTheme="minorHAnsi" w:hAnsiTheme="minorHAnsi" w:cstheme="minorHAnsi"/>
          <w:sz w:val="20"/>
          <w:szCs w:val="20"/>
        </w:rPr>
        <w:t>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Lesenacht,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Leseprojekt,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Frederick-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Woche</w:t>
      </w:r>
    </w:p>
    <w:p w14:paraId="5E90355D" w14:textId="77777777" w:rsidR="00AD0E73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Genderaspekt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beim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Lesen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berücksichtigen</w:t>
      </w:r>
    </w:p>
    <w:p w14:paraId="5D5C2572" w14:textId="77777777" w:rsidR="00AD0E73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spacing w:before="20"/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Textsorten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variieren</w:t>
      </w:r>
    </w:p>
    <w:p w14:paraId="2B9CD1A8" w14:textId="77777777" w:rsidR="00A8278D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Vielfältige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Medien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nutzen: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475A4">
        <w:rPr>
          <w:rFonts w:asciiTheme="minorHAnsi" w:hAnsiTheme="minorHAnsi" w:cstheme="minorHAnsi"/>
          <w:sz w:val="20"/>
          <w:szCs w:val="20"/>
        </w:rPr>
        <w:t>LernApps</w:t>
      </w:r>
      <w:proofErr w:type="spellEnd"/>
      <w:r w:rsidRPr="00B475A4">
        <w:rPr>
          <w:rFonts w:asciiTheme="minorHAnsi" w:hAnsiTheme="minorHAnsi" w:cstheme="minorHAnsi"/>
          <w:sz w:val="20"/>
          <w:szCs w:val="20"/>
        </w:rPr>
        <w:t>,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Book-Creator,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proofErr w:type="spellStart"/>
      <w:r w:rsidRPr="00B475A4">
        <w:rPr>
          <w:rFonts w:asciiTheme="minorHAnsi" w:hAnsiTheme="minorHAnsi" w:cstheme="minorHAnsi"/>
          <w:sz w:val="20"/>
          <w:szCs w:val="20"/>
        </w:rPr>
        <w:t>Padlet</w:t>
      </w:r>
      <w:proofErr w:type="spellEnd"/>
      <w:r w:rsidRPr="00B475A4">
        <w:rPr>
          <w:rFonts w:asciiTheme="minorHAnsi" w:hAnsiTheme="minorHAnsi" w:cstheme="minorHAnsi"/>
          <w:sz w:val="20"/>
          <w:szCs w:val="20"/>
        </w:rPr>
        <w:t>,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Hörbücher,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Zeitung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(evtl.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Zeitungsprojekt)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und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Zeitschriften,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Comics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>etc.</w:t>
      </w:r>
    </w:p>
    <w:p w14:paraId="2277409D" w14:textId="25398B2C" w:rsidR="00A8278D" w:rsidRPr="00B475A4" w:rsidRDefault="00A8278D" w:rsidP="00A8278D">
      <w:pPr>
        <w:tabs>
          <w:tab w:val="left" w:pos="1553"/>
        </w:tabs>
        <w:ind w:left="993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B475A4">
        <w:rPr>
          <w:rFonts w:asciiTheme="minorHAnsi" w:hAnsiTheme="minorHAnsi" w:cstheme="minorHAnsi"/>
          <w:b/>
          <w:bCs/>
          <w:color w:val="C00000"/>
          <w:sz w:val="20"/>
          <w:szCs w:val="20"/>
        </w:rPr>
        <w:t>Umsetzung mit Zebra:</w:t>
      </w:r>
    </w:p>
    <w:p w14:paraId="0E08B3CC" w14:textId="0DC9877D" w:rsidR="00711238" w:rsidRPr="00B475A4" w:rsidRDefault="00711238" w:rsidP="007B16D1">
      <w:pPr>
        <w:pStyle w:val="Listenabsatz"/>
        <w:numPr>
          <w:ilvl w:val="0"/>
          <w:numId w:val="59"/>
        </w:numPr>
        <w:ind w:left="1560" w:hanging="426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Vorschläge zu Leseereignissen in den Lehrerbänden zu Zebra</w:t>
      </w:r>
    </w:p>
    <w:p w14:paraId="742D12A2" w14:textId="52DD2B3E" w:rsidR="00711238" w:rsidRPr="00B475A4" w:rsidRDefault="00711238" w:rsidP="007B16D1">
      <w:pPr>
        <w:pStyle w:val="Listenabsatz"/>
        <w:numPr>
          <w:ilvl w:val="0"/>
          <w:numId w:val="59"/>
        </w:numPr>
        <w:ind w:left="1560" w:hanging="426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Genderaspekt und Vielfalt an Textsorten in den Lesebüchern berücksichtigt</w:t>
      </w:r>
    </w:p>
    <w:p w14:paraId="4C59C445" w14:textId="300B85B2" w:rsidR="003C504B" w:rsidRPr="00F25153" w:rsidRDefault="00711238" w:rsidP="007B16D1">
      <w:pPr>
        <w:pStyle w:val="Listenabsatz"/>
        <w:numPr>
          <w:ilvl w:val="0"/>
          <w:numId w:val="59"/>
        </w:numPr>
        <w:ind w:left="1560" w:hanging="426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Mediennutzung: Lautlesetutor, Umsetzung von Leseprojekten im Lesebuch auch über digitale Endgeräte möglich, einige Lesetexte im Lesebuch 1</w:t>
      </w:r>
      <w:r w:rsidR="003448E7" w:rsidRPr="00B475A4">
        <w:rPr>
          <w:rFonts w:asciiTheme="minorHAnsi" w:hAnsiTheme="minorHAnsi" w:cstheme="minorHAnsi"/>
          <w:sz w:val="20"/>
          <w:szCs w:val="20"/>
        </w:rPr>
        <w:t xml:space="preserve"> </w:t>
      </w:r>
      <w:r w:rsidR="00845D12">
        <w:rPr>
          <w:rFonts w:asciiTheme="minorHAnsi" w:hAnsiTheme="minorHAnsi" w:cstheme="minorHAnsi"/>
          <w:sz w:val="20"/>
          <w:szCs w:val="20"/>
        </w:rPr>
        <w:t xml:space="preserve">und 2 sowie alle Texte des Lesebuch 3 </w:t>
      </w:r>
      <w:r w:rsidRPr="00B475A4">
        <w:rPr>
          <w:rFonts w:asciiTheme="minorHAnsi" w:hAnsiTheme="minorHAnsi" w:cstheme="minorHAnsi"/>
          <w:sz w:val="20"/>
          <w:szCs w:val="20"/>
        </w:rPr>
        <w:t>sind als Hörtexte über den DUA verfügbar</w:t>
      </w:r>
      <w:r w:rsidR="00D73985" w:rsidRPr="00B475A4">
        <w:rPr>
          <w:rFonts w:asciiTheme="minorHAnsi" w:hAnsiTheme="minorHAnsi" w:cstheme="minorHAnsi"/>
          <w:sz w:val="20"/>
          <w:szCs w:val="20"/>
        </w:rPr>
        <w:t>. In den Lesebüchern gibt es zu jedem Wimmelbild auf den Kapitelauftaktseiten einen Hörtext, der über den DUA abgerufen werden kann.</w:t>
      </w:r>
    </w:p>
    <w:sectPr w:rsidR="003C504B" w:rsidRPr="00F25153" w:rsidSect="00B77D42">
      <w:headerReference w:type="default" r:id="rId47"/>
      <w:pgSz w:w="16840" w:h="11910" w:orient="landscape"/>
      <w:pgMar w:top="1360" w:right="538" w:bottom="1200" w:left="1020" w:header="24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AC9B" w14:textId="77777777" w:rsidR="00FD2A64" w:rsidRPr="00D20F14" w:rsidRDefault="00FD2A64">
      <w:r w:rsidRPr="00D20F14">
        <w:separator/>
      </w:r>
    </w:p>
  </w:endnote>
  <w:endnote w:type="continuationSeparator" w:id="0">
    <w:p w14:paraId="23527A94" w14:textId="77777777" w:rsidR="00FD2A64" w:rsidRPr="00D20F14" w:rsidRDefault="00FD2A64">
      <w:r w:rsidRPr="00D20F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640975"/>
      <w:docPartObj>
        <w:docPartGallery w:val="Page Numbers (Bottom of Page)"/>
        <w:docPartUnique/>
      </w:docPartObj>
    </w:sdtPr>
    <w:sdtEndPr/>
    <w:sdtContent>
      <w:p w14:paraId="526C268F" w14:textId="77777777" w:rsidR="00404BF5" w:rsidRDefault="00404BF5">
        <w:pPr>
          <w:pStyle w:val="Fuzeile"/>
          <w:jc w:val="right"/>
        </w:pPr>
      </w:p>
      <w:tbl>
        <w:tblPr>
          <w:tblW w:w="1539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single" w:sz="6" w:space="0" w:color="auto"/>
            <w:insideV w:val="dotted" w:sz="4" w:space="0" w:color="auto"/>
          </w:tblBorders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1077"/>
          <w:gridCol w:w="9923"/>
          <w:gridCol w:w="4026"/>
          <w:gridCol w:w="372"/>
        </w:tblGrid>
        <w:tr w:rsidR="00404BF5" w:rsidRPr="00E3122B" w14:paraId="0D716FC6" w14:textId="77777777" w:rsidTr="00404BF5">
          <w:tc>
            <w:tcPr>
              <w:tcW w:w="1077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A102467" w14:textId="77777777" w:rsidR="00404BF5" w:rsidRPr="00E3122B" w:rsidRDefault="00404BF5" w:rsidP="00404BF5">
              <w:pP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drawing>
                  <wp:inline distT="0" distB="0" distL="0" distR="0" wp14:anchorId="5FEEE4DA" wp14:editId="6ACE5CEE">
                    <wp:extent cx="464820" cy="236220"/>
                    <wp:effectExtent l="0" t="0" r="0" b="0"/>
                    <wp:docPr id="161372789" name="Bild 1" descr="Klett_LAw_S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Klett_LAw_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64820" cy="236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992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8513ED5" w14:textId="279C8E55" w:rsidR="00404BF5" w:rsidRDefault="00404BF5" w:rsidP="00404BF5">
              <w:pPr>
                <w:spacing w:before="20" w:line="118" w:lineRule="exact"/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© Ernst Klett Verlag GmbH, Stuttgart 20</w:t>
              </w:r>
              <w: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24, Verfasserinnen: Lena Franke,</w:t>
              </w: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 </w:t>
              </w:r>
              <w: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Saskia Ruff </w:t>
              </w: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| www.klett.de | Alle Rechte vorbehalten. Von dieser Druckvorlage ist die Vervielfältigung für den eigenen Unterrichtsgebrauch gestattet. </w:t>
              </w:r>
            </w:p>
            <w:p w14:paraId="5FE47327" w14:textId="77777777" w:rsidR="00404BF5" w:rsidRPr="00E3122B" w:rsidRDefault="00404BF5" w:rsidP="00404BF5">
              <w:pPr>
                <w:spacing w:before="20" w:line="118" w:lineRule="exact"/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Die</w:t>
              </w:r>
              <w: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 </w:t>
              </w: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Kopiergebühren sind abgegolten.</w:t>
              </w:r>
            </w:p>
          </w:tc>
          <w:tc>
            <w:tcPr>
              <w:tcW w:w="4026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5A229015" w14:textId="77777777" w:rsidR="00404BF5" w:rsidRPr="00E3122B" w:rsidRDefault="00404BF5" w:rsidP="00404BF5">
              <w:pPr>
                <w:spacing w:before="20" w:line="118" w:lineRule="exact"/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 </w:t>
              </w:r>
            </w:p>
          </w:tc>
          <w:tc>
            <w:tcPr>
              <w:tcW w:w="372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AFE6B90" w14:textId="77777777" w:rsidR="00404BF5" w:rsidRPr="00E3122B" w:rsidRDefault="00404BF5" w:rsidP="00404BF5">
              <w:pPr>
                <w:spacing w:before="20"/>
                <w:jc w:val="right"/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fldChar w:fldCharType="begin"/>
              </w: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instrText xml:space="preserve"> PAGE </w:instrText>
              </w: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fldChar w:fldCharType="separate"/>
              </w:r>
              <w:r>
                <w:rPr>
                  <w:rFonts w:eastAsia="Times New Roman" w:cs="Times New Roman"/>
                  <w:b/>
                  <w:noProof/>
                  <w:sz w:val="18"/>
                  <w:szCs w:val="20"/>
                </w:rPr>
                <w:t>1</w:t>
              </w: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fldChar w:fldCharType="end"/>
              </w:r>
            </w:p>
          </w:tc>
        </w:tr>
      </w:tbl>
      <w:p w14:paraId="4CA08C0C" w14:textId="1474F31C" w:rsidR="00981A5A" w:rsidRDefault="00FD2A64" w:rsidP="00404BF5">
        <w:pPr>
          <w:pStyle w:val="Fuzeile"/>
        </w:pPr>
      </w:p>
    </w:sdtContent>
  </w:sdt>
  <w:p w14:paraId="198E2B4D" w14:textId="642F0914" w:rsidR="00AD0E73" w:rsidRPr="00D20F14" w:rsidRDefault="00AD0E73">
    <w:pPr>
      <w:pStyle w:val="Textkrper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7C06" w14:textId="77777777" w:rsidR="00FD2A64" w:rsidRPr="00D20F14" w:rsidRDefault="00FD2A64">
      <w:r w:rsidRPr="00D20F14">
        <w:separator/>
      </w:r>
    </w:p>
  </w:footnote>
  <w:footnote w:type="continuationSeparator" w:id="0">
    <w:p w14:paraId="6C78AA45" w14:textId="77777777" w:rsidR="00FD2A64" w:rsidRPr="00D20F14" w:rsidRDefault="00FD2A64">
      <w:r w:rsidRPr="00D20F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A7A2" w14:textId="6A49F294" w:rsidR="00404BF5" w:rsidRDefault="00404BF5">
    <w:pPr>
      <w:pStyle w:val="Kopfzeile"/>
    </w:pPr>
    <w:r w:rsidRPr="00B475A4">
      <w:rPr>
        <w:rFonts w:asciiTheme="minorHAnsi" w:hAnsiTheme="minorHAnsi" w:cstheme="minorHAnsi"/>
        <w:noProof/>
        <w:sz w:val="44"/>
        <w:szCs w:val="44"/>
      </w:rPr>
      <w:drawing>
        <wp:anchor distT="0" distB="0" distL="0" distR="0" simplePos="0" relativeHeight="251659264" behindDoc="0" locked="0" layoutInCell="1" allowOverlap="1" wp14:anchorId="31EC083C" wp14:editId="56A375B4">
          <wp:simplePos x="0" y="0"/>
          <wp:positionH relativeFrom="page">
            <wp:posOffset>9402992</wp:posOffset>
          </wp:positionH>
          <wp:positionV relativeFrom="page">
            <wp:posOffset>153280</wp:posOffset>
          </wp:positionV>
          <wp:extent cx="1091025" cy="528555"/>
          <wp:effectExtent l="0" t="0" r="0" b="5080"/>
          <wp:wrapNone/>
          <wp:docPr id="547144260" name="Grafik 5471442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3665" cy="534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5001" w14:textId="77777777" w:rsidR="00D05F22" w:rsidRPr="005718AF" w:rsidRDefault="00D05F22" w:rsidP="005718A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545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18"/>
      <w:gridCol w:w="3402"/>
      <w:gridCol w:w="3544"/>
      <w:gridCol w:w="3969"/>
      <w:gridCol w:w="3118"/>
    </w:tblGrid>
    <w:tr w:rsidR="007347AE" w:rsidRPr="00B475A4" w14:paraId="03299953" w14:textId="77777777" w:rsidTr="007347AE">
      <w:trPr>
        <w:trHeight w:val="537"/>
      </w:trPr>
      <w:tc>
        <w:tcPr>
          <w:tcW w:w="1418" w:type="dxa"/>
          <w:shd w:val="clear" w:color="auto" w:fill="B4C5E7"/>
        </w:tcPr>
        <w:p w14:paraId="0075288D" w14:textId="1440BD48" w:rsidR="007347AE" w:rsidRPr="00B475A4" w:rsidRDefault="00404BF5" w:rsidP="007347AE">
          <w:pPr>
            <w:pStyle w:val="TableParagraph"/>
            <w:ind w:left="0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Klasse 1</w:t>
          </w:r>
        </w:p>
      </w:tc>
      <w:tc>
        <w:tcPr>
          <w:tcW w:w="3402" w:type="dxa"/>
          <w:shd w:val="clear" w:color="auto" w:fill="B4C5E7"/>
          <w:vAlign w:val="center"/>
        </w:tcPr>
        <w:p w14:paraId="29A1616C" w14:textId="77777777" w:rsidR="007347AE" w:rsidRPr="00B475A4" w:rsidRDefault="007347AE" w:rsidP="007347AE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1.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2F23288E" w14:textId="77777777" w:rsidR="007347AE" w:rsidRPr="00B475A4" w:rsidRDefault="007347AE" w:rsidP="007347AE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Herbstferien</w:t>
          </w:r>
        </w:p>
      </w:tc>
      <w:tc>
        <w:tcPr>
          <w:tcW w:w="3544" w:type="dxa"/>
          <w:shd w:val="clear" w:color="auto" w:fill="B4C5E7"/>
          <w:vAlign w:val="center"/>
        </w:tcPr>
        <w:p w14:paraId="72D79707" w14:textId="77777777" w:rsidR="007347AE" w:rsidRPr="00B475A4" w:rsidRDefault="007347AE" w:rsidP="007347AE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2.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53C9DC05" w14:textId="77777777" w:rsidR="007347AE" w:rsidRPr="00B475A4" w:rsidRDefault="007347AE" w:rsidP="007347AE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Weihnachtsferien</w:t>
          </w:r>
        </w:p>
      </w:tc>
      <w:tc>
        <w:tcPr>
          <w:tcW w:w="3969" w:type="dxa"/>
          <w:shd w:val="clear" w:color="auto" w:fill="B4C5E7"/>
          <w:vAlign w:val="center"/>
        </w:tcPr>
        <w:p w14:paraId="020A806A" w14:textId="77777777" w:rsidR="007347AE" w:rsidRPr="00B475A4" w:rsidRDefault="007347AE" w:rsidP="007347AE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3.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67ED18C1" w14:textId="77777777" w:rsidR="007347AE" w:rsidRPr="00B475A4" w:rsidRDefault="007347AE" w:rsidP="007347AE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Osterferien</w:t>
          </w:r>
        </w:p>
      </w:tc>
      <w:tc>
        <w:tcPr>
          <w:tcW w:w="3118" w:type="dxa"/>
          <w:shd w:val="clear" w:color="auto" w:fill="B4C5E7"/>
          <w:vAlign w:val="center"/>
        </w:tcPr>
        <w:p w14:paraId="0DDB9170" w14:textId="77777777" w:rsidR="007347AE" w:rsidRDefault="007347AE" w:rsidP="007347AE">
          <w:pPr>
            <w:pStyle w:val="TableParagraph"/>
            <w:spacing w:line="268" w:lineRule="exact"/>
            <w:ind w:left="145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4.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3B6740B1" w14:textId="77777777" w:rsidR="007347AE" w:rsidRPr="00B475A4" w:rsidRDefault="007347AE" w:rsidP="007347AE">
          <w:pPr>
            <w:pStyle w:val="TableParagraph"/>
            <w:spacing w:line="268" w:lineRule="exact"/>
            <w:ind w:left="145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Sommer</w:t>
          </w:r>
        </w:p>
      </w:tc>
    </w:tr>
  </w:tbl>
  <w:p w14:paraId="792D9DCA" w14:textId="7DAA9AFA" w:rsidR="00D05F22" w:rsidRPr="005718AF" w:rsidRDefault="00D05F22" w:rsidP="005718A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3CC6" w14:textId="77777777" w:rsidR="00404BF5" w:rsidRPr="00681F02" w:rsidRDefault="00404BF5" w:rsidP="00681F02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545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18"/>
      <w:gridCol w:w="3402"/>
      <w:gridCol w:w="3544"/>
      <w:gridCol w:w="3969"/>
      <w:gridCol w:w="3118"/>
    </w:tblGrid>
    <w:tr w:rsidR="00681F02" w:rsidRPr="00B475A4" w14:paraId="5191146F" w14:textId="77777777" w:rsidTr="004F7CEC">
      <w:trPr>
        <w:trHeight w:val="537"/>
      </w:trPr>
      <w:tc>
        <w:tcPr>
          <w:tcW w:w="1418" w:type="dxa"/>
          <w:shd w:val="clear" w:color="auto" w:fill="B4C5E7"/>
        </w:tcPr>
        <w:p w14:paraId="361C640C" w14:textId="6B059896" w:rsidR="00681F02" w:rsidRPr="00B475A4" w:rsidRDefault="00681F02" w:rsidP="00681F02">
          <w:pPr>
            <w:pStyle w:val="TableParagraph"/>
            <w:ind w:left="0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Klasse 2</w:t>
          </w:r>
        </w:p>
      </w:tc>
      <w:tc>
        <w:tcPr>
          <w:tcW w:w="3402" w:type="dxa"/>
          <w:shd w:val="clear" w:color="auto" w:fill="B4C5E7"/>
          <w:vAlign w:val="center"/>
        </w:tcPr>
        <w:p w14:paraId="7A36E571" w14:textId="77777777" w:rsidR="00681F02" w:rsidRPr="00B475A4" w:rsidRDefault="00681F02" w:rsidP="00681F02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1.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270D0C06" w14:textId="77777777" w:rsidR="00681F02" w:rsidRPr="00B475A4" w:rsidRDefault="00681F02" w:rsidP="00681F02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Herbstferien</w:t>
          </w:r>
        </w:p>
      </w:tc>
      <w:tc>
        <w:tcPr>
          <w:tcW w:w="3544" w:type="dxa"/>
          <w:shd w:val="clear" w:color="auto" w:fill="B4C5E7"/>
          <w:vAlign w:val="center"/>
        </w:tcPr>
        <w:p w14:paraId="3A931247" w14:textId="77777777" w:rsidR="00681F02" w:rsidRPr="00B475A4" w:rsidRDefault="00681F02" w:rsidP="00681F02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2.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37310E4D" w14:textId="77777777" w:rsidR="00681F02" w:rsidRPr="00B475A4" w:rsidRDefault="00681F02" w:rsidP="00681F02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Weihnachtsferien</w:t>
          </w:r>
        </w:p>
      </w:tc>
      <w:tc>
        <w:tcPr>
          <w:tcW w:w="3969" w:type="dxa"/>
          <w:shd w:val="clear" w:color="auto" w:fill="B4C5E7"/>
          <w:vAlign w:val="center"/>
        </w:tcPr>
        <w:p w14:paraId="6FFE7803" w14:textId="77777777" w:rsidR="00681F02" w:rsidRPr="00B475A4" w:rsidRDefault="00681F02" w:rsidP="00681F02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3.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104EF557" w14:textId="77777777" w:rsidR="00681F02" w:rsidRPr="00B475A4" w:rsidRDefault="00681F02" w:rsidP="00681F02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Osterferien</w:t>
          </w:r>
        </w:p>
      </w:tc>
      <w:tc>
        <w:tcPr>
          <w:tcW w:w="3118" w:type="dxa"/>
          <w:shd w:val="clear" w:color="auto" w:fill="B4C5E7"/>
          <w:vAlign w:val="center"/>
        </w:tcPr>
        <w:p w14:paraId="4026D3F6" w14:textId="77777777" w:rsidR="00681F02" w:rsidRDefault="00681F02" w:rsidP="00681F02">
          <w:pPr>
            <w:pStyle w:val="TableParagraph"/>
            <w:spacing w:line="268" w:lineRule="exact"/>
            <w:ind w:left="145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4.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2C9E578A" w14:textId="77777777" w:rsidR="00681F02" w:rsidRPr="00B475A4" w:rsidRDefault="00681F02" w:rsidP="00681F02">
          <w:pPr>
            <w:pStyle w:val="TableParagraph"/>
            <w:spacing w:line="268" w:lineRule="exact"/>
            <w:ind w:left="145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Sommer</w:t>
          </w:r>
        </w:p>
      </w:tc>
    </w:tr>
  </w:tbl>
  <w:p w14:paraId="5BF6EFA7" w14:textId="77777777" w:rsidR="00681F02" w:rsidRPr="00681F02" w:rsidRDefault="00681F02" w:rsidP="00681F02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545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18"/>
      <w:gridCol w:w="3402"/>
      <w:gridCol w:w="3544"/>
      <w:gridCol w:w="3969"/>
      <w:gridCol w:w="3118"/>
    </w:tblGrid>
    <w:tr w:rsidR="00681F02" w:rsidRPr="00B475A4" w14:paraId="28361D14" w14:textId="77777777" w:rsidTr="004F7CEC">
      <w:trPr>
        <w:trHeight w:val="537"/>
      </w:trPr>
      <w:tc>
        <w:tcPr>
          <w:tcW w:w="1418" w:type="dxa"/>
          <w:shd w:val="clear" w:color="auto" w:fill="B4C5E7"/>
        </w:tcPr>
        <w:p w14:paraId="03F4AFD5" w14:textId="77777777" w:rsidR="00681F02" w:rsidRPr="00B475A4" w:rsidRDefault="00681F02" w:rsidP="00681F02">
          <w:pPr>
            <w:pStyle w:val="TableParagraph"/>
            <w:ind w:left="0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Klasse 3</w:t>
          </w:r>
        </w:p>
      </w:tc>
      <w:tc>
        <w:tcPr>
          <w:tcW w:w="3402" w:type="dxa"/>
          <w:shd w:val="clear" w:color="auto" w:fill="B4C5E7"/>
          <w:vAlign w:val="center"/>
        </w:tcPr>
        <w:p w14:paraId="5D0A1F45" w14:textId="77777777" w:rsidR="00681F02" w:rsidRPr="00B475A4" w:rsidRDefault="00681F02" w:rsidP="00681F02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1.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685E904D" w14:textId="77777777" w:rsidR="00681F02" w:rsidRPr="00B475A4" w:rsidRDefault="00681F02" w:rsidP="00681F02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Herbstferien</w:t>
          </w:r>
        </w:p>
      </w:tc>
      <w:tc>
        <w:tcPr>
          <w:tcW w:w="3544" w:type="dxa"/>
          <w:shd w:val="clear" w:color="auto" w:fill="B4C5E7"/>
          <w:vAlign w:val="center"/>
        </w:tcPr>
        <w:p w14:paraId="0ED2CBF1" w14:textId="77777777" w:rsidR="00681F02" w:rsidRPr="00B475A4" w:rsidRDefault="00681F02" w:rsidP="00681F02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2.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47E69A97" w14:textId="77777777" w:rsidR="00681F02" w:rsidRPr="00B475A4" w:rsidRDefault="00681F02" w:rsidP="00681F02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Weihnachtsferien</w:t>
          </w:r>
        </w:p>
      </w:tc>
      <w:tc>
        <w:tcPr>
          <w:tcW w:w="3969" w:type="dxa"/>
          <w:shd w:val="clear" w:color="auto" w:fill="B4C5E7"/>
          <w:vAlign w:val="center"/>
        </w:tcPr>
        <w:p w14:paraId="74C57BFA" w14:textId="77777777" w:rsidR="00681F02" w:rsidRPr="00B475A4" w:rsidRDefault="00681F02" w:rsidP="00681F02">
          <w:pPr>
            <w:pStyle w:val="TableParagraph"/>
            <w:spacing w:line="268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3.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57321FF4" w14:textId="77777777" w:rsidR="00681F02" w:rsidRPr="00B475A4" w:rsidRDefault="00681F02" w:rsidP="00681F02">
          <w:pPr>
            <w:pStyle w:val="TableParagraph"/>
            <w:spacing w:line="249" w:lineRule="exact"/>
            <w:ind w:left="70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Osterferien</w:t>
          </w:r>
        </w:p>
      </w:tc>
      <w:tc>
        <w:tcPr>
          <w:tcW w:w="3118" w:type="dxa"/>
          <w:shd w:val="clear" w:color="auto" w:fill="B4C5E7"/>
          <w:vAlign w:val="center"/>
        </w:tcPr>
        <w:p w14:paraId="3900B07A" w14:textId="77777777" w:rsidR="00681F02" w:rsidRDefault="00681F02" w:rsidP="00681F02">
          <w:pPr>
            <w:pStyle w:val="TableParagraph"/>
            <w:spacing w:line="268" w:lineRule="exact"/>
            <w:ind w:left="145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4.</w:t>
          </w:r>
          <w:r w:rsidRPr="00B475A4">
            <w:rPr>
              <w:rFonts w:asciiTheme="minorHAnsi" w:hAnsiTheme="minorHAnsi" w:cstheme="minorHAnsi"/>
              <w:b/>
              <w:spacing w:val="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Quartal</w:t>
          </w:r>
        </w:p>
        <w:p w14:paraId="6A7F142E" w14:textId="77777777" w:rsidR="00681F02" w:rsidRPr="00B475A4" w:rsidRDefault="00681F02" w:rsidP="00681F02">
          <w:pPr>
            <w:pStyle w:val="TableParagraph"/>
            <w:spacing w:line="268" w:lineRule="exact"/>
            <w:ind w:left="145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5A4">
            <w:rPr>
              <w:rFonts w:asciiTheme="minorHAnsi" w:hAnsiTheme="minorHAnsi" w:cstheme="minorHAnsi"/>
              <w:b/>
              <w:sz w:val="20"/>
              <w:szCs w:val="20"/>
            </w:rPr>
            <w:t>bis</w:t>
          </w:r>
          <w:r w:rsidRPr="00B475A4">
            <w:rPr>
              <w:rFonts w:asciiTheme="minorHAnsi" w:hAnsiTheme="minorHAnsi" w:cstheme="minorHAnsi"/>
              <w:b/>
              <w:spacing w:val="-1"/>
              <w:sz w:val="20"/>
              <w:szCs w:val="20"/>
            </w:rPr>
            <w:t xml:space="preserve"> </w:t>
          </w:r>
          <w:r w:rsidRPr="00B475A4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Sommer</w:t>
          </w:r>
        </w:p>
      </w:tc>
    </w:tr>
  </w:tbl>
  <w:p w14:paraId="3F063F1D" w14:textId="77777777" w:rsidR="00681F02" w:rsidRPr="005718AF" w:rsidRDefault="00681F02" w:rsidP="005718AF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1A96" w14:textId="77777777" w:rsidR="00056A33" w:rsidRPr="00056A33" w:rsidRDefault="00056A33" w:rsidP="00056A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932"/>
    <w:multiLevelType w:val="hybridMultilevel"/>
    <w:tmpl w:val="054A611E"/>
    <w:lvl w:ilvl="0" w:tplc="4F14084C">
      <w:numFmt w:val="bullet"/>
      <w:lvlText w:val="-"/>
      <w:lvlJc w:val="left"/>
      <w:pPr>
        <w:ind w:left="5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C988F1C">
      <w:numFmt w:val="bullet"/>
      <w:lvlText w:val="•"/>
      <w:lvlJc w:val="left"/>
      <w:pPr>
        <w:ind w:left="819" w:hanging="360"/>
      </w:pPr>
      <w:rPr>
        <w:rFonts w:hint="default"/>
        <w:lang w:val="de-DE" w:eastAsia="en-US" w:bidi="ar-SA"/>
      </w:rPr>
    </w:lvl>
    <w:lvl w:ilvl="2" w:tplc="8EE69994">
      <w:numFmt w:val="bullet"/>
      <w:lvlText w:val="•"/>
      <w:lvlJc w:val="left"/>
      <w:pPr>
        <w:ind w:left="1093" w:hanging="360"/>
      </w:pPr>
      <w:rPr>
        <w:rFonts w:hint="default"/>
        <w:lang w:val="de-DE" w:eastAsia="en-US" w:bidi="ar-SA"/>
      </w:rPr>
    </w:lvl>
    <w:lvl w:ilvl="3" w:tplc="66681F18">
      <w:numFmt w:val="bullet"/>
      <w:lvlText w:val="•"/>
      <w:lvlJc w:val="left"/>
      <w:pPr>
        <w:ind w:left="1367" w:hanging="360"/>
      </w:pPr>
      <w:rPr>
        <w:rFonts w:hint="default"/>
        <w:lang w:val="de-DE" w:eastAsia="en-US" w:bidi="ar-SA"/>
      </w:rPr>
    </w:lvl>
    <w:lvl w:ilvl="4" w:tplc="4B66F5C6">
      <w:numFmt w:val="bullet"/>
      <w:lvlText w:val="•"/>
      <w:lvlJc w:val="left"/>
      <w:pPr>
        <w:ind w:left="1642" w:hanging="360"/>
      </w:pPr>
      <w:rPr>
        <w:rFonts w:hint="default"/>
        <w:lang w:val="de-DE" w:eastAsia="en-US" w:bidi="ar-SA"/>
      </w:rPr>
    </w:lvl>
    <w:lvl w:ilvl="5" w:tplc="4E86CD96">
      <w:numFmt w:val="bullet"/>
      <w:lvlText w:val="•"/>
      <w:lvlJc w:val="left"/>
      <w:pPr>
        <w:ind w:left="1916" w:hanging="360"/>
      </w:pPr>
      <w:rPr>
        <w:rFonts w:hint="default"/>
        <w:lang w:val="de-DE" w:eastAsia="en-US" w:bidi="ar-SA"/>
      </w:rPr>
    </w:lvl>
    <w:lvl w:ilvl="6" w:tplc="771A92DA">
      <w:numFmt w:val="bullet"/>
      <w:lvlText w:val="•"/>
      <w:lvlJc w:val="left"/>
      <w:pPr>
        <w:ind w:left="2190" w:hanging="360"/>
      </w:pPr>
      <w:rPr>
        <w:rFonts w:hint="default"/>
        <w:lang w:val="de-DE" w:eastAsia="en-US" w:bidi="ar-SA"/>
      </w:rPr>
    </w:lvl>
    <w:lvl w:ilvl="7" w:tplc="2744BC74">
      <w:numFmt w:val="bullet"/>
      <w:lvlText w:val="•"/>
      <w:lvlJc w:val="left"/>
      <w:pPr>
        <w:ind w:left="2465" w:hanging="360"/>
      </w:pPr>
      <w:rPr>
        <w:rFonts w:hint="default"/>
        <w:lang w:val="de-DE" w:eastAsia="en-US" w:bidi="ar-SA"/>
      </w:rPr>
    </w:lvl>
    <w:lvl w:ilvl="8" w:tplc="20B8B906">
      <w:numFmt w:val="bullet"/>
      <w:lvlText w:val="•"/>
      <w:lvlJc w:val="left"/>
      <w:pPr>
        <w:ind w:left="2739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02C26FF1"/>
    <w:multiLevelType w:val="hybridMultilevel"/>
    <w:tmpl w:val="A58444C8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E07B0"/>
    <w:multiLevelType w:val="hybridMultilevel"/>
    <w:tmpl w:val="2E6C6C7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F5840"/>
    <w:multiLevelType w:val="hybridMultilevel"/>
    <w:tmpl w:val="D3227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C2CF2"/>
    <w:multiLevelType w:val="hybridMultilevel"/>
    <w:tmpl w:val="6272456A"/>
    <w:lvl w:ilvl="0" w:tplc="FFFFFFFF">
      <w:numFmt w:val="bullet"/>
      <w:lvlText w:val="-"/>
      <w:lvlJc w:val="left"/>
      <w:pPr>
        <w:ind w:left="782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F982C30">
      <w:numFmt w:val="bullet"/>
      <w:lvlText w:val="•"/>
      <w:lvlJc w:val="left"/>
      <w:pPr>
        <w:ind w:left="1188" w:hanging="360"/>
      </w:pPr>
      <w:rPr>
        <w:rFonts w:hint="default"/>
        <w:lang w:val="de-DE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075152A0"/>
    <w:multiLevelType w:val="hybridMultilevel"/>
    <w:tmpl w:val="099E461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D5B96"/>
    <w:multiLevelType w:val="hybridMultilevel"/>
    <w:tmpl w:val="940ABB40"/>
    <w:lvl w:ilvl="0" w:tplc="0407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0924581D"/>
    <w:multiLevelType w:val="hybridMultilevel"/>
    <w:tmpl w:val="504CF0BA"/>
    <w:lvl w:ilvl="0" w:tplc="C6D8F84A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05E0F34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7D06F4C2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7AD824BC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A3A8EE82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B8FE9816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1F30D550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FF4486C8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29FAE886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8" w15:restartNumberingAfterBreak="0">
    <w:nsid w:val="096F1425"/>
    <w:multiLevelType w:val="hybridMultilevel"/>
    <w:tmpl w:val="325EB908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0642E"/>
    <w:multiLevelType w:val="hybridMultilevel"/>
    <w:tmpl w:val="EB047566"/>
    <w:lvl w:ilvl="0" w:tplc="B7BADCE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51C7342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4820580C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5F8A9A14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6DB068D6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49ACB356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975ACAF8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4A5E6844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5BA2CE2A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10" w15:restartNumberingAfterBreak="0">
    <w:nsid w:val="0BE20318"/>
    <w:multiLevelType w:val="hybridMultilevel"/>
    <w:tmpl w:val="C2D02296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01B9A"/>
    <w:multiLevelType w:val="hybridMultilevel"/>
    <w:tmpl w:val="5D7E2854"/>
    <w:lvl w:ilvl="0" w:tplc="A3C42232">
      <w:numFmt w:val="bullet"/>
      <w:lvlText w:val="-"/>
      <w:lvlJc w:val="left"/>
      <w:pPr>
        <w:ind w:left="827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112F6E40"/>
    <w:multiLevelType w:val="hybridMultilevel"/>
    <w:tmpl w:val="B84CBC04"/>
    <w:lvl w:ilvl="0" w:tplc="8956142E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F4A8916">
      <w:numFmt w:val="bullet"/>
      <w:lvlText w:val="•"/>
      <w:lvlJc w:val="left"/>
      <w:pPr>
        <w:ind w:left="780" w:hanging="360"/>
      </w:pPr>
      <w:rPr>
        <w:rFonts w:hint="default"/>
        <w:lang w:val="de-DE" w:eastAsia="en-US" w:bidi="ar-SA"/>
      </w:rPr>
    </w:lvl>
    <w:lvl w:ilvl="2" w:tplc="9D56708A">
      <w:numFmt w:val="bullet"/>
      <w:lvlText w:val="•"/>
      <w:lvlJc w:val="left"/>
      <w:pPr>
        <w:ind w:left="1061" w:hanging="360"/>
      </w:pPr>
      <w:rPr>
        <w:rFonts w:hint="default"/>
        <w:lang w:val="de-DE" w:eastAsia="en-US" w:bidi="ar-SA"/>
      </w:rPr>
    </w:lvl>
    <w:lvl w:ilvl="3" w:tplc="F18C4640">
      <w:numFmt w:val="bullet"/>
      <w:lvlText w:val="•"/>
      <w:lvlJc w:val="left"/>
      <w:pPr>
        <w:ind w:left="1341" w:hanging="360"/>
      </w:pPr>
      <w:rPr>
        <w:rFonts w:hint="default"/>
        <w:lang w:val="de-DE" w:eastAsia="en-US" w:bidi="ar-SA"/>
      </w:rPr>
    </w:lvl>
    <w:lvl w:ilvl="4" w:tplc="6BFADB02">
      <w:numFmt w:val="bullet"/>
      <w:lvlText w:val="•"/>
      <w:lvlJc w:val="left"/>
      <w:pPr>
        <w:ind w:left="1622" w:hanging="360"/>
      </w:pPr>
      <w:rPr>
        <w:rFonts w:hint="default"/>
        <w:lang w:val="de-DE" w:eastAsia="en-US" w:bidi="ar-SA"/>
      </w:rPr>
    </w:lvl>
    <w:lvl w:ilvl="5" w:tplc="70DE6BE6">
      <w:numFmt w:val="bullet"/>
      <w:lvlText w:val="•"/>
      <w:lvlJc w:val="left"/>
      <w:pPr>
        <w:ind w:left="1903" w:hanging="360"/>
      </w:pPr>
      <w:rPr>
        <w:rFonts w:hint="default"/>
        <w:lang w:val="de-DE" w:eastAsia="en-US" w:bidi="ar-SA"/>
      </w:rPr>
    </w:lvl>
    <w:lvl w:ilvl="6" w:tplc="E5FCB312">
      <w:numFmt w:val="bullet"/>
      <w:lvlText w:val="•"/>
      <w:lvlJc w:val="left"/>
      <w:pPr>
        <w:ind w:left="2183" w:hanging="360"/>
      </w:pPr>
      <w:rPr>
        <w:rFonts w:hint="default"/>
        <w:lang w:val="de-DE" w:eastAsia="en-US" w:bidi="ar-SA"/>
      </w:rPr>
    </w:lvl>
    <w:lvl w:ilvl="7" w:tplc="5A282AAA">
      <w:numFmt w:val="bullet"/>
      <w:lvlText w:val="•"/>
      <w:lvlJc w:val="left"/>
      <w:pPr>
        <w:ind w:left="2464" w:hanging="360"/>
      </w:pPr>
      <w:rPr>
        <w:rFonts w:hint="default"/>
        <w:lang w:val="de-DE" w:eastAsia="en-US" w:bidi="ar-SA"/>
      </w:rPr>
    </w:lvl>
    <w:lvl w:ilvl="8" w:tplc="0DA82748">
      <w:numFmt w:val="bullet"/>
      <w:lvlText w:val="•"/>
      <w:lvlJc w:val="left"/>
      <w:pPr>
        <w:ind w:left="2744" w:hanging="360"/>
      </w:pPr>
      <w:rPr>
        <w:rFonts w:hint="default"/>
        <w:lang w:val="de-DE" w:eastAsia="en-US" w:bidi="ar-SA"/>
      </w:rPr>
    </w:lvl>
  </w:abstractNum>
  <w:abstractNum w:abstractNumId="13" w15:restartNumberingAfterBreak="0">
    <w:nsid w:val="11791144"/>
    <w:multiLevelType w:val="hybridMultilevel"/>
    <w:tmpl w:val="2A4275A4"/>
    <w:lvl w:ilvl="0" w:tplc="AD16A36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42EE41E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F34C6638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E918F076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97343E24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72C093C8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C2D2AC8A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AAF60CC8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CBD64834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14" w15:restartNumberingAfterBreak="0">
    <w:nsid w:val="11970A40"/>
    <w:multiLevelType w:val="hybridMultilevel"/>
    <w:tmpl w:val="C14C13A2"/>
    <w:lvl w:ilvl="0" w:tplc="8C54DF90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E9478D0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251E564A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BE0A2252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1752E930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7916DE9E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0A64D838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6D28F142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3940984A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15" w15:restartNumberingAfterBreak="0">
    <w:nsid w:val="11CD15F1"/>
    <w:multiLevelType w:val="hybridMultilevel"/>
    <w:tmpl w:val="2D3EE7BE"/>
    <w:lvl w:ilvl="0" w:tplc="224E5C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4455A"/>
    <w:multiLevelType w:val="hybridMultilevel"/>
    <w:tmpl w:val="850E06A4"/>
    <w:lvl w:ilvl="0" w:tplc="1D325F1E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E0E3DBA">
      <w:numFmt w:val="bullet"/>
      <w:lvlText w:val="•"/>
      <w:lvlJc w:val="left"/>
      <w:pPr>
        <w:ind w:left="750" w:hanging="360"/>
      </w:pPr>
      <w:rPr>
        <w:rFonts w:hint="default"/>
        <w:lang w:val="de-DE" w:eastAsia="en-US" w:bidi="ar-SA"/>
      </w:rPr>
    </w:lvl>
    <w:lvl w:ilvl="2" w:tplc="71204A06">
      <w:numFmt w:val="bullet"/>
      <w:lvlText w:val="•"/>
      <w:lvlJc w:val="left"/>
      <w:pPr>
        <w:ind w:left="1040" w:hanging="360"/>
      </w:pPr>
      <w:rPr>
        <w:rFonts w:hint="default"/>
        <w:lang w:val="de-DE" w:eastAsia="en-US" w:bidi="ar-SA"/>
      </w:rPr>
    </w:lvl>
    <w:lvl w:ilvl="3" w:tplc="1EFAABB0">
      <w:numFmt w:val="bullet"/>
      <w:lvlText w:val="•"/>
      <w:lvlJc w:val="left"/>
      <w:pPr>
        <w:ind w:left="1330" w:hanging="360"/>
      </w:pPr>
      <w:rPr>
        <w:rFonts w:hint="default"/>
        <w:lang w:val="de-DE" w:eastAsia="en-US" w:bidi="ar-SA"/>
      </w:rPr>
    </w:lvl>
    <w:lvl w:ilvl="4" w:tplc="0C8492CE">
      <w:numFmt w:val="bullet"/>
      <w:lvlText w:val="•"/>
      <w:lvlJc w:val="left"/>
      <w:pPr>
        <w:ind w:left="1620" w:hanging="360"/>
      </w:pPr>
      <w:rPr>
        <w:rFonts w:hint="default"/>
        <w:lang w:val="de-DE" w:eastAsia="en-US" w:bidi="ar-SA"/>
      </w:rPr>
    </w:lvl>
    <w:lvl w:ilvl="5" w:tplc="915E2BC8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6" w:tplc="03484ABC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7" w:tplc="A70AD876">
      <w:numFmt w:val="bullet"/>
      <w:lvlText w:val="•"/>
      <w:lvlJc w:val="left"/>
      <w:pPr>
        <w:ind w:left="2491" w:hanging="360"/>
      </w:pPr>
      <w:rPr>
        <w:rFonts w:hint="default"/>
        <w:lang w:val="de-DE" w:eastAsia="en-US" w:bidi="ar-SA"/>
      </w:rPr>
    </w:lvl>
    <w:lvl w:ilvl="8" w:tplc="A3BE2F66">
      <w:numFmt w:val="bullet"/>
      <w:lvlText w:val="•"/>
      <w:lvlJc w:val="left"/>
      <w:pPr>
        <w:ind w:left="2781" w:hanging="360"/>
      </w:pPr>
      <w:rPr>
        <w:rFonts w:hint="default"/>
        <w:lang w:val="de-DE" w:eastAsia="en-US" w:bidi="ar-SA"/>
      </w:rPr>
    </w:lvl>
  </w:abstractNum>
  <w:abstractNum w:abstractNumId="17" w15:restartNumberingAfterBreak="0">
    <w:nsid w:val="124E5B94"/>
    <w:multiLevelType w:val="hybridMultilevel"/>
    <w:tmpl w:val="FD7053F4"/>
    <w:lvl w:ilvl="0" w:tplc="30465A18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542A18A">
      <w:numFmt w:val="bullet"/>
      <w:lvlText w:val="•"/>
      <w:lvlJc w:val="left"/>
      <w:pPr>
        <w:ind w:left="755" w:hanging="360"/>
      </w:pPr>
      <w:rPr>
        <w:rFonts w:hint="default"/>
        <w:lang w:val="de-DE" w:eastAsia="en-US" w:bidi="ar-SA"/>
      </w:rPr>
    </w:lvl>
    <w:lvl w:ilvl="2" w:tplc="D5FE08E4">
      <w:numFmt w:val="bullet"/>
      <w:lvlText w:val="•"/>
      <w:lvlJc w:val="left"/>
      <w:pPr>
        <w:ind w:left="1051" w:hanging="360"/>
      </w:pPr>
      <w:rPr>
        <w:rFonts w:hint="default"/>
        <w:lang w:val="de-DE" w:eastAsia="en-US" w:bidi="ar-SA"/>
      </w:rPr>
    </w:lvl>
    <w:lvl w:ilvl="3" w:tplc="6916D84C">
      <w:numFmt w:val="bullet"/>
      <w:lvlText w:val="•"/>
      <w:lvlJc w:val="left"/>
      <w:pPr>
        <w:ind w:left="1346" w:hanging="360"/>
      </w:pPr>
      <w:rPr>
        <w:rFonts w:hint="default"/>
        <w:lang w:val="de-DE" w:eastAsia="en-US" w:bidi="ar-SA"/>
      </w:rPr>
    </w:lvl>
    <w:lvl w:ilvl="4" w:tplc="9C80741C">
      <w:numFmt w:val="bullet"/>
      <w:lvlText w:val="•"/>
      <w:lvlJc w:val="left"/>
      <w:pPr>
        <w:ind w:left="1642" w:hanging="360"/>
      </w:pPr>
      <w:rPr>
        <w:rFonts w:hint="default"/>
        <w:lang w:val="de-DE" w:eastAsia="en-US" w:bidi="ar-SA"/>
      </w:rPr>
    </w:lvl>
    <w:lvl w:ilvl="5" w:tplc="F15E2C96">
      <w:numFmt w:val="bullet"/>
      <w:lvlText w:val="•"/>
      <w:lvlJc w:val="left"/>
      <w:pPr>
        <w:ind w:left="1937" w:hanging="360"/>
      </w:pPr>
      <w:rPr>
        <w:rFonts w:hint="default"/>
        <w:lang w:val="de-DE" w:eastAsia="en-US" w:bidi="ar-SA"/>
      </w:rPr>
    </w:lvl>
    <w:lvl w:ilvl="6" w:tplc="E4E01A70">
      <w:numFmt w:val="bullet"/>
      <w:lvlText w:val="•"/>
      <w:lvlJc w:val="left"/>
      <w:pPr>
        <w:ind w:left="2233" w:hanging="360"/>
      </w:pPr>
      <w:rPr>
        <w:rFonts w:hint="default"/>
        <w:lang w:val="de-DE" w:eastAsia="en-US" w:bidi="ar-SA"/>
      </w:rPr>
    </w:lvl>
    <w:lvl w:ilvl="7" w:tplc="A574CE92">
      <w:numFmt w:val="bullet"/>
      <w:lvlText w:val="•"/>
      <w:lvlJc w:val="left"/>
      <w:pPr>
        <w:ind w:left="2528" w:hanging="360"/>
      </w:pPr>
      <w:rPr>
        <w:rFonts w:hint="default"/>
        <w:lang w:val="de-DE" w:eastAsia="en-US" w:bidi="ar-SA"/>
      </w:rPr>
    </w:lvl>
    <w:lvl w:ilvl="8" w:tplc="6954150A">
      <w:numFmt w:val="bullet"/>
      <w:lvlText w:val="•"/>
      <w:lvlJc w:val="left"/>
      <w:pPr>
        <w:ind w:left="2824" w:hanging="360"/>
      </w:pPr>
      <w:rPr>
        <w:rFonts w:hint="default"/>
        <w:lang w:val="de-DE" w:eastAsia="en-US" w:bidi="ar-SA"/>
      </w:rPr>
    </w:lvl>
  </w:abstractNum>
  <w:abstractNum w:abstractNumId="18" w15:restartNumberingAfterBreak="0">
    <w:nsid w:val="17A9522F"/>
    <w:multiLevelType w:val="hybridMultilevel"/>
    <w:tmpl w:val="2404F98E"/>
    <w:lvl w:ilvl="0" w:tplc="75D4DCC4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4E6AF96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80DE283E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5DA2ADE2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379A89F8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9148FFC6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ED767E8C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378097A0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7706B35E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19" w15:restartNumberingAfterBreak="0">
    <w:nsid w:val="19336E5B"/>
    <w:multiLevelType w:val="hybridMultilevel"/>
    <w:tmpl w:val="C1E6477E"/>
    <w:lvl w:ilvl="0" w:tplc="379E06F4">
      <w:numFmt w:val="bullet"/>
      <w:lvlText w:val="-"/>
      <w:lvlJc w:val="left"/>
      <w:pPr>
        <w:ind w:left="2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E20D512">
      <w:numFmt w:val="bullet"/>
      <w:lvlText w:val="•"/>
      <w:lvlJc w:val="left"/>
      <w:pPr>
        <w:ind w:left="738" w:hanging="360"/>
      </w:pPr>
      <w:rPr>
        <w:rFonts w:hint="default"/>
        <w:lang w:val="de-DE" w:eastAsia="en-US" w:bidi="ar-SA"/>
      </w:rPr>
    </w:lvl>
    <w:lvl w:ilvl="2" w:tplc="BAB4451E">
      <w:numFmt w:val="bullet"/>
      <w:lvlText w:val="•"/>
      <w:lvlJc w:val="left"/>
      <w:pPr>
        <w:ind w:left="1017" w:hanging="360"/>
      </w:pPr>
      <w:rPr>
        <w:rFonts w:hint="default"/>
        <w:lang w:val="de-DE" w:eastAsia="en-US" w:bidi="ar-SA"/>
      </w:rPr>
    </w:lvl>
    <w:lvl w:ilvl="3" w:tplc="F998EF98">
      <w:numFmt w:val="bullet"/>
      <w:lvlText w:val="•"/>
      <w:lvlJc w:val="left"/>
      <w:pPr>
        <w:ind w:left="1296" w:hanging="360"/>
      </w:pPr>
      <w:rPr>
        <w:rFonts w:hint="default"/>
        <w:lang w:val="de-DE" w:eastAsia="en-US" w:bidi="ar-SA"/>
      </w:rPr>
    </w:lvl>
    <w:lvl w:ilvl="4" w:tplc="527A89A6">
      <w:numFmt w:val="bullet"/>
      <w:lvlText w:val="•"/>
      <w:lvlJc w:val="left"/>
      <w:pPr>
        <w:ind w:left="1574" w:hanging="360"/>
      </w:pPr>
      <w:rPr>
        <w:rFonts w:hint="default"/>
        <w:lang w:val="de-DE" w:eastAsia="en-US" w:bidi="ar-SA"/>
      </w:rPr>
    </w:lvl>
    <w:lvl w:ilvl="5" w:tplc="2D0470D2">
      <w:numFmt w:val="bullet"/>
      <w:lvlText w:val="•"/>
      <w:lvlJc w:val="left"/>
      <w:pPr>
        <w:ind w:left="1853" w:hanging="360"/>
      </w:pPr>
      <w:rPr>
        <w:rFonts w:hint="default"/>
        <w:lang w:val="de-DE" w:eastAsia="en-US" w:bidi="ar-SA"/>
      </w:rPr>
    </w:lvl>
    <w:lvl w:ilvl="6" w:tplc="C71C03DC">
      <w:numFmt w:val="bullet"/>
      <w:lvlText w:val="•"/>
      <w:lvlJc w:val="left"/>
      <w:pPr>
        <w:ind w:left="2132" w:hanging="360"/>
      </w:pPr>
      <w:rPr>
        <w:rFonts w:hint="default"/>
        <w:lang w:val="de-DE" w:eastAsia="en-US" w:bidi="ar-SA"/>
      </w:rPr>
    </w:lvl>
    <w:lvl w:ilvl="7" w:tplc="664C0582">
      <w:numFmt w:val="bullet"/>
      <w:lvlText w:val="•"/>
      <w:lvlJc w:val="left"/>
      <w:pPr>
        <w:ind w:left="2410" w:hanging="360"/>
      </w:pPr>
      <w:rPr>
        <w:rFonts w:hint="default"/>
        <w:lang w:val="de-DE" w:eastAsia="en-US" w:bidi="ar-SA"/>
      </w:rPr>
    </w:lvl>
    <w:lvl w:ilvl="8" w:tplc="8B0E1792">
      <w:numFmt w:val="bullet"/>
      <w:lvlText w:val="•"/>
      <w:lvlJc w:val="left"/>
      <w:pPr>
        <w:ind w:left="2689" w:hanging="360"/>
      </w:pPr>
      <w:rPr>
        <w:rFonts w:hint="default"/>
        <w:lang w:val="de-DE" w:eastAsia="en-US" w:bidi="ar-SA"/>
      </w:rPr>
    </w:lvl>
  </w:abstractNum>
  <w:abstractNum w:abstractNumId="20" w15:restartNumberingAfterBreak="0">
    <w:nsid w:val="1A084E50"/>
    <w:multiLevelType w:val="hybridMultilevel"/>
    <w:tmpl w:val="1854BF8E"/>
    <w:lvl w:ilvl="0" w:tplc="C4DA52D4">
      <w:numFmt w:val="bullet"/>
      <w:lvlText w:val="-"/>
      <w:lvlJc w:val="left"/>
      <w:pPr>
        <w:ind w:left="5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FFFFFF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1B9D0BF3"/>
    <w:multiLevelType w:val="hybridMultilevel"/>
    <w:tmpl w:val="F204429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A4229A"/>
    <w:multiLevelType w:val="hybridMultilevel"/>
    <w:tmpl w:val="8154E9C0"/>
    <w:lvl w:ilvl="0" w:tplc="FFFFFFFF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7B4F4F"/>
    <w:multiLevelType w:val="hybridMultilevel"/>
    <w:tmpl w:val="C4E62472"/>
    <w:lvl w:ilvl="0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4" w15:restartNumberingAfterBreak="0">
    <w:nsid w:val="1CC60C95"/>
    <w:multiLevelType w:val="hybridMultilevel"/>
    <w:tmpl w:val="C8BEBB52"/>
    <w:lvl w:ilvl="0" w:tplc="BEAC835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512B9AE">
      <w:numFmt w:val="bullet"/>
      <w:lvlText w:val="•"/>
      <w:lvlJc w:val="left"/>
      <w:pPr>
        <w:ind w:left="752" w:hanging="360"/>
      </w:pPr>
      <w:rPr>
        <w:rFonts w:hint="default"/>
        <w:lang w:val="de-DE" w:eastAsia="en-US" w:bidi="ar-SA"/>
      </w:rPr>
    </w:lvl>
    <w:lvl w:ilvl="2" w:tplc="CFEAD68E">
      <w:numFmt w:val="bullet"/>
      <w:lvlText w:val="•"/>
      <w:lvlJc w:val="left"/>
      <w:pPr>
        <w:ind w:left="1045" w:hanging="360"/>
      </w:pPr>
      <w:rPr>
        <w:rFonts w:hint="default"/>
        <w:lang w:val="de-DE" w:eastAsia="en-US" w:bidi="ar-SA"/>
      </w:rPr>
    </w:lvl>
    <w:lvl w:ilvl="3" w:tplc="A6189128">
      <w:numFmt w:val="bullet"/>
      <w:lvlText w:val="•"/>
      <w:lvlJc w:val="left"/>
      <w:pPr>
        <w:ind w:left="1338" w:hanging="360"/>
      </w:pPr>
      <w:rPr>
        <w:rFonts w:hint="default"/>
        <w:lang w:val="de-DE" w:eastAsia="en-US" w:bidi="ar-SA"/>
      </w:rPr>
    </w:lvl>
    <w:lvl w:ilvl="4" w:tplc="59B4B3B6">
      <w:numFmt w:val="bullet"/>
      <w:lvlText w:val="•"/>
      <w:lvlJc w:val="left"/>
      <w:pPr>
        <w:ind w:left="1631" w:hanging="360"/>
      </w:pPr>
      <w:rPr>
        <w:rFonts w:hint="default"/>
        <w:lang w:val="de-DE" w:eastAsia="en-US" w:bidi="ar-SA"/>
      </w:rPr>
    </w:lvl>
    <w:lvl w:ilvl="5" w:tplc="C4B287DA">
      <w:numFmt w:val="bullet"/>
      <w:lvlText w:val="•"/>
      <w:lvlJc w:val="left"/>
      <w:pPr>
        <w:ind w:left="1924" w:hanging="360"/>
      </w:pPr>
      <w:rPr>
        <w:rFonts w:hint="default"/>
        <w:lang w:val="de-DE" w:eastAsia="en-US" w:bidi="ar-SA"/>
      </w:rPr>
    </w:lvl>
    <w:lvl w:ilvl="6" w:tplc="55F27DD8">
      <w:numFmt w:val="bullet"/>
      <w:lvlText w:val="•"/>
      <w:lvlJc w:val="left"/>
      <w:pPr>
        <w:ind w:left="2217" w:hanging="360"/>
      </w:pPr>
      <w:rPr>
        <w:rFonts w:hint="default"/>
        <w:lang w:val="de-DE" w:eastAsia="en-US" w:bidi="ar-SA"/>
      </w:rPr>
    </w:lvl>
    <w:lvl w:ilvl="7" w:tplc="3C74879E">
      <w:numFmt w:val="bullet"/>
      <w:lvlText w:val="•"/>
      <w:lvlJc w:val="left"/>
      <w:pPr>
        <w:ind w:left="2510" w:hanging="360"/>
      </w:pPr>
      <w:rPr>
        <w:rFonts w:hint="default"/>
        <w:lang w:val="de-DE" w:eastAsia="en-US" w:bidi="ar-SA"/>
      </w:rPr>
    </w:lvl>
    <w:lvl w:ilvl="8" w:tplc="20CEE8AA">
      <w:numFmt w:val="bullet"/>
      <w:lvlText w:val="•"/>
      <w:lvlJc w:val="left"/>
      <w:pPr>
        <w:ind w:left="2803" w:hanging="360"/>
      </w:pPr>
      <w:rPr>
        <w:rFonts w:hint="default"/>
        <w:lang w:val="de-DE" w:eastAsia="en-US" w:bidi="ar-SA"/>
      </w:rPr>
    </w:lvl>
  </w:abstractNum>
  <w:abstractNum w:abstractNumId="25" w15:restartNumberingAfterBreak="0">
    <w:nsid w:val="1CFE6585"/>
    <w:multiLevelType w:val="hybridMultilevel"/>
    <w:tmpl w:val="C50276CA"/>
    <w:lvl w:ilvl="0" w:tplc="B274897C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34277D0">
      <w:numFmt w:val="bullet"/>
      <w:lvlText w:val="•"/>
      <w:lvlJc w:val="left"/>
      <w:pPr>
        <w:ind w:left="417" w:hanging="360"/>
      </w:pPr>
      <w:rPr>
        <w:rFonts w:hint="default"/>
        <w:lang w:val="de-DE" w:eastAsia="en-US" w:bidi="ar-SA"/>
      </w:rPr>
    </w:lvl>
    <w:lvl w:ilvl="2" w:tplc="EFA2C986">
      <w:numFmt w:val="bullet"/>
      <w:lvlText w:val="•"/>
      <w:lvlJc w:val="left"/>
      <w:pPr>
        <w:ind w:left="734" w:hanging="360"/>
      </w:pPr>
      <w:rPr>
        <w:rFonts w:hint="default"/>
        <w:lang w:val="de-DE" w:eastAsia="en-US" w:bidi="ar-SA"/>
      </w:rPr>
    </w:lvl>
    <w:lvl w:ilvl="3" w:tplc="C1208FEC">
      <w:numFmt w:val="bullet"/>
      <w:lvlText w:val="•"/>
      <w:lvlJc w:val="left"/>
      <w:pPr>
        <w:ind w:left="1051" w:hanging="360"/>
      </w:pPr>
      <w:rPr>
        <w:rFonts w:hint="default"/>
        <w:lang w:val="de-DE" w:eastAsia="en-US" w:bidi="ar-SA"/>
      </w:rPr>
    </w:lvl>
    <w:lvl w:ilvl="4" w:tplc="C63A3DF0">
      <w:numFmt w:val="bullet"/>
      <w:lvlText w:val="•"/>
      <w:lvlJc w:val="left"/>
      <w:pPr>
        <w:ind w:left="1368" w:hanging="360"/>
      </w:pPr>
      <w:rPr>
        <w:rFonts w:hint="default"/>
        <w:lang w:val="de-DE" w:eastAsia="en-US" w:bidi="ar-SA"/>
      </w:rPr>
    </w:lvl>
    <w:lvl w:ilvl="5" w:tplc="92208238">
      <w:numFmt w:val="bullet"/>
      <w:lvlText w:val="•"/>
      <w:lvlJc w:val="left"/>
      <w:pPr>
        <w:ind w:left="1685" w:hanging="360"/>
      </w:pPr>
      <w:rPr>
        <w:rFonts w:hint="default"/>
        <w:lang w:val="de-DE" w:eastAsia="en-US" w:bidi="ar-SA"/>
      </w:rPr>
    </w:lvl>
    <w:lvl w:ilvl="6" w:tplc="FE92B300">
      <w:numFmt w:val="bullet"/>
      <w:lvlText w:val="•"/>
      <w:lvlJc w:val="left"/>
      <w:pPr>
        <w:ind w:left="2002" w:hanging="360"/>
      </w:pPr>
      <w:rPr>
        <w:rFonts w:hint="default"/>
        <w:lang w:val="de-DE" w:eastAsia="en-US" w:bidi="ar-SA"/>
      </w:rPr>
    </w:lvl>
    <w:lvl w:ilvl="7" w:tplc="7F6E12FC">
      <w:numFmt w:val="bullet"/>
      <w:lvlText w:val="•"/>
      <w:lvlJc w:val="left"/>
      <w:pPr>
        <w:ind w:left="2319" w:hanging="360"/>
      </w:pPr>
      <w:rPr>
        <w:rFonts w:hint="default"/>
        <w:lang w:val="de-DE" w:eastAsia="en-US" w:bidi="ar-SA"/>
      </w:rPr>
    </w:lvl>
    <w:lvl w:ilvl="8" w:tplc="D1DCA078">
      <w:numFmt w:val="bullet"/>
      <w:lvlText w:val="•"/>
      <w:lvlJc w:val="left"/>
      <w:pPr>
        <w:ind w:left="2636" w:hanging="360"/>
      </w:pPr>
      <w:rPr>
        <w:rFonts w:hint="default"/>
        <w:lang w:val="de-DE" w:eastAsia="en-US" w:bidi="ar-SA"/>
      </w:rPr>
    </w:lvl>
  </w:abstractNum>
  <w:abstractNum w:abstractNumId="26" w15:restartNumberingAfterBreak="0">
    <w:nsid w:val="1E264878"/>
    <w:multiLevelType w:val="hybridMultilevel"/>
    <w:tmpl w:val="09241B7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CB15B3"/>
    <w:multiLevelType w:val="hybridMultilevel"/>
    <w:tmpl w:val="3B3E244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52349B"/>
    <w:multiLevelType w:val="hybridMultilevel"/>
    <w:tmpl w:val="D9AA0AA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D530F5"/>
    <w:multiLevelType w:val="hybridMultilevel"/>
    <w:tmpl w:val="C5BC595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35364D"/>
    <w:multiLevelType w:val="hybridMultilevel"/>
    <w:tmpl w:val="8BDC1E1E"/>
    <w:lvl w:ilvl="0" w:tplc="A3C42232">
      <w:numFmt w:val="bullet"/>
      <w:lvlText w:val="-"/>
      <w:lvlJc w:val="left"/>
      <w:pPr>
        <w:ind w:left="108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FFFFFF">
      <w:numFmt w:val="bullet"/>
      <w:lvlText w:val="•"/>
      <w:lvlJc w:val="left"/>
      <w:pPr>
        <w:ind w:left="414" w:hanging="360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729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1044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358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673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988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2302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2617" w:hanging="360"/>
      </w:pPr>
      <w:rPr>
        <w:rFonts w:hint="default"/>
        <w:lang w:val="de-DE" w:eastAsia="en-US" w:bidi="ar-SA"/>
      </w:rPr>
    </w:lvl>
  </w:abstractNum>
  <w:abstractNum w:abstractNumId="31" w15:restartNumberingAfterBreak="0">
    <w:nsid w:val="217247B3"/>
    <w:multiLevelType w:val="hybridMultilevel"/>
    <w:tmpl w:val="E9AE45BA"/>
    <w:lvl w:ilvl="0" w:tplc="8806D1E0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6C23002">
      <w:numFmt w:val="bullet"/>
      <w:lvlText w:val="•"/>
      <w:lvlJc w:val="left"/>
      <w:pPr>
        <w:ind w:left="748" w:hanging="361"/>
      </w:pPr>
      <w:rPr>
        <w:rFonts w:hint="default"/>
        <w:lang w:val="de-DE" w:eastAsia="en-US" w:bidi="ar-SA"/>
      </w:rPr>
    </w:lvl>
    <w:lvl w:ilvl="2" w:tplc="4D7297B8">
      <w:numFmt w:val="bullet"/>
      <w:lvlText w:val="•"/>
      <w:lvlJc w:val="left"/>
      <w:pPr>
        <w:ind w:left="1037" w:hanging="361"/>
      </w:pPr>
      <w:rPr>
        <w:rFonts w:hint="default"/>
        <w:lang w:val="de-DE" w:eastAsia="en-US" w:bidi="ar-SA"/>
      </w:rPr>
    </w:lvl>
    <w:lvl w:ilvl="3" w:tplc="D774FE56">
      <w:numFmt w:val="bullet"/>
      <w:lvlText w:val="•"/>
      <w:lvlJc w:val="left"/>
      <w:pPr>
        <w:ind w:left="1326" w:hanging="361"/>
      </w:pPr>
      <w:rPr>
        <w:rFonts w:hint="default"/>
        <w:lang w:val="de-DE" w:eastAsia="en-US" w:bidi="ar-SA"/>
      </w:rPr>
    </w:lvl>
    <w:lvl w:ilvl="4" w:tplc="F3E4FE98">
      <w:numFmt w:val="bullet"/>
      <w:lvlText w:val="•"/>
      <w:lvlJc w:val="left"/>
      <w:pPr>
        <w:ind w:left="1615" w:hanging="361"/>
      </w:pPr>
      <w:rPr>
        <w:rFonts w:hint="default"/>
        <w:lang w:val="de-DE" w:eastAsia="en-US" w:bidi="ar-SA"/>
      </w:rPr>
    </w:lvl>
    <w:lvl w:ilvl="5" w:tplc="BD305602">
      <w:numFmt w:val="bullet"/>
      <w:lvlText w:val="•"/>
      <w:lvlJc w:val="left"/>
      <w:pPr>
        <w:ind w:left="1904" w:hanging="361"/>
      </w:pPr>
      <w:rPr>
        <w:rFonts w:hint="default"/>
        <w:lang w:val="de-DE" w:eastAsia="en-US" w:bidi="ar-SA"/>
      </w:rPr>
    </w:lvl>
    <w:lvl w:ilvl="6" w:tplc="20AE087A">
      <w:numFmt w:val="bullet"/>
      <w:lvlText w:val="•"/>
      <w:lvlJc w:val="left"/>
      <w:pPr>
        <w:ind w:left="2192" w:hanging="361"/>
      </w:pPr>
      <w:rPr>
        <w:rFonts w:hint="default"/>
        <w:lang w:val="de-DE" w:eastAsia="en-US" w:bidi="ar-SA"/>
      </w:rPr>
    </w:lvl>
    <w:lvl w:ilvl="7" w:tplc="A3CEBDFC">
      <w:numFmt w:val="bullet"/>
      <w:lvlText w:val="•"/>
      <w:lvlJc w:val="left"/>
      <w:pPr>
        <w:ind w:left="2481" w:hanging="361"/>
      </w:pPr>
      <w:rPr>
        <w:rFonts w:hint="default"/>
        <w:lang w:val="de-DE" w:eastAsia="en-US" w:bidi="ar-SA"/>
      </w:rPr>
    </w:lvl>
    <w:lvl w:ilvl="8" w:tplc="DE421B8A">
      <w:numFmt w:val="bullet"/>
      <w:lvlText w:val="•"/>
      <w:lvlJc w:val="left"/>
      <w:pPr>
        <w:ind w:left="2770" w:hanging="361"/>
      </w:pPr>
      <w:rPr>
        <w:rFonts w:hint="default"/>
        <w:lang w:val="de-DE" w:eastAsia="en-US" w:bidi="ar-SA"/>
      </w:rPr>
    </w:lvl>
  </w:abstractNum>
  <w:abstractNum w:abstractNumId="32" w15:restartNumberingAfterBreak="0">
    <w:nsid w:val="22392BED"/>
    <w:multiLevelType w:val="hybridMultilevel"/>
    <w:tmpl w:val="443E744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A8309F"/>
    <w:multiLevelType w:val="hybridMultilevel"/>
    <w:tmpl w:val="FE00F988"/>
    <w:lvl w:ilvl="0" w:tplc="734A52F6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3FC36DE">
      <w:numFmt w:val="bullet"/>
      <w:lvlText w:val="•"/>
      <w:lvlJc w:val="left"/>
      <w:pPr>
        <w:ind w:left="783" w:hanging="360"/>
      </w:pPr>
      <w:rPr>
        <w:rFonts w:hint="default"/>
        <w:lang w:val="de-DE" w:eastAsia="en-US" w:bidi="ar-SA"/>
      </w:rPr>
    </w:lvl>
    <w:lvl w:ilvl="2" w:tplc="29B8CD8C">
      <w:numFmt w:val="bullet"/>
      <w:lvlText w:val="•"/>
      <w:lvlJc w:val="left"/>
      <w:pPr>
        <w:ind w:left="1107" w:hanging="360"/>
      </w:pPr>
      <w:rPr>
        <w:rFonts w:hint="default"/>
        <w:lang w:val="de-DE" w:eastAsia="en-US" w:bidi="ar-SA"/>
      </w:rPr>
    </w:lvl>
    <w:lvl w:ilvl="3" w:tplc="1D6AC72A">
      <w:numFmt w:val="bullet"/>
      <w:lvlText w:val="•"/>
      <w:lvlJc w:val="left"/>
      <w:pPr>
        <w:ind w:left="1431" w:hanging="360"/>
      </w:pPr>
      <w:rPr>
        <w:rFonts w:hint="default"/>
        <w:lang w:val="de-DE" w:eastAsia="en-US" w:bidi="ar-SA"/>
      </w:rPr>
    </w:lvl>
    <w:lvl w:ilvl="4" w:tplc="2CF63264">
      <w:numFmt w:val="bullet"/>
      <w:lvlText w:val="•"/>
      <w:lvlJc w:val="left"/>
      <w:pPr>
        <w:ind w:left="1755" w:hanging="360"/>
      </w:pPr>
      <w:rPr>
        <w:rFonts w:hint="default"/>
        <w:lang w:val="de-DE" w:eastAsia="en-US" w:bidi="ar-SA"/>
      </w:rPr>
    </w:lvl>
    <w:lvl w:ilvl="5" w:tplc="A118BE70">
      <w:numFmt w:val="bullet"/>
      <w:lvlText w:val="•"/>
      <w:lvlJc w:val="left"/>
      <w:pPr>
        <w:ind w:left="2079" w:hanging="360"/>
      </w:pPr>
      <w:rPr>
        <w:rFonts w:hint="default"/>
        <w:lang w:val="de-DE" w:eastAsia="en-US" w:bidi="ar-SA"/>
      </w:rPr>
    </w:lvl>
    <w:lvl w:ilvl="6" w:tplc="526455CA">
      <w:numFmt w:val="bullet"/>
      <w:lvlText w:val="•"/>
      <w:lvlJc w:val="left"/>
      <w:pPr>
        <w:ind w:left="2403" w:hanging="360"/>
      </w:pPr>
      <w:rPr>
        <w:rFonts w:hint="default"/>
        <w:lang w:val="de-DE" w:eastAsia="en-US" w:bidi="ar-SA"/>
      </w:rPr>
    </w:lvl>
    <w:lvl w:ilvl="7" w:tplc="992CD16A">
      <w:numFmt w:val="bullet"/>
      <w:lvlText w:val="•"/>
      <w:lvlJc w:val="left"/>
      <w:pPr>
        <w:ind w:left="2727" w:hanging="360"/>
      </w:pPr>
      <w:rPr>
        <w:rFonts w:hint="default"/>
        <w:lang w:val="de-DE" w:eastAsia="en-US" w:bidi="ar-SA"/>
      </w:rPr>
    </w:lvl>
    <w:lvl w:ilvl="8" w:tplc="46C42AE8">
      <w:numFmt w:val="bullet"/>
      <w:lvlText w:val="•"/>
      <w:lvlJc w:val="left"/>
      <w:pPr>
        <w:ind w:left="3051" w:hanging="360"/>
      </w:pPr>
      <w:rPr>
        <w:rFonts w:hint="default"/>
        <w:lang w:val="de-DE" w:eastAsia="en-US" w:bidi="ar-SA"/>
      </w:rPr>
    </w:lvl>
  </w:abstractNum>
  <w:abstractNum w:abstractNumId="34" w15:restartNumberingAfterBreak="0">
    <w:nsid w:val="22E73977"/>
    <w:multiLevelType w:val="hybridMultilevel"/>
    <w:tmpl w:val="B694CE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585508"/>
    <w:multiLevelType w:val="hybridMultilevel"/>
    <w:tmpl w:val="7E365A2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18109F"/>
    <w:multiLevelType w:val="hybridMultilevel"/>
    <w:tmpl w:val="C5AE4116"/>
    <w:lvl w:ilvl="0" w:tplc="4AE8FBBE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992ECBA">
      <w:numFmt w:val="bullet"/>
      <w:lvlText w:val="•"/>
      <w:lvlJc w:val="left"/>
      <w:pPr>
        <w:ind w:left="783" w:hanging="360"/>
      </w:pPr>
      <w:rPr>
        <w:rFonts w:hint="default"/>
        <w:lang w:val="de-DE" w:eastAsia="en-US" w:bidi="ar-SA"/>
      </w:rPr>
    </w:lvl>
    <w:lvl w:ilvl="2" w:tplc="5CACCFB4">
      <w:numFmt w:val="bullet"/>
      <w:lvlText w:val="•"/>
      <w:lvlJc w:val="left"/>
      <w:pPr>
        <w:ind w:left="1107" w:hanging="360"/>
      </w:pPr>
      <w:rPr>
        <w:rFonts w:hint="default"/>
        <w:lang w:val="de-DE" w:eastAsia="en-US" w:bidi="ar-SA"/>
      </w:rPr>
    </w:lvl>
    <w:lvl w:ilvl="3" w:tplc="D65404F8">
      <w:numFmt w:val="bullet"/>
      <w:lvlText w:val="•"/>
      <w:lvlJc w:val="left"/>
      <w:pPr>
        <w:ind w:left="1431" w:hanging="360"/>
      </w:pPr>
      <w:rPr>
        <w:rFonts w:hint="default"/>
        <w:lang w:val="de-DE" w:eastAsia="en-US" w:bidi="ar-SA"/>
      </w:rPr>
    </w:lvl>
    <w:lvl w:ilvl="4" w:tplc="DFECF988">
      <w:numFmt w:val="bullet"/>
      <w:lvlText w:val="•"/>
      <w:lvlJc w:val="left"/>
      <w:pPr>
        <w:ind w:left="1755" w:hanging="360"/>
      </w:pPr>
      <w:rPr>
        <w:rFonts w:hint="default"/>
        <w:lang w:val="de-DE" w:eastAsia="en-US" w:bidi="ar-SA"/>
      </w:rPr>
    </w:lvl>
    <w:lvl w:ilvl="5" w:tplc="A0148FA0">
      <w:numFmt w:val="bullet"/>
      <w:lvlText w:val="•"/>
      <w:lvlJc w:val="left"/>
      <w:pPr>
        <w:ind w:left="2079" w:hanging="360"/>
      </w:pPr>
      <w:rPr>
        <w:rFonts w:hint="default"/>
        <w:lang w:val="de-DE" w:eastAsia="en-US" w:bidi="ar-SA"/>
      </w:rPr>
    </w:lvl>
    <w:lvl w:ilvl="6" w:tplc="9488C088">
      <w:numFmt w:val="bullet"/>
      <w:lvlText w:val="•"/>
      <w:lvlJc w:val="left"/>
      <w:pPr>
        <w:ind w:left="2403" w:hanging="360"/>
      </w:pPr>
      <w:rPr>
        <w:rFonts w:hint="default"/>
        <w:lang w:val="de-DE" w:eastAsia="en-US" w:bidi="ar-SA"/>
      </w:rPr>
    </w:lvl>
    <w:lvl w:ilvl="7" w:tplc="991C4D2E">
      <w:numFmt w:val="bullet"/>
      <w:lvlText w:val="•"/>
      <w:lvlJc w:val="left"/>
      <w:pPr>
        <w:ind w:left="2727" w:hanging="360"/>
      </w:pPr>
      <w:rPr>
        <w:rFonts w:hint="default"/>
        <w:lang w:val="de-DE" w:eastAsia="en-US" w:bidi="ar-SA"/>
      </w:rPr>
    </w:lvl>
    <w:lvl w:ilvl="8" w:tplc="611CE9D8">
      <w:numFmt w:val="bullet"/>
      <w:lvlText w:val="•"/>
      <w:lvlJc w:val="left"/>
      <w:pPr>
        <w:ind w:left="3051" w:hanging="360"/>
      </w:pPr>
      <w:rPr>
        <w:rFonts w:hint="default"/>
        <w:lang w:val="de-DE" w:eastAsia="en-US" w:bidi="ar-SA"/>
      </w:rPr>
    </w:lvl>
  </w:abstractNum>
  <w:abstractNum w:abstractNumId="37" w15:restartNumberingAfterBreak="0">
    <w:nsid w:val="28050BB1"/>
    <w:multiLevelType w:val="hybridMultilevel"/>
    <w:tmpl w:val="0BCABFA8"/>
    <w:lvl w:ilvl="0" w:tplc="A3C42232">
      <w:numFmt w:val="bullet"/>
      <w:lvlText w:val="-"/>
      <w:lvlJc w:val="left"/>
      <w:pPr>
        <w:ind w:left="108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FFFFFF">
      <w:numFmt w:val="bullet"/>
      <w:lvlText w:val="•"/>
      <w:lvlJc w:val="left"/>
      <w:pPr>
        <w:ind w:left="414" w:hanging="360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729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1044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358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673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988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2302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2617" w:hanging="360"/>
      </w:pPr>
      <w:rPr>
        <w:rFonts w:hint="default"/>
        <w:lang w:val="de-DE" w:eastAsia="en-US" w:bidi="ar-SA"/>
      </w:rPr>
    </w:lvl>
  </w:abstractNum>
  <w:abstractNum w:abstractNumId="38" w15:restartNumberingAfterBreak="0">
    <w:nsid w:val="28DA788B"/>
    <w:multiLevelType w:val="hybridMultilevel"/>
    <w:tmpl w:val="9AF4E9C8"/>
    <w:lvl w:ilvl="0" w:tplc="4FC481E2">
      <w:numFmt w:val="bullet"/>
      <w:lvlText w:val="-"/>
      <w:lvlJc w:val="left"/>
      <w:pPr>
        <w:ind w:left="47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EC2BF02">
      <w:numFmt w:val="bullet"/>
      <w:lvlText w:val="•"/>
      <w:lvlJc w:val="left"/>
      <w:pPr>
        <w:ind w:left="760" w:hanging="360"/>
      </w:pPr>
      <w:rPr>
        <w:rFonts w:hint="default"/>
        <w:lang w:val="de-DE" w:eastAsia="en-US" w:bidi="ar-SA"/>
      </w:rPr>
    </w:lvl>
    <w:lvl w:ilvl="2" w:tplc="42FC4CB0">
      <w:numFmt w:val="bullet"/>
      <w:lvlText w:val="•"/>
      <w:lvlJc w:val="left"/>
      <w:pPr>
        <w:ind w:left="1041" w:hanging="360"/>
      </w:pPr>
      <w:rPr>
        <w:rFonts w:hint="default"/>
        <w:lang w:val="de-DE" w:eastAsia="en-US" w:bidi="ar-SA"/>
      </w:rPr>
    </w:lvl>
    <w:lvl w:ilvl="3" w:tplc="69045130">
      <w:numFmt w:val="bullet"/>
      <w:lvlText w:val="•"/>
      <w:lvlJc w:val="left"/>
      <w:pPr>
        <w:ind w:left="1321" w:hanging="360"/>
      </w:pPr>
      <w:rPr>
        <w:rFonts w:hint="default"/>
        <w:lang w:val="de-DE" w:eastAsia="en-US" w:bidi="ar-SA"/>
      </w:rPr>
    </w:lvl>
    <w:lvl w:ilvl="4" w:tplc="ED767E84">
      <w:numFmt w:val="bullet"/>
      <w:lvlText w:val="•"/>
      <w:lvlJc w:val="left"/>
      <w:pPr>
        <w:ind w:left="1602" w:hanging="360"/>
      </w:pPr>
      <w:rPr>
        <w:rFonts w:hint="default"/>
        <w:lang w:val="de-DE" w:eastAsia="en-US" w:bidi="ar-SA"/>
      </w:rPr>
    </w:lvl>
    <w:lvl w:ilvl="5" w:tplc="1DE4154C">
      <w:numFmt w:val="bullet"/>
      <w:lvlText w:val="•"/>
      <w:lvlJc w:val="left"/>
      <w:pPr>
        <w:ind w:left="1883" w:hanging="360"/>
      </w:pPr>
      <w:rPr>
        <w:rFonts w:hint="default"/>
        <w:lang w:val="de-DE" w:eastAsia="en-US" w:bidi="ar-SA"/>
      </w:rPr>
    </w:lvl>
    <w:lvl w:ilvl="6" w:tplc="5AB655F4">
      <w:numFmt w:val="bullet"/>
      <w:lvlText w:val="•"/>
      <w:lvlJc w:val="left"/>
      <w:pPr>
        <w:ind w:left="2163" w:hanging="360"/>
      </w:pPr>
      <w:rPr>
        <w:rFonts w:hint="default"/>
        <w:lang w:val="de-DE" w:eastAsia="en-US" w:bidi="ar-SA"/>
      </w:rPr>
    </w:lvl>
    <w:lvl w:ilvl="7" w:tplc="E482E20C">
      <w:numFmt w:val="bullet"/>
      <w:lvlText w:val="•"/>
      <w:lvlJc w:val="left"/>
      <w:pPr>
        <w:ind w:left="2444" w:hanging="360"/>
      </w:pPr>
      <w:rPr>
        <w:rFonts w:hint="default"/>
        <w:lang w:val="de-DE" w:eastAsia="en-US" w:bidi="ar-SA"/>
      </w:rPr>
    </w:lvl>
    <w:lvl w:ilvl="8" w:tplc="7B3E5582">
      <w:numFmt w:val="bullet"/>
      <w:lvlText w:val="•"/>
      <w:lvlJc w:val="left"/>
      <w:pPr>
        <w:ind w:left="2724" w:hanging="360"/>
      </w:pPr>
      <w:rPr>
        <w:rFonts w:hint="default"/>
        <w:lang w:val="de-DE" w:eastAsia="en-US" w:bidi="ar-SA"/>
      </w:rPr>
    </w:lvl>
  </w:abstractNum>
  <w:abstractNum w:abstractNumId="39" w15:restartNumberingAfterBreak="0">
    <w:nsid w:val="2A6F31DA"/>
    <w:multiLevelType w:val="hybridMultilevel"/>
    <w:tmpl w:val="1818D8D6"/>
    <w:lvl w:ilvl="0" w:tplc="2F982C30">
      <w:numFmt w:val="bullet"/>
      <w:lvlText w:val="•"/>
      <w:lvlJc w:val="left"/>
      <w:pPr>
        <w:ind w:left="294" w:hanging="360"/>
      </w:pPr>
      <w:rPr>
        <w:rFonts w:hint="default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0" w15:restartNumberingAfterBreak="0">
    <w:nsid w:val="2A801DD6"/>
    <w:multiLevelType w:val="hybridMultilevel"/>
    <w:tmpl w:val="34C6DA6C"/>
    <w:lvl w:ilvl="0" w:tplc="8956142E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2B229A"/>
    <w:multiLevelType w:val="hybridMultilevel"/>
    <w:tmpl w:val="936AAC0A"/>
    <w:lvl w:ilvl="0" w:tplc="224E5C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3E7F6D"/>
    <w:multiLevelType w:val="hybridMultilevel"/>
    <w:tmpl w:val="88E8A46C"/>
    <w:lvl w:ilvl="0" w:tplc="2C88C34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E2C1730">
      <w:numFmt w:val="bullet"/>
      <w:lvlText w:val="•"/>
      <w:lvlJc w:val="left"/>
      <w:pPr>
        <w:ind w:left="755" w:hanging="360"/>
      </w:pPr>
      <w:rPr>
        <w:rFonts w:hint="default"/>
        <w:lang w:val="de-DE" w:eastAsia="en-US" w:bidi="ar-SA"/>
      </w:rPr>
    </w:lvl>
    <w:lvl w:ilvl="2" w:tplc="013A8E60">
      <w:numFmt w:val="bullet"/>
      <w:lvlText w:val="•"/>
      <w:lvlJc w:val="left"/>
      <w:pPr>
        <w:ind w:left="1051" w:hanging="360"/>
      </w:pPr>
      <w:rPr>
        <w:rFonts w:hint="default"/>
        <w:lang w:val="de-DE" w:eastAsia="en-US" w:bidi="ar-SA"/>
      </w:rPr>
    </w:lvl>
    <w:lvl w:ilvl="3" w:tplc="634E3820">
      <w:numFmt w:val="bullet"/>
      <w:lvlText w:val="•"/>
      <w:lvlJc w:val="left"/>
      <w:pPr>
        <w:ind w:left="1346" w:hanging="360"/>
      </w:pPr>
      <w:rPr>
        <w:rFonts w:hint="default"/>
        <w:lang w:val="de-DE" w:eastAsia="en-US" w:bidi="ar-SA"/>
      </w:rPr>
    </w:lvl>
    <w:lvl w:ilvl="4" w:tplc="95402B5A">
      <w:numFmt w:val="bullet"/>
      <w:lvlText w:val="•"/>
      <w:lvlJc w:val="left"/>
      <w:pPr>
        <w:ind w:left="1642" w:hanging="360"/>
      </w:pPr>
      <w:rPr>
        <w:rFonts w:hint="default"/>
        <w:lang w:val="de-DE" w:eastAsia="en-US" w:bidi="ar-SA"/>
      </w:rPr>
    </w:lvl>
    <w:lvl w:ilvl="5" w:tplc="957AF72C">
      <w:numFmt w:val="bullet"/>
      <w:lvlText w:val="•"/>
      <w:lvlJc w:val="left"/>
      <w:pPr>
        <w:ind w:left="1937" w:hanging="360"/>
      </w:pPr>
      <w:rPr>
        <w:rFonts w:hint="default"/>
        <w:lang w:val="de-DE" w:eastAsia="en-US" w:bidi="ar-SA"/>
      </w:rPr>
    </w:lvl>
    <w:lvl w:ilvl="6" w:tplc="DCCE8546">
      <w:numFmt w:val="bullet"/>
      <w:lvlText w:val="•"/>
      <w:lvlJc w:val="left"/>
      <w:pPr>
        <w:ind w:left="2233" w:hanging="360"/>
      </w:pPr>
      <w:rPr>
        <w:rFonts w:hint="default"/>
        <w:lang w:val="de-DE" w:eastAsia="en-US" w:bidi="ar-SA"/>
      </w:rPr>
    </w:lvl>
    <w:lvl w:ilvl="7" w:tplc="6DA82B34">
      <w:numFmt w:val="bullet"/>
      <w:lvlText w:val="•"/>
      <w:lvlJc w:val="left"/>
      <w:pPr>
        <w:ind w:left="2528" w:hanging="360"/>
      </w:pPr>
      <w:rPr>
        <w:rFonts w:hint="default"/>
        <w:lang w:val="de-DE" w:eastAsia="en-US" w:bidi="ar-SA"/>
      </w:rPr>
    </w:lvl>
    <w:lvl w:ilvl="8" w:tplc="F160AEEE">
      <w:numFmt w:val="bullet"/>
      <w:lvlText w:val="•"/>
      <w:lvlJc w:val="left"/>
      <w:pPr>
        <w:ind w:left="2824" w:hanging="360"/>
      </w:pPr>
      <w:rPr>
        <w:rFonts w:hint="default"/>
        <w:lang w:val="de-DE" w:eastAsia="en-US" w:bidi="ar-SA"/>
      </w:rPr>
    </w:lvl>
  </w:abstractNum>
  <w:abstractNum w:abstractNumId="43" w15:restartNumberingAfterBreak="0">
    <w:nsid w:val="2C865DFC"/>
    <w:multiLevelType w:val="hybridMultilevel"/>
    <w:tmpl w:val="B9243D7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C41D0F"/>
    <w:multiLevelType w:val="hybridMultilevel"/>
    <w:tmpl w:val="01F6B38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1F3758"/>
    <w:multiLevelType w:val="hybridMultilevel"/>
    <w:tmpl w:val="74E637F6"/>
    <w:lvl w:ilvl="0" w:tplc="C4DA52D4">
      <w:numFmt w:val="bullet"/>
      <w:lvlText w:val="-"/>
      <w:lvlJc w:val="left"/>
      <w:pPr>
        <w:ind w:left="5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6" w15:restartNumberingAfterBreak="0">
    <w:nsid w:val="2E437941"/>
    <w:multiLevelType w:val="hybridMultilevel"/>
    <w:tmpl w:val="EDF0A7BC"/>
    <w:lvl w:ilvl="0" w:tplc="636A4FF0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9BA3378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F0A0E5FC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AD52A824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E30E20AA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99DE7EB8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B64ABCB4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D4A20CB2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476A0374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47" w15:restartNumberingAfterBreak="0">
    <w:nsid w:val="2F422E25"/>
    <w:multiLevelType w:val="hybridMultilevel"/>
    <w:tmpl w:val="E5F6C206"/>
    <w:lvl w:ilvl="0" w:tplc="02829210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D25864"/>
    <w:multiLevelType w:val="hybridMultilevel"/>
    <w:tmpl w:val="8B62BA54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 w15:restartNumberingAfterBreak="0">
    <w:nsid w:val="30584EF9"/>
    <w:multiLevelType w:val="hybridMultilevel"/>
    <w:tmpl w:val="E50EE1DC"/>
    <w:lvl w:ilvl="0" w:tplc="7338BA1E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7985DB2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E836FB74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47A01352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A380D76C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D64A5668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27DC66D4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61F8E2A4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5B0AE5C0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50" w15:restartNumberingAfterBreak="0">
    <w:nsid w:val="30D2241E"/>
    <w:multiLevelType w:val="hybridMultilevel"/>
    <w:tmpl w:val="E12031A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23B378D"/>
    <w:multiLevelType w:val="hybridMultilevel"/>
    <w:tmpl w:val="B42201EE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A070E4"/>
    <w:multiLevelType w:val="hybridMultilevel"/>
    <w:tmpl w:val="32262DB0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006A23"/>
    <w:multiLevelType w:val="hybridMultilevel"/>
    <w:tmpl w:val="FFE480D0"/>
    <w:lvl w:ilvl="0" w:tplc="224E5CEE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4" w15:restartNumberingAfterBreak="0">
    <w:nsid w:val="36687A1E"/>
    <w:multiLevelType w:val="hybridMultilevel"/>
    <w:tmpl w:val="22DCBB9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7E3245"/>
    <w:multiLevelType w:val="hybridMultilevel"/>
    <w:tmpl w:val="75B87D96"/>
    <w:lvl w:ilvl="0" w:tplc="6F5C8A7A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A1AD32E">
      <w:numFmt w:val="bullet"/>
      <w:lvlText w:val="•"/>
      <w:lvlJc w:val="left"/>
      <w:pPr>
        <w:ind w:left="1104" w:hanging="360"/>
      </w:pPr>
      <w:rPr>
        <w:rFonts w:hint="default"/>
        <w:lang w:val="de-DE" w:eastAsia="en-US" w:bidi="ar-SA"/>
      </w:rPr>
    </w:lvl>
    <w:lvl w:ilvl="2" w:tplc="286C0BEA">
      <w:numFmt w:val="bullet"/>
      <w:lvlText w:val="•"/>
      <w:lvlJc w:val="left"/>
      <w:pPr>
        <w:ind w:left="1378" w:hanging="360"/>
      </w:pPr>
      <w:rPr>
        <w:rFonts w:hint="default"/>
        <w:lang w:val="de-DE" w:eastAsia="en-US" w:bidi="ar-SA"/>
      </w:rPr>
    </w:lvl>
    <w:lvl w:ilvl="3" w:tplc="55A4EB54">
      <w:numFmt w:val="bullet"/>
      <w:lvlText w:val="•"/>
      <w:lvlJc w:val="left"/>
      <w:pPr>
        <w:ind w:left="1652" w:hanging="360"/>
      </w:pPr>
      <w:rPr>
        <w:rFonts w:hint="default"/>
        <w:lang w:val="de-DE" w:eastAsia="en-US" w:bidi="ar-SA"/>
      </w:rPr>
    </w:lvl>
    <w:lvl w:ilvl="4" w:tplc="824ACE16">
      <w:numFmt w:val="bullet"/>
      <w:lvlText w:val="•"/>
      <w:lvlJc w:val="left"/>
      <w:pPr>
        <w:ind w:left="1927" w:hanging="360"/>
      </w:pPr>
      <w:rPr>
        <w:rFonts w:hint="default"/>
        <w:lang w:val="de-DE" w:eastAsia="en-US" w:bidi="ar-SA"/>
      </w:rPr>
    </w:lvl>
    <w:lvl w:ilvl="5" w:tplc="971EFC4A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6" w:tplc="5B36A2B2">
      <w:numFmt w:val="bullet"/>
      <w:lvlText w:val="•"/>
      <w:lvlJc w:val="left"/>
      <w:pPr>
        <w:ind w:left="2475" w:hanging="360"/>
      </w:pPr>
      <w:rPr>
        <w:rFonts w:hint="default"/>
        <w:lang w:val="de-DE" w:eastAsia="en-US" w:bidi="ar-SA"/>
      </w:rPr>
    </w:lvl>
    <w:lvl w:ilvl="7" w:tplc="20525078">
      <w:numFmt w:val="bullet"/>
      <w:lvlText w:val="•"/>
      <w:lvlJc w:val="left"/>
      <w:pPr>
        <w:ind w:left="2750" w:hanging="360"/>
      </w:pPr>
      <w:rPr>
        <w:rFonts w:hint="default"/>
        <w:lang w:val="de-DE" w:eastAsia="en-US" w:bidi="ar-SA"/>
      </w:rPr>
    </w:lvl>
    <w:lvl w:ilvl="8" w:tplc="7E0C0340">
      <w:numFmt w:val="bullet"/>
      <w:lvlText w:val="•"/>
      <w:lvlJc w:val="left"/>
      <w:pPr>
        <w:ind w:left="3024" w:hanging="360"/>
      </w:pPr>
      <w:rPr>
        <w:rFonts w:hint="default"/>
        <w:lang w:val="de-DE" w:eastAsia="en-US" w:bidi="ar-SA"/>
      </w:rPr>
    </w:lvl>
  </w:abstractNum>
  <w:abstractNum w:abstractNumId="56" w15:restartNumberingAfterBreak="0">
    <w:nsid w:val="3C541151"/>
    <w:multiLevelType w:val="hybridMultilevel"/>
    <w:tmpl w:val="5F3E6ADC"/>
    <w:lvl w:ilvl="0" w:tplc="A3C42232">
      <w:numFmt w:val="bullet"/>
      <w:lvlText w:val="-"/>
      <w:lvlJc w:val="left"/>
      <w:pPr>
        <w:ind w:left="827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7" w15:restartNumberingAfterBreak="0">
    <w:nsid w:val="3CD626EF"/>
    <w:multiLevelType w:val="hybridMultilevel"/>
    <w:tmpl w:val="AA586F42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E71E69"/>
    <w:multiLevelType w:val="hybridMultilevel"/>
    <w:tmpl w:val="7E0E6E2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2F6177"/>
    <w:multiLevelType w:val="hybridMultilevel"/>
    <w:tmpl w:val="C5F24FFE"/>
    <w:lvl w:ilvl="0" w:tplc="501A6CB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4FE1B34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1932093A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63A06BA2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9BF23138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7BDC095E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DB3C453E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C1F4452C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3862916E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60" w15:restartNumberingAfterBreak="0">
    <w:nsid w:val="3D396E35"/>
    <w:multiLevelType w:val="hybridMultilevel"/>
    <w:tmpl w:val="CF662FEC"/>
    <w:lvl w:ilvl="0" w:tplc="C4DA52D4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1" w15:restartNumberingAfterBreak="0">
    <w:nsid w:val="3F391E4C"/>
    <w:multiLevelType w:val="hybridMultilevel"/>
    <w:tmpl w:val="0D98DEE0"/>
    <w:lvl w:ilvl="0" w:tplc="B874EF8A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6E08340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CB10CF6E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54C8F462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EBC8DDFC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A57C3A40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3C26EC48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1070DD20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C2D644FC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62" w15:restartNumberingAfterBreak="0">
    <w:nsid w:val="3F70726F"/>
    <w:multiLevelType w:val="hybridMultilevel"/>
    <w:tmpl w:val="60BCA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AD0200"/>
    <w:multiLevelType w:val="hybridMultilevel"/>
    <w:tmpl w:val="4A86535E"/>
    <w:lvl w:ilvl="0" w:tplc="CCEC1B9A">
      <w:numFmt w:val="bullet"/>
      <w:lvlText w:val="-"/>
      <w:lvlJc w:val="left"/>
      <w:pPr>
        <w:ind w:left="917" w:hanging="360"/>
      </w:pPr>
      <w:rPr>
        <w:rFonts w:ascii="Calibri" w:hAnsi="Calibri" w:hint="default"/>
        <w:b w:val="0"/>
        <w:bCs w:val="0"/>
        <w:i w:val="0"/>
        <w:iCs w:val="0"/>
        <w:color w:val="auto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64" w15:restartNumberingAfterBreak="0">
    <w:nsid w:val="404600ED"/>
    <w:multiLevelType w:val="hybridMultilevel"/>
    <w:tmpl w:val="773CA88C"/>
    <w:lvl w:ilvl="0" w:tplc="736C93C0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F564F94">
      <w:numFmt w:val="bullet"/>
      <w:lvlText w:val="•"/>
      <w:lvlJc w:val="left"/>
      <w:pPr>
        <w:ind w:left="783" w:hanging="360"/>
      </w:pPr>
      <w:rPr>
        <w:rFonts w:hint="default"/>
        <w:lang w:val="de-DE" w:eastAsia="en-US" w:bidi="ar-SA"/>
      </w:rPr>
    </w:lvl>
    <w:lvl w:ilvl="2" w:tplc="75FA7DE2">
      <w:numFmt w:val="bullet"/>
      <w:lvlText w:val="•"/>
      <w:lvlJc w:val="left"/>
      <w:pPr>
        <w:ind w:left="1107" w:hanging="360"/>
      </w:pPr>
      <w:rPr>
        <w:rFonts w:hint="default"/>
        <w:lang w:val="de-DE" w:eastAsia="en-US" w:bidi="ar-SA"/>
      </w:rPr>
    </w:lvl>
    <w:lvl w:ilvl="3" w:tplc="D71C0BB2">
      <w:numFmt w:val="bullet"/>
      <w:lvlText w:val="•"/>
      <w:lvlJc w:val="left"/>
      <w:pPr>
        <w:ind w:left="1431" w:hanging="360"/>
      </w:pPr>
      <w:rPr>
        <w:rFonts w:hint="default"/>
        <w:lang w:val="de-DE" w:eastAsia="en-US" w:bidi="ar-SA"/>
      </w:rPr>
    </w:lvl>
    <w:lvl w:ilvl="4" w:tplc="EE68B4D6">
      <w:numFmt w:val="bullet"/>
      <w:lvlText w:val="•"/>
      <w:lvlJc w:val="left"/>
      <w:pPr>
        <w:ind w:left="1755" w:hanging="360"/>
      </w:pPr>
      <w:rPr>
        <w:rFonts w:hint="default"/>
        <w:lang w:val="de-DE" w:eastAsia="en-US" w:bidi="ar-SA"/>
      </w:rPr>
    </w:lvl>
    <w:lvl w:ilvl="5" w:tplc="14AC6D7A">
      <w:numFmt w:val="bullet"/>
      <w:lvlText w:val="•"/>
      <w:lvlJc w:val="left"/>
      <w:pPr>
        <w:ind w:left="2079" w:hanging="360"/>
      </w:pPr>
      <w:rPr>
        <w:rFonts w:hint="default"/>
        <w:lang w:val="de-DE" w:eastAsia="en-US" w:bidi="ar-SA"/>
      </w:rPr>
    </w:lvl>
    <w:lvl w:ilvl="6" w:tplc="4CF4ACBC">
      <w:numFmt w:val="bullet"/>
      <w:lvlText w:val="•"/>
      <w:lvlJc w:val="left"/>
      <w:pPr>
        <w:ind w:left="2403" w:hanging="360"/>
      </w:pPr>
      <w:rPr>
        <w:rFonts w:hint="default"/>
        <w:lang w:val="de-DE" w:eastAsia="en-US" w:bidi="ar-SA"/>
      </w:rPr>
    </w:lvl>
    <w:lvl w:ilvl="7" w:tplc="1272F560">
      <w:numFmt w:val="bullet"/>
      <w:lvlText w:val="•"/>
      <w:lvlJc w:val="left"/>
      <w:pPr>
        <w:ind w:left="2727" w:hanging="360"/>
      </w:pPr>
      <w:rPr>
        <w:rFonts w:hint="default"/>
        <w:lang w:val="de-DE" w:eastAsia="en-US" w:bidi="ar-SA"/>
      </w:rPr>
    </w:lvl>
    <w:lvl w:ilvl="8" w:tplc="FEE075BE">
      <w:numFmt w:val="bullet"/>
      <w:lvlText w:val="•"/>
      <w:lvlJc w:val="left"/>
      <w:pPr>
        <w:ind w:left="3051" w:hanging="360"/>
      </w:pPr>
      <w:rPr>
        <w:rFonts w:hint="default"/>
        <w:lang w:val="de-DE" w:eastAsia="en-US" w:bidi="ar-SA"/>
      </w:rPr>
    </w:lvl>
  </w:abstractNum>
  <w:abstractNum w:abstractNumId="65" w15:restartNumberingAfterBreak="0">
    <w:nsid w:val="40472729"/>
    <w:multiLevelType w:val="hybridMultilevel"/>
    <w:tmpl w:val="619036DE"/>
    <w:lvl w:ilvl="0" w:tplc="A3C42232">
      <w:numFmt w:val="bullet"/>
      <w:lvlText w:val="-"/>
      <w:lvlJc w:val="left"/>
      <w:pPr>
        <w:ind w:left="120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6" w15:restartNumberingAfterBreak="0">
    <w:nsid w:val="42477100"/>
    <w:multiLevelType w:val="hybridMultilevel"/>
    <w:tmpl w:val="E9FE4400"/>
    <w:lvl w:ilvl="0" w:tplc="26E0ACE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4B477BB"/>
    <w:multiLevelType w:val="hybridMultilevel"/>
    <w:tmpl w:val="10C232C0"/>
    <w:lvl w:ilvl="0" w:tplc="661A8FD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F8A8FAC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41FE0EBE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D5829822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EB6068CE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068806F4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169EF982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992824AC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3DC896DE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68" w15:restartNumberingAfterBreak="0">
    <w:nsid w:val="44F34E98"/>
    <w:multiLevelType w:val="hybridMultilevel"/>
    <w:tmpl w:val="EE6059E2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55A586C"/>
    <w:multiLevelType w:val="hybridMultilevel"/>
    <w:tmpl w:val="CE3A34B2"/>
    <w:lvl w:ilvl="0" w:tplc="FF8C43D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3BA8280">
      <w:numFmt w:val="bullet"/>
      <w:lvlText w:val="•"/>
      <w:lvlJc w:val="left"/>
      <w:pPr>
        <w:ind w:left="752" w:hanging="360"/>
      </w:pPr>
      <w:rPr>
        <w:rFonts w:hint="default"/>
        <w:lang w:val="de-DE" w:eastAsia="en-US" w:bidi="ar-SA"/>
      </w:rPr>
    </w:lvl>
    <w:lvl w:ilvl="2" w:tplc="0A663E76">
      <w:numFmt w:val="bullet"/>
      <w:lvlText w:val="•"/>
      <w:lvlJc w:val="left"/>
      <w:pPr>
        <w:ind w:left="1045" w:hanging="360"/>
      </w:pPr>
      <w:rPr>
        <w:rFonts w:hint="default"/>
        <w:lang w:val="de-DE" w:eastAsia="en-US" w:bidi="ar-SA"/>
      </w:rPr>
    </w:lvl>
    <w:lvl w:ilvl="3" w:tplc="8B34D0DE">
      <w:numFmt w:val="bullet"/>
      <w:lvlText w:val="•"/>
      <w:lvlJc w:val="left"/>
      <w:pPr>
        <w:ind w:left="1338" w:hanging="360"/>
      </w:pPr>
      <w:rPr>
        <w:rFonts w:hint="default"/>
        <w:lang w:val="de-DE" w:eastAsia="en-US" w:bidi="ar-SA"/>
      </w:rPr>
    </w:lvl>
    <w:lvl w:ilvl="4" w:tplc="4AF298A2">
      <w:numFmt w:val="bullet"/>
      <w:lvlText w:val="•"/>
      <w:lvlJc w:val="left"/>
      <w:pPr>
        <w:ind w:left="1631" w:hanging="360"/>
      </w:pPr>
      <w:rPr>
        <w:rFonts w:hint="default"/>
        <w:lang w:val="de-DE" w:eastAsia="en-US" w:bidi="ar-SA"/>
      </w:rPr>
    </w:lvl>
    <w:lvl w:ilvl="5" w:tplc="0156B18E">
      <w:numFmt w:val="bullet"/>
      <w:lvlText w:val="•"/>
      <w:lvlJc w:val="left"/>
      <w:pPr>
        <w:ind w:left="1924" w:hanging="360"/>
      </w:pPr>
      <w:rPr>
        <w:rFonts w:hint="default"/>
        <w:lang w:val="de-DE" w:eastAsia="en-US" w:bidi="ar-SA"/>
      </w:rPr>
    </w:lvl>
    <w:lvl w:ilvl="6" w:tplc="28A242C8">
      <w:numFmt w:val="bullet"/>
      <w:lvlText w:val="•"/>
      <w:lvlJc w:val="left"/>
      <w:pPr>
        <w:ind w:left="2217" w:hanging="360"/>
      </w:pPr>
      <w:rPr>
        <w:rFonts w:hint="default"/>
        <w:lang w:val="de-DE" w:eastAsia="en-US" w:bidi="ar-SA"/>
      </w:rPr>
    </w:lvl>
    <w:lvl w:ilvl="7" w:tplc="6F92A322">
      <w:numFmt w:val="bullet"/>
      <w:lvlText w:val="•"/>
      <w:lvlJc w:val="left"/>
      <w:pPr>
        <w:ind w:left="2510" w:hanging="360"/>
      </w:pPr>
      <w:rPr>
        <w:rFonts w:hint="default"/>
        <w:lang w:val="de-DE" w:eastAsia="en-US" w:bidi="ar-SA"/>
      </w:rPr>
    </w:lvl>
    <w:lvl w:ilvl="8" w:tplc="C19C09FC">
      <w:numFmt w:val="bullet"/>
      <w:lvlText w:val="•"/>
      <w:lvlJc w:val="left"/>
      <w:pPr>
        <w:ind w:left="2803" w:hanging="360"/>
      </w:pPr>
      <w:rPr>
        <w:rFonts w:hint="default"/>
        <w:lang w:val="de-DE" w:eastAsia="en-US" w:bidi="ar-SA"/>
      </w:rPr>
    </w:lvl>
  </w:abstractNum>
  <w:abstractNum w:abstractNumId="70" w15:restartNumberingAfterBreak="0">
    <w:nsid w:val="45C13087"/>
    <w:multiLevelType w:val="hybridMultilevel"/>
    <w:tmpl w:val="024C90EC"/>
    <w:lvl w:ilvl="0" w:tplc="A3C42232">
      <w:numFmt w:val="bullet"/>
      <w:lvlText w:val="-"/>
      <w:lvlJc w:val="left"/>
      <w:pPr>
        <w:ind w:left="782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1" w15:restartNumberingAfterBreak="0">
    <w:nsid w:val="47E723CB"/>
    <w:multiLevelType w:val="hybridMultilevel"/>
    <w:tmpl w:val="56F0BE44"/>
    <w:lvl w:ilvl="0" w:tplc="C4DA52D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8C0DD74">
      <w:numFmt w:val="bullet"/>
      <w:lvlText w:val="•"/>
      <w:lvlJc w:val="left"/>
      <w:pPr>
        <w:ind w:left="741" w:hanging="360"/>
      </w:pPr>
      <w:rPr>
        <w:rFonts w:hint="default"/>
        <w:lang w:val="de-DE" w:eastAsia="en-US" w:bidi="ar-SA"/>
      </w:rPr>
    </w:lvl>
    <w:lvl w:ilvl="2" w:tplc="42D44142">
      <w:numFmt w:val="bullet"/>
      <w:lvlText w:val="•"/>
      <w:lvlJc w:val="left"/>
      <w:pPr>
        <w:ind w:left="1022" w:hanging="360"/>
      </w:pPr>
      <w:rPr>
        <w:rFonts w:hint="default"/>
        <w:lang w:val="de-DE" w:eastAsia="en-US" w:bidi="ar-SA"/>
      </w:rPr>
    </w:lvl>
    <w:lvl w:ilvl="3" w:tplc="E67EF244">
      <w:numFmt w:val="bullet"/>
      <w:lvlText w:val="•"/>
      <w:lvlJc w:val="left"/>
      <w:pPr>
        <w:ind w:left="1303" w:hanging="360"/>
      </w:pPr>
      <w:rPr>
        <w:rFonts w:hint="default"/>
        <w:lang w:val="de-DE" w:eastAsia="en-US" w:bidi="ar-SA"/>
      </w:rPr>
    </w:lvl>
    <w:lvl w:ilvl="4" w:tplc="C054DEDC">
      <w:numFmt w:val="bullet"/>
      <w:lvlText w:val="•"/>
      <w:lvlJc w:val="left"/>
      <w:pPr>
        <w:ind w:left="1584" w:hanging="360"/>
      </w:pPr>
      <w:rPr>
        <w:rFonts w:hint="default"/>
        <w:lang w:val="de-DE" w:eastAsia="en-US" w:bidi="ar-SA"/>
      </w:rPr>
    </w:lvl>
    <w:lvl w:ilvl="5" w:tplc="41B88038">
      <w:numFmt w:val="bullet"/>
      <w:lvlText w:val="•"/>
      <w:lvlJc w:val="left"/>
      <w:pPr>
        <w:ind w:left="1865" w:hanging="360"/>
      </w:pPr>
      <w:rPr>
        <w:rFonts w:hint="default"/>
        <w:lang w:val="de-DE" w:eastAsia="en-US" w:bidi="ar-SA"/>
      </w:rPr>
    </w:lvl>
    <w:lvl w:ilvl="6" w:tplc="4FE2E500">
      <w:numFmt w:val="bullet"/>
      <w:lvlText w:val="•"/>
      <w:lvlJc w:val="left"/>
      <w:pPr>
        <w:ind w:left="2146" w:hanging="360"/>
      </w:pPr>
      <w:rPr>
        <w:rFonts w:hint="default"/>
        <w:lang w:val="de-DE" w:eastAsia="en-US" w:bidi="ar-SA"/>
      </w:rPr>
    </w:lvl>
    <w:lvl w:ilvl="7" w:tplc="C7B899AC">
      <w:numFmt w:val="bullet"/>
      <w:lvlText w:val="•"/>
      <w:lvlJc w:val="left"/>
      <w:pPr>
        <w:ind w:left="2427" w:hanging="360"/>
      </w:pPr>
      <w:rPr>
        <w:rFonts w:hint="default"/>
        <w:lang w:val="de-DE" w:eastAsia="en-US" w:bidi="ar-SA"/>
      </w:rPr>
    </w:lvl>
    <w:lvl w:ilvl="8" w:tplc="E59EA33C">
      <w:numFmt w:val="bullet"/>
      <w:lvlText w:val="•"/>
      <w:lvlJc w:val="left"/>
      <w:pPr>
        <w:ind w:left="2708" w:hanging="360"/>
      </w:pPr>
      <w:rPr>
        <w:rFonts w:hint="default"/>
        <w:lang w:val="de-DE" w:eastAsia="en-US" w:bidi="ar-SA"/>
      </w:rPr>
    </w:lvl>
  </w:abstractNum>
  <w:abstractNum w:abstractNumId="72" w15:restartNumberingAfterBreak="0">
    <w:nsid w:val="4C743C16"/>
    <w:multiLevelType w:val="hybridMultilevel"/>
    <w:tmpl w:val="A2D2C62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D531F89"/>
    <w:multiLevelType w:val="hybridMultilevel"/>
    <w:tmpl w:val="0F08FD30"/>
    <w:lvl w:ilvl="0" w:tplc="D17ACE02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12AC082">
      <w:numFmt w:val="bullet"/>
      <w:lvlText w:val="•"/>
      <w:lvlJc w:val="left"/>
      <w:pPr>
        <w:ind w:left="754" w:hanging="360"/>
      </w:pPr>
      <w:rPr>
        <w:rFonts w:hint="default"/>
        <w:lang w:val="de-DE" w:eastAsia="en-US" w:bidi="ar-SA"/>
      </w:rPr>
    </w:lvl>
    <w:lvl w:ilvl="2" w:tplc="DB7E2436">
      <w:numFmt w:val="bullet"/>
      <w:lvlText w:val="•"/>
      <w:lvlJc w:val="left"/>
      <w:pPr>
        <w:ind w:left="1028" w:hanging="360"/>
      </w:pPr>
      <w:rPr>
        <w:rFonts w:hint="default"/>
        <w:lang w:val="de-DE" w:eastAsia="en-US" w:bidi="ar-SA"/>
      </w:rPr>
    </w:lvl>
    <w:lvl w:ilvl="3" w:tplc="B77A6FA4">
      <w:numFmt w:val="bullet"/>
      <w:lvlText w:val="•"/>
      <w:lvlJc w:val="left"/>
      <w:pPr>
        <w:ind w:left="1302" w:hanging="360"/>
      </w:pPr>
      <w:rPr>
        <w:rFonts w:hint="default"/>
        <w:lang w:val="de-DE" w:eastAsia="en-US" w:bidi="ar-SA"/>
      </w:rPr>
    </w:lvl>
    <w:lvl w:ilvl="4" w:tplc="78F4A3DA">
      <w:numFmt w:val="bullet"/>
      <w:lvlText w:val="•"/>
      <w:lvlJc w:val="left"/>
      <w:pPr>
        <w:ind w:left="1577" w:hanging="360"/>
      </w:pPr>
      <w:rPr>
        <w:rFonts w:hint="default"/>
        <w:lang w:val="de-DE" w:eastAsia="en-US" w:bidi="ar-SA"/>
      </w:rPr>
    </w:lvl>
    <w:lvl w:ilvl="5" w:tplc="91500F08">
      <w:numFmt w:val="bullet"/>
      <w:lvlText w:val="•"/>
      <w:lvlJc w:val="left"/>
      <w:pPr>
        <w:ind w:left="1851" w:hanging="360"/>
      </w:pPr>
      <w:rPr>
        <w:rFonts w:hint="default"/>
        <w:lang w:val="de-DE" w:eastAsia="en-US" w:bidi="ar-SA"/>
      </w:rPr>
    </w:lvl>
    <w:lvl w:ilvl="6" w:tplc="205E0F18">
      <w:numFmt w:val="bullet"/>
      <w:lvlText w:val="•"/>
      <w:lvlJc w:val="left"/>
      <w:pPr>
        <w:ind w:left="2125" w:hanging="360"/>
      </w:pPr>
      <w:rPr>
        <w:rFonts w:hint="default"/>
        <w:lang w:val="de-DE" w:eastAsia="en-US" w:bidi="ar-SA"/>
      </w:rPr>
    </w:lvl>
    <w:lvl w:ilvl="7" w:tplc="4B069BD8">
      <w:numFmt w:val="bullet"/>
      <w:lvlText w:val="•"/>
      <w:lvlJc w:val="left"/>
      <w:pPr>
        <w:ind w:left="2400" w:hanging="360"/>
      </w:pPr>
      <w:rPr>
        <w:rFonts w:hint="default"/>
        <w:lang w:val="de-DE" w:eastAsia="en-US" w:bidi="ar-SA"/>
      </w:rPr>
    </w:lvl>
    <w:lvl w:ilvl="8" w:tplc="51E2B19C">
      <w:numFmt w:val="bullet"/>
      <w:lvlText w:val="•"/>
      <w:lvlJc w:val="left"/>
      <w:pPr>
        <w:ind w:left="2674" w:hanging="360"/>
      </w:pPr>
      <w:rPr>
        <w:rFonts w:hint="default"/>
        <w:lang w:val="de-DE" w:eastAsia="en-US" w:bidi="ar-SA"/>
      </w:rPr>
    </w:lvl>
  </w:abstractNum>
  <w:abstractNum w:abstractNumId="74" w15:restartNumberingAfterBreak="0">
    <w:nsid w:val="4DDB09B1"/>
    <w:multiLevelType w:val="hybridMultilevel"/>
    <w:tmpl w:val="F47E2172"/>
    <w:lvl w:ilvl="0" w:tplc="754C7F9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8140C26">
      <w:numFmt w:val="bullet"/>
      <w:lvlText w:val="•"/>
      <w:lvlJc w:val="left"/>
      <w:pPr>
        <w:ind w:left="748" w:hanging="360"/>
      </w:pPr>
      <w:rPr>
        <w:rFonts w:hint="default"/>
        <w:lang w:val="de-DE" w:eastAsia="en-US" w:bidi="ar-SA"/>
      </w:rPr>
    </w:lvl>
    <w:lvl w:ilvl="2" w:tplc="7E6A3D58">
      <w:numFmt w:val="bullet"/>
      <w:lvlText w:val="•"/>
      <w:lvlJc w:val="left"/>
      <w:pPr>
        <w:ind w:left="1037" w:hanging="360"/>
      </w:pPr>
      <w:rPr>
        <w:rFonts w:hint="default"/>
        <w:lang w:val="de-DE" w:eastAsia="en-US" w:bidi="ar-SA"/>
      </w:rPr>
    </w:lvl>
    <w:lvl w:ilvl="3" w:tplc="B5A4D3A0">
      <w:numFmt w:val="bullet"/>
      <w:lvlText w:val="•"/>
      <w:lvlJc w:val="left"/>
      <w:pPr>
        <w:ind w:left="1326" w:hanging="360"/>
      </w:pPr>
      <w:rPr>
        <w:rFonts w:hint="default"/>
        <w:lang w:val="de-DE" w:eastAsia="en-US" w:bidi="ar-SA"/>
      </w:rPr>
    </w:lvl>
    <w:lvl w:ilvl="4" w:tplc="48FEAC8A">
      <w:numFmt w:val="bullet"/>
      <w:lvlText w:val="•"/>
      <w:lvlJc w:val="left"/>
      <w:pPr>
        <w:ind w:left="1614" w:hanging="360"/>
      </w:pPr>
      <w:rPr>
        <w:rFonts w:hint="default"/>
        <w:lang w:val="de-DE" w:eastAsia="en-US" w:bidi="ar-SA"/>
      </w:rPr>
    </w:lvl>
    <w:lvl w:ilvl="5" w:tplc="9B5A34AC">
      <w:numFmt w:val="bullet"/>
      <w:lvlText w:val="•"/>
      <w:lvlJc w:val="left"/>
      <w:pPr>
        <w:ind w:left="1903" w:hanging="360"/>
      </w:pPr>
      <w:rPr>
        <w:rFonts w:hint="default"/>
        <w:lang w:val="de-DE" w:eastAsia="en-US" w:bidi="ar-SA"/>
      </w:rPr>
    </w:lvl>
    <w:lvl w:ilvl="6" w:tplc="35E04C94">
      <w:numFmt w:val="bullet"/>
      <w:lvlText w:val="•"/>
      <w:lvlJc w:val="left"/>
      <w:pPr>
        <w:ind w:left="2192" w:hanging="360"/>
      </w:pPr>
      <w:rPr>
        <w:rFonts w:hint="default"/>
        <w:lang w:val="de-DE" w:eastAsia="en-US" w:bidi="ar-SA"/>
      </w:rPr>
    </w:lvl>
    <w:lvl w:ilvl="7" w:tplc="1DC8095C">
      <w:numFmt w:val="bullet"/>
      <w:lvlText w:val="•"/>
      <w:lvlJc w:val="left"/>
      <w:pPr>
        <w:ind w:left="2480" w:hanging="360"/>
      </w:pPr>
      <w:rPr>
        <w:rFonts w:hint="default"/>
        <w:lang w:val="de-DE" w:eastAsia="en-US" w:bidi="ar-SA"/>
      </w:rPr>
    </w:lvl>
    <w:lvl w:ilvl="8" w:tplc="798A14A0">
      <w:numFmt w:val="bullet"/>
      <w:lvlText w:val="•"/>
      <w:lvlJc w:val="left"/>
      <w:pPr>
        <w:ind w:left="2769" w:hanging="360"/>
      </w:pPr>
      <w:rPr>
        <w:rFonts w:hint="default"/>
        <w:lang w:val="de-DE" w:eastAsia="en-US" w:bidi="ar-SA"/>
      </w:rPr>
    </w:lvl>
  </w:abstractNum>
  <w:abstractNum w:abstractNumId="75" w15:restartNumberingAfterBreak="0">
    <w:nsid w:val="4E9E37A2"/>
    <w:multiLevelType w:val="hybridMultilevel"/>
    <w:tmpl w:val="0CB83892"/>
    <w:lvl w:ilvl="0" w:tplc="AD203C0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54660D6">
      <w:numFmt w:val="bullet"/>
      <w:lvlText w:val="•"/>
      <w:lvlJc w:val="left"/>
      <w:pPr>
        <w:ind w:left="755" w:hanging="360"/>
      </w:pPr>
      <w:rPr>
        <w:rFonts w:hint="default"/>
        <w:lang w:val="de-DE" w:eastAsia="en-US" w:bidi="ar-SA"/>
      </w:rPr>
    </w:lvl>
    <w:lvl w:ilvl="2" w:tplc="90C8B4E8">
      <w:numFmt w:val="bullet"/>
      <w:lvlText w:val="•"/>
      <w:lvlJc w:val="left"/>
      <w:pPr>
        <w:ind w:left="1051" w:hanging="360"/>
      </w:pPr>
      <w:rPr>
        <w:rFonts w:hint="default"/>
        <w:lang w:val="de-DE" w:eastAsia="en-US" w:bidi="ar-SA"/>
      </w:rPr>
    </w:lvl>
    <w:lvl w:ilvl="3" w:tplc="E0D6324A">
      <w:numFmt w:val="bullet"/>
      <w:lvlText w:val="•"/>
      <w:lvlJc w:val="left"/>
      <w:pPr>
        <w:ind w:left="1346" w:hanging="360"/>
      </w:pPr>
      <w:rPr>
        <w:rFonts w:hint="default"/>
        <w:lang w:val="de-DE" w:eastAsia="en-US" w:bidi="ar-SA"/>
      </w:rPr>
    </w:lvl>
    <w:lvl w:ilvl="4" w:tplc="99C82126">
      <w:numFmt w:val="bullet"/>
      <w:lvlText w:val="•"/>
      <w:lvlJc w:val="left"/>
      <w:pPr>
        <w:ind w:left="1642" w:hanging="360"/>
      </w:pPr>
      <w:rPr>
        <w:rFonts w:hint="default"/>
        <w:lang w:val="de-DE" w:eastAsia="en-US" w:bidi="ar-SA"/>
      </w:rPr>
    </w:lvl>
    <w:lvl w:ilvl="5" w:tplc="F29E4AA6">
      <w:numFmt w:val="bullet"/>
      <w:lvlText w:val="•"/>
      <w:lvlJc w:val="left"/>
      <w:pPr>
        <w:ind w:left="1937" w:hanging="360"/>
      </w:pPr>
      <w:rPr>
        <w:rFonts w:hint="default"/>
        <w:lang w:val="de-DE" w:eastAsia="en-US" w:bidi="ar-SA"/>
      </w:rPr>
    </w:lvl>
    <w:lvl w:ilvl="6" w:tplc="2C40E470">
      <w:numFmt w:val="bullet"/>
      <w:lvlText w:val="•"/>
      <w:lvlJc w:val="left"/>
      <w:pPr>
        <w:ind w:left="2233" w:hanging="360"/>
      </w:pPr>
      <w:rPr>
        <w:rFonts w:hint="default"/>
        <w:lang w:val="de-DE" w:eastAsia="en-US" w:bidi="ar-SA"/>
      </w:rPr>
    </w:lvl>
    <w:lvl w:ilvl="7" w:tplc="5CC42FF6">
      <w:numFmt w:val="bullet"/>
      <w:lvlText w:val="•"/>
      <w:lvlJc w:val="left"/>
      <w:pPr>
        <w:ind w:left="2528" w:hanging="360"/>
      </w:pPr>
      <w:rPr>
        <w:rFonts w:hint="default"/>
        <w:lang w:val="de-DE" w:eastAsia="en-US" w:bidi="ar-SA"/>
      </w:rPr>
    </w:lvl>
    <w:lvl w:ilvl="8" w:tplc="73F87204">
      <w:numFmt w:val="bullet"/>
      <w:lvlText w:val="•"/>
      <w:lvlJc w:val="left"/>
      <w:pPr>
        <w:ind w:left="2824" w:hanging="360"/>
      </w:pPr>
      <w:rPr>
        <w:rFonts w:hint="default"/>
        <w:lang w:val="de-DE" w:eastAsia="en-US" w:bidi="ar-SA"/>
      </w:rPr>
    </w:lvl>
  </w:abstractNum>
  <w:abstractNum w:abstractNumId="76" w15:restartNumberingAfterBreak="0">
    <w:nsid w:val="4EA72E27"/>
    <w:multiLevelType w:val="hybridMultilevel"/>
    <w:tmpl w:val="AF3E4F7E"/>
    <w:lvl w:ilvl="0" w:tplc="07B0562E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A485E16">
      <w:numFmt w:val="bullet"/>
      <w:lvlText w:val="•"/>
      <w:lvlJc w:val="left"/>
      <w:pPr>
        <w:ind w:left="748" w:hanging="360"/>
      </w:pPr>
      <w:rPr>
        <w:rFonts w:hint="default"/>
        <w:lang w:val="de-DE" w:eastAsia="en-US" w:bidi="ar-SA"/>
      </w:rPr>
    </w:lvl>
    <w:lvl w:ilvl="2" w:tplc="C5FAB268">
      <w:numFmt w:val="bullet"/>
      <w:lvlText w:val="•"/>
      <w:lvlJc w:val="left"/>
      <w:pPr>
        <w:ind w:left="1037" w:hanging="360"/>
      </w:pPr>
      <w:rPr>
        <w:rFonts w:hint="default"/>
        <w:lang w:val="de-DE" w:eastAsia="en-US" w:bidi="ar-SA"/>
      </w:rPr>
    </w:lvl>
    <w:lvl w:ilvl="3" w:tplc="BDA29202">
      <w:numFmt w:val="bullet"/>
      <w:lvlText w:val="•"/>
      <w:lvlJc w:val="left"/>
      <w:pPr>
        <w:ind w:left="1326" w:hanging="360"/>
      </w:pPr>
      <w:rPr>
        <w:rFonts w:hint="default"/>
        <w:lang w:val="de-DE" w:eastAsia="en-US" w:bidi="ar-SA"/>
      </w:rPr>
    </w:lvl>
    <w:lvl w:ilvl="4" w:tplc="EDF4279A">
      <w:numFmt w:val="bullet"/>
      <w:lvlText w:val="•"/>
      <w:lvlJc w:val="left"/>
      <w:pPr>
        <w:ind w:left="1614" w:hanging="360"/>
      </w:pPr>
      <w:rPr>
        <w:rFonts w:hint="default"/>
        <w:lang w:val="de-DE" w:eastAsia="en-US" w:bidi="ar-SA"/>
      </w:rPr>
    </w:lvl>
    <w:lvl w:ilvl="5" w:tplc="B23AE054">
      <w:numFmt w:val="bullet"/>
      <w:lvlText w:val="•"/>
      <w:lvlJc w:val="left"/>
      <w:pPr>
        <w:ind w:left="1903" w:hanging="360"/>
      </w:pPr>
      <w:rPr>
        <w:rFonts w:hint="default"/>
        <w:lang w:val="de-DE" w:eastAsia="en-US" w:bidi="ar-SA"/>
      </w:rPr>
    </w:lvl>
    <w:lvl w:ilvl="6" w:tplc="A4827F58">
      <w:numFmt w:val="bullet"/>
      <w:lvlText w:val="•"/>
      <w:lvlJc w:val="left"/>
      <w:pPr>
        <w:ind w:left="2192" w:hanging="360"/>
      </w:pPr>
      <w:rPr>
        <w:rFonts w:hint="default"/>
        <w:lang w:val="de-DE" w:eastAsia="en-US" w:bidi="ar-SA"/>
      </w:rPr>
    </w:lvl>
    <w:lvl w:ilvl="7" w:tplc="D0B659B4">
      <w:numFmt w:val="bullet"/>
      <w:lvlText w:val="•"/>
      <w:lvlJc w:val="left"/>
      <w:pPr>
        <w:ind w:left="2480" w:hanging="360"/>
      </w:pPr>
      <w:rPr>
        <w:rFonts w:hint="default"/>
        <w:lang w:val="de-DE" w:eastAsia="en-US" w:bidi="ar-SA"/>
      </w:rPr>
    </w:lvl>
    <w:lvl w:ilvl="8" w:tplc="A0B27A32">
      <w:numFmt w:val="bullet"/>
      <w:lvlText w:val="•"/>
      <w:lvlJc w:val="left"/>
      <w:pPr>
        <w:ind w:left="2769" w:hanging="360"/>
      </w:pPr>
      <w:rPr>
        <w:rFonts w:hint="default"/>
        <w:lang w:val="de-DE" w:eastAsia="en-US" w:bidi="ar-SA"/>
      </w:rPr>
    </w:lvl>
  </w:abstractNum>
  <w:abstractNum w:abstractNumId="77" w15:restartNumberingAfterBreak="0">
    <w:nsid w:val="4F9D71E2"/>
    <w:multiLevelType w:val="hybridMultilevel"/>
    <w:tmpl w:val="8C2AAFC0"/>
    <w:lvl w:ilvl="0" w:tplc="0B2857AE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9E2FE8C">
      <w:numFmt w:val="bullet"/>
      <w:lvlText w:val="•"/>
      <w:lvlJc w:val="left"/>
      <w:pPr>
        <w:ind w:left="748" w:hanging="361"/>
      </w:pPr>
      <w:rPr>
        <w:rFonts w:hint="default"/>
        <w:lang w:val="de-DE" w:eastAsia="en-US" w:bidi="ar-SA"/>
      </w:rPr>
    </w:lvl>
    <w:lvl w:ilvl="2" w:tplc="0D68B566">
      <w:numFmt w:val="bullet"/>
      <w:lvlText w:val="•"/>
      <w:lvlJc w:val="left"/>
      <w:pPr>
        <w:ind w:left="1037" w:hanging="361"/>
      </w:pPr>
      <w:rPr>
        <w:rFonts w:hint="default"/>
        <w:lang w:val="de-DE" w:eastAsia="en-US" w:bidi="ar-SA"/>
      </w:rPr>
    </w:lvl>
    <w:lvl w:ilvl="3" w:tplc="98C67532">
      <w:numFmt w:val="bullet"/>
      <w:lvlText w:val="•"/>
      <w:lvlJc w:val="left"/>
      <w:pPr>
        <w:ind w:left="1326" w:hanging="361"/>
      </w:pPr>
      <w:rPr>
        <w:rFonts w:hint="default"/>
        <w:lang w:val="de-DE" w:eastAsia="en-US" w:bidi="ar-SA"/>
      </w:rPr>
    </w:lvl>
    <w:lvl w:ilvl="4" w:tplc="9306B268">
      <w:numFmt w:val="bullet"/>
      <w:lvlText w:val="•"/>
      <w:lvlJc w:val="left"/>
      <w:pPr>
        <w:ind w:left="1615" w:hanging="361"/>
      </w:pPr>
      <w:rPr>
        <w:rFonts w:hint="default"/>
        <w:lang w:val="de-DE" w:eastAsia="en-US" w:bidi="ar-SA"/>
      </w:rPr>
    </w:lvl>
    <w:lvl w:ilvl="5" w:tplc="D660DC56">
      <w:numFmt w:val="bullet"/>
      <w:lvlText w:val="•"/>
      <w:lvlJc w:val="left"/>
      <w:pPr>
        <w:ind w:left="1904" w:hanging="361"/>
      </w:pPr>
      <w:rPr>
        <w:rFonts w:hint="default"/>
        <w:lang w:val="de-DE" w:eastAsia="en-US" w:bidi="ar-SA"/>
      </w:rPr>
    </w:lvl>
    <w:lvl w:ilvl="6" w:tplc="4FBC37E4">
      <w:numFmt w:val="bullet"/>
      <w:lvlText w:val="•"/>
      <w:lvlJc w:val="left"/>
      <w:pPr>
        <w:ind w:left="2192" w:hanging="361"/>
      </w:pPr>
      <w:rPr>
        <w:rFonts w:hint="default"/>
        <w:lang w:val="de-DE" w:eastAsia="en-US" w:bidi="ar-SA"/>
      </w:rPr>
    </w:lvl>
    <w:lvl w:ilvl="7" w:tplc="8E8AE9DA">
      <w:numFmt w:val="bullet"/>
      <w:lvlText w:val="•"/>
      <w:lvlJc w:val="left"/>
      <w:pPr>
        <w:ind w:left="2481" w:hanging="361"/>
      </w:pPr>
      <w:rPr>
        <w:rFonts w:hint="default"/>
        <w:lang w:val="de-DE" w:eastAsia="en-US" w:bidi="ar-SA"/>
      </w:rPr>
    </w:lvl>
    <w:lvl w:ilvl="8" w:tplc="D16A827E">
      <w:numFmt w:val="bullet"/>
      <w:lvlText w:val="•"/>
      <w:lvlJc w:val="left"/>
      <w:pPr>
        <w:ind w:left="2770" w:hanging="361"/>
      </w:pPr>
      <w:rPr>
        <w:rFonts w:hint="default"/>
        <w:lang w:val="de-DE" w:eastAsia="en-US" w:bidi="ar-SA"/>
      </w:rPr>
    </w:lvl>
  </w:abstractNum>
  <w:abstractNum w:abstractNumId="78" w15:restartNumberingAfterBreak="0">
    <w:nsid w:val="515F5D46"/>
    <w:multiLevelType w:val="hybridMultilevel"/>
    <w:tmpl w:val="268290C0"/>
    <w:lvl w:ilvl="0" w:tplc="2F982C30">
      <w:numFmt w:val="bullet"/>
      <w:lvlText w:val="•"/>
      <w:lvlJc w:val="left"/>
      <w:pPr>
        <w:ind w:left="1188" w:hanging="360"/>
      </w:pPr>
      <w:rPr>
        <w:rFonts w:hint="default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9" w15:restartNumberingAfterBreak="0">
    <w:nsid w:val="51B12EB5"/>
    <w:multiLevelType w:val="hybridMultilevel"/>
    <w:tmpl w:val="05223DB8"/>
    <w:lvl w:ilvl="0" w:tplc="14F21012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  <w:spacing w:val="0"/>
        <w:w w:val="99"/>
        <w:lang w:val="de-DE" w:eastAsia="en-US" w:bidi="ar-SA"/>
      </w:rPr>
    </w:lvl>
    <w:lvl w:ilvl="1" w:tplc="F3EC3CAE">
      <w:numFmt w:val="bullet"/>
      <w:lvlText w:val="•"/>
      <w:lvlJc w:val="left"/>
      <w:pPr>
        <w:ind w:left="738" w:hanging="360"/>
      </w:pPr>
      <w:rPr>
        <w:rFonts w:hint="default"/>
        <w:lang w:val="de-DE" w:eastAsia="en-US" w:bidi="ar-SA"/>
      </w:rPr>
    </w:lvl>
    <w:lvl w:ilvl="2" w:tplc="5366DDD6">
      <w:numFmt w:val="bullet"/>
      <w:lvlText w:val="•"/>
      <w:lvlJc w:val="left"/>
      <w:pPr>
        <w:ind w:left="1017" w:hanging="360"/>
      </w:pPr>
      <w:rPr>
        <w:rFonts w:hint="default"/>
        <w:lang w:val="de-DE" w:eastAsia="en-US" w:bidi="ar-SA"/>
      </w:rPr>
    </w:lvl>
    <w:lvl w:ilvl="3" w:tplc="D400B1A8">
      <w:numFmt w:val="bullet"/>
      <w:lvlText w:val="•"/>
      <w:lvlJc w:val="left"/>
      <w:pPr>
        <w:ind w:left="1296" w:hanging="360"/>
      </w:pPr>
      <w:rPr>
        <w:rFonts w:hint="default"/>
        <w:lang w:val="de-DE" w:eastAsia="en-US" w:bidi="ar-SA"/>
      </w:rPr>
    </w:lvl>
    <w:lvl w:ilvl="4" w:tplc="FE383C7E">
      <w:numFmt w:val="bullet"/>
      <w:lvlText w:val="•"/>
      <w:lvlJc w:val="left"/>
      <w:pPr>
        <w:ind w:left="1574" w:hanging="360"/>
      </w:pPr>
      <w:rPr>
        <w:rFonts w:hint="default"/>
        <w:lang w:val="de-DE" w:eastAsia="en-US" w:bidi="ar-SA"/>
      </w:rPr>
    </w:lvl>
    <w:lvl w:ilvl="5" w:tplc="37CC13A4">
      <w:numFmt w:val="bullet"/>
      <w:lvlText w:val="•"/>
      <w:lvlJc w:val="left"/>
      <w:pPr>
        <w:ind w:left="1853" w:hanging="360"/>
      </w:pPr>
      <w:rPr>
        <w:rFonts w:hint="default"/>
        <w:lang w:val="de-DE" w:eastAsia="en-US" w:bidi="ar-SA"/>
      </w:rPr>
    </w:lvl>
    <w:lvl w:ilvl="6" w:tplc="E3723398">
      <w:numFmt w:val="bullet"/>
      <w:lvlText w:val="•"/>
      <w:lvlJc w:val="left"/>
      <w:pPr>
        <w:ind w:left="2132" w:hanging="360"/>
      </w:pPr>
      <w:rPr>
        <w:rFonts w:hint="default"/>
        <w:lang w:val="de-DE" w:eastAsia="en-US" w:bidi="ar-SA"/>
      </w:rPr>
    </w:lvl>
    <w:lvl w:ilvl="7" w:tplc="C1CE825E">
      <w:numFmt w:val="bullet"/>
      <w:lvlText w:val="•"/>
      <w:lvlJc w:val="left"/>
      <w:pPr>
        <w:ind w:left="2410" w:hanging="360"/>
      </w:pPr>
      <w:rPr>
        <w:rFonts w:hint="default"/>
        <w:lang w:val="de-DE" w:eastAsia="en-US" w:bidi="ar-SA"/>
      </w:rPr>
    </w:lvl>
    <w:lvl w:ilvl="8" w:tplc="E3DE3F3C">
      <w:numFmt w:val="bullet"/>
      <w:lvlText w:val="•"/>
      <w:lvlJc w:val="left"/>
      <w:pPr>
        <w:ind w:left="2689" w:hanging="360"/>
      </w:pPr>
      <w:rPr>
        <w:rFonts w:hint="default"/>
        <w:lang w:val="de-DE" w:eastAsia="en-US" w:bidi="ar-SA"/>
      </w:rPr>
    </w:lvl>
  </w:abstractNum>
  <w:abstractNum w:abstractNumId="80" w15:restartNumberingAfterBreak="0">
    <w:nsid w:val="5320377C"/>
    <w:multiLevelType w:val="hybridMultilevel"/>
    <w:tmpl w:val="F51E04B2"/>
    <w:lvl w:ilvl="0" w:tplc="A3C42232">
      <w:numFmt w:val="bullet"/>
      <w:lvlText w:val="-"/>
      <w:lvlJc w:val="left"/>
      <w:pPr>
        <w:ind w:left="468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ED20D8A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6132410E">
      <w:numFmt w:val="bullet"/>
      <w:lvlText w:val="•"/>
      <w:lvlJc w:val="left"/>
      <w:pPr>
        <w:ind w:left="1040" w:hanging="360"/>
      </w:pPr>
      <w:rPr>
        <w:rFonts w:hint="default"/>
        <w:lang w:val="de-DE" w:eastAsia="en-US" w:bidi="ar-SA"/>
      </w:rPr>
    </w:lvl>
    <w:lvl w:ilvl="3" w:tplc="3B48B1E0">
      <w:numFmt w:val="bullet"/>
      <w:lvlText w:val="•"/>
      <w:lvlJc w:val="left"/>
      <w:pPr>
        <w:ind w:left="1330" w:hanging="360"/>
      </w:pPr>
      <w:rPr>
        <w:rFonts w:hint="default"/>
        <w:lang w:val="de-DE" w:eastAsia="en-US" w:bidi="ar-SA"/>
      </w:rPr>
    </w:lvl>
    <w:lvl w:ilvl="4" w:tplc="589253B8">
      <w:numFmt w:val="bullet"/>
      <w:lvlText w:val="•"/>
      <w:lvlJc w:val="left"/>
      <w:pPr>
        <w:ind w:left="1620" w:hanging="360"/>
      </w:pPr>
      <w:rPr>
        <w:rFonts w:hint="default"/>
        <w:lang w:val="de-DE" w:eastAsia="en-US" w:bidi="ar-SA"/>
      </w:rPr>
    </w:lvl>
    <w:lvl w:ilvl="5" w:tplc="2CEE08FC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6" w:tplc="1ABCE34C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7" w:tplc="7E66A8AC">
      <w:numFmt w:val="bullet"/>
      <w:lvlText w:val="•"/>
      <w:lvlJc w:val="left"/>
      <w:pPr>
        <w:ind w:left="2491" w:hanging="360"/>
      </w:pPr>
      <w:rPr>
        <w:rFonts w:hint="default"/>
        <w:lang w:val="de-DE" w:eastAsia="en-US" w:bidi="ar-SA"/>
      </w:rPr>
    </w:lvl>
    <w:lvl w:ilvl="8" w:tplc="5CD27294">
      <w:numFmt w:val="bullet"/>
      <w:lvlText w:val="•"/>
      <w:lvlJc w:val="left"/>
      <w:pPr>
        <w:ind w:left="2781" w:hanging="360"/>
      </w:pPr>
      <w:rPr>
        <w:rFonts w:hint="default"/>
        <w:lang w:val="de-DE" w:eastAsia="en-US" w:bidi="ar-SA"/>
      </w:rPr>
    </w:lvl>
  </w:abstractNum>
  <w:abstractNum w:abstractNumId="81" w15:restartNumberingAfterBreak="0">
    <w:nsid w:val="53A7765C"/>
    <w:multiLevelType w:val="hybridMultilevel"/>
    <w:tmpl w:val="FF1A4B5C"/>
    <w:lvl w:ilvl="0" w:tplc="B7BADCE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4C13F9D"/>
    <w:multiLevelType w:val="hybridMultilevel"/>
    <w:tmpl w:val="66E27F44"/>
    <w:lvl w:ilvl="0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3" w15:restartNumberingAfterBreak="0">
    <w:nsid w:val="58591A04"/>
    <w:multiLevelType w:val="hybridMultilevel"/>
    <w:tmpl w:val="EA0E9A2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AF70968"/>
    <w:multiLevelType w:val="hybridMultilevel"/>
    <w:tmpl w:val="2CC880AA"/>
    <w:lvl w:ilvl="0" w:tplc="86E0DDDE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71A5180">
      <w:numFmt w:val="bullet"/>
      <w:lvlText w:val="•"/>
      <w:lvlJc w:val="left"/>
      <w:pPr>
        <w:ind w:left="755" w:hanging="360"/>
      </w:pPr>
      <w:rPr>
        <w:rFonts w:hint="default"/>
        <w:lang w:val="de-DE" w:eastAsia="en-US" w:bidi="ar-SA"/>
      </w:rPr>
    </w:lvl>
    <w:lvl w:ilvl="2" w:tplc="255459E6">
      <w:numFmt w:val="bullet"/>
      <w:lvlText w:val="•"/>
      <w:lvlJc w:val="left"/>
      <w:pPr>
        <w:ind w:left="1051" w:hanging="360"/>
      </w:pPr>
      <w:rPr>
        <w:rFonts w:hint="default"/>
        <w:lang w:val="de-DE" w:eastAsia="en-US" w:bidi="ar-SA"/>
      </w:rPr>
    </w:lvl>
    <w:lvl w:ilvl="3" w:tplc="57CC7DA4">
      <w:numFmt w:val="bullet"/>
      <w:lvlText w:val="•"/>
      <w:lvlJc w:val="left"/>
      <w:pPr>
        <w:ind w:left="1346" w:hanging="360"/>
      </w:pPr>
      <w:rPr>
        <w:rFonts w:hint="default"/>
        <w:lang w:val="de-DE" w:eastAsia="en-US" w:bidi="ar-SA"/>
      </w:rPr>
    </w:lvl>
    <w:lvl w:ilvl="4" w:tplc="58C05100">
      <w:numFmt w:val="bullet"/>
      <w:lvlText w:val="•"/>
      <w:lvlJc w:val="left"/>
      <w:pPr>
        <w:ind w:left="1642" w:hanging="360"/>
      </w:pPr>
      <w:rPr>
        <w:rFonts w:hint="default"/>
        <w:lang w:val="de-DE" w:eastAsia="en-US" w:bidi="ar-SA"/>
      </w:rPr>
    </w:lvl>
    <w:lvl w:ilvl="5" w:tplc="E5A0C6CE">
      <w:numFmt w:val="bullet"/>
      <w:lvlText w:val="•"/>
      <w:lvlJc w:val="left"/>
      <w:pPr>
        <w:ind w:left="1937" w:hanging="360"/>
      </w:pPr>
      <w:rPr>
        <w:rFonts w:hint="default"/>
        <w:lang w:val="de-DE" w:eastAsia="en-US" w:bidi="ar-SA"/>
      </w:rPr>
    </w:lvl>
    <w:lvl w:ilvl="6" w:tplc="6AB4F596">
      <w:numFmt w:val="bullet"/>
      <w:lvlText w:val="•"/>
      <w:lvlJc w:val="left"/>
      <w:pPr>
        <w:ind w:left="2233" w:hanging="360"/>
      </w:pPr>
      <w:rPr>
        <w:rFonts w:hint="default"/>
        <w:lang w:val="de-DE" w:eastAsia="en-US" w:bidi="ar-SA"/>
      </w:rPr>
    </w:lvl>
    <w:lvl w:ilvl="7" w:tplc="443634B0">
      <w:numFmt w:val="bullet"/>
      <w:lvlText w:val="•"/>
      <w:lvlJc w:val="left"/>
      <w:pPr>
        <w:ind w:left="2528" w:hanging="360"/>
      </w:pPr>
      <w:rPr>
        <w:rFonts w:hint="default"/>
        <w:lang w:val="de-DE" w:eastAsia="en-US" w:bidi="ar-SA"/>
      </w:rPr>
    </w:lvl>
    <w:lvl w:ilvl="8" w:tplc="C3DEB622">
      <w:numFmt w:val="bullet"/>
      <w:lvlText w:val="•"/>
      <w:lvlJc w:val="left"/>
      <w:pPr>
        <w:ind w:left="2824" w:hanging="360"/>
      </w:pPr>
      <w:rPr>
        <w:rFonts w:hint="default"/>
        <w:lang w:val="de-DE" w:eastAsia="en-US" w:bidi="ar-SA"/>
      </w:rPr>
    </w:lvl>
  </w:abstractNum>
  <w:abstractNum w:abstractNumId="85" w15:restartNumberingAfterBreak="0">
    <w:nsid w:val="5BF33E1C"/>
    <w:multiLevelType w:val="hybridMultilevel"/>
    <w:tmpl w:val="D362CE5E"/>
    <w:lvl w:ilvl="0" w:tplc="88B60FBE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84684C2">
      <w:numFmt w:val="bullet"/>
      <w:lvlText w:val="•"/>
      <w:lvlJc w:val="left"/>
      <w:pPr>
        <w:ind w:left="741" w:hanging="360"/>
      </w:pPr>
      <w:rPr>
        <w:rFonts w:hint="default"/>
        <w:lang w:val="de-DE" w:eastAsia="en-US" w:bidi="ar-SA"/>
      </w:rPr>
    </w:lvl>
    <w:lvl w:ilvl="2" w:tplc="9B1ADC42">
      <w:numFmt w:val="bullet"/>
      <w:lvlText w:val="•"/>
      <w:lvlJc w:val="left"/>
      <w:pPr>
        <w:ind w:left="1022" w:hanging="360"/>
      </w:pPr>
      <w:rPr>
        <w:rFonts w:hint="default"/>
        <w:lang w:val="de-DE" w:eastAsia="en-US" w:bidi="ar-SA"/>
      </w:rPr>
    </w:lvl>
    <w:lvl w:ilvl="3" w:tplc="81C62FAE">
      <w:numFmt w:val="bullet"/>
      <w:lvlText w:val="•"/>
      <w:lvlJc w:val="left"/>
      <w:pPr>
        <w:ind w:left="1303" w:hanging="360"/>
      </w:pPr>
      <w:rPr>
        <w:rFonts w:hint="default"/>
        <w:lang w:val="de-DE" w:eastAsia="en-US" w:bidi="ar-SA"/>
      </w:rPr>
    </w:lvl>
    <w:lvl w:ilvl="4" w:tplc="843EA1BE">
      <w:numFmt w:val="bullet"/>
      <w:lvlText w:val="•"/>
      <w:lvlJc w:val="left"/>
      <w:pPr>
        <w:ind w:left="1584" w:hanging="360"/>
      </w:pPr>
      <w:rPr>
        <w:rFonts w:hint="default"/>
        <w:lang w:val="de-DE" w:eastAsia="en-US" w:bidi="ar-SA"/>
      </w:rPr>
    </w:lvl>
    <w:lvl w:ilvl="5" w:tplc="5ED20260">
      <w:numFmt w:val="bullet"/>
      <w:lvlText w:val="•"/>
      <w:lvlJc w:val="left"/>
      <w:pPr>
        <w:ind w:left="1865" w:hanging="360"/>
      </w:pPr>
      <w:rPr>
        <w:rFonts w:hint="default"/>
        <w:lang w:val="de-DE" w:eastAsia="en-US" w:bidi="ar-SA"/>
      </w:rPr>
    </w:lvl>
    <w:lvl w:ilvl="6" w:tplc="9D5EB3AC">
      <w:numFmt w:val="bullet"/>
      <w:lvlText w:val="•"/>
      <w:lvlJc w:val="left"/>
      <w:pPr>
        <w:ind w:left="2146" w:hanging="360"/>
      </w:pPr>
      <w:rPr>
        <w:rFonts w:hint="default"/>
        <w:lang w:val="de-DE" w:eastAsia="en-US" w:bidi="ar-SA"/>
      </w:rPr>
    </w:lvl>
    <w:lvl w:ilvl="7" w:tplc="84F4EA26">
      <w:numFmt w:val="bullet"/>
      <w:lvlText w:val="•"/>
      <w:lvlJc w:val="left"/>
      <w:pPr>
        <w:ind w:left="2427" w:hanging="360"/>
      </w:pPr>
      <w:rPr>
        <w:rFonts w:hint="default"/>
        <w:lang w:val="de-DE" w:eastAsia="en-US" w:bidi="ar-SA"/>
      </w:rPr>
    </w:lvl>
    <w:lvl w:ilvl="8" w:tplc="600AE1BC">
      <w:numFmt w:val="bullet"/>
      <w:lvlText w:val="•"/>
      <w:lvlJc w:val="left"/>
      <w:pPr>
        <w:ind w:left="2708" w:hanging="360"/>
      </w:pPr>
      <w:rPr>
        <w:rFonts w:hint="default"/>
        <w:lang w:val="de-DE" w:eastAsia="en-US" w:bidi="ar-SA"/>
      </w:rPr>
    </w:lvl>
  </w:abstractNum>
  <w:abstractNum w:abstractNumId="86" w15:restartNumberingAfterBreak="0">
    <w:nsid w:val="5CC12C88"/>
    <w:multiLevelType w:val="hybridMultilevel"/>
    <w:tmpl w:val="4586A7E6"/>
    <w:lvl w:ilvl="0" w:tplc="B84245B0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2106E5E">
      <w:numFmt w:val="bullet"/>
      <w:lvlText w:val="•"/>
      <w:lvlJc w:val="left"/>
      <w:pPr>
        <w:ind w:left="738" w:hanging="360"/>
      </w:pPr>
      <w:rPr>
        <w:rFonts w:hint="default"/>
        <w:lang w:val="de-DE" w:eastAsia="en-US" w:bidi="ar-SA"/>
      </w:rPr>
    </w:lvl>
    <w:lvl w:ilvl="2" w:tplc="7E1A31E6">
      <w:numFmt w:val="bullet"/>
      <w:lvlText w:val="•"/>
      <w:lvlJc w:val="left"/>
      <w:pPr>
        <w:ind w:left="1017" w:hanging="360"/>
      </w:pPr>
      <w:rPr>
        <w:rFonts w:hint="default"/>
        <w:lang w:val="de-DE" w:eastAsia="en-US" w:bidi="ar-SA"/>
      </w:rPr>
    </w:lvl>
    <w:lvl w:ilvl="3" w:tplc="CD84CE46">
      <w:numFmt w:val="bullet"/>
      <w:lvlText w:val="•"/>
      <w:lvlJc w:val="left"/>
      <w:pPr>
        <w:ind w:left="1296" w:hanging="360"/>
      </w:pPr>
      <w:rPr>
        <w:rFonts w:hint="default"/>
        <w:lang w:val="de-DE" w:eastAsia="en-US" w:bidi="ar-SA"/>
      </w:rPr>
    </w:lvl>
    <w:lvl w:ilvl="4" w:tplc="05C4A42A">
      <w:numFmt w:val="bullet"/>
      <w:lvlText w:val="•"/>
      <w:lvlJc w:val="left"/>
      <w:pPr>
        <w:ind w:left="1574" w:hanging="360"/>
      </w:pPr>
      <w:rPr>
        <w:rFonts w:hint="default"/>
        <w:lang w:val="de-DE" w:eastAsia="en-US" w:bidi="ar-SA"/>
      </w:rPr>
    </w:lvl>
    <w:lvl w:ilvl="5" w:tplc="67582482">
      <w:numFmt w:val="bullet"/>
      <w:lvlText w:val="•"/>
      <w:lvlJc w:val="left"/>
      <w:pPr>
        <w:ind w:left="1853" w:hanging="360"/>
      </w:pPr>
      <w:rPr>
        <w:rFonts w:hint="default"/>
        <w:lang w:val="de-DE" w:eastAsia="en-US" w:bidi="ar-SA"/>
      </w:rPr>
    </w:lvl>
    <w:lvl w:ilvl="6" w:tplc="F3CEAD6E">
      <w:numFmt w:val="bullet"/>
      <w:lvlText w:val="•"/>
      <w:lvlJc w:val="left"/>
      <w:pPr>
        <w:ind w:left="2132" w:hanging="360"/>
      </w:pPr>
      <w:rPr>
        <w:rFonts w:hint="default"/>
        <w:lang w:val="de-DE" w:eastAsia="en-US" w:bidi="ar-SA"/>
      </w:rPr>
    </w:lvl>
    <w:lvl w:ilvl="7" w:tplc="DE2CFB2E">
      <w:numFmt w:val="bullet"/>
      <w:lvlText w:val="•"/>
      <w:lvlJc w:val="left"/>
      <w:pPr>
        <w:ind w:left="2410" w:hanging="360"/>
      </w:pPr>
      <w:rPr>
        <w:rFonts w:hint="default"/>
        <w:lang w:val="de-DE" w:eastAsia="en-US" w:bidi="ar-SA"/>
      </w:rPr>
    </w:lvl>
    <w:lvl w:ilvl="8" w:tplc="B7F23638">
      <w:numFmt w:val="bullet"/>
      <w:lvlText w:val="•"/>
      <w:lvlJc w:val="left"/>
      <w:pPr>
        <w:ind w:left="2689" w:hanging="360"/>
      </w:pPr>
      <w:rPr>
        <w:rFonts w:hint="default"/>
        <w:lang w:val="de-DE" w:eastAsia="en-US" w:bidi="ar-SA"/>
      </w:rPr>
    </w:lvl>
  </w:abstractNum>
  <w:abstractNum w:abstractNumId="87" w15:restartNumberingAfterBreak="0">
    <w:nsid w:val="5CED2A90"/>
    <w:multiLevelType w:val="hybridMultilevel"/>
    <w:tmpl w:val="3C04C18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D37F46"/>
    <w:multiLevelType w:val="hybridMultilevel"/>
    <w:tmpl w:val="E64813B4"/>
    <w:lvl w:ilvl="0" w:tplc="224E5CEE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743802C8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2F982C30">
      <w:numFmt w:val="bullet"/>
      <w:lvlText w:val="•"/>
      <w:lvlJc w:val="left"/>
      <w:pPr>
        <w:ind w:left="3113" w:hanging="360"/>
      </w:pPr>
      <w:rPr>
        <w:rFonts w:hint="default"/>
        <w:lang w:val="de-DE" w:eastAsia="en-US" w:bidi="ar-SA"/>
      </w:rPr>
    </w:lvl>
    <w:lvl w:ilvl="3" w:tplc="BAB67D2E">
      <w:numFmt w:val="bullet"/>
      <w:lvlText w:val="•"/>
      <w:lvlJc w:val="left"/>
      <w:pPr>
        <w:ind w:left="4666" w:hanging="360"/>
      </w:pPr>
      <w:rPr>
        <w:rFonts w:hint="default"/>
        <w:lang w:val="de-DE" w:eastAsia="en-US" w:bidi="ar-SA"/>
      </w:rPr>
    </w:lvl>
    <w:lvl w:ilvl="4" w:tplc="E580F8A6">
      <w:numFmt w:val="bullet"/>
      <w:lvlText w:val="•"/>
      <w:lvlJc w:val="left"/>
      <w:pPr>
        <w:ind w:left="6219" w:hanging="360"/>
      </w:pPr>
      <w:rPr>
        <w:rFonts w:hint="default"/>
        <w:lang w:val="de-DE" w:eastAsia="en-US" w:bidi="ar-SA"/>
      </w:rPr>
    </w:lvl>
    <w:lvl w:ilvl="5" w:tplc="87B82EE2">
      <w:numFmt w:val="bullet"/>
      <w:lvlText w:val="•"/>
      <w:lvlJc w:val="left"/>
      <w:pPr>
        <w:ind w:left="7772" w:hanging="360"/>
      </w:pPr>
      <w:rPr>
        <w:rFonts w:hint="default"/>
        <w:lang w:val="de-DE" w:eastAsia="en-US" w:bidi="ar-SA"/>
      </w:rPr>
    </w:lvl>
    <w:lvl w:ilvl="6" w:tplc="DC88EC38">
      <w:numFmt w:val="bullet"/>
      <w:lvlText w:val="•"/>
      <w:lvlJc w:val="left"/>
      <w:pPr>
        <w:ind w:left="9325" w:hanging="360"/>
      </w:pPr>
      <w:rPr>
        <w:rFonts w:hint="default"/>
        <w:lang w:val="de-DE" w:eastAsia="en-US" w:bidi="ar-SA"/>
      </w:rPr>
    </w:lvl>
    <w:lvl w:ilvl="7" w:tplc="C578171C">
      <w:numFmt w:val="bullet"/>
      <w:lvlText w:val="•"/>
      <w:lvlJc w:val="left"/>
      <w:pPr>
        <w:ind w:left="10878" w:hanging="360"/>
      </w:pPr>
      <w:rPr>
        <w:rFonts w:hint="default"/>
        <w:lang w:val="de-DE" w:eastAsia="en-US" w:bidi="ar-SA"/>
      </w:rPr>
    </w:lvl>
    <w:lvl w:ilvl="8" w:tplc="F0E413E6">
      <w:numFmt w:val="bullet"/>
      <w:lvlText w:val="•"/>
      <w:lvlJc w:val="left"/>
      <w:pPr>
        <w:ind w:left="12432" w:hanging="360"/>
      </w:pPr>
      <w:rPr>
        <w:rFonts w:hint="default"/>
        <w:lang w:val="de-DE" w:eastAsia="en-US" w:bidi="ar-SA"/>
      </w:rPr>
    </w:lvl>
  </w:abstractNum>
  <w:abstractNum w:abstractNumId="89" w15:restartNumberingAfterBreak="0">
    <w:nsid w:val="6098654D"/>
    <w:multiLevelType w:val="hybridMultilevel"/>
    <w:tmpl w:val="EA2062E0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0F317E9"/>
    <w:multiLevelType w:val="hybridMultilevel"/>
    <w:tmpl w:val="D4E4C5A6"/>
    <w:lvl w:ilvl="0" w:tplc="F268441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808E8AC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CB421798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6B76120A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8FC03716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C76ABAEC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A2E4B3D4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4FB06326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04BAAEEE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91" w15:restartNumberingAfterBreak="0">
    <w:nsid w:val="61611EA9"/>
    <w:multiLevelType w:val="hybridMultilevel"/>
    <w:tmpl w:val="39AAA80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9969E0"/>
    <w:multiLevelType w:val="hybridMultilevel"/>
    <w:tmpl w:val="1986962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1A70C6C"/>
    <w:multiLevelType w:val="hybridMultilevel"/>
    <w:tmpl w:val="71E6112E"/>
    <w:lvl w:ilvl="0" w:tplc="224E5C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1BF32D2"/>
    <w:multiLevelType w:val="hybridMultilevel"/>
    <w:tmpl w:val="3F284F3E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38F205D"/>
    <w:multiLevelType w:val="hybridMultilevel"/>
    <w:tmpl w:val="6D386A0E"/>
    <w:lvl w:ilvl="0" w:tplc="397A7186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390978A">
      <w:numFmt w:val="bullet"/>
      <w:lvlText w:val="•"/>
      <w:lvlJc w:val="left"/>
      <w:pPr>
        <w:ind w:left="780" w:hanging="360"/>
      </w:pPr>
      <w:rPr>
        <w:rFonts w:hint="default"/>
        <w:lang w:val="de-DE" w:eastAsia="en-US" w:bidi="ar-SA"/>
      </w:rPr>
    </w:lvl>
    <w:lvl w:ilvl="2" w:tplc="EF20272C">
      <w:numFmt w:val="bullet"/>
      <w:lvlText w:val="•"/>
      <w:lvlJc w:val="left"/>
      <w:pPr>
        <w:ind w:left="1061" w:hanging="360"/>
      </w:pPr>
      <w:rPr>
        <w:rFonts w:hint="default"/>
        <w:lang w:val="de-DE" w:eastAsia="en-US" w:bidi="ar-SA"/>
      </w:rPr>
    </w:lvl>
    <w:lvl w:ilvl="3" w:tplc="3512435A">
      <w:numFmt w:val="bullet"/>
      <w:lvlText w:val="•"/>
      <w:lvlJc w:val="left"/>
      <w:pPr>
        <w:ind w:left="1341" w:hanging="360"/>
      </w:pPr>
      <w:rPr>
        <w:rFonts w:hint="default"/>
        <w:lang w:val="de-DE" w:eastAsia="en-US" w:bidi="ar-SA"/>
      </w:rPr>
    </w:lvl>
    <w:lvl w:ilvl="4" w:tplc="4A6C7042">
      <w:numFmt w:val="bullet"/>
      <w:lvlText w:val="•"/>
      <w:lvlJc w:val="left"/>
      <w:pPr>
        <w:ind w:left="1622" w:hanging="360"/>
      </w:pPr>
      <w:rPr>
        <w:rFonts w:hint="default"/>
        <w:lang w:val="de-DE" w:eastAsia="en-US" w:bidi="ar-SA"/>
      </w:rPr>
    </w:lvl>
    <w:lvl w:ilvl="5" w:tplc="177C4B34">
      <w:numFmt w:val="bullet"/>
      <w:lvlText w:val="•"/>
      <w:lvlJc w:val="left"/>
      <w:pPr>
        <w:ind w:left="1903" w:hanging="360"/>
      </w:pPr>
      <w:rPr>
        <w:rFonts w:hint="default"/>
        <w:lang w:val="de-DE" w:eastAsia="en-US" w:bidi="ar-SA"/>
      </w:rPr>
    </w:lvl>
    <w:lvl w:ilvl="6" w:tplc="95BAA318">
      <w:numFmt w:val="bullet"/>
      <w:lvlText w:val="•"/>
      <w:lvlJc w:val="left"/>
      <w:pPr>
        <w:ind w:left="2183" w:hanging="360"/>
      </w:pPr>
      <w:rPr>
        <w:rFonts w:hint="default"/>
        <w:lang w:val="de-DE" w:eastAsia="en-US" w:bidi="ar-SA"/>
      </w:rPr>
    </w:lvl>
    <w:lvl w:ilvl="7" w:tplc="6D7A5442">
      <w:numFmt w:val="bullet"/>
      <w:lvlText w:val="•"/>
      <w:lvlJc w:val="left"/>
      <w:pPr>
        <w:ind w:left="2464" w:hanging="360"/>
      </w:pPr>
      <w:rPr>
        <w:rFonts w:hint="default"/>
        <w:lang w:val="de-DE" w:eastAsia="en-US" w:bidi="ar-SA"/>
      </w:rPr>
    </w:lvl>
    <w:lvl w:ilvl="8" w:tplc="D6B8049E">
      <w:numFmt w:val="bullet"/>
      <w:lvlText w:val="•"/>
      <w:lvlJc w:val="left"/>
      <w:pPr>
        <w:ind w:left="2744" w:hanging="360"/>
      </w:pPr>
      <w:rPr>
        <w:rFonts w:hint="default"/>
        <w:lang w:val="de-DE" w:eastAsia="en-US" w:bidi="ar-SA"/>
      </w:rPr>
    </w:lvl>
  </w:abstractNum>
  <w:abstractNum w:abstractNumId="96" w15:restartNumberingAfterBreak="0">
    <w:nsid w:val="6560633A"/>
    <w:multiLevelType w:val="hybridMultilevel"/>
    <w:tmpl w:val="46E085F8"/>
    <w:lvl w:ilvl="0" w:tplc="DE9EF588">
      <w:numFmt w:val="bullet"/>
      <w:lvlText w:val="-"/>
      <w:lvlJc w:val="left"/>
      <w:pPr>
        <w:ind w:left="1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A882FD6">
      <w:numFmt w:val="bullet"/>
      <w:lvlText w:val="•"/>
      <w:lvlJc w:val="left"/>
      <w:pPr>
        <w:ind w:left="414" w:hanging="360"/>
      </w:pPr>
      <w:rPr>
        <w:rFonts w:hint="default"/>
        <w:lang w:val="de-DE" w:eastAsia="en-US" w:bidi="ar-SA"/>
      </w:rPr>
    </w:lvl>
    <w:lvl w:ilvl="2" w:tplc="A8626B2A">
      <w:numFmt w:val="bullet"/>
      <w:lvlText w:val="•"/>
      <w:lvlJc w:val="left"/>
      <w:pPr>
        <w:ind w:left="729" w:hanging="360"/>
      </w:pPr>
      <w:rPr>
        <w:rFonts w:hint="default"/>
        <w:lang w:val="de-DE" w:eastAsia="en-US" w:bidi="ar-SA"/>
      </w:rPr>
    </w:lvl>
    <w:lvl w:ilvl="3" w:tplc="CCAC9880">
      <w:numFmt w:val="bullet"/>
      <w:lvlText w:val="•"/>
      <w:lvlJc w:val="left"/>
      <w:pPr>
        <w:ind w:left="1044" w:hanging="360"/>
      </w:pPr>
      <w:rPr>
        <w:rFonts w:hint="default"/>
        <w:lang w:val="de-DE" w:eastAsia="en-US" w:bidi="ar-SA"/>
      </w:rPr>
    </w:lvl>
    <w:lvl w:ilvl="4" w:tplc="08DE85BC">
      <w:numFmt w:val="bullet"/>
      <w:lvlText w:val="•"/>
      <w:lvlJc w:val="left"/>
      <w:pPr>
        <w:ind w:left="1358" w:hanging="360"/>
      </w:pPr>
      <w:rPr>
        <w:rFonts w:hint="default"/>
        <w:lang w:val="de-DE" w:eastAsia="en-US" w:bidi="ar-SA"/>
      </w:rPr>
    </w:lvl>
    <w:lvl w:ilvl="5" w:tplc="E2044DD4">
      <w:numFmt w:val="bullet"/>
      <w:lvlText w:val="•"/>
      <w:lvlJc w:val="left"/>
      <w:pPr>
        <w:ind w:left="1673" w:hanging="360"/>
      </w:pPr>
      <w:rPr>
        <w:rFonts w:hint="default"/>
        <w:lang w:val="de-DE" w:eastAsia="en-US" w:bidi="ar-SA"/>
      </w:rPr>
    </w:lvl>
    <w:lvl w:ilvl="6" w:tplc="2B34D788">
      <w:numFmt w:val="bullet"/>
      <w:lvlText w:val="•"/>
      <w:lvlJc w:val="left"/>
      <w:pPr>
        <w:ind w:left="1988" w:hanging="360"/>
      </w:pPr>
      <w:rPr>
        <w:rFonts w:hint="default"/>
        <w:lang w:val="de-DE" w:eastAsia="en-US" w:bidi="ar-SA"/>
      </w:rPr>
    </w:lvl>
    <w:lvl w:ilvl="7" w:tplc="1BA4D3E8">
      <w:numFmt w:val="bullet"/>
      <w:lvlText w:val="•"/>
      <w:lvlJc w:val="left"/>
      <w:pPr>
        <w:ind w:left="2302" w:hanging="360"/>
      </w:pPr>
      <w:rPr>
        <w:rFonts w:hint="default"/>
        <w:lang w:val="de-DE" w:eastAsia="en-US" w:bidi="ar-SA"/>
      </w:rPr>
    </w:lvl>
    <w:lvl w:ilvl="8" w:tplc="06043D1E">
      <w:numFmt w:val="bullet"/>
      <w:lvlText w:val="•"/>
      <w:lvlJc w:val="left"/>
      <w:pPr>
        <w:ind w:left="2617" w:hanging="360"/>
      </w:pPr>
      <w:rPr>
        <w:rFonts w:hint="default"/>
        <w:lang w:val="de-DE" w:eastAsia="en-US" w:bidi="ar-SA"/>
      </w:rPr>
    </w:lvl>
  </w:abstractNum>
  <w:abstractNum w:abstractNumId="97" w15:restartNumberingAfterBreak="0">
    <w:nsid w:val="671850FD"/>
    <w:multiLevelType w:val="hybridMultilevel"/>
    <w:tmpl w:val="634E2E14"/>
    <w:lvl w:ilvl="0" w:tplc="1A68740A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402956E">
      <w:numFmt w:val="bullet"/>
      <w:lvlText w:val="•"/>
      <w:lvlJc w:val="left"/>
      <w:pPr>
        <w:ind w:left="738" w:hanging="360"/>
      </w:pPr>
      <w:rPr>
        <w:rFonts w:hint="default"/>
        <w:lang w:val="de-DE" w:eastAsia="en-US" w:bidi="ar-SA"/>
      </w:rPr>
    </w:lvl>
    <w:lvl w:ilvl="2" w:tplc="416C4AB0">
      <w:numFmt w:val="bullet"/>
      <w:lvlText w:val="•"/>
      <w:lvlJc w:val="left"/>
      <w:pPr>
        <w:ind w:left="1017" w:hanging="360"/>
      </w:pPr>
      <w:rPr>
        <w:rFonts w:hint="default"/>
        <w:lang w:val="de-DE" w:eastAsia="en-US" w:bidi="ar-SA"/>
      </w:rPr>
    </w:lvl>
    <w:lvl w:ilvl="3" w:tplc="CA8867F0">
      <w:numFmt w:val="bullet"/>
      <w:lvlText w:val="•"/>
      <w:lvlJc w:val="left"/>
      <w:pPr>
        <w:ind w:left="1296" w:hanging="360"/>
      </w:pPr>
      <w:rPr>
        <w:rFonts w:hint="default"/>
        <w:lang w:val="de-DE" w:eastAsia="en-US" w:bidi="ar-SA"/>
      </w:rPr>
    </w:lvl>
    <w:lvl w:ilvl="4" w:tplc="C5DC338C">
      <w:numFmt w:val="bullet"/>
      <w:lvlText w:val="•"/>
      <w:lvlJc w:val="left"/>
      <w:pPr>
        <w:ind w:left="1574" w:hanging="360"/>
      </w:pPr>
      <w:rPr>
        <w:rFonts w:hint="default"/>
        <w:lang w:val="de-DE" w:eastAsia="en-US" w:bidi="ar-SA"/>
      </w:rPr>
    </w:lvl>
    <w:lvl w:ilvl="5" w:tplc="CBF89772">
      <w:numFmt w:val="bullet"/>
      <w:lvlText w:val="•"/>
      <w:lvlJc w:val="left"/>
      <w:pPr>
        <w:ind w:left="1853" w:hanging="360"/>
      </w:pPr>
      <w:rPr>
        <w:rFonts w:hint="default"/>
        <w:lang w:val="de-DE" w:eastAsia="en-US" w:bidi="ar-SA"/>
      </w:rPr>
    </w:lvl>
    <w:lvl w:ilvl="6" w:tplc="90AA52B6">
      <w:numFmt w:val="bullet"/>
      <w:lvlText w:val="•"/>
      <w:lvlJc w:val="left"/>
      <w:pPr>
        <w:ind w:left="2132" w:hanging="360"/>
      </w:pPr>
      <w:rPr>
        <w:rFonts w:hint="default"/>
        <w:lang w:val="de-DE" w:eastAsia="en-US" w:bidi="ar-SA"/>
      </w:rPr>
    </w:lvl>
    <w:lvl w:ilvl="7" w:tplc="9E7CA9BC">
      <w:numFmt w:val="bullet"/>
      <w:lvlText w:val="•"/>
      <w:lvlJc w:val="left"/>
      <w:pPr>
        <w:ind w:left="2410" w:hanging="360"/>
      </w:pPr>
      <w:rPr>
        <w:rFonts w:hint="default"/>
        <w:lang w:val="de-DE" w:eastAsia="en-US" w:bidi="ar-SA"/>
      </w:rPr>
    </w:lvl>
    <w:lvl w:ilvl="8" w:tplc="09009026">
      <w:numFmt w:val="bullet"/>
      <w:lvlText w:val="•"/>
      <w:lvlJc w:val="left"/>
      <w:pPr>
        <w:ind w:left="2689" w:hanging="360"/>
      </w:pPr>
      <w:rPr>
        <w:rFonts w:hint="default"/>
        <w:lang w:val="de-DE" w:eastAsia="en-US" w:bidi="ar-SA"/>
      </w:rPr>
    </w:lvl>
  </w:abstractNum>
  <w:abstractNum w:abstractNumId="98" w15:restartNumberingAfterBreak="0">
    <w:nsid w:val="6A7A1A94"/>
    <w:multiLevelType w:val="hybridMultilevel"/>
    <w:tmpl w:val="390878B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823BC8"/>
    <w:multiLevelType w:val="hybridMultilevel"/>
    <w:tmpl w:val="40E616A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A940FA9"/>
    <w:multiLevelType w:val="hybridMultilevel"/>
    <w:tmpl w:val="E5BC1106"/>
    <w:lvl w:ilvl="0" w:tplc="5A5E35CC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8207504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A88C8DDC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CC1CD690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F09C2588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4C2A699C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F776FA8C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86FCE72E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595C9C98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101" w15:restartNumberingAfterBreak="0">
    <w:nsid w:val="6CD62394"/>
    <w:multiLevelType w:val="hybridMultilevel"/>
    <w:tmpl w:val="2B501A22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DA0646E"/>
    <w:multiLevelType w:val="hybridMultilevel"/>
    <w:tmpl w:val="9DFEC282"/>
    <w:lvl w:ilvl="0" w:tplc="FFFFFFFF">
      <w:numFmt w:val="bullet"/>
      <w:lvlText w:val="-"/>
      <w:lvlJc w:val="left"/>
      <w:pPr>
        <w:ind w:left="468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040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1330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620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2491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2781" w:hanging="360"/>
      </w:pPr>
      <w:rPr>
        <w:rFonts w:hint="default"/>
        <w:lang w:val="de-DE" w:eastAsia="en-US" w:bidi="ar-SA"/>
      </w:rPr>
    </w:lvl>
  </w:abstractNum>
  <w:abstractNum w:abstractNumId="103" w15:restartNumberingAfterBreak="0">
    <w:nsid w:val="6E725A3D"/>
    <w:multiLevelType w:val="hybridMultilevel"/>
    <w:tmpl w:val="E28240B4"/>
    <w:lvl w:ilvl="0" w:tplc="BDB2CDA8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de-DE" w:eastAsia="en-US" w:bidi="ar-SA"/>
      </w:rPr>
    </w:lvl>
    <w:lvl w:ilvl="1" w:tplc="4CE438E8">
      <w:numFmt w:val="bullet"/>
      <w:lvlText w:val="•"/>
      <w:lvlJc w:val="left"/>
      <w:pPr>
        <w:ind w:left="755" w:hanging="360"/>
      </w:pPr>
      <w:rPr>
        <w:rFonts w:hint="default"/>
        <w:lang w:val="de-DE" w:eastAsia="en-US" w:bidi="ar-SA"/>
      </w:rPr>
    </w:lvl>
    <w:lvl w:ilvl="2" w:tplc="6D18B80E">
      <w:numFmt w:val="bullet"/>
      <w:lvlText w:val="•"/>
      <w:lvlJc w:val="left"/>
      <w:pPr>
        <w:ind w:left="1050" w:hanging="360"/>
      </w:pPr>
      <w:rPr>
        <w:rFonts w:hint="default"/>
        <w:lang w:val="de-DE" w:eastAsia="en-US" w:bidi="ar-SA"/>
      </w:rPr>
    </w:lvl>
    <w:lvl w:ilvl="3" w:tplc="611A85AA">
      <w:numFmt w:val="bullet"/>
      <w:lvlText w:val="•"/>
      <w:lvlJc w:val="left"/>
      <w:pPr>
        <w:ind w:left="1345" w:hanging="360"/>
      </w:pPr>
      <w:rPr>
        <w:rFonts w:hint="default"/>
        <w:lang w:val="de-DE" w:eastAsia="en-US" w:bidi="ar-SA"/>
      </w:rPr>
    </w:lvl>
    <w:lvl w:ilvl="4" w:tplc="343A0B2E">
      <w:numFmt w:val="bullet"/>
      <w:lvlText w:val="•"/>
      <w:lvlJc w:val="left"/>
      <w:pPr>
        <w:ind w:left="1640" w:hanging="360"/>
      </w:pPr>
      <w:rPr>
        <w:rFonts w:hint="default"/>
        <w:lang w:val="de-DE" w:eastAsia="en-US" w:bidi="ar-SA"/>
      </w:rPr>
    </w:lvl>
    <w:lvl w:ilvl="5" w:tplc="36DE490C">
      <w:numFmt w:val="bullet"/>
      <w:lvlText w:val="•"/>
      <w:lvlJc w:val="left"/>
      <w:pPr>
        <w:ind w:left="1935" w:hanging="360"/>
      </w:pPr>
      <w:rPr>
        <w:rFonts w:hint="default"/>
        <w:lang w:val="de-DE" w:eastAsia="en-US" w:bidi="ar-SA"/>
      </w:rPr>
    </w:lvl>
    <w:lvl w:ilvl="6" w:tplc="CE66C1A0">
      <w:numFmt w:val="bullet"/>
      <w:lvlText w:val="•"/>
      <w:lvlJc w:val="left"/>
      <w:pPr>
        <w:ind w:left="2230" w:hanging="360"/>
      </w:pPr>
      <w:rPr>
        <w:rFonts w:hint="default"/>
        <w:lang w:val="de-DE" w:eastAsia="en-US" w:bidi="ar-SA"/>
      </w:rPr>
    </w:lvl>
    <w:lvl w:ilvl="7" w:tplc="ADE81DB8">
      <w:numFmt w:val="bullet"/>
      <w:lvlText w:val="•"/>
      <w:lvlJc w:val="left"/>
      <w:pPr>
        <w:ind w:left="2525" w:hanging="360"/>
      </w:pPr>
      <w:rPr>
        <w:rFonts w:hint="default"/>
        <w:lang w:val="de-DE" w:eastAsia="en-US" w:bidi="ar-SA"/>
      </w:rPr>
    </w:lvl>
    <w:lvl w:ilvl="8" w:tplc="81C840CA">
      <w:numFmt w:val="bullet"/>
      <w:lvlText w:val="•"/>
      <w:lvlJc w:val="left"/>
      <w:pPr>
        <w:ind w:left="2820" w:hanging="360"/>
      </w:pPr>
      <w:rPr>
        <w:rFonts w:hint="default"/>
        <w:lang w:val="de-DE" w:eastAsia="en-US" w:bidi="ar-SA"/>
      </w:rPr>
    </w:lvl>
  </w:abstractNum>
  <w:abstractNum w:abstractNumId="104" w15:restartNumberingAfterBreak="0">
    <w:nsid w:val="702F1732"/>
    <w:multiLevelType w:val="hybridMultilevel"/>
    <w:tmpl w:val="D932D92C"/>
    <w:lvl w:ilvl="0" w:tplc="A3C42232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5" w15:restartNumberingAfterBreak="0">
    <w:nsid w:val="703A2CA5"/>
    <w:multiLevelType w:val="hybridMultilevel"/>
    <w:tmpl w:val="27F8AF7E"/>
    <w:lvl w:ilvl="0" w:tplc="B08A4A6E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1C485C8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E280EB70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C242EB56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064C0362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27C072F8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0DCCA10C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E5521B90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D7A468E0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106" w15:restartNumberingAfterBreak="0">
    <w:nsid w:val="706F2892"/>
    <w:multiLevelType w:val="hybridMultilevel"/>
    <w:tmpl w:val="25CC5CC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2963D97"/>
    <w:multiLevelType w:val="hybridMultilevel"/>
    <w:tmpl w:val="19D2CB58"/>
    <w:lvl w:ilvl="0" w:tplc="730043C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334AFF2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57B8C7D4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9E3CF288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FD9CF514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BF9436A0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036A6D3C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1B90CE82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010809F8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108" w15:restartNumberingAfterBreak="0">
    <w:nsid w:val="739F668C"/>
    <w:multiLevelType w:val="hybridMultilevel"/>
    <w:tmpl w:val="98E63408"/>
    <w:lvl w:ilvl="0" w:tplc="8444AC1A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662F964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07B4C294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503EC150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C8B09DD6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961E9E64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DF1E3D90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2766E9A6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4E0E06FE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109" w15:restartNumberingAfterBreak="0">
    <w:nsid w:val="7456479F"/>
    <w:multiLevelType w:val="hybridMultilevel"/>
    <w:tmpl w:val="B93813C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C0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55C1394"/>
    <w:multiLevelType w:val="hybridMultilevel"/>
    <w:tmpl w:val="D0EC9E58"/>
    <w:lvl w:ilvl="0" w:tplc="96AE029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62C37DE">
      <w:numFmt w:val="bullet"/>
      <w:lvlText w:val="•"/>
      <w:lvlJc w:val="left"/>
      <w:pPr>
        <w:ind w:left="750" w:hanging="360"/>
      </w:pPr>
      <w:rPr>
        <w:rFonts w:hint="default"/>
        <w:lang w:val="de-DE" w:eastAsia="en-US" w:bidi="ar-SA"/>
      </w:rPr>
    </w:lvl>
    <w:lvl w:ilvl="2" w:tplc="CC68630E">
      <w:numFmt w:val="bullet"/>
      <w:lvlText w:val="•"/>
      <w:lvlJc w:val="left"/>
      <w:pPr>
        <w:ind w:left="1040" w:hanging="360"/>
      </w:pPr>
      <w:rPr>
        <w:rFonts w:hint="default"/>
        <w:lang w:val="de-DE" w:eastAsia="en-US" w:bidi="ar-SA"/>
      </w:rPr>
    </w:lvl>
    <w:lvl w:ilvl="3" w:tplc="8C564FDE">
      <w:numFmt w:val="bullet"/>
      <w:lvlText w:val="•"/>
      <w:lvlJc w:val="left"/>
      <w:pPr>
        <w:ind w:left="1330" w:hanging="360"/>
      </w:pPr>
      <w:rPr>
        <w:rFonts w:hint="default"/>
        <w:lang w:val="de-DE" w:eastAsia="en-US" w:bidi="ar-SA"/>
      </w:rPr>
    </w:lvl>
    <w:lvl w:ilvl="4" w:tplc="534E2CEA">
      <w:numFmt w:val="bullet"/>
      <w:lvlText w:val="•"/>
      <w:lvlJc w:val="left"/>
      <w:pPr>
        <w:ind w:left="1620" w:hanging="360"/>
      </w:pPr>
      <w:rPr>
        <w:rFonts w:hint="default"/>
        <w:lang w:val="de-DE" w:eastAsia="en-US" w:bidi="ar-SA"/>
      </w:rPr>
    </w:lvl>
    <w:lvl w:ilvl="5" w:tplc="6358C4D4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6" w:tplc="77C432DE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7" w:tplc="B72C98FA">
      <w:numFmt w:val="bullet"/>
      <w:lvlText w:val="•"/>
      <w:lvlJc w:val="left"/>
      <w:pPr>
        <w:ind w:left="2491" w:hanging="360"/>
      </w:pPr>
      <w:rPr>
        <w:rFonts w:hint="default"/>
        <w:lang w:val="de-DE" w:eastAsia="en-US" w:bidi="ar-SA"/>
      </w:rPr>
    </w:lvl>
    <w:lvl w:ilvl="8" w:tplc="5B58A886">
      <w:numFmt w:val="bullet"/>
      <w:lvlText w:val="•"/>
      <w:lvlJc w:val="left"/>
      <w:pPr>
        <w:ind w:left="2781" w:hanging="360"/>
      </w:pPr>
      <w:rPr>
        <w:rFonts w:hint="default"/>
        <w:lang w:val="de-DE" w:eastAsia="en-US" w:bidi="ar-SA"/>
      </w:rPr>
    </w:lvl>
  </w:abstractNum>
  <w:abstractNum w:abstractNumId="111" w15:restartNumberingAfterBreak="0">
    <w:nsid w:val="76C07A93"/>
    <w:multiLevelType w:val="hybridMultilevel"/>
    <w:tmpl w:val="350ED104"/>
    <w:lvl w:ilvl="0" w:tplc="A3C42232"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88D1684"/>
    <w:multiLevelType w:val="hybridMultilevel"/>
    <w:tmpl w:val="E8EAFD28"/>
    <w:lvl w:ilvl="0" w:tplc="9E8E2DF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E5C8A7A">
      <w:numFmt w:val="bullet"/>
      <w:lvlText w:val="•"/>
      <w:lvlJc w:val="left"/>
      <w:pPr>
        <w:ind w:left="741" w:hanging="360"/>
      </w:pPr>
      <w:rPr>
        <w:rFonts w:hint="default"/>
        <w:lang w:val="de-DE" w:eastAsia="en-US" w:bidi="ar-SA"/>
      </w:rPr>
    </w:lvl>
    <w:lvl w:ilvl="2" w:tplc="09102F36">
      <w:numFmt w:val="bullet"/>
      <w:lvlText w:val="•"/>
      <w:lvlJc w:val="left"/>
      <w:pPr>
        <w:ind w:left="1022" w:hanging="360"/>
      </w:pPr>
      <w:rPr>
        <w:rFonts w:hint="default"/>
        <w:lang w:val="de-DE" w:eastAsia="en-US" w:bidi="ar-SA"/>
      </w:rPr>
    </w:lvl>
    <w:lvl w:ilvl="3" w:tplc="73889928">
      <w:numFmt w:val="bullet"/>
      <w:lvlText w:val="•"/>
      <w:lvlJc w:val="left"/>
      <w:pPr>
        <w:ind w:left="1303" w:hanging="360"/>
      </w:pPr>
      <w:rPr>
        <w:rFonts w:hint="default"/>
        <w:lang w:val="de-DE" w:eastAsia="en-US" w:bidi="ar-SA"/>
      </w:rPr>
    </w:lvl>
    <w:lvl w:ilvl="4" w:tplc="275C60CE">
      <w:numFmt w:val="bullet"/>
      <w:lvlText w:val="•"/>
      <w:lvlJc w:val="left"/>
      <w:pPr>
        <w:ind w:left="1584" w:hanging="360"/>
      </w:pPr>
      <w:rPr>
        <w:rFonts w:hint="default"/>
        <w:lang w:val="de-DE" w:eastAsia="en-US" w:bidi="ar-SA"/>
      </w:rPr>
    </w:lvl>
    <w:lvl w:ilvl="5" w:tplc="1B5E4420">
      <w:numFmt w:val="bullet"/>
      <w:lvlText w:val="•"/>
      <w:lvlJc w:val="left"/>
      <w:pPr>
        <w:ind w:left="1865" w:hanging="360"/>
      </w:pPr>
      <w:rPr>
        <w:rFonts w:hint="default"/>
        <w:lang w:val="de-DE" w:eastAsia="en-US" w:bidi="ar-SA"/>
      </w:rPr>
    </w:lvl>
    <w:lvl w:ilvl="6" w:tplc="0DBEB2F2">
      <w:numFmt w:val="bullet"/>
      <w:lvlText w:val="•"/>
      <w:lvlJc w:val="left"/>
      <w:pPr>
        <w:ind w:left="2146" w:hanging="360"/>
      </w:pPr>
      <w:rPr>
        <w:rFonts w:hint="default"/>
        <w:lang w:val="de-DE" w:eastAsia="en-US" w:bidi="ar-SA"/>
      </w:rPr>
    </w:lvl>
    <w:lvl w:ilvl="7" w:tplc="8340B9C2">
      <w:numFmt w:val="bullet"/>
      <w:lvlText w:val="•"/>
      <w:lvlJc w:val="left"/>
      <w:pPr>
        <w:ind w:left="2427" w:hanging="360"/>
      </w:pPr>
      <w:rPr>
        <w:rFonts w:hint="default"/>
        <w:lang w:val="de-DE" w:eastAsia="en-US" w:bidi="ar-SA"/>
      </w:rPr>
    </w:lvl>
    <w:lvl w:ilvl="8" w:tplc="C532C572">
      <w:numFmt w:val="bullet"/>
      <w:lvlText w:val="•"/>
      <w:lvlJc w:val="left"/>
      <w:pPr>
        <w:ind w:left="2708" w:hanging="360"/>
      </w:pPr>
      <w:rPr>
        <w:rFonts w:hint="default"/>
        <w:lang w:val="de-DE" w:eastAsia="en-US" w:bidi="ar-SA"/>
      </w:rPr>
    </w:lvl>
  </w:abstractNum>
  <w:abstractNum w:abstractNumId="113" w15:restartNumberingAfterBreak="0">
    <w:nsid w:val="78D259AC"/>
    <w:multiLevelType w:val="hybridMultilevel"/>
    <w:tmpl w:val="B9988790"/>
    <w:lvl w:ilvl="0" w:tplc="3AC4C3EA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4F2F944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45121F94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DC788EC0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E95CF27C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3A4A74E2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94E49CD2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C09A521C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8C066C5A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114" w15:restartNumberingAfterBreak="0">
    <w:nsid w:val="7A8062A2"/>
    <w:multiLevelType w:val="hybridMultilevel"/>
    <w:tmpl w:val="6AC2149E"/>
    <w:lvl w:ilvl="0" w:tplc="59882E1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A743C1A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0792D902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DFE4EB16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5EC63386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FBD25464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DB40DCC6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5C907932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D3A2654C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115" w15:restartNumberingAfterBreak="0">
    <w:nsid w:val="7BA2445E"/>
    <w:multiLevelType w:val="hybridMultilevel"/>
    <w:tmpl w:val="2BB4EFEE"/>
    <w:lvl w:ilvl="0" w:tplc="B08A4A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BC4596F"/>
    <w:multiLevelType w:val="hybridMultilevel"/>
    <w:tmpl w:val="6A34BC82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BF54523"/>
    <w:multiLevelType w:val="hybridMultilevel"/>
    <w:tmpl w:val="A0B8331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CC85E86"/>
    <w:multiLevelType w:val="hybridMultilevel"/>
    <w:tmpl w:val="E528AF38"/>
    <w:lvl w:ilvl="0" w:tplc="78C80B5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26E4BB2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4EAC70AA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CC6A91BA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143C9F64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5BB6DA48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73BC980A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3EDAC69A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8B3E520C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119" w15:restartNumberingAfterBreak="0">
    <w:nsid w:val="7E6659FF"/>
    <w:multiLevelType w:val="hybridMultilevel"/>
    <w:tmpl w:val="BDA052C4"/>
    <w:lvl w:ilvl="0" w:tplc="A3C42232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EE30F11"/>
    <w:multiLevelType w:val="hybridMultilevel"/>
    <w:tmpl w:val="A0AC67D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FBE6083"/>
    <w:multiLevelType w:val="hybridMultilevel"/>
    <w:tmpl w:val="AE5ED83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00060">
    <w:abstractNumId w:val="88"/>
  </w:num>
  <w:num w:numId="2" w16cid:durableId="1835492375">
    <w:abstractNumId w:val="95"/>
  </w:num>
  <w:num w:numId="3" w16cid:durableId="1015616821">
    <w:abstractNumId w:val="24"/>
  </w:num>
  <w:num w:numId="4" w16cid:durableId="184683866">
    <w:abstractNumId w:val="110"/>
  </w:num>
  <w:num w:numId="5" w16cid:durableId="1599290459">
    <w:abstractNumId w:val="84"/>
  </w:num>
  <w:num w:numId="6" w16cid:durableId="1526093632">
    <w:abstractNumId w:val="12"/>
  </w:num>
  <w:num w:numId="7" w16cid:durableId="681275312">
    <w:abstractNumId w:val="69"/>
  </w:num>
  <w:num w:numId="8" w16cid:durableId="96143836">
    <w:abstractNumId w:val="38"/>
  </w:num>
  <w:num w:numId="9" w16cid:durableId="1615864344">
    <w:abstractNumId w:val="103"/>
  </w:num>
  <w:num w:numId="10" w16cid:durableId="168644141">
    <w:abstractNumId w:val="16"/>
  </w:num>
  <w:num w:numId="11" w16cid:durableId="2036081584">
    <w:abstractNumId w:val="75"/>
  </w:num>
  <w:num w:numId="12" w16cid:durableId="968121540">
    <w:abstractNumId w:val="31"/>
  </w:num>
  <w:num w:numId="13" w16cid:durableId="1841965614">
    <w:abstractNumId w:val="74"/>
  </w:num>
  <w:num w:numId="14" w16cid:durableId="154028446">
    <w:abstractNumId w:val="80"/>
  </w:num>
  <w:num w:numId="15" w16cid:durableId="157964801">
    <w:abstractNumId w:val="42"/>
  </w:num>
  <w:num w:numId="16" w16cid:durableId="1404913509">
    <w:abstractNumId w:val="77"/>
  </w:num>
  <w:num w:numId="17" w16cid:durableId="1001465549">
    <w:abstractNumId w:val="76"/>
  </w:num>
  <w:num w:numId="18" w16cid:durableId="1526288491">
    <w:abstractNumId w:val="17"/>
  </w:num>
  <w:num w:numId="19" w16cid:durableId="1528568723">
    <w:abstractNumId w:val="64"/>
  </w:num>
  <w:num w:numId="20" w16cid:durableId="1102185002">
    <w:abstractNumId w:val="55"/>
  </w:num>
  <w:num w:numId="21" w16cid:durableId="801575388">
    <w:abstractNumId w:val="97"/>
  </w:num>
  <w:num w:numId="22" w16cid:durableId="378016146">
    <w:abstractNumId w:val="112"/>
  </w:num>
  <w:num w:numId="23" w16cid:durableId="317925946">
    <w:abstractNumId w:val="36"/>
  </w:num>
  <w:num w:numId="24" w16cid:durableId="2000496215">
    <w:abstractNumId w:val="0"/>
  </w:num>
  <w:num w:numId="25" w16cid:durableId="262880731">
    <w:abstractNumId w:val="86"/>
  </w:num>
  <w:num w:numId="26" w16cid:durableId="1758945054">
    <w:abstractNumId w:val="85"/>
  </w:num>
  <w:num w:numId="27" w16cid:durableId="529956537">
    <w:abstractNumId w:val="79"/>
  </w:num>
  <w:num w:numId="28" w16cid:durableId="514462283">
    <w:abstractNumId w:val="19"/>
  </w:num>
  <w:num w:numId="29" w16cid:durableId="1797797793">
    <w:abstractNumId w:val="71"/>
  </w:num>
  <w:num w:numId="30" w16cid:durableId="731192509">
    <w:abstractNumId w:val="33"/>
  </w:num>
  <w:num w:numId="31" w16cid:durableId="781189815">
    <w:abstractNumId w:val="73"/>
  </w:num>
  <w:num w:numId="32" w16cid:durableId="229384424">
    <w:abstractNumId w:val="96"/>
  </w:num>
  <w:num w:numId="33" w16cid:durableId="1625118950">
    <w:abstractNumId w:val="25"/>
  </w:num>
  <w:num w:numId="34" w16cid:durableId="257301433">
    <w:abstractNumId w:val="45"/>
  </w:num>
  <w:num w:numId="35" w16cid:durableId="2035034055">
    <w:abstractNumId w:val="56"/>
  </w:num>
  <w:num w:numId="36" w16cid:durableId="469707489">
    <w:abstractNumId w:val="20"/>
  </w:num>
  <w:num w:numId="37" w16cid:durableId="2010133555">
    <w:abstractNumId w:val="60"/>
  </w:num>
  <w:num w:numId="38" w16cid:durableId="332268718">
    <w:abstractNumId w:val="47"/>
  </w:num>
  <w:num w:numId="39" w16cid:durableId="530193394">
    <w:abstractNumId w:val="63"/>
  </w:num>
  <w:num w:numId="40" w16cid:durableId="168452311">
    <w:abstractNumId w:val="106"/>
  </w:num>
  <w:num w:numId="41" w16cid:durableId="1329753054">
    <w:abstractNumId w:val="92"/>
  </w:num>
  <w:num w:numId="42" w16cid:durableId="729115948">
    <w:abstractNumId w:val="37"/>
  </w:num>
  <w:num w:numId="43" w16cid:durableId="1844274660">
    <w:abstractNumId w:val="30"/>
  </w:num>
  <w:num w:numId="44" w16cid:durableId="2131197225">
    <w:abstractNumId w:val="94"/>
  </w:num>
  <w:num w:numId="45" w16cid:durableId="1506625931">
    <w:abstractNumId w:val="119"/>
  </w:num>
  <w:num w:numId="46" w16cid:durableId="1126510421">
    <w:abstractNumId w:val="116"/>
  </w:num>
  <w:num w:numId="47" w16cid:durableId="1501121421">
    <w:abstractNumId w:val="62"/>
  </w:num>
  <w:num w:numId="48" w16cid:durableId="564799320">
    <w:abstractNumId w:val="29"/>
  </w:num>
  <w:num w:numId="49" w16cid:durableId="1820923364">
    <w:abstractNumId w:val="2"/>
  </w:num>
  <w:num w:numId="50" w16cid:durableId="529146034">
    <w:abstractNumId w:val="121"/>
  </w:num>
  <w:num w:numId="51" w16cid:durableId="1842115896">
    <w:abstractNumId w:val="57"/>
  </w:num>
  <w:num w:numId="52" w16cid:durableId="1322731554">
    <w:abstractNumId w:val="109"/>
  </w:num>
  <w:num w:numId="53" w16cid:durableId="1028607124">
    <w:abstractNumId w:val="1"/>
  </w:num>
  <w:num w:numId="54" w16cid:durableId="1710031015">
    <w:abstractNumId w:val="66"/>
  </w:num>
  <w:num w:numId="55" w16cid:durableId="1687363690">
    <w:abstractNumId w:val="50"/>
  </w:num>
  <w:num w:numId="56" w16cid:durableId="1009336452">
    <w:abstractNumId w:val="83"/>
  </w:num>
  <w:num w:numId="57" w16cid:durableId="843471372">
    <w:abstractNumId w:val="54"/>
  </w:num>
  <w:num w:numId="58" w16cid:durableId="1419327132">
    <w:abstractNumId w:val="72"/>
  </w:num>
  <w:num w:numId="59" w16cid:durableId="769545479">
    <w:abstractNumId w:val="48"/>
  </w:num>
  <w:num w:numId="60" w16cid:durableId="564339882">
    <w:abstractNumId w:val="70"/>
  </w:num>
  <w:num w:numId="61" w16cid:durableId="1882278090">
    <w:abstractNumId w:val="43"/>
  </w:num>
  <w:num w:numId="62" w16cid:durableId="1520386693">
    <w:abstractNumId w:val="44"/>
  </w:num>
  <w:num w:numId="63" w16cid:durableId="599290112">
    <w:abstractNumId w:val="78"/>
  </w:num>
  <w:num w:numId="64" w16cid:durableId="244996845">
    <w:abstractNumId w:val="111"/>
  </w:num>
  <w:num w:numId="65" w16cid:durableId="488402888">
    <w:abstractNumId w:val="101"/>
  </w:num>
  <w:num w:numId="66" w16cid:durableId="1549488951">
    <w:abstractNumId w:val="98"/>
  </w:num>
  <w:num w:numId="67" w16cid:durableId="524832041">
    <w:abstractNumId w:val="89"/>
  </w:num>
  <w:num w:numId="68" w16cid:durableId="1854226213">
    <w:abstractNumId w:val="4"/>
  </w:num>
  <w:num w:numId="69" w16cid:durableId="1632907764">
    <w:abstractNumId w:val="40"/>
  </w:num>
  <w:num w:numId="70" w16cid:durableId="1578973480">
    <w:abstractNumId w:val="115"/>
  </w:num>
  <w:num w:numId="71" w16cid:durableId="1219128340">
    <w:abstractNumId w:val="117"/>
  </w:num>
  <w:num w:numId="72" w16cid:durableId="709306022">
    <w:abstractNumId w:val="21"/>
  </w:num>
  <w:num w:numId="73" w16cid:durableId="2066295352">
    <w:abstractNumId w:val="104"/>
  </w:num>
  <w:num w:numId="74" w16cid:durableId="151870240">
    <w:abstractNumId w:val="87"/>
  </w:num>
  <w:num w:numId="75" w16cid:durableId="1444884149">
    <w:abstractNumId w:val="23"/>
  </w:num>
  <w:num w:numId="76" w16cid:durableId="545726601">
    <w:abstractNumId w:val="102"/>
  </w:num>
  <w:num w:numId="77" w16cid:durableId="1059980704">
    <w:abstractNumId w:val="5"/>
  </w:num>
  <w:num w:numId="78" w16cid:durableId="92357773">
    <w:abstractNumId w:val="8"/>
  </w:num>
  <w:num w:numId="79" w16cid:durableId="1738168536">
    <w:abstractNumId w:val="91"/>
  </w:num>
  <w:num w:numId="80" w16cid:durableId="1185510792">
    <w:abstractNumId w:val="68"/>
  </w:num>
  <w:num w:numId="81" w16cid:durableId="698235401">
    <w:abstractNumId w:val="52"/>
  </w:num>
  <w:num w:numId="82" w16cid:durableId="232206894">
    <w:abstractNumId w:val="58"/>
  </w:num>
  <w:num w:numId="83" w16cid:durableId="705259254">
    <w:abstractNumId w:val="22"/>
  </w:num>
  <w:num w:numId="84" w16cid:durableId="982396023">
    <w:abstractNumId w:val="6"/>
  </w:num>
  <w:num w:numId="85" w16cid:durableId="397436483">
    <w:abstractNumId w:val="7"/>
  </w:num>
  <w:num w:numId="86" w16cid:durableId="550506273">
    <w:abstractNumId w:val="107"/>
  </w:num>
  <w:num w:numId="87" w16cid:durableId="2125298185">
    <w:abstractNumId w:val="118"/>
  </w:num>
  <w:num w:numId="88" w16cid:durableId="1306814113">
    <w:abstractNumId w:val="61"/>
  </w:num>
  <w:num w:numId="89" w16cid:durableId="360933985">
    <w:abstractNumId w:val="14"/>
  </w:num>
  <w:num w:numId="90" w16cid:durableId="5864430">
    <w:abstractNumId w:val="108"/>
  </w:num>
  <w:num w:numId="91" w16cid:durableId="1723678922">
    <w:abstractNumId w:val="113"/>
  </w:num>
  <w:num w:numId="92" w16cid:durableId="1790927842">
    <w:abstractNumId w:val="46"/>
  </w:num>
  <w:num w:numId="93" w16cid:durableId="1530527943">
    <w:abstractNumId w:val="105"/>
  </w:num>
  <w:num w:numId="94" w16cid:durableId="628706956">
    <w:abstractNumId w:val="67"/>
  </w:num>
  <w:num w:numId="95" w16cid:durableId="2025014610">
    <w:abstractNumId w:val="59"/>
  </w:num>
  <w:num w:numId="96" w16cid:durableId="324743046">
    <w:abstractNumId w:val="100"/>
  </w:num>
  <w:num w:numId="97" w16cid:durableId="1592618540">
    <w:abstractNumId w:val="9"/>
  </w:num>
  <w:num w:numId="98" w16cid:durableId="2087337015">
    <w:abstractNumId w:val="49"/>
  </w:num>
  <w:num w:numId="99" w16cid:durableId="162430837">
    <w:abstractNumId w:val="114"/>
  </w:num>
  <w:num w:numId="100" w16cid:durableId="910583967">
    <w:abstractNumId w:val="90"/>
  </w:num>
  <w:num w:numId="101" w16cid:durableId="988486079">
    <w:abstractNumId w:val="13"/>
  </w:num>
  <w:num w:numId="102" w16cid:durableId="1916162774">
    <w:abstractNumId w:val="18"/>
  </w:num>
  <w:num w:numId="103" w16cid:durableId="704869117">
    <w:abstractNumId w:val="28"/>
  </w:num>
  <w:num w:numId="104" w16cid:durableId="458769480">
    <w:abstractNumId w:val="81"/>
  </w:num>
  <w:num w:numId="105" w16cid:durableId="1058892990">
    <w:abstractNumId w:val="39"/>
  </w:num>
  <w:num w:numId="106" w16cid:durableId="487861889">
    <w:abstractNumId w:val="65"/>
  </w:num>
  <w:num w:numId="107" w16cid:durableId="1428844017">
    <w:abstractNumId w:val="10"/>
  </w:num>
  <w:num w:numId="108" w16cid:durableId="1444299226">
    <w:abstractNumId w:val="26"/>
  </w:num>
  <w:num w:numId="109" w16cid:durableId="1536305687">
    <w:abstractNumId w:val="51"/>
  </w:num>
  <w:num w:numId="110" w16cid:durableId="1303460444">
    <w:abstractNumId w:val="32"/>
  </w:num>
  <w:num w:numId="111" w16cid:durableId="1332486872">
    <w:abstractNumId w:val="35"/>
  </w:num>
  <w:num w:numId="112" w16cid:durableId="1968387659">
    <w:abstractNumId w:val="27"/>
  </w:num>
  <w:num w:numId="113" w16cid:durableId="567109613">
    <w:abstractNumId w:val="120"/>
  </w:num>
  <w:num w:numId="114" w16cid:durableId="635570133">
    <w:abstractNumId w:val="11"/>
  </w:num>
  <w:num w:numId="115" w16cid:durableId="403183905">
    <w:abstractNumId w:val="53"/>
  </w:num>
  <w:num w:numId="116" w16cid:durableId="724256637">
    <w:abstractNumId w:val="82"/>
  </w:num>
  <w:num w:numId="117" w16cid:durableId="23947281">
    <w:abstractNumId w:val="15"/>
  </w:num>
  <w:num w:numId="118" w16cid:durableId="965546920">
    <w:abstractNumId w:val="41"/>
  </w:num>
  <w:num w:numId="119" w16cid:durableId="774205499">
    <w:abstractNumId w:val="93"/>
  </w:num>
  <w:num w:numId="120" w16cid:durableId="1547134362">
    <w:abstractNumId w:val="34"/>
  </w:num>
  <w:num w:numId="121" w16cid:durableId="1624769712">
    <w:abstractNumId w:val="3"/>
  </w:num>
  <w:num w:numId="122" w16cid:durableId="953754186">
    <w:abstractNumId w:val="99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73"/>
    <w:rsid w:val="00001D48"/>
    <w:rsid w:val="00027DA3"/>
    <w:rsid w:val="0004134F"/>
    <w:rsid w:val="00045C96"/>
    <w:rsid w:val="00045EC3"/>
    <w:rsid w:val="00050EBA"/>
    <w:rsid w:val="00056A33"/>
    <w:rsid w:val="00073986"/>
    <w:rsid w:val="00076019"/>
    <w:rsid w:val="00076FE1"/>
    <w:rsid w:val="0009276C"/>
    <w:rsid w:val="000A464E"/>
    <w:rsid w:val="000B6AA9"/>
    <w:rsid w:val="000C047E"/>
    <w:rsid w:val="000D4CC4"/>
    <w:rsid w:val="000D5FD6"/>
    <w:rsid w:val="000E433C"/>
    <w:rsid w:val="001014A5"/>
    <w:rsid w:val="0010307E"/>
    <w:rsid w:val="00105AC6"/>
    <w:rsid w:val="00112D5C"/>
    <w:rsid w:val="00131875"/>
    <w:rsid w:val="00136B89"/>
    <w:rsid w:val="00140485"/>
    <w:rsid w:val="001504C6"/>
    <w:rsid w:val="00156649"/>
    <w:rsid w:val="00156746"/>
    <w:rsid w:val="00157620"/>
    <w:rsid w:val="001A0675"/>
    <w:rsid w:val="001A0E25"/>
    <w:rsid w:val="001C5992"/>
    <w:rsid w:val="001D155E"/>
    <w:rsid w:val="001D35D3"/>
    <w:rsid w:val="001E75B4"/>
    <w:rsid w:val="001E76F7"/>
    <w:rsid w:val="00210366"/>
    <w:rsid w:val="00210B9B"/>
    <w:rsid w:val="00233B07"/>
    <w:rsid w:val="0025692A"/>
    <w:rsid w:val="00261C1F"/>
    <w:rsid w:val="002652FE"/>
    <w:rsid w:val="0027088E"/>
    <w:rsid w:val="00273652"/>
    <w:rsid w:val="002A46E8"/>
    <w:rsid w:val="002B43AA"/>
    <w:rsid w:val="002B5F76"/>
    <w:rsid w:val="002D07D3"/>
    <w:rsid w:val="002D1F57"/>
    <w:rsid w:val="002F6ADE"/>
    <w:rsid w:val="0030097F"/>
    <w:rsid w:val="003108CA"/>
    <w:rsid w:val="0032028E"/>
    <w:rsid w:val="00321409"/>
    <w:rsid w:val="003214F8"/>
    <w:rsid w:val="00322EFE"/>
    <w:rsid w:val="003429A9"/>
    <w:rsid w:val="003448E7"/>
    <w:rsid w:val="003768DC"/>
    <w:rsid w:val="00377310"/>
    <w:rsid w:val="0038687B"/>
    <w:rsid w:val="00391B04"/>
    <w:rsid w:val="00392B16"/>
    <w:rsid w:val="003A09AF"/>
    <w:rsid w:val="003A118A"/>
    <w:rsid w:val="003A4E5C"/>
    <w:rsid w:val="003C504B"/>
    <w:rsid w:val="003C5611"/>
    <w:rsid w:val="003C6E3F"/>
    <w:rsid w:val="003D1D9E"/>
    <w:rsid w:val="003D4587"/>
    <w:rsid w:val="003D4BD3"/>
    <w:rsid w:val="003D5DC8"/>
    <w:rsid w:val="003E1C81"/>
    <w:rsid w:val="003E2289"/>
    <w:rsid w:val="003F0A6D"/>
    <w:rsid w:val="003F5541"/>
    <w:rsid w:val="003F7907"/>
    <w:rsid w:val="00404BF5"/>
    <w:rsid w:val="004200CB"/>
    <w:rsid w:val="00426471"/>
    <w:rsid w:val="004429B3"/>
    <w:rsid w:val="00447A44"/>
    <w:rsid w:val="00454C75"/>
    <w:rsid w:val="004646BF"/>
    <w:rsid w:val="00480C6B"/>
    <w:rsid w:val="00491F31"/>
    <w:rsid w:val="004A337B"/>
    <w:rsid w:val="004C5A1E"/>
    <w:rsid w:val="004C770E"/>
    <w:rsid w:val="004D1821"/>
    <w:rsid w:val="004D7121"/>
    <w:rsid w:val="00502465"/>
    <w:rsid w:val="00503023"/>
    <w:rsid w:val="0051749F"/>
    <w:rsid w:val="0052334D"/>
    <w:rsid w:val="00550507"/>
    <w:rsid w:val="00564406"/>
    <w:rsid w:val="00566C2E"/>
    <w:rsid w:val="005718AF"/>
    <w:rsid w:val="0059678D"/>
    <w:rsid w:val="005A06EF"/>
    <w:rsid w:val="005A0FC7"/>
    <w:rsid w:val="005A50D1"/>
    <w:rsid w:val="005A6B29"/>
    <w:rsid w:val="005C4776"/>
    <w:rsid w:val="005F035B"/>
    <w:rsid w:val="006050B8"/>
    <w:rsid w:val="006052AF"/>
    <w:rsid w:val="006141B5"/>
    <w:rsid w:val="006232A0"/>
    <w:rsid w:val="00625292"/>
    <w:rsid w:val="0063013E"/>
    <w:rsid w:val="00653B06"/>
    <w:rsid w:val="00654547"/>
    <w:rsid w:val="00663C13"/>
    <w:rsid w:val="00681F02"/>
    <w:rsid w:val="00692B81"/>
    <w:rsid w:val="006A1040"/>
    <w:rsid w:val="006B3354"/>
    <w:rsid w:val="006C4420"/>
    <w:rsid w:val="006F457B"/>
    <w:rsid w:val="00701B56"/>
    <w:rsid w:val="00702B51"/>
    <w:rsid w:val="00705ACD"/>
    <w:rsid w:val="00711238"/>
    <w:rsid w:val="007347AE"/>
    <w:rsid w:val="007461EB"/>
    <w:rsid w:val="00762F32"/>
    <w:rsid w:val="007702D8"/>
    <w:rsid w:val="00771D5C"/>
    <w:rsid w:val="0077502E"/>
    <w:rsid w:val="00787AE2"/>
    <w:rsid w:val="007A20AE"/>
    <w:rsid w:val="007A3273"/>
    <w:rsid w:val="007B16D1"/>
    <w:rsid w:val="007B4E7F"/>
    <w:rsid w:val="007B57A1"/>
    <w:rsid w:val="007C34C6"/>
    <w:rsid w:val="007D3037"/>
    <w:rsid w:val="007D3EBD"/>
    <w:rsid w:val="007D6231"/>
    <w:rsid w:val="007D6743"/>
    <w:rsid w:val="007E06B7"/>
    <w:rsid w:val="007F0C6A"/>
    <w:rsid w:val="008155F3"/>
    <w:rsid w:val="00827999"/>
    <w:rsid w:val="008312EA"/>
    <w:rsid w:val="00845D12"/>
    <w:rsid w:val="00846543"/>
    <w:rsid w:val="008511AF"/>
    <w:rsid w:val="008720F8"/>
    <w:rsid w:val="00882BF6"/>
    <w:rsid w:val="008973D0"/>
    <w:rsid w:val="008A0D53"/>
    <w:rsid w:val="008A2C65"/>
    <w:rsid w:val="008C0057"/>
    <w:rsid w:val="008C2E6A"/>
    <w:rsid w:val="008D6078"/>
    <w:rsid w:val="008E0E54"/>
    <w:rsid w:val="008E5409"/>
    <w:rsid w:val="008E6E62"/>
    <w:rsid w:val="009002EB"/>
    <w:rsid w:val="00906206"/>
    <w:rsid w:val="00915440"/>
    <w:rsid w:val="009272D6"/>
    <w:rsid w:val="00932CFC"/>
    <w:rsid w:val="009337C5"/>
    <w:rsid w:val="009464EE"/>
    <w:rsid w:val="009511D6"/>
    <w:rsid w:val="00955E84"/>
    <w:rsid w:val="009734B7"/>
    <w:rsid w:val="00977444"/>
    <w:rsid w:val="00981A5A"/>
    <w:rsid w:val="00986C77"/>
    <w:rsid w:val="009909D4"/>
    <w:rsid w:val="009B180F"/>
    <w:rsid w:val="009D66B8"/>
    <w:rsid w:val="009D69C8"/>
    <w:rsid w:val="009E0DB4"/>
    <w:rsid w:val="009F03B7"/>
    <w:rsid w:val="009F6E39"/>
    <w:rsid w:val="009F7705"/>
    <w:rsid w:val="00A04202"/>
    <w:rsid w:val="00A07513"/>
    <w:rsid w:val="00A25777"/>
    <w:rsid w:val="00A41212"/>
    <w:rsid w:val="00A43302"/>
    <w:rsid w:val="00A51AD7"/>
    <w:rsid w:val="00A55C45"/>
    <w:rsid w:val="00A56F99"/>
    <w:rsid w:val="00A57BC6"/>
    <w:rsid w:val="00A62402"/>
    <w:rsid w:val="00A74A0B"/>
    <w:rsid w:val="00A8278D"/>
    <w:rsid w:val="00A83F7F"/>
    <w:rsid w:val="00A9203B"/>
    <w:rsid w:val="00A92F39"/>
    <w:rsid w:val="00AB393E"/>
    <w:rsid w:val="00AD0B35"/>
    <w:rsid w:val="00AD0E73"/>
    <w:rsid w:val="00AD4ED4"/>
    <w:rsid w:val="00AE1D1A"/>
    <w:rsid w:val="00AE363A"/>
    <w:rsid w:val="00AE52BF"/>
    <w:rsid w:val="00AE741C"/>
    <w:rsid w:val="00AF6E7C"/>
    <w:rsid w:val="00B170B1"/>
    <w:rsid w:val="00B23141"/>
    <w:rsid w:val="00B231A3"/>
    <w:rsid w:val="00B25F33"/>
    <w:rsid w:val="00B305A3"/>
    <w:rsid w:val="00B31FC0"/>
    <w:rsid w:val="00B41BF6"/>
    <w:rsid w:val="00B475A4"/>
    <w:rsid w:val="00B50DEB"/>
    <w:rsid w:val="00B633B9"/>
    <w:rsid w:val="00B77D42"/>
    <w:rsid w:val="00B824AA"/>
    <w:rsid w:val="00B83D1D"/>
    <w:rsid w:val="00B93AFD"/>
    <w:rsid w:val="00BA7299"/>
    <w:rsid w:val="00BD3EDC"/>
    <w:rsid w:val="00BF22A3"/>
    <w:rsid w:val="00C05470"/>
    <w:rsid w:val="00C261E4"/>
    <w:rsid w:val="00C359FD"/>
    <w:rsid w:val="00C41ABB"/>
    <w:rsid w:val="00C51EE3"/>
    <w:rsid w:val="00C720F0"/>
    <w:rsid w:val="00CB1496"/>
    <w:rsid w:val="00CB60A1"/>
    <w:rsid w:val="00CD4C8F"/>
    <w:rsid w:val="00CD6607"/>
    <w:rsid w:val="00CF18AC"/>
    <w:rsid w:val="00CF1CD1"/>
    <w:rsid w:val="00D05F22"/>
    <w:rsid w:val="00D11FD1"/>
    <w:rsid w:val="00D16452"/>
    <w:rsid w:val="00D20F14"/>
    <w:rsid w:val="00D23242"/>
    <w:rsid w:val="00D254FA"/>
    <w:rsid w:val="00D30A0A"/>
    <w:rsid w:val="00D372BE"/>
    <w:rsid w:val="00D46381"/>
    <w:rsid w:val="00D52C07"/>
    <w:rsid w:val="00D668DD"/>
    <w:rsid w:val="00D6718C"/>
    <w:rsid w:val="00D70493"/>
    <w:rsid w:val="00D73985"/>
    <w:rsid w:val="00D76805"/>
    <w:rsid w:val="00D852A4"/>
    <w:rsid w:val="00D93C07"/>
    <w:rsid w:val="00D977DE"/>
    <w:rsid w:val="00DA0DFB"/>
    <w:rsid w:val="00DA2A77"/>
    <w:rsid w:val="00DA3B6D"/>
    <w:rsid w:val="00DC3D54"/>
    <w:rsid w:val="00DD2EB5"/>
    <w:rsid w:val="00DD6208"/>
    <w:rsid w:val="00DE24D5"/>
    <w:rsid w:val="00DF1D1B"/>
    <w:rsid w:val="00DF629A"/>
    <w:rsid w:val="00DF6982"/>
    <w:rsid w:val="00E005BB"/>
    <w:rsid w:val="00E0505B"/>
    <w:rsid w:val="00E3047B"/>
    <w:rsid w:val="00E319A3"/>
    <w:rsid w:val="00E34337"/>
    <w:rsid w:val="00E4224F"/>
    <w:rsid w:val="00E43E11"/>
    <w:rsid w:val="00E52E24"/>
    <w:rsid w:val="00E54E98"/>
    <w:rsid w:val="00E55537"/>
    <w:rsid w:val="00E67909"/>
    <w:rsid w:val="00E70B11"/>
    <w:rsid w:val="00E77919"/>
    <w:rsid w:val="00E82818"/>
    <w:rsid w:val="00E87F64"/>
    <w:rsid w:val="00E90C74"/>
    <w:rsid w:val="00EA0319"/>
    <w:rsid w:val="00EA12AD"/>
    <w:rsid w:val="00EA3B05"/>
    <w:rsid w:val="00EA43AF"/>
    <w:rsid w:val="00EB11DE"/>
    <w:rsid w:val="00EB5A29"/>
    <w:rsid w:val="00EC5D6B"/>
    <w:rsid w:val="00EC6B34"/>
    <w:rsid w:val="00EC7BAB"/>
    <w:rsid w:val="00ED5A89"/>
    <w:rsid w:val="00EE0681"/>
    <w:rsid w:val="00EE313A"/>
    <w:rsid w:val="00EE544B"/>
    <w:rsid w:val="00F01A37"/>
    <w:rsid w:val="00F05462"/>
    <w:rsid w:val="00F16EA7"/>
    <w:rsid w:val="00F25153"/>
    <w:rsid w:val="00F257A9"/>
    <w:rsid w:val="00F36573"/>
    <w:rsid w:val="00F43DEE"/>
    <w:rsid w:val="00F45D01"/>
    <w:rsid w:val="00F56D0E"/>
    <w:rsid w:val="00F61C8D"/>
    <w:rsid w:val="00F759B8"/>
    <w:rsid w:val="00F75E8B"/>
    <w:rsid w:val="00F76017"/>
    <w:rsid w:val="00F95FA5"/>
    <w:rsid w:val="00F97B60"/>
    <w:rsid w:val="00FA3243"/>
    <w:rsid w:val="00FB01EF"/>
    <w:rsid w:val="00FB3F4A"/>
    <w:rsid w:val="00FC1A8F"/>
    <w:rsid w:val="00FC4932"/>
    <w:rsid w:val="00FD2A64"/>
    <w:rsid w:val="00FD59F1"/>
    <w:rsid w:val="00FD77FF"/>
    <w:rsid w:val="00FE2CAD"/>
    <w:rsid w:val="00FE5C7B"/>
    <w:rsid w:val="00FF018C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32A23"/>
  <w15:docId w15:val="{2873C934-D335-470B-B0FF-D1D5E750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6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10"/>
    </w:pPr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44"/>
      <w:ind w:left="2575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spacing w:before="22"/>
      <w:ind w:left="1553" w:hanging="360"/>
    </w:pPr>
  </w:style>
  <w:style w:type="paragraph" w:customStyle="1" w:styleId="TableParagraph">
    <w:name w:val="Table Paragraph"/>
    <w:basedOn w:val="Standard"/>
    <w:uiPriority w:val="1"/>
    <w:qFormat/>
    <w:pPr>
      <w:ind w:left="468"/>
    </w:pPr>
  </w:style>
  <w:style w:type="character" w:styleId="Hyperlink">
    <w:name w:val="Hyperlink"/>
    <w:basedOn w:val="Absatz-Standardschriftart"/>
    <w:uiPriority w:val="99"/>
    <w:unhideWhenUsed/>
    <w:rsid w:val="0007601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601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05A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5ACD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05A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5ACD"/>
    <w:rPr>
      <w:rFonts w:ascii="Calibri" w:eastAsia="Calibri" w:hAnsi="Calibri" w:cs="Calibri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B180F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0E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0E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0E25"/>
    <w:rPr>
      <w:rFonts w:ascii="Calibri" w:eastAsia="Calibri" w:hAnsi="Calibri" w:cs="Calibr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0E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0E25"/>
    <w:rPr>
      <w:rFonts w:ascii="Calibri" w:eastAsia="Calibri" w:hAnsi="Calibri" w:cs="Calibri"/>
      <w:b/>
      <w:bCs/>
      <w:sz w:val="20"/>
      <w:szCs w:val="20"/>
      <w:lang w:val="de-DE"/>
    </w:rPr>
  </w:style>
  <w:style w:type="character" w:customStyle="1" w:styleId="cf01">
    <w:name w:val="cf01"/>
    <w:basedOn w:val="Absatz-Standardschriftart"/>
    <w:rsid w:val="00503023"/>
    <w:rPr>
      <w:rFonts w:ascii="Segoe UI" w:hAnsi="Segoe UI" w:cs="Segoe UI" w:hint="default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1E76F7"/>
    <w:rPr>
      <w:rFonts w:ascii="Calibri" w:eastAsia="Calibri" w:hAnsi="Calibri" w:cs="Calibri"/>
      <w:sz w:val="16"/>
      <w:szCs w:val="16"/>
      <w:lang w:val="de-DE"/>
    </w:rPr>
  </w:style>
  <w:style w:type="paragraph" w:styleId="KeinLeerraum">
    <w:name w:val="No Spacing"/>
    <w:uiPriority w:val="1"/>
    <w:qFormat/>
    <w:rsid w:val="000C047E"/>
    <w:rPr>
      <w:rFonts w:ascii="Calibri" w:eastAsia="Calibri" w:hAnsi="Calibri" w:cs="Calibri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6B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36B8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36B8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undschul-blog.de" TargetMode="External"/><Relationship Id="rId18" Type="http://schemas.openxmlformats.org/officeDocument/2006/relationships/hyperlink" Target="https://zebrafanclub.de/zebra-schulstart/" TargetMode="External"/><Relationship Id="rId26" Type="http://schemas.openxmlformats.org/officeDocument/2006/relationships/hyperlink" Target="https://zebrafanclub.de/blitzlesen-in-der-grundschule-spiele/" TargetMode="External"/><Relationship Id="rId39" Type="http://schemas.openxmlformats.org/officeDocument/2006/relationships/hyperlink" Target="https://zebrafanclub.de/laletu-lautlesetutor-lesefluessigkeit-trainiere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grundschul-blog.de/phonologische-bewusstheit-ueben-teil-3-wortlaenge-wortschatz/" TargetMode="External"/><Relationship Id="rId34" Type="http://schemas.openxmlformats.org/officeDocument/2006/relationships/hyperlink" Target="https://ibbw-bw.de/%2CLde/14568570" TargetMode="External"/><Relationship Id="rId42" Type="http://schemas.openxmlformats.org/officeDocument/2006/relationships/hyperlink" Target="https://zebrafanclub.de/lesetheater-lautleseverfahren-lesefluessigkeit-trainieren/" TargetMode="External"/><Relationship Id="rId47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http://www.zebrafanclub.de" TargetMode="External"/><Relationship Id="rId17" Type="http://schemas.openxmlformats.org/officeDocument/2006/relationships/hyperlink" Target="https://zebrafanclub.de/zebra-schreibtabelle-2024-ohne-igel-i/" TargetMode="External"/><Relationship Id="rId25" Type="http://schemas.openxmlformats.org/officeDocument/2006/relationships/hyperlink" Target="https://zebrafanclub.de/blitzlesen-lesefluessigkeit-trainieren/" TargetMode="External"/><Relationship Id="rId33" Type="http://schemas.openxmlformats.org/officeDocument/2006/relationships/hyperlink" Target="https://zebrafanclub.de/lesetandem-kartei-lesefluessigkeitstraining-klasse1-2/" TargetMode="External"/><Relationship Id="rId38" Type="http://schemas.openxmlformats.org/officeDocument/2006/relationships/hyperlink" Target="https://zebrafanclub.de/blitzlesen-in-der-grundschule-spiele/" TargetMode="External"/><Relationship Id="rId46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s://grundschul-blog.de/phonologische-bewusstheit-ueben-teil-1-reime/" TargetMode="External"/><Relationship Id="rId20" Type="http://schemas.openxmlformats.org/officeDocument/2006/relationships/hyperlink" Target="https://zebrafanclub.de/schriftspracherwerb-spiele-laut-und-silbe/" TargetMode="External"/><Relationship Id="rId29" Type="http://schemas.openxmlformats.org/officeDocument/2006/relationships/hyperlink" Target="https://zebrafanclub.de/blitzlesen-lesefluessigkeit-trainieren/" TargetMode="External"/><Relationship Id="rId41" Type="http://schemas.openxmlformats.org/officeDocument/2006/relationships/hyperlink" Target="https://zebrafanclub.de/laletu-lautlesetutor-lesefluessigkeit-trainier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zebrafanclub.de/zebra-schreibtabelle-2024-ohne-igel-i/" TargetMode="External"/><Relationship Id="rId32" Type="http://schemas.openxmlformats.org/officeDocument/2006/relationships/header" Target="header4.xml"/><Relationship Id="rId37" Type="http://schemas.openxmlformats.org/officeDocument/2006/relationships/hyperlink" Target="https://zebrafanclub.de/blitzlesen-lesefluessigkeit-trainieren" TargetMode="External"/><Relationship Id="rId40" Type="http://schemas.openxmlformats.org/officeDocument/2006/relationships/hyperlink" Target="https://zebrafanclub.de/differenzieren-leseunterricht-franz-zebras-leseschnipsel/" TargetMode="External"/><Relationship Id="rId45" Type="http://schemas.openxmlformats.org/officeDocument/2006/relationships/hyperlink" Target="https://zebrafanclub.de/laletu-lautlesetutor-lesefluessigkeit-trainier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letu.de/home" TargetMode="External"/><Relationship Id="rId23" Type="http://schemas.openxmlformats.org/officeDocument/2006/relationships/hyperlink" Target="https://grundschul-blog.de/wp-content/uploads/2023/08/Grundschul-Blog-Leseoffensive-Montagspaket4a.pdf" TargetMode="External"/><Relationship Id="rId28" Type="http://schemas.openxmlformats.org/officeDocument/2006/relationships/hyperlink" Target="https://zebrafanclub.de/lesetandem-kartei-lesefluessigkeitstraining-klasse1-2/" TargetMode="External"/><Relationship Id="rId36" Type="http://schemas.openxmlformats.org/officeDocument/2006/relationships/hyperlink" Target="https://www.laletu.de/home" TargetMode="External"/><Relationship Id="rId49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grundschul-blog.de/phonologische-bewusstheit-ueben-teil-2-silben/" TargetMode="External"/><Relationship Id="rId31" Type="http://schemas.openxmlformats.org/officeDocument/2006/relationships/header" Target="header3.xml"/><Relationship Id="rId44" Type="http://schemas.openxmlformats.org/officeDocument/2006/relationships/hyperlink" Target="https://zebrafanclub.de/laletu-lautlesetutor-lesefluessigkeit-trainier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ett.de/lehrwerk/zebra-ausleihe-ab-klasse-2-ausgabe-ab-2024/einstieg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zebrafanclub.de/wunsch-zebra-lesematerialien-fuer-klasse-1/" TargetMode="External"/><Relationship Id="rId27" Type="http://schemas.openxmlformats.org/officeDocument/2006/relationships/hyperlink" Target="https://zebrafanclub.de/differenzieren-leseunterricht-franz-zebras-leseschnipsel/" TargetMode="External"/><Relationship Id="rId30" Type="http://schemas.openxmlformats.org/officeDocument/2006/relationships/hyperlink" Target="https://zebrafanclub.de/blitzlesen-in-der-grundschule-spiele/" TargetMode="External"/><Relationship Id="rId35" Type="http://schemas.openxmlformats.org/officeDocument/2006/relationships/header" Target="header5.xml"/><Relationship Id="rId43" Type="http://schemas.openxmlformats.org/officeDocument/2006/relationships/hyperlink" Target="https://zebrafanclub.de/spielerische-lesefoerderung-lesewuerfel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klett.de/lehrwerk/zebra-ausgabe-ab-2024/einstie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CEAF-221E-4142-AB8D-2BAA7890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5266</Words>
  <Characters>33181</Characters>
  <Application>Microsoft Office Word</Application>
  <DocSecurity>0</DocSecurity>
  <Lines>276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Althaus</dc:creator>
  <cp:lastModifiedBy>Anna Lindner</cp:lastModifiedBy>
  <cp:revision>7</cp:revision>
  <dcterms:created xsi:type="dcterms:W3CDTF">2025-07-23T06:20:00Z</dcterms:created>
  <dcterms:modified xsi:type="dcterms:W3CDTF">2026-07-08T12:14:00Z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2023-10-02T00:00:00Z</vt:filetime>
  </property>
  <property fmtid="{D5CDD505-2E9C-101B-9397-08002B2CF9AE}" pid="5" name="Producer">
    <vt:lpwstr>ABBYY FineReader PDF</vt:lpwstr>
  </property>
</Properties>
</file>