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611"/>
        <w:tblW w:w="5000" w:type="pct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7056"/>
        <w:gridCol w:w="3281"/>
        <w:gridCol w:w="3929"/>
      </w:tblGrid>
      <w:tr w:rsidR="008D4DA5" w:rsidRPr="00F977BA" w14:paraId="6CA0A5EF" w14:textId="77777777" w:rsidTr="008D4DA5">
        <w:trPr>
          <w:trHeight w:val="278"/>
        </w:trPr>
        <w:tc>
          <w:tcPr>
            <w:tcW w:w="2473" w:type="pct"/>
            <w:vMerge w:val="restart"/>
          </w:tcPr>
          <w:p w14:paraId="5F0C1AC5" w14:textId="710181BE" w:rsidR="008D4DA5" w:rsidRPr="00F977BA" w:rsidRDefault="008D4DA5" w:rsidP="00DA06AB">
            <w:pPr>
              <w:widowControl w:val="0"/>
              <w:snapToGrid w:val="0"/>
              <w:spacing w:after="0" w:line="240" w:lineRule="auto"/>
              <w:rPr>
                <w:rFonts w:asciiTheme="minorBidi" w:hAnsiTheme="minorBidi" w:cstheme="minorBidi"/>
              </w:rPr>
            </w:pPr>
            <w:r w:rsidRPr="00F977BA">
              <w:rPr>
                <w:rFonts w:asciiTheme="minorBidi" w:hAnsiTheme="minorBidi" w:cstheme="minorBidi"/>
                <w:color w:val="FF0000"/>
                <w:lang w:val="en-US"/>
              </w:rPr>
              <w:t xml:space="preserve">    </w:t>
            </w:r>
            <w:r>
              <w:rPr>
                <w:rFonts w:asciiTheme="minorBidi" w:hAnsiTheme="minorBidi" w:cstheme="minorBidi"/>
                <w:color w:val="FF0000"/>
                <w:lang w:val="en-US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5B04B9AF" wp14:editId="706FA7B3">
                  <wp:extent cx="1274913" cy="1837544"/>
                  <wp:effectExtent l="19050" t="19050" r="20955" b="10795"/>
                  <wp:docPr id="13" name="Grafik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8DB1C4-A3B0-F008-6C7B-5CCB3FF862D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2">
                            <a:extLst>
                              <a:ext uri="{FF2B5EF4-FFF2-40B4-BE49-F238E27FC236}">
                                <a16:creationId xmlns:a16="http://schemas.microsoft.com/office/drawing/2014/main" id="{318DB1C4-A3B0-F008-6C7B-5CCB3FF862D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/>
                          <a:srcRect l="2403"/>
                          <a:stretch/>
                        </pic:blipFill>
                        <pic:spPr>
                          <a:xfrm>
                            <a:off x="0" y="0"/>
                            <a:ext cx="1286175" cy="185377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C1E35D7" wp14:editId="06ED38F2">
                  <wp:extent cx="1274912" cy="1808902"/>
                  <wp:effectExtent l="19050" t="19050" r="20955" b="20320"/>
                  <wp:docPr id="8" name="Grafik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9C3D6B-DC0D-AB3E-9972-29423F9BE5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7">
                            <a:extLst>
                              <a:ext uri="{FF2B5EF4-FFF2-40B4-BE49-F238E27FC236}">
                                <a16:creationId xmlns:a16="http://schemas.microsoft.com/office/drawing/2014/main" id="{2C9C3D6B-DC0D-AB3E-9972-29423F9BE5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35" cy="183007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1DB59AC" wp14:editId="09FE2DB8">
                  <wp:extent cx="1320800" cy="1748790"/>
                  <wp:effectExtent l="57150" t="38100" r="50800" b="41910"/>
                  <wp:docPr id="3" name="Picture 2" descr="Cov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135B21-DAE9-D6C3-3E79-0BA307F8335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over">
                            <a:extLst>
                              <a:ext uri="{FF2B5EF4-FFF2-40B4-BE49-F238E27FC236}">
                                <a16:creationId xmlns:a16="http://schemas.microsoft.com/office/drawing/2014/main" id="{EC135B21-DAE9-D6C3-3E79-0BA307F8335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1748790"/>
                          </a:xfrm>
                          <a:prstGeom prst="rect">
                            <a:avLst/>
                          </a:prstGeom>
                          <a:noFill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0" h="101600"/>
                            <a:contourClr>
                              <a:schemeClr val="tx1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7" w:type="pct"/>
            <w:gridSpan w:val="2"/>
          </w:tcPr>
          <w:p w14:paraId="6E6BCFC1" w14:textId="11965923" w:rsidR="008D4DA5" w:rsidRPr="00F977BA" w:rsidRDefault="008D4DA5" w:rsidP="00DA06AB">
            <w:pPr>
              <w:pStyle w:val="KeinAbsatzformat"/>
              <w:widowControl w:val="0"/>
              <w:snapToGrid w:val="0"/>
              <w:ind w:left="93"/>
              <w:rPr>
                <w:rFonts w:asciiTheme="minorBidi" w:hAnsiTheme="minorBidi" w:cstheme="minorBidi"/>
                <w:b/>
                <w:color w:val="auto"/>
              </w:rPr>
            </w:pPr>
            <w:r>
              <w:rPr>
                <w:rFonts w:asciiTheme="minorBidi" w:hAnsiTheme="minorBidi" w:cstheme="minorBidi"/>
                <w:b/>
              </w:rPr>
              <w:t>Zebra</w:t>
            </w:r>
            <w:r w:rsidR="00C5001E">
              <w:rPr>
                <w:rFonts w:asciiTheme="minorBidi" w:hAnsiTheme="minorBidi" w:cstheme="minorBidi"/>
                <w:b/>
              </w:rPr>
              <w:t xml:space="preserve"> Ausgaben 2024</w:t>
            </w:r>
          </w:p>
        </w:tc>
      </w:tr>
      <w:tr w:rsidR="008D4DA5" w:rsidRPr="00F977BA" w14:paraId="024B4BCA" w14:textId="77777777" w:rsidTr="008D4DA5">
        <w:trPr>
          <w:trHeight w:val="284"/>
        </w:trPr>
        <w:tc>
          <w:tcPr>
            <w:tcW w:w="2473" w:type="pct"/>
            <w:vMerge/>
          </w:tcPr>
          <w:p w14:paraId="6A0AAE2B" w14:textId="77777777" w:rsidR="008D4DA5" w:rsidRPr="00F977BA" w:rsidRDefault="008D4DA5" w:rsidP="00DA06AB">
            <w:pPr>
              <w:widowControl w:val="0"/>
              <w:snapToGrid w:val="0"/>
              <w:spacing w:line="288" w:lineRule="auto"/>
              <w:rPr>
                <w:rFonts w:asciiTheme="minorBidi" w:hAnsiTheme="minorBidi" w:cstheme="minorBidi"/>
              </w:rPr>
            </w:pPr>
          </w:p>
        </w:tc>
        <w:tc>
          <w:tcPr>
            <w:tcW w:w="2527" w:type="pct"/>
            <w:gridSpan w:val="2"/>
          </w:tcPr>
          <w:p w14:paraId="36C89AA3" w14:textId="77777777" w:rsidR="008D4DA5" w:rsidRPr="00F977BA" w:rsidRDefault="008D4DA5" w:rsidP="00DA06AB">
            <w:pPr>
              <w:widowControl w:val="0"/>
              <w:snapToGrid w:val="0"/>
              <w:spacing w:before="20" w:line="288" w:lineRule="auto"/>
              <w:ind w:left="93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Deutsch</w:t>
            </w:r>
          </w:p>
        </w:tc>
      </w:tr>
      <w:tr w:rsidR="008D4DA5" w:rsidRPr="00F977BA" w14:paraId="479438F7" w14:textId="77777777" w:rsidTr="008D4DA5">
        <w:trPr>
          <w:trHeight w:val="285"/>
        </w:trPr>
        <w:tc>
          <w:tcPr>
            <w:tcW w:w="2473" w:type="pct"/>
            <w:vMerge/>
          </w:tcPr>
          <w:p w14:paraId="1DA73709" w14:textId="77777777" w:rsidR="008D4DA5" w:rsidRPr="00F977BA" w:rsidRDefault="008D4DA5" w:rsidP="00DA06AB">
            <w:pPr>
              <w:widowControl w:val="0"/>
              <w:snapToGrid w:val="0"/>
              <w:spacing w:line="288" w:lineRule="auto"/>
              <w:rPr>
                <w:rFonts w:asciiTheme="minorBidi" w:hAnsiTheme="minorBidi" w:cstheme="minorBidi"/>
              </w:rPr>
            </w:pPr>
          </w:p>
        </w:tc>
        <w:tc>
          <w:tcPr>
            <w:tcW w:w="2527" w:type="pct"/>
            <w:gridSpan w:val="2"/>
          </w:tcPr>
          <w:p w14:paraId="32F72605" w14:textId="77777777" w:rsidR="008D4DA5" w:rsidRPr="00F977BA" w:rsidRDefault="008D4DA5" w:rsidP="00DA06AB">
            <w:pPr>
              <w:pStyle w:val="KeinAbsatzformat"/>
              <w:widowControl w:val="0"/>
              <w:snapToGrid w:val="0"/>
              <w:ind w:left="93"/>
              <w:rPr>
                <w:rFonts w:asciiTheme="minorBidi" w:hAnsiTheme="minorBidi" w:cstheme="minorBidi"/>
                <w:b/>
                <w:color w:val="auto"/>
              </w:rPr>
            </w:pPr>
            <w:r w:rsidRPr="00F977BA">
              <w:rPr>
                <w:rFonts w:asciiTheme="minorBidi" w:hAnsiTheme="minorBidi" w:cstheme="minorBidi"/>
                <w:b/>
                <w:color w:val="auto"/>
              </w:rPr>
              <w:t>Stoffverteilungsplan</w:t>
            </w:r>
          </w:p>
        </w:tc>
      </w:tr>
      <w:tr w:rsidR="008D4DA5" w:rsidRPr="00F977BA" w14:paraId="32BDD143" w14:textId="77777777" w:rsidTr="008D4DA5">
        <w:tblPrEx>
          <w:tblCellMar>
            <w:left w:w="108" w:type="dxa"/>
          </w:tblCellMar>
        </w:tblPrEx>
        <w:trPr>
          <w:trHeight w:val="284"/>
        </w:trPr>
        <w:tc>
          <w:tcPr>
            <w:tcW w:w="2473" w:type="pct"/>
            <w:vMerge/>
          </w:tcPr>
          <w:p w14:paraId="1C5A28AF" w14:textId="77777777" w:rsidR="008D4DA5" w:rsidRPr="00F977BA" w:rsidRDefault="008D4DA5" w:rsidP="00DA06AB">
            <w:pPr>
              <w:widowControl w:val="0"/>
              <w:snapToGrid w:val="0"/>
              <w:spacing w:line="288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150" w:type="pct"/>
          </w:tcPr>
          <w:p w14:paraId="49D789F4" w14:textId="77777777" w:rsidR="008D4DA5" w:rsidRPr="00F977BA" w:rsidRDefault="008D4DA5" w:rsidP="00DA06AB">
            <w:pPr>
              <w:pStyle w:val="KeinAbsatzformat"/>
              <w:widowControl w:val="0"/>
              <w:snapToGrid w:val="0"/>
              <w:rPr>
                <w:rFonts w:asciiTheme="minorBidi" w:hAnsiTheme="minorBidi" w:cstheme="minorBidi"/>
                <w:b/>
                <w:color w:val="auto"/>
              </w:rPr>
            </w:pPr>
            <w:r w:rsidRPr="00F977BA">
              <w:rPr>
                <w:rFonts w:asciiTheme="minorBidi" w:hAnsiTheme="minorBidi" w:cstheme="minorBidi"/>
                <w:b/>
                <w:color w:val="auto"/>
              </w:rPr>
              <w:t xml:space="preserve">Klasse </w:t>
            </w:r>
            <w:r>
              <w:rPr>
                <w:rFonts w:asciiTheme="minorBidi" w:hAnsiTheme="minorBidi" w:cstheme="minorBidi"/>
                <w:b/>
                <w:color w:val="auto"/>
              </w:rPr>
              <w:t>2</w:t>
            </w:r>
          </w:p>
        </w:tc>
        <w:tc>
          <w:tcPr>
            <w:tcW w:w="1377" w:type="pct"/>
          </w:tcPr>
          <w:p w14:paraId="6CD4414F" w14:textId="77777777" w:rsidR="008D4DA5" w:rsidRPr="00F977BA" w:rsidRDefault="008D4DA5" w:rsidP="00DA06AB">
            <w:pPr>
              <w:widowControl w:val="0"/>
              <w:tabs>
                <w:tab w:val="left" w:pos="756"/>
              </w:tabs>
              <w:snapToGrid w:val="0"/>
              <w:spacing w:before="20" w:line="288" w:lineRule="auto"/>
              <w:rPr>
                <w:rFonts w:asciiTheme="minorBidi" w:hAnsiTheme="minorBidi" w:cstheme="minorBidi"/>
              </w:rPr>
            </w:pPr>
            <w:r w:rsidRPr="00F977BA">
              <w:rPr>
                <w:rFonts w:asciiTheme="minorBidi" w:hAnsiTheme="minorBidi" w:cstheme="minorBidi"/>
              </w:rPr>
              <w:t>Schule:</w:t>
            </w:r>
            <w:r w:rsidRPr="00F977BA">
              <w:rPr>
                <w:rFonts w:asciiTheme="minorBidi" w:hAnsiTheme="minorBidi" w:cstheme="minorBidi"/>
              </w:rPr>
              <w:tab/>
            </w:r>
          </w:p>
        </w:tc>
      </w:tr>
      <w:tr w:rsidR="008D4DA5" w:rsidRPr="00F977BA" w14:paraId="2DCBA4F5" w14:textId="77777777" w:rsidTr="008D4DA5">
        <w:tblPrEx>
          <w:tblCellMar>
            <w:left w:w="108" w:type="dxa"/>
          </w:tblCellMar>
        </w:tblPrEx>
        <w:trPr>
          <w:trHeight w:val="285"/>
        </w:trPr>
        <w:tc>
          <w:tcPr>
            <w:tcW w:w="2473" w:type="pct"/>
            <w:vMerge/>
          </w:tcPr>
          <w:p w14:paraId="3711C8F0" w14:textId="77777777" w:rsidR="008D4DA5" w:rsidRPr="00F977BA" w:rsidRDefault="008D4DA5" w:rsidP="00DA06AB">
            <w:pPr>
              <w:widowControl w:val="0"/>
              <w:snapToGrid w:val="0"/>
              <w:spacing w:line="288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150" w:type="pct"/>
          </w:tcPr>
          <w:p w14:paraId="4056719C" w14:textId="77777777" w:rsidR="008D4DA5" w:rsidRPr="00F977BA" w:rsidRDefault="008D4DA5" w:rsidP="00DA06AB">
            <w:pPr>
              <w:widowControl w:val="0"/>
              <w:snapToGrid w:val="0"/>
              <w:spacing w:before="20" w:line="288" w:lineRule="auto"/>
              <w:rPr>
                <w:rFonts w:asciiTheme="minorBidi" w:hAnsiTheme="minorBidi" w:cstheme="minorBidi"/>
              </w:rPr>
            </w:pPr>
          </w:p>
        </w:tc>
        <w:tc>
          <w:tcPr>
            <w:tcW w:w="1377" w:type="pct"/>
          </w:tcPr>
          <w:p w14:paraId="4F514004" w14:textId="77777777" w:rsidR="008D4DA5" w:rsidRPr="00F977BA" w:rsidRDefault="008D4DA5" w:rsidP="00DA06AB">
            <w:pPr>
              <w:widowControl w:val="0"/>
              <w:tabs>
                <w:tab w:val="left" w:pos="756"/>
              </w:tabs>
              <w:snapToGrid w:val="0"/>
              <w:spacing w:before="20" w:line="288" w:lineRule="auto"/>
              <w:rPr>
                <w:rFonts w:asciiTheme="minorBidi" w:hAnsiTheme="minorBidi" w:cstheme="minorBidi"/>
              </w:rPr>
            </w:pPr>
            <w:r w:rsidRPr="00F977BA">
              <w:rPr>
                <w:rFonts w:asciiTheme="minorBidi" w:hAnsiTheme="minorBidi" w:cstheme="minorBidi"/>
              </w:rPr>
              <w:t xml:space="preserve">Lehrer: </w:t>
            </w:r>
            <w:r w:rsidRPr="00F977BA">
              <w:rPr>
                <w:rFonts w:asciiTheme="minorBidi" w:hAnsiTheme="minorBidi" w:cstheme="minorBidi"/>
              </w:rPr>
              <w:tab/>
            </w:r>
          </w:p>
        </w:tc>
      </w:tr>
    </w:tbl>
    <w:p w14:paraId="6FA97F5F" w14:textId="0EB65F0D" w:rsidR="00DA06AB" w:rsidRDefault="00DA06AB" w:rsidP="00DA06AB">
      <w:pPr>
        <w:spacing w:after="0" w:line="240" w:lineRule="auto"/>
        <w:rPr>
          <w:rFonts w:cstheme="minorHAnsi"/>
          <w:b/>
          <w:bCs/>
          <w:color w:val="00B0F0"/>
          <w:sz w:val="28"/>
          <w:szCs w:val="28"/>
        </w:rPr>
      </w:pPr>
      <w:r w:rsidRPr="00803569">
        <w:rPr>
          <w:rFonts w:cstheme="minorHAnsi"/>
          <w:b/>
          <w:bCs/>
          <w:color w:val="00B0F0"/>
          <w:sz w:val="28"/>
          <w:szCs w:val="28"/>
        </w:rPr>
        <w:t xml:space="preserve">Vorschlag Stoffverteilungsplan </w:t>
      </w:r>
      <w:r>
        <w:rPr>
          <w:rFonts w:cstheme="minorHAnsi"/>
          <w:b/>
          <w:bCs/>
          <w:color w:val="00B0F0"/>
          <w:sz w:val="28"/>
          <w:szCs w:val="28"/>
        </w:rPr>
        <w:t>Zebra</w:t>
      </w:r>
      <w:r w:rsidR="00C5001E">
        <w:rPr>
          <w:rFonts w:cstheme="minorHAnsi"/>
          <w:b/>
          <w:bCs/>
          <w:color w:val="00B0F0"/>
          <w:sz w:val="28"/>
          <w:szCs w:val="28"/>
        </w:rPr>
        <w:t xml:space="preserve"> </w:t>
      </w:r>
      <w:r w:rsidRPr="00803569">
        <w:rPr>
          <w:rFonts w:cstheme="minorHAnsi"/>
          <w:b/>
          <w:bCs/>
          <w:color w:val="00B0F0"/>
          <w:sz w:val="28"/>
          <w:szCs w:val="28"/>
        </w:rPr>
        <w:t xml:space="preserve">Klasse </w:t>
      </w:r>
      <w:r>
        <w:rPr>
          <w:rFonts w:cstheme="minorHAnsi"/>
          <w:b/>
          <w:bCs/>
          <w:color w:val="00B0F0"/>
          <w:sz w:val="28"/>
          <w:szCs w:val="28"/>
        </w:rPr>
        <w:t>2</w:t>
      </w:r>
      <w:r w:rsidRPr="00803569">
        <w:rPr>
          <w:rFonts w:cstheme="minorHAnsi"/>
          <w:b/>
          <w:bCs/>
          <w:color w:val="00B0F0"/>
          <w:sz w:val="28"/>
          <w:szCs w:val="28"/>
        </w:rPr>
        <w:t xml:space="preserve"> (Deutsch)</w:t>
      </w:r>
    </w:p>
    <w:p w14:paraId="788424B1" w14:textId="77777777" w:rsidR="00435174" w:rsidRPr="00F977BA" w:rsidRDefault="00435174" w:rsidP="001E33D4">
      <w:pPr>
        <w:spacing w:after="0" w:line="240" w:lineRule="auto"/>
        <w:rPr>
          <w:rFonts w:asciiTheme="minorBidi" w:hAnsiTheme="minorBidi" w:cstheme="minorBidi"/>
          <w:b/>
          <w:sz w:val="24"/>
          <w:szCs w:val="24"/>
        </w:rPr>
      </w:pPr>
    </w:p>
    <w:p w14:paraId="121CA318" w14:textId="77777777" w:rsidR="00DA06AB" w:rsidRPr="00F977BA" w:rsidRDefault="00DA06AB" w:rsidP="001E33D4">
      <w:pPr>
        <w:spacing w:after="0" w:line="240" w:lineRule="auto"/>
        <w:rPr>
          <w:rFonts w:asciiTheme="minorBidi" w:hAnsiTheme="minorBidi" w:cstheme="minorBid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1797"/>
        <w:gridCol w:w="1587"/>
        <w:gridCol w:w="1737"/>
        <w:gridCol w:w="1377"/>
        <w:gridCol w:w="1797"/>
        <w:gridCol w:w="1827"/>
        <w:gridCol w:w="587"/>
        <w:gridCol w:w="574"/>
        <w:gridCol w:w="2186"/>
      </w:tblGrid>
      <w:tr w:rsidR="00D52083" w:rsidRPr="00F977BA" w14:paraId="620BF75C" w14:textId="48626665" w:rsidTr="00D52083">
        <w:trPr>
          <w:trHeight w:val="426"/>
          <w:tblHeader/>
        </w:trPr>
        <w:tc>
          <w:tcPr>
            <w:tcW w:w="283" w:type="pct"/>
            <w:shd w:val="clear" w:color="auto" w:fill="D9D9D9" w:themeFill="background1" w:themeFillShade="D9"/>
          </w:tcPr>
          <w:p w14:paraId="64FA136A" w14:textId="77777777" w:rsidR="00D52083" w:rsidRPr="00F977BA" w:rsidRDefault="00D52083" w:rsidP="00C73F87">
            <w:pPr>
              <w:spacing w:after="0" w:line="240" w:lineRule="auto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F977BA">
              <w:rPr>
                <w:rFonts w:asciiTheme="minorBidi" w:hAnsiTheme="minorBidi" w:cstheme="minorBidi"/>
                <w:b/>
                <w:sz w:val="18"/>
                <w:szCs w:val="18"/>
              </w:rPr>
              <w:t>Woche</w:t>
            </w:r>
          </w:p>
          <w:p w14:paraId="68C7A7C4" w14:textId="77777777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29" w:type="pct"/>
            <w:shd w:val="clear" w:color="auto" w:fill="D9D9D9" w:themeFill="background1" w:themeFillShade="D9"/>
          </w:tcPr>
          <w:p w14:paraId="4E7BF760" w14:textId="77777777" w:rsidR="00D52083" w:rsidRPr="00F977BA" w:rsidRDefault="00D52083" w:rsidP="00C73F8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sz w:val="18"/>
                <w:szCs w:val="18"/>
              </w:rPr>
              <w:t>Arbeitsheft Sprache</w:t>
            </w:r>
          </w:p>
        </w:tc>
        <w:tc>
          <w:tcPr>
            <w:tcW w:w="556" w:type="pct"/>
            <w:shd w:val="clear" w:color="auto" w:fill="D9D9D9" w:themeFill="background1" w:themeFillShade="D9"/>
          </w:tcPr>
          <w:p w14:paraId="04CDEA4E" w14:textId="77777777" w:rsidR="00D52083" w:rsidRPr="00F977BA" w:rsidRDefault="00D52083" w:rsidP="00C73F87">
            <w:pPr>
              <w:spacing w:after="0" w:line="240" w:lineRule="auto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F977BA">
              <w:rPr>
                <w:rFonts w:asciiTheme="minorBidi" w:hAnsiTheme="minorBidi" w:cstheme="minorBidi"/>
                <w:b/>
                <w:sz w:val="18"/>
                <w:szCs w:val="18"/>
              </w:rPr>
              <w:t>Arbeitsheft</w:t>
            </w:r>
            <w:r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 Lesen/ Schreiben</w:t>
            </w:r>
          </w:p>
        </w:tc>
        <w:tc>
          <w:tcPr>
            <w:tcW w:w="608" w:type="pct"/>
            <w:shd w:val="clear" w:color="auto" w:fill="D9D9D9" w:themeFill="background1" w:themeFillShade="D9"/>
          </w:tcPr>
          <w:p w14:paraId="6AA2704D" w14:textId="77777777" w:rsidR="00D52083" w:rsidRPr="00F977BA" w:rsidRDefault="00D52083" w:rsidP="002205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sz w:val="18"/>
                <w:szCs w:val="18"/>
              </w:rPr>
              <w:t>Lesebuch</w:t>
            </w:r>
          </w:p>
        </w:tc>
        <w:tc>
          <w:tcPr>
            <w:tcW w:w="482" w:type="pct"/>
            <w:shd w:val="clear" w:color="auto" w:fill="D9D9D9" w:themeFill="background1" w:themeFillShade="D9"/>
          </w:tcPr>
          <w:p w14:paraId="74BB1C20" w14:textId="77777777" w:rsidR="00D52083" w:rsidRDefault="00D52083" w:rsidP="002205DA">
            <w:pPr>
              <w:spacing w:after="0" w:line="240" w:lineRule="auto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sz w:val="18"/>
                <w:szCs w:val="18"/>
              </w:rPr>
              <w:t>Wissensbuch</w:t>
            </w:r>
          </w:p>
        </w:tc>
        <w:tc>
          <w:tcPr>
            <w:tcW w:w="629" w:type="pct"/>
            <w:shd w:val="clear" w:color="auto" w:fill="D9D9D9" w:themeFill="background1" w:themeFillShade="D9"/>
          </w:tcPr>
          <w:p w14:paraId="4932F5E1" w14:textId="77777777" w:rsidR="00D52083" w:rsidRDefault="00D52083" w:rsidP="002205DA">
            <w:pPr>
              <w:spacing w:after="0" w:line="240" w:lineRule="auto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sz w:val="18"/>
                <w:szCs w:val="18"/>
              </w:rPr>
              <w:t>Kopiervorlagen</w:t>
            </w:r>
          </w:p>
        </w:tc>
        <w:tc>
          <w:tcPr>
            <w:tcW w:w="573" w:type="pct"/>
            <w:shd w:val="clear" w:color="auto" w:fill="D9D9D9" w:themeFill="background1" w:themeFillShade="D9"/>
          </w:tcPr>
          <w:p w14:paraId="47D8C50A" w14:textId="5A8E4A5D" w:rsidR="00D52083" w:rsidRDefault="00D52083" w:rsidP="002205DA">
            <w:pPr>
              <w:spacing w:after="0" w:line="240" w:lineRule="auto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Digitale </w:t>
            </w:r>
            <w:r w:rsidRPr="00F45B29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Zusatzmaterialien (Quiz, </w:t>
            </w:r>
            <w:proofErr w:type="spellStart"/>
            <w:r w:rsidRPr="00F45B29">
              <w:rPr>
                <w:rFonts w:asciiTheme="minorBidi" w:hAnsiTheme="minorBidi" w:cstheme="minorBidi"/>
                <w:bCs/>
                <w:sz w:val="18"/>
                <w:szCs w:val="18"/>
              </w:rPr>
              <w:t>eTraining</w:t>
            </w:r>
            <w:proofErr w:type="spellEnd"/>
            <w:r w:rsidRPr="00F45B29">
              <w:rPr>
                <w:rFonts w:asciiTheme="minorBidi" w:hAnsiTheme="minorBidi" w:cstheme="minorBidi"/>
                <w:bCs/>
                <w:sz w:val="18"/>
                <w:szCs w:val="18"/>
              </w:rPr>
              <w:t>, App)</w:t>
            </w:r>
          </w:p>
        </w:tc>
        <w:tc>
          <w:tcPr>
            <w:tcW w:w="1238" w:type="pct"/>
            <w:gridSpan w:val="3"/>
            <w:shd w:val="clear" w:color="auto" w:fill="D9D9D9" w:themeFill="background1" w:themeFillShade="D9"/>
          </w:tcPr>
          <w:p w14:paraId="01FF001F" w14:textId="289214B6" w:rsidR="00D52083" w:rsidRDefault="00D52083" w:rsidP="002205DA">
            <w:pPr>
              <w:spacing w:after="0" w:line="240" w:lineRule="auto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sz w:val="18"/>
                <w:szCs w:val="18"/>
              </w:rPr>
              <w:t xml:space="preserve">Diagnose/ und Fördern </w:t>
            </w:r>
            <w:r w:rsidRPr="00F45B29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(Diagnosebogen, </w:t>
            </w: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br/>
            </w:r>
            <w:r w:rsidRPr="00F45B29">
              <w:rPr>
                <w:rFonts w:asciiTheme="minorBidi" w:hAnsiTheme="minorBidi" w:cstheme="minorBidi"/>
                <w:bCs/>
                <w:sz w:val="18"/>
                <w:szCs w:val="18"/>
              </w:rPr>
              <w:t>Klett Diagnostik, Förderkartei)</w:t>
            </w:r>
          </w:p>
        </w:tc>
      </w:tr>
      <w:tr w:rsidR="00D52083" w:rsidRPr="00F977BA" w14:paraId="562BDB31" w14:textId="77777777" w:rsidTr="00D52083">
        <w:trPr>
          <w:trHeight w:val="426"/>
          <w:tblHeader/>
        </w:trPr>
        <w:tc>
          <w:tcPr>
            <w:tcW w:w="283" w:type="pct"/>
            <w:shd w:val="clear" w:color="auto" w:fill="D9D9D9" w:themeFill="background1" w:themeFillShade="D9"/>
          </w:tcPr>
          <w:p w14:paraId="752BDB3C" w14:textId="77777777" w:rsidR="00D52083" w:rsidRPr="00F977BA" w:rsidRDefault="00D52083" w:rsidP="00C73F87">
            <w:pPr>
              <w:spacing w:after="0" w:line="240" w:lineRule="auto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29" w:type="pct"/>
            <w:shd w:val="clear" w:color="auto" w:fill="D9D9D9" w:themeFill="background1" w:themeFillShade="D9"/>
          </w:tcPr>
          <w:p w14:paraId="2E867C84" w14:textId="77777777" w:rsidR="00D52083" w:rsidRDefault="00D52083" w:rsidP="00C73F87">
            <w:pPr>
              <w:spacing w:after="0" w:line="240" w:lineRule="auto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D9D9D9" w:themeFill="background1" w:themeFillShade="D9"/>
          </w:tcPr>
          <w:p w14:paraId="7863A732" w14:textId="77777777" w:rsidR="00D52083" w:rsidRPr="00F977BA" w:rsidRDefault="00D52083" w:rsidP="00C73F87">
            <w:pPr>
              <w:spacing w:after="0" w:line="240" w:lineRule="auto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D9D9D9" w:themeFill="background1" w:themeFillShade="D9"/>
          </w:tcPr>
          <w:p w14:paraId="221221CD" w14:textId="77777777" w:rsidR="00D52083" w:rsidRDefault="00D52083" w:rsidP="002205DA">
            <w:pPr>
              <w:spacing w:after="0" w:line="240" w:lineRule="auto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482" w:type="pct"/>
            <w:shd w:val="clear" w:color="auto" w:fill="D9D9D9" w:themeFill="background1" w:themeFillShade="D9"/>
          </w:tcPr>
          <w:p w14:paraId="2CA77A09" w14:textId="77777777" w:rsidR="00D52083" w:rsidRDefault="00D52083" w:rsidP="002205DA">
            <w:pPr>
              <w:spacing w:after="0" w:line="240" w:lineRule="auto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629" w:type="pct"/>
            <w:shd w:val="clear" w:color="auto" w:fill="D9D9D9" w:themeFill="background1" w:themeFillShade="D9"/>
          </w:tcPr>
          <w:p w14:paraId="30016677" w14:textId="77777777" w:rsidR="00D52083" w:rsidRDefault="00D52083" w:rsidP="002205DA">
            <w:pPr>
              <w:spacing w:after="0" w:line="240" w:lineRule="auto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D9D9D9" w:themeFill="background1" w:themeFillShade="D9"/>
          </w:tcPr>
          <w:p w14:paraId="40C4A9BD" w14:textId="77777777" w:rsidR="00D52083" w:rsidRDefault="00D52083" w:rsidP="002205DA">
            <w:pPr>
              <w:spacing w:after="0" w:line="240" w:lineRule="auto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D9D9D9" w:themeFill="background1" w:themeFillShade="D9"/>
          </w:tcPr>
          <w:p w14:paraId="53B08E93" w14:textId="5F8EA570" w:rsidR="00D52083" w:rsidRDefault="00D52083" w:rsidP="002205DA">
            <w:pPr>
              <w:spacing w:after="0" w:line="240" w:lineRule="auto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sz w:val="18"/>
                <w:szCs w:val="18"/>
              </w:rPr>
              <w:t>HSP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14:paraId="375A9237" w14:textId="2A05AFD9" w:rsidR="00D52083" w:rsidRDefault="00D52083" w:rsidP="002205DA">
            <w:pPr>
              <w:spacing w:after="0" w:line="240" w:lineRule="auto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sz w:val="18"/>
                <w:szCs w:val="18"/>
              </w:rPr>
              <w:t>PLT</w:t>
            </w:r>
          </w:p>
        </w:tc>
        <w:tc>
          <w:tcPr>
            <w:tcW w:w="782" w:type="pct"/>
            <w:shd w:val="clear" w:color="auto" w:fill="D9D9D9" w:themeFill="background1" w:themeFillShade="D9"/>
          </w:tcPr>
          <w:p w14:paraId="28A828A4" w14:textId="77777777" w:rsidR="00D52083" w:rsidRDefault="00D52083" w:rsidP="002205DA">
            <w:pPr>
              <w:spacing w:after="0" w:line="240" w:lineRule="auto"/>
              <w:rPr>
                <w:rFonts w:asciiTheme="minorBidi" w:hAnsiTheme="minorBidi" w:cstheme="minorBidi"/>
                <w:b/>
                <w:sz w:val="18"/>
                <w:szCs w:val="18"/>
              </w:rPr>
            </w:pPr>
          </w:p>
        </w:tc>
      </w:tr>
      <w:tr w:rsidR="003A09E5" w:rsidRPr="00F977BA" w14:paraId="18248443" w14:textId="2EB4470E" w:rsidTr="00D52083">
        <w:trPr>
          <w:trHeight w:val="1293"/>
        </w:trPr>
        <w:tc>
          <w:tcPr>
            <w:tcW w:w="283" w:type="pct"/>
            <w:shd w:val="clear" w:color="auto" w:fill="auto"/>
          </w:tcPr>
          <w:p w14:paraId="001D5F64" w14:textId="77777777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color w:val="339966"/>
                <w:sz w:val="18"/>
                <w:szCs w:val="18"/>
              </w:rPr>
            </w:pPr>
          </w:p>
        </w:tc>
        <w:tc>
          <w:tcPr>
            <w:tcW w:w="629" w:type="pct"/>
            <w:shd w:val="clear" w:color="auto" w:fill="auto"/>
          </w:tcPr>
          <w:p w14:paraId="01E12013" w14:textId="78913046" w:rsidR="00D52083" w:rsidRDefault="00D52083" w:rsidP="00EC484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Lern- und Schreibtipps (S. 6)</w:t>
            </w:r>
          </w:p>
          <w:p w14:paraId="4F162C53" w14:textId="18628058" w:rsidR="00D52083" w:rsidRDefault="00D52083" w:rsidP="00EC484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Wörter üben (S. 7-8)</w:t>
            </w:r>
          </w:p>
          <w:p w14:paraId="20AF4B20" w14:textId="77777777" w:rsidR="00D52083" w:rsidRPr="00F977BA" w:rsidRDefault="00D52083" w:rsidP="00C73F8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6B937247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Schreibblume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Lespfeil</w:t>
            </w:r>
            <w:proofErr w:type="spellEnd"/>
            <w:r>
              <w:rPr>
                <w:rFonts w:asciiTheme="minorBidi" w:hAnsiTheme="minorBidi" w:cstheme="minorBidi"/>
                <w:sz w:val="18"/>
                <w:szCs w:val="18"/>
              </w:rPr>
              <w:t xml:space="preserve"> (Umschlag)</w:t>
            </w:r>
          </w:p>
          <w:p w14:paraId="7FE1DA0C" w14:textId="34F2375A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Lern- und </w:t>
            </w:r>
            <w:proofErr w:type="gramStart"/>
            <w:r>
              <w:rPr>
                <w:rFonts w:asciiTheme="minorBidi" w:hAnsiTheme="minorBidi" w:cstheme="minorBidi"/>
                <w:sz w:val="18"/>
                <w:szCs w:val="18"/>
              </w:rPr>
              <w:t>Schreibtipps</w:t>
            </w:r>
            <w:proofErr w:type="gramEnd"/>
            <w:r>
              <w:rPr>
                <w:rFonts w:asciiTheme="minorBidi" w:hAnsiTheme="minorBidi" w:cstheme="minorBidi"/>
                <w:sz w:val="18"/>
                <w:szCs w:val="18"/>
              </w:rPr>
              <w:t xml:space="preserve"> S. 5</w:t>
            </w:r>
          </w:p>
        </w:tc>
        <w:tc>
          <w:tcPr>
            <w:tcW w:w="608" w:type="pct"/>
            <w:shd w:val="clear" w:color="auto" w:fill="auto"/>
          </w:tcPr>
          <w:p w14:paraId="1676ECE2" w14:textId="77777777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82" w:type="pct"/>
          </w:tcPr>
          <w:p w14:paraId="6B6A4A94" w14:textId="77777777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29" w:type="pct"/>
          </w:tcPr>
          <w:p w14:paraId="3FB5B656" w14:textId="1BCFBD81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WSC AB: 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  <w:t>Mein Zebra-Wochenplan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</w:r>
          </w:p>
          <w:p w14:paraId="6DD9308D" w14:textId="704C83FB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WSC AB:</w:t>
            </w:r>
          </w:p>
          <w:p w14:paraId="65D00920" w14:textId="26B6647B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Wörter üben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Partnetrdiktat</w:t>
            </w:r>
            <w:proofErr w:type="spellEnd"/>
          </w:p>
          <w:p w14:paraId="3BE36D6A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AD7B4CD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Wörter abschreiben</w:t>
            </w:r>
          </w:p>
          <w:p w14:paraId="5E0774B1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Blitzdiktat</w:t>
            </w:r>
          </w:p>
          <w:p w14:paraId="473F5D8C" w14:textId="2030C4A8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KV: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Partnerdikatat</w:t>
            </w:r>
            <w:proofErr w:type="spellEnd"/>
          </w:p>
        </w:tc>
        <w:tc>
          <w:tcPr>
            <w:tcW w:w="573" w:type="pct"/>
          </w:tcPr>
          <w:p w14:paraId="64F4A32B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8" w:type="pct"/>
          </w:tcPr>
          <w:p w14:paraId="36E0349B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7CE3386A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5516BADB" w14:textId="0A731B19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F566AC" w:rsidRPr="00F977BA" w14:paraId="58D2CBA7" w14:textId="640B3B13" w:rsidTr="00D52083">
        <w:trPr>
          <w:trHeight w:val="334"/>
        </w:trPr>
        <w:tc>
          <w:tcPr>
            <w:tcW w:w="283" w:type="pct"/>
            <w:shd w:val="clear" w:color="auto" w:fill="FFFFFF" w:themeFill="background1"/>
          </w:tcPr>
          <w:p w14:paraId="4BF2B76F" w14:textId="77777777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color w:val="339966"/>
                <w:sz w:val="18"/>
                <w:szCs w:val="18"/>
              </w:rPr>
            </w:pPr>
          </w:p>
        </w:tc>
        <w:tc>
          <w:tcPr>
            <w:tcW w:w="629" w:type="pct"/>
            <w:shd w:val="clear" w:color="auto" w:fill="D9D9D9" w:themeFill="background1" w:themeFillShade="D9"/>
          </w:tcPr>
          <w:p w14:paraId="397406E6" w14:textId="77777777" w:rsidR="00D52083" w:rsidRPr="00F977BA" w:rsidRDefault="00D52083" w:rsidP="00C73F8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Sprechen - hören - schwingen</w:t>
            </w:r>
          </w:p>
        </w:tc>
        <w:tc>
          <w:tcPr>
            <w:tcW w:w="1164" w:type="pct"/>
            <w:gridSpan w:val="2"/>
            <w:shd w:val="clear" w:color="auto" w:fill="D9D9D9" w:themeFill="background1" w:themeFillShade="D9"/>
          </w:tcPr>
          <w:p w14:paraId="3F747BE4" w14:textId="693BC672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Schulabenteuer und ABC-Reisen</w:t>
            </w:r>
          </w:p>
        </w:tc>
        <w:tc>
          <w:tcPr>
            <w:tcW w:w="482" w:type="pct"/>
            <w:shd w:val="clear" w:color="auto" w:fill="FFFFFF" w:themeFill="background1"/>
          </w:tcPr>
          <w:p w14:paraId="72C1AA00" w14:textId="77777777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29" w:type="pct"/>
            <w:shd w:val="clear" w:color="auto" w:fill="FFFFFF" w:themeFill="background1"/>
          </w:tcPr>
          <w:p w14:paraId="0AA3A97B" w14:textId="77777777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FFFFFF" w:themeFill="background1"/>
          </w:tcPr>
          <w:p w14:paraId="43A98151" w14:textId="77777777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8" w:type="pct"/>
          </w:tcPr>
          <w:p w14:paraId="3BBAAE28" w14:textId="77777777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52CC227D" w14:textId="77777777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1DE627BD" w14:textId="33F82C66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3A09E5" w:rsidRPr="00F977BA" w14:paraId="21507EF7" w14:textId="218F3D5A" w:rsidTr="00D52083">
        <w:trPr>
          <w:trHeight w:val="221"/>
        </w:trPr>
        <w:tc>
          <w:tcPr>
            <w:tcW w:w="283" w:type="pct"/>
            <w:shd w:val="clear" w:color="auto" w:fill="auto"/>
          </w:tcPr>
          <w:p w14:paraId="29DBAD98" w14:textId="77777777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629" w:type="pct"/>
            <w:shd w:val="clear" w:color="auto" w:fill="auto"/>
          </w:tcPr>
          <w:p w14:paraId="6B9F7795" w14:textId="6F47ED8B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9-10</w:t>
            </w:r>
          </w:p>
          <w:p w14:paraId="5FBB8763" w14:textId="11A9D0EF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Das kann ich schon </w:t>
            </w:r>
          </w:p>
          <w:p w14:paraId="6C8DA4A8" w14:textId="77777777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11</w:t>
            </w:r>
          </w:p>
          <w:p w14:paraId="10F2A92F" w14:textId="46E334B3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Lange Wörter schwingen und schreiben</w:t>
            </w:r>
          </w:p>
          <w:p w14:paraId="48513622" w14:textId="77777777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12</w:t>
            </w:r>
          </w:p>
          <w:p w14:paraId="6E9689D2" w14:textId="7939EA77" w:rsidR="00D52083" w:rsidRPr="00F977BA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Selbstlaute und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MItlaute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14:paraId="04E04BCF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72BC105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32E60E38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0322478" w14:textId="4498BF0C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6</w:t>
            </w:r>
          </w:p>
          <w:p w14:paraId="177D2E89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Ein Gitterrätsel lösen</w:t>
            </w:r>
          </w:p>
          <w:p w14:paraId="386F09E6" w14:textId="77777777" w:rsidR="00D52083" w:rsidRDefault="00D52083" w:rsidP="006D5D39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7</w:t>
            </w:r>
          </w:p>
          <w:p w14:paraId="16DB8503" w14:textId="77777777" w:rsidR="00D52083" w:rsidRDefault="00D52083" w:rsidP="006D5D39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Fragen zu einem Bild beantworten</w:t>
            </w:r>
          </w:p>
          <w:p w14:paraId="3EADC7B7" w14:textId="47E54AF8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</w:tcPr>
          <w:p w14:paraId="2BD39332" w14:textId="78E7C1E5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S. 10/11</w:t>
            </w:r>
          </w:p>
          <w:p w14:paraId="6EC2A53A" w14:textId="4B8196AF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Schulabenteuer und ABC-Reisen</w:t>
            </w:r>
          </w:p>
          <w:p w14:paraId="3C498786" w14:textId="61DD3F2E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12</w:t>
            </w:r>
          </w:p>
          <w:p w14:paraId="6BE0F76B" w14:textId="0551C881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Viele Wörter</w:t>
            </w:r>
          </w:p>
          <w:p w14:paraId="3080B89C" w14:textId="7B27582A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S. 13</w:t>
            </w:r>
          </w:p>
          <w:p w14:paraId="55371283" w14:textId="4F109AD6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Wir sind in der 2. Klasse</w:t>
            </w:r>
          </w:p>
          <w:p w14:paraId="644A69AF" w14:textId="77777777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3F5026E9" w14:textId="15C53E7C" w:rsidR="00D52083" w:rsidRPr="00F977BA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82" w:type="pct"/>
          </w:tcPr>
          <w:p w14:paraId="00F1890C" w14:textId="77777777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D234103" w14:textId="77777777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C81FE02" w14:textId="76EEB575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4 (Sprache)</w:t>
            </w:r>
          </w:p>
          <w:p w14:paraId="01FA89F1" w14:textId="77777777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38A95A8" w14:textId="77777777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69BFCDC" w14:textId="77777777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94088E9" w14:textId="6D69B956" w:rsidR="00D52083" w:rsidRPr="00F977BA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5 (Sprache)</w:t>
            </w:r>
          </w:p>
        </w:tc>
        <w:tc>
          <w:tcPr>
            <w:tcW w:w="629" w:type="pct"/>
          </w:tcPr>
          <w:p w14:paraId="4F3637FD" w14:textId="77777777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WSC AB: Mitlaute</w:t>
            </w:r>
          </w:p>
          <w:p w14:paraId="491A0201" w14:textId="77777777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26190B2" w14:textId="77777777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Selbstlaute und Mitlaute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  <w:t>KV: Umlaute</w:t>
            </w:r>
          </w:p>
          <w:p w14:paraId="48F42AF2" w14:textId="77777777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1863EE3" w14:textId="19D94BF1" w:rsidR="00D52083" w:rsidRPr="00F977BA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Ein Gitterrätsel lösen</w:t>
            </w:r>
          </w:p>
        </w:tc>
        <w:tc>
          <w:tcPr>
            <w:tcW w:w="573" w:type="pct"/>
          </w:tcPr>
          <w:p w14:paraId="1C772198" w14:textId="7C41BAFB" w:rsidR="001E172B" w:rsidRDefault="001E172B" w:rsidP="00AC50C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8" w:type="pct"/>
          </w:tcPr>
          <w:p w14:paraId="469C093A" w14:textId="77777777" w:rsidR="00D52083" w:rsidRDefault="00D52083" w:rsidP="006B50F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3DF6BA6D" w14:textId="77777777" w:rsidR="00D52083" w:rsidRDefault="00D52083" w:rsidP="006B50F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6448F9A3" w14:textId="3385E70F" w:rsidR="004B4575" w:rsidRDefault="004B4575" w:rsidP="006B50F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1</w:t>
            </w:r>
          </w:p>
          <w:p w14:paraId="6866072A" w14:textId="77777777" w:rsidR="004B4575" w:rsidRDefault="004B4575" w:rsidP="006B50F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F31684F" w14:textId="5E9DD7A0" w:rsidR="00D52083" w:rsidRDefault="00D52083" w:rsidP="006B50F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D52083">
              <w:rPr>
                <w:rFonts w:asciiTheme="minorBidi" w:hAnsiTheme="minorBidi" w:cstheme="minorBidi"/>
                <w:sz w:val="18"/>
                <w:szCs w:val="18"/>
              </w:rPr>
              <w:t>Selbstlaute und Mitlaute (K1-3)</w:t>
            </w:r>
          </w:p>
        </w:tc>
      </w:tr>
      <w:tr w:rsidR="003A09E5" w:rsidRPr="00F977BA" w14:paraId="5B5DF4AC" w14:textId="757B6488" w:rsidTr="00D52083">
        <w:trPr>
          <w:trHeight w:val="205"/>
        </w:trPr>
        <w:tc>
          <w:tcPr>
            <w:tcW w:w="283" w:type="pct"/>
            <w:shd w:val="clear" w:color="auto" w:fill="auto"/>
          </w:tcPr>
          <w:p w14:paraId="28238CCB" w14:textId="77777777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2</w:t>
            </w:r>
          </w:p>
        </w:tc>
        <w:tc>
          <w:tcPr>
            <w:tcW w:w="629" w:type="pct"/>
            <w:shd w:val="clear" w:color="auto" w:fill="auto"/>
          </w:tcPr>
          <w:p w14:paraId="76DD1106" w14:textId="0BEEAA89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13 -14</w:t>
            </w:r>
          </w:p>
          <w:p w14:paraId="19E305BF" w14:textId="5EC0DA74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Umlaute </w:t>
            </w:r>
          </w:p>
          <w:p w14:paraId="35603FE3" w14:textId="32C7A316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15-16</w:t>
            </w:r>
          </w:p>
          <w:p w14:paraId="487FB697" w14:textId="6F789B20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Zwielaute</w:t>
            </w:r>
          </w:p>
          <w:p w14:paraId="668C9180" w14:textId="5F8939A1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17</w:t>
            </w:r>
          </w:p>
          <w:p w14:paraId="4E73EFCE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Selbstlaute, Umlaute, Zwielaute</w:t>
            </w:r>
          </w:p>
          <w:p w14:paraId="718EBAEC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18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  <w:t>Kurzer oder langer Selbstlaut</w:t>
            </w:r>
          </w:p>
          <w:p w14:paraId="583B49EE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19</w:t>
            </w:r>
          </w:p>
          <w:p w14:paraId="39B6C2C0" w14:textId="20D5FBE3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Langer Selbstlaut</w:t>
            </w:r>
          </w:p>
        </w:tc>
        <w:tc>
          <w:tcPr>
            <w:tcW w:w="556" w:type="pct"/>
            <w:shd w:val="clear" w:color="auto" w:fill="auto"/>
          </w:tcPr>
          <w:p w14:paraId="0D7BD299" w14:textId="08BF874D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8</w:t>
            </w:r>
          </w:p>
          <w:p w14:paraId="24D13C8B" w14:textId="77777777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Sätze lesen und verstehen</w:t>
            </w:r>
          </w:p>
          <w:p w14:paraId="624AF2C6" w14:textId="65453CDE" w:rsidR="00D52083" w:rsidRPr="00F977BA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S. 9 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  <w:t>Genau lesen</w:t>
            </w:r>
          </w:p>
        </w:tc>
        <w:tc>
          <w:tcPr>
            <w:tcW w:w="608" w:type="pct"/>
            <w:shd w:val="clear" w:color="auto" w:fill="auto"/>
          </w:tcPr>
          <w:p w14:paraId="705082CC" w14:textId="428E771C" w:rsidR="00D52083" w:rsidRPr="009911FD" w:rsidRDefault="00D52083" w:rsidP="006047DA">
            <w:pPr>
              <w:spacing w:after="0" w:line="240" w:lineRule="auto"/>
              <w:rPr>
                <w:rFonts w:asciiTheme="minorBidi" w:hAnsiTheme="minorBidi" w:cstheme="minorBidi"/>
                <w:color w:val="548DD4" w:themeColor="text2" w:themeTint="99"/>
                <w:sz w:val="18"/>
                <w:szCs w:val="18"/>
              </w:rPr>
            </w:pPr>
            <w:r w:rsidRPr="009911FD">
              <w:rPr>
                <w:rFonts w:asciiTheme="minorBidi" w:hAnsiTheme="minorBidi" w:cstheme="minorBidi"/>
                <w:color w:val="548DD4" w:themeColor="text2" w:themeTint="99"/>
                <w:sz w:val="18"/>
                <w:szCs w:val="18"/>
              </w:rPr>
              <w:t>S. 38/39</w:t>
            </w:r>
          </w:p>
          <w:p w14:paraId="5BB6C963" w14:textId="0EE91306" w:rsidR="00D52083" w:rsidRPr="009911FD" w:rsidRDefault="00D52083" w:rsidP="006047DA">
            <w:pPr>
              <w:spacing w:after="0" w:line="240" w:lineRule="auto"/>
              <w:rPr>
                <w:rFonts w:asciiTheme="minorBidi" w:hAnsiTheme="minorBidi" w:cstheme="minorBidi"/>
                <w:color w:val="548DD4" w:themeColor="text2" w:themeTint="99"/>
                <w:sz w:val="18"/>
                <w:szCs w:val="18"/>
              </w:rPr>
            </w:pPr>
            <w:r>
              <w:rPr>
                <w:rFonts w:ascii="Segoe UI Emoji" w:hAnsi="Segoe UI Emoji" w:cstheme="minorHAnsi"/>
                <w:sz w:val="20"/>
                <w:szCs w:val="20"/>
              </w:rPr>
              <w:t xml:space="preserve">▶ </w:t>
            </w:r>
            <w:r w:rsidRPr="009911FD">
              <w:rPr>
                <w:rFonts w:asciiTheme="minorBidi" w:hAnsiTheme="minorBidi" w:cstheme="minorBidi"/>
                <w:color w:val="548DD4" w:themeColor="text2" w:themeTint="99"/>
                <w:sz w:val="18"/>
                <w:szCs w:val="18"/>
              </w:rPr>
              <w:t>Im Lesetandem lesen</w:t>
            </w:r>
          </w:p>
          <w:p w14:paraId="0E58CFC8" w14:textId="1D106B03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16/17</w:t>
            </w:r>
          </w:p>
          <w:p w14:paraId="0027E5F4" w14:textId="74CC4E15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Der Lesemuffel</w:t>
            </w:r>
          </w:p>
          <w:p w14:paraId="15AD8142" w14:textId="2695138C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18</w:t>
            </w:r>
          </w:p>
          <w:p w14:paraId="016FE58D" w14:textId="77777777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="Segoe UI Emoji" w:hAnsi="Segoe UI Emoji" w:cstheme="minorHAnsi"/>
                <w:sz w:val="20"/>
                <w:szCs w:val="20"/>
              </w:rPr>
              <w:t>🔊</w:t>
            </w:r>
            <w:proofErr w:type="gramStart"/>
            <w:r>
              <w:rPr>
                <w:rFonts w:asciiTheme="minorBidi" w:hAnsiTheme="minorBidi" w:cstheme="minorBidi"/>
                <w:sz w:val="18"/>
                <w:szCs w:val="18"/>
              </w:rPr>
              <w:t>Endlich</w:t>
            </w:r>
            <w:proofErr w:type="gramEnd"/>
            <w:r>
              <w:rPr>
                <w:rFonts w:asciiTheme="minorBidi" w:hAnsiTheme="minorBidi" w:cstheme="minorBidi"/>
                <w:sz w:val="18"/>
                <w:szCs w:val="18"/>
              </w:rPr>
              <w:t xml:space="preserve"> Pause</w:t>
            </w:r>
          </w:p>
          <w:p w14:paraId="6822AF5A" w14:textId="77777777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19</w:t>
            </w:r>
          </w:p>
          <w:p w14:paraId="3C447C9F" w14:textId="1A02B451" w:rsidR="00D52083" w:rsidRPr="00F977BA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Erst mal Pause</w:t>
            </w:r>
          </w:p>
        </w:tc>
        <w:tc>
          <w:tcPr>
            <w:tcW w:w="482" w:type="pct"/>
          </w:tcPr>
          <w:p w14:paraId="2A6DB816" w14:textId="432E5471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6/7 (Sprache)</w:t>
            </w:r>
          </w:p>
          <w:p w14:paraId="4E3BE541" w14:textId="585B8604" w:rsidR="00D52083" w:rsidRPr="00F977BA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56 (Lesen)</w:t>
            </w:r>
          </w:p>
        </w:tc>
        <w:tc>
          <w:tcPr>
            <w:tcW w:w="629" w:type="pct"/>
          </w:tcPr>
          <w:p w14:paraId="6AD6D078" w14:textId="61894D4F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WSC AB: Zwielaute</w:t>
            </w:r>
          </w:p>
          <w:p w14:paraId="3891BB9B" w14:textId="471CA10B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WSC AB:</w:t>
            </w:r>
          </w:p>
          <w:p w14:paraId="2E43682C" w14:textId="0A6246AE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Selbstlaute, Umlaute, Zwielaute</w:t>
            </w:r>
          </w:p>
          <w:p w14:paraId="079FCE1B" w14:textId="77777777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1380C0F0" w14:textId="569BC416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KV: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Umaute</w:t>
            </w:r>
            <w:proofErr w:type="spellEnd"/>
          </w:p>
          <w:p w14:paraId="356D3BAD" w14:textId="2D8A791C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Zwielaute</w:t>
            </w:r>
          </w:p>
          <w:p w14:paraId="261990E6" w14:textId="0C10E1D8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Selbstlaute, Umlaute, Zwielaute</w:t>
            </w:r>
          </w:p>
          <w:p w14:paraId="77B09FE3" w14:textId="3147AD63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Kurzer und langer Selbstlaut</w:t>
            </w:r>
          </w:p>
          <w:p w14:paraId="67F5CC46" w14:textId="77777777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373FB6C7" w14:textId="5833AE16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Sätze lesen und verstehen</w:t>
            </w:r>
          </w:p>
          <w:p w14:paraId="12018FFD" w14:textId="7516AE25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Genau lesen</w:t>
            </w:r>
          </w:p>
          <w:p w14:paraId="4E086DF9" w14:textId="77777777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346FD654" w14:textId="77777777" w:rsidR="00D52083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A4AFF95" w14:textId="3DF630CE" w:rsidR="00D52083" w:rsidRPr="00F977BA" w:rsidRDefault="00D52083" w:rsidP="006047DA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573" w:type="pct"/>
          </w:tcPr>
          <w:p w14:paraId="55243D11" w14:textId="77777777" w:rsidR="00D52083" w:rsidRDefault="00D52083" w:rsidP="009911FD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74BF25B" w14:textId="77777777" w:rsidR="00D52083" w:rsidRDefault="00D52083" w:rsidP="009911FD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DBAA922" w14:textId="77777777" w:rsidR="00D52083" w:rsidRDefault="00D52083" w:rsidP="009911FD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3B41432" w14:textId="77777777" w:rsidR="00D52083" w:rsidRDefault="00D52083" w:rsidP="009911FD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B839CBC" w14:textId="77777777" w:rsidR="00D52083" w:rsidRDefault="00D52083" w:rsidP="009911FD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1B4A18D7" w14:textId="77777777" w:rsidR="00D52083" w:rsidRDefault="00D52083" w:rsidP="009911FD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F9D03E6" w14:textId="77777777" w:rsidR="00D52083" w:rsidRDefault="00D52083" w:rsidP="009911FD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Quiz: Endlich Pause</w:t>
            </w:r>
          </w:p>
          <w:p w14:paraId="2A3C0379" w14:textId="4FE0BD81" w:rsidR="00D52083" w:rsidRDefault="00D52083" w:rsidP="009911FD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Endlich Pause (Leseverstehen)</w:t>
            </w:r>
          </w:p>
        </w:tc>
        <w:tc>
          <w:tcPr>
            <w:tcW w:w="208" w:type="pct"/>
          </w:tcPr>
          <w:p w14:paraId="7FAC838B" w14:textId="77777777" w:rsidR="00D52083" w:rsidRDefault="00D52083" w:rsidP="00B63B99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5EB2EC3C" w14:textId="77777777" w:rsidR="00D52083" w:rsidRDefault="00D52083" w:rsidP="00B63B99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086E5537" w14:textId="77777777" w:rsidR="004B4575" w:rsidRDefault="004B4575" w:rsidP="00D5208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BC7D66E" w14:textId="3EF817F1" w:rsidR="004B4575" w:rsidRDefault="004B4575" w:rsidP="004B4575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2</w:t>
            </w:r>
          </w:p>
          <w:p w14:paraId="03231932" w14:textId="51D58C25" w:rsidR="00D52083" w:rsidRPr="00D52083" w:rsidRDefault="00D52083" w:rsidP="00D5208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D52083">
              <w:rPr>
                <w:rFonts w:asciiTheme="minorBidi" w:hAnsiTheme="minorBidi" w:cstheme="minorBidi"/>
                <w:sz w:val="18"/>
                <w:szCs w:val="18"/>
              </w:rPr>
              <w:t>Umlaute 1</w:t>
            </w:r>
          </w:p>
          <w:p w14:paraId="748A4E81" w14:textId="77777777" w:rsidR="00D52083" w:rsidRPr="00D52083" w:rsidRDefault="00D52083" w:rsidP="00D5208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D52083">
              <w:rPr>
                <w:rFonts w:asciiTheme="minorBidi" w:hAnsiTheme="minorBidi" w:cstheme="minorBidi"/>
                <w:sz w:val="18"/>
                <w:szCs w:val="18"/>
              </w:rPr>
              <w:t>Umlaute 2</w:t>
            </w:r>
          </w:p>
          <w:p w14:paraId="0973D427" w14:textId="77777777" w:rsidR="00D52083" w:rsidRDefault="00D52083" w:rsidP="00D5208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D52083">
              <w:rPr>
                <w:rFonts w:asciiTheme="minorBidi" w:hAnsiTheme="minorBidi" w:cstheme="minorBidi"/>
                <w:sz w:val="18"/>
                <w:szCs w:val="18"/>
              </w:rPr>
              <w:t xml:space="preserve"> (K4,5)</w:t>
            </w:r>
          </w:p>
          <w:p w14:paraId="4DC5956E" w14:textId="77777777" w:rsidR="00D52083" w:rsidRDefault="00D52083" w:rsidP="00D5208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EBB5AA2" w14:textId="4199915D" w:rsidR="004B4575" w:rsidRDefault="004B4575" w:rsidP="004B4575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3</w:t>
            </w:r>
          </w:p>
          <w:p w14:paraId="3DF10838" w14:textId="2800F569" w:rsidR="00D52083" w:rsidRPr="00D52083" w:rsidRDefault="00D52083" w:rsidP="00D5208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D52083">
              <w:rPr>
                <w:rFonts w:asciiTheme="minorBidi" w:hAnsiTheme="minorBidi" w:cstheme="minorBidi"/>
                <w:sz w:val="18"/>
                <w:szCs w:val="18"/>
              </w:rPr>
              <w:t>Zwielaute 1</w:t>
            </w:r>
          </w:p>
          <w:p w14:paraId="1DC033F5" w14:textId="77777777" w:rsidR="00D52083" w:rsidRDefault="00D52083" w:rsidP="00D5208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D52083">
              <w:rPr>
                <w:rFonts w:asciiTheme="minorBidi" w:hAnsiTheme="minorBidi" w:cstheme="minorBidi"/>
                <w:sz w:val="18"/>
                <w:szCs w:val="18"/>
              </w:rPr>
              <w:t>(K6,7)</w:t>
            </w:r>
          </w:p>
          <w:p w14:paraId="2074CC53" w14:textId="77777777" w:rsidR="00D52083" w:rsidRDefault="00D52083" w:rsidP="00D5208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1316B4A" w14:textId="14771927" w:rsidR="004B4575" w:rsidRDefault="004B4575" w:rsidP="004B4575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4</w:t>
            </w:r>
          </w:p>
          <w:p w14:paraId="385FA86A" w14:textId="3B6A6DDC" w:rsidR="00D52083" w:rsidRPr="00D52083" w:rsidRDefault="00D52083" w:rsidP="00D5208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D52083">
              <w:rPr>
                <w:rFonts w:asciiTheme="minorBidi" w:hAnsiTheme="minorBidi" w:cstheme="minorBidi"/>
                <w:sz w:val="18"/>
                <w:szCs w:val="18"/>
              </w:rPr>
              <w:t>Selbstlaute, Umlaute und Zwielaute</w:t>
            </w:r>
          </w:p>
          <w:p w14:paraId="48CCB8A8" w14:textId="77777777" w:rsidR="00D52083" w:rsidRPr="00D52083" w:rsidRDefault="00D52083" w:rsidP="00D5208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D52083">
              <w:rPr>
                <w:rFonts w:asciiTheme="minorBidi" w:hAnsiTheme="minorBidi" w:cstheme="minorBidi"/>
                <w:sz w:val="18"/>
                <w:szCs w:val="18"/>
              </w:rPr>
              <w:t xml:space="preserve">Kurzer oder langer Selbstlaut </w:t>
            </w:r>
          </w:p>
          <w:p w14:paraId="19CC9A56" w14:textId="3A6CB9C8" w:rsidR="00D52083" w:rsidRDefault="00D52083" w:rsidP="00D5208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D52083">
              <w:rPr>
                <w:rFonts w:asciiTheme="minorBidi" w:hAnsiTheme="minorBidi" w:cstheme="minorBidi"/>
                <w:sz w:val="18"/>
                <w:szCs w:val="18"/>
              </w:rPr>
              <w:t>(K8-10)</w:t>
            </w:r>
          </w:p>
        </w:tc>
      </w:tr>
      <w:tr w:rsidR="003A09E5" w:rsidRPr="00F977BA" w14:paraId="5BC76B6E" w14:textId="5949A27E" w:rsidTr="00D52083">
        <w:trPr>
          <w:trHeight w:val="221"/>
        </w:trPr>
        <w:tc>
          <w:tcPr>
            <w:tcW w:w="283" w:type="pct"/>
            <w:shd w:val="clear" w:color="auto" w:fill="auto"/>
          </w:tcPr>
          <w:p w14:paraId="3E8061C5" w14:textId="77777777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629" w:type="pct"/>
            <w:shd w:val="clear" w:color="auto" w:fill="auto"/>
          </w:tcPr>
          <w:p w14:paraId="5E33A2FF" w14:textId="57D6476D" w:rsidR="00D52083" w:rsidRDefault="00D52083" w:rsidP="00C73F8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20-21</w:t>
            </w:r>
          </w:p>
          <w:p w14:paraId="7E010812" w14:textId="726AF0B4" w:rsidR="00D52083" w:rsidRDefault="00D52083" w:rsidP="00C73F8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Wörter mit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ie</w:t>
            </w:r>
            <w:proofErr w:type="spellEnd"/>
          </w:p>
          <w:p w14:paraId="089F88EA" w14:textId="63808800" w:rsidR="00D52083" w:rsidRDefault="00D52083" w:rsidP="00C73F8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22</w:t>
            </w:r>
          </w:p>
          <w:p w14:paraId="6B541B8C" w14:textId="4CDE13C2" w:rsidR="00D52083" w:rsidRPr="00F977BA" w:rsidRDefault="00D52083" w:rsidP="00C73F8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Wörter mit ß</w:t>
            </w:r>
          </w:p>
        </w:tc>
        <w:tc>
          <w:tcPr>
            <w:tcW w:w="556" w:type="pct"/>
            <w:shd w:val="clear" w:color="auto" w:fill="auto"/>
          </w:tcPr>
          <w:p w14:paraId="14B1BFF3" w14:textId="786D493A" w:rsidR="00D52083" w:rsidRDefault="00D52083" w:rsidP="00C73F8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10</w:t>
            </w:r>
          </w:p>
          <w:p w14:paraId="021D8AF3" w14:textId="68A22193" w:rsidR="00D52083" w:rsidRDefault="00D52083" w:rsidP="00C73F8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Ein Rätsel lösen</w:t>
            </w:r>
          </w:p>
          <w:p w14:paraId="18108D55" w14:textId="77777777" w:rsidR="00D52083" w:rsidRDefault="00D52083" w:rsidP="00C73F8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E8DA601" w14:textId="77777777" w:rsidR="00D52083" w:rsidRDefault="00D52083" w:rsidP="00C73F8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2682C32" w14:textId="75CBBEAC" w:rsidR="00D52083" w:rsidRDefault="00D52083" w:rsidP="00C73F8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11</w:t>
            </w:r>
          </w:p>
          <w:p w14:paraId="3174628B" w14:textId="6214744A" w:rsidR="00D52083" w:rsidRPr="00F977BA" w:rsidRDefault="00D52083" w:rsidP="00C73F8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Eine passende Überschrift finden</w:t>
            </w:r>
          </w:p>
        </w:tc>
        <w:tc>
          <w:tcPr>
            <w:tcW w:w="608" w:type="pct"/>
            <w:shd w:val="clear" w:color="auto" w:fill="auto"/>
          </w:tcPr>
          <w:p w14:paraId="58F539F3" w14:textId="6C57362C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S.20/21</w:t>
            </w:r>
          </w:p>
          <w:p w14:paraId="52BCF5BE" w14:textId="3662D629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="Segoe UI Emoji" w:hAnsi="Segoe UI Emoji" w:cstheme="minorHAnsi"/>
                <w:sz w:val="20"/>
                <w:szCs w:val="20"/>
              </w:rPr>
              <w:t xml:space="preserve">🔊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Spiele für die Pause</w:t>
            </w:r>
          </w:p>
          <w:p w14:paraId="31EFF37C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362C6B64" w14:textId="73A9FCF1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22/23</w:t>
            </w:r>
          </w:p>
          <w:p w14:paraId="6120AE59" w14:textId="21D5B76F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="Segoe UI Emoji" w:hAnsi="Segoe UI Emoji" w:cstheme="minorHAnsi"/>
                <w:sz w:val="20"/>
                <w:szCs w:val="20"/>
              </w:rPr>
              <w:t>🔊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Menschen in der Schule</w:t>
            </w:r>
          </w:p>
          <w:p w14:paraId="3DCD7010" w14:textId="62CB1189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24/25</w:t>
            </w:r>
          </w:p>
          <w:p w14:paraId="0D50E697" w14:textId="17098795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Schnuppertag in der Monsterschule</w:t>
            </w:r>
          </w:p>
          <w:p w14:paraId="73AADAFC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C9FF539" w14:textId="77777777" w:rsidR="00D52083" w:rsidRPr="00F977BA" w:rsidRDefault="00D52083" w:rsidP="00571A9D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82" w:type="pct"/>
          </w:tcPr>
          <w:p w14:paraId="0767D5F3" w14:textId="5D894795" w:rsidR="00D52083" w:rsidRDefault="00D52083" w:rsidP="001B614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8/9 (Sprache)</w:t>
            </w:r>
          </w:p>
          <w:p w14:paraId="479A4F58" w14:textId="163E8970" w:rsidR="00D52083" w:rsidRDefault="00D52083" w:rsidP="001B614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10 (Sprache)</w:t>
            </w:r>
          </w:p>
          <w:p w14:paraId="7453A2D2" w14:textId="77777777" w:rsidR="00D52083" w:rsidRDefault="00D52083" w:rsidP="001B614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3A3DADF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E344E56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0632D3C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55879F3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12ACB6C2" w14:textId="3587244E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29" w:type="pct"/>
          </w:tcPr>
          <w:p w14:paraId="217E9D0B" w14:textId="77777777" w:rsidR="00D52083" w:rsidRDefault="00D52083" w:rsidP="00EC4CB6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115B6C5E" w14:textId="7F5F69E8" w:rsidR="00D52083" w:rsidRDefault="00D52083" w:rsidP="00EC4CB6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Wörter mit -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ie</w:t>
            </w:r>
            <w:proofErr w:type="spellEnd"/>
          </w:p>
          <w:p w14:paraId="7B58FC8E" w14:textId="3933BADE" w:rsidR="00D52083" w:rsidRDefault="00D52083" w:rsidP="00EC4CB6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Wörter mit-ß</w:t>
            </w:r>
          </w:p>
          <w:p w14:paraId="5D576900" w14:textId="77777777" w:rsidR="00D52083" w:rsidRDefault="00D52083" w:rsidP="00EC4CB6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0BE4993" w14:textId="7F3DE3CE" w:rsidR="00D52083" w:rsidRDefault="00D52083" w:rsidP="00EC4CB6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WSC AB: Eine passende Überschrift finden</w:t>
            </w:r>
          </w:p>
          <w:p w14:paraId="2ECEBF73" w14:textId="77777777" w:rsidR="00D52083" w:rsidRDefault="00D52083" w:rsidP="00EC4CB6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0F74907" w14:textId="3C902776" w:rsidR="00D52083" w:rsidRDefault="00D52083" w:rsidP="00EC4CB6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Eine passende Überschrift finden</w:t>
            </w:r>
          </w:p>
          <w:p w14:paraId="06EBF39E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4ED9E49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ADE1E9A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1706905" w14:textId="30BE594F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573" w:type="pct"/>
          </w:tcPr>
          <w:p w14:paraId="0079CD58" w14:textId="02971DC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8" w:type="pct"/>
          </w:tcPr>
          <w:p w14:paraId="554FB58C" w14:textId="77777777" w:rsidR="00D52083" w:rsidRDefault="00D52083" w:rsidP="00A2408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3B05743A" w14:textId="77777777" w:rsidR="00D52083" w:rsidRDefault="00D52083" w:rsidP="00A2408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5A448B8A" w14:textId="21D9F91C" w:rsidR="004B4575" w:rsidRDefault="004B4575" w:rsidP="004B4575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5</w:t>
            </w:r>
          </w:p>
          <w:p w14:paraId="49E553D6" w14:textId="380CB33A" w:rsidR="00D52083" w:rsidRPr="00D52083" w:rsidRDefault="00D52083" w:rsidP="00D5208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D52083">
              <w:rPr>
                <w:rFonts w:asciiTheme="minorBidi" w:hAnsiTheme="minorBidi" w:cstheme="minorBidi"/>
                <w:sz w:val="18"/>
                <w:szCs w:val="18"/>
              </w:rPr>
              <w:t xml:space="preserve">Lange Selbstlaute </w:t>
            </w:r>
          </w:p>
          <w:p w14:paraId="7DCE1B1F" w14:textId="77777777" w:rsidR="00D52083" w:rsidRPr="00D52083" w:rsidRDefault="00D52083" w:rsidP="00D5208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D52083">
              <w:rPr>
                <w:rFonts w:asciiTheme="minorBidi" w:hAnsiTheme="minorBidi" w:cstheme="minorBidi"/>
                <w:sz w:val="18"/>
                <w:szCs w:val="18"/>
              </w:rPr>
              <w:t xml:space="preserve">Wörter mit </w:t>
            </w:r>
            <w:proofErr w:type="spellStart"/>
            <w:r w:rsidRPr="00D52083">
              <w:rPr>
                <w:rFonts w:asciiTheme="minorBidi" w:hAnsiTheme="minorBidi" w:cstheme="minorBidi"/>
                <w:sz w:val="18"/>
                <w:szCs w:val="18"/>
              </w:rPr>
              <w:t>ie</w:t>
            </w:r>
            <w:proofErr w:type="spellEnd"/>
          </w:p>
          <w:p w14:paraId="66F3610E" w14:textId="77777777" w:rsidR="00D52083" w:rsidRPr="00D52083" w:rsidRDefault="00D52083" w:rsidP="00D5208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D52083">
              <w:rPr>
                <w:rFonts w:asciiTheme="minorBidi" w:hAnsiTheme="minorBidi" w:cstheme="minorBidi"/>
                <w:sz w:val="18"/>
                <w:szCs w:val="18"/>
              </w:rPr>
              <w:t xml:space="preserve">Reimwörter mit </w:t>
            </w:r>
            <w:proofErr w:type="spellStart"/>
            <w:r w:rsidRPr="00D52083">
              <w:rPr>
                <w:rFonts w:asciiTheme="minorBidi" w:hAnsiTheme="minorBidi" w:cstheme="minorBidi"/>
                <w:sz w:val="18"/>
                <w:szCs w:val="18"/>
              </w:rPr>
              <w:t>ie</w:t>
            </w:r>
            <w:proofErr w:type="spellEnd"/>
          </w:p>
          <w:p w14:paraId="47CB5568" w14:textId="77777777" w:rsidR="00D52083" w:rsidRDefault="00D52083" w:rsidP="00D5208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D52083">
              <w:rPr>
                <w:rFonts w:asciiTheme="minorBidi" w:hAnsiTheme="minorBidi" w:cstheme="minorBidi"/>
                <w:sz w:val="18"/>
                <w:szCs w:val="18"/>
              </w:rPr>
              <w:t xml:space="preserve"> (K11-13)"</w:t>
            </w:r>
          </w:p>
          <w:p w14:paraId="16B27A68" w14:textId="77777777" w:rsidR="00D52083" w:rsidRDefault="00D52083" w:rsidP="00D5208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8EBA006" w14:textId="44A6A534" w:rsidR="00D52083" w:rsidRDefault="00D52083" w:rsidP="00D5208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D52083">
              <w:rPr>
                <w:rFonts w:asciiTheme="minorBidi" w:hAnsiTheme="minorBidi" w:cstheme="minorBidi"/>
                <w:sz w:val="18"/>
                <w:szCs w:val="18"/>
              </w:rPr>
              <w:t>Wörter mit ß (K14,15)</w:t>
            </w:r>
          </w:p>
        </w:tc>
      </w:tr>
      <w:tr w:rsidR="003A09E5" w:rsidRPr="00F977BA" w14:paraId="58D221D7" w14:textId="026707BC" w:rsidTr="00D52083">
        <w:trPr>
          <w:trHeight w:val="205"/>
        </w:trPr>
        <w:tc>
          <w:tcPr>
            <w:tcW w:w="283" w:type="pct"/>
            <w:shd w:val="clear" w:color="auto" w:fill="auto"/>
          </w:tcPr>
          <w:p w14:paraId="0C71393A" w14:textId="77777777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color w:val="339966"/>
                <w:sz w:val="18"/>
                <w:szCs w:val="18"/>
              </w:rPr>
            </w:pPr>
            <w:r w:rsidRPr="009733F3">
              <w:rPr>
                <w:rFonts w:asciiTheme="minorBidi" w:hAnsiTheme="minorBidi" w:cstheme="minorBidi"/>
                <w:sz w:val="18"/>
                <w:szCs w:val="18"/>
              </w:rPr>
              <w:lastRenderedPageBreak/>
              <w:t>4</w:t>
            </w:r>
          </w:p>
        </w:tc>
        <w:tc>
          <w:tcPr>
            <w:tcW w:w="629" w:type="pct"/>
            <w:shd w:val="clear" w:color="auto" w:fill="auto"/>
          </w:tcPr>
          <w:p w14:paraId="6EAD11FA" w14:textId="0C9EB1B7" w:rsidR="00D52083" w:rsidRDefault="00D52083" w:rsidP="00C73F8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23</w:t>
            </w:r>
          </w:p>
          <w:p w14:paraId="00978E99" w14:textId="45668277" w:rsidR="00D52083" w:rsidRDefault="00D52083" w:rsidP="00C73F8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Kurzer Selbstlaut</w:t>
            </w:r>
          </w:p>
          <w:p w14:paraId="514630EA" w14:textId="7A7D1380" w:rsidR="00D52083" w:rsidRDefault="00D52083" w:rsidP="00C73F8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24-25</w:t>
            </w:r>
          </w:p>
          <w:p w14:paraId="0CCF56BB" w14:textId="48EC2573" w:rsidR="00D52083" w:rsidRPr="00F977BA" w:rsidRDefault="00D52083" w:rsidP="00C73F8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Doppelte Mitlaute</w:t>
            </w:r>
          </w:p>
        </w:tc>
        <w:tc>
          <w:tcPr>
            <w:tcW w:w="556" w:type="pct"/>
            <w:shd w:val="clear" w:color="auto" w:fill="auto"/>
          </w:tcPr>
          <w:p w14:paraId="093EFB16" w14:textId="4F076CED" w:rsidR="00D52083" w:rsidRDefault="00D52083" w:rsidP="00C73F8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12</w:t>
            </w:r>
          </w:p>
          <w:p w14:paraId="5033227B" w14:textId="0DF81700" w:rsidR="00D52083" w:rsidRDefault="00D52083" w:rsidP="00C73F8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Über eine Traumschule schreiben</w:t>
            </w:r>
          </w:p>
          <w:p w14:paraId="54BE97F5" w14:textId="77777777" w:rsidR="00D52083" w:rsidRDefault="00D52083" w:rsidP="00C73F8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BB10003" w14:textId="77777777" w:rsidR="00D52083" w:rsidRDefault="00D52083" w:rsidP="00C73F8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ED87296" w14:textId="1E6BC975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13</w:t>
            </w:r>
          </w:p>
          <w:p w14:paraId="40B0C380" w14:textId="4DA6D8C7" w:rsidR="00D52083" w:rsidRPr="00F977BA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Fragen zu einem Text beantworten</w:t>
            </w:r>
          </w:p>
        </w:tc>
        <w:tc>
          <w:tcPr>
            <w:tcW w:w="608" w:type="pct"/>
            <w:shd w:val="clear" w:color="auto" w:fill="auto"/>
          </w:tcPr>
          <w:p w14:paraId="00844912" w14:textId="758C5BB9" w:rsidR="00D52083" w:rsidRDefault="00D52083" w:rsidP="00795906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26/27</w:t>
            </w:r>
          </w:p>
          <w:p w14:paraId="52A96283" w14:textId="055D0451" w:rsidR="00D52083" w:rsidRDefault="00D52083" w:rsidP="00795906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="Segoe UI Emoji" w:hAnsi="Segoe UI Emoji" w:cstheme="minorHAnsi"/>
                <w:sz w:val="20"/>
                <w:szCs w:val="20"/>
              </w:rPr>
              <w:t>🔊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Traumschule</w:t>
            </w:r>
          </w:p>
          <w:p w14:paraId="022BC3A0" w14:textId="77777777" w:rsidR="00D52083" w:rsidRDefault="00D52083" w:rsidP="00795906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DF3F940" w14:textId="0BFE8CC6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28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  <w:t>Im Stuhlkreis</w:t>
            </w:r>
          </w:p>
          <w:p w14:paraId="43ADF18E" w14:textId="7C97727A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29</w:t>
            </w:r>
          </w:p>
          <w:p w14:paraId="0318A9C9" w14:textId="787FA490" w:rsidR="00D52083" w:rsidRPr="00F977BA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Gesprächsregeln</w:t>
            </w:r>
          </w:p>
        </w:tc>
        <w:tc>
          <w:tcPr>
            <w:tcW w:w="482" w:type="pct"/>
          </w:tcPr>
          <w:p w14:paraId="6760330B" w14:textId="77777777" w:rsidR="00D52083" w:rsidRDefault="00D52083" w:rsidP="001B614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59958F8" w14:textId="77777777" w:rsidR="00D52083" w:rsidRDefault="00D52083" w:rsidP="001B614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82B5444" w14:textId="58E26830" w:rsidR="00D52083" w:rsidRDefault="00D52083" w:rsidP="001B614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11 (Sprache)</w:t>
            </w:r>
          </w:p>
          <w:p w14:paraId="0EB5B7A0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72BAAC6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3A46E01B" w14:textId="7FE641BA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57 (Lesen)</w:t>
            </w:r>
          </w:p>
        </w:tc>
        <w:tc>
          <w:tcPr>
            <w:tcW w:w="629" w:type="pct"/>
          </w:tcPr>
          <w:p w14:paraId="3B32DFBD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WSC AB: Doppelte Mitlaute 1+2</w:t>
            </w:r>
          </w:p>
          <w:p w14:paraId="7EA46504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CDCA14C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KV: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Dopplte</w:t>
            </w:r>
            <w:proofErr w:type="spellEnd"/>
            <w:r>
              <w:rPr>
                <w:rFonts w:asciiTheme="minorBidi" w:hAnsiTheme="minorBidi" w:cstheme="minorBidi"/>
                <w:sz w:val="18"/>
                <w:szCs w:val="18"/>
              </w:rPr>
              <w:t xml:space="preserve"> Mitlaute 1+2</w:t>
            </w:r>
          </w:p>
          <w:p w14:paraId="20F03191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9608466" w14:textId="6C63C1B7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Fragen zu einem Text beantworten</w:t>
            </w:r>
          </w:p>
        </w:tc>
        <w:tc>
          <w:tcPr>
            <w:tcW w:w="573" w:type="pct"/>
          </w:tcPr>
          <w:p w14:paraId="76C403C9" w14:textId="09275D5C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Quiz: Traumschule KV: Traumschule (Leseverstehen)</w:t>
            </w:r>
          </w:p>
        </w:tc>
        <w:tc>
          <w:tcPr>
            <w:tcW w:w="208" w:type="pct"/>
          </w:tcPr>
          <w:p w14:paraId="5D280E4A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0CE9C3A6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3F3CAA8E" w14:textId="4F3BCADF" w:rsidR="004B4575" w:rsidRDefault="004B4575" w:rsidP="004B4575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6</w:t>
            </w:r>
          </w:p>
          <w:p w14:paraId="4435B00E" w14:textId="42367BEA" w:rsidR="00D52083" w:rsidRPr="00D52083" w:rsidRDefault="00D52083" w:rsidP="00D5208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D52083">
              <w:rPr>
                <w:rFonts w:asciiTheme="minorBidi" w:hAnsiTheme="minorBidi" w:cstheme="minorBidi"/>
                <w:sz w:val="18"/>
                <w:szCs w:val="18"/>
              </w:rPr>
              <w:t>Kurze Selbstlaute</w:t>
            </w:r>
          </w:p>
          <w:p w14:paraId="5AAFE34C" w14:textId="77777777" w:rsidR="00D52083" w:rsidRPr="00D52083" w:rsidRDefault="00D52083" w:rsidP="00D5208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D52083">
              <w:rPr>
                <w:rFonts w:asciiTheme="minorBidi" w:hAnsiTheme="minorBidi" w:cstheme="minorBidi"/>
                <w:sz w:val="18"/>
                <w:szCs w:val="18"/>
              </w:rPr>
              <w:t>Doppelte Mitlaute 1</w:t>
            </w:r>
          </w:p>
          <w:p w14:paraId="43E2A20E" w14:textId="2504070A" w:rsidR="004B4575" w:rsidRDefault="004B4575" w:rsidP="004B4575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7</w:t>
            </w:r>
          </w:p>
          <w:p w14:paraId="28AFCF20" w14:textId="77777777" w:rsidR="00D52083" w:rsidRPr="00D52083" w:rsidRDefault="00D52083" w:rsidP="00D5208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D52083">
              <w:rPr>
                <w:rFonts w:asciiTheme="minorBidi" w:hAnsiTheme="minorBidi" w:cstheme="minorBidi"/>
                <w:sz w:val="18"/>
                <w:szCs w:val="18"/>
              </w:rPr>
              <w:t>Doppelte Mitlaute 2</w:t>
            </w:r>
          </w:p>
          <w:p w14:paraId="1B7E221C" w14:textId="77777777" w:rsidR="00D52083" w:rsidRDefault="00D52083" w:rsidP="00D5208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D52083">
              <w:rPr>
                <w:rFonts w:asciiTheme="minorBidi" w:hAnsiTheme="minorBidi" w:cstheme="minorBidi"/>
                <w:sz w:val="18"/>
                <w:szCs w:val="18"/>
              </w:rPr>
              <w:t>(K16-20)"</w:t>
            </w:r>
          </w:p>
          <w:p w14:paraId="062FEC0F" w14:textId="77777777" w:rsidR="00D52083" w:rsidRDefault="00D52083" w:rsidP="00D5208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D8A650F" w14:textId="169869A7" w:rsidR="004B4575" w:rsidRDefault="004B4575" w:rsidP="004B4575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8</w:t>
            </w:r>
          </w:p>
          <w:p w14:paraId="0D3C38AD" w14:textId="268EC0E2" w:rsidR="00D52083" w:rsidRPr="00D52083" w:rsidRDefault="00D52083" w:rsidP="00D5208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D52083">
              <w:rPr>
                <w:rFonts w:asciiTheme="minorBidi" w:hAnsiTheme="minorBidi" w:cstheme="minorBidi"/>
                <w:sz w:val="18"/>
                <w:szCs w:val="18"/>
              </w:rPr>
              <w:t xml:space="preserve">Wörter mit </w:t>
            </w:r>
            <w:proofErr w:type="spellStart"/>
            <w:r w:rsidRPr="00D52083">
              <w:rPr>
                <w:rFonts w:asciiTheme="minorBidi" w:hAnsiTheme="minorBidi" w:cstheme="minorBidi"/>
                <w:sz w:val="18"/>
                <w:szCs w:val="18"/>
              </w:rPr>
              <w:t>ck</w:t>
            </w:r>
            <w:proofErr w:type="spellEnd"/>
            <w:r w:rsidRPr="00D52083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  <w:p w14:paraId="5A56F94C" w14:textId="77777777" w:rsidR="00D52083" w:rsidRPr="00D52083" w:rsidRDefault="00D52083" w:rsidP="00D5208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D52083">
              <w:rPr>
                <w:rFonts w:asciiTheme="minorBidi" w:hAnsiTheme="minorBidi" w:cstheme="minorBidi"/>
                <w:sz w:val="18"/>
                <w:szCs w:val="18"/>
              </w:rPr>
              <w:t xml:space="preserve">Wörter mit </w:t>
            </w:r>
            <w:proofErr w:type="spellStart"/>
            <w:r w:rsidRPr="00D52083">
              <w:rPr>
                <w:rFonts w:asciiTheme="minorBidi" w:hAnsiTheme="minorBidi" w:cstheme="minorBidi"/>
                <w:sz w:val="18"/>
                <w:szCs w:val="18"/>
              </w:rPr>
              <w:t>tz</w:t>
            </w:r>
            <w:proofErr w:type="spellEnd"/>
            <w:r w:rsidRPr="00D52083">
              <w:rPr>
                <w:rFonts w:asciiTheme="minorBidi" w:hAnsiTheme="minorBidi" w:cstheme="minorBidi"/>
                <w:sz w:val="18"/>
                <w:szCs w:val="18"/>
              </w:rPr>
              <w:t xml:space="preserve">  </w:t>
            </w:r>
          </w:p>
          <w:p w14:paraId="45A06D05" w14:textId="55A6B824" w:rsidR="00D52083" w:rsidRDefault="00D52083" w:rsidP="00D5208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D52083">
              <w:rPr>
                <w:rFonts w:asciiTheme="minorBidi" w:hAnsiTheme="minorBidi" w:cstheme="minorBidi"/>
                <w:sz w:val="18"/>
                <w:szCs w:val="18"/>
              </w:rPr>
              <w:t>(K21,22)"</w:t>
            </w:r>
          </w:p>
        </w:tc>
      </w:tr>
      <w:tr w:rsidR="003A09E5" w:rsidRPr="00571A9D" w14:paraId="702E8EAA" w14:textId="36833BBA" w:rsidTr="00D52083">
        <w:trPr>
          <w:trHeight w:val="61"/>
        </w:trPr>
        <w:tc>
          <w:tcPr>
            <w:tcW w:w="283" w:type="pct"/>
            <w:shd w:val="clear" w:color="auto" w:fill="auto"/>
          </w:tcPr>
          <w:p w14:paraId="10691DA2" w14:textId="77777777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629" w:type="pct"/>
            <w:shd w:val="clear" w:color="auto" w:fill="auto"/>
          </w:tcPr>
          <w:p w14:paraId="2BA2923D" w14:textId="1EFB97CF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26</w:t>
            </w:r>
          </w:p>
          <w:p w14:paraId="16D10574" w14:textId="6C3F66C4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Wörter mit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ck</w:t>
            </w:r>
            <w:proofErr w:type="spellEnd"/>
            <w:r>
              <w:rPr>
                <w:rFonts w:asciiTheme="minorBidi" w:hAnsiTheme="minorBidi" w:cstheme="minorBidi"/>
                <w:sz w:val="18"/>
                <w:szCs w:val="18"/>
              </w:rPr>
              <w:t xml:space="preserve"> und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tz</w:t>
            </w:r>
            <w:proofErr w:type="spellEnd"/>
          </w:p>
          <w:p w14:paraId="6BCAFE11" w14:textId="2B3AF366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27</w:t>
            </w:r>
          </w:p>
          <w:p w14:paraId="6581C497" w14:textId="3A4C3F5E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Wörter mit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ng</w:t>
            </w:r>
            <w:proofErr w:type="spellEnd"/>
            <w:r>
              <w:rPr>
                <w:rFonts w:asciiTheme="minorBidi" w:hAnsiTheme="minorBidi" w:cstheme="minorBidi"/>
                <w:sz w:val="18"/>
                <w:szCs w:val="18"/>
              </w:rPr>
              <w:t xml:space="preserve"> und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nk</w:t>
            </w:r>
            <w:proofErr w:type="spellEnd"/>
          </w:p>
          <w:p w14:paraId="5E5AF8FB" w14:textId="41FE337C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S. 28 Wörter mit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Ch</w:t>
            </w:r>
            <w:proofErr w:type="spellEnd"/>
            <w:r>
              <w:rPr>
                <w:rFonts w:asciiTheme="minorBidi" w:hAnsiTheme="minorBidi" w:cstheme="minorBidi"/>
                <w:sz w:val="18"/>
                <w:szCs w:val="18"/>
              </w:rPr>
              <w:t>/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ch</w:t>
            </w:r>
            <w:proofErr w:type="spellEnd"/>
          </w:p>
          <w:p w14:paraId="3E5FBCC8" w14:textId="6F6F8DF3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29</w:t>
            </w:r>
          </w:p>
          <w:p w14:paraId="79DA1C05" w14:textId="46E5F780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Wörter mit b/b, G/g und D/d</w:t>
            </w:r>
          </w:p>
        </w:tc>
        <w:tc>
          <w:tcPr>
            <w:tcW w:w="556" w:type="pct"/>
            <w:shd w:val="clear" w:color="auto" w:fill="auto"/>
          </w:tcPr>
          <w:p w14:paraId="491C9542" w14:textId="1E2A2BA9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14</w:t>
            </w:r>
          </w:p>
          <w:p w14:paraId="6896F418" w14:textId="77777777" w:rsidR="00D52083" w:rsidRPr="00F977BA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Das kann ich schon</w:t>
            </w:r>
          </w:p>
        </w:tc>
        <w:tc>
          <w:tcPr>
            <w:tcW w:w="608" w:type="pct"/>
            <w:shd w:val="clear" w:color="auto" w:fill="auto"/>
          </w:tcPr>
          <w:p w14:paraId="5A1ED745" w14:textId="49366800" w:rsidR="00D52083" w:rsidRDefault="00D52083" w:rsidP="00795906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30/31</w:t>
            </w:r>
          </w:p>
          <w:p w14:paraId="6C355232" w14:textId="77777777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Schulwege</w:t>
            </w:r>
          </w:p>
          <w:p w14:paraId="549F4A17" w14:textId="77777777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DEA2CFE" w14:textId="77777777" w:rsidR="00D52083" w:rsidRPr="00795906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  <w:u w:val="single"/>
              </w:rPr>
            </w:pPr>
            <w:r w:rsidRPr="00795906">
              <w:rPr>
                <w:rFonts w:asciiTheme="minorBidi" w:hAnsiTheme="minorBidi" w:cstheme="minorBidi"/>
                <w:sz w:val="18"/>
                <w:szCs w:val="18"/>
                <w:u w:val="single"/>
              </w:rPr>
              <w:t xml:space="preserve">Ergänzende Texte </w:t>
            </w:r>
          </w:p>
          <w:p w14:paraId="1BCD07E8" w14:textId="50312463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32/33</w:t>
            </w:r>
          </w:p>
          <w:p w14:paraId="23B51E08" w14:textId="6010DD91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Den Schulweg gehen wir gemeinsam</w:t>
            </w:r>
          </w:p>
          <w:p w14:paraId="5D53B402" w14:textId="1084D7EA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34/35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</w:r>
            <w:r>
              <w:rPr>
                <w:rFonts w:ascii="Segoe UI Emoji" w:hAnsi="Segoe UI Emoji" w:cstheme="minorHAnsi"/>
                <w:sz w:val="20"/>
                <w:szCs w:val="20"/>
              </w:rPr>
              <w:t>🔊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Schulkinder in anderen Ländern</w:t>
            </w:r>
          </w:p>
          <w:p w14:paraId="764DEF12" w14:textId="43AB75F8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36/37</w:t>
            </w:r>
          </w:p>
          <w:p w14:paraId="26D98166" w14:textId="77777777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Lesetraining </w:t>
            </w:r>
          </w:p>
          <w:p w14:paraId="0145E346" w14:textId="443CF4C4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xxx</w:t>
            </w:r>
          </w:p>
          <w:p w14:paraId="712CB743" w14:textId="77777777" w:rsidR="00D52083" w:rsidRPr="00F977BA" w:rsidRDefault="00D52083" w:rsidP="0004083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Lese-Rallye</w:t>
            </w:r>
          </w:p>
        </w:tc>
        <w:tc>
          <w:tcPr>
            <w:tcW w:w="482" w:type="pct"/>
          </w:tcPr>
          <w:p w14:paraId="00C3E664" w14:textId="6BA25740" w:rsidR="00D52083" w:rsidRDefault="00D52083" w:rsidP="001B614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12 (Sprache)</w:t>
            </w:r>
          </w:p>
          <w:p w14:paraId="60B4C21B" w14:textId="77777777" w:rsidR="00D52083" w:rsidRDefault="00D52083" w:rsidP="001B614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1430552A" w14:textId="77777777" w:rsidR="00D52083" w:rsidRDefault="00D52083" w:rsidP="001B614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39B2DBB9" w14:textId="77777777" w:rsidR="00D52083" w:rsidRDefault="00D52083" w:rsidP="001B614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3D05B4AB" w14:textId="77777777" w:rsidR="00D52083" w:rsidRDefault="00D52083" w:rsidP="001B614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0DCCE16" w14:textId="2CDB9F6F" w:rsidR="00D52083" w:rsidRDefault="00D52083" w:rsidP="001B614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13 (Sprache)</w:t>
            </w:r>
          </w:p>
          <w:p w14:paraId="6B50D8E5" w14:textId="77777777" w:rsidR="00D52083" w:rsidRDefault="00D52083" w:rsidP="001B614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0803C65" w14:textId="192A718D" w:rsidR="00D52083" w:rsidRDefault="00D52083" w:rsidP="001B614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14 (Sprache)</w:t>
            </w:r>
          </w:p>
          <w:p w14:paraId="1A9F6B1C" w14:textId="77777777" w:rsidR="00D52083" w:rsidRDefault="00D52083" w:rsidP="001B614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FC9EA08" w14:textId="403D151D" w:rsidR="00D52083" w:rsidRPr="00571A9D" w:rsidRDefault="00D52083" w:rsidP="0004083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629" w:type="pct"/>
          </w:tcPr>
          <w:p w14:paraId="2F4EE49E" w14:textId="77777777" w:rsidR="00D52083" w:rsidRDefault="00D52083" w:rsidP="0004083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KV: Wörter mit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ck</w:t>
            </w:r>
            <w:proofErr w:type="spellEnd"/>
            <w:r>
              <w:rPr>
                <w:rFonts w:asciiTheme="minorBidi" w:hAnsiTheme="minorBidi" w:cstheme="minorBidi"/>
                <w:sz w:val="18"/>
                <w:szCs w:val="18"/>
              </w:rPr>
              <w:t xml:space="preserve"> und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tz</w:t>
            </w:r>
            <w:proofErr w:type="spellEnd"/>
          </w:p>
          <w:p w14:paraId="5E5A367E" w14:textId="77777777" w:rsidR="00D52083" w:rsidRDefault="00D52083" w:rsidP="0004083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EA1119A" w14:textId="77777777" w:rsidR="00D52083" w:rsidRDefault="00D52083" w:rsidP="0004083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KV: Wörter mit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ng</w:t>
            </w:r>
            <w:proofErr w:type="spellEnd"/>
            <w:r>
              <w:rPr>
                <w:rFonts w:asciiTheme="minorBidi" w:hAnsiTheme="minorBidi" w:cstheme="minorBidi"/>
                <w:sz w:val="18"/>
                <w:szCs w:val="18"/>
              </w:rPr>
              <w:t xml:space="preserve"> und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nk</w:t>
            </w:r>
            <w:proofErr w:type="spellEnd"/>
          </w:p>
          <w:p w14:paraId="32DF11E1" w14:textId="77777777" w:rsidR="00D52083" w:rsidRDefault="00D52083" w:rsidP="0004083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8044F56" w14:textId="77777777" w:rsidR="00D52083" w:rsidRDefault="00D52083" w:rsidP="0004083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KV: Wörter mit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ch</w:t>
            </w:r>
            <w:proofErr w:type="spellEnd"/>
          </w:p>
          <w:p w14:paraId="1365A230" w14:textId="77777777" w:rsidR="00D52083" w:rsidRDefault="00D52083" w:rsidP="0004083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A59D2FB" w14:textId="067B729B" w:rsidR="00D52083" w:rsidRPr="00571A9D" w:rsidRDefault="00D52083" w:rsidP="0004083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Wörter mit B/b, G/g, D/d</w:t>
            </w:r>
          </w:p>
        </w:tc>
        <w:tc>
          <w:tcPr>
            <w:tcW w:w="573" w:type="pct"/>
          </w:tcPr>
          <w:p w14:paraId="46BA3275" w14:textId="05806C36" w:rsidR="00D52083" w:rsidRPr="005E1E9F" w:rsidRDefault="00D52083" w:rsidP="00392892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8" w:type="pct"/>
          </w:tcPr>
          <w:p w14:paraId="2C6894AB" w14:textId="77777777" w:rsidR="00D52083" w:rsidRDefault="00D52083" w:rsidP="0004083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4357B2FB" w14:textId="77777777" w:rsidR="00D52083" w:rsidRDefault="00D52083" w:rsidP="0004083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7019E835" w14:textId="48C61EC5" w:rsidR="004B4575" w:rsidRDefault="004B4575" w:rsidP="004B4575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9</w:t>
            </w:r>
          </w:p>
          <w:p w14:paraId="6397100E" w14:textId="0EEE9160" w:rsidR="00D52083" w:rsidRDefault="004B4575" w:rsidP="0004083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 xml:space="preserve">Wörter mit </w:t>
            </w:r>
            <w:proofErr w:type="spellStart"/>
            <w:r w:rsidRPr="004B4575">
              <w:rPr>
                <w:rFonts w:asciiTheme="minorBidi" w:hAnsiTheme="minorBidi" w:cstheme="minorBidi"/>
                <w:sz w:val="18"/>
                <w:szCs w:val="18"/>
              </w:rPr>
              <w:t>Ch</w:t>
            </w:r>
            <w:proofErr w:type="spellEnd"/>
            <w:r w:rsidRPr="004B4575">
              <w:rPr>
                <w:rFonts w:asciiTheme="minorBidi" w:hAnsiTheme="minorBidi" w:cstheme="minorBidi"/>
                <w:sz w:val="18"/>
                <w:szCs w:val="18"/>
              </w:rPr>
              <w:t>/</w:t>
            </w:r>
            <w:proofErr w:type="spellStart"/>
            <w:r w:rsidRPr="004B4575">
              <w:rPr>
                <w:rFonts w:asciiTheme="minorBidi" w:hAnsiTheme="minorBidi" w:cstheme="minorBidi"/>
                <w:sz w:val="18"/>
                <w:szCs w:val="18"/>
              </w:rPr>
              <w:t>ch</w:t>
            </w:r>
            <w:proofErr w:type="spellEnd"/>
            <w:r w:rsidRPr="004B4575">
              <w:rPr>
                <w:rFonts w:asciiTheme="minorBidi" w:hAnsiTheme="minorBidi" w:cstheme="minorBidi"/>
                <w:sz w:val="18"/>
                <w:szCs w:val="18"/>
              </w:rPr>
              <w:t xml:space="preserve"> (K23,24)</w:t>
            </w:r>
          </w:p>
        </w:tc>
      </w:tr>
      <w:tr w:rsidR="003A09E5" w:rsidRPr="00F977BA" w14:paraId="22AABB87" w14:textId="354FDFD9" w:rsidTr="00D52083">
        <w:trPr>
          <w:trHeight w:val="205"/>
        </w:trPr>
        <w:tc>
          <w:tcPr>
            <w:tcW w:w="283" w:type="pct"/>
            <w:shd w:val="clear" w:color="auto" w:fill="auto"/>
          </w:tcPr>
          <w:p w14:paraId="4523F9A2" w14:textId="77777777" w:rsidR="00D52083" w:rsidRDefault="00D52083" w:rsidP="003A16B2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29" w:type="pct"/>
            <w:shd w:val="clear" w:color="auto" w:fill="auto"/>
          </w:tcPr>
          <w:p w14:paraId="102C88A8" w14:textId="77777777" w:rsidR="00D52083" w:rsidRDefault="00D52083" w:rsidP="003A16B2">
            <w:pPr>
              <w:spacing w:after="0" w:line="240" w:lineRule="auto"/>
              <w:rPr>
                <w:rFonts w:asciiTheme="minorBidi" w:hAnsiTheme="minorBidi" w:cstheme="minorBidi"/>
                <w:color w:val="7515BD"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BFBFBF" w:themeFill="background1" w:themeFillShade="BF"/>
          </w:tcPr>
          <w:p w14:paraId="17834F7A" w14:textId="77777777" w:rsidR="00D52083" w:rsidRDefault="00D52083" w:rsidP="003A16B2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Herzklopfen und Magenknurren</w:t>
            </w:r>
          </w:p>
        </w:tc>
        <w:tc>
          <w:tcPr>
            <w:tcW w:w="608" w:type="pct"/>
            <w:shd w:val="clear" w:color="auto" w:fill="auto"/>
          </w:tcPr>
          <w:p w14:paraId="238CC8E0" w14:textId="77777777" w:rsidR="00D52083" w:rsidRDefault="00D52083" w:rsidP="003A16B2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82" w:type="pct"/>
          </w:tcPr>
          <w:p w14:paraId="6B02ECC6" w14:textId="77777777" w:rsidR="00D52083" w:rsidRDefault="00D52083" w:rsidP="003A16B2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29" w:type="pct"/>
          </w:tcPr>
          <w:p w14:paraId="6A4258FF" w14:textId="77777777" w:rsidR="00D52083" w:rsidRDefault="00D52083" w:rsidP="003A16B2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573" w:type="pct"/>
          </w:tcPr>
          <w:p w14:paraId="0E5D0C3A" w14:textId="77777777" w:rsidR="00D52083" w:rsidRDefault="00D52083" w:rsidP="003A16B2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8" w:type="pct"/>
          </w:tcPr>
          <w:p w14:paraId="2CFD9DFD" w14:textId="77777777" w:rsidR="00D52083" w:rsidRDefault="00D52083" w:rsidP="003A16B2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65F5B8FD" w14:textId="77777777" w:rsidR="00D52083" w:rsidRDefault="00D52083" w:rsidP="003A16B2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544B5DD9" w14:textId="167A1EA1" w:rsidR="00D52083" w:rsidRDefault="00D52083" w:rsidP="003A16B2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3A09E5" w:rsidRPr="00F977BA" w14:paraId="56CAB363" w14:textId="6A5C3BC0" w:rsidTr="00D52083">
        <w:trPr>
          <w:trHeight w:val="205"/>
        </w:trPr>
        <w:tc>
          <w:tcPr>
            <w:tcW w:w="283" w:type="pct"/>
            <w:shd w:val="clear" w:color="auto" w:fill="auto"/>
          </w:tcPr>
          <w:p w14:paraId="0AE8F533" w14:textId="77777777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6</w:t>
            </w:r>
          </w:p>
        </w:tc>
        <w:tc>
          <w:tcPr>
            <w:tcW w:w="629" w:type="pct"/>
            <w:shd w:val="clear" w:color="auto" w:fill="auto"/>
          </w:tcPr>
          <w:p w14:paraId="26136020" w14:textId="3FFC8AB0" w:rsidR="00D52083" w:rsidRPr="009733F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733F3">
              <w:rPr>
                <w:rFonts w:asciiTheme="minorBidi" w:hAnsiTheme="minorBidi" w:cstheme="minorBidi"/>
                <w:sz w:val="18"/>
                <w:szCs w:val="18"/>
              </w:rPr>
              <w:t>S.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30</w:t>
            </w:r>
          </w:p>
          <w:p w14:paraId="505B60C0" w14:textId="1934AE51" w:rsidR="00D52083" w:rsidRPr="009733F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Wörter mit P/p, K/k und T/t</w:t>
            </w:r>
          </w:p>
          <w:p w14:paraId="533B83E2" w14:textId="616FD66B" w:rsidR="00D52083" w:rsidRPr="00F977BA" w:rsidRDefault="00D52083" w:rsidP="00C853A1">
            <w:pPr>
              <w:spacing w:after="0" w:line="240" w:lineRule="auto"/>
              <w:rPr>
                <w:rFonts w:asciiTheme="minorBidi" w:hAnsiTheme="minorBidi" w:cstheme="minorBidi"/>
                <w:color w:val="7515BD"/>
                <w:sz w:val="18"/>
                <w:szCs w:val="18"/>
              </w:rPr>
            </w:pPr>
            <w:r w:rsidRPr="009733F3">
              <w:rPr>
                <w:rFonts w:asciiTheme="minorBidi" w:hAnsiTheme="minorBidi" w:cstheme="minorBidi"/>
                <w:sz w:val="18"/>
                <w:szCs w:val="18"/>
              </w:rPr>
              <w:t>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 31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</w:r>
            <w:r w:rsidRPr="00C853A1">
              <w:rPr>
                <w:rFonts w:asciiTheme="minorBidi" w:hAnsiTheme="minorBidi" w:cstheme="minorBidi"/>
                <w:sz w:val="18"/>
                <w:szCs w:val="18"/>
              </w:rPr>
              <w:t xml:space="preserve">Wörter mit </w:t>
            </w:r>
            <w:proofErr w:type="spellStart"/>
            <w:r w:rsidRPr="00C853A1">
              <w:rPr>
                <w:rFonts w:asciiTheme="minorBidi" w:hAnsiTheme="minorBidi" w:cstheme="minorBidi"/>
                <w:sz w:val="18"/>
                <w:szCs w:val="18"/>
              </w:rPr>
              <w:t>Sch</w:t>
            </w:r>
            <w:proofErr w:type="spellEnd"/>
            <w:r w:rsidRPr="00C853A1">
              <w:rPr>
                <w:rFonts w:asciiTheme="minorBidi" w:hAnsiTheme="minorBidi" w:cstheme="minorBidi"/>
                <w:sz w:val="18"/>
                <w:szCs w:val="18"/>
              </w:rPr>
              <w:t>/</w:t>
            </w:r>
            <w:proofErr w:type="spellStart"/>
            <w:r w:rsidRPr="00C853A1">
              <w:rPr>
                <w:rFonts w:asciiTheme="minorBidi" w:hAnsiTheme="minorBidi" w:cstheme="minorBidi"/>
                <w:sz w:val="18"/>
                <w:szCs w:val="18"/>
              </w:rPr>
              <w:t>sch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14:paraId="07D87B5E" w14:textId="77777777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  <w:p w14:paraId="2EDC3F88" w14:textId="77777777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827ED6B" w14:textId="77777777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D3F4B92" w14:textId="527E08E4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15</w:t>
            </w:r>
          </w:p>
          <w:p w14:paraId="7042EB0A" w14:textId="77777777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Reimwörter in Gedichten erkennen</w:t>
            </w:r>
          </w:p>
          <w:p w14:paraId="4AD98D97" w14:textId="77777777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23FD804" w14:textId="2EAA0048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16</w:t>
            </w:r>
          </w:p>
          <w:p w14:paraId="764EF52E" w14:textId="0E9F59EA" w:rsidR="00D52083" w:rsidRPr="00F977BA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Ein Gedicht auswendig lernen</w:t>
            </w:r>
          </w:p>
        </w:tc>
        <w:tc>
          <w:tcPr>
            <w:tcW w:w="608" w:type="pct"/>
            <w:shd w:val="clear" w:color="auto" w:fill="auto"/>
          </w:tcPr>
          <w:p w14:paraId="4E20DCD9" w14:textId="2FAA967E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 xml:space="preserve">S. 40/41 </w:t>
            </w:r>
          </w:p>
          <w:p w14:paraId="5DC5437A" w14:textId="77777777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Herzklopfen und Magenknurren</w:t>
            </w:r>
          </w:p>
          <w:p w14:paraId="73BA8692" w14:textId="5BC31B40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44/45</w:t>
            </w:r>
          </w:p>
          <w:p w14:paraId="55C9746B" w14:textId="26C076F1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Heute bin ich</w:t>
            </w:r>
          </w:p>
          <w:p w14:paraId="4988EB86" w14:textId="77777777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2CCE5C8" w14:textId="77777777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C83FD92" w14:textId="1719C5FB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S.44</w:t>
            </w:r>
          </w:p>
          <w:p w14:paraId="5EA39591" w14:textId="03DB466A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Mal so und mal so</w:t>
            </w:r>
          </w:p>
          <w:p w14:paraId="44ADB91D" w14:textId="26B265ED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45</w:t>
            </w:r>
          </w:p>
          <w:p w14:paraId="57A3546B" w14:textId="65891077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 xml:space="preserve">Der Lachstuhl </w:t>
            </w:r>
          </w:p>
          <w:p w14:paraId="2FEA6045" w14:textId="2BC65DBD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46</w:t>
            </w:r>
          </w:p>
          <w:p w14:paraId="4D7BF0E9" w14:textId="668C961F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Im Spiegel</w:t>
            </w:r>
          </w:p>
          <w:p w14:paraId="26D5FD2D" w14:textId="422F5EF2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47</w:t>
            </w:r>
          </w:p>
          <w:p w14:paraId="516013AC" w14:textId="77777777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Das leise Gedicht</w:t>
            </w:r>
          </w:p>
          <w:p w14:paraId="3660EC43" w14:textId="20CEF6A4" w:rsidR="00D52083" w:rsidRPr="00795906" w:rsidRDefault="00D52083" w:rsidP="0018552F">
            <w:pPr>
              <w:spacing w:after="0" w:line="240" w:lineRule="auto"/>
              <w:rPr>
                <w:rFonts w:asciiTheme="minorBidi" w:hAnsiTheme="minorBidi" w:cstheme="minorBidi"/>
                <w:color w:val="548DD4" w:themeColor="text2" w:themeTint="99"/>
                <w:sz w:val="18"/>
                <w:szCs w:val="18"/>
              </w:rPr>
            </w:pPr>
            <w:r>
              <w:rPr>
                <w:rFonts w:ascii="Segoe UI Emoji" w:hAnsi="Segoe UI Emoji" w:cstheme="minorHAnsi"/>
                <w:sz w:val="20"/>
                <w:szCs w:val="20"/>
              </w:rPr>
              <w:t xml:space="preserve">▶ </w:t>
            </w:r>
            <w:r w:rsidRPr="00795906">
              <w:rPr>
                <w:rFonts w:asciiTheme="minorBidi" w:hAnsiTheme="minorBidi" w:cstheme="minorBidi"/>
                <w:color w:val="548DD4" w:themeColor="text2" w:themeTint="99"/>
                <w:sz w:val="18"/>
                <w:szCs w:val="18"/>
              </w:rPr>
              <w:t>S.68/69</w:t>
            </w:r>
          </w:p>
          <w:p w14:paraId="58C3429B" w14:textId="595BEA47" w:rsidR="00D52083" w:rsidRPr="00F977BA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795906">
              <w:rPr>
                <w:rFonts w:asciiTheme="minorBidi" w:hAnsiTheme="minorBidi" w:cstheme="minorBidi"/>
                <w:color w:val="548DD4" w:themeColor="text2" w:themeTint="99"/>
                <w:sz w:val="18"/>
                <w:szCs w:val="18"/>
              </w:rPr>
              <w:t>Ein Gedicht auswendig lernen</w:t>
            </w:r>
          </w:p>
        </w:tc>
        <w:tc>
          <w:tcPr>
            <w:tcW w:w="482" w:type="pct"/>
          </w:tcPr>
          <w:p w14:paraId="0C52E4A0" w14:textId="63D00B27" w:rsidR="00D52083" w:rsidRDefault="00D52083" w:rsidP="001B614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S. 15 (Sprache)</w:t>
            </w:r>
          </w:p>
          <w:p w14:paraId="67B2FAB3" w14:textId="77777777" w:rsidR="00D52083" w:rsidRDefault="00D52083" w:rsidP="001B614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09997EC" w14:textId="77777777" w:rsidR="00D52083" w:rsidRDefault="00D52083" w:rsidP="001B614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6148D13" w14:textId="5848816A" w:rsidR="00D52083" w:rsidRDefault="00D52083" w:rsidP="001B614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16 (Sprache)</w:t>
            </w:r>
          </w:p>
          <w:p w14:paraId="632E6639" w14:textId="77777777" w:rsidR="00D52083" w:rsidRDefault="00D52083" w:rsidP="001B614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1D39CD6F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3E6E0B7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5DF16D7" w14:textId="26548E78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58 (Lesen)</w:t>
            </w:r>
          </w:p>
        </w:tc>
        <w:tc>
          <w:tcPr>
            <w:tcW w:w="629" w:type="pct"/>
          </w:tcPr>
          <w:p w14:paraId="0C37B15F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Wörter mit P/p, K/k, T/t</w:t>
            </w:r>
          </w:p>
          <w:p w14:paraId="371070C4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37157740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KV: Wörter mit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Sch</w:t>
            </w:r>
            <w:proofErr w:type="spellEnd"/>
            <w:r>
              <w:rPr>
                <w:rFonts w:asciiTheme="minorBidi" w:hAnsiTheme="minorBidi" w:cstheme="minorBidi"/>
                <w:sz w:val="18"/>
                <w:szCs w:val="18"/>
              </w:rPr>
              <w:t>/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sch</w:t>
            </w:r>
            <w:proofErr w:type="spellEnd"/>
          </w:p>
          <w:p w14:paraId="28F4DD0E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8375BD3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Reimwörter in Gedichten erkennen</w:t>
            </w:r>
          </w:p>
          <w:p w14:paraId="08D9D42D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3D6A4755" w14:textId="06952DCE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KV: Ein Gedicht auswendig lernen</w:t>
            </w:r>
          </w:p>
        </w:tc>
        <w:tc>
          <w:tcPr>
            <w:tcW w:w="573" w:type="pct"/>
          </w:tcPr>
          <w:p w14:paraId="5EB16709" w14:textId="2AC3FCC1" w:rsidR="00D52083" w:rsidRDefault="00D52083" w:rsidP="005404C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8" w:type="pct"/>
          </w:tcPr>
          <w:p w14:paraId="382E3814" w14:textId="77777777" w:rsidR="00D52083" w:rsidRPr="00D92F31" w:rsidRDefault="00D52083" w:rsidP="009A30B8">
            <w:pP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48" w:type="pct"/>
          </w:tcPr>
          <w:p w14:paraId="46C48A3B" w14:textId="77777777" w:rsidR="00D52083" w:rsidRPr="00D92F31" w:rsidRDefault="00D52083" w:rsidP="009A30B8">
            <w:pP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6A39BEB7" w14:textId="4456681E" w:rsidR="00BD3B28" w:rsidRDefault="00BD3B28" w:rsidP="00BD3B2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10</w:t>
            </w:r>
          </w:p>
          <w:p w14:paraId="6F6D207F" w14:textId="3F102A76" w:rsidR="00D52083" w:rsidRPr="00D92F31" w:rsidRDefault="004B4575" w:rsidP="004B4575">
            <w:pP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Wörter mit B/b, G/g, D/d Wörter mit P/p, K/k, T/t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 xml:space="preserve"> </w:t>
            </w:r>
            <w:r w:rsidRPr="004B4575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(K25-28)"</w:t>
            </w:r>
          </w:p>
        </w:tc>
      </w:tr>
      <w:tr w:rsidR="003A09E5" w:rsidRPr="00F977BA" w14:paraId="542CDEE7" w14:textId="4884899E" w:rsidTr="00D52083">
        <w:trPr>
          <w:trHeight w:val="205"/>
        </w:trPr>
        <w:tc>
          <w:tcPr>
            <w:tcW w:w="283" w:type="pct"/>
            <w:shd w:val="clear" w:color="auto" w:fill="auto"/>
          </w:tcPr>
          <w:p w14:paraId="3950C51E" w14:textId="77777777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color w:val="339966"/>
                <w:sz w:val="18"/>
                <w:szCs w:val="18"/>
              </w:rPr>
            </w:pPr>
            <w:r w:rsidRPr="009733F3">
              <w:rPr>
                <w:rFonts w:asciiTheme="minorBidi" w:hAnsiTheme="minorBidi" w:cstheme="minorBidi"/>
                <w:sz w:val="18"/>
                <w:szCs w:val="18"/>
              </w:rPr>
              <w:t>7</w:t>
            </w:r>
          </w:p>
        </w:tc>
        <w:tc>
          <w:tcPr>
            <w:tcW w:w="629" w:type="pct"/>
            <w:shd w:val="clear" w:color="auto" w:fill="auto"/>
          </w:tcPr>
          <w:p w14:paraId="6AA6D5CE" w14:textId="39078DBD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32</w:t>
            </w:r>
          </w:p>
          <w:p w14:paraId="67871E5B" w14:textId="66925773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Wörter mit St/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st</w:t>
            </w:r>
            <w:proofErr w:type="spellEnd"/>
            <w:r>
              <w:rPr>
                <w:rFonts w:asciiTheme="minorBidi" w:hAnsiTheme="minorBidi" w:cstheme="minorBidi"/>
                <w:sz w:val="18"/>
                <w:szCs w:val="18"/>
              </w:rPr>
              <w:t xml:space="preserve">, und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Sp</w:t>
            </w:r>
            <w:proofErr w:type="spellEnd"/>
            <w:r>
              <w:rPr>
                <w:rFonts w:asciiTheme="minorBidi" w:hAnsiTheme="minorBidi" w:cstheme="minorBidi"/>
                <w:sz w:val="18"/>
                <w:szCs w:val="18"/>
              </w:rPr>
              <w:t>/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sp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14:paraId="45A464D9" w14:textId="1AF029E0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17</w:t>
            </w:r>
          </w:p>
          <w:p w14:paraId="20D05E60" w14:textId="77777777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Ein Gedicht vortragen</w:t>
            </w:r>
          </w:p>
          <w:p w14:paraId="661DE667" w14:textId="77777777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18</w:t>
            </w:r>
          </w:p>
          <w:p w14:paraId="4EBD9FDD" w14:textId="2DAAC393" w:rsidR="00D52083" w:rsidRPr="00F977BA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Sich selbst einschätzen</w:t>
            </w:r>
          </w:p>
        </w:tc>
        <w:tc>
          <w:tcPr>
            <w:tcW w:w="608" w:type="pct"/>
            <w:shd w:val="clear" w:color="auto" w:fill="auto"/>
          </w:tcPr>
          <w:p w14:paraId="5BAAC29E" w14:textId="01B7144A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48/49</w:t>
            </w:r>
          </w:p>
          <w:p w14:paraId="40F8FF5D" w14:textId="77777777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Knut hat Wut</w:t>
            </w:r>
          </w:p>
          <w:p w14:paraId="2B697611" w14:textId="77777777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92F51BE" w14:textId="77777777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10084AAF" w14:textId="77777777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7E33781" w14:textId="575FC4A8" w:rsidR="00D52083" w:rsidRPr="00D742C5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  <w:u w:val="single"/>
              </w:rPr>
            </w:pPr>
            <w:r w:rsidRPr="00D742C5">
              <w:rPr>
                <w:rFonts w:asciiTheme="minorBidi" w:hAnsiTheme="minorBidi" w:cstheme="minorBidi"/>
                <w:sz w:val="18"/>
                <w:szCs w:val="18"/>
                <w:u w:val="single"/>
              </w:rPr>
              <w:t xml:space="preserve">Ergänzende Texte: </w:t>
            </w:r>
          </w:p>
          <w:p w14:paraId="32D514B9" w14:textId="286B589D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50/51</w:t>
            </w:r>
          </w:p>
          <w:p w14:paraId="3388D446" w14:textId="548883CF" w:rsidR="00D52083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Weißt du, wo die Liebe wohnt</w:t>
            </w:r>
          </w:p>
          <w:p w14:paraId="53D292D7" w14:textId="1435864D" w:rsidR="00D52083" w:rsidRPr="00F977BA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82" w:type="pct"/>
          </w:tcPr>
          <w:p w14:paraId="68834CC3" w14:textId="1AAFFE7A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17 (Sprache)</w:t>
            </w:r>
          </w:p>
          <w:p w14:paraId="50582F93" w14:textId="1B27FF8C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58 (Lesen)</w:t>
            </w:r>
          </w:p>
        </w:tc>
        <w:tc>
          <w:tcPr>
            <w:tcW w:w="629" w:type="pct"/>
          </w:tcPr>
          <w:p w14:paraId="622602B3" w14:textId="73D9C08F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Wörter mit ST/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st</w:t>
            </w:r>
            <w:proofErr w:type="spellEnd"/>
            <w:r>
              <w:rPr>
                <w:rFonts w:asciiTheme="minorBidi" w:hAnsiTheme="minorBidi" w:cstheme="minorBidi"/>
                <w:sz w:val="18"/>
                <w:szCs w:val="18"/>
              </w:rPr>
              <w:t>, SP/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sp</w:t>
            </w:r>
            <w:proofErr w:type="spellEnd"/>
          </w:p>
          <w:p w14:paraId="6742873C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1B5DE7F3" w14:textId="4F670524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573" w:type="pct"/>
          </w:tcPr>
          <w:p w14:paraId="4FE9B761" w14:textId="3BC4473D" w:rsidR="00D52083" w:rsidRDefault="00D52083" w:rsidP="005404C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8" w:type="pct"/>
          </w:tcPr>
          <w:p w14:paraId="4CD5F40D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47F8928E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0F2878B2" w14:textId="21D5B98B" w:rsidR="00BD3B28" w:rsidRDefault="00BD3B28" w:rsidP="00BD3B28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11</w:t>
            </w:r>
          </w:p>
          <w:p w14:paraId="1FA05861" w14:textId="0E437E89" w:rsidR="00D52083" w:rsidRDefault="004B4575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Wörter mit St/</w:t>
            </w:r>
            <w:proofErr w:type="spellStart"/>
            <w:r w:rsidRPr="004B4575">
              <w:rPr>
                <w:rFonts w:asciiTheme="minorBidi" w:hAnsiTheme="minorBidi" w:cstheme="minorBidi"/>
                <w:sz w:val="18"/>
                <w:szCs w:val="18"/>
              </w:rPr>
              <w:t>st</w:t>
            </w:r>
            <w:proofErr w:type="spellEnd"/>
            <w:r w:rsidRPr="004B4575">
              <w:rPr>
                <w:rFonts w:asciiTheme="minorBidi" w:hAnsiTheme="minorBidi" w:cstheme="minorBidi"/>
                <w:sz w:val="18"/>
                <w:szCs w:val="18"/>
              </w:rPr>
              <w:t xml:space="preserve"> und </w:t>
            </w:r>
            <w:proofErr w:type="spellStart"/>
            <w:r w:rsidRPr="004B4575">
              <w:rPr>
                <w:rFonts w:asciiTheme="minorBidi" w:hAnsiTheme="minorBidi" w:cstheme="minorBidi"/>
                <w:sz w:val="18"/>
                <w:szCs w:val="18"/>
              </w:rPr>
              <w:t>Sp</w:t>
            </w:r>
            <w:proofErr w:type="spellEnd"/>
            <w:r w:rsidRPr="004B4575">
              <w:rPr>
                <w:rFonts w:asciiTheme="minorBidi" w:hAnsiTheme="minorBidi" w:cstheme="minorBidi"/>
                <w:sz w:val="18"/>
                <w:szCs w:val="18"/>
              </w:rPr>
              <w:t>/</w:t>
            </w:r>
            <w:proofErr w:type="spellStart"/>
            <w:r w:rsidRPr="004B4575">
              <w:rPr>
                <w:rFonts w:asciiTheme="minorBidi" w:hAnsiTheme="minorBidi" w:cstheme="minorBidi"/>
                <w:sz w:val="18"/>
                <w:szCs w:val="18"/>
              </w:rPr>
              <w:t>sp</w:t>
            </w:r>
            <w:proofErr w:type="spellEnd"/>
            <w:r w:rsidRPr="004B4575">
              <w:rPr>
                <w:rFonts w:asciiTheme="minorBidi" w:hAnsiTheme="minorBidi" w:cstheme="minorBidi"/>
                <w:sz w:val="18"/>
                <w:szCs w:val="18"/>
              </w:rPr>
              <w:t xml:space="preserve"> (K29-31)</w:t>
            </w:r>
          </w:p>
        </w:tc>
      </w:tr>
      <w:tr w:rsidR="003A09E5" w:rsidRPr="00F977BA" w14:paraId="494DCBD2" w14:textId="656B3CE1" w:rsidTr="00D52083">
        <w:trPr>
          <w:trHeight w:val="221"/>
        </w:trPr>
        <w:tc>
          <w:tcPr>
            <w:tcW w:w="283" w:type="pct"/>
            <w:shd w:val="clear" w:color="auto" w:fill="auto"/>
          </w:tcPr>
          <w:p w14:paraId="58701584" w14:textId="77777777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8</w:t>
            </w:r>
          </w:p>
        </w:tc>
        <w:tc>
          <w:tcPr>
            <w:tcW w:w="629" w:type="pct"/>
            <w:shd w:val="clear" w:color="auto" w:fill="auto"/>
          </w:tcPr>
          <w:p w14:paraId="76F7655E" w14:textId="77777777" w:rsidR="00D52083" w:rsidRDefault="00D52083" w:rsidP="008C736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33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  <w:t xml:space="preserve">Wörter mit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bl</w:t>
            </w:r>
            <w:proofErr w:type="spellEnd"/>
            <w:r>
              <w:rPr>
                <w:rFonts w:asciiTheme="minorBidi" w:hAnsiTheme="minorBidi" w:cstheme="minorBid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br</w:t>
            </w:r>
            <w:proofErr w:type="spellEnd"/>
            <w:r>
              <w:rPr>
                <w:rFonts w:asciiTheme="minorBidi" w:hAnsiTheme="minorBidi" w:cstheme="minorBid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dr</w:t>
            </w:r>
            <w:proofErr w:type="spellEnd"/>
            <w:r>
              <w:rPr>
                <w:rFonts w:asciiTheme="minorBidi" w:hAnsiTheme="minorBidi" w:cstheme="minorBidi"/>
                <w:sz w:val="18"/>
                <w:szCs w:val="18"/>
              </w:rPr>
              <w:t xml:space="preserve">, Gl und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gr</w:t>
            </w:r>
            <w:proofErr w:type="spellEnd"/>
          </w:p>
          <w:p w14:paraId="11D2FF34" w14:textId="164978DA" w:rsidR="00D52083" w:rsidRPr="00F977BA" w:rsidRDefault="00D52083" w:rsidP="008C736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34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  <w:t>Wörter mit -e am Ende</w:t>
            </w:r>
          </w:p>
        </w:tc>
        <w:tc>
          <w:tcPr>
            <w:tcW w:w="556" w:type="pct"/>
            <w:shd w:val="clear" w:color="auto" w:fill="auto"/>
          </w:tcPr>
          <w:p w14:paraId="66952EDA" w14:textId="7C7058AC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19</w:t>
            </w:r>
          </w:p>
          <w:p w14:paraId="6C2A7E15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Eine Bildergeschichte ordnen</w:t>
            </w:r>
          </w:p>
          <w:p w14:paraId="04334D8C" w14:textId="056B20C3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20 Eine Bildergeschichte planen und schreiben</w:t>
            </w:r>
          </w:p>
        </w:tc>
        <w:tc>
          <w:tcPr>
            <w:tcW w:w="608" w:type="pct"/>
            <w:shd w:val="clear" w:color="auto" w:fill="auto"/>
          </w:tcPr>
          <w:p w14:paraId="3F329A00" w14:textId="0D5E55CD" w:rsidR="00D52083" w:rsidRDefault="00D52083" w:rsidP="00571A9D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52</w:t>
            </w:r>
          </w:p>
          <w:p w14:paraId="134AB6F0" w14:textId="216248EC" w:rsidR="00D52083" w:rsidRDefault="00D52083" w:rsidP="00571A9D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Zu hoch</w:t>
            </w:r>
          </w:p>
          <w:p w14:paraId="1C693286" w14:textId="77777777" w:rsidR="00D52083" w:rsidRDefault="00D52083" w:rsidP="00571A9D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1B670C1C" w14:textId="77777777" w:rsidR="00D52083" w:rsidRDefault="00D52083" w:rsidP="00571A9D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FA65C7B" w14:textId="77777777" w:rsidR="00D52083" w:rsidRDefault="00D52083" w:rsidP="00571A9D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D5300D6" w14:textId="77777777" w:rsidR="00D52083" w:rsidRDefault="00D52083" w:rsidP="00571A9D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56A034F" w14:textId="77777777" w:rsidR="00D52083" w:rsidRDefault="00D52083" w:rsidP="00571A9D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9E16206" w14:textId="77777777" w:rsidR="00D52083" w:rsidRDefault="00D52083" w:rsidP="00571A9D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DB7EC30" w14:textId="567A7AFC" w:rsidR="00D52083" w:rsidRPr="00F977BA" w:rsidRDefault="00D52083" w:rsidP="00571A9D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82" w:type="pct"/>
          </w:tcPr>
          <w:p w14:paraId="23ECC63B" w14:textId="61ABE47E" w:rsidR="00D52083" w:rsidRPr="00F977BA" w:rsidRDefault="00D52083" w:rsidP="008C736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60/61 (Lesen)</w:t>
            </w:r>
          </w:p>
        </w:tc>
        <w:tc>
          <w:tcPr>
            <w:tcW w:w="629" w:type="pct"/>
          </w:tcPr>
          <w:p w14:paraId="4FCA4690" w14:textId="77777777" w:rsidR="00D52083" w:rsidRDefault="00D52083" w:rsidP="008C736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KV: Wörter mit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bl</w:t>
            </w:r>
            <w:proofErr w:type="spellEnd"/>
            <w:r>
              <w:rPr>
                <w:rFonts w:asciiTheme="minorBidi" w:hAnsiTheme="minorBidi" w:cstheme="minorBid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br</w:t>
            </w:r>
            <w:proofErr w:type="spellEnd"/>
            <w:r>
              <w:rPr>
                <w:rFonts w:asciiTheme="minorBidi" w:hAnsiTheme="minorBidi" w:cstheme="minorBid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dr</w:t>
            </w:r>
            <w:proofErr w:type="spellEnd"/>
            <w:r>
              <w:rPr>
                <w:rFonts w:asciiTheme="minorBidi" w:hAnsiTheme="minorBidi" w:cstheme="minorBid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gl</w:t>
            </w:r>
            <w:proofErr w:type="spellEnd"/>
            <w:r>
              <w:rPr>
                <w:rFonts w:asciiTheme="minorBidi" w:hAnsiTheme="minorBidi" w:cstheme="minorBidi"/>
                <w:sz w:val="18"/>
                <w:szCs w:val="18"/>
              </w:rPr>
              <w:t xml:space="preserve"> und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gr</w:t>
            </w:r>
            <w:proofErr w:type="spellEnd"/>
          </w:p>
          <w:p w14:paraId="4BEE2D3B" w14:textId="77777777" w:rsidR="00D52083" w:rsidRDefault="00D52083" w:rsidP="008C736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1A7A6DB" w14:textId="7A9EBB11" w:rsidR="00D52083" w:rsidRDefault="00D52083" w:rsidP="00C2484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 Eine Bildergeschichte ordnen</w:t>
            </w:r>
          </w:p>
          <w:p w14:paraId="4A16DC73" w14:textId="77777777" w:rsidR="00D52083" w:rsidRDefault="00D52083" w:rsidP="00C2484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Wörter zu einem Bild sammeln</w:t>
            </w:r>
          </w:p>
          <w:p w14:paraId="0592ED20" w14:textId="0A35D8E7" w:rsidR="00D52083" w:rsidRPr="00F977BA" w:rsidRDefault="00D52083" w:rsidP="00C2484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Eine Bildergeschichte schreiben</w:t>
            </w:r>
          </w:p>
        </w:tc>
        <w:tc>
          <w:tcPr>
            <w:tcW w:w="573" w:type="pct"/>
          </w:tcPr>
          <w:p w14:paraId="463062DE" w14:textId="77777777" w:rsidR="00D52083" w:rsidRDefault="00D52083" w:rsidP="00392892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8" w:type="pct"/>
          </w:tcPr>
          <w:p w14:paraId="768F1A1F" w14:textId="77777777" w:rsidR="00D52083" w:rsidRDefault="00D52083" w:rsidP="00AC50C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7935DF19" w14:textId="77777777" w:rsidR="00D52083" w:rsidRDefault="00D52083" w:rsidP="00AC50C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5E0B740E" w14:textId="261B1D0A" w:rsidR="00D52083" w:rsidRDefault="00D52083" w:rsidP="00AC50C7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3A09E5" w:rsidRPr="00F977BA" w14:paraId="692A7DF6" w14:textId="787021A3" w:rsidTr="00D52083">
        <w:trPr>
          <w:trHeight w:val="205"/>
        </w:trPr>
        <w:tc>
          <w:tcPr>
            <w:tcW w:w="283" w:type="pct"/>
            <w:shd w:val="clear" w:color="auto" w:fill="auto"/>
          </w:tcPr>
          <w:p w14:paraId="489103B7" w14:textId="77777777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629" w:type="pct"/>
            <w:shd w:val="clear" w:color="auto" w:fill="auto"/>
          </w:tcPr>
          <w:p w14:paraId="66D6BA54" w14:textId="03CC56A1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S. 35 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  <w:t>Wörter mit -er am Ende</w:t>
            </w:r>
          </w:p>
        </w:tc>
        <w:tc>
          <w:tcPr>
            <w:tcW w:w="556" w:type="pct"/>
            <w:shd w:val="clear" w:color="auto" w:fill="auto"/>
          </w:tcPr>
          <w:p w14:paraId="492988F8" w14:textId="414AEF73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</w:tcPr>
          <w:p w14:paraId="3186CDD6" w14:textId="77777777" w:rsidR="00D52083" w:rsidRDefault="00D52083" w:rsidP="00D742C5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53</w:t>
            </w:r>
          </w:p>
          <w:p w14:paraId="54024801" w14:textId="6EFFF4C1" w:rsidR="00D52083" w:rsidRPr="00F977BA" w:rsidRDefault="00D52083" w:rsidP="00D742C5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="Segoe UI Emoji" w:hAnsi="Segoe UI Emoji" w:cstheme="minorHAnsi"/>
                <w:sz w:val="20"/>
                <w:szCs w:val="20"/>
              </w:rPr>
              <w:t>🔊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Kaktus Kalle</w:t>
            </w:r>
          </w:p>
        </w:tc>
        <w:tc>
          <w:tcPr>
            <w:tcW w:w="482" w:type="pct"/>
          </w:tcPr>
          <w:p w14:paraId="3D551B4F" w14:textId="77777777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29" w:type="pct"/>
          </w:tcPr>
          <w:p w14:paraId="3D62752B" w14:textId="46B84621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573" w:type="pct"/>
          </w:tcPr>
          <w:p w14:paraId="7D560C80" w14:textId="73EDC1CE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8" w:type="pct"/>
          </w:tcPr>
          <w:p w14:paraId="2E45E800" w14:textId="77777777" w:rsidR="00D52083" w:rsidRDefault="00D52083" w:rsidP="00F94FA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3C3D15E0" w14:textId="77777777" w:rsidR="00D52083" w:rsidRDefault="00D52083" w:rsidP="00F94FA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00C76148" w14:textId="22BCB373" w:rsidR="00D52083" w:rsidRDefault="00D52083" w:rsidP="00F94FA3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3A09E5" w:rsidRPr="00F977BA" w14:paraId="30916F6E" w14:textId="7BEBAC64" w:rsidTr="00D52083">
        <w:trPr>
          <w:trHeight w:val="221"/>
        </w:trPr>
        <w:tc>
          <w:tcPr>
            <w:tcW w:w="283" w:type="pct"/>
            <w:shd w:val="clear" w:color="auto" w:fill="auto"/>
          </w:tcPr>
          <w:p w14:paraId="1E2F4320" w14:textId="77777777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10</w:t>
            </w:r>
          </w:p>
        </w:tc>
        <w:tc>
          <w:tcPr>
            <w:tcW w:w="629" w:type="pct"/>
            <w:shd w:val="clear" w:color="auto" w:fill="auto"/>
          </w:tcPr>
          <w:p w14:paraId="64AAF6EB" w14:textId="5DA0233F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color w:val="7515BD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36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</w:r>
            <w:r w:rsidRPr="00C853A1">
              <w:rPr>
                <w:rFonts w:asciiTheme="minorBidi" w:hAnsiTheme="minorBidi" w:cstheme="minorBidi"/>
                <w:sz w:val="18"/>
                <w:szCs w:val="18"/>
              </w:rPr>
              <w:t>Wörter mit -en, und -</w:t>
            </w:r>
            <w:proofErr w:type="spellStart"/>
            <w:r w:rsidRPr="00C853A1">
              <w:rPr>
                <w:rFonts w:asciiTheme="minorBidi" w:hAnsiTheme="minorBidi" w:cstheme="minorBidi"/>
                <w:sz w:val="18"/>
                <w:szCs w:val="18"/>
              </w:rPr>
              <w:t>el</w:t>
            </w:r>
            <w:proofErr w:type="spellEnd"/>
            <w:r w:rsidRPr="00C853A1">
              <w:rPr>
                <w:rFonts w:asciiTheme="minorBidi" w:hAnsiTheme="minorBidi" w:cstheme="minorBidi"/>
                <w:sz w:val="18"/>
                <w:szCs w:val="18"/>
              </w:rPr>
              <w:t xml:space="preserve"> am Ende</w:t>
            </w:r>
          </w:p>
        </w:tc>
        <w:tc>
          <w:tcPr>
            <w:tcW w:w="556" w:type="pct"/>
            <w:shd w:val="clear" w:color="auto" w:fill="auto"/>
          </w:tcPr>
          <w:p w14:paraId="72D0ECEC" w14:textId="77777777" w:rsidR="00D52083" w:rsidRDefault="00D52083" w:rsidP="006D5D39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21</w:t>
            </w:r>
          </w:p>
          <w:p w14:paraId="6BE70565" w14:textId="541E0FAC" w:rsidR="00D52083" w:rsidRPr="00F977BA" w:rsidRDefault="00D52083" w:rsidP="006D5D39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Eine Bildergeschichte überarbeiten</w:t>
            </w:r>
          </w:p>
        </w:tc>
        <w:tc>
          <w:tcPr>
            <w:tcW w:w="608" w:type="pct"/>
            <w:shd w:val="clear" w:color="auto" w:fill="auto"/>
          </w:tcPr>
          <w:p w14:paraId="3406A838" w14:textId="6C5D92F0" w:rsidR="00D52083" w:rsidRPr="00F977BA" w:rsidRDefault="00D52083" w:rsidP="0018552F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82" w:type="pct"/>
          </w:tcPr>
          <w:p w14:paraId="0D667260" w14:textId="77777777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29" w:type="pct"/>
          </w:tcPr>
          <w:p w14:paraId="33749E01" w14:textId="0943E10E" w:rsidR="00D52083" w:rsidRPr="00F977BA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WSC AB: Reihenfolge einhalten</w:t>
            </w:r>
          </w:p>
        </w:tc>
        <w:tc>
          <w:tcPr>
            <w:tcW w:w="573" w:type="pct"/>
          </w:tcPr>
          <w:p w14:paraId="41FA0B54" w14:textId="77777777" w:rsidR="00D52083" w:rsidRDefault="00D52083" w:rsidP="001E33D4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8" w:type="pct"/>
          </w:tcPr>
          <w:p w14:paraId="5ECED712" w14:textId="77777777" w:rsidR="00D52083" w:rsidRDefault="00D52083" w:rsidP="000D5F15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6B1170C4" w14:textId="77777777" w:rsidR="00D52083" w:rsidRDefault="00D52083" w:rsidP="000D5F15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1B418319" w14:textId="0E7CF6B7" w:rsidR="00D52083" w:rsidRDefault="00D52083" w:rsidP="000D5F15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3A09E5" w:rsidRPr="00F977BA" w14:paraId="22547DFA" w14:textId="3B4F2462" w:rsidTr="00D52083">
        <w:trPr>
          <w:trHeight w:val="205"/>
        </w:trPr>
        <w:tc>
          <w:tcPr>
            <w:tcW w:w="283" w:type="pct"/>
            <w:shd w:val="clear" w:color="auto" w:fill="auto"/>
          </w:tcPr>
          <w:p w14:paraId="566CA79A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color w:val="339966"/>
                <w:sz w:val="18"/>
                <w:szCs w:val="18"/>
              </w:rPr>
            </w:pPr>
            <w:r w:rsidRPr="009733F3">
              <w:rPr>
                <w:rFonts w:asciiTheme="minorBidi" w:hAnsiTheme="minorBidi" w:cstheme="minorBidi"/>
                <w:sz w:val="18"/>
                <w:szCs w:val="18"/>
              </w:rPr>
              <w:lastRenderedPageBreak/>
              <w:t>11</w:t>
            </w:r>
          </w:p>
        </w:tc>
        <w:tc>
          <w:tcPr>
            <w:tcW w:w="629" w:type="pct"/>
            <w:shd w:val="clear" w:color="auto" w:fill="auto"/>
          </w:tcPr>
          <w:p w14:paraId="0979C079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37 Wörter mit -e, -er, -en und -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el</w:t>
            </w:r>
            <w:proofErr w:type="spellEnd"/>
            <w:r>
              <w:rPr>
                <w:rFonts w:asciiTheme="minorBidi" w:hAnsiTheme="minorBidi" w:cstheme="minorBidi"/>
                <w:sz w:val="18"/>
                <w:szCs w:val="18"/>
              </w:rPr>
              <w:t xml:space="preserve"> am Ende</w:t>
            </w:r>
          </w:p>
          <w:p w14:paraId="19A5597B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38 Strategien üben</w:t>
            </w:r>
          </w:p>
          <w:p w14:paraId="67827AD5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39 Das kann ich schon</w:t>
            </w:r>
          </w:p>
          <w:p w14:paraId="42CDF1AA" w14:textId="73341551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S. 40 Häufige Wörter </w:t>
            </w:r>
          </w:p>
        </w:tc>
        <w:tc>
          <w:tcPr>
            <w:tcW w:w="556" w:type="pct"/>
            <w:shd w:val="clear" w:color="auto" w:fill="auto"/>
          </w:tcPr>
          <w:p w14:paraId="1A6C752F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23</w:t>
            </w:r>
          </w:p>
          <w:p w14:paraId="13CDDDEA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Informationen in eine Tabelle schreiben</w:t>
            </w:r>
          </w:p>
          <w:p w14:paraId="164BE70E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13F630F4" w14:textId="5BC71892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24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  <w:t>Notizzettel schreiben</w:t>
            </w:r>
          </w:p>
        </w:tc>
        <w:tc>
          <w:tcPr>
            <w:tcW w:w="608" w:type="pct"/>
            <w:shd w:val="clear" w:color="auto" w:fill="auto"/>
          </w:tcPr>
          <w:p w14:paraId="53EBE376" w14:textId="61BE2885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60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  <w:t xml:space="preserve">Das Gedicht </w:t>
            </w:r>
            <w:proofErr w:type="gramStart"/>
            <w:r>
              <w:rPr>
                <w:rFonts w:asciiTheme="minorBidi" w:hAnsiTheme="minorBidi" w:cstheme="minorBidi"/>
                <w:sz w:val="18"/>
                <w:szCs w:val="18"/>
              </w:rPr>
              <w:t>vom knurrenden Magen</w:t>
            </w:r>
            <w:proofErr w:type="gramEnd"/>
          </w:p>
          <w:p w14:paraId="3CF0FBBD" w14:textId="3BEA7FCB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61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  <w:t>Magenknurren und Rülpser</w:t>
            </w:r>
          </w:p>
          <w:p w14:paraId="52DD29F2" w14:textId="59E947ED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S. 62 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  <w:t>Porridge</w:t>
            </w:r>
          </w:p>
          <w:p w14:paraId="75FBBBA6" w14:textId="12B7AC7A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63 In der Schulmensa</w:t>
            </w:r>
          </w:p>
          <w:p w14:paraId="31E5DBFE" w14:textId="6B5E64B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64</w:t>
            </w:r>
          </w:p>
          <w:p w14:paraId="0E53B36A" w14:textId="53CE33ED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Ich nicht</w:t>
            </w:r>
          </w:p>
          <w:p w14:paraId="407C4D15" w14:textId="20AC0E1F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S. 65 </w:t>
            </w:r>
          </w:p>
          <w:p w14:paraId="235A95AE" w14:textId="472F5E33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="Segoe UI Emoji" w:hAnsi="Segoe UI Emoji" w:cstheme="minorHAnsi"/>
                <w:sz w:val="20"/>
                <w:szCs w:val="20"/>
              </w:rPr>
              <w:t>🔊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Überall ist Zucker</w:t>
            </w:r>
          </w:p>
          <w:p w14:paraId="65443409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379092BF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7B7644A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2320905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9861905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6C0AD72" w14:textId="0490FEA8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Ergänzende Texte:</w:t>
            </w:r>
          </w:p>
          <w:p w14:paraId="08CAE015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54</w:t>
            </w:r>
          </w:p>
          <w:p w14:paraId="6A034E28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Ich nicht</w:t>
            </w:r>
          </w:p>
          <w:p w14:paraId="1BDA4E24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55</w:t>
            </w:r>
          </w:p>
          <w:p w14:paraId="20F48D5A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Nach dem Spülen</w:t>
            </w:r>
          </w:p>
          <w:p w14:paraId="60DF7A1A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56</w:t>
            </w:r>
          </w:p>
          <w:p w14:paraId="785C316D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Überall ist Zucker versteckt</w:t>
            </w:r>
          </w:p>
          <w:p w14:paraId="03E117B7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57</w:t>
            </w:r>
          </w:p>
          <w:p w14:paraId="6D57775B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Magenknurren und Rülpser</w:t>
            </w:r>
          </w:p>
          <w:p w14:paraId="4F8AE0E2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58/59</w:t>
            </w:r>
          </w:p>
          <w:p w14:paraId="1DE21DA3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Lesetraining</w:t>
            </w:r>
          </w:p>
          <w:p w14:paraId="0697C066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6BCB5CA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Ergänzende Texte:</w:t>
            </w:r>
          </w:p>
          <w:p w14:paraId="1096CAB8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48</w:t>
            </w:r>
          </w:p>
          <w:p w14:paraId="03EBC180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Das leise Gedicht</w:t>
            </w:r>
          </w:p>
          <w:p w14:paraId="066AF803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60/61</w:t>
            </w:r>
          </w:p>
          <w:p w14:paraId="50B93A85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Ein Gedicht auswendig lernen</w:t>
            </w:r>
          </w:p>
        </w:tc>
        <w:tc>
          <w:tcPr>
            <w:tcW w:w="482" w:type="pct"/>
          </w:tcPr>
          <w:p w14:paraId="6CC25832" w14:textId="045F7F6F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S. 18 (Sprache)</w:t>
            </w:r>
          </w:p>
          <w:p w14:paraId="6D06D954" w14:textId="26077006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29" w:type="pct"/>
          </w:tcPr>
          <w:p w14:paraId="481E0C16" w14:textId="7E04EB81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Wörter mit -e, -er, -en und -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el</w:t>
            </w:r>
            <w:proofErr w:type="spellEnd"/>
            <w:r>
              <w:rPr>
                <w:rFonts w:asciiTheme="minorBidi" w:hAnsiTheme="minorBidi" w:cstheme="minorBidi"/>
                <w:sz w:val="18"/>
                <w:szCs w:val="18"/>
              </w:rPr>
              <w:t xml:space="preserve"> am Ende</w:t>
            </w:r>
          </w:p>
          <w:p w14:paraId="2BB37752" w14:textId="37FE9ACC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KV: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Strategi</w:t>
            </w:r>
            <w:proofErr w:type="spellEnd"/>
            <w:r>
              <w:rPr>
                <w:rFonts w:asciiTheme="minorBidi" w:hAnsiTheme="minorBidi" w:cstheme="minorBidi"/>
                <w:sz w:val="18"/>
                <w:szCs w:val="18"/>
              </w:rPr>
              <w:t xml:space="preserve"> üben (Sprechen-Hören-Schwingen)</w:t>
            </w:r>
          </w:p>
          <w:p w14:paraId="184656B1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BACB4E8" w14:textId="04BDFF93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KV: Informationen in eine Tabelle schreiben </w:t>
            </w:r>
          </w:p>
          <w:p w14:paraId="5D3FF943" w14:textId="0F7D5861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Eine Tabelle lesen</w:t>
            </w:r>
          </w:p>
          <w:p w14:paraId="5A6E211E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1A23FC0C" w14:textId="7DD2E02F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WSC AB:</w:t>
            </w:r>
          </w:p>
          <w:p w14:paraId="5C722C05" w14:textId="00FC1350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Notizzettel schreiben</w:t>
            </w:r>
          </w:p>
        </w:tc>
        <w:tc>
          <w:tcPr>
            <w:tcW w:w="573" w:type="pct"/>
          </w:tcPr>
          <w:p w14:paraId="56B8F9F9" w14:textId="77777777" w:rsidR="003A09E5" w:rsidRDefault="003A09E5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0836B67" w14:textId="77777777" w:rsidR="003A09E5" w:rsidRDefault="003A09E5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D7A6E72" w14:textId="77777777" w:rsidR="003A09E5" w:rsidRDefault="003A09E5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F81EEE6" w14:textId="77777777" w:rsidR="003A09E5" w:rsidRDefault="003A09E5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332BBA23" w14:textId="4503F955" w:rsidR="003A09E5" w:rsidRPr="003A09E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3A09E5">
              <w:rPr>
                <w:rFonts w:asciiTheme="minorBidi" w:hAnsiTheme="minorBidi" w:cstheme="minorBidi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346A87A7" wp14:editId="1DD927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180975" cy="174625"/>
                  <wp:effectExtent l="0" t="0" r="9525" b="0"/>
                  <wp:wrapTight wrapText="bothSides">
                    <wp:wrapPolygon edited="0">
                      <wp:start x="0" y="0"/>
                      <wp:lineTo x="0" y="18851"/>
                      <wp:lineTo x="20463" y="18851"/>
                      <wp:lineTo x="20463" y="0"/>
                      <wp:lineTo x="0" y="0"/>
                    </wp:wrapPolygon>
                  </wp:wrapTight>
                  <wp:docPr id="17277753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7753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A09E5" w:rsidRPr="003A09E5">
              <w:rPr>
                <w:rFonts w:asciiTheme="minorBidi" w:hAnsiTheme="minorBidi" w:cstheme="minorBidi"/>
                <w:sz w:val="16"/>
                <w:szCs w:val="16"/>
              </w:rPr>
              <w:t xml:space="preserve">Zebra </w:t>
            </w:r>
            <w:r w:rsidRPr="003A09E5">
              <w:rPr>
                <w:rFonts w:asciiTheme="minorBidi" w:hAnsiTheme="minorBidi" w:cstheme="minorBidi"/>
                <w:sz w:val="16"/>
                <w:szCs w:val="16"/>
              </w:rPr>
              <w:t xml:space="preserve">App 1-4: </w:t>
            </w:r>
          </w:p>
          <w:p w14:paraId="5B0E8537" w14:textId="77777777" w:rsidR="003A09E5" w:rsidRDefault="003A09E5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1F36DCE" w14:textId="146DE738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3A09E5">
              <w:rPr>
                <w:rFonts w:asciiTheme="minorBidi" w:hAnsiTheme="minorBidi" w:cstheme="minorBidi"/>
                <w:sz w:val="18"/>
                <w:szCs w:val="18"/>
              </w:rPr>
              <w:t>Silbenschwingen</w:t>
            </w:r>
          </w:p>
          <w:p w14:paraId="665E6B67" w14:textId="77777777" w:rsidR="003A09E5" w:rsidRPr="003A09E5" w:rsidRDefault="003A09E5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2C86C5A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3A09E5">
              <w:rPr>
                <w:rFonts w:asciiTheme="minorBidi" w:hAnsiTheme="minorBidi" w:cstheme="minorBidi"/>
                <w:sz w:val="18"/>
                <w:szCs w:val="18"/>
              </w:rPr>
              <w:t>Selbstlaute hören</w:t>
            </w:r>
          </w:p>
          <w:p w14:paraId="11BE98DE" w14:textId="77777777" w:rsidR="003A09E5" w:rsidRPr="003A09E5" w:rsidRDefault="003A09E5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DF17D8D" w14:textId="77777777" w:rsidR="001E172B" w:rsidRPr="003A09E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3A09E5">
              <w:rPr>
                <w:rFonts w:asciiTheme="minorBidi" w:hAnsiTheme="minorBidi" w:cstheme="minorBidi"/>
                <w:sz w:val="18"/>
                <w:szCs w:val="18"/>
              </w:rPr>
              <w:t>Selbstlaute markieren</w:t>
            </w:r>
          </w:p>
          <w:p w14:paraId="5A862C64" w14:textId="77777777" w:rsidR="003A09E5" w:rsidRDefault="003A09E5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16B0E92E" w14:textId="57FB30A6" w:rsidR="003A09E5" w:rsidRPr="003A09E5" w:rsidRDefault="003A09E5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3A09E5">
              <w:rPr>
                <w:rFonts w:asciiTheme="minorBidi" w:hAnsiTheme="minorBidi" w:cstheme="minorBidi"/>
                <w:sz w:val="18"/>
                <w:szCs w:val="18"/>
              </w:rPr>
              <w:t>Silben zusammensetzen</w:t>
            </w:r>
          </w:p>
          <w:p w14:paraId="0D245DA6" w14:textId="77777777" w:rsidR="003A09E5" w:rsidRDefault="003A09E5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AF3D8E6" w14:textId="6861DB3B" w:rsidR="003A09E5" w:rsidRPr="003A09E5" w:rsidRDefault="003A09E5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3A09E5">
              <w:rPr>
                <w:rFonts w:asciiTheme="minorBidi" w:hAnsiTheme="minorBidi" w:cstheme="minorBidi"/>
                <w:sz w:val="18"/>
                <w:szCs w:val="18"/>
              </w:rPr>
              <w:t>Schwingen und markieren</w:t>
            </w:r>
          </w:p>
          <w:p w14:paraId="18CAD6FA" w14:textId="77777777" w:rsidR="003A09E5" w:rsidRDefault="003A09E5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550911F" w14:textId="47295C68" w:rsidR="003A09E5" w:rsidRPr="003A09E5" w:rsidRDefault="003A09E5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3A09E5">
              <w:rPr>
                <w:rFonts w:asciiTheme="minorBidi" w:hAnsiTheme="minorBidi" w:cstheme="minorBidi"/>
                <w:sz w:val="18"/>
                <w:szCs w:val="18"/>
              </w:rPr>
              <w:t>Silben finden</w:t>
            </w:r>
          </w:p>
          <w:p w14:paraId="52D2BA7E" w14:textId="77777777" w:rsidR="003A09E5" w:rsidRDefault="003A09E5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B42D149" w14:textId="38A5FC74" w:rsidR="003A09E5" w:rsidRPr="003A09E5" w:rsidRDefault="003A09E5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3A09E5">
              <w:rPr>
                <w:rFonts w:asciiTheme="minorBidi" w:hAnsiTheme="minorBidi" w:cstheme="minorBidi"/>
                <w:sz w:val="18"/>
                <w:szCs w:val="18"/>
              </w:rPr>
              <w:t>Selbstlaute/Umlaute markieren</w:t>
            </w:r>
          </w:p>
          <w:p w14:paraId="0CBA6BA2" w14:textId="77777777" w:rsidR="003A09E5" w:rsidRDefault="003A09E5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3890D2BC" w14:textId="79495122" w:rsidR="003A09E5" w:rsidRPr="003A09E5" w:rsidRDefault="003A09E5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3A09E5">
              <w:rPr>
                <w:rFonts w:asciiTheme="minorBidi" w:hAnsiTheme="minorBidi" w:cstheme="minorBidi"/>
                <w:sz w:val="18"/>
                <w:szCs w:val="18"/>
              </w:rPr>
              <w:t xml:space="preserve">Wörter mit </w:t>
            </w:r>
            <w:proofErr w:type="spellStart"/>
            <w:r w:rsidRPr="003A09E5">
              <w:rPr>
                <w:rFonts w:asciiTheme="minorBidi" w:hAnsiTheme="minorBidi" w:cstheme="minorBidi"/>
                <w:sz w:val="18"/>
                <w:szCs w:val="18"/>
              </w:rPr>
              <w:t>tz</w:t>
            </w:r>
            <w:proofErr w:type="spellEnd"/>
            <w:r w:rsidRPr="003A09E5">
              <w:rPr>
                <w:rFonts w:asciiTheme="minorBidi" w:hAnsiTheme="minorBidi" w:cstheme="minorBidi"/>
                <w:sz w:val="18"/>
                <w:szCs w:val="18"/>
              </w:rPr>
              <w:t xml:space="preserve"> und </w:t>
            </w:r>
            <w:proofErr w:type="spellStart"/>
            <w:r w:rsidRPr="003A09E5">
              <w:rPr>
                <w:rFonts w:asciiTheme="minorBidi" w:hAnsiTheme="minorBidi" w:cstheme="minorBidi"/>
                <w:sz w:val="18"/>
                <w:szCs w:val="18"/>
              </w:rPr>
              <w:t>ck</w:t>
            </w:r>
            <w:proofErr w:type="spellEnd"/>
          </w:p>
          <w:p w14:paraId="666A97F5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8" w:type="pct"/>
          </w:tcPr>
          <w:p w14:paraId="4FAD6340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42F086A1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53EF958E" w14:textId="7DD8FAFC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12</w:t>
            </w:r>
          </w:p>
          <w:p w14:paraId="175F5515" w14:textId="1F3BCB36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Wörter mit -e am Ende</w:t>
            </w:r>
          </w:p>
          <w:p w14:paraId="3F4FBA68" w14:textId="77777777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Wörter mit -er am Ende</w:t>
            </w:r>
          </w:p>
          <w:p w14:paraId="70AEEEF6" w14:textId="77777777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Wörter mit -en und -</w:t>
            </w:r>
            <w:proofErr w:type="spellStart"/>
            <w:r w:rsidRPr="004B4575">
              <w:rPr>
                <w:rFonts w:asciiTheme="minorBidi" w:hAnsiTheme="minorBidi" w:cstheme="minorBidi"/>
                <w:sz w:val="18"/>
                <w:szCs w:val="18"/>
              </w:rPr>
              <w:t>el</w:t>
            </w:r>
            <w:proofErr w:type="spellEnd"/>
            <w:r w:rsidRPr="004B4575">
              <w:rPr>
                <w:rFonts w:asciiTheme="minorBidi" w:hAnsiTheme="minorBidi" w:cstheme="minorBidi"/>
                <w:sz w:val="18"/>
                <w:szCs w:val="18"/>
              </w:rPr>
              <w:t xml:space="preserve"> am Ende</w:t>
            </w:r>
          </w:p>
          <w:p w14:paraId="021242A4" w14:textId="77777777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Wörter mit -e, -er, -en und -</w:t>
            </w:r>
            <w:proofErr w:type="spellStart"/>
            <w:r w:rsidRPr="004B4575">
              <w:rPr>
                <w:rFonts w:asciiTheme="minorBidi" w:hAnsiTheme="minorBidi" w:cstheme="minorBidi"/>
                <w:sz w:val="18"/>
                <w:szCs w:val="18"/>
              </w:rPr>
              <w:t>el</w:t>
            </w:r>
            <w:proofErr w:type="spellEnd"/>
            <w:r w:rsidRPr="004B4575">
              <w:rPr>
                <w:rFonts w:asciiTheme="minorBidi" w:hAnsiTheme="minorBidi" w:cstheme="minorBidi"/>
                <w:sz w:val="18"/>
                <w:szCs w:val="18"/>
              </w:rPr>
              <w:t xml:space="preserve"> am Ende</w:t>
            </w:r>
          </w:p>
          <w:p w14:paraId="11933704" w14:textId="77777777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(K32-35)</w:t>
            </w:r>
          </w:p>
          <w:p w14:paraId="66339652" w14:textId="57B2591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"</w:t>
            </w:r>
          </w:p>
        </w:tc>
      </w:tr>
      <w:tr w:rsidR="003A09E5" w:rsidRPr="00F977BA" w14:paraId="6E0A1257" w14:textId="641AB602" w:rsidTr="00D52083">
        <w:trPr>
          <w:trHeight w:val="221"/>
        </w:trPr>
        <w:tc>
          <w:tcPr>
            <w:tcW w:w="283" w:type="pct"/>
            <w:shd w:val="clear" w:color="auto" w:fill="auto"/>
          </w:tcPr>
          <w:p w14:paraId="1E71AFD9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29" w:type="pct"/>
            <w:shd w:val="clear" w:color="auto" w:fill="D9D9D9" w:themeFill="background1" w:themeFillShade="D9"/>
          </w:tcPr>
          <w:p w14:paraId="0A73CB03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Groß oder klein?</w:t>
            </w:r>
          </w:p>
        </w:tc>
        <w:tc>
          <w:tcPr>
            <w:tcW w:w="556" w:type="pct"/>
            <w:shd w:val="clear" w:color="auto" w:fill="FFFFFF" w:themeFill="background1"/>
          </w:tcPr>
          <w:p w14:paraId="173FE7E4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</w:tcPr>
          <w:p w14:paraId="09AFD958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82" w:type="pct"/>
          </w:tcPr>
          <w:p w14:paraId="3A31AB55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29" w:type="pct"/>
          </w:tcPr>
          <w:p w14:paraId="1E86B5B8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573" w:type="pct"/>
          </w:tcPr>
          <w:p w14:paraId="30F62584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8" w:type="pct"/>
          </w:tcPr>
          <w:p w14:paraId="365C3ED6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1262798F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6FC54BFB" w14:textId="2069B571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3A09E5" w:rsidRPr="00571A9D" w14:paraId="41A31CF9" w14:textId="7F00D38A" w:rsidTr="00D52083">
        <w:trPr>
          <w:trHeight w:val="205"/>
        </w:trPr>
        <w:tc>
          <w:tcPr>
            <w:tcW w:w="283" w:type="pct"/>
            <w:shd w:val="clear" w:color="auto" w:fill="auto"/>
          </w:tcPr>
          <w:p w14:paraId="136E8832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12</w:t>
            </w:r>
          </w:p>
        </w:tc>
        <w:tc>
          <w:tcPr>
            <w:tcW w:w="629" w:type="pct"/>
            <w:shd w:val="clear" w:color="auto" w:fill="auto"/>
          </w:tcPr>
          <w:p w14:paraId="49B58D42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41 Nomen</w:t>
            </w:r>
          </w:p>
          <w:p w14:paraId="22B24F86" w14:textId="54F8F431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color w:val="7515BD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42 Artikel</w:t>
            </w:r>
          </w:p>
        </w:tc>
        <w:tc>
          <w:tcPr>
            <w:tcW w:w="556" w:type="pct"/>
            <w:shd w:val="clear" w:color="auto" w:fill="auto"/>
          </w:tcPr>
          <w:p w14:paraId="4B1C83C9" w14:textId="7F3DB380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</w:tcPr>
          <w:p w14:paraId="7F4FF988" w14:textId="77777777" w:rsidR="001E172B" w:rsidRPr="008A26E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  <w:u w:val="single"/>
              </w:rPr>
            </w:pPr>
            <w:r w:rsidRPr="008A26EA">
              <w:rPr>
                <w:rFonts w:asciiTheme="minorBidi" w:hAnsiTheme="minorBidi" w:cstheme="minorBidi"/>
                <w:sz w:val="18"/>
                <w:szCs w:val="18"/>
                <w:u w:val="single"/>
              </w:rPr>
              <w:t>Ergänzende Texte:</w:t>
            </w:r>
          </w:p>
          <w:p w14:paraId="3A24C42D" w14:textId="1CEC2492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54/55</w:t>
            </w:r>
          </w:p>
          <w:p w14:paraId="2F86D03C" w14:textId="6DA7C9A4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="Segoe UI Emoji" w:hAnsi="Segoe UI Emoji" w:cstheme="minorHAnsi"/>
                <w:sz w:val="20"/>
                <w:szCs w:val="20"/>
              </w:rPr>
              <w:t>🔊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Die Haut</w:t>
            </w:r>
          </w:p>
          <w:p w14:paraId="61EF5820" w14:textId="6A64CEDC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56</w:t>
            </w:r>
          </w:p>
          <w:p w14:paraId="3614A4A8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Unser Knochengerüst</w:t>
            </w:r>
          </w:p>
          <w:p w14:paraId="74A5553C" w14:textId="261D42C5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57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  <w:t>Jakobs Geschichte</w:t>
            </w:r>
          </w:p>
          <w:p w14:paraId="058A9C45" w14:textId="16496728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58/59</w:t>
            </w:r>
          </w:p>
          <w:p w14:paraId="418EC049" w14:textId="4FA478CB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Ganz normal, oder?</w:t>
            </w:r>
          </w:p>
          <w:p w14:paraId="50FDA37C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82" w:type="pct"/>
          </w:tcPr>
          <w:p w14:paraId="5EA87128" w14:textId="3B2F8DFC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19 (Sprache)</w:t>
            </w:r>
          </w:p>
          <w:p w14:paraId="75E81838" w14:textId="019368E2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20 (Sprache)</w:t>
            </w:r>
          </w:p>
          <w:p w14:paraId="4486794B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E6227B1" w14:textId="06615C04" w:rsidR="001E172B" w:rsidRPr="00571A9D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</w:tc>
        <w:tc>
          <w:tcPr>
            <w:tcW w:w="629" w:type="pct"/>
          </w:tcPr>
          <w:p w14:paraId="069550AF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WSC AB:</w:t>
            </w:r>
          </w:p>
          <w:p w14:paraId="3E16601C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  <w:lang w:val="en-US"/>
              </w:rPr>
              <w:t>Artikel</w:t>
            </w:r>
          </w:p>
          <w:p w14:paraId="59DD1EC4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</w:p>
          <w:p w14:paraId="5AC35638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Nomen</w:t>
            </w:r>
          </w:p>
          <w:p w14:paraId="0334E100" w14:textId="3BE7D902" w:rsidR="001E172B" w:rsidRPr="00571A9D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Artikel</w:t>
            </w:r>
          </w:p>
        </w:tc>
        <w:tc>
          <w:tcPr>
            <w:tcW w:w="573" w:type="pct"/>
          </w:tcPr>
          <w:p w14:paraId="3D5D5C1A" w14:textId="0330E317" w:rsidR="001E172B" w:rsidRPr="00C07B96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8" w:type="pct"/>
          </w:tcPr>
          <w:p w14:paraId="2FB730BC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7225F8B9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0C946BD4" w14:textId="5A90461C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13</w:t>
            </w:r>
          </w:p>
          <w:p w14:paraId="3D130ED9" w14:textId="08219D19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 xml:space="preserve">Nomen </w:t>
            </w:r>
          </w:p>
          <w:p w14:paraId="1F2D6085" w14:textId="77777777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 xml:space="preserve">Artikel </w:t>
            </w:r>
          </w:p>
          <w:p w14:paraId="5DC062F8" w14:textId="2ADC7EF2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(K36-40)"</w:t>
            </w:r>
          </w:p>
        </w:tc>
      </w:tr>
      <w:tr w:rsidR="003A09E5" w:rsidRPr="00F977BA" w14:paraId="1F0B20E2" w14:textId="38A1BE74" w:rsidTr="00D52083">
        <w:trPr>
          <w:trHeight w:val="221"/>
        </w:trPr>
        <w:tc>
          <w:tcPr>
            <w:tcW w:w="283" w:type="pct"/>
            <w:shd w:val="clear" w:color="auto" w:fill="auto"/>
          </w:tcPr>
          <w:p w14:paraId="299B59E5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color w:val="339966"/>
                <w:sz w:val="18"/>
                <w:szCs w:val="18"/>
              </w:rPr>
            </w:pPr>
            <w:r w:rsidRPr="009733F3">
              <w:rPr>
                <w:rFonts w:asciiTheme="minorBidi" w:hAnsiTheme="minorBidi" w:cstheme="minorBidi"/>
                <w:sz w:val="18"/>
                <w:szCs w:val="18"/>
              </w:rPr>
              <w:t>13</w:t>
            </w:r>
          </w:p>
        </w:tc>
        <w:tc>
          <w:tcPr>
            <w:tcW w:w="629" w:type="pct"/>
            <w:shd w:val="clear" w:color="auto" w:fill="auto"/>
          </w:tcPr>
          <w:p w14:paraId="2BB618B0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43 Einzahl und Mehrzahl</w:t>
            </w:r>
          </w:p>
          <w:p w14:paraId="6B7C3D14" w14:textId="552E6000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44-45 Nomen erkennen</w:t>
            </w:r>
          </w:p>
        </w:tc>
        <w:tc>
          <w:tcPr>
            <w:tcW w:w="556" w:type="pct"/>
            <w:shd w:val="clear" w:color="auto" w:fill="auto"/>
          </w:tcPr>
          <w:p w14:paraId="3C973E66" w14:textId="3A8E1009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25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  <w:t>Das kann ich schon</w:t>
            </w:r>
          </w:p>
          <w:p w14:paraId="11419724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1C4FE984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</w:tcPr>
          <w:p w14:paraId="61AB827C" w14:textId="2423B61E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66/68</w:t>
            </w:r>
          </w:p>
          <w:p w14:paraId="05790130" w14:textId="022261B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Lesetraining</w:t>
            </w:r>
          </w:p>
          <w:p w14:paraId="7D39B200" w14:textId="73BAD5DD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213</w:t>
            </w:r>
          </w:p>
          <w:p w14:paraId="296E9C6B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Lese-Rallye</w:t>
            </w:r>
          </w:p>
          <w:p w14:paraId="13737670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F9357B1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82" w:type="pct"/>
          </w:tcPr>
          <w:p w14:paraId="0F2B5097" w14:textId="3AF13F4F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21 (Sprache)</w:t>
            </w:r>
          </w:p>
          <w:p w14:paraId="6297F332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29" w:type="pct"/>
          </w:tcPr>
          <w:p w14:paraId="7FBFE4D7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WSC AB: Nomen erkennen (blanko)</w:t>
            </w:r>
          </w:p>
          <w:p w14:paraId="7787A91B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Einzahl und Mehrzahl</w:t>
            </w:r>
          </w:p>
          <w:p w14:paraId="5C5D85D8" w14:textId="6AFBA074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Nomen erkennen</w:t>
            </w:r>
          </w:p>
        </w:tc>
        <w:tc>
          <w:tcPr>
            <w:tcW w:w="573" w:type="pct"/>
          </w:tcPr>
          <w:p w14:paraId="7F208E97" w14:textId="0584A886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8" w:type="pct"/>
          </w:tcPr>
          <w:p w14:paraId="10EEDEC2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31CA378C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54B30BF4" w14:textId="38FF88A5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14</w:t>
            </w:r>
          </w:p>
          <w:p w14:paraId="1BE762DC" w14:textId="6BDE92CF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Einzahl und Mehrzahl</w:t>
            </w:r>
          </w:p>
          <w:p w14:paraId="16C851FD" w14:textId="77777777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Nomen erkennen 1</w:t>
            </w:r>
          </w:p>
          <w:p w14:paraId="1DFE1601" w14:textId="77777777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Nomen erkennen 2</w:t>
            </w:r>
          </w:p>
          <w:p w14:paraId="3014335F" w14:textId="379ED598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 xml:space="preserve"> (K41-44)"</w:t>
            </w:r>
          </w:p>
        </w:tc>
      </w:tr>
      <w:tr w:rsidR="003A09E5" w:rsidRPr="00F977BA" w14:paraId="7F6A059F" w14:textId="12038514" w:rsidTr="00D52083">
        <w:trPr>
          <w:trHeight w:val="221"/>
        </w:trPr>
        <w:tc>
          <w:tcPr>
            <w:tcW w:w="283" w:type="pct"/>
            <w:shd w:val="clear" w:color="auto" w:fill="auto"/>
          </w:tcPr>
          <w:p w14:paraId="08F9327B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color w:val="339966"/>
                <w:sz w:val="18"/>
                <w:szCs w:val="18"/>
              </w:rPr>
            </w:pPr>
          </w:p>
        </w:tc>
        <w:tc>
          <w:tcPr>
            <w:tcW w:w="629" w:type="pct"/>
            <w:shd w:val="clear" w:color="auto" w:fill="auto"/>
          </w:tcPr>
          <w:p w14:paraId="5B124AE2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BFBFBF" w:themeFill="background1" w:themeFillShade="BF"/>
          </w:tcPr>
          <w:p w14:paraId="67CFB4C3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Miteinander und Durcheinander</w:t>
            </w:r>
          </w:p>
        </w:tc>
        <w:tc>
          <w:tcPr>
            <w:tcW w:w="608" w:type="pct"/>
            <w:shd w:val="clear" w:color="auto" w:fill="auto"/>
          </w:tcPr>
          <w:p w14:paraId="265695ED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82" w:type="pct"/>
          </w:tcPr>
          <w:p w14:paraId="62C26CF4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29" w:type="pct"/>
          </w:tcPr>
          <w:p w14:paraId="57DAADE5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573" w:type="pct"/>
          </w:tcPr>
          <w:p w14:paraId="7B4E218D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8" w:type="pct"/>
          </w:tcPr>
          <w:p w14:paraId="74FFB672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67D0F19E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2C150145" w14:textId="35C1D339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3A09E5" w:rsidRPr="00F977BA" w14:paraId="257B8A2E" w14:textId="3CDE85F7" w:rsidTr="00D52083">
        <w:trPr>
          <w:trHeight w:val="205"/>
        </w:trPr>
        <w:tc>
          <w:tcPr>
            <w:tcW w:w="283" w:type="pct"/>
            <w:shd w:val="clear" w:color="auto" w:fill="auto"/>
          </w:tcPr>
          <w:p w14:paraId="21669814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14</w:t>
            </w:r>
          </w:p>
        </w:tc>
        <w:tc>
          <w:tcPr>
            <w:tcW w:w="629" w:type="pct"/>
            <w:shd w:val="clear" w:color="auto" w:fill="auto"/>
          </w:tcPr>
          <w:p w14:paraId="627F6E86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46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  <w:t>Satzanfänge und Satzzeichen</w:t>
            </w:r>
          </w:p>
          <w:p w14:paraId="40F9D279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47</w:t>
            </w:r>
          </w:p>
          <w:p w14:paraId="0321B9D5" w14:textId="63613971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Satzart: Aussagesatz</w:t>
            </w:r>
          </w:p>
        </w:tc>
        <w:tc>
          <w:tcPr>
            <w:tcW w:w="556" w:type="pct"/>
            <w:shd w:val="clear" w:color="auto" w:fill="auto"/>
          </w:tcPr>
          <w:p w14:paraId="0F40A413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B83B040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18ABF40A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D6D0B3E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A485CDA" w14:textId="17BDF502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26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  <w:t>Fragen zu einem Stammbaum beantworten</w:t>
            </w:r>
          </w:p>
          <w:p w14:paraId="38EF801B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27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  <w:t>Genau Lesen</w:t>
            </w:r>
          </w:p>
          <w:p w14:paraId="451F1992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524D1FA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09838CB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</w:tcPr>
          <w:p w14:paraId="6AC77678" w14:textId="6B7F9714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70/71</w:t>
            </w:r>
          </w:p>
          <w:p w14:paraId="0118D8AD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Miteinander und Durcheinander</w:t>
            </w:r>
          </w:p>
          <w:p w14:paraId="2257D2C6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313D2643" w14:textId="5B1EEC6A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76</w:t>
            </w:r>
          </w:p>
          <w:p w14:paraId="11F1A1C6" w14:textId="40CB4A43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Emils Stammbaum</w:t>
            </w:r>
          </w:p>
          <w:p w14:paraId="7DD7E834" w14:textId="1D6763EC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77</w:t>
            </w:r>
          </w:p>
          <w:p w14:paraId="5EF40F15" w14:textId="138659BE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Familie</w:t>
            </w:r>
          </w:p>
          <w:p w14:paraId="53F38859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0C29181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354CD2C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82" w:type="pct"/>
          </w:tcPr>
          <w:p w14:paraId="5416866D" w14:textId="6F7519F5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22 (Sprache)</w:t>
            </w:r>
          </w:p>
          <w:p w14:paraId="50362598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F0590E8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3C0895EA" w14:textId="484D0D5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23 (Sprache)</w:t>
            </w:r>
          </w:p>
          <w:p w14:paraId="7B0CFB10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B105B70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29" w:type="pct"/>
          </w:tcPr>
          <w:p w14:paraId="3EFBAD24" w14:textId="2AF3D641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Aussagesätze</w:t>
            </w:r>
          </w:p>
          <w:p w14:paraId="0C54CB78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5AEC446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WSC AB:</w:t>
            </w:r>
          </w:p>
          <w:p w14:paraId="7218BCCB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Genau lesen</w:t>
            </w:r>
          </w:p>
          <w:p w14:paraId="077B3DC1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64EDDC1" w14:textId="4418A1C0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Der Stammbaum</w:t>
            </w:r>
          </w:p>
          <w:p w14:paraId="66BF0A95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327439AA" w14:textId="5BC3E40C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Genau lesen 2</w:t>
            </w:r>
          </w:p>
        </w:tc>
        <w:tc>
          <w:tcPr>
            <w:tcW w:w="573" w:type="pct"/>
          </w:tcPr>
          <w:p w14:paraId="1F83FC87" w14:textId="4D41D4E1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8" w:type="pct"/>
          </w:tcPr>
          <w:p w14:paraId="5C204879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7CC5DB9F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3FC61CA9" w14:textId="55D2384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3A09E5" w:rsidRPr="00F977BA" w14:paraId="69E08B07" w14:textId="2E46679F" w:rsidTr="00D52083">
        <w:trPr>
          <w:trHeight w:val="221"/>
        </w:trPr>
        <w:tc>
          <w:tcPr>
            <w:tcW w:w="283" w:type="pct"/>
            <w:shd w:val="clear" w:color="auto" w:fill="auto"/>
          </w:tcPr>
          <w:p w14:paraId="0F70D6F6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15</w:t>
            </w:r>
          </w:p>
        </w:tc>
        <w:tc>
          <w:tcPr>
            <w:tcW w:w="629" w:type="pct"/>
            <w:shd w:val="clear" w:color="auto" w:fill="auto"/>
          </w:tcPr>
          <w:p w14:paraId="38B71EF5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48</w:t>
            </w:r>
          </w:p>
          <w:p w14:paraId="5A72F80A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Satzart: Fragesatz</w:t>
            </w:r>
          </w:p>
          <w:p w14:paraId="658B8D86" w14:textId="252A8632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S. 49 Satzart: Aufforderungssatz</w:t>
            </w:r>
          </w:p>
        </w:tc>
        <w:tc>
          <w:tcPr>
            <w:tcW w:w="556" w:type="pct"/>
            <w:shd w:val="clear" w:color="auto" w:fill="auto"/>
          </w:tcPr>
          <w:p w14:paraId="50BF2C56" w14:textId="50E0C712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S. 28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  <w:t xml:space="preserve">Überschriften </w:t>
            </w: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und Bilder zuordnen</w:t>
            </w:r>
          </w:p>
        </w:tc>
        <w:tc>
          <w:tcPr>
            <w:tcW w:w="608" w:type="pct"/>
            <w:shd w:val="clear" w:color="auto" w:fill="auto"/>
          </w:tcPr>
          <w:p w14:paraId="224527F6" w14:textId="143C1E93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82" w:type="pct"/>
          </w:tcPr>
          <w:p w14:paraId="6CA0FB97" w14:textId="12745DEA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24 (Sprache)</w:t>
            </w:r>
          </w:p>
          <w:p w14:paraId="7C37B486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C2C5598" w14:textId="22AA597C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25 (Sprache)</w:t>
            </w:r>
          </w:p>
          <w:p w14:paraId="5D32AD39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1C1A9528" w14:textId="6013C404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29" w:type="pct"/>
          </w:tcPr>
          <w:p w14:paraId="3DEB0E87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WSC AB:</w:t>
            </w:r>
          </w:p>
          <w:p w14:paraId="7D991B12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Fragesätze</w:t>
            </w:r>
          </w:p>
          <w:p w14:paraId="312EC2DB" w14:textId="00881FF1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KV: Fragesätze</w:t>
            </w:r>
          </w:p>
          <w:p w14:paraId="4262C6F2" w14:textId="1A342758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Aufforderungssätze</w:t>
            </w:r>
          </w:p>
          <w:p w14:paraId="30A55C1E" w14:textId="0F9442A2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573" w:type="pct"/>
          </w:tcPr>
          <w:p w14:paraId="52CBA75D" w14:textId="71908F0C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8" w:type="pct"/>
          </w:tcPr>
          <w:p w14:paraId="71C773ED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5FC0FA78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5E020BA3" w14:textId="4D876F2D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3A09E5" w:rsidRPr="00F977BA" w14:paraId="0FE4ADFF" w14:textId="0F8553FE" w:rsidTr="00D52083">
        <w:trPr>
          <w:trHeight w:val="221"/>
        </w:trPr>
        <w:tc>
          <w:tcPr>
            <w:tcW w:w="283" w:type="pct"/>
            <w:shd w:val="clear" w:color="auto" w:fill="auto"/>
          </w:tcPr>
          <w:p w14:paraId="66426920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16</w:t>
            </w:r>
          </w:p>
        </w:tc>
        <w:tc>
          <w:tcPr>
            <w:tcW w:w="629" w:type="pct"/>
            <w:shd w:val="clear" w:color="auto" w:fill="auto"/>
          </w:tcPr>
          <w:p w14:paraId="68A6220A" w14:textId="59384006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50-51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  <w:t>Satzarten üben</w:t>
            </w:r>
          </w:p>
          <w:p w14:paraId="5043D6FA" w14:textId="2613623F" w:rsidR="001E172B" w:rsidRPr="009733F3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52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  <w:t>Strategien üben</w:t>
            </w:r>
          </w:p>
          <w:p w14:paraId="4874BEC9" w14:textId="0BDE7E2F" w:rsidR="001E172B" w:rsidRPr="009733F3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733F3">
              <w:rPr>
                <w:rFonts w:asciiTheme="minorBidi" w:hAnsiTheme="minorBidi" w:cstheme="minorBidi"/>
                <w:sz w:val="18"/>
                <w:szCs w:val="18"/>
              </w:rPr>
              <w:t xml:space="preserve">S.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53</w:t>
            </w:r>
          </w:p>
          <w:p w14:paraId="13AFE6AB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733F3">
              <w:rPr>
                <w:rFonts w:asciiTheme="minorBidi" w:hAnsiTheme="minorBidi" w:cstheme="minorBidi"/>
                <w:sz w:val="18"/>
                <w:szCs w:val="18"/>
              </w:rPr>
              <w:t>Das kann ich schon</w:t>
            </w:r>
          </w:p>
          <w:p w14:paraId="41C8071A" w14:textId="0527C793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color w:val="7515BD"/>
                <w:sz w:val="18"/>
                <w:szCs w:val="18"/>
              </w:rPr>
            </w:pPr>
            <w:r w:rsidRPr="00DA0F18">
              <w:rPr>
                <w:rFonts w:asciiTheme="minorBidi" w:hAnsiTheme="minorBidi" w:cstheme="minorBidi"/>
                <w:sz w:val="18"/>
                <w:szCs w:val="18"/>
              </w:rPr>
              <w:t xml:space="preserve">S. 54 </w:t>
            </w:r>
            <w:r w:rsidRPr="00DA0F18">
              <w:rPr>
                <w:rFonts w:asciiTheme="minorBidi" w:hAnsiTheme="minorBidi" w:cstheme="minorBidi"/>
                <w:sz w:val="18"/>
                <w:szCs w:val="18"/>
              </w:rPr>
              <w:br/>
              <w:t>Häufige Wörter</w:t>
            </w:r>
          </w:p>
        </w:tc>
        <w:tc>
          <w:tcPr>
            <w:tcW w:w="556" w:type="pct"/>
            <w:shd w:val="clear" w:color="auto" w:fill="auto"/>
          </w:tcPr>
          <w:p w14:paraId="77699394" w14:textId="4C16AA3E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29</w:t>
            </w:r>
          </w:p>
          <w:p w14:paraId="09DF9A11" w14:textId="66696579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Vermutungen zu einem Text anstellen</w:t>
            </w:r>
          </w:p>
          <w:p w14:paraId="284F8C34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EC26F0D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</w:tcPr>
          <w:p w14:paraId="542AF620" w14:textId="5F2FDBC8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80/81</w:t>
            </w:r>
          </w:p>
          <w:p w14:paraId="0F311081" w14:textId="5169351B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Ausgerechnet heute</w:t>
            </w:r>
          </w:p>
          <w:p w14:paraId="6852E766" w14:textId="784EC110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84/85</w:t>
            </w:r>
          </w:p>
          <w:p w14:paraId="4F841948" w14:textId="3F793AF4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Das Gute daran</w:t>
            </w:r>
          </w:p>
          <w:p w14:paraId="6D18E0DE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F410DD6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C6C928F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B934617" w14:textId="4B3CB133" w:rsidR="001E172B" w:rsidRPr="00522F74" w:rsidRDefault="001E172B" w:rsidP="001E172B">
            <w:pPr>
              <w:spacing w:after="0" w:line="240" w:lineRule="auto"/>
              <w:rPr>
                <w:rFonts w:asciiTheme="minorBidi" w:hAnsiTheme="minorBidi" w:cstheme="minorBidi"/>
                <w:color w:val="548DD4" w:themeColor="text2" w:themeTint="99"/>
                <w:sz w:val="18"/>
                <w:szCs w:val="18"/>
              </w:rPr>
            </w:pPr>
            <w:r>
              <w:rPr>
                <w:rFonts w:ascii="Segoe UI Emoji" w:hAnsi="Segoe UI Emoji" w:cstheme="minorHAnsi"/>
                <w:sz w:val="20"/>
                <w:szCs w:val="20"/>
              </w:rPr>
              <w:t>▶</w:t>
            </w:r>
            <w:r w:rsidRPr="00522F74">
              <w:rPr>
                <w:rFonts w:asciiTheme="minorBidi" w:hAnsiTheme="minorBidi" w:cstheme="minorBidi"/>
                <w:color w:val="548DD4" w:themeColor="text2" w:themeTint="99"/>
                <w:sz w:val="18"/>
                <w:szCs w:val="18"/>
              </w:rPr>
              <w:t>S. 98/99</w:t>
            </w:r>
          </w:p>
          <w:p w14:paraId="7D191795" w14:textId="5B4DC110" w:rsidR="001E172B" w:rsidRPr="00522F74" w:rsidRDefault="001E172B" w:rsidP="001E172B">
            <w:pPr>
              <w:spacing w:after="0" w:line="240" w:lineRule="auto"/>
              <w:rPr>
                <w:rFonts w:asciiTheme="minorBidi" w:hAnsiTheme="minorBidi" w:cstheme="minorBidi"/>
                <w:color w:val="548DD4" w:themeColor="text2" w:themeTint="99"/>
                <w:sz w:val="18"/>
                <w:szCs w:val="18"/>
              </w:rPr>
            </w:pPr>
            <w:r w:rsidRPr="00522F74">
              <w:rPr>
                <w:rFonts w:asciiTheme="minorBidi" w:hAnsiTheme="minorBidi" w:cstheme="minorBidi"/>
                <w:color w:val="548DD4" w:themeColor="text2" w:themeTint="99"/>
                <w:sz w:val="18"/>
                <w:szCs w:val="18"/>
              </w:rPr>
              <w:t>Vermutungen zu einem Text anstellen</w:t>
            </w:r>
          </w:p>
          <w:p w14:paraId="19CAC835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136F660F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82" w:type="pct"/>
          </w:tcPr>
          <w:p w14:paraId="33AB07E5" w14:textId="1E31D5B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62/63 (Lesen)</w:t>
            </w:r>
          </w:p>
        </w:tc>
        <w:tc>
          <w:tcPr>
            <w:tcW w:w="629" w:type="pct"/>
          </w:tcPr>
          <w:p w14:paraId="082EB7CB" w14:textId="42329089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Satzarten üben</w:t>
            </w:r>
          </w:p>
          <w:p w14:paraId="50DDA881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E443507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Strategie üben (Groß oder klein?)</w:t>
            </w:r>
          </w:p>
          <w:p w14:paraId="6C7E63CB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BB59489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Vermutungen zu einem Text anstellen</w:t>
            </w:r>
          </w:p>
          <w:p w14:paraId="62962AB7" w14:textId="6C78BD9A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Vermutungen zu einem Sachtext anstellen</w:t>
            </w:r>
          </w:p>
        </w:tc>
        <w:tc>
          <w:tcPr>
            <w:tcW w:w="573" w:type="pct"/>
          </w:tcPr>
          <w:p w14:paraId="6FF7A3A8" w14:textId="77777777" w:rsidR="00F566AC" w:rsidRDefault="00F566AC" w:rsidP="00F566AC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A4E4F42" w14:textId="77777777" w:rsidR="00F566AC" w:rsidRPr="003A09E5" w:rsidRDefault="00F566AC" w:rsidP="00F566AC">
            <w:pPr>
              <w:spacing w:after="0" w:line="24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3A09E5">
              <w:rPr>
                <w:rFonts w:asciiTheme="minorBidi" w:hAnsiTheme="minorBidi" w:cstheme="minorBidi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61074993" wp14:editId="6F9E86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180975" cy="174625"/>
                  <wp:effectExtent l="0" t="0" r="9525" b="0"/>
                  <wp:wrapTight wrapText="bothSides">
                    <wp:wrapPolygon edited="0">
                      <wp:start x="0" y="0"/>
                      <wp:lineTo x="0" y="18851"/>
                      <wp:lineTo x="20463" y="18851"/>
                      <wp:lineTo x="20463" y="0"/>
                      <wp:lineTo x="0" y="0"/>
                    </wp:wrapPolygon>
                  </wp:wrapTight>
                  <wp:docPr id="15019672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7753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09E5">
              <w:rPr>
                <w:rFonts w:asciiTheme="minorBidi" w:hAnsiTheme="minorBidi" w:cstheme="minorBidi"/>
                <w:sz w:val="16"/>
                <w:szCs w:val="16"/>
              </w:rPr>
              <w:t xml:space="preserve">Zebra App 1-4: </w:t>
            </w:r>
          </w:p>
          <w:p w14:paraId="794347C0" w14:textId="77777777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249A78" w14:textId="77777777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Artikel zuordnen</w:t>
            </w:r>
          </w:p>
          <w:p w14:paraId="0846C20B" w14:textId="77777777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Einzahl/Mehrzahl</w:t>
            </w:r>
          </w:p>
          <w:p w14:paraId="1D8EC84F" w14:textId="77777777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Nomen erkennen</w:t>
            </w:r>
          </w:p>
          <w:p w14:paraId="09A74DE7" w14:textId="77777777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Nomen zuordnen</w:t>
            </w:r>
          </w:p>
          <w:p w14:paraId="72644A2B" w14:textId="77777777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7E36C1" w14:textId="77777777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Satzanfänge erkennen</w:t>
            </w:r>
          </w:p>
          <w:p w14:paraId="4A968811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35F194C2" w14:textId="1BA21492" w:rsidR="00F566AC" w:rsidRDefault="00F566AC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Nomen im Satz erkennen</w:t>
            </w:r>
          </w:p>
        </w:tc>
        <w:tc>
          <w:tcPr>
            <w:tcW w:w="208" w:type="pct"/>
            <w:shd w:val="clear" w:color="auto" w:fill="EAF1DD" w:themeFill="accent3" w:themeFillTint="33"/>
          </w:tcPr>
          <w:p w14:paraId="0DC2E97C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3ADC0742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6C7BF004" w14:textId="2D01F52F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15</w:t>
            </w:r>
          </w:p>
          <w:p w14:paraId="6BDA84B5" w14:textId="3E2A012D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Satzanfänge und Satzzeichen</w:t>
            </w:r>
          </w:p>
          <w:p w14:paraId="3922165B" w14:textId="77777777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Satzart: Aussagesatz</w:t>
            </w:r>
          </w:p>
          <w:p w14:paraId="6BC06B9C" w14:textId="77777777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Satzart: Fragesatz</w:t>
            </w:r>
          </w:p>
          <w:p w14:paraId="4FED359C" w14:textId="77777777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Satzart: Aufforderungssatz</w:t>
            </w:r>
          </w:p>
          <w:p w14:paraId="5A2E77EA" w14:textId="77777777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Satzarten üben 1</w:t>
            </w:r>
          </w:p>
          <w:p w14:paraId="43BB2878" w14:textId="77777777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Satzarten üben 2</w:t>
            </w:r>
          </w:p>
          <w:p w14:paraId="08F400B5" w14:textId="7E0C62F9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 xml:space="preserve"> (K45-51)"</w:t>
            </w:r>
          </w:p>
        </w:tc>
      </w:tr>
      <w:tr w:rsidR="003A09E5" w:rsidRPr="00F977BA" w14:paraId="102C0301" w14:textId="13CBD388" w:rsidTr="00D52083">
        <w:trPr>
          <w:trHeight w:val="221"/>
        </w:trPr>
        <w:tc>
          <w:tcPr>
            <w:tcW w:w="283" w:type="pct"/>
            <w:shd w:val="clear" w:color="auto" w:fill="auto"/>
          </w:tcPr>
          <w:p w14:paraId="52F3C91B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color w:val="339966"/>
                <w:sz w:val="18"/>
                <w:szCs w:val="18"/>
              </w:rPr>
            </w:pPr>
          </w:p>
        </w:tc>
        <w:tc>
          <w:tcPr>
            <w:tcW w:w="629" w:type="pct"/>
            <w:shd w:val="clear" w:color="auto" w:fill="D9D9D9" w:themeFill="background1" w:themeFillShade="D9"/>
          </w:tcPr>
          <w:p w14:paraId="6D76F6DC" w14:textId="3FC5B7AC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Verlängern</w:t>
            </w:r>
          </w:p>
        </w:tc>
        <w:tc>
          <w:tcPr>
            <w:tcW w:w="556" w:type="pct"/>
            <w:shd w:val="clear" w:color="auto" w:fill="auto"/>
          </w:tcPr>
          <w:p w14:paraId="07E93EE6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</w:tcPr>
          <w:p w14:paraId="1A1EC377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82" w:type="pct"/>
          </w:tcPr>
          <w:p w14:paraId="293D71C4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29" w:type="pct"/>
          </w:tcPr>
          <w:p w14:paraId="35423542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573" w:type="pct"/>
          </w:tcPr>
          <w:p w14:paraId="480202A3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EAF1DD" w:themeFill="accent3" w:themeFillTint="33"/>
          </w:tcPr>
          <w:p w14:paraId="25FC96B0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31A04029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0D7ECF97" w14:textId="260F3CE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3A09E5" w:rsidRPr="00F977BA" w14:paraId="49E80807" w14:textId="54EE9CC2" w:rsidTr="00D52083">
        <w:trPr>
          <w:trHeight w:val="292"/>
        </w:trPr>
        <w:tc>
          <w:tcPr>
            <w:tcW w:w="283" w:type="pct"/>
            <w:shd w:val="clear" w:color="auto" w:fill="auto"/>
          </w:tcPr>
          <w:p w14:paraId="037C0466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17</w:t>
            </w:r>
          </w:p>
        </w:tc>
        <w:tc>
          <w:tcPr>
            <w:tcW w:w="629" w:type="pct"/>
            <w:shd w:val="clear" w:color="auto" w:fill="auto"/>
          </w:tcPr>
          <w:p w14:paraId="47C17806" w14:textId="69139BD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55-57</w:t>
            </w:r>
          </w:p>
          <w:p w14:paraId="64265625" w14:textId="4C480836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Nomen verlängern</w:t>
            </w:r>
          </w:p>
          <w:p w14:paraId="2677258F" w14:textId="304E746D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4CA7ECDF" w14:textId="0CA711E0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30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  <w:t>Genau lesen</w:t>
            </w:r>
          </w:p>
          <w:p w14:paraId="61370DBD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1816E6A0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</w:tcPr>
          <w:p w14:paraId="419A4F3B" w14:textId="534119C2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87</w:t>
            </w:r>
          </w:p>
          <w:p w14:paraId="57DE72BC" w14:textId="41E9796D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Freie Zeit</w:t>
            </w:r>
          </w:p>
          <w:p w14:paraId="2DCA0035" w14:textId="16729CFA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88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  <w:t>Freundschaft – Sätze, die guttun können</w:t>
            </w:r>
          </w:p>
          <w:p w14:paraId="12E36EAF" w14:textId="4DAD50B6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89 Stefan ist nicht mehr mein Freund</w:t>
            </w:r>
          </w:p>
          <w:p w14:paraId="117699AB" w14:textId="5DCB4856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90/91</w:t>
            </w:r>
          </w:p>
          <w:p w14:paraId="38C4CB13" w14:textId="0572184F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So war das! Nein, so! Nein, so!</w:t>
            </w:r>
          </w:p>
          <w:p w14:paraId="0BE46A25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3616581A" w14:textId="05F4A114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82" w:type="pct"/>
          </w:tcPr>
          <w:p w14:paraId="2394E701" w14:textId="605956F1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26(Sprache)</w:t>
            </w:r>
          </w:p>
          <w:p w14:paraId="123EB411" w14:textId="7153C0FD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629" w:type="pct"/>
          </w:tcPr>
          <w:p w14:paraId="0A8EA2C2" w14:textId="0E5997BB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WSC AB:</w:t>
            </w:r>
          </w:p>
          <w:p w14:paraId="19524DBD" w14:textId="01BF2E12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Nomen verlängern 1+2</w:t>
            </w:r>
          </w:p>
          <w:p w14:paraId="3DCD08DB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01DB48A" w14:textId="375505C5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Nomen verlängern</w:t>
            </w:r>
          </w:p>
          <w:p w14:paraId="1D0690E5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1FF15F4F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9E2236F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14EF7BC" w14:textId="6172DB72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573" w:type="pct"/>
          </w:tcPr>
          <w:p w14:paraId="23AA2B7A" w14:textId="77777777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52BC37" w14:textId="77777777" w:rsidR="00F566AC" w:rsidRPr="003A09E5" w:rsidRDefault="00F566AC" w:rsidP="00F566AC">
            <w:pPr>
              <w:spacing w:after="0" w:line="24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3A09E5">
              <w:rPr>
                <w:rFonts w:asciiTheme="minorBidi" w:hAnsiTheme="minorBidi" w:cstheme="minorBidi"/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1" locked="0" layoutInCell="1" allowOverlap="1" wp14:anchorId="5FD15C04" wp14:editId="7DC3F9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180975" cy="174625"/>
                  <wp:effectExtent l="0" t="0" r="9525" b="0"/>
                  <wp:wrapTight wrapText="bothSides">
                    <wp:wrapPolygon edited="0">
                      <wp:start x="0" y="0"/>
                      <wp:lineTo x="0" y="18851"/>
                      <wp:lineTo x="20463" y="18851"/>
                      <wp:lineTo x="20463" y="0"/>
                      <wp:lineTo x="0" y="0"/>
                    </wp:wrapPolygon>
                  </wp:wrapTight>
                  <wp:docPr id="190659431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7753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09E5">
              <w:rPr>
                <w:rFonts w:asciiTheme="minorBidi" w:hAnsiTheme="minorBidi" w:cstheme="minorBidi"/>
                <w:sz w:val="16"/>
                <w:szCs w:val="16"/>
              </w:rPr>
              <w:t xml:space="preserve">Zebra App 1-4: </w:t>
            </w:r>
          </w:p>
          <w:p w14:paraId="4B0B5C1A" w14:textId="77777777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D92E49" w14:textId="77777777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Nomen weiterschwingen</w:t>
            </w:r>
          </w:p>
          <w:p w14:paraId="6D82B1B3" w14:textId="6D6D420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EAF1DD" w:themeFill="accent3" w:themeFillTint="33"/>
          </w:tcPr>
          <w:p w14:paraId="01BC8CCF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493A1F71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741A2850" w14:textId="771E06CB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16</w:t>
            </w:r>
          </w:p>
          <w:p w14:paraId="5EF3230C" w14:textId="3F27C76B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Nomen verlängern 1</w:t>
            </w:r>
          </w:p>
          <w:p w14:paraId="30945BA0" w14:textId="77777777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Nomen verlängern 2</w:t>
            </w:r>
          </w:p>
          <w:p w14:paraId="6100B490" w14:textId="468BE1EA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 xml:space="preserve"> (K52-56)"</w:t>
            </w:r>
          </w:p>
        </w:tc>
      </w:tr>
      <w:tr w:rsidR="003A09E5" w:rsidRPr="00F977BA" w14:paraId="63CD121D" w14:textId="731BDC57" w:rsidTr="00D52083">
        <w:trPr>
          <w:trHeight w:val="205"/>
        </w:trPr>
        <w:tc>
          <w:tcPr>
            <w:tcW w:w="283" w:type="pct"/>
            <w:shd w:val="clear" w:color="auto" w:fill="auto"/>
          </w:tcPr>
          <w:p w14:paraId="6588D2E0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color w:val="339966"/>
                <w:sz w:val="18"/>
                <w:szCs w:val="18"/>
              </w:rPr>
            </w:pPr>
            <w:r w:rsidRPr="009733F3">
              <w:rPr>
                <w:rFonts w:asciiTheme="minorBidi" w:hAnsiTheme="minorBidi" w:cstheme="minorBidi"/>
                <w:sz w:val="18"/>
                <w:szCs w:val="18"/>
              </w:rPr>
              <w:t>18</w:t>
            </w:r>
          </w:p>
        </w:tc>
        <w:tc>
          <w:tcPr>
            <w:tcW w:w="629" w:type="pct"/>
            <w:shd w:val="clear" w:color="auto" w:fill="auto"/>
          </w:tcPr>
          <w:p w14:paraId="4D0ECF83" w14:textId="2F02E075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58</w:t>
            </w:r>
          </w:p>
          <w:p w14:paraId="4C3BC342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Verben</w:t>
            </w:r>
          </w:p>
          <w:p w14:paraId="2BBE9FAF" w14:textId="1BED8E36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59</w:t>
            </w:r>
          </w:p>
          <w:p w14:paraId="4B00B4D8" w14:textId="2ACE7640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Verben in der Grundform</w:t>
            </w:r>
          </w:p>
        </w:tc>
        <w:tc>
          <w:tcPr>
            <w:tcW w:w="556" w:type="pct"/>
            <w:shd w:val="clear" w:color="auto" w:fill="auto"/>
          </w:tcPr>
          <w:p w14:paraId="47223268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S. 31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  <w:t>Eine Einladung lesen</w:t>
            </w:r>
          </w:p>
          <w:p w14:paraId="1BFCAA69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C348421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3C2171EE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085E0E8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B11FBCD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</w:tc>
        <w:tc>
          <w:tcPr>
            <w:tcW w:w="608" w:type="pct"/>
            <w:shd w:val="clear" w:color="auto" w:fill="auto"/>
          </w:tcPr>
          <w:p w14:paraId="4BF5A0F1" w14:textId="7BE6099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S. 92/93</w:t>
            </w:r>
          </w:p>
          <w:p w14:paraId="292C239B" w14:textId="1A819806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="Segoe UI Emoji" w:hAnsi="Segoe UI Emoji" w:cstheme="minorHAnsi"/>
                <w:sz w:val="20"/>
                <w:szCs w:val="20"/>
              </w:rPr>
              <w:t>🔊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Umwelthelden-Geburtstag</w:t>
            </w:r>
          </w:p>
          <w:p w14:paraId="625E66E8" w14:textId="7E52E63C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94/95</w:t>
            </w:r>
          </w:p>
          <w:p w14:paraId="336624F4" w14:textId="00FFDB6B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Geburtstag in aller Welt</w:t>
            </w:r>
          </w:p>
          <w:p w14:paraId="1D5EB3EC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6C10F13" w14:textId="77777777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82" w:type="pct"/>
          </w:tcPr>
          <w:p w14:paraId="643F2A99" w14:textId="663D20A6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S. 27 (Sprache)</w:t>
            </w:r>
          </w:p>
          <w:p w14:paraId="1BC85200" w14:textId="5E6942F3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64/65 (Lesen)</w:t>
            </w:r>
          </w:p>
        </w:tc>
        <w:tc>
          <w:tcPr>
            <w:tcW w:w="629" w:type="pct"/>
          </w:tcPr>
          <w:p w14:paraId="7DFCFEB4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Verben</w:t>
            </w:r>
          </w:p>
          <w:p w14:paraId="1FE355F0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Verben in der Grundform</w:t>
            </w:r>
          </w:p>
          <w:p w14:paraId="0273A639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AADA990" w14:textId="7C034C2A" w:rsidR="001E172B" w:rsidRPr="00F977BA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KV: Eine Einladung schreiben</w:t>
            </w:r>
          </w:p>
        </w:tc>
        <w:tc>
          <w:tcPr>
            <w:tcW w:w="573" w:type="pct"/>
          </w:tcPr>
          <w:p w14:paraId="6253A423" w14:textId="77777777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CCAB0E" w14:textId="77777777" w:rsidR="00F566AC" w:rsidRPr="003A09E5" w:rsidRDefault="00F566AC" w:rsidP="00F566AC">
            <w:pPr>
              <w:spacing w:after="0" w:line="24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3A09E5">
              <w:rPr>
                <w:rFonts w:asciiTheme="minorBidi" w:hAnsiTheme="minorBidi" w:cstheme="minorBidi"/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1" locked="0" layoutInCell="1" allowOverlap="1" wp14:anchorId="110F4665" wp14:editId="120C5D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180975" cy="174625"/>
                  <wp:effectExtent l="0" t="0" r="9525" b="0"/>
                  <wp:wrapTight wrapText="bothSides">
                    <wp:wrapPolygon edited="0">
                      <wp:start x="0" y="0"/>
                      <wp:lineTo x="0" y="18851"/>
                      <wp:lineTo x="20463" y="18851"/>
                      <wp:lineTo x="20463" y="0"/>
                      <wp:lineTo x="0" y="0"/>
                    </wp:wrapPolygon>
                  </wp:wrapTight>
                  <wp:docPr id="9246466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7753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09E5">
              <w:rPr>
                <w:rFonts w:asciiTheme="minorBidi" w:hAnsiTheme="minorBidi" w:cstheme="minorBidi"/>
                <w:sz w:val="16"/>
                <w:szCs w:val="16"/>
              </w:rPr>
              <w:t xml:space="preserve">Zebra App 1-4: </w:t>
            </w:r>
          </w:p>
          <w:p w14:paraId="6FCB17D7" w14:textId="77777777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5E988D" w14:textId="4720A811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Verben weiterschwingen</w:t>
            </w:r>
          </w:p>
          <w:p w14:paraId="6358E16E" w14:textId="347C647A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EAF1DD" w:themeFill="accent3" w:themeFillTint="33"/>
          </w:tcPr>
          <w:p w14:paraId="78C4C4CA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6A892C3D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0EE0E241" w14:textId="55D514BB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3A09E5" w:rsidRPr="005E2AF7" w14:paraId="001E30A0" w14:textId="645499C6" w:rsidTr="00D52083">
        <w:trPr>
          <w:trHeight w:val="221"/>
        </w:trPr>
        <w:tc>
          <w:tcPr>
            <w:tcW w:w="283" w:type="pct"/>
            <w:shd w:val="clear" w:color="auto" w:fill="auto"/>
          </w:tcPr>
          <w:p w14:paraId="4D3CD94C" w14:textId="77777777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629" w:type="pct"/>
            <w:shd w:val="clear" w:color="auto" w:fill="auto"/>
          </w:tcPr>
          <w:p w14:paraId="32690EA1" w14:textId="597B313C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 xml:space="preserve">S. </w:t>
            </w:r>
            <w:r>
              <w:rPr>
                <w:rFonts w:ascii="Arial" w:hAnsi="Arial" w:cs="Arial"/>
                <w:sz w:val="18"/>
                <w:szCs w:val="18"/>
              </w:rPr>
              <w:t>60-61</w:t>
            </w:r>
          </w:p>
          <w:p w14:paraId="0362FE0C" w14:textId="661CC348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 xml:space="preserve">Verben verändern sich </w:t>
            </w:r>
          </w:p>
          <w:p w14:paraId="07B8D7BF" w14:textId="72751981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62-63</w:t>
            </w:r>
          </w:p>
          <w:p w14:paraId="377F0634" w14:textId="1CBBC904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Verben verlängern</w:t>
            </w:r>
          </w:p>
          <w:p w14:paraId="59397581" w14:textId="787C7DFD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321E9A20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32</w:t>
            </w:r>
          </w:p>
          <w:p w14:paraId="5B0B9926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Eine Einladung planen und schreiben</w:t>
            </w:r>
          </w:p>
          <w:p w14:paraId="2BAFFD9A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A0BAC4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</w:tcPr>
          <w:p w14:paraId="1FC9D463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</w:tcPr>
          <w:p w14:paraId="521A5B0B" w14:textId="3730A8C2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28 (Sprache)</w:t>
            </w:r>
          </w:p>
          <w:p w14:paraId="0D6B5477" w14:textId="2C056EF9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29 (Sprache)</w:t>
            </w:r>
          </w:p>
          <w:p w14:paraId="1367BA86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306117D7" w14:textId="1B522656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</w:tcPr>
          <w:p w14:paraId="5FEBBDAB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WSC AB:</w:t>
            </w:r>
          </w:p>
          <w:p w14:paraId="4D07A586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Verben verlängern1</w:t>
            </w:r>
          </w:p>
          <w:p w14:paraId="57085B94" w14:textId="4191EBBA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Verben verändern sich</w:t>
            </w:r>
          </w:p>
          <w:p w14:paraId="256E83EC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A837820" w14:textId="0A70791D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Verben verlängern 1+2</w:t>
            </w:r>
          </w:p>
          <w:p w14:paraId="13D547A6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5F003FF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WSC AB:</w:t>
            </w:r>
          </w:p>
          <w:p w14:paraId="7D665BEE" w14:textId="1444D39C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Einladungen schreiben</w:t>
            </w:r>
          </w:p>
        </w:tc>
        <w:tc>
          <w:tcPr>
            <w:tcW w:w="573" w:type="pct"/>
          </w:tcPr>
          <w:p w14:paraId="1E355C2F" w14:textId="232773FD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EAF1DD" w:themeFill="accent3" w:themeFillTint="33"/>
          </w:tcPr>
          <w:p w14:paraId="399BBD9E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76B98EFA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13281BA6" w14:textId="5B0BD66B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17</w:t>
            </w:r>
          </w:p>
          <w:p w14:paraId="11FE3BB7" w14:textId="55F7814C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Verben</w:t>
            </w:r>
          </w:p>
          <w:p w14:paraId="61458537" w14:textId="77777777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 xml:space="preserve">Verben in der Grundform </w:t>
            </w:r>
          </w:p>
          <w:p w14:paraId="43146F7D" w14:textId="77777777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 xml:space="preserve">Verben verändern </w:t>
            </w:r>
            <w:proofErr w:type="spellStart"/>
            <w:r w:rsidRPr="004B4575">
              <w:rPr>
                <w:rFonts w:asciiTheme="minorBidi" w:hAnsiTheme="minorBidi" w:cstheme="minorBidi"/>
                <w:sz w:val="18"/>
                <w:szCs w:val="18"/>
              </w:rPr>
              <w:t>sichh</w:t>
            </w:r>
            <w:proofErr w:type="spellEnd"/>
            <w:r w:rsidRPr="004B4575">
              <w:rPr>
                <w:rFonts w:asciiTheme="minorBidi" w:hAnsiTheme="minorBidi" w:cstheme="minorBidi"/>
                <w:sz w:val="18"/>
                <w:szCs w:val="18"/>
              </w:rPr>
              <w:t xml:space="preserve"> 1</w:t>
            </w:r>
          </w:p>
          <w:p w14:paraId="0205E674" w14:textId="77777777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 xml:space="preserve">Verben verändern </w:t>
            </w:r>
            <w:proofErr w:type="spellStart"/>
            <w:r w:rsidRPr="004B4575">
              <w:rPr>
                <w:rFonts w:asciiTheme="minorBidi" w:hAnsiTheme="minorBidi" w:cstheme="minorBidi"/>
                <w:sz w:val="18"/>
                <w:szCs w:val="18"/>
              </w:rPr>
              <w:t>sichh</w:t>
            </w:r>
            <w:proofErr w:type="spellEnd"/>
            <w:r w:rsidRPr="004B4575">
              <w:rPr>
                <w:rFonts w:asciiTheme="minorBidi" w:hAnsiTheme="minorBidi" w:cstheme="minorBidi"/>
                <w:sz w:val="18"/>
                <w:szCs w:val="18"/>
              </w:rPr>
              <w:t xml:space="preserve"> 2</w:t>
            </w:r>
          </w:p>
          <w:p w14:paraId="1B5556FD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(K57-62)"</w:t>
            </w:r>
          </w:p>
          <w:p w14:paraId="23C08ECE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0A3A17E" w14:textId="3348EFD2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18</w:t>
            </w:r>
          </w:p>
          <w:p w14:paraId="276D77E6" w14:textId="702D9B16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Verben verlängern 1</w:t>
            </w:r>
          </w:p>
          <w:p w14:paraId="2D9D7B50" w14:textId="77777777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Verben verlängern 2</w:t>
            </w:r>
          </w:p>
          <w:p w14:paraId="1C9C29AF" w14:textId="0D906DDA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 xml:space="preserve"> (K63-67)"</w:t>
            </w:r>
          </w:p>
        </w:tc>
      </w:tr>
      <w:tr w:rsidR="003A09E5" w:rsidRPr="005E2AF7" w14:paraId="652D4215" w14:textId="2DF7CF81" w:rsidTr="00D52083">
        <w:trPr>
          <w:trHeight w:val="205"/>
        </w:trPr>
        <w:tc>
          <w:tcPr>
            <w:tcW w:w="283" w:type="pct"/>
            <w:shd w:val="clear" w:color="auto" w:fill="auto"/>
          </w:tcPr>
          <w:p w14:paraId="213C0A6C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29" w:type="pct"/>
            <w:shd w:val="clear" w:color="auto" w:fill="auto"/>
          </w:tcPr>
          <w:p w14:paraId="17688FBB" w14:textId="246FC619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64</w:t>
            </w:r>
          </w:p>
          <w:p w14:paraId="215EA72B" w14:textId="65435C5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Adjektive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473FD2DE" w14:textId="310518D1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65-66</w:t>
            </w:r>
          </w:p>
          <w:p w14:paraId="76897BF7" w14:textId="0E51D404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Adjektive verändern sich</w:t>
            </w:r>
          </w:p>
        </w:tc>
        <w:tc>
          <w:tcPr>
            <w:tcW w:w="556" w:type="pct"/>
            <w:shd w:val="clear" w:color="auto" w:fill="auto"/>
          </w:tcPr>
          <w:p w14:paraId="27A3424F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33</w:t>
            </w:r>
          </w:p>
          <w:p w14:paraId="3D339C61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Eine Einladung überarbeiten</w:t>
            </w:r>
          </w:p>
          <w:p w14:paraId="53B810CE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769A359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AC787C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</w:tcPr>
          <w:p w14:paraId="077BEC3E" w14:textId="66FF2EFE" w:rsidR="001E172B" w:rsidRPr="00D11B69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82" w:type="pct"/>
          </w:tcPr>
          <w:p w14:paraId="677F114F" w14:textId="47E99488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30 (Sprache)</w:t>
            </w:r>
          </w:p>
          <w:p w14:paraId="2A122379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</w:tcPr>
          <w:p w14:paraId="5CA4FE80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Adjektive</w:t>
            </w:r>
          </w:p>
          <w:p w14:paraId="4D746861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Adjektive verändern sich</w:t>
            </w:r>
          </w:p>
          <w:p w14:paraId="5D8F13B0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78618B5" w14:textId="625A38F4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Eine Einladung überarbeiten</w:t>
            </w:r>
          </w:p>
        </w:tc>
        <w:tc>
          <w:tcPr>
            <w:tcW w:w="573" w:type="pct"/>
          </w:tcPr>
          <w:p w14:paraId="4CB91DD8" w14:textId="77777777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BAD383" w14:textId="77777777" w:rsidR="00F566AC" w:rsidRPr="003A09E5" w:rsidRDefault="00F566AC" w:rsidP="00F566AC">
            <w:pPr>
              <w:spacing w:after="0" w:line="24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3A09E5">
              <w:rPr>
                <w:rFonts w:asciiTheme="minorBidi" w:hAnsiTheme="minorBidi" w:cstheme="minorBidi"/>
                <w:noProof/>
                <w:sz w:val="16"/>
                <w:szCs w:val="16"/>
              </w:rPr>
              <w:drawing>
                <wp:anchor distT="0" distB="0" distL="114300" distR="114300" simplePos="0" relativeHeight="251667456" behindDoc="1" locked="0" layoutInCell="1" allowOverlap="1" wp14:anchorId="2E68BB4A" wp14:editId="02E5C1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180975" cy="174625"/>
                  <wp:effectExtent l="0" t="0" r="9525" b="0"/>
                  <wp:wrapTight wrapText="bothSides">
                    <wp:wrapPolygon edited="0">
                      <wp:start x="0" y="0"/>
                      <wp:lineTo x="0" y="18851"/>
                      <wp:lineTo x="20463" y="18851"/>
                      <wp:lineTo x="20463" y="0"/>
                      <wp:lineTo x="0" y="0"/>
                    </wp:wrapPolygon>
                  </wp:wrapTight>
                  <wp:docPr id="192528953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7753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09E5">
              <w:rPr>
                <w:rFonts w:asciiTheme="minorBidi" w:hAnsiTheme="minorBidi" w:cstheme="minorBidi"/>
                <w:sz w:val="16"/>
                <w:szCs w:val="16"/>
              </w:rPr>
              <w:t xml:space="preserve">Zebra App 1-4: </w:t>
            </w:r>
          </w:p>
          <w:p w14:paraId="3E5145F2" w14:textId="77777777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EF52A68" w14:textId="79DB4B60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Adjektive weiterschwingen</w:t>
            </w:r>
          </w:p>
          <w:p w14:paraId="2E6EA143" w14:textId="3B997851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EAF1DD" w:themeFill="accent3" w:themeFillTint="33"/>
          </w:tcPr>
          <w:p w14:paraId="1D23FB1A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206E3E1F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78AA1BB7" w14:textId="6E152015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19</w:t>
            </w:r>
          </w:p>
          <w:p w14:paraId="53F78B5D" w14:textId="10250E81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Adjektive</w:t>
            </w:r>
          </w:p>
          <w:p w14:paraId="5AAA4733" w14:textId="77777777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Adjektive verändern sich 1</w:t>
            </w:r>
          </w:p>
          <w:p w14:paraId="517A5641" w14:textId="77777777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Adjektive verändern sich 2</w:t>
            </w:r>
          </w:p>
          <w:p w14:paraId="16E052CB" w14:textId="5D4BD693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(K68-72)"</w:t>
            </w:r>
          </w:p>
        </w:tc>
      </w:tr>
      <w:tr w:rsidR="003A09E5" w:rsidRPr="005E2AF7" w14:paraId="2EC1AD43" w14:textId="36D501CD" w:rsidTr="00D52083">
        <w:trPr>
          <w:trHeight w:val="221"/>
        </w:trPr>
        <w:tc>
          <w:tcPr>
            <w:tcW w:w="283" w:type="pct"/>
            <w:shd w:val="clear" w:color="auto" w:fill="auto"/>
          </w:tcPr>
          <w:p w14:paraId="144D090E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629" w:type="pct"/>
            <w:shd w:val="clear" w:color="auto" w:fill="auto"/>
          </w:tcPr>
          <w:p w14:paraId="6A61275D" w14:textId="6E24678E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67-68</w:t>
            </w:r>
          </w:p>
          <w:p w14:paraId="6E3D0517" w14:textId="3DAA5C13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Adjektive verlängern</w:t>
            </w:r>
          </w:p>
        </w:tc>
        <w:tc>
          <w:tcPr>
            <w:tcW w:w="556" w:type="pct"/>
            <w:shd w:val="clear" w:color="auto" w:fill="auto"/>
          </w:tcPr>
          <w:p w14:paraId="01FAD656" w14:textId="7DD229F8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34</w:t>
            </w:r>
          </w:p>
          <w:p w14:paraId="79CD7DB5" w14:textId="65B42A23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Eine Einladung verschicken</w:t>
            </w:r>
          </w:p>
          <w:p w14:paraId="0EFD5BC4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8B61C5D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</w:tcPr>
          <w:p w14:paraId="2DC50CE8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</w:tcPr>
          <w:p w14:paraId="40C0D0C7" w14:textId="36EA7AB4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31 (Sprache)</w:t>
            </w:r>
          </w:p>
          <w:p w14:paraId="696FF3ED" w14:textId="66F3FEF2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64/65 (Lesen)</w:t>
            </w:r>
          </w:p>
        </w:tc>
        <w:tc>
          <w:tcPr>
            <w:tcW w:w="629" w:type="pct"/>
          </w:tcPr>
          <w:p w14:paraId="72A02985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WSC AB:</w:t>
            </w:r>
          </w:p>
          <w:p w14:paraId="7CF7C995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Adjektive verlängern</w:t>
            </w:r>
          </w:p>
          <w:p w14:paraId="3B7296F4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FF860DD" w14:textId="1814DE6A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Adjektive verlängern</w:t>
            </w:r>
          </w:p>
        </w:tc>
        <w:tc>
          <w:tcPr>
            <w:tcW w:w="573" w:type="pct"/>
          </w:tcPr>
          <w:p w14:paraId="60621B64" w14:textId="09A9993D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EAF1DD" w:themeFill="accent3" w:themeFillTint="33"/>
          </w:tcPr>
          <w:p w14:paraId="1DC0D5A0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2095A1EE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3A150CDA" w14:textId="659BC28B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20</w:t>
            </w:r>
          </w:p>
          <w:p w14:paraId="69AF6360" w14:textId="3B7CB413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Adjektive verlängern 1</w:t>
            </w:r>
          </w:p>
          <w:p w14:paraId="08844ACC" w14:textId="77777777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Adjektive verlängern 2</w:t>
            </w:r>
          </w:p>
          <w:p w14:paraId="24B2D6F6" w14:textId="56361D52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(K73-76)"</w:t>
            </w:r>
          </w:p>
        </w:tc>
      </w:tr>
      <w:tr w:rsidR="003A09E5" w:rsidRPr="005E2AF7" w14:paraId="46DA8CE8" w14:textId="7BED6BC3" w:rsidTr="00D52083">
        <w:trPr>
          <w:trHeight w:val="205"/>
        </w:trPr>
        <w:tc>
          <w:tcPr>
            <w:tcW w:w="283" w:type="pct"/>
            <w:shd w:val="clear" w:color="auto" w:fill="auto"/>
          </w:tcPr>
          <w:p w14:paraId="5720A653" w14:textId="77777777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629" w:type="pct"/>
            <w:shd w:val="clear" w:color="auto" w:fill="auto"/>
          </w:tcPr>
          <w:p w14:paraId="154BABB6" w14:textId="3082C3FB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69</w:t>
            </w:r>
          </w:p>
          <w:p w14:paraId="1872850F" w14:textId="7395BA1B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Strategien üben</w:t>
            </w:r>
          </w:p>
          <w:p w14:paraId="13072A21" w14:textId="6CA18119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70</w:t>
            </w:r>
          </w:p>
          <w:p w14:paraId="14E7F2A2" w14:textId="0CD89134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Das kann ich schon</w:t>
            </w:r>
          </w:p>
          <w:p w14:paraId="2153DEA3" w14:textId="505F8594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71</w:t>
            </w:r>
          </w:p>
          <w:p w14:paraId="2990C605" w14:textId="04974284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Häufige Wörter </w:t>
            </w:r>
          </w:p>
        </w:tc>
        <w:tc>
          <w:tcPr>
            <w:tcW w:w="556" w:type="pct"/>
            <w:shd w:val="clear" w:color="auto" w:fill="auto"/>
          </w:tcPr>
          <w:p w14:paraId="336F933C" w14:textId="526271F5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35</w:t>
            </w:r>
          </w:p>
          <w:p w14:paraId="5A7029E1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Das kann ich schon</w:t>
            </w:r>
          </w:p>
          <w:p w14:paraId="1C0388B6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EA07E24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</w:tcPr>
          <w:p w14:paraId="246940FA" w14:textId="2D352764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96/97</w:t>
            </w:r>
          </w:p>
          <w:p w14:paraId="74EE6B1E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Lesetraining</w:t>
            </w:r>
          </w:p>
          <w:p w14:paraId="799055DB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A703591" w14:textId="6B3500CA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</w:tcPr>
          <w:p w14:paraId="4DC3C76E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</w:tcPr>
          <w:p w14:paraId="1F11554E" w14:textId="66912872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Strategie üben (Verlängern)</w:t>
            </w:r>
          </w:p>
        </w:tc>
        <w:tc>
          <w:tcPr>
            <w:tcW w:w="573" w:type="pct"/>
          </w:tcPr>
          <w:p w14:paraId="2D6CED5B" w14:textId="07CA85C9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EAF1DD" w:themeFill="accent3" w:themeFillTint="33"/>
          </w:tcPr>
          <w:p w14:paraId="0DE11AB7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55F19A78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5E4C1438" w14:textId="2771DB2A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3A09E5" w:rsidRPr="005E2AF7" w14:paraId="77676255" w14:textId="27B09644" w:rsidTr="00D52083">
        <w:trPr>
          <w:trHeight w:val="221"/>
        </w:trPr>
        <w:tc>
          <w:tcPr>
            <w:tcW w:w="283" w:type="pct"/>
            <w:shd w:val="clear" w:color="auto" w:fill="auto"/>
          </w:tcPr>
          <w:p w14:paraId="495C79BF" w14:textId="77777777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  <w:shd w:val="clear" w:color="auto" w:fill="D9D9D9" w:themeFill="background1" w:themeFillShade="D9"/>
          </w:tcPr>
          <w:p w14:paraId="7BB76994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Wortbausteine</w:t>
            </w:r>
          </w:p>
        </w:tc>
        <w:tc>
          <w:tcPr>
            <w:tcW w:w="556" w:type="pct"/>
            <w:shd w:val="clear" w:color="auto" w:fill="D9D9D9" w:themeFill="background1" w:themeFillShade="D9"/>
          </w:tcPr>
          <w:p w14:paraId="465A40C3" w14:textId="31E490A5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Wiesenzwerge und Baumriesen</w:t>
            </w:r>
          </w:p>
        </w:tc>
        <w:tc>
          <w:tcPr>
            <w:tcW w:w="608" w:type="pct"/>
            <w:shd w:val="clear" w:color="auto" w:fill="auto"/>
          </w:tcPr>
          <w:p w14:paraId="0F734532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</w:tcPr>
          <w:p w14:paraId="54324629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</w:tcPr>
          <w:p w14:paraId="27BA792C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pct"/>
          </w:tcPr>
          <w:p w14:paraId="37C76480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EAF1DD" w:themeFill="accent3" w:themeFillTint="33"/>
          </w:tcPr>
          <w:p w14:paraId="6AAA0606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" w:type="pct"/>
          </w:tcPr>
          <w:p w14:paraId="4C26F2E5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3C817416" w14:textId="30BFE0FC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9E5" w:rsidRPr="005E2AF7" w14:paraId="3BCEC08B" w14:textId="4D4F5179" w:rsidTr="00D52083">
        <w:trPr>
          <w:trHeight w:val="205"/>
        </w:trPr>
        <w:tc>
          <w:tcPr>
            <w:tcW w:w="283" w:type="pct"/>
            <w:shd w:val="clear" w:color="auto" w:fill="auto"/>
          </w:tcPr>
          <w:p w14:paraId="54343CEE" w14:textId="77777777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629" w:type="pct"/>
            <w:shd w:val="clear" w:color="auto" w:fill="auto"/>
          </w:tcPr>
          <w:p w14:paraId="3338F6F9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 xml:space="preserve">S. </w:t>
            </w:r>
            <w:r>
              <w:rPr>
                <w:rFonts w:ascii="Arial" w:hAnsi="Arial" w:cs="Arial"/>
                <w:sz w:val="18"/>
                <w:szCs w:val="18"/>
              </w:rPr>
              <w:t>72-73</w:t>
            </w:r>
          </w:p>
          <w:p w14:paraId="50919E36" w14:textId="7CBFA0D2" w:rsidR="001E172B" w:rsidRPr="005E1439" w:rsidRDefault="001E172B" w:rsidP="001E172B">
            <w:pPr>
              <w:spacing w:after="0" w:line="240" w:lineRule="auto"/>
              <w:rPr>
                <w:rFonts w:ascii="Arial" w:hAnsi="Arial" w:cs="Arial"/>
                <w:color w:val="7515BD"/>
                <w:sz w:val="18"/>
                <w:szCs w:val="18"/>
              </w:rPr>
            </w:pPr>
            <w:r w:rsidRPr="00DA0F18">
              <w:rPr>
                <w:rFonts w:ascii="Arial" w:hAnsi="Arial" w:cs="Arial"/>
                <w:sz w:val="18"/>
                <w:szCs w:val="18"/>
              </w:rPr>
              <w:t>Zusammengesetzte Nomen</w:t>
            </w:r>
          </w:p>
        </w:tc>
        <w:tc>
          <w:tcPr>
            <w:tcW w:w="556" w:type="pct"/>
            <w:shd w:val="clear" w:color="auto" w:fill="auto"/>
          </w:tcPr>
          <w:p w14:paraId="33042542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17A4B9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CF7C3F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6F4BC4" w14:textId="48170960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36</w:t>
            </w:r>
            <w:r>
              <w:rPr>
                <w:rFonts w:ascii="Arial" w:hAnsi="Arial" w:cs="Arial"/>
                <w:sz w:val="18"/>
                <w:szCs w:val="18"/>
              </w:rPr>
              <w:br/>
              <w:t>Mit Wörtern spielen</w:t>
            </w:r>
          </w:p>
          <w:p w14:paraId="62519430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655796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5E5419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8CE558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83B7D0" w14:textId="4CE6D263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37 Fragen zu einem Text beantworten</w:t>
            </w:r>
          </w:p>
          <w:p w14:paraId="31BA895A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3411F1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</w:tcPr>
          <w:p w14:paraId="54A138FF" w14:textId="51C2F083" w:rsidR="001E172B" w:rsidRPr="00AC7A5D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C7A5D">
              <w:rPr>
                <w:rFonts w:ascii="Arial" w:hAnsi="Arial" w:cs="Arial"/>
                <w:sz w:val="18"/>
                <w:szCs w:val="18"/>
              </w:rPr>
              <w:t xml:space="preserve">S. </w:t>
            </w:r>
            <w:r>
              <w:rPr>
                <w:rFonts w:ascii="Arial" w:hAnsi="Arial" w:cs="Arial"/>
                <w:sz w:val="18"/>
                <w:szCs w:val="18"/>
              </w:rPr>
              <w:t>100/101</w:t>
            </w:r>
          </w:p>
          <w:p w14:paraId="48145E6F" w14:textId="4B6B0709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Wiesenzwerge und Baumriesen</w:t>
            </w:r>
          </w:p>
          <w:p w14:paraId="5077B352" w14:textId="41687226" w:rsidR="001E172B" w:rsidRPr="00AC7A5D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C7A5D">
              <w:rPr>
                <w:rFonts w:ascii="Arial" w:hAnsi="Arial" w:cs="Arial"/>
                <w:sz w:val="18"/>
                <w:szCs w:val="18"/>
              </w:rPr>
              <w:t xml:space="preserve">S. </w:t>
            </w: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  <w:p w14:paraId="1B273951" w14:textId="6BA3A3B4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Baumbilder und Baumgedichte</w:t>
            </w:r>
          </w:p>
          <w:p w14:paraId="57150D1A" w14:textId="5E347765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103</w:t>
            </w:r>
          </w:p>
          <w:p w14:paraId="1A275268" w14:textId="251DFB9C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 man alles mit Bäumen tun kann</w:t>
            </w:r>
          </w:p>
          <w:p w14:paraId="5DE6210A" w14:textId="1174E71A" w:rsidR="001E172B" w:rsidRPr="00AC7A5D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104/105</w:t>
            </w:r>
            <w:r>
              <w:rPr>
                <w:rFonts w:ascii="Arial" w:hAnsi="Arial" w:cs="Arial"/>
                <w:sz w:val="18"/>
                <w:szCs w:val="18"/>
              </w:rPr>
              <w:br/>
              <w:t>Wofür wir Bäume brauchen</w:t>
            </w:r>
          </w:p>
          <w:p w14:paraId="4ACE9AD0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</w:tcPr>
          <w:p w14:paraId="5C7224C7" w14:textId="31552C89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32 (Sprache)</w:t>
            </w:r>
          </w:p>
          <w:p w14:paraId="7315F4DA" w14:textId="34960963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</w:tcPr>
          <w:p w14:paraId="7B915478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WSC AB: Zusammengesetzte Nomen 2</w:t>
            </w:r>
          </w:p>
          <w:p w14:paraId="0B2F4276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1B16D15" w14:textId="2242BA75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Zusammengesetzte Nomen</w:t>
            </w:r>
          </w:p>
          <w:p w14:paraId="7343BD92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7005F61" w14:textId="4A2768B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Buchstabenspiele</w:t>
            </w:r>
          </w:p>
          <w:p w14:paraId="61DF6544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752A2FE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WSC AB:</w:t>
            </w:r>
          </w:p>
          <w:p w14:paraId="75248AAE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Fragen zum Sachtext beantworten</w:t>
            </w:r>
          </w:p>
          <w:p w14:paraId="2ACAA243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39C776" w14:textId="425E0B61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Fragen zu einem Text beantworten 2</w:t>
            </w:r>
          </w:p>
        </w:tc>
        <w:tc>
          <w:tcPr>
            <w:tcW w:w="573" w:type="pct"/>
          </w:tcPr>
          <w:p w14:paraId="6CE7A97E" w14:textId="77777777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5E3E4A" w14:textId="77777777" w:rsidR="00F566AC" w:rsidRPr="003A09E5" w:rsidRDefault="00F566AC" w:rsidP="00F566AC">
            <w:pPr>
              <w:spacing w:after="0" w:line="24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3A09E5">
              <w:rPr>
                <w:rFonts w:asciiTheme="minorBidi" w:hAnsiTheme="minorBidi" w:cstheme="minorBidi"/>
                <w:noProof/>
                <w:sz w:val="16"/>
                <w:szCs w:val="16"/>
              </w:rPr>
              <w:drawing>
                <wp:anchor distT="0" distB="0" distL="114300" distR="114300" simplePos="0" relativeHeight="251669504" behindDoc="1" locked="0" layoutInCell="1" allowOverlap="1" wp14:anchorId="6D3800DA" wp14:editId="188590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180975" cy="174625"/>
                  <wp:effectExtent l="0" t="0" r="9525" b="0"/>
                  <wp:wrapTight wrapText="bothSides">
                    <wp:wrapPolygon edited="0">
                      <wp:start x="0" y="0"/>
                      <wp:lineTo x="0" y="18851"/>
                      <wp:lineTo x="20463" y="18851"/>
                      <wp:lineTo x="20463" y="0"/>
                      <wp:lineTo x="0" y="0"/>
                    </wp:wrapPolygon>
                  </wp:wrapTight>
                  <wp:docPr id="40016041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7753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09E5">
              <w:rPr>
                <w:rFonts w:asciiTheme="minorBidi" w:hAnsiTheme="minorBidi" w:cstheme="minorBidi"/>
                <w:sz w:val="16"/>
                <w:szCs w:val="16"/>
              </w:rPr>
              <w:t xml:space="preserve">Zebra App 1-4: </w:t>
            </w:r>
          </w:p>
          <w:p w14:paraId="50884591" w14:textId="77777777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6E1BDB8" w14:textId="1D772854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Zusammengesetzte Nomen</w:t>
            </w:r>
          </w:p>
          <w:p w14:paraId="52D1203E" w14:textId="257DDF79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EAF1DD" w:themeFill="accent3" w:themeFillTint="33"/>
          </w:tcPr>
          <w:p w14:paraId="3F2A65EC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" w:type="pct"/>
          </w:tcPr>
          <w:p w14:paraId="16DEADEA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3C5F8C6A" w14:textId="1AA8C47A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21</w:t>
            </w:r>
          </w:p>
          <w:p w14:paraId="3CCD2D8E" w14:textId="7DFF0B40" w:rsidR="001E172B" w:rsidRPr="004B4575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4575">
              <w:rPr>
                <w:rFonts w:ascii="Arial" w:hAnsi="Arial" w:cs="Arial"/>
                <w:sz w:val="18"/>
                <w:szCs w:val="18"/>
              </w:rPr>
              <w:t>Zusammengesetzte Nomen 1</w:t>
            </w:r>
          </w:p>
          <w:p w14:paraId="265979D4" w14:textId="77777777" w:rsidR="001E172B" w:rsidRPr="004B4575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4575">
              <w:rPr>
                <w:rFonts w:ascii="Arial" w:hAnsi="Arial" w:cs="Arial"/>
                <w:sz w:val="18"/>
                <w:szCs w:val="18"/>
              </w:rPr>
              <w:t>Zusammengesetzte Nomen 2</w:t>
            </w:r>
          </w:p>
          <w:p w14:paraId="76F574DB" w14:textId="51A37A4E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4575">
              <w:rPr>
                <w:rFonts w:ascii="Arial" w:hAnsi="Arial" w:cs="Arial"/>
                <w:sz w:val="18"/>
                <w:szCs w:val="18"/>
              </w:rPr>
              <w:t xml:space="preserve"> (K77-80)"</w:t>
            </w:r>
          </w:p>
        </w:tc>
      </w:tr>
      <w:tr w:rsidR="003A09E5" w:rsidRPr="005E2AF7" w14:paraId="578D71A7" w14:textId="4190F6F6" w:rsidTr="00D52083">
        <w:trPr>
          <w:trHeight w:val="221"/>
        </w:trPr>
        <w:tc>
          <w:tcPr>
            <w:tcW w:w="283" w:type="pct"/>
            <w:shd w:val="clear" w:color="auto" w:fill="auto"/>
          </w:tcPr>
          <w:p w14:paraId="05BD5C0E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629" w:type="pct"/>
            <w:shd w:val="clear" w:color="auto" w:fill="auto"/>
          </w:tcPr>
          <w:p w14:paraId="3BD2B6E0" w14:textId="17D921E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74-75</w:t>
            </w:r>
            <w:r>
              <w:rPr>
                <w:rFonts w:ascii="Arial" w:hAnsi="Arial" w:cs="Arial"/>
                <w:sz w:val="18"/>
                <w:szCs w:val="18"/>
              </w:rPr>
              <w:br/>
              <w:t>Wortstämme</w:t>
            </w:r>
          </w:p>
        </w:tc>
        <w:tc>
          <w:tcPr>
            <w:tcW w:w="556" w:type="pct"/>
            <w:shd w:val="clear" w:color="auto" w:fill="auto"/>
          </w:tcPr>
          <w:p w14:paraId="1DBE7D74" w14:textId="58EAD70C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38</w:t>
            </w:r>
          </w:p>
          <w:p w14:paraId="2FDF88F5" w14:textId="132A6CF2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 Schlüsselwörtern einen Text verstehen</w:t>
            </w:r>
          </w:p>
          <w:p w14:paraId="2DBAA72E" w14:textId="3ABD81D4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39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Schlüselwörter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im Text suchen</w:t>
            </w:r>
          </w:p>
          <w:p w14:paraId="2D95F33A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A0B1D6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8" w:type="pct"/>
            <w:shd w:val="clear" w:color="auto" w:fill="auto"/>
          </w:tcPr>
          <w:p w14:paraId="6BD360AA" w14:textId="5F947C6C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112/113</w:t>
            </w:r>
          </w:p>
          <w:p w14:paraId="273058C3" w14:textId="7A8D03E3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Honigbienen</w:t>
            </w:r>
          </w:p>
          <w:p w14:paraId="47AA940D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</w:tcPr>
          <w:p w14:paraId="6A631A14" w14:textId="7DA25ADE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33 (Sprache)</w:t>
            </w:r>
          </w:p>
          <w:p w14:paraId="248BF1C8" w14:textId="2B9A64A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66 (Lesen)</w:t>
            </w:r>
          </w:p>
        </w:tc>
        <w:tc>
          <w:tcPr>
            <w:tcW w:w="629" w:type="pct"/>
          </w:tcPr>
          <w:p w14:paraId="45737660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Wortstämme</w:t>
            </w:r>
          </w:p>
          <w:p w14:paraId="4E33963B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68A230" w14:textId="67E73350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Schlüsselwörter im Text suchen</w:t>
            </w:r>
          </w:p>
        </w:tc>
        <w:tc>
          <w:tcPr>
            <w:tcW w:w="573" w:type="pct"/>
          </w:tcPr>
          <w:p w14:paraId="7F52CD58" w14:textId="77777777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9C96F7" w14:textId="77777777" w:rsidR="00F566AC" w:rsidRPr="003A09E5" w:rsidRDefault="00F566AC" w:rsidP="00F566AC">
            <w:pPr>
              <w:spacing w:after="0" w:line="24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3A09E5">
              <w:rPr>
                <w:rFonts w:asciiTheme="minorBidi" w:hAnsiTheme="minorBidi" w:cstheme="minorBidi"/>
                <w:noProof/>
                <w:sz w:val="16"/>
                <w:szCs w:val="16"/>
              </w:rPr>
              <w:drawing>
                <wp:anchor distT="0" distB="0" distL="114300" distR="114300" simplePos="0" relativeHeight="251671552" behindDoc="1" locked="0" layoutInCell="1" allowOverlap="1" wp14:anchorId="593AC830" wp14:editId="3F1EB0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180975" cy="174625"/>
                  <wp:effectExtent l="0" t="0" r="9525" b="0"/>
                  <wp:wrapTight wrapText="bothSides">
                    <wp:wrapPolygon edited="0">
                      <wp:start x="0" y="0"/>
                      <wp:lineTo x="0" y="18851"/>
                      <wp:lineTo x="20463" y="18851"/>
                      <wp:lineTo x="20463" y="0"/>
                      <wp:lineTo x="0" y="0"/>
                    </wp:wrapPolygon>
                  </wp:wrapTight>
                  <wp:docPr id="176856172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7753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09E5">
              <w:rPr>
                <w:rFonts w:asciiTheme="minorBidi" w:hAnsiTheme="minorBidi" w:cstheme="minorBidi"/>
                <w:sz w:val="16"/>
                <w:szCs w:val="16"/>
              </w:rPr>
              <w:t xml:space="preserve">Zebra App 1-4: </w:t>
            </w:r>
          </w:p>
          <w:p w14:paraId="60584E15" w14:textId="77777777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B858FE" w14:textId="56C5FADE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Wortfamilien</w:t>
            </w:r>
          </w:p>
          <w:p w14:paraId="7BD28D8E" w14:textId="68F2E0AC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EAF1DD" w:themeFill="accent3" w:themeFillTint="33"/>
          </w:tcPr>
          <w:p w14:paraId="60F0A080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020639DE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715F0984" w14:textId="77C2AA25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3A09E5" w:rsidRPr="005E2AF7" w14:paraId="03BB52B4" w14:textId="49CDEDBF" w:rsidTr="00D52083">
        <w:trPr>
          <w:trHeight w:val="280"/>
        </w:trPr>
        <w:tc>
          <w:tcPr>
            <w:tcW w:w="283" w:type="pct"/>
            <w:shd w:val="clear" w:color="auto" w:fill="auto"/>
          </w:tcPr>
          <w:p w14:paraId="59C9B513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29" w:type="pct"/>
            <w:shd w:val="clear" w:color="auto" w:fill="auto"/>
          </w:tcPr>
          <w:p w14:paraId="2A346CED" w14:textId="264FD432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76</w:t>
            </w:r>
          </w:p>
          <w:p w14:paraId="38437D77" w14:textId="5A9F240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Endungen von Nomen</w:t>
            </w:r>
          </w:p>
          <w:p w14:paraId="10310F02" w14:textId="02BEB1A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77</w:t>
            </w:r>
          </w:p>
          <w:p w14:paraId="6CED04D0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Endungen von Verben</w:t>
            </w:r>
          </w:p>
          <w:p w14:paraId="45196BDC" w14:textId="5BDE8B28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S. 78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DA0F18">
              <w:rPr>
                <w:rFonts w:ascii="Arial" w:hAnsi="Arial" w:cs="Arial"/>
                <w:sz w:val="18"/>
                <w:szCs w:val="18"/>
              </w:rPr>
              <w:t>Endungen von Adjektiven</w:t>
            </w:r>
          </w:p>
        </w:tc>
        <w:tc>
          <w:tcPr>
            <w:tcW w:w="556" w:type="pct"/>
            <w:shd w:val="clear" w:color="auto" w:fill="auto"/>
          </w:tcPr>
          <w:p w14:paraId="3EFE9935" w14:textId="3F40B1E5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S. 40</w:t>
            </w:r>
          </w:p>
          <w:p w14:paraId="48484964" w14:textId="7C43B730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Einen Steckbrief lesen</w:t>
            </w:r>
          </w:p>
          <w:p w14:paraId="18345194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2A62D9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</w:tcPr>
          <w:p w14:paraId="371EEEA2" w14:textId="2A17F1EF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114</w:t>
            </w:r>
          </w:p>
          <w:p w14:paraId="38B5817D" w14:textId="14B02141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Vogelgedicht</w:t>
            </w:r>
          </w:p>
          <w:p w14:paraId="67E07BC9" w14:textId="3F2ABCE3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115</w:t>
            </w:r>
          </w:p>
          <w:p w14:paraId="29F9CBAD" w14:textId="37A0B8EF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 Emoji" w:hAnsi="Segoe UI Emoji" w:cstheme="minorHAnsi"/>
                <w:sz w:val="20"/>
                <w:szCs w:val="20"/>
              </w:rPr>
              <w:t>🔊</w:t>
            </w:r>
            <w:r>
              <w:rPr>
                <w:rFonts w:ascii="Arial" w:hAnsi="Arial" w:cs="Arial"/>
                <w:sz w:val="18"/>
                <w:szCs w:val="18"/>
              </w:rPr>
              <w:t>Wiesenvögel</w:t>
            </w:r>
          </w:p>
          <w:p w14:paraId="4E2792D3" w14:textId="4D6E5A58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116</w:t>
            </w:r>
          </w:p>
          <w:p w14:paraId="3CABB340" w14:textId="7D86490C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Das Rotkehlchen</w:t>
            </w:r>
          </w:p>
          <w:p w14:paraId="4952E7C0" w14:textId="2C9BFAD4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117</w:t>
            </w:r>
          </w:p>
          <w:p w14:paraId="4AE9755F" w14:textId="287DBD6C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Der Sperling</w:t>
            </w:r>
          </w:p>
          <w:p w14:paraId="2DE4C3B1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</w:tcPr>
          <w:p w14:paraId="5884E7DD" w14:textId="79F61F58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S. 34 (Sprache)</w:t>
            </w:r>
          </w:p>
          <w:p w14:paraId="7770C7C5" w14:textId="2C203CD9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35 (Sprache)</w:t>
            </w:r>
          </w:p>
          <w:p w14:paraId="5C54CB14" w14:textId="5159FBB2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36 (Sprache)</w:t>
            </w:r>
          </w:p>
          <w:p w14:paraId="6C7B96CB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B31FAD6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3C342F46" w14:textId="52509AEB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</w:tcPr>
          <w:p w14:paraId="67AC7958" w14:textId="77DE9143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KV: Endungen von Verben</w:t>
            </w:r>
          </w:p>
          <w:p w14:paraId="5EB80028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3EADA8B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3CEE26E" w14:textId="38DED058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pct"/>
          </w:tcPr>
          <w:p w14:paraId="1CBFC37D" w14:textId="48A21DC5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</w:tcPr>
          <w:p w14:paraId="5A817D33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" w:type="pct"/>
          </w:tcPr>
          <w:p w14:paraId="029B012B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53826428" w14:textId="3134A7C9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22</w:t>
            </w:r>
          </w:p>
          <w:p w14:paraId="45E16B3E" w14:textId="57863A96" w:rsidR="001E172B" w:rsidRPr="004B4575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4575">
              <w:rPr>
                <w:rFonts w:ascii="Arial" w:hAnsi="Arial" w:cs="Arial"/>
                <w:sz w:val="18"/>
                <w:szCs w:val="18"/>
              </w:rPr>
              <w:t>Wortstämme 1</w:t>
            </w:r>
          </w:p>
          <w:p w14:paraId="73DC132B" w14:textId="77777777" w:rsidR="001E172B" w:rsidRPr="004B4575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4575">
              <w:rPr>
                <w:rFonts w:ascii="Arial" w:hAnsi="Arial" w:cs="Arial"/>
                <w:sz w:val="18"/>
                <w:szCs w:val="18"/>
              </w:rPr>
              <w:t>Wortstämme 2</w:t>
            </w:r>
          </w:p>
          <w:p w14:paraId="5CD85D2B" w14:textId="77777777" w:rsidR="001E172B" w:rsidRPr="004B4575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4575">
              <w:rPr>
                <w:rFonts w:ascii="Arial" w:hAnsi="Arial" w:cs="Arial"/>
                <w:sz w:val="18"/>
                <w:szCs w:val="18"/>
              </w:rPr>
              <w:t>Endungen von Nomen</w:t>
            </w:r>
          </w:p>
          <w:p w14:paraId="737B20E5" w14:textId="77777777" w:rsidR="001E172B" w:rsidRPr="004B4575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4575">
              <w:rPr>
                <w:rFonts w:ascii="Arial" w:hAnsi="Arial" w:cs="Arial"/>
                <w:sz w:val="18"/>
                <w:szCs w:val="18"/>
              </w:rPr>
              <w:t>Endungen von Verben</w:t>
            </w:r>
          </w:p>
          <w:p w14:paraId="55A9EF12" w14:textId="77777777" w:rsidR="001E172B" w:rsidRPr="004B4575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4575">
              <w:rPr>
                <w:rFonts w:ascii="Arial" w:hAnsi="Arial" w:cs="Arial"/>
                <w:sz w:val="18"/>
                <w:szCs w:val="18"/>
              </w:rPr>
              <w:t>Endungen von Adjektiven</w:t>
            </w:r>
          </w:p>
          <w:p w14:paraId="7C26882F" w14:textId="7345655F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4575">
              <w:rPr>
                <w:rFonts w:ascii="Arial" w:hAnsi="Arial" w:cs="Arial"/>
                <w:sz w:val="18"/>
                <w:szCs w:val="18"/>
              </w:rPr>
              <w:t xml:space="preserve"> (K81-85)"</w:t>
            </w:r>
          </w:p>
        </w:tc>
      </w:tr>
      <w:tr w:rsidR="003A09E5" w:rsidRPr="005E2AF7" w14:paraId="1690FE8A" w14:textId="6D435E12" w:rsidTr="00D52083">
        <w:trPr>
          <w:trHeight w:val="303"/>
        </w:trPr>
        <w:tc>
          <w:tcPr>
            <w:tcW w:w="283" w:type="pct"/>
            <w:shd w:val="clear" w:color="auto" w:fill="auto"/>
          </w:tcPr>
          <w:p w14:paraId="44607106" w14:textId="77777777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629" w:type="pct"/>
            <w:shd w:val="clear" w:color="auto" w:fill="auto"/>
          </w:tcPr>
          <w:p w14:paraId="4F153F3D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79-80</w:t>
            </w:r>
          </w:p>
          <w:p w14:paraId="7D27EE2F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Vorbausteine</w:t>
            </w:r>
          </w:p>
          <w:p w14:paraId="62D677E0" w14:textId="51D6632E" w:rsidR="001E172B" w:rsidRPr="00512E14" w:rsidRDefault="001E172B" w:rsidP="001E172B">
            <w:pPr>
              <w:spacing w:after="0" w:line="240" w:lineRule="auto"/>
              <w:rPr>
                <w:rFonts w:ascii="Arial" w:hAnsi="Arial" w:cs="Arial"/>
                <w:color w:val="7515BD"/>
                <w:sz w:val="18"/>
                <w:szCs w:val="18"/>
              </w:rPr>
            </w:pPr>
            <w:r w:rsidRPr="007F13A8">
              <w:rPr>
                <w:rFonts w:ascii="Arial" w:hAnsi="Arial" w:cs="Arial"/>
                <w:sz w:val="18"/>
                <w:szCs w:val="18"/>
              </w:rPr>
              <w:t>S. 81</w:t>
            </w:r>
            <w:r w:rsidRPr="007F13A8">
              <w:rPr>
                <w:rFonts w:ascii="Arial" w:hAnsi="Arial" w:cs="Arial"/>
                <w:sz w:val="18"/>
                <w:szCs w:val="18"/>
              </w:rPr>
              <w:br/>
              <w:t>Vorbausteine Ver-/</w:t>
            </w:r>
            <w:proofErr w:type="spellStart"/>
            <w:r w:rsidRPr="007F13A8">
              <w:rPr>
                <w:rFonts w:ascii="Arial" w:hAnsi="Arial" w:cs="Arial"/>
                <w:sz w:val="18"/>
                <w:szCs w:val="18"/>
              </w:rPr>
              <w:t>ver</w:t>
            </w:r>
            <w:proofErr w:type="spellEnd"/>
            <w:r w:rsidRPr="007F13A8">
              <w:rPr>
                <w:rFonts w:ascii="Arial" w:hAnsi="Arial" w:cs="Arial"/>
                <w:sz w:val="18"/>
                <w:szCs w:val="18"/>
              </w:rPr>
              <w:t>- und Vor-/vor</w:t>
            </w:r>
          </w:p>
        </w:tc>
        <w:tc>
          <w:tcPr>
            <w:tcW w:w="556" w:type="pct"/>
            <w:shd w:val="clear" w:color="auto" w:fill="auto"/>
          </w:tcPr>
          <w:p w14:paraId="4D33A769" w14:textId="283D5416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41 </w:t>
            </w:r>
            <w:r>
              <w:rPr>
                <w:rFonts w:ascii="Arial" w:hAnsi="Arial" w:cs="Arial"/>
                <w:sz w:val="18"/>
                <w:szCs w:val="18"/>
              </w:rPr>
              <w:br/>
              <w:t>Einen Steckbrief ausfüllen</w:t>
            </w:r>
          </w:p>
          <w:p w14:paraId="51AA54B0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7FD336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</w:tcPr>
          <w:p w14:paraId="58D667FA" w14:textId="68B4D0C2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118/119</w:t>
            </w:r>
          </w:p>
          <w:p w14:paraId="345FC5DA" w14:textId="76A01E9C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 Emoji" w:hAnsi="Segoe UI Emoji" w:cstheme="minorHAnsi"/>
                <w:sz w:val="20"/>
                <w:szCs w:val="20"/>
              </w:rPr>
              <w:t>🔊</w:t>
            </w:r>
            <w:r>
              <w:rPr>
                <w:rFonts w:ascii="Arial" w:hAnsi="Arial" w:cs="Arial"/>
                <w:sz w:val="18"/>
                <w:szCs w:val="18"/>
              </w:rPr>
              <w:t>Die Kreuzspinne</w:t>
            </w:r>
          </w:p>
          <w:p w14:paraId="5936027A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120/121</w:t>
            </w:r>
          </w:p>
          <w:p w14:paraId="0809EAB3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Schlüsselwörter in einem Text suchen</w:t>
            </w:r>
          </w:p>
          <w:p w14:paraId="7F7D8979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0FECDB" w14:textId="77777777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>Ergänzende Texte:</w:t>
            </w:r>
          </w:p>
          <w:p w14:paraId="13FE57D1" w14:textId="77777777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>S. 102/103</w:t>
            </w:r>
          </w:p>
          <w:p w14:paraId="1F7BA0A1" w14:textId="77777777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>Mia und das Blumenwunder</w:t>
            </w:r>
          </w:p>
          <w:p w14:paraId="64CE00B3" w14:textId="77777777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>S. 106</w:t>
            </w:r>
          </w:p>
          <w:p w14:paraId="4DFDC66B" w14:textId="77777777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>Wiesentiere-Rätsel</w:t>
            </w:r>
          </w:p>
          <w:p w14:paraId="1BB1C639" w14:textId="77777777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>S. 107</w:t>
            </w:r>
          </w:p>
          <w:p w14:paraId="0E0E39E6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>Für jeden Käfer</w:t>
            </w:r>
          </w:p>
          <w:p w14:paraId="52CFE114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FAA2C5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4325A0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</w:tcPr>
          <w:p w14:paraId="10735440" w14:textId="0C5A7E0B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37 (Sprache)</w:t>
            </w:r>
          </w:p>
          <w:p w14:paraId="79477057" w14:textId="7049E86E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38 (Sprache)</w:t>
            </w:r>
          </w:p>
          <w:p w14:paraId="735BE519" w14:textId="0419C744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67 (Lesen)</w:t>
            </w:r>
          </w:p>
        </w:tc>
        <w:tc>
          <w:tcPr>
            <w:tcW w:w="629" w:type="pct"/>
          </w:tcPr>
          <w:p w14:paraId="7F8F83FF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WSC AB:</w:t>
            </w:r>
          </w:p>
          <w:p w14:paraId="7A3F5308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Vorbausteine Ver-/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und Vor-/vor</w:t>
            </w:r>
          </w:p>
          <w:p w14:paraId="342F5178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E792F7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Vorbausteine</w:t>
            </w:r>
          </w:p>
          <w:p w14:paraId="7A687C10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Vorbausteine Ver-/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ver</w:t>
            </w:r>
            <w:proofErr w:type="spellEnd"/>
            <w:r>
              <w:rPr>
                <w:rFonts w:asciiTheme="minorBidi" w:hAnsiTheme="minorBidi" w:cstheme="minorBidi"/>
                <w:sz w:val="18"/>
                <w:szCs w:val="18"/>
              </w:rPr>
              <w:t xml:space="preserve"> und </w:t>
            </w:r>
            <w:proofErr w:type="gramStart"/>
            <w:r>
              <w:rPr>
                <w:rFonts w:asciiTheme="minorBidi" w:hAnsiTheme="minorBidi" w:cstheme="minorBidi"/>
                <w:sz w:val="18"/>
                <w:szCs w:val="18"/>
              </w:rPr>
              <w:t>Vor</w:t>
            </w:r>
            <w:proofErr w:type="gramEnd"/>
            <w:r>
              <w:rPr>
                <w:rFonts w:asciiTheme="minorBidi" w:hAnsiTheme="minorBidi" w:cstheme="minorBidi"/>
                <w:sz w:val="18"/>
                <w:szCs w:val="18"/>
              </w:rPr>
              <w:t>/vor</w:t>
            </w:r>
          </w:p>
          <w:p w14:paraId="7ABB2814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E11A78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Einen Tier-Steckbrief schreiben</w:t>
            </w:r>
          </w:p>
          <w:p w14:paraId="6F6A475E" w14:textId="090F59E2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Einen Baum-Steckbrief schreiben</w:t>
            </w:r>
          </w:p>
        </w:tc>
        <w:tc>
          <w:tcPr>
            <w:tcW w:w="573" w:type="pct"/>
          </w:tcPr>
          <w:p w14:paraId="0435FA15" w14:textId="77777777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C7AC88" w14:textId="77777777" w:rsidR="00F566AC" w:rsidRPr="003A09E5" w:rsidRDefault="00F566AC" w:rsidP="00F566AC">
            <w:pPr>
              <w:spacing w:after="0" w:line="24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3A09E5">
              <w:rPr>
                <w:rFonts w:asciiTheme="minorBidi" w:hAnsiTheme="minorBidi" w:cstheme="minorBidi"/>
                <w:noProof/>
                <w:sz w:val="16"/>
                <w:szCs w:val="16"/>
              </w:rPr>
              <w:drawing>
                <wp:anchor distT="0" distB="0" distL="114300" distR="114300" simplePos="0" relativeHeight="251673600" behindDoc="1" locked="0" layoutInCell="1" allowOverlap="1" wp14:anchorId="1AAB9EFC" wp14:editId="44FED8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180975" cy="174625"/>
                  <wp:effectExtent l="0" t="0" r="9525" b="0"/>
                  <wp:wrapTight wrapText="bothSides">
                    <wp:wrapPolygon edited="0">
                      <wp:start x="0" y="0"/>
                      <wp:lineTo x="0" y="18851"/>
                      <wp:lineTo x="20463" y="18851"/>
                      <wp:lineTo x="20463" y="0"/>
                      <wp:lineTo x="0" y="0"/>
                    </wp:wrapPolygon>
                  </wp:wrapTight>
                  <wp:docPr id="90635667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7753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09E5">
              <w:rPr>
                <w:rFonts w:asciiTheme="minorBidi" w:hAnsiTheme="minorBidi" w:cstheme="minorBidi"/>
                <w:sz w:val="16"/>
                <w:szCs w:val="16"/>
              </w:rPr>
              <w:t xml:space="preserve">Zebra App 1-4: </w:t>
            </w:r>
          </w:p>
          <w:p w14:paraId="78329A05" w14:textId="77777777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4BAFFF" w14:textId="601F92B0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Vorsilben</w:t>
            </w:r>
          </w:p>
          <w:p w14:paraId="7A9DE617" w14:textId="0E5CEF01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</w:tcPr>
          <w:p w14:paraId="67DBB6D4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00B7C47F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13172471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8C75531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83DC3AF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35C38C3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1DDA764" w14:textId="3B835225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23</w:t>
            </w:r>
          </w:p>
          <w:p w14:paraId="247DA823" w14:textId="4C158D61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Vorbausteine 1</w:t>
            </w:r>
          </w:p>
          <w:p w14:paraId="03A80D14" w14:textId="77777777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Vorbausteine 2</w:t>
            </w:r>
          </w:p>
          <w:p w14:paraId="610A5AE1" w14:textId="77777777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Vorbausteine Ver-/</w:t>
            </w:r>
            <w:proofErr w:type="spellStart"/>
            <w:r w:rsidRPr="004B4575">
              <w:rPr>
                <w:rFonts w:asciiTheme="minorBidi" w:hAnsiTheme="minorBidi" w:cstheme="minorBidi"/>
                <w:sz w:val="18"/>
                <w:szCs w:val="18"/>
              </w:rPr>
              <w:t>ver</w:t>
            </w:r>
            <w:proofErr w:type="spellEnd"/>
            <w:r w:rsidRPr="004B4575">
              <w:rPr>
                <w:rFonts w:asciiTheme="minorBidi" w:hAnsiTheme="minorBidi" w:cstheme="minorBidi"/>
                <w:sz w:val="18"/>
                <w:szCs w:val="18"/>
              </w:rPr>
              <w:t>- und Vor-/vor</w:t>
            </w:r>
          </w:p>
          <w:p w14:paraId="4C7CC110" w14:textId="654D66CB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(K86-90)"</w:t>
            </w:r>
          </w:p>
        </w:tc>
      </w:tr>
      <w:tr w:rsidR="003A09E5" w:rsidRPr="005E2AF7" w14:paraId="5F0B6991" w14:textId="69076BA3" w:rsidTr="00D52083">
        <w:trPr>
          <w:trHeight w:val="273"/>
        </w:trPr>
        <w:tc>
          <w:tcPr>
            <w:tcW w:w="283" w:type="pct"/>
            <w:shd w:val="clear" w:color="auto" w:fill="auto"/>
          </w:tcPr>
          <w:p w14:paraId="5381A31D" w14:textId="77777777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629" w:type="pct"/>
            <w:shd w:val="clear" w:color="auto" w:fill="auto"/>
          </w:tcPr>
          <w:p w14:paraId="7258957A" w14:textId="3A2FBAEC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S.82</w:t>
            </w:r>
          </w:p>
          <w:p w14:paraId="4B6B6EEB" w14:textId="0BEC4D8B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Nachbausteine</w:t>
            </w:r>
          </w:p>
          <w:p w14:paraId="738B021D" w14:textId="1E91EA06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83</w:t>
            </w:r>
          </w:p>
          <w:p w14:paraId="36DCFD16" w14:textId="538C5B0D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Wortbausteine erkennen</w:t>
            </w:r>
          </w:p>
          <w:p w14:paraId="56E5F3DB" w14:textId="40930A3C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84</w:t>
            </w:r>
          </w:p>
          <w:p w14:paraId="7A0ED7DE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Strategien üben</w:t>
            </w:r>
          </w:p>
          <w:p w14:paraId="02B2DD2F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S.85</w:t>
            </w:r>
            <w:r>
              <w:rPr>
                <w:rFonts w:ascii="Arial" w:hAnsi="Arial" w:cs="Arial"/>
                <w:sz w:val="18"/>
                <w:szCs w:val="18"/>
              </w:rPr>
              <w:br/>
              <w:t>Das kann ich schon</w:t>
            </w:r>
          </w:p>
          <w:p w14:paraId="144DB064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86 </w:t>
            </w:r>
          </w:p>
          <w:p w14:paraId="4EC9019C" w14:textId="36F9938F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Häufige Wörter</w:t>
            </w:r>
          </w:p>
        </w:tc>
        <w:tc>
          <w:tcPr>
            <w:tcW w:w="556" w:type="pct"/>
            <w:shd w:val="clear" w:color="auto" w:fill="auto"/>
          </w:tcPr>
          <w:p w14:paraId="104F8A7A" w14:textId="2C24DA53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42</w:t>
            </w:r>
            <w:r>
              <w:rPr>
                <w:rFonts w:ascii="Arial" w:hAnsi="Arial" w:cs="Arial"/>
                <w:sz w:val="18"/>
                <w:szCs w:val="18"/>
              </w:rPr>
              <w:br/>
              <w:t>Einen Steckbrief schreiben</w:t>
            </w:r>
          </w:p>
          <w:p w14:paraId="699F9696" w14:textId="2A60F626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43</w:t>
            </w:r>
            <w:r>
              <w:rPr>
                <w:rFonts w:ascii="Arial" w:hAnsi="Arial" w:cs="Arial"/>
                <w:sz w:val="18"/>
                <w:szCs w:val="18"/>
              </w:rPr>
              <w:br/>
              <w:t>Einen Steckbrief überarbeiten</w:t>
            </w:r>
          </w:p>
          <w:p w14:paraId="6FD25370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D7F38F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</w:tcPr>
          <w:p w14:paraId="1F3AD0EB" w14:textId="7BB99616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</w:tcPr>
          <w:p w14:paraId="5E66AD3C" w14:textId="1B1C6C44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39 (Sprache)</w:t>
            </w:r>
          </w:p>
          <w:p w14:paraId="38F259AC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</w:tcPr>
          <w:p w14:paraId="5B70AAE7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Nachbausteine von Nomen</w:t>
            </w:r>
          </w:p>
          <w:p w14:paraId="58739D58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DF60D27" w14:textId="2F7D5655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Strategie üben (Wortbausteine)</w:t>
            </w:r>
          </w:p>
        </w:tc>
        <w:tc>
          <w:tcPr>
            <w:tcW w:w="573" w:type="pct"/>
          </w:tcPr>
          <w:p w14:paraId="364B5B61" w14:textId="77777777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3FD723B" w14:textId="77777777" w:rsidR="00F566AC" w:rsidRPr="003A09E5" w:rsidRDefault="00F566AC" w:rsidP="00F566AC">
            <w:pPr>
              <w:spacing w:after="0" w:line="24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3A09E5">
              <w:rPr>
                <w:rFonts w:asciiTheme="minorBidi" w:hAnsiTheme="minorBidi" w:cstheme="minorBidi"/>
                <w:noProof/>
                <w:sz w:val="16"/>
                <w:szCs w:val="16"/>
              </w:rPr>
              <w:drawing>
                <wp:anchor distT="0" distB="0" distL="114300" distR="114300" simplePos="0" relativeHeight="251675648" behindDoc="1" locked="0" layoutInCell="1" allowOverlap="1" wp14:anchorId="6854B665" wp14:editId="14E62B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180975" cy="174625"/>
                  <wp:effectExtent l="0" t="0" r="9525" b="0"/>
                  <wp:wrapTight wrapText="bothSides">
                    <wp:wrapPolygon edited="0">
                      <wp:start x="0" y="0"/>
                      <wp:lineTo x="0" y="18851"/>
                      <wp:lineTo x="20463" y="18851"/>
                      <wp:lineTo x="20463" y="0"/>
                      <wp:lineTo x="0" y="0"/>
                    </wp:wrapPolygon>
                  </wp:wrapTight>
                  <wp:docPr id="133538068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7753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09E5">
              <w:rPr>
                <w:rFonts w:asciiTheme="minorBidi" w:hAnsiTheme="minorBidi" w:cstheme="minorBidi"/>
                <w:sz w:val="16"/>
                <w:szCs w:val="16"/>
              </w:rPr>
              <w:t xml:space="preserve">Zebra App 1-4: </w:t>
            </w:r>
          </w:p>
          <w:p w14:paraId="2D13FAAE" w14:textId="77777777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84B65B" w14:textId="026DB25C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Nachsilben</w:t>
            </w:r>
          </w:p>
          <w:p w14:paraId="13626702" w14:textId="2378693A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Wortbausteine</w:t>
            </w:r>
          </w:p>
          <w:p w14:paraId="6416F03E" w14:textId="1E49A413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</w:tcPr>
          <w:p w14:paraId="268B7A27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23366E0A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03B239A4" w14:textId="7F89B4E3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24</w:t>
            </w:r>
          </w:p>
          <w:p w14:paraId="79696A72" w14:textId="37F3167B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 xml:space="preserve">Nachbausteine von Nomen </w:t>
            </w:r>
          </w:p>
          <w:p w14:paraId="5C259D89" w14:textId="77777777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 xml:space="preserve">Wortbausteine erkennen </w:t>
            </w:r>
          </w:p>
          <w:p w14:paraId="2F1548B1" w14:textId="2A197001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(K91-94)"</w:t>
            </w:r>
          </w:p>
          <w:p w14:paraId="32646DF4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CB92A79" w14:textId="24F9EE44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3A09E5" w:rsidRPr="005E2AF7" w14:paraId="50012B11" w14:textId="469F5121" w:rsidTr="00D52083">
        <w:trPr>
          <w:trHeight w:val="273"/>
        </w:trPr>
        <w:tc>
          <w:tcPr>
            <w:tcW w:w="283" w:type="pct"/>
            <w:shd w:val="clear" w:color="auto" w:fill="auto"/>
          </w:tcPr>
          <w:p w14:paraId="53DDC0DB" w14:textId="77777777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  <w:shd w:val="clear" w:color="auto" w:fill="D9D9D9" w:themeFill="background1" w:themeFillShade="D9"/>
          </w:tcPr>
          <w:p w14:paraId="7D3C81F3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Ableiten</w:t>
            </w:r>
          </w:p>
        </w:tc>
        <w:tc>
          <w:tcPr>
            <w:tcW w:w="556" w:type="pct"/>
            <w:shd w:val="clear" w:color="auto" w:fill="auto"/>
          </w:tcPr>
          <w:p w14:paraId="155232CD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</w:tcPr>
          <w:p w14:paraId="0D73AF21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</w:tcPr>
          <w:p w14:paraId="2A12317F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</w:tcPr>
          <w:p w14:paraId="1701AAEF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pct"/>
          </w:tcPr>
          <w:p w14:paraId="3607457A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</w:tcPr>
          <w:p w14:paraId="76DBF4CC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" w:type="pct"/>
          </w:tcPr>
          <w:p w14:paraId="73042A2A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68F82B6A" w14:textId="7A28319C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9E5" w:rsidRPr="005E2AF7" w14:paraId="1FD090A7" w14:textId="13A665D7" w:rsidTr="00D52083">
        <w:trPr>
          <w:trHeight w:val="273"/>
        </w:trPr>
        <w:tc>
          <w:tcPr>
            <w:tcW w:w="283" w:type="pct"/>
            <w:shd w:val="clear" w:color="auto" w:fill="auto"/>
          </w:tcPr>
          <w:p w14:paraId="57DE0B88" w14:textId="77777777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29" w:type="pct"/>
            <w:shd w:val="clear" w:color="auto" w:fill="auto"/>
          </w:tcPr>
          <w:p w14:paraId="7C6D50DF" w14:textId="225A12F3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87</w:t>
            </w:r>
          </w:p>
          <w:p w14:paraId="08C46D81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Verwandte Wörter</w:t>
            </w:r>
          </w:p>
          <w:p w14:paraId="72A9B651" w14:textId="2EFAAA23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88</w:t>
            </w:r>
          </w:p>
          <w:p w14:paraId="73C43410" w14:textId="6BD2862C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Wörter mit ä ableiten</w:t>
            </w:r>
          </w:p>
          <w:p w14:paraId="43BBD2E4" w14:textId="06723D59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4D146C60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S. 44-45</w:t>
            </w:r>
          </w:p>
          <w:p w14:paraId="238E8AB3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Genau lesen</w:t>
            </w:r>
          </w:p>
          <w:p w14:paraId="4E7FDD04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B159E2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0502B0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B371B0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F7E2BF1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B43119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5CF9DB4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F27C47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881C7AE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0B778A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6BB71E" w14:textId="51F58E5F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46</w:t>
            </w:r>
          </w:p>
          <w:p w14:paraId="755CB550" w14:textId="25D65EB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Das kann ich schon</w:t>
            </w:r>
          </w:p>
          <w:p w14:paraId="7B568345" w14:textId="4C902861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</w:tcPr>
          <w:p w14:paraId="40F6DEC2" w14:textId="060224BD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S. 120/121</w:t>
            </w:r>
          </w:p>
          <w:p w14:paraId="59CC9982" w14:textId="0C2C94FB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 Zuhause für Ohrenkneifer</w:t>
            </w:r>
          </w:p>
          <w:p w14:paraId="1929F2AF" w14:textId="1DD1FEA3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122/123</w:t>
            </w:r>
          </w:p>
          <w:p w14:paraId="794FF0F9" w14:textId="1E2EC1C4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Kleine Blume, große Welt</w:t>
            </w:r>
          </w:p>
          <w:p w14:paraId="163D1610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124</w:t>
            </w:r>
            <w:r>
              <w:rPr>
                <w:rFonts w:ascii="Arial" w:hAnsi="Arial" w:cs="Arial"/>
                <w:sz w:val="18"/>
                <w:szCs w:val="18"/>
              </w:rPr>
              <w:br/>
              <w:t>Unser Schulgarten</w:t>
            </w:r>
          </w:p>
          <w:p w14:paraId="04109342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125</w:t>
            </w:r>
          </w:p>
          <w:p w14:paraId="7049E407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Kräuterbeet im Getränkekarton</w:t>
            </w:r>
          </w:p>
          <w:p w14:paraId="569AC59F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DC72A7" w14:textId="24C0BF2D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146/147</w:t>
            </w:r>
            <w:r>
              <w:rPr>
                <w:rFonts w:ascii="Arial" w:hAnsi="Arial" w:cs="Arial"/>
                <w:sz w:val="18"/>
                <w:szCs w:val="18"/>
              </w:rPr>
              <w:br/>
              <w:t>Lesetraining</w:t>
            </w:r>
          </w:p>
        </w:tc>
        <w:tc>
          <w:tcPr>
            <w:tcW w:w="482" w:type="pct"/>
          </w:tcPr>
          <w:p w14:paraId="2C723C47" w14:textId="603F4889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S. 40 (Sprache)</w:t>
            </w:r>
          </w:p>
          <w:p w14:paraId="56AF70B3" w14:textId="2E7A1D36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41/42 (Sprache)</w:t>
            </w:r>
          </w:p>
          <w:p w14:paraId="6DB86960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6271D40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99FD02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8C30FB" w14:textId="2670C746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</w:tcPr>
          <w:p w14:paraId="3CB5A10E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KV: Verwandte Wörter</w:t>
            </w:r>
          </w:p>
          <w:p w14:paraId="09F9DDA7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076E66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Wörter ableiten 1+2</w:t>
            </w:r>
          </w:p>
          <w:p w14:paraId="76AF8D27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264DF5" w14:textId="57110DD3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Genau lesen 2</w:t>
            </w:r>
          </w:p>
        </w:tc>
        <w:tc>
          <w:tcPr>
            <w:tcW w:w="573" w:type="pct"/>
          </w:tcPr>
          <w:p w14:paraId="5D69A545" w14:textId="77777777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8F63011" w14:textId="77777777" w:rsidR="00F566AC" w:rsidRPr="003A09E5" w:rsidRDefault="00F566AC" w:rsidP="00F566AC">
            <w:pPr>
              <w:spacing w:after="0" w:line="24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3A09E5">
              <w:rPr>
                <w:rFonts w:asciiTheme="minorBidi" w:hAnsiTheme="minorBidi" w:cstheme="minorBidi"/>
                <w:noProof/>
                <w:sz w:val="16"/>
                <w:szCs w:val="16"/>
              </w:rPr>
              <w:drawing>
                <wp:anchor distT="0" distB="0" distL="114300" distR="114300" simplePos="0" relativeHeight="251677696" behindDoc="1" locked="0" layoutInCell="1" allowOverlap="1" wp14:anchorId="7F085B73" wp14:editId="7EA955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180975" cy="174625"/>
                  <wp:effectExtent l="0" t="0" r="9525" b="0"/>
                  <wp:wrapTight wrapText="bothSides">
                    <wp:wrapPolygon edited="0">
                      <wp:start x="0" y="0"/>
                      <wp:lineTo x="0" y="18851"/>
                      <wp:lineTo x="20463" y="18851"/>
                      <wp:lineTo x="20463" y="0"/>
                      <wp:lineTo x="0" y="0"/>
                    </wp:wrapPolygon>
                  </wp:wrapTight>
                  <wp:docPr id="53836659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7753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09E5">
              <w:rPr>
                <w:rFonts w:asciiTheme="minorBidi" w:hAnsiTheme="minorBidi" w:cstheme="minorBidi"/>
                <w:sz w:val="16"/>
                <w:szCs w:val="16"/>
              </w:rPr>
              <w:t xml:space="preserve">Zebra App 1-4: </w:t>
            </w:r>
          </w:p>
          <w:p w14:paraId="579EDA82" w14:textId="77777777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31A15F" w14:textId="4971325E" w:rsidR="00F566AC" w:rsidRDefault="00F566AC" w:rsidP="00F566A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Wörter mit a/ä und au/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äu</w:t>
            </w:r>
            <w:proofErr w:type="spellEnd"/>
          </w:p>
          <w:p w14:paraId="1E50E0E6" w14:textId="0A2834E9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</w:tcPr>
          <w:p w14:paraId="30EB89C8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017EE82D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719DA4E5" w14:textId="01D2727D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3A09E5" w:rsidRPr="005E2AF7" w14:paraId="1C63C5EB" w14:textId="77777777" w:rsidTr="008D4DA5">
        <w:trPr>
          <w:trHeight w:val="273"/>
        </w:trPr>
        <w:tc>
          <w:tcPr>
            <w:tcW w:w="283" w:type="pct"/>
            <w:shd w:val="clear" w:color="auto" w:fill="auto"/>
          </w:tcPr>
          <w:p w14:paraId="7C90A3A0" w14:textId="77777777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  <w:shd w:val="clear" w:color="auto" w:fill="auto"/>
          </w:tcPr>
          <w:p w14:paraId="53E2397E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D9D9D9" w:themeFill="background1" w:themeFillShade="D9"/>
          </w:tcPr>
          <w:p w14:paraId="28C48718" w14:textId="7FF927F5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Traumfänger und Erfinderglück</w:t>
            </w:r>
          </w:p>
        </w:tc>
        <w:tc>
          <w:tcPr>
            <w:tcW w:w="608" w:type="pct"/>
            <w:shd w:val="clear" w:color="auto" w:fill="auto"/>
          </w:tcPr>
          <w:p w14:paraId="167F61E9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</w:tcPr>
          <w:p w14:paraId="2FDBF858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</w:tcPr>
          <w:p w14:paraId="24D31380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pct"/>
          </w:tcPr>
          <w:p w14:paraId="509FCC92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08" w:type="pct"/>
          </w:tcPr>
          <w:p w14:paraId="5486E781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4905E6CC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1D77EA49" w14:textId="7C9DB3C1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3A09E5" w:rsidRPr="005E2AF7" w14:paraId="412E2C10" w14:textId="47CBE372" w:rsidTr="00D52083">
        <w:trPr>
          <w:trHeight w:val="273"/>
        </w:trPr>
        <w:tc>
          <w:tcPr>
            <w:tcW w:w="283" w:type="pct"/>
            <w:shd w:val="clear" w:color="auto" w:fill="auto"/>
          </w:tcPr>
          <w:p w14:paraId="1F4A19E2" w14:textId="77777777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29" w:type="pct"/>
            <w:shd w:val="clear" w:color="auto" w:fill="auto"/>
          </w:tcPr>
          <w:p w14:paraId="34EF0544" w14:textId="2AE44A41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S.90-93</w:t>
            </w:r>
          </w:p>
          <w:p w14:paraId="08D26A47" w14:textId="4560C2FD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Wörter ableiten</w:t>
            </w:r>
          </w:p>
          <w:p w14:paraId="37D00B46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93 Strategien üben</w:t>
            </w:r>
            <w:r>
              <w:rPr>
                <w:rFonts w:ascii="Arial" w:hAnsi="Arial" w:cs="Arial"/>
                <w:sz w:val="18"/>
                <w:szCs w:val="18"/>
              </w:rPr>
              <w:br/>
              <w:t>S. 94</w:t>
            </w:r>
            <w:r>
              <w:rPr>
                <w:rFonts w:ascii="Arial" w:hAnsi="Arial" w:cs="Arial"/>
                <w:sz w:val="18"/>
                <w:szCs w:val="18"/>
              </w:rPr>
              <w:br/>
              <w:t>Das kann ich schon</w:t>
            </w:r>
          </w:p>
          <w:p w14:paraId="5D211EA9" w14:textId="273227FC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95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Häufige Wörter </w:t>
            </w:r>
          </w:p>
        </w:tc>
        <w:tc>
          <w:tcPr>
            <w:tcW w:w="556" w:type="pct"/>
            <w:shd w:val="clear" w:color="auto" w:fill="auto"/>
          </w:tcPr>
          <w:p w14:paraId="53C3B8B6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B982F4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18BED5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D39F99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FEDE415" w14:textId="04C4ED63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47</w:t>
            </w:r>
          </w:p>
          <w:p w14:paraId="7453CCF3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 Traumtier malen und dazu schreiben</w:t>
            </w:r>
          </w:p>
          <w:p w14:paraId="72B443B7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48</w:t>
            </w:r>
          </w:p>
          <w:p w14:paraId="0896AFFB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Passende Wörter sammeln</w:t>
            </w:r>
          </w:p>
          <w:p w14:paraId="17E9E443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49</w:t>
            </w:r>
          </w:p>
          <w:p w14:paraId="02E69B09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Passende Wörter verwenden</w:t>
            </w:r>
          </w:p>
          <w:p w14:paraId="18DEBF56" w14:textId="2D32D5B2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</w:tcPr>
          <w:p w14:paraId="345EFA52" w14:textId="53E1D92F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 xml:space="preserve">S. </w:t>
            </w:r>
            <w:r>
              <w:rPr>
                <w:rFonts w:ascii="Arial" w:hAnsi="Arial" w:cs="Arial"/>
                <w:sz w:val="18"/>
                <w:szCs w:val="18"/>
              </w:rPr>
              <w:t>130/131</w:t>
            </w:r>
          </w:p>
          <w:p w14:paraId="3AB5D87B" w14:textId="2EDA749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Traumfänger und Erfinderglück</w:t>
            </w:r>
          </w:p>
          <w:p w14:paraId="1CC7CCC1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AC945F" w14:textId="7E9E5FA2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132/133 </w:t>
            </w:r>
          </w:p>
          <w:p w14:paraId="6D3EC577" w14:textId="3806C82E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 Mondscheindrache</w:t>
            </w:r>
          </w:p>
          <w:p w14:paraId="7C2FE943" w14:textId="1C1FD13C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134/135</w:t>
            </w:r>
          </w:p>
          <w:p w14:paraId="34B44238" w14:textId="5F3FDE0A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Wenn Tiere träumen</w:t>
            </w:r>
          </w:p>
          <w:p w14:paraId="2E8BF250" w14:textId="347C37F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136/137</w:t>
            </w:r>
          </w:p>
          <w:p w14:paraId="5358EB6E" w14:textId="107F59A3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Herr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Untermbett</w:t>
            </w:r>
            <w:proofErr w:type="spellEnd"/>
          </w:p>
          <w:p w14:paraId="533D6BD6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437425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89E753" w14:textId="0B532DC0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 Emoji" w:hAnsi="Segoe UI Emoji" w:cstheme="minorHAnsi"/>
                <w:sz w:val="20"/>
                <w:szCs w:val="20"/>
              </w:rPr>
              <w:t>🔊</w:t>
            </w:r>
            <w:r>
              <w:rPr>
                <w:rFonts w:ascii="Arial" w:hAnsi="Arial" w:cs="Arial"/>
                <w:sz w:val="18"/>
                <w:szCs w:val="18"/>
              </w:rPr>
              <w:t>S.138/139</w:t>
            </w:r>
            <w:r>
              <w:rPr>
                <w:rFonts w:ascii="Arial" w:hAnsi="Arial" w:cs="Arial"/>
                <w:sz w:val="18"/>
                <w:szCs w:val="18"/>
              </w:rPr>
              <w:br/>
              <w:t>Die Träume der Königin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482" w:type="pct"/>
          </w:tcPr>
          <w:p w14:paraId="127ACF11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7C275C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</w:tcPr>
          <w:p w14:paraId="569C3997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WSC AB: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  <w:t>Wörter ableiten 2</w:t>
            </w:r>
          </w:p>
          <w:p w14:paraId="14B925E5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9EBCB7B" w14:textId="089E33AD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Strategie üben (Ableiten)</w:t>
            </w:r>
          </w:p>
          <w:p w14:paraId="1840B8B6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2EB5E86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53D9ED4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WSC AB:</w:t>
            </w:r>
          </w:p>
          <w:p w14:paraId="3E82ED5D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Passende Wörter verwenden</w:t>
            </w:r>
          </w:p>
          <w:p w14:paraId="7BEE6327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6BE093B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Traumtiere und Traumwörter</w:t>
            </w:r>
          </w:p>
          <w:p w14:paraId="6BC4CCB8" w14:textId="2F701794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Passende Wörter verwenden</w:t>
            </w:r>
          </w:p>
        </w:tc>
        <w:tc>
          <w:tcPr>
            <w:tcW w:w="573" w:type="pct"/>
          </w:tcPr>
          <w:p w14:paraId="334C151A" w14:textId="77777777" w:rsidR="00B077A8" w:rsidRDefault="00B077A8" w:rsidP="00B077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D262B0" w14:textId="77777777" w:rsidR="00B077A8" w:rsidRPr="003A09E5" w:rsidRDefault="00B077A8" w:rsidP="00B077A8">
            <w:pPr>
              <w:spacing w:after="0" w:line="24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3A09E5">
              <w:rPr>
                <w:rFonts w:asciiTheme="minorBidi" w:hAnsiTheme="minorBidi" w:cstheme="minorBidi"/>
                <w:noProof/>
                <w:sz w:val="16"/>
                <w:szCs w:val="16"/>
              </w:rPr>
              <w:drawing>
                <wp:anchor distT="0" distB="0" distL="114300" distR="114300" simplePos="0" relativeHeight="251679744" behindDoc="1" locked="0" layoutInCell="1" allowOverlap="1" wp14:anchorId="0F372B85" wp14:editId="528D35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180975" cy="174625"/>
                  <wp:effectExtent l="0" t="0" r="9525" b="0"/>
                  <wp:wrapTight wrapText="bothSides">
                    <wp:wrapPolygon edited="0">
                      <wp:start x="0" y="0"/>
                      <wp:lineTo x="0" y="18851"/>
                      <wp:lineTo x="20463" y="18851"/>
                      <wp:lineTo x="20463" y="0"/>
                      <wp:lineTo x="0" y="0"/>
                    </wp:wrapPolygon>
                  </wp:wrapTight>
                  <wp:docPr id="140759881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7753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09E5">
              <w:rPr>
                <w:rFonts w:asciiTheme="minorBidi" w:hAnsiTheme="minorBidi" w:cstheme="minorBidi"/>
                <w:sz w:val="16"/>
                <w:szCs w:val="16"/>
              </w:rPr>
              <w:t xml:space="preserve">Zebra App 1-4: </w:t>
            </w:r>
          </w:p>
          <w:p w14:paraId="0A209E0E" w14:textId="77777777" w:rsidR="00B077A8" w:rsidRDefault="00B077A8" w:rsidP="00B077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5C47B2" w14:textId="7E724FF1" w:rsidR="00B077A8" w:rsidRDefault="00B077A8" w:rsidP="00B077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Wörter richtig schreiben</w:t>
            </w:r>
          </w:p>
          <w:p w14:paraId="1762B7B4" w14:textId="4382977A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</w:tcPr>
          <w:p w14:paraId="0CB2999A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" w:type="pct"/>
          </w:tcPr>
          <w:p w14:paraId="360973CC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0EEF18A2" w14:textId="1B35B0C4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25</w:t>
            </w:r>
          </w:p>
          <w:p w14:paraId="704DAC93" w14:textId="60ED6957" w:rsidR="001E172B" w:rsidRPr="004B4575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4575">
              <w:rPr>
                <w:rFonts w:ascii="Arial" w:hAnsi="Arial" w:cs="Arial"/>
                <w:sz w:val="18"/>
                <w:szCs w:val="18"/>
              </w:rPr>
              <w:t xml:space="preserve">Verwandte Wörter </w:t>
            </w:r>
          </w:p>
          <w:p w14:paraId="6EE284CD" w14:textId="77777777" w:rsidR="001E172B" w:rsidRPr="004B4575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4575">
              <w:rPr>
                <w:rFonts w:ascii="Arial" w:hAnsi="Arial" w:cs="Arial"/>
                <w:sz w:val="18"/>
                <w:szCs w:val="18"/>
              </w:rPr>
              <w:t xml:space="preserve">Wörter mit ä ableiten  </w:t>
            </w:r>
          </w:p>
          <w:p w14:paraId="030DA0FD" w14:textId="77777777" w:rsidR="001E172B" w:rsidRPr="004B4575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4575">
              <w:rPr>
                <w:rFonts w:ascii="Arial" w:hAnsi="Arial" w:cs="Arial"/>
                <w:sz w:val="18"/>
                <w:szCs w:val="18"/>
              </w:rPr>
              <w:t xml:space="preserve">Wörter mit </w:t>
            </w:r>
            <w:proofErr w:type="spellStart"/>
            <w:r w:rsidRPr="004B4575">
              <w:rPr>
                <w:rFonts w:ascii="Arial" w:hAnsi="Arial" w:cs="Arial"/>
                <w:sz w:val="18"/>
                <w:szCs w:val="18"/>
              </w:rPr>
              <w:t>äu</w:t>
            </w:r>
            <w:proofErr w:type="spellEnd"/>
            <w:r w:rsidRPr="004B4575">
              <w:rPr>
                <w:rFonts w:ascii="Arial" w:hAnsi="Arial" w:cs="Arial"/>
                <w:sz w:val="18"/>
                <w:szCs w:val="18"/>
              </w:rPr>
              <w:t xml:space="preserve"> ableiten </w:t>
            </w:r>
          </w:p>
          <w:p w14:paraId="3CE5CEC5" w14:textId="77777777" w:rsidR="001E172B" w:rsidRPr="004B4575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4575">
              <w:rPr>
                <w:rFonts w:ascii="Arial" w:hAnsi="Arial" w:cs="Arial"/>
                <w:sz w:val="18"/>
                <w:szCs w:val="18"/>
              </w:rPr>
              <w:t>Wörter ableiten 1</w:t>
            </w:r>
          </w:p>
          <w:p w14:paraId="573A32A2" w14:textId="77777777" w:rsidR="001E172B" w:rsidRPr="004B4575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4575">
              <w:rPr>
                <w:rFonts w:ascii="Arial" w:hAnsi="Arial" w:cs="Arial"/>
                <w:sz w:val="18"/>
                <w:szCs w:val="18"/>
              </w:rPr>
              <w:t>Wörter ableiten 2</w:t>
            </w:r>
          </w:p>
          <w:p w14:paraId="6EB5643D" w14:textId="77777777" w:rsidR="001E172B" w:rsidRPr="004B4575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4575">
              <w:rPr>
                <w:rFonts w:ascii="Arial" w:hAnsi="Arial" w:cs="Arial"/>
                <w:sz w:val="18"/>
                <w:szCs w:val="18"/>
              </w:rPr>
              <w:t>Wörter ableiten 3</w:t>
            </w:r>
          </w:p>
          <w:p w14:paraId="73E168CC" w14:textId="3FD36DDF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4575">
              <w:rPr>
                <w:rFonts w:ascii="Arial" w:hAnsi="Arial" w:cs="Arial"/>
                <w:sz w:val="18"/>
                <w:szCs w:val="18"/>
              </w:rPr>
              <w:t>(K95-100)"</w:t>
            </w:r>
          </w:p>
        </w:tc>
      </w:tr>
      <w:tr w:rsidR="003A09E5" w:rsidRPr="005E2AF7" w14:paraId="70356BB8" w14:textId="297E58E4" w:rsidTr="00D52083">
        <w:trPr>
          <w:trHeight w:val="273"/>
        </w:trPr>
        <w:tc>
          <w:tcPr>
            <w:tcW w:w="283" w:type="pct"/>
            <w:shd w:val="clear" w:color="auto" w:fill="auto"/>
          </w:tcPr>
          <w:p w14:paraId="235D3A15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color w:val="339966"/>
                <w:sz w:val="18"/>
                <w:szCs w:val="18"/>
              </w:rPr>
            </w:pPr>
          </w:p>
        </w:tc>
        <w:tc>
          <w:tcPr>
            <w:tcW w:w="629" w:type="pct"/>
            <w:shd w:val="clear" w:color="auto" w:fill="D9D9D9" w:themeFill="background1" w:themeFillShade="D9"/>
          </w:tcPr>
          <w:p w14:paraId="4A89EA0E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Nachschlagen</w:t>
            </w:r>
          </w:p>
        </w:tc>
        <w:tc>
          <w:tcPr>
            <w:tcW w:w="556" w:type="pct"/>
            <w:shd w:val="clear" w:color="auto" w:fill="auto"/>
          </w:tcPr>
          <w:p w14:paraId="27E4FE4B" w14:textId="070C5A84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</w:tcPr>
          <w:p w14:paraId="16FC499B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</w:tcPr>
          <w:p w14:paraId="67A08849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</w:tcPr>
          <w:p w14:paraId="14995594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pct"/>
          </w:tcPr>
          <w:p w14:paraId="5974C84F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</w:tcPr>
          <w:p w14:paraId="3EA20641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" w:type="pct"/>
          </w:tcPr>
          <w:p w14:paraId="1C7127E4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6F24E330" w14:textId="23AC1A14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9E5" w:rsidRPr="005E2AF7" w14:paraId="03F5F8B2" w14:textId="752CA9C3" w:rsidTr="00D52083">
        <w:trPr>
          <w:trHeight w:val="273"/>
        </w:trPr>
        <w:tc>
          <w:tcPr>
            <w:tcW w:w="283" w:type="pct"/>
            <w:shd w:val="clear" w:color="auto" w:fill="auto"/>
          </w:tcPr>
          <w:p w14:paraId="4C7256B2" w14:textId="77777777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29" w:type="pct"/>
            <w:shd w:val="clear" w:color="auto" w:fill="auto"/>
          </w:tcPr>
          <w:p w14:paraId="5974D762" w14:textId="5B823973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96-97</w:t>
            </w:r>
          </w:p>
          <w:p w14:paraId="7277B9F1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Das Abc (Alphabet)</w:t>
            </w:r>
          </w:p>
          <w:p w14:paraId="76254F9A" w14:textId="4B83F2D5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98</w:t>
            </w:r>
          </w:p>
          <w:p w14:paraId="106BCD4C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Das Abc: Anfang - Mitte -Ende</w:t>
            </w:r>
          </w:p>
        </w:tc>
        <w:tc>
          <w:tcPr>
            <w:tcW w:w="556" w:type="pct"/>
            <w:shd w:val="clear" w:color="auto" w:fill="auto"/>
          </w:tcPr>
          <w:p w14:paraId="1786FCA1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50</w:t>
            </w:r>
          </w:p>
          <w:p w14:paraId="30966403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 verteilten Rollen lesen</w:t>
            </w:r>
          </w:p>
          <w:p w14:paraId="4F6CE8D9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D12849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38946B" w14:textId="529150AF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S. 51</w:t>
            </w:r>
          </w:p>
          <w:p w14:paraId="1DB1BF98" w14:textId="5619DC9D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 Märchen ordnen</w:t>
            </w:r>
          </w:p>
          <w:p w14:paraId="0A8127A1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229AE3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666F3C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E56F4D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8C7B0B" w14:textId="7886D34B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52/53</w:t>
            </w:r>
            <w:r>
              <w:rPr>
                <w:rFonts w:ascii="Arial" w:hAnsi="Arial" w:cs="Arial"/>
                <w:sz w:val="18"/>
                <w:szCs w:val="18"/>
              </w:rPr>
              <w:br/>
              <w:t>Ein Märchen nacherzählen</w:t>
            </w:r>
          </w:p>
          <w:p w14:paraId="27A2B1A7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</w:tcPr>
          <w:p w14:paraId="278612E9" w14:textId="023B1A23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S. 140/141</w:t>
            </w:r>
          </w:p>
          <w:p w14:paraId="5D9033CF" w14:textId="2FC118F0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 Froschkönig</w:t>
            </w:r>
          </w:p>
          <w:p w14:paraId="4F1598E7" w14:textId="5EB7F726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142/143</w:t>
            </w:r>
            <w:r>
              <w:rPr>
                <w:rFonts w:ascii="Arial" w:hAnsi="Arial" w:cs="Arial"/>
                <w:sz w:val="18"/>
                <w:szCs w:val="18"/>
              </w:rPr>
              <w:br/>
              <w:t>Frau Holle</w:t>
            </w:r>
          </w:p>
          <w:p w14:paraId="30969E0B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206AC3" w14:textId="295EBA2D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S. 146/147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Habt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ihr schon vom Wolf gehört</w:t>
            </w:r>
          </w:p>
          <w:p w14:paraId="092F73BA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AC7727" w14:textId="439A994F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S.148/149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Segoe UI Emoji" w:hAnsi="Segoe UI Emoji" w:cstheme="minorHAnsi"/>
                <w:sz w:val="20"/>
                <w:szCs w:val="20"/>
              </w:rPr>
              <w:t>🔊</w:t>
            </w:r>
            <w:r>
              <w:rPr>
                <w:rFonts w:ascii="Arial" w:hAnsi="Arial" w:cs="Arial"/>
                <w:sz w:val="18"/>
                <w:szCs w:val="18"/>
              </w:rPr>
              <w:t>Das Rübenziehen</w:t>
            </w:r>
          </w:p>
          <w:p w14:paraId="51641BD7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126</w:t>
            </w:r>
          </w:p>
          <w:p w14:paraId="24F95525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</w:tcPr>
          <w:p w14:paraId="1DBF7FA1" w14:textId="5096A5E0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S. 43 (Sprache)</w:t>
            </w:r>
          </w:p>
          <w:p w14:paraId="1FF81776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6A2260A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394A57B4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67EB5DE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2DC16CF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3FB0F67F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5121097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FDA0CA9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56F2BE3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CD8A279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11CA4B82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C443C2B" w14:textId="0DDDD1E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68/69 (Lesen)</w:t>
            </w:r>
          </w:p>
        </w:tc>
        <w:tc>
          <w:tcPr>
            <w:tcW w:w="629" w:type="pct"/>
          </w:tcPr>
          <w:p w14:paraId="19F8278A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WSC AB: Das Abc 1</w:t>
            </w:r>
          </w:p>
          <w:p w14:paraId="51E39FA2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73ACCCE7" w14:textId="22BD940B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Das Abc 1+2</w:t>
            </w:r>
          </w:p>
          <w:p w14:paraId="1C93EB1D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522F8E21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WSC AB:</w:t>
            </w:r>
            <w:r>
              <w:rPr>
                <w:rFonts w:asciiTheme="minorBidi" w:hAnsiTheme="minorBidi" w:cstheme="minorBidi"/>
                <w:sz w:val="18"/>
                <w:szCs w:val="18"/>
              </w:rPr>
              <w:br/>
              <w:t>Einen Text ordnen</w:t>
            </w:r>
          </w:p>
          <w:p w14:paraId="288D63BA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A332BD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Ein Märchen ordnen</w:t>
            </w:r>
          </w:p>
          <w:p w14:paraId="48449B88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Ein Märchen nacherzählen</w:t>
            </w:r>
          </w:p>
          <w:p w14:paraId="708789EA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309D4B" w14:textId="7925E1A4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pct"/>
          </w:tcPr>
          <w:p w14:paraId="530F106D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</w:tcPr>
          <w:p w14:paraId="12A101F8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" w:type="pct"/>
          </w:tcPr>
          <w:p w14:paraId="6A1A0B76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4D798B76" w14:textId="3C141944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9E5" w:rsidRPr="005E2AF7" w14:paraId="48D0962E" w14:textId="4AE7FDD1" w:rsidTr="00D52083">
        <w:trPr>
          <w:trHeight w:val="273"/>
        </w:trPr>
        <w:tc>
          <w:tcPr>
            <w:tcW w:w="283" w:type="pct"/>
            <w:shd w:val="clear" w:color="auto" w:fill="auto"/>
          </w:tcPr>
          <w:p w14:paraId="0E528901" w14:textId="77777777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29" w:type="pct"/>
            <w:shd w:val="clear" w:color="auto" w:fill="auto"/>
          </w:tcPr>
          <w:p w14:paraId="0F5E91A8" w14:textId="6335DE38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99</w:t>
            </w:r>
          </w:p>
          <w:p w14:paraId="3A06868A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Nach dem ersten Buchstaben ordnen</w:t>
            </w:r>
          </w:p>
          <w:p w14:paraId="276431ED" w14:textId="597561A4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100-101</w:t>
            </w:r>
          </w:p>
          <w:p w14:paraId="49DC2A1D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Nach dem zweiten und dritten Buchstaben ordnen</w:t>
            </w:r>
          </w:p>
        </w:tc>
        <w:tc>
          <w:tcPr>
            <w:tcW w:w="556" w:type="pct"/>
            <w:shd w:val="clear" w:color="auto" w:fill="auto"/>
          </w:tcPr>
          <w:p w14:paraId="51F3173A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54-55</w:t>
            </w:r>
          </w:p>
          <w:p w14:paraId="75CEFF28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Unbekannte Wörter verstehen</w:t>
            </w:r>
          </w:p>
          <w:p w14:paraId="23A9A5A4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E2694B7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F6CC0F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672CA8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A750FF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57670D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468982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863622" w14:textId="061957B6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S.56</w:t>
            </w:r>
          </w:p>
          <w:p w14:paraId="3CD78853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Genau lesen</w:t>
            </w:r>
          </w:p>
          <w:p w14:paraId="47C9738D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64F2D5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8DC5F8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50DC0F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95A70E" w14:textId="69CED1BB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57</w:t>
            </w:r>
          </w:p>
          <w:p w14:paraId="08935518" w14:textId="0F3681D5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Das kann ich schon</w:t>
            </w:r>
          </w:p>
        </w:tc>
        <w:tc>
          <w:tcPr>
            <w:tcW w:w="608" w:type="pct"/>
            <w:shd w:val="clear" w:color="auto" w:fill="auto"/>
          </w:tcPr>
          <w:p w14:paraId="17342554" w14:textId="185D1E66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150</w:t>
            </w:r>
          </w:p>
          <w:p w14:paraId="4688D66A" w14:textId="5D03EFDF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 hat die Eiswaffel erfunden</w:t>
            </w:r>
          </w:p>
          <w:p w14:paraId="61B661E2" w14:textId="30EE6D99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151</w:t>
            </w:r>
            <w:r>
              <w:rPr>
                <w:rFonts w:ascii="Arial" w:hAnsi="Arial" w:cs="Arial"/>
                <w:sz w:val="18"/>
                <w:szCs w:val="18"/>
              </w:rPr>
              <w:br/>
              <w:t>Rollschuhe</w:t>
            </w:r>
          </w:p>
          <w:p w14:paraId="03E253D3" w14:textId="21586EC8" w:rsidR="001E172B" w:rsidRPr="005A243D" w:rsidRDefault="001E172B" w:rsidP="001E172B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5A243D">
              <w:rPr>
                <w:rFonts w:ascii="Arial" w:hAnsi="Arial" w:cs="Arial"/>
                <w:color w:val="4F81BD" w:themeColor="accent1"/>
                <w:sz w:val="18"/>
                <w:szCs w:val="18"/>
              </w:rPr>
              <w:t>S. 158/159</w:t>
            </w:r>
            <w:r w:rsidRPr="005A243D">
              <w:rPr>
                <w:rFonts w:ascii="Arial" w:hAnsi="Arial" w:cs="Arial"/>
                <w:color w:val="4F81BD" w:themeColor="accent1"/>
                <w:sz w:val="18"/>
                <w:szCs w:val="18"/>
              </w:rPr>
              <w:br/>
              <w:t>Unbekannte Wörter verstehen</w:t>
            </w:r>
          </w:p>
          <w:p w14:paraId="3AA63866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C0442E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EEC6E4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S.152/153</w:t>
            </w:r>
            <w:r>
              <w:rPr>
                <w:rFonts w:ascii="Arial" w:hAnsi="Arial" w:cs="Arial"/>
                <w:sz w:val="18"/>
                <w:szCs w:val="18"/>
              </w:rPr>
              <w:br/>
              <w:t>Die blaue Maschine</w:t>
            </w:r>
          </w:p>
          <w:p w14:paraId="1AD94EA5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154/155</w:t>
            </w:r>
            <w:r>
              <w:rPr>
                <w:rFonts w:ascii="Arial" w:hAnsi="Arial" w:cs="Arial"/>
                <w:sz w:val="18"/>
                <w:szCs w:val="18"/>
              </w:rPr>
              <w:br/>
              <w:t>Juri fliegt zu den Sternen</w:t>
            </w:r>
          </w:p>
          <w:p w14:paraId="3F701F7F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E35F9F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156/157</w:t>
            </w:r>
          </w:p>
          <w:p w14:paraId="61E5131E" w14:textId="1C4DA565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Lesetraining</w:t>
            </w:r>
          </w:p>
        </w:tc>
        <w:tc>
          <w:tcPr>
            <w:tcW w:w="482" w:type="pct"/>
          </w:tcPr>
          <w:p w14:paraId="1CAC4239" w14:textId="6E04616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44 (Sprache)</w:t>
            </w:r>
          </w:p>
          <w:p w14:paraId="2C1B41E9" w14:textId="3E6667C1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70 (Lesen)</w:t>
            </w:r>
          </w:p>
        </w:tc>
        <w:tc>
          <w:tcPr>
            <w:tcW w:w="629" w:type="pct"/>
          </w:tcPr>
          <w:p w14:paraId="4A5CCDC1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Nach dem ersten Buchstaben ordnen</w:t>
            </w:r>
          </w:p>
          <w:p w14:paraId="05DD67CD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17ACF07" w14:textId="21A1058D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Nach dem zweiten und dritten Buchstaben ordnen</w:t>
            </w:r>
          </w:p>
          <w:p w14:paraId="3D2B0B3E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90C8B3" w14:textId="375B1E1E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Unbekannte Wörter verstehen</w:t>
            </w:r>
          </w:p>
        </w:tc>
        <w:tc>
          <w:tcPr>
            <w:tcW w:w="573" w:type="pct"/>
          </w:tcPr>
          <w:p w14:paraId="0271CE96" w14:textId="77777777" w:rsidR="00B077A8" w:rsidRDefault="00B077A8" w:rsidP="00B077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0EF1AF" w14:textId="77777777" w:rsidR="00B077A8" w:rsidRPr="003A09E5" w:rsidRDefault="00B077A8" w:rsidP="00B077A8">
            <w:pPr>
              <w:spacing w:after="0" w:line="24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3A09E5">
              <w:rPr>
                <w:rFonts w:asciiTheme="minorBidi" w:hAnsiTheme="minorBidi" w:cstheme="minorBidi"/>
                <w:noProof/>
                <w:sz w:val="16"/>
                <w:szCs w:val="16"/>
              </w:rPr>
              <w:drawing>
                <wp:anchor distT="0" distB="0" distL="114300" distR="114300" simplePos="0" relativeHeight="251681792" behindDoc="1" locked="0" layoutInCell="1" allowOverlap="1" wp14:anchorId="44B01644" wp14:editId="32530A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180975" cy="174625"/>
                  <wp:effectExtent l="0" t="0" r="9525" b="0"/>
                  <wp:wrapTight wrapText="bothSides">
                    <wp:wrapPolygon edited="0">
                      <wp:start x="0" y="0"/>
                      <wp:lineTo x="0" y="18851"/>
                      <wp:lineTo x="20463" y="18851"/>
                      <wp:lineTo x="20463" y="0"/>
                      <wp:lineTo x="0" y="0"/>
                    </wp:wrapPolygon>
                  </wp:wrapTight>
                  <wp:docPr id="156032731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7753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09E5">
              <w:rPr>
                <w:rFonts w:asciiTheme="minorBidi" w:hAnsiTheme="minorBidi" w:cstheme="minorBidi"/>
                <w:sz w:val="16"/>
                <w:szCs w:val="16"/>
              </w:rPr>
              <w:t xml:space="preserve">Zebra App 1-4: </w:t>
            </w:r>
          </w:p>
          <w:p w14:paraId="4F5AB253" w14:textId="77777777" w:rsidR="00B077A8" w:rsidRDefault="00B077A8" w:rsidP="00B077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77EC46" w14:textId="4A876739" w:rsidR="00B077A8" w:rsidRDefault="00B077A8" w:rsidP="00B077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Wörter nach dem ABC ordnen</w:t>
            </w:r>
          </w:p>
          <w:p w14:paraId="38705744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</w:tcPr>
          <w:p w14:paraId="23CC9B54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F2DBDB" w:themeFill="accent2" w:themeFillTint="33"/>
          </w:tcPr>
          <w:p w14:paraId="3B9F1550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0CD5C97A" w14:textId="6CC67C9C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26</w:t>
            </w:r>
          </w:p>
          <w:p w14:paraId="6F46D8ED" w14:textId="75CB219F" w:rsidR="001E172B" w:rsidRPr="004B4575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4575">
              <w:rPr>
                <w:rFonts w:ascii="Arial" w:hAnsi="Arial" w:cs="Arial"/>
                <w:sz w:val="18"/>
                <w:szCs w:val="18"/>
              </w:rPr>
              <w:t>Das Abc 1</w:t>
            </w:r>
          </w:p>
          <w:p w14:paraId="0BFCDDBC" w14:textId="77777777" w:rsidR="001E172B" w:rsidRPr="004B4575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4575">
              <w:rPr>
                <w:rFonts w:ascii="Arial" w:hAnsi="Arial" w:cs="Arial"/>
                <w:sz w:val="18"/>
                <w:szCs w:val="18"/>
              </w:rPr>
              <w:t>Das Abc 2</w:t>
            </w:r>
          </w:p>
          <w:p w14:paraId="7ED31C7B" w14:textId="77777777" w:rsidR="001E172B" w:rsidRPr="004B4575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4575">
              <w:rPr>
                <w:rFonts w:ascii="Arial" w:hAnsi="Arial" w:cs="Arial"/>
                <w:sz w:val="18"/>
                <w:szCs w:val="18"/>
              </w:rPr>
              <w:t>Das Abc: Anfang - Mitte - Ende</w:t>
            </w:r>
          </w:p>
          <w:p w14:paraId="03F89AD1" w14:textId="77777777" w:rsidR="001E172B" w:rsidRPr="004B4575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4575">
              <w:rPr>
                <w:rFonts w:ascii="Arial" w:hAnsi="Arial" w:cs="Arial"/>
                <w:sz w:val="18"/>
                <w:szCs w:val="18"/>
              </w:rPr>
              <w:t>Nach dem ersten Buchstaben ordnen</w:t>
            </w:r>
          </w:p>
          <w:p w14:paraId="7357E86A" w14:textId="77777777" w:rsidR="001E172B" w:rsidRPr="004B4575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4575">
              <w:rPr>
                <w:rFonts w:ascii="Arial" w:hAnsi="Arial" w:cs="Arial"/>
                <w:sz w:val="18"/>
                <w:szCs w:val="18"/>
              </w:rPr>
              <w:t>Nach dem zweiten Buchstaben ordnen</w:t>
            </w:r>
          </w:p>
          <w:p w14:paraId="0E7C15F5" w14:textId="77777777" w:rsidR="001E172B" w:rsidRPr="004B4575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4575">
              <w:rPr>
                <w:rFonts w:ascii="Arial" w:hAnsi="Arial" w:cs="Arial"/>
                <w:sz w:val="18"/>
                <w:szCs w:val="18"/>
              </w:rPr>
              <w:t>Nach dem dritten Buchstaben ordnen</w:t>
            </w:r>
          </w:p>
          <w:p w14:paraId="41010D7F" w14:textId="49631DC3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4575">
              <w:rPr>
                <w:rFonts w:ascii="Arial" w:hAnsi="Arial" w:cs="Arial"/>
                <w:sz w:val="18"/>
                <w:szCs w:val="18"/>
              </w:rPr>
              <w:t>(K101-106)"</w:t>
            </w:r>
          </w:p>
        </w:tc>
      </w:tr>
      <w:tr w:rsidR="003A09E5" w:rsidRPr="005E2AF7" w14:paraId="5EFBE3B4" w14:textId="77777777" w:rsidTr="00D52083">
        <w:trPr>
          <w:trHeight w:val="273"/>
        </w:trPr>
        <w:tc>
          <w:tcPr>
            <w:tcW w:w="283" w:type="pct"/>
            <w:shd w:val="clear" w:color="auto" w:fill="auto"/>
          </w:tcPr>
          <w:p w14:paraId="0284A320" w14:textId="77777777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  <w:shd w:val="clear" w:color="auto" w:fill="auto"/>
          </w:tcPr>
          <w:p w14:paraId="3572A6D1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D9D9D9" w:themeFill="background1" w:themeFillShade="D9"/>
          </w:tcPr>
          <w:p w14:paraId="0A766F81" w14:textId="565B97A5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Leseratten und PC-Mäuse</w:t>
            </w:r>
          </w:p>
        </w:tc>
        <w:tc>
          <w:tcPr>
            <w:tcW w:w="608" w:type="pct"/>
            <w:shd w:val="clear" w:color="auto" w:fill="auto"/>
          </w:tcPr>
          <w:p w14:paraId="7CA06E98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</w:tcPr>
          <w:p w14:paraId="31BFA90B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</w:tcPr>
          <w:p w14:paraId="20C4CD29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pct"/>
          </w:tcPr>
          <w:p w14:paraId="38FF6048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</w:tcPr>
          <w:p w14:paraId="06D3B157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" w:type="pct"/>
          </w:tcPr>
          <w:p w14:paraId="10D7854A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381D8173" w14:textId="61017AF9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9E5" w:rsidRPr="005E2AF7" w14:paraId="61150C43" w14:textId="606FA16B" w:rsidTr="00D52083">
        <w:trPr>
          <w:trHeight w:val="273"/>
        </w:trPr>
        <w:tc>
          <w:tcPr>
            <w:tcW w:w="283" w:type="pct"/>
            <w:shd w:val="clear" w:color="auto" w:fill="auto"/>
          </w:tcPr>
          <w:p w14:paraId="051E51AF" w14:textId="77777777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629" w:type="pct"/>
            <w:shd w:val="clear" w:color="auto" w:fill="auto"/>
          </w:tcPr>
          <w:p w14:paraId="77305A6C" w14:textId="3F97E858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102-103</w:t>
            </w:r>
          </w:p>
          <w:p w14:paraId="1509D5C0" w14:textId="6456A398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 der Wörterliste nachschlagen </w:t>
            </w:r>
          </w:p>
          <w:p w14:paraId="55B096BD" w14:textId="41B94299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auto"/>
          </w:tcPr>
          <w:p w14:paraId="002B865E" w14:textId="779D24DE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58</w:t>
            </w:r>
          </w:p>
          <w:p w14:paraId="209273AB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Genau lesen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440833FF" w14:textId="7BA26891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59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Wichtige Begriffe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zu Büchern kennen</w:t>
            </w:r>
          </w:p>
        </w:tc>
        <w:tc>
          <w:tcPr>
            <w:tcW w:w="608" w:type="pct"/>
            <w:shd w:val="clear" w:color="auto" w:fill="auto"/>
          </w:tcPr>
          <w:p w14:paraId="09BFA14C" w14:textId="051FF1BB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S. 160/161</w:t>
            </w:r>
          </w:p>
          <w:p w14:paraId="179B840E" w14:textId="354D903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Leseratten und PC-Mäuse</w:t>
            </w:r>
          </w:p>
          <w:p w14:paraId="762BB2F7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162</w:t>
            </w:r>
          </w:p>
          <w:p w14:paraId="76121C6B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Hülle der Bücher</w:t>
            </w:r>
          </w:p>
          <w:p w14:paraId="2E72A8CE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S. 163</w:t>
            </w:r>
          </w:p>
          <w:p w14:paraId="4425BD57" w14:textId="05D241A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Vom Buch zum Film</w:t>
            </w:r>
          </w:p>
        </w:tc>
        <w:tc>
          <w:tcPr>
            <w:tcW w:w="482" w:type="pct"/>
          </w:tcPr>
          <w:p w14:paraId="3919A19B" w14:textId="58C4C4E6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S. 45 (Sprache)</w:t>
            </w:r>
          </w:p>
          <w:p w14:paraId="2C3F44A4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</w:tcPr>
          <w:p w14:paraId="123905D9" w14:textId="0BBC2099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WSC AB:</w:t>
            </w:r>
          </w:p>
          <w:p w14:paraId="3D695508" w14:textId="5CC52A99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Wichtige Begriffe zu Büchern kennen</w:t>
            </w:r>
          </w:p>
          <w:p w14:paraId="74198183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20A438" w14:textId="43765E50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Genau lesen 4</w:t>
            </w:r>
          </w:p>
          <w:p w14:paraId="30A20723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F8911F" w14:textId="7C39DAE8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pct"/>
          </w:tcPr>
          <w:p w14:paraId="24E43013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EAF1DD" w:themeFill="accent3" w:themeFillTint="33"/>
          </w:tcPr>
          <w:p w14:paraId="7BD6083A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" w:type="pct"/>
          </w:tcPr>
          <w:p w14:paraId="0F7EE36E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35906F5F" w14:textId="372131C3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9E5" w:rsidRPr="005E2AF7" w14:paraId="193944F8" w14:textId="010D5FC4" w:rsidTr="00D52083">
        <w:trPr>
          <w:trHeight w:val="273"/>
        </w:trPr>
        <w:tc>
          <w:tcPr>
            <w:tcW w:w="283" w:type="pct"/>
            <w:shd w:val="clear" w:color="auto" w:fill="auto"/>
          </w:tcPr>
          <w:p w14:paraId="7F844B7D" w14:textId="77777777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629" w:type="pct"/>
            <w:shd w:val="clear" w:color="auto" w:fill="auto"/>
          </w:tcPr>
          <w:p w14:paraId="115102DC" w14:textId="0B193642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104</w:t>
            </w:r>
          </w:p>
          <w:p w14:paraId="6BE75C8E" w14:textId="6335E3BD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Zusammengesetzte Nomen nachschlagen</w:t>
            </w:r>
          </w:p>
          <w:p w14:paraId="25D69AFD" w14:textId="6B6FF61D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105</w:t>
            </w:r>
          </w:p>
          <w:p w14:paraId="3504A8DD" w14:textId="19AAE929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Besondere Wortformen nachschlagen</w:t>
            </w:r>
          </w:p>
        </w:tc>
        <w:tc>
          <w:tcPr>
            <w:tcW w:w="556" w:type="pct"/>
            <w:shd w:val="clear" w:color="auto" w:fill="auto"/>
          </w:tcPr>
          <w:p w14:paraId="327E936C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60-61</w:t>
            </w:r>
          </w:p>
          <w:p w14:paraId="50ACEAE3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Sich in einer Bücherei zurechtfinden</w:t>
            </w:r>
          </w:p>
          <w:p w14:paraId="5FCFDEDD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BBD91D" w14:textId="3E4B0A1D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62</w:t>
            </w:r>
          </w:p>
          <w:p w14:paraId="0584EE6D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Eine Buchvorstellung planen</w:t>
            </w:r>
          </w:p>
          <w:p w14:paraId="0BFC43DA" w14:textId="3CEA67D5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</w:tcPr>
          <w:p w14:paraId="67C3AD94" w14:textId="796E4CA5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S.168/169</w:t>
            </w:r>
          </w:p>
          <w:p w14:paraId="58E6E71F" w14:textId="772E1791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Das gibt es in der </w:t>
            </w:r>
            <w:r>
              <w:rPr>
                <w:rFonts w:ascii="Segoe UI Emoji" w:hAnsi="Segoe UI Emoji" w:cstheme="minorHAnsi"/>
                <w:sz w:val="20"/>
                <w:szCs w:val="20"/>
              </w:rPr>
              <w:t>🔊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Bücherrei</w:t>
            </w:r>
            <w:proofErr w:type="spellEnd"/>
          </w:p>
          <w:p w14:paraId="21EF14F2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3D80BB" w14:textId="08E8BB1E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170</w:t>
            </w:r>
          </w:p>
          <w:p w14:paraId="2B805210" w14:textId="702AB8EC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 Gespräch mit einem Autor</w:t>
            </w:r>
          </w:p>
          <w:p w14:paraId="74D8F844" w14:textId="05D7A482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171</w:t>
            </w:r>
          </w:p>
          <w:p w14:paraId="42B93B58" w14:textId="5B2C1B21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Eine Lesekiste herstellen</w:t>
            </w:r>
          </w:p>
          <w:p w14:paraId="606F3C03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95959E" w14:textId="6B1D2E9F" w:rsidR="001E172B" w:rsidRPr="005A243D" w:rsidRDefault="001E172B" w:rsidP="001E172B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5A243D">
              <w:rPr>
                <w:rFonts w:ascii="Arial" w:hAnsi="Arial" w:cs="Arial"/>
                <w:color w:val="4F81BD" w:themeColor="accent1"/>
                <w:sz w:val="18"/>
                <w:szCs w:val="18"/>
              </w:rPr>
              <w:t>S. 188/189</w:t>
            </w:r>
          </w:p>
          <w:p w14:paraId="64F4A3C9" w14:textId="1171D12E" w:rsidR="001E172B" w:rsidRPr="005A243D" w:rsidRDefault="001E172B" w:rsidP="001E172B">
            <w:pPr>
              <w:spacing w:after="0" w:line="240" w:lineRule="auto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5A243D">
              <w:rPr>
                <w:rFonts w:ascii="Arial" w:hAnsi="Arial" w:cs="Arial"/>
                <w:color w:val="4F81BD" w:themeColor="accent1"/>
                <w:sz w:val="18"/>
                <w:szCs w:val="18"/>
              </w:rPr>
              <w:t>Ein Buch vorstellen</w:t>
            </w:r>
          </w:p>
          <w:p w14:paraId="66C6E0FB" w14:textId="567297FE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</w:tcPr>
          <w:p w14:paraId="2CE29957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71 (Lesen)</w:t>
            </w:r>
          </w:p>
          <w:p w14:paraId="770BADA4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FC28A44" w14:textId="21D01BC1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47 (Sprache)</w:t>
            </w:r>
          </w:p>
          <w:p w14:paraId="1AC0821E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6FE7D0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913D2F" w14:textId="50C72BCB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72 (Lesen)</w:t>
            </w:r>
          </w:p>
        </w:tc>
        <w:tc>
          <w:tcPr>
            <w:tcW w:w="629" w:type="pct"/>
          </w:tcPr>
          <w:p w14:paraId="73E4E3E0" w14:textId="13001D0E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WSC AB:</w:t>
            </w:r>
          </w:p>
          <w:p w14:paraId="47750E06" w14:textId="6A96C991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Bücher zuordnen</w:t>
            </w:r>
          </w:p>
          <w:p w14:paraId="01212C0C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1FB14" w14:textId="2FECF4A5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Besondere Wortformen nachschlagen</w:t>
            </w:r>
          </w:p>
          <w:p w14:paraId="0F7E1290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B37E3FC" w14:textId="6CD8C6D0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Wichtige Begriffe zu Büchern kennen</w:t>
            </w:r>
          </w:p>
          <w:p w14:paraId="42F945F3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B14651" w14:textId="6C9699DB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Sich in einer Bücherei zurechtfinden</w:t>
            </w:r>
          </w:p>
          <w:p w14:paraId="2F07043C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FC449E" w14:textId="528FEDC0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pct"/>
          </w:tcPr>
          <w:p w14:paraId="18E16054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EAF1DD" w:themeFill="accent3" w:themeFillTint="33"/>
          </w:tcPr>
          <w:p w14:paraId="601947C7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" w:type="pct"/>
          </w:tcPr>
          <w:p w14:paraId="7E285105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791F83EB" w14:textId="11E7A16B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9E5" w:rsidRPr="005E2AF7" w14:paraId="245DA463" w14:textId="4914C489" w:rsidTr="00D52083">
        <w:trPr>
          <w:trHeight w:val="273"/>
        </w:trPr>
        <w:tc>
          <w:tcPr>
            <w:tcW w:w="283" w:type="pct"/>
            <w:shd w:val="clear" w:color="auto" w:fill="auto"/>
          </w:tcPr>
          <w:p w14:paraId="45179863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color w:val="339966"/>
                <w:sz w:val="18"/>
                <w:szCs w:val="18"/>
              </w:rPr>
            </w:pPr>
          </w:p>
        </w:tc>
        <w:tc>
          <w:tcPr>
            <w:tcW w:w="629" w:type="pct"/>
            <w:shd w:val="clear" w:color="auto" w:fill="auto"/>
          </w:tcPr>
          <w:p w14:paraId="353DF3F1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pct"/>
            <w:shd w:val="clear" w:color="auto" w:fill="BFBFBF" w:themeFill="background1" w:themeFillShade="BF"/>
          </w:tcPr>
          <w:p w14:paraId="24C4468F" w14:textId="568C1056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</w:tcPr>
          <w:p w14:paraId="18D3A5E8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</w:tcPr>
          <w:p w14:paraId="0A90737A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</w:tcPr>
          <w:p w14:paraId="62AAB9A7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pct"/>
          </w:tcPr>
          <w:p w14:paraId="4AA12D8F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EAF1DD" w:themeFill="accent3" w:themeFillTint="33"/>
          </w:tcPr>
          <w:p w14:paraId="66F93287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" w:type="pct"/>
          </w:tcPr>
          <w:p w14:paraId="3B11FE5A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3CC48C05" w14:textId="6BB93422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9E5" w:rsidRPr="005E2AF7" w14:paraId="2572E78D" w14:textId="5B3C63E5" w:rsidTr="00D52083">
        <w:trPr>
          <w:trHeight w:val="273"/>
        </w:trPr>
        <w:tc>
          <w:tcPr>
            <w:tcW w:w="283" w:type="pct"/>
            <w:shd w:val="clear" w:color="auto" w:fill="auto"/>
          </w:tcPr>
          <w:p w14:paraId="377830D9" w14:textId="77777777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629" w:type="pct"/>
            <w:shd w:val="clear" w:color="auto" w:fill="auto"/>
          </w:tcPr>
          <w:p w14:paraId="18F6C83B" w14:textId="08516B53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106</w:t>
            </w:r>
          </w:p>
          <w:p w14:paraId="4E6C3947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Schwierige Wörter nachschlagen</w:t>
            </w:r>
          </w:p>
          <w:p w14:paraId="28DE3B53" w14:textId="2D4DFD5B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107</w:t>
            </w:r>
          </w:p>
          <w:p w14:paraId="47FF1F79" w14:textId="36BDF3B8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 Wörterbuch nachschlagen</w:t>
            </w:r>
          </w:p>
          <w:p w14:paraId="7D40D40E" w14:textId="058E4E36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108</w:t>
            </w:r>
          </w:p>
          <w:p w14:paraId="7096B385" w14:textId="45C1EE1D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Strategien üben</w:t>
            </w:r>
          </w:p>
          <w:p w14:paraId="6071E362" w14:textId="08C7354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109</w:t>
            </w:r>
          </w:p>
          <w:p w14:paraId="46776D5C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Das kann ich schon</w:t>
            </w:r>
          </w:p>
          <w:p w14:paraId="6CE28B45" w14:textId="6E8D86C0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C2D205D" w14:textId="3986418D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110</w:t>
            </w:r>
            <w:r>
              <w:rPr>
                <w:rFonts w:ascii="Arial" w:hAnsi="Arial" w:cs="Arial"/>
                <w:sz w:val="18"/>
                <w:szCs w:val="18"/>
              </w:rPr>
              <w:br/>
              <w:t>Häufige Wörter</w:t>
            </w:r>
          </w:p>
        </w:tc>
        <w:tc>
          <w:tcPr>
            <w:tcW w:w="556" w:type="pct"/>
            <w:shd w:val="clear" w:color="auto" w:fill="auto"/>
          </w:tcPr>
          <w:p w14:paraId="57E85552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63</w:t>
            </w:r>
            <w:r>
              <w:rPr>
                <w:rFonts w:ascii="Arial" w:hAnsi="Arial" w:cs="Arial"/>
                <w:sz w:val="18"/>
                <w:szCs w:val="18"/>
              </w:rPr>
              <w:br/>
              <w:t>Eine Buchvorstellung vorbereiten</w:t>
            </w:r>
          </w:p>
          <w:p w14:paraId="136D6728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64</w:t>
            </w:r>
          </w:p>
          <w:p w14:paraId="03D0A515" w14:textId="5DF12AE1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Feedback geben</w:t>
            </w:r>
          </w:p>
        </w:tc>
        <w:tc>
          <w:tcPr>
            <w:tcW w:w="608" w:type="pct"/>
            <w:shd w:val="clear" w:color="auto" w:fill="auto"/>
          </w:tcPr>
          <w:p w14:paraId="2FED621E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1C8482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8170B4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59D6EA" w14:textId="1AA51B2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172/173</w:t>
            </w:r>
          </w:p>
          <w:p w14:paraId="6F96C95D" w14:textId="48BACB8F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egoe UI Emoji" w:hAnsi="Segoe UI Emoji" w:cstheme="minorHAnsi"/>
                <w:sz w:val="20"/>
                <w:szCs w:val="20"/>
              </w:rPr>
              <w:t>🔊</w:t>
            </w:r>
            <w:r>
              <w:rPr>
                <w:rFonts w:ascii="Arial" w:hAnsi="Arial" w:cs="Arial"/>
                <w:sz w:val="18"/>
                <w:szCs w:val="18"/>
              </w:rPr>
              <w:t>Pepes Vortrag</w:t>
            </w:r>
          </w:p>
          <w:p w14:paraId="4857EE1A" w14:textId="04E3DC2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</w:tcPr>
          <w:p w14:paraId="4BF1E926" w14:textId="404721F8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48 (Sprache)</w:t>
            </w:r>
          </w:p>
          <w:p w14:paraId="00049C6E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381E6DFC" w14:textId="47C58824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73 (Lesen)</w:t>
            </w:r>
          </w:p>
        </w:tc>
        <w:tc>
          <w:tcPr>
            <w:tcW w:w="629" w:type="pct"/>
          </w:tcPr>
          <w:p w14:paraId="2800EEC5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WSC AB: Alle Strategien</w:t>
            </w:r>
          </w:p>
          <w:p w14:paraId="6D11B3B4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EE39D3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Strategie üben (Nachschlagen)</w:t>
            </w:r>
          </w:p>
          <w:p w14:paraId="4F0B975D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53076F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Einen Text für eine Buchvorstellung auswählen</w:t>
            </w:r>
          </w:p>
          <w:p w14:paraId="0DE5986A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8102C0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Meine Buchvorstellung (Vorlage)</w:t>
            </w:r>
          </w:p>
          <w:p w14:paraId="53C13FA7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4C9C4D0" w14:textId="40CE6BF5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Feedback geben</w:t>
            </w:r>
          </w:p>
        </w:tc>
        <w:tc>
          <w:tcPr>
            <w:tcW w:w="573" w:type="pct"/>
          </w:tcPr>
          <w:p w14:paraId="3B902F49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EAF1DD" w:themeFill="accent3" w:themeFillTint="33"/>
          </w:tcPr>
          <w:p w14:paraId="0457EC44" w14:textId="77777777" w:rsidR="001E172B" w:rsidRPr="00496AF1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</w:tcPr>
          <w:p w14:paraId="08F77B9E" w14:textId="77777777" w:rsidR="001E172B" w:rsidRPr="00496AF1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36D13E5B" w14:textId="3C57A23B" w:rsidR="001E172B" w:rsidRPr="00496AF1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3A09E5" w:rsidRPr="005E2AF7" w14:paraId="7063AFC9" w14:textId="1451EDB2" w:rsidTr="00D52083">
        <w:trPr>
          <w:trHeight w:val="273"/>
        </w:trPr>
        <w:tc>
          <w:tcPr>
            <w:tcW w:w="283" w:type="pct"/>
            <w:shd w:val="clear" w:color="auto" w:fill="auto"/>
          </w:tcPr>
          <w:p w14:paraId="4429D281" w14:textId="77777777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  <w:shd w:val="clear" w:color="auto" w:fill="D9D9D9" w:themeFill="background1" w:themeFillShade="D9"/>
          </w:tcPr>
          <w:p w14:paraId="137D873E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Merkwörter</w:t>
            </w:r>
          </w:p>
        </w:tc>
        <w:tc>
          <w:tcPr>
            <w:tcW w:w="556" w:type="pct"/>
            <w:shd w:val="clear" w:color="auto" w:fill="auto"/>
          </w:tcPr>
          <w:p w14:paraId="51BA09F9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</w:tcPr>
          <w:p w14:paraId="691D74FD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</w:tcPr>
          <w:p w14:paraId="2A1DFE74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</w:tcPr>
          <w:p w14:paraId="5BB77B3C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pct"/>
          </w:tcPr>
          <w:p w14:paraId="28FF977F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EAF1DD" w:themeFill="accent3" w:themeFillTint="33"/>
          </w:tcPr>
          <w:p w14:paraId="3BA9A29A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" w:type="pct"/>
          </w:tcPr>
          <w:p w14:paraId="61C121AF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261887D4" w14:textId="194E0922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9E5" w:rsidRPr="005E2AF7" w14:paraId="2D93A531" w14:textId="161F9268" w:rsidTr="00D52083">
        <w:trPr>
          <w:trHeight w:val="273"/>
        </w:trPr>
        <w:tc>
          <w:tcPr>
            <w:tcW w:w="283" w:type="pct"/>
            <w:shd w:val="clear" w:color="auto" w:fill="auto"/>
          </w:tcPr>
          <w:p w14:paraId="3B5BAB41" w14:textId="77777777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629" w:type="pct"/>
            <w:shd w:val="clear" w:color="auto" w:fill="auto"/>
          </w:tcPr>
          <w:p w14:paraId="46C5B28E" w14:textId="4C092C5F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111</w:t>
            </w:r>
          </w:p>
          <w:p w14:paraId="295FD88A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Merkwörter üben</w:t>
            </w:r>
          </w:p>
          <w:p w14:paraId="5D02EFA3" w14:textId="60C1C56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112</w:t>
            </w:r>
          </w:p>
          <w:p w14:paraId="54B02152" w14:textId="58F83B71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Merkwörter mit V/v</w:t>
            </w:r>
          </w:p>
        </w:tc>
        <w:tc>
          <w:tcPr>
            <w:tcW w:w="556" w:type="pct"/>
            <w:shd w:val="clear" w:color="auto" w:fill="auto"/>
          </w:tcPr>
          <w:p w14:paraId="3A46D0EC" w14:textId="557D223E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  <w:shd w:val="clear" w:color="auto" w:fill="auto"/>
          </w:tcPr>
          <w:p w14:paraId="000CEB98" w14:textId="34816A02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</w:tcPr>
          <w:p w14:paraId="03EEFF70" w14:textId="5999B43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49 (Sprache)</w:t>
            </w:r>
          </w:p>
          <w:p w14:paraId="33369470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E21BEF3" w14:textId="491A0AEC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50 (Sprache)</w:t>
            </w:r>
          </w:p>
          <w:p w14:paraId="2034C45B" w14:textId="223716C1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51 (Sprache)</w:t>
            </w:r>
          </w:p>
          <w:p w14:paraId="1A99FABC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3A28DAB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1187261" w14:textId="01A0790E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</w:tcPr>
          <w:p w14:paraId="16093BD4" w14:textId="68E3499C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Merkwörter mit V/v</w:t>
            </w:r>
          </w:p>
          <w:p w14:paraId="3721FBBB" w14:textId="373C789F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pct"/>
          </w:tcPr>
          <w:p w14:paraId="5FC472D1" w14:textId="77777777" w:rsidR="00B077A8" w:rsidRDefault="00B077A8" w:rsidP="00B077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75ADBF" w14:textId="77777777" w:rsidR="00B077A8" w:rsidRPr="003A09E5" w:rsidRDefault="00B077A8" w:rsidP="00B077A8">
            <w:pPr>
              <w:spacing w:after="0" w:line="24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3A09E5">
              <w:rPr>
                <w:rFonts w:asciiTheme="minorBidi" w:hAnsiTheme="minorBidi" w:cstheme="minorBidi"/>
                <w:noProof/>
                <w:sz w:val="16"/>
                <w:szCs w:val="16"/>
              </w:rPr>
              <w:drawing>
                <wp:anchor distT="0" distB="0" distL="114300" distR="114300" simplePos="0" relativeHeight="251687936" behindDoc="1" locked="0" layoutInCell="1" allowOverlap="1" wp14:anchorId="3B6A8950" wp14:editId="0122A5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180975" cy="174625"/>
                  <wp:effectExtent l="0" t="0" r="9525" b="0"/>
                  <wp:wrapTight wrapText="bothSides">
                    <wp:wrapPolygon edited="0">
                      <wp:start x="0" y="0"/>
                      <wp:lineTo x="0" y="18851"/>
                      <wp:lineTo x="20463" y="18851"/>
                      <wp:lineTo x="20463" y="0"/>
                      <wp:lineTo x="0" y="0"/>
                    </wp:wrapPolygon>
                  </wp:wrapTight>
                  <wp:docPr id="6367005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7753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09E5">
              <w:rPr>
                <w:rFonts w:asciiTheme="minorBidi" w:hAnsiTheme="minorBidi" w:cstheme="minorBidi"/>
                <w:sz w:val="16"/>
                <w:szCs w:val="16"/>
              </w:rPr>
              <w:t xml:space="preserve">Zebra App 1-4: </w:t>
            </w:r>
          </w:p>
          <w:p w14:paraId="5397287D" w14:textId="77777777" w:rsidR="00B077A8" w:rsidRDefault="00B077A8" w:rsidP="00B077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F934C6" w14:textId="18889A40" w:rsidR="00B077A8" w:rsidRDefault="00B077A8" w:rsidP="00B077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Merkwörter mit V/v</w:t>
            </w:r>
          </w:p>
          <w:p w14:paraId="2DC30495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EAF1DD" w:themeFill="accent3" w:themeFillTint="33"/>
          </w:tcPr>
          <w:p w14:paraId="3B7306C2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" w:type="pct"/>
          </w:tcPr>
          <w:p w14:paraId="3DE658BA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544050B5" w14:textId="4936299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9E5" w:rsidRPr="005E2AF7" w14:paraId="745B2FC4" w14:textId="4265210C" w:rsidTr="00D52083">
        <w:trPr>
          <w:trHeight w:val="273"/>
        </w:trPr>
        <w:tc>
          <w:tcPr>
            <w:tcW w:w="283" w:type="pct"/>
            <w:shd w:val="clear" w:color="auto" w:fill="auto"/>
          </w:tcPr>
          <w:p w14:paraId="14351335" w14:textId="77777777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29" w:type="pct"/>
            <w:shd w:val="clear" w:color="auto" w:fill="auto"/>
          </w:tcPr>
          <w:p w14:paraId="540A7F08" w14:textId="521EF31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113</w:t>
            </w:r>
          </w:p>
          <w:p w14:paraId="03A23015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Merkwörter mit ä</w:t>
            </w:r>
            <w:r>
              <w:rPr>
                <w:rFonts w:ascii="Arial" w:hAnsi="Arial" w:cs="Arial"/>
                <w:sz w:val="18"/>
                <w:szCs w:val="18"/>
              </w:rPr>
              <w:br/>
              <w:t>S. 114</w:t>
            </w:r>
          </w:p>
          <w:p w14:paraId="31B84494" w14:textId="1D84386B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Wörter mit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chs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und Merkwörter mit x</w:t>
            </w:r>
          </w:p>
        </w:tc>
        <w:tc>
          <w:tcPr>
            <w:tcW w:w="556" w:type="pct"/>
            <w:shd w:val="clear" w:color="auto" w:fill="auto"/>
          </w:tcPr>
          <w:p w14:paraId="3C979524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65</w:t>
            </w:r>
            <w:r>
              <w:rPr>
                <w:rFonts w:ascii="Arial" w:hAnsi="Arial" w:cs="Arial"/>
                <w:sz w:val="18"/>
                <w:szCs w:val="18"/>
              </w:rPr>
              <w:br/>
              <w:t>Einen Text gestalten</w:t>
            </w:r>
          </w:p>
          <w:p w14:paraId="028625A5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9D4D490" w14:textId="0C03A2B8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66</w:t>
            </w:r>
            <w:r>
              <w:rPr>
                <w:rFonts w:ascii="Arial" w:hAnsi="Arial" w:cs="Arial"/>
                <w:sz w:val="18"/>
                <w:szCs w:val="18"/>
              </w:rPr>
              <w:br/>
              <w:t>Texte am Computer schreiben</w:t>
            </w:r>
          </w:p>
        </w:tc>
        <w:tc>
          <w:tcPr>
            <w:tcW w:w="608" w:type="pct"/>
            <w:shd w:val="clear" w:color="auto" w:fill="auto"/>
          </w:tcPr>
          <w:p w14:paraId="34EB609F" w14:textId="302CD86D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174/175</w:t>
            </w:r>
          </w:p>
          <w:p w14:paraId="44E6721A" w14:textId="0DF50669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Ein Faltbuch gestalten</w:t>
            </w:r>
          </w:p>
          <w:p w14:paraId="57B42E14" w14:textId="23B5D580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176</w:t>
            </w:r>
          </w:p>
          <w:p w14:paraId="36589EEA" w14:textId="28225E39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Texte am Computer schreiben</w:t>
            </w:r>
          </w:p>
          <w:p w14:paraId="00D55532" w14:textId="1EBFE0F8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177</w:t>
            </w:r>
          </w:p>
          <w:p w14:paraId="13321F02" w14:textId="0347AFC0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Texte am Computer gestalten</w:t>
            </w:r>
          </w:p>
          <w:p w14:paraId="3210A4D0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BE46F9" w14:textId="0598FF96" w:rsidR="001E172B" w:rsidRPr="00A0053C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0053C">
              <w:rPr>
                <w:rFonts w:ascii="Arial" w:hAnsi="Arial" w:cs="Arial"/>
                <w:sz w:val="18"/>
                <w:szCs w:val="18"/>
                <w:u w:val="single"/>
              </w:rPr>
              <w:t>Ergänzende Texte:</w:t>
            </w:r>
          </w:p>
          <w:p w14:paraId="71029063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S.178</w:t>
            </w:r>
            <w:r>
              <w:rPr>
                <w:rFonts w:ascii="Arial" w:hAnsi="Arial" w:cs="Arial"/>
                <w:sz w:val="18"/>
                <w:szCs w:val="18"/>
              </w:rPr>
              <w:br/>
              <w:t>Medien nutzen</w:t>
            </w:r>
            <w:r>
              <w:rPr>
                <w:rFonts w:ascii="Arial" w:hAnsi="Arial" w:cs="Arial"/>
                <w:sz w:val="18"/>
                <w:szCs w:val="18"/>
              </w:rPr>
              <w:br/>
              <w:t>S. 179</w:t>
            </w:r>
            <w:r>
              <w:rPr>
                <w:rFonts w:ascii="Arial" w:hAnsi="Arial" w:cs="Arial"/>
                <w:sz w:val="18"/>
                <w:szCs w:val="18"/>
              </w:rPr>
              <w:br/>
              <w:t>Computer</w:t>
            </w:r>
          </w:p>
          <w:p w14:paraId="06A71122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180</w:t>
            </w:r>
            <w:r>
              <w:rPr>
                <w:rFonts w:ascii="Arial" w:hAnsi="Arial" w:cs="Arial"/>
                <w:sz w:val="18"/>
                <w:szCs w:val="18"/>
              </w:rPr>
              <w:br/>
              <w:t>Suchmaschinen</w:t>
            </w:r>
            <w:r>
              <w:rPr>
                <w:rFonts w:ascii="Arial" w:hAnsi="Arial" w:cs="Arial"/>
                <w:sz w:val="18"/>
                <w:szCs w:val="18"/>
              </w:rPr>
              <w:br/>
              <w:t>S. 181</w:t>
            </w:r>
            <w:r>
              <w:rPr>
                <w:rFonts w:ascii="Arial" w:hAnsi="Arial" w:cs="Arial"/>
                <w:sz w:val="18"/>
                <w:szCs w:val="18"/>
              </w:rPr>
              <w:br/>
              <w:t>Hyperlink</w:t>
            </w:r>
          </w:p>
          <w:p w14:paraId="07580FAB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182</w:t>
            </w:r>
            <w:r>
              <w:rPr>
                <w:rFonts w:ascii="Arial" w:hAnsi="Arial" w:cs="Arial"/>
                <w:sz w:val="18"/>
                <w:szCs w:val="18"/>
              </w:rPr>
              <w:br/>
              <w:t>Klickwischweg</w:t>
            </w:r>
          </w:p>
          <w:p w14:paraId="4AAEF8CF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183</w:t>
            </w:r>
          </w:p>
          <w:p w14:paraId="04DC39EB" w14:textId="1D8B8B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Reisemaus</w:t>
            </w:r>
          </w:p>
        </w:tc>
        <w:tc>
          <w:tcPr>
            <w:tcW w:w="482" w:type="pct"/>
          </w:tcPr>
          <w:p w14:paraId="1E56C21C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74 (Lesen)</w:t>
            </w:r>
          </w:p>
          <w:p w14:paraId="114E6195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023FD0" w14:textId="5AB71BFA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52 (Sprache)</w:t>
            </w:r>
          </w:p>
          <w:p w14:paraId="5D18D0B0" w14:textId="7A9E2B6A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</w:tcPr>
          <w:p w14:paraId="7BF034B1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WSC AB: Merkwörter mit ä</w:t>
            </w:r>
          </w:p>
          <w:p w14:paraId="45A507E8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E3894B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Merkwörter mit ä</w:t>
            </w:r>
          </w:p>
          <w:p w14:paraId="752C314A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KV: Merkwörter mit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chs</w:t>
            </w:r>
            <w:proofErr w:type="spellEnd"/>
            <w:r>
              <w:rPr>
                <w:rFonts w:asciiTheme="minorBidi" w:hAnsiTheme="minorBidi" w:cstheme="minorBidi"/>
                <w:sz w:val="18"/>
                <w:szCs w:val="18"/>
              </w:rPr>
              <w:t xml:space="preserve"> und x</w:t>
            </w:r>
          </w:p>
          <w:p w14:paraId="360B66E0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F3B66DC" w14:textId="69D5321A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Einen Text am Computer schreiben</w:t>
            </w:r>
          </w:p>
        </w:tc>
        <w:tc>
          <w:tcPr>
            <w:tcW w:w="573" w:type="pct"/>
          </w:tcPr>
          <w:p w14:paraId="12E4635C" w14:textId="77777777" w:rsidR="00B077A8" w:rsidRDefault="00B077A8" w:rsidP="00B077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EC4819C" w14:textId="77777777" w:rsidR="00B077A8" w:rsidRPr="003A09E5" w:rsidRDefault="00B077A8" w:rsidP="00B077A8">
            <w:pPr>
              <w:spacing w:after="0" w:line="24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3A09E5">
              <w:rPr>
                <w:rFonts w:asciiTheme="minorBidi" w:hAnsiTheme="minorBidi" w:cstheme="minorBidi"/>
                <w:noProof/>
                <w:sz w:val="16"/>
                <w:szCs w:val="16"/>
              </w:rPr>
              <w:drawing>
                <wp:anchor distT="0" distB="0" distL="114300" distR="114300" simplePos="0" relativeHeight="251685888" behindDoc="1" locked="0" layoutInCell="1" allowOverlap="1" wp14:anchorId="54AE8433" wp14:editId="46126B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180975" cy="174625"/>
                  <wp:effectExtent l="0" t="0" r="9525" b="0"/>
                  <wp:wrapTight wrapText="bothSides">
                    <wp:wrapPolygon edited="0">
                      <wp:start x="0" y="0"/>
                      <wp:lineTo x="0" y="18851"/>
                      <wp:lineTo x="20463" y="18851"/>
                      <wp:lineTo x="20463" y="0"/>
                      <wp:lineTo x="0" y="0"/>
                    </wp:wrapPolygon>
                  </wp:wrapTight>
                  <wp:docPr id="41098958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7753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09E5">
              <w:rPr>
                <w:rFonts w:asciiTheme="minorBidi" w:hAnsiTheme="minorBidi" w:cstheme="minorBidi"/>
                <w:sz w:val="16"/>
                <w:szCs w:val="16"/>
              </w:rPr>
              <w:t xml:space="preserve">Zebra App 1-4: </w:t>
            </w:r>
          </w:p>
          <w:p w14:paraId="33AD1890" w14:textId="77777777" w:rsidR="00B077A8" w:rsidRDefault="00B077A8" w:rsidP="00B077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940C74" w14:textId="31C7F9BC" w:rsidR="00B077A8" w:rsidRDefault="00B077A8" w:rsidP="00B077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Merkwörter mit ä</w:t>
            </w:r>
          </w:p>
          <w:p w14:paraId="34E5F0FF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EAF1DD" w:themeFill="accent3" w:themeFillTint="33"/>
          </w:tcPr>
          <w:p w14:paraId="43BAB6E0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" w:type="pct"/>
          </w:tcPr>
          <w:p w14:paraId="5495A1CD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50CF8444" w14:textId="03BD70E2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27</w:t>
            </w:r>
          </w:p>
          <w:p w14:paraId="4087B8A6" w14:textId="15A75E0B" w:rsidR="001E172B" w:rsidRPr="004B4575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4575">
              <w:rPr>
                <w:rFonts w:ascii="Arial" w:hAnsi="Arial" w:cs="Arial"/>
                <w:sz w:val="18"/>
                <w:szCs w:val="18"/>
              </w:rPr>
              <w:t>Merkwörter mit V/v</w:t>
            </w:r>
          </w:p>
          <w:p w14:paraId="31C3A22E" w14:textId="77777777" w:rsidR="001E172B" w:rsidRPr="004B4575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4575">
              <w:rPr>
                <w:rFonts w:ascii="Arial" w:hAnsi="Arial" w:cs="Arial"/>
                <w:sz w:val="18"/>
                <w:szCs w:val="18"/>
              </w:rPr>
              <w:t>Merkwörter mit ä</w:t>
            </w:r>
          </w:p>
          <w:p w14:paraId="7A671E05" w14:textId="39318B70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4575">
              <w:rPr>
                <w:rFonts w:ascii="Arial" w:hAnsi="Arial" w:cs="Arial"/>
                <w:sz w:val="18"/>
                <w:szCs w:val="18"/>
              </w:rPr>
              <w:t xml:space="preserve"> (K107,108)"</w:t>
            </w:r>
          </w:p>
          <w:p w14:paraId="3CB1956A" w14:textId="48E6AD5D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172B" w:rsidRPr="00C77F43" w14:paraId="5F3CEEF2" w14:textId="03BDC500" w:rsidTr="00D52083">
        <w:trPr>
          <w:trHeight w:val="273"/>
        </w:trPr>
        <w:tc>
          <w:tcPr>
            <w:tcW w:w="283" w:type="pct"/>
            <w:shd w:val="clear" w:color="auto" w:fill="auto"/>
          </w:tcPr>
          <w:p w14:paraId="694456D4" w14:textId="77777777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629" w:type="pct"/>
            <w:shd w:val="clear" w:color="auto" w:fill="auto"/>
          </w:tcPr>
          <w:p w14:paraId="7DC4011E" w14:textId="1F4757D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115</w:t>
            </w:r>
          </w:p>
          <w:p w14:paraId="636BD0A3" w14:textId="0D6060B5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Merkwörter mit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aa,ee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oo</w:t>
            </w:r>
            <w:proofErr w:type="spellEnd"/>
          </w:p>
          <w:p w14:paraId="3A2FD70E" w14:textId="201E88EC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116</w:t>
            </w:r>
          </w:p>
          <w:p w14:paraId="352BC9F6" w14:textId="3013161D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Merkwörter ihm, ihn und ihr</w:t>
            </w:r>
          </w:p>
          <w:p w14:paraId="438CA49D" w14:textId="77777777" w:rsidR="00B077A8" w:rsidRDefault="00B077A8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09BBCDF" w14:textId="56BD3BEC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117-118</w:t>
            </w:r>
          </w:p>
          <w:p w14:paraId="41A95EE0" w14:textId="12F7E9F2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Fremdwörter</w:t>
            </w:r>
          </w:p>
        </w:tc>
        <w:tc>
          <w:tcPr>
            <w:tcW w:w="556" w:type="pct"/>
            <w:shd w:val="clear" w:color="auto" w:fill="auto"/>
          </w:tcPr>
          <w:p w14:paraId="5D4C87E3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S. 67</w:t>
            </w:r>
            <w:r>
              <w:rPr>
                <w:rFonts w:ascii="Arial" w:hAnsi="Arial" w:cs="Arial"/>
                <w:sz w:val="18"/>
                <w:szCs w:val="18"/>
              </w:rPr>
              <w:br/>
              <w:t>Nachrichten schreiben</w:t>
            </w:r>
          </w:p>
          <w:p w14:paraId="3A5771CA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6E2CDF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C682C3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83A238E" w14:textId="56BC2AE5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68</w:t>
            </w:r>
            <w:r>
              <w:rPr>
                <w:rFonts w:ascii="Arial" w:hAnsi="Arial" w:cs="Arial"/>
                <w:sz w:val="18"/>
                <w:szCs w:val="18"/>
              </w:rPr>
              <w:br/>
              <w:t>Das kann ich schon</w:t>
            </w:r>
          </w:p>
        </w:tc>
        <w:tc>
          <w:tcPr>
            <w:tcW w:w="608" w:type="pct"/>
            <w:shd w:val="clear" w:color="auto" w:fill="auto"/>
          </w:tcPr>
          <w:p w14:paraId="5972D43A" w14:textId="38F524FA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S. 184</w:t>
            </w:r>
          </w:p>
          <w:p w14:paraId="2544A684" w14:textId="4082EDD6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Alle beschäftigt</w:t>
            </w:r>
          </w:p>
          <w:p w14:paraId="49606B30" w14:textId="7FB2339E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S.185</w:t>
            </w:r>
          </w:p>
          <w:p w14:paraId="45998D97" w14:textId="6E62CE5C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Hallo und tschüss!</w:t>
            </w:r>
          </w:p>
          <w:p w14:paraId="55B4C994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66142FE" w14:textId="24A6EA59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 xml:space="preserve">S. </w:t>
            </w:r>
            <w:r>
              <w:rPr>
                <w:rFonts w:ascii="Arial" w:hAnsi="Arial" w:cs="Arial"/>
                <w:sz w:val="18"/>
                <w:szCs w:val="18"/>
              </w:rPr>
              <w:t>186/187</w:t>
            </w:r>
          </w:p>
          <w:p w14:paraId="0C540E00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t>Les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9733F3">
              <w:rPr>
                <w:rFonts w:ascii="Arial" w:hAnsi="Arial" w:cs="Arial"/>
                <w:sz w:val="18"/>
                <w:szCs w:val="18"/>
              </w:rPr>
              <w:t>training</w:t>
            </w:r>
          </w:p>
        </w:tc>
        <w:tc>
          <w:tcPr>
            <w:tcW w:w="482" w:type="pct"/>
          </w:tcPr>
          <w:p w14:paraId="3DB93D8E" w14:textId="53C2E2CE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S. 53 (Sprache)</w:t>
            </w:r>
          </w:p>
          <w:p w14:paraId="3A3EA822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DD65175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21A222D8" w14:textId="2305D4DE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S. 54 (Sprache)</w:t>
            </w:r>
          </w:p>
          <w:p w14:paraId="31C41E84" w14:textId="242DF54C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S. 55 (Sprache)</w:t>
            </w:r>
          </w:p>
          <w:p w14:paraId="5F322429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FCF42CA" w14:textId="2683A0FE" w:rsidR="001E172B" w:rsidRPr="00571A9D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29" w:type="pct"/>
          </w:tcPr>
          <w:p w14:paraId="3262FE39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 xml:space="preserve">KV: Merkwörter mit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aa</w:t>
            </w:r>
            <w:proofErr w:type="spellEnd"/>
            <w:r>
              <w:rPr>
                <w:rFonts w:asciiTheme="minorBidi" w:hAnsiTheme="minorBidi" w:cstheme="minorBid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ee</w:t>
            </w:r>
            <w:proofErr w:type="spellEnd"/>
            <w:r>
              <w:rPr>
                <w:rFonts w:asciiTheme="minorBidi" w:hAnsiTheme="minorBidi" w:cstheme="minorBid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Bidi" w:hAnsiTheme="minorBidi" w:cstheme="minorBidi"/>
                <w:sz w:val="18"/>
                <w:szCs w:val="18"/>
              </w:rPr>
              <w:t>oo</w:t>
            </w:r>
            <w:proofErr w:type="spellEnd"/>
          </w:p>
          <w:p w14:paraId="43E9E497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Merkwörter mit ihm, ihn, ihr</w:t>
            </w:r>
          </w:p>
          <w:p w14:paraId="58F91EFF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D3394E2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Fremdwörter</w:t>
            </w:r>
          </w:p>
          <w:p w14:paraId="793EB0E6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FD93727" w14:textId="26E4E2E9" w:rsidR="001E172B" w:rsidRPr="00427A11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Nachrichten schreiben</w:t>
            </w:r>
          </w:p>
        </w:tc>
        <w:tc>
          <w:tcPr>
            <w:tcW w:w="573" w:type="pct"/>
          </w:tcPr>
          <w:p w14:paraId="478FCDAC" w14:textId="77777777" w:rsidR="00B077A8" w:rsidRDefault="00B077A8" w:rsidP="00B077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D222C3" w14:textId="77777777" w:rsidR="00B077A8" w:rsidRPr="003A09E5" w:rsidRDefault="00B077A8" w:rsidP="00B077A8">
            <w:pPr>
              <w:spacing w:after="0" w:line="24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3A09E5">
              <w:rPr>
                <w:rFonts w:asciiTheme="minorBidi" w:hAnsiTheme="minorBidi" w:cstheme="minorBidi"/>
                <w:noProof/>
                <w:sz w:val="16"/>
                <w:szCs w:val="16"/>
              </w:rPr>
              <w:drawing>
                <wp:anchor distT="0" distB="0" distL="114300" distR="114300" simplePos="0" relativeHeight="251683840" behindDoc="1" locked="0" layoutInCell="1" allowOverlap="1" wp14:anchorId="1B090BC6" wp14:editId="451577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180975" cy="174625"/>
                  <wp:effectExtent l="0" t="0" r="9525" b="0"/>
                  <wp:wrapTight wrapText="bothSides">
                    <wp:wrapPolygon edited="0">
                      <wp:start x="0" y="0"/>
                      <wp:lineTo x="0" y="18851"/>
                      <wp:lineTo x="20463" y="18851"/>
                      <wp:lineTo x="20463" y="0"/>
                      <wp:lineTo x="0" y="0"/>
                    </wp:wrapPolygon>
                  </wp:wrapTight>
                  <wp:docPr id="7045116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7753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09E5">
              <w:rPr>
                <w:rFonts w:asciiTheme="minorBidi" w:hAnsiTheme="minorBidi" w:cstheme="minorBidi"/>
                <w:sz w:val="16"/>
                <w:szCs w:val="16"/>
              </w:rPr>
              <w:t xml:space="preserve">Zebra App 1-4: </w:t>
            </w:r>
          </w:p>
          <w:p w14:paraId="028C8688" w14:textId="77777777" w:rsidR="00B077A8" w:rsidRDefault="00B077A8" w:rsidP="00B077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11D443" w14:textId="07D85FEB" w:rsidR="00B077A8" w:rsidRDefault="00B077A8" w:rsidP="00B077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Merkwörter mit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oo</w:t>
            </w:r>
            <w:proofErr w:type="spellEnd"/>
          </w:p>
          <w:p w14:paraId="18C9DFAE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FDDF89" w14:textId="77777777" w:rsidR="00B077A8" w:rsidRDefault="00B077A8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3ABAEE" w14:textId="77777777" w:rsidR="00B077A8" w:rsidRDefault="00B077A8" w:rsidP="00B077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21E465" w14:textId="77777777" w:rsidR="00B077A8" w:rsidRPr="003A09E5" w:rsidRDefault="00B077A8" w:rsidP="00B077A8">
            <w:pPr>
              <w:spacing w:after="0" w:line="24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3A09E5">
              <w:rPr>
                <w:rFonts w:asciiTheme="minorBidi" w:hAnsiTheme="minorBidi" w:cstheme="minorBidi"/>
                <w:noProof/>
                <w:sz w:val="16"/>
                <w:szCs w:val="16"/>
              </w:rPr>
              <w:drawing>
                <wp:anchor distT="0" distB="0" distL="114300" distR="114300" simplePos="0" relativeHeight="251689984" behindDoc="1" locked="0" layoutInCell="1" allowOverlap="1" wp14:anchorId="57322C23" wp14:editId="3AD412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180975" cy="174625"/>
                  <wp:effectExtent l="0" t="0" r="9525" b="0"/>
                  <wp:wrapTight wrapText="bothSides">
                    <wp:wrapPolygon edited="0">
                      <wp:start x="0" y="0"/>
                      <wp:lineTo x="0" y="18851"/>
                      <wp:lineTo x="20463" y="18851"/>
                      <wp:lineTo x="20463" y="0"/>
                      <wp:lineTo x="0" y="0"/>
                    </wp:wrapPolygon>
                  </wp:wrapTight>
                  <wp:docPr id="197772570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7753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09E5">
              <w:rPr>
                <w:rFonts w:asciiTheme="minorBidi" w:hAnsiTheme="minorBidi" w:cstheme="minorBidi"/>
                <w:sz w:val="16"/>
                <w:szCs w:val="16"/>
              </w:rPr>
              <w:t xml:space="preserve">Zebra App 1-4: </w:t>
            </w:r>
          </w:p>
          <w:p w14:paraId="7543EFC6" w14:textId="77777777" w:rsidR="00B077A8" w:rsidRDefault="00B077A8" w:rsidP="00B077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526D26" w14:textId="11BCB6D2" w:rsidR="00B077A8" w:rsidRDefault="00B077A8" w:rsidP="00B077A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Fredmwörter</w:t>
            </w:r>
            <w:proofErr w:type="spellEnd"/>
          </w:p>
          <w:p w14:paraId="023C52B1" w14:textId="03F9EC14" w:rsidR="00B077A8" w:rsidRPr="00C77F43" w:rsidRDefault="00B077A8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EAF1DD" w:themeFill="accent3" w:themeFillTint="33"/>
          </w:tcPr>
          <w:p w14:paraId="2F54CE72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F2DBDB" w:themeFill="accent2" w:themeFillTint="33"/>
          </w:tcPr>
          <w:p w14:paraId="70BACFB3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41DAE719" w14:textId="12B5D4F3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28</w:t>
            </w:r>
          </w:p>
          <w:p w14:paraId="1E5D40F1" w14:textId="15A04DF2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 xml:space="preserve">Wörter mit </w:t>
            </w:r>
            <w:proofErr w:type="spellStart"/>
            <w:r w:rsidRPr="004B4575">
              <w:rPr>
                <w:rFonts w:asciiTheme="minorBidi" w:hAnsiTheme="minorBidi" w:cstheme="minorBidi"/>
                <w:sz w:val="18"/>
                <w:szCs w:val="18"/>
              </w:rPr>
              <w:t>chs</w:t>
            </w:r>
            <w:proofErr w:type="spellEnd"/>
            <w:r w:rsidRPr="004B4575">
              <w:rPr>
                <w:rFonts w:asciiTheme="minorBidi" w:hAnsiTheme="minorBidi" w:cstheme="minorBidi"/>
                <w:sz w:val="18"/>
                <w:szCs w:val="18"/>
              </w:rPr>
              <w:t xml:space="preserve"> und Merkwörter mit x</w:t>
            </w:r>
          </w:p>
          <w:p w14:paraId="7A910F4D" w14:textId="77777777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lastRenderedPageBreak/>
              <w:t xml:space="preserve">Merkwörter mit </w:t>
            </w:r>
            <w:proofErr w:type="spellStart"/>
            <w:r w:rsidRPr="004B4575">
              <w:rPr>
                <w:rFonts w:asciiTheme="minorBidi" w:hAnsiTheme="minorBidi" w:cstheme="minorBidi"/>
                <w:sz w:val="18"/>
                <w:szCs w:val="18"/>
              </w:rPr>
              <w:t>aa</w:t>
            </w:r>
            <w:proofErr w:type="spellEnd"/>
            <w:r w:rsidRPr="004B4575">
              <w:rPr>
                <w:rFonts w:asciiTheme="minorBidi" w:hAnsiTheme="minorBidi" w:cstheme="minorBidi"/>
                <w:sz w:val="18"/>
                <w:szCs w:val="18"/>
              </w:rPr>
              <w:t xml:space="preserve">, </w:t>
            </w:r>
            <w:proofErr w:type="spellStart"/>
            <w:r w:rsidRPr="004B4575">
              <w:rPr>
                <w:rFonts w:asciiTheme="minorBidi" w:hAnsiTheme="minorBidi" w:cstheme="minorBidi"/>
                <w:sz w:val="18"/>
                <w:szCs w:val="18"/>
              </w:rPr>
              <w:t>ee</w:t>
            </w:r>
            <w:proofErr w:type="spellEnd"/>
            <w:r w:rsidRPr="004B4575">
              <w:rPr>
                <w:rFonts w:asciiTheme="minorBidi" w:hAnsiTheme="minorBidi" w:cstheme="minorBidi"/>
                <w:sz w:val="18"/>
                <w:szCs w:val="18"/>
              </w:rPr>
              <w:t xml:space="preserve"> und </w:t>
            </w:r>
            <w:proofErr w:type="spellStart"/>
            <w:r w:rsidRPr="004B4575">
              <w:rPr>
                <w:rFonts w:asciiTheme="minorBidi" w:hAnsiTheme="minorBidi" w:cstheme="minorBidi"/>
                <w:sz w:val="18"/>
                <w:szCs w:val="18"/>
              </w:rPr>
              <w:t>oo</w:t>
            </w:r>
            <w:proofErr w:type="spellEnd"/>
            <w:r w:rsidRPr="004B4575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  <w:p w14:paraId="213CB3F2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(K109-111)"</w:t>
            </w:r>
          </w:p>
          <w:p w14:paraId="3A0829D7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3627A95" w14:textId="736CAEDB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Diagnosebogen: 29</w:t>
            </w:r>
          </w:p>
          <w:p w14:paraId="51D23B78" w14:textId="64B73469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Merkwörter ihm, ihn und ihr</w:t>
            </w:r>
          </w:p>
          <w:p w14:paraId="09405C0A" w14:textId="77777777" w:rsidR="001E172B" w:rsidRPr="004B4575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Fremdwörter 2</w:t>
            </w:r>
          </w:p>
          <w:p w14:paraId="223B3B09" w14:textId="05179F43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4B4575">
              <w:rPr>
                <w:rFonts w:asciiTheme="minorBidi" w:hAnsiTheme="minorBidi" w:cstheme="minorBidi"/>
                <w:sz w:val="18"/>
                <w:szCs w:val="18"/>
              </w:rPr>
              <w:t>(K112,113)"</w:t>
            </w:r>
          </w:p>
        </w:tc>
      </w:tr>
      <w:tr w:rsidR="003A09E5" w:rsidRPr="005E2AF7" w14:paraId="5DF21F32" w14:textId="55549E49" w:rsidTr="00D52083">
        <w:trPr>
          <w:trHeight w:val="273"/>
        </w:trPr>
        <w:tc>
          <w:tcPr>
            <w:tcW w:w="283" w:type="pct"/>
            <w:shd w:val="clear" w:color="auto" w:fill="auto"/>
          </w:tcPr>
          <w:p w14:paraId="3FA79EEC" w14:textId="77777777" w:rsidR="001E172B" w:rsidRPr="009733F3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33F3">
              <w:rPr>
                <w:rFonts w:ascii="Arial" w:hAnsi="Arial" w:cs="Arial"/>
                <w:sz w:val="18"/>
                <w:szCs w:val="18"/>
              </w:rPr>
              <w:lastRenderedPageBreak/>
              <w:t>38</w:t>
            </w:r>
          </w:p>
        </w:tc>
        <w:tc>
          <w:tcPr>
            <w:tcW w:w="629" w:type="pct"/>
            <w:shd w:val="clear" w:color="auto" w:fill="auto"/>
          </w:tcPr>
          <w:p w14:paraId="4B105A17" w14:textId="361B7391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119</w:t>
            </w:r>
          </w:p>
          <w:p w14:paraId="4D5CF846" w14:textId="6288789C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Merkwörter üben</w:t>
            </w:r>
          </w:p>
          <w:p w14:paraId="02AD800F" w14:textId="533209CD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120</w:t>
            </w:r>
          </w:p>
          <w:p w14:paraId="6C5E8008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Das kann ich schon</w:t>
            </w:r>
          </w:p>
          <w:p w14:paraId="16CB653E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121</w:t>
            </w:r>
          </w:p>
          <w:p w14:paraId="55165EC5" w14:textId="1D91FE06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Häufige Wörter </w:t>
            </w:r>
          </w:p>
        </w:tc>
        <w:tc>
          <w:tcPr>
            <w:tcW w:w="556" w:type="pct"/>
            <w:shd w:val="clear" w:color="auto" w:fill="auto"/>
          </w:tcPr>
          <w:p w14:paraId="060D6EC1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75</w:t>
            </w:r>
            <w:r>
              <w:rPr>
                <w:rFonts w:ascii="Arial" w:hAnsi="Arial" w:cs="Arial"/>
                <w:sz w:val="18"/>
                <w:szCs w:val="18"/>
              </w:rPr>
              <w:br/>
              <w:t>Fragen zu einem Text beantworten</w:t>
            </w:r>
          </w:p>
          <w:p w14:paraId="3723945F" w14:textId="2D8A0D4C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76</w:t>
            </w:r>
            <w:r>
              <w:rPr>
                <w:rFonts w:ascii="Arial" w:hAnsi="Arial" w:cs="Arial"/>
                <w:sz w:val="18"/>
                <w:szCs w:val="18"/>
              </w:rPr>
              <w:br/>
              <w:t>Ein Gitterrätsel lösen</w:t>
            </w:r>
          </w:p>
        </w:tc>
        <w:tc>
          <w:tcPr>
            <w:tcW w:w="608" w:type="pct"/>
            <w:shd w:val="clear" w:color="auto" w:fill="auto"/>
          </w:tcPr>
          <w:p w14:paraId="6AFFD3FB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206</w:t>
            </w:r>
          </w:p>
          <w:p w14:paraId="73742B5B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Himbeer-Jogurt-Eis am Stiel</w:t>
            </w:r>
          </w:p>
          <w:p w14:paraId="4AB046E8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207</w:t>
            </w:r>
          </w:p>
          <w:p w14:paraId="679D0E11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Sommer</w:t>
            </w:r>
          </w:p>
          <w:p w14:paraId="0F318F93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208/209</w:t>
            </w:r>
          </w:p>
          <w:p w14:paraId="7B5DB55E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 schaffst das schon!</w:t>
            </w:r>
          </w:p>
          <w:p w14:paraId="5503D57A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210/211</w:t>
            </w:r>
          </w:p>
          <w:p w14:paraId="0F218CC1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Mein Schwimm-Ferien-Traumhaus</w:t>
            </w:r>
          </w:p>
          <w:p w14:paraId="15217D04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217-218</w:t>
            </w:r>
          </w:p>
          <w:p w14:paraId="40C5BF12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Lese-Rallye</w:t>
            </w:r>
          </w:p>
          <w:p w14:paraId="7D3FED5A" w14:textId="77777777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" w:type="pct"/>
          </w:tcPr>
          <w:p w14:paraId="18819168" w14:textId="22C3EBCD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</w:tcPr>
          <w:p w14:paraId="1A17A6A1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WSC AB:</w:t>
            </w:r>
          </w:p>
          <w:p w14:paraId="4CDE1E16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Fragen zum Sachtext beantworten</w:t>
            </w:r>
          </w:p>
          <w:p w14:paraId="0F0DD0CD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18C421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Merkwörter üben</w:t>
            </w:r>
          </w:p>
          <w:p w14:paraId="34A6BF53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419080" w14:textId="77777777" w:rsidR="001E172B" w:rsidRDefault="001E172B" w:rsidP="001E172B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Genau lesen 6</w:t>
            </w:r>
          </w:p>
          <w:p w14:paraId="063E8BEA" w14:textId="01F7EB39" w:rsidR="001E172B" w:rsidRPr="005E2AF7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KV: Ein Kreuzworträtsel lösen</w:t>
            </w:r>
          </w:p>
        </w:tc>
        <w:tc>
          <w:tcPr>
            <w:tcW w:w="573" w:type="pct"/>
          </w:tcPr>
          <w:p w14:paraId="288A552B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  <w:shd w:val="clear" w:color="auto" w:fill="EAF1DD" w:themeFill="accent3" w:themeFillTint="33"/>
          </w:tcPr>
          <w:p w14:paraId="5D2AAB26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" w:type="pct"/>
          </w:tcPr>
          <w:p w14:paraId="3E033257" w14:textId="77777777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2A494471" w14:textId="49BEF67F" w:rsidR="001E172B" w:rsidRDefault="001E172B" w:rsidP="001E17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02D202" w14:textId="77777777" w:rsidR="00496AF1" w:rsidRDefault="00496AF1" w:rsidP="00B43650">
      <w:pPr>
        <w:spacing w:after="0"/>
      </w:pPr>
    </w:p>
    <w:p w14:paraId="1F275CE1" w14:textId="3D6364FC" w:rsidR="00D900DC" w:rsidRPr="00C5001E" w:rsidRDefault="00D900DC" w:rsidP="00C5001E">
      <w:pPr>
        <w:spacing w:after="0" w:line="240" w:lineRule="auto"/>
      </w:pPr>
    </w:p>
    <w:sectPr w:rsidR="00D900DC" w:rsidRPr="00C5001E" w:rsidSect="006613A6">
      <w:footerReference w:type="default" r:id="rId10"/>
      <w:pgSz w:w="16838" w:h="11906" w:orient="landscape"/>
      <w:pgMar w:top="1078" w:right="1418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EAEDF" w14:textId="77777777" w:rsidR="00856984" w:rsidRDefault="00856984">
      <w:r>
        <w:separator/>
      </w:r>
    </w:p>
  </w:endnote>
  <w:endnote w:type="continuationSeparator" w:id="0">
    <w:p w14:paraId="7CC896D3" w14:textId="77777777" w:rsidR="00856984" w:rsidRDefault="0085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876BE8" w14:paraId="0F712E30" w14:textId="77777777" w:rsidTr="008236D8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4303A6BD" w14:textId="77777777" w:rsidR="00876BE8" w:rsidRDefault="00876BE8" w:rsidP="008236D8">
          <w:pPr>
            <w:pStyle w:val="pdffusszeile"/>
            <w:spacing w:before="0" w:line="240" w:lineRule="auto"/>
          </w:pPr>
          <w:r>
            <w:drawing>
              <wp:inline distT="0" distB="0" distL="0" distR="0" wp14:anchorId="778642C2" wp14:editId="74BBFDB1">
                <wp:extent cx="464820" cy="236220"/>
                <wp:effectExtent l="0" t="0" r="0" b="0"/>
                <wp:docPr id="1" name="Bild 1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E2085A9" w14:textId="4E348D6F" w:rsidR="00876BE8" w:rsidRDefault="00876BE8" w:rsidP="00ED122D">
          <w:pPr>
            <w:pStyle w:val="pdffusszeile"/>
          </w:pPr>
          <w:r>
            <w:t>© Ernst Klett Verlag GmbH</w:t>
          </w:r>
          <w:r w:rsidR="00A5388A">
            <w:t xml:space="preserve">, </w:t>
          </w:r>
          <w:r>
            <w:t>Stuttgart 20</w:t>
          </w:r>
          <w:r w:rsidR="00C5001E">
            <w:t>24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0B49EE7" w14:textId="77777777" w:rsidR="00876BE8" w:rsidRDefault="00876BE8" w:rsidP="00ED122D">
          <w:pPr>
            <w:pStyle w:val="pdffusszeile"/>
          </w:pPr>
          <w:r>
            <w:t xml:space="preserve"> 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C40DD28" w14:textId="77777777" w:rsidR="00876BE8" w:rsidRDefault="00876BE8" w:rsidP="008236D8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13</w:t>
          </w:r>
          <w:r>
            <w:rPr>
              <w:rStyle w:val="pdfpagina"/>
            </w:rPr>
            <w:fldChar w:fldCharType="end"/>
          </w:r>
        </w:p>
      </w:tc>
    </w:tr>
  </w:tbl>
  <w:p w14:paraId="04059539" w14:textId="77777777" w:rsidR="00876BE8" w:rsidRDefault="00876B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F86C2" w14:textId="77777777" w:rsidR="00856984" w:rsidRDefault="00856984">
      <w:r>
        <w:separator/>
      </w:r>
    </w:p>
  </w:footnote>
  <w:footnote w:type="continuationSeparator" w:id="0">
    <w:p w14:paraId="4A040C66" w14:textId="77777777" w:rsidR="00856984" w:rsidRDefault="00856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07"/>
    <w:rsid w:val="000003E2"/>
    <w:rsid w:val="000029C4"/>
    <w:rsid w:val="00006CC3"/>
    <w:rsid w:val="000106A4"/>
    <w:rsid w:val="00025B8B"/>
    <w:rsid w:val="0002700C"/>
    <w:rsid w:val="00031887"/>
    <w:rsid w:val="00034111"/>
    <w:rsid w:val="00040838"/>
    <w:rsid w:val="000413F8"/>
    <w:rsid w:val="00055584"/>
    <w:rsid w:val="00057087"/>
    <w:rsid w:val="00063398"/>
    <w:rsid w:val="00065156"/>
    <w:rsid w:val="00072EFC"/>
    <w:rsid w:val="0007487A"/>
    <w:rsid w:val="000828AB"/>
    <w:rsid w:val="00090918"/>
    <w:rsid w:val="00093133"/>
    <w:rsid w:val="000A468E"/>
    <w:rsid w:val="000B2069"/>
    <w:rsid w:val="000B2812"/>
    <w:rsid w:val="000B3180"/>
    <w:rsid w:val="000B5FC1"/>
    <w:rsid w:val="000C1B6A"/>
    <w:rsid w:val="000C655F"/>
    <w:rsid w:val="000D5F15"/>
    <w:rsid w:val="000F1DF6"/>
    <w:rsid w:val="000F3701"/>
    <w:rsid w:val="001004A9"/>
    <w:rsid w:val="00106FA1"/>
    <w:rsid w:val="00110330"/>
    <w:rsid w:val="00120183"/>
    <w:rsid w:val="001309DB"/>
    <w:rsid w:val="001325A2"/>
    <w:rsid w:val="00134543"/>
    <w:rsid w:val="00135158"/>
    <w:rsid w:val="001468B3"/>
    <w:rsid w:val="00152B2B"/>
    <w:rsid w:val="00160036"/>
    <w:rsid w:val="00161572"/>
    <w:rsid w:val="00161C02"/>
    <w:rsid w:val="0016296C"/>
    <w:rsid w:val="001641B5"/>
    <w:rsid w:val="001657C1"/>
    <w:rsid w:val="00167677"/>
    <w:rsid w:val="001754D5"/>
    <w:rsid w:val="0018552F"/>
    <w:rsid w:val="00192DDB"/>
    <w:rsid w:val="00195758"/>
    <w:rsid w:val="001A57E1"/>
    <w:rsid w:val="001B00AF"/>
    <w:rsid w:val="001B2889"/>
    <w:rsid w:val="001B43C4"/>
    <w:rsid w:val="001B4FA6"/>
    <w:rsid w:val="001B6148"/>
    <w:rsid w:val="001C1C57"/>
    <w:rsid w:val="001C4C4A"/>
    <w:rsid w:val="001D120D"/>
    <w:rsid w:val="001D355D"/>
    <w:rsid w:val="001E172B"/>
    <w:rsid w:val="001E33D4"/>
    <w:rsid w:val="001E386C"/>
    <w:rsid w:val="001E54B6"/>
    <w:rsid w:val="001E7722"/>
    <w:rsid w:val="001F660A"/>
    <w:rsid w:val="00201DF9"/>
    <w:rsid w:val="00213BB8"/>
    <w:rsid w:val="0021698A"/>
    <w:rsid w:val="002205DA"/>
    <w:rsid w:val="00220AD4"/>
    <w:rsid w:val="00221243"/>
    <w:rsid w:val="00223B49"/>
    <w:rsid w:val="00231F67"/>
    <w:rsid w:val="00240FC3"/>
    <w:rsid w:val="0024333F"/>
    <w:rsid w:val="002446B9"/>
    <w:rsid w:val="00254A13"/>
    <w:rsid w:val="0026694C"/>
    <w:rsid w:val="00266FEB"/>
    <w:rsid w:val="002679A9"/>
    <w:rsid w:val="00271495"/>
    <w:rsid w:val="00271A31"/>
    <w:rsid w:val="00284DD4"/>
    <w:rsid w:val="00284F5C"/>
    <w:rsid w:val="0028769F"/>
    <w:rsid w:val="00291136"/>
    <w:rsid w:val="00292BF0"/>
    <w:rsid w:val="002A54C3"/>
    <w:rsid w:val="002B5305"/>
    <w:rsid w:val="002C5E28"/>
    <w:rsid w:val="002D2370"/>
    <w:rsid w:val="002D2BB2"/>
    <w:rsid w:val="002D5C71"/>
    <w:rsid w:val="002D77DB"/>
    <w:rsid w:val="002E0923"/>
    <w:rsid w:val="002E7903"/>
    <w:rsid w:val="002F1380"/>
    <w:rsid w:val="00301B4F"/>
    <w:rsid w:val="00302AEF"/>
    <w:rsid w:val="00304729"/>
    <w:rsid w:val="00307640"/>
    <w:rsid w:val="00310696"/>
    <w:rsid w:val="00317E0F"/>
    <w:rsid w:val="0032796A"/>
    <w:rsid w:val="00343CD4"/>
    <w:rsid w:val="00346027"/>
    <w:rsid w:val="003525A2"/>
    <w:rsid w:val="00356615"/>
    <w:rsid w:val="00364940"/>
    <w:rsid w:val="00373D2E"/>
    <w:rsid w:val="00383CD8"/>
    <w:rsid w:val="003850EF"/>
    <w:rsid w:val="003860F6"/>
    <w:rsid w:val="003909D3"/>
    <w:rsid w:val="00392892"/>
    <w:rsid w:val="00394647"/>
    <w:rsid w:val="0039485C"/>
    <w:rsid w:val="003949F3"/>
    <w:rsid w:val="003978DB"/>
    <w:rsid w:val="003A09E5"/>
    <w:rsid w:val="003A16B2"/>
    <w:rsid w:val="003A2A87"/>
    <w:rsid w:val="003A5BEA"/>
    <w:rsid w:val="003B56F5"/>
    <w:rsid w:val="003C71C6"/>
    <w:rsid w:val="003C795E"/>
    <w:rsid w:val="003D163D"/>
    <w:rsid w:val="003D3221"/>
    <w:rsid w:val="003D56FD"/>
    <w:rsid w:val="003E08A9"/>
    <w:rsid w:val="003E4C9C"/>
    <w:rsid w:val="003E5B3A"/>
    <w:rsid w:val="003E6AAB"/>
    <w:rsid w:val="003F6BC3"/>
    <w:rsid w:val="003F745B"/>
    <w:rsid w:val="0040031B"/>
    <w:rsid w:val="0040567E"/>
    <w:rsid w:val="004070C7"/>
    <w:rsid w:val="0042519A"/>
    <w:rsid w:val="00427A11"/>
    <w:rsid w:val="0043148F"/>
    <w:rsid w:val="00435174"/>
    <w:rsid w:val="004540DD"/>
    <w:rsid w:val="00456F26"/>
    <w:rsid w:val="004677DE"/>
    <w:rsid w:val="00480FC5"/>
    <w:rsid w:val="004834E1"/>
    <w:rsid w:val="004846A0"/>
    <w:rsid w:val="0048565A"/>
    <w:rsid w:val="0048779C"/>
    <w:rsid w:val="0049046A"/>
    <w:rsid w:val="00490C2D"/>
    <w:rsid w:val="00495161"/>
    <w:rsid w:val="00496AF1"/>
    <w:rsid w:val="004A5781"/>
    <w:rsid w:val="004A7ED4"/>
    <w:rsid w:val="004B171A"/>
    <w:rsid w:val="004B4018"/>
    <w:rsid w:val="004B4575"/>
    <w:rsid w:val="004B4EA0"/>
    <w:rsid w:val="004B5178"/>
    <w:rsid w:val="004B7C2A"/>
    <w:rsid w:val="004C46A7"/>
    <w:rsid w:val="004C56A1"/>
    <w:rsid w:val="004D1F6A"/>
    <w:rsid w:val="004D3B54"/>
    <w:rsid w:val="004D3C14"/>
    <w:rsid w:val="004D61F1"/>
    <w:rsid w:val="004D7104"/>
    <w:rsid w:val="004E093F"/>
    <w:rsid w:val="004E13C4"/>
    <w:rsid w:val="00503C99"/>
    <w:rsid w:val="005055D3"/>
    <w:rsid w:val="005079A8"/>
    <w:rsid w:val="00512E14"/>
    <w:rsid w:val="00520910"/>
    <w:rsid w:val="00522F74"/>
    <w:rsid w:val="0052313E"/>
    <w:rsid w:val="00524B03"/>
    <w:rsid w:val="00525331"/>
    <w:rsid w:val="00525A7B"/>
    <w:rsid w:val="005404C7"/>
    <w:rsid w:val="005464C4"/>
    <w:rsid w:val="005529D3"/>
    <w:rsid w:val="00563B27"/>
    <w:rsid w:val="00563B76"/>
    <w:rsid w:val="00571A9D"/>
    <w:rsid w:val="00576C5B"/>
    <w:rsid w:val="00580EAD"/>
    <w:rsid w:val="00581531"/>
    <w:rsid w:val="005918DE"/>
    <w:rsid w:val="00597AFA"/>
    <w:rsid w:val="005A033D"/>
    <w:rsid w:val="005A243D"/>
    <w:rsid w:val="005A27C7"/>
    <w:rsid w:val="005A4C8B"/>
    <w:rsid w:val="005A7C1C"/>
    <w:rsid w:val="005B59AA"/>
    <w:rsid w:val="005B5BAE"/>
    <w:rsid w:val="005C01A8"/>
    <w:rsid w:val="005C057A"/>
    <w:rsid w:val="005D02FC"/>
    <w:rsid w:val="005D4493"/>
    <w:rsid w:val="005D4BD6"/>
    <w:rsid w:val="005D59FD"/>
    <w:rsid w:val="005E1439"/>
    <w:rsid w:val="005E1E9F"/>
    <w:rsid w:val="005E2AF7"/>
    <w:rsid w:val="005E3079"/>
    <w:rsid w:val="005E56B1"/>
    <w:rsid w:val="005E672C"/>
    <w:rsid w:val="005F2B0A"/>
    <w:rsid w:val="005F49C1"/>
    <w:rsid w:val="005F7E3C"/>
    <w:rsid w:val="00600B0C"/>
    <w:rsid w:val="006047DA"/>
    <w:rsid w:val="00604D19"/>
    <w:rsid w:val="006104A9"/>
    <w:rsid w:val="00612B04"/>
    <w:rsid w:val="00614381"/>
    <w:rsid w:val="00620296"/>
    <w:rsid w:val="00621115"/>
    <w:rsid w:val="006265E3"/>
    <w:rsid w:val="00626E67"/>
    <w:rsid w:val="00630514"/>
    <w:rsid w:val="006320EC"/>
    <w:rsid w:val="00633344"/>
    <w:rsid w:val="006371BA"/>
    <w:rsid w:val="006528DF"/>
    <w:rsid w:val="0065339B"/>
    <w:rsid w:val="006558CC"/>
    <w:rsid w:val="00657CBF"/>
    <w:rsid w:val="00660E9D"/>
    <w:rsid w:val="006613A6"/>
    <w:rsid w:val="006669D4"/>
    <w:rsid w:val="00671DA7"/>
    <w:rsid w:val="006731F0"/>
    <w:rsid w:val="00674241"/>
    <w:rsid w:val="00692A30"/>
    <w:rsid w:val="006949F1"/>
    <w:rsid w:val="00696589"/>
    <w:rsid w:val="0069737A"/>
    <w:rsid w:val="006A01BC"/>
    <w:rsid w:val="006A37FF"/>
    <w:rsid w:val="006A5991"/>
    <w:rsid w:val="006A63D6"/>
    <w:rsid w:val="006B2007"/>
    <w:rsid w:val="006B2101"/>
    <w:rsid w:val="006B2418"/>
    <w:rsid w:val="006B32B9"/>
    <w:rsid w:val="006B4683"/>
    <w:rsid w:val="006B50F3"/>
    <w:rsid w:val="006B55F0"/>
    <w:rsid w:val="006C31F0"/>
    <w:rsid w:val="006C57F6"/>
    <w:rsid w:val="006C756D"/>
    <w:rsid w:val="006C7A17"/>
    <w:rsid w:val="006D5D39"/>
    <w:rsid w:val="006E0C10"/>
    <w:rsid w:val="006E2E44"/>
    <w:rsid w:val="006E3AE7"/>
    <w:rsid w:val="006E6123"/>
    <w:rsid w:val="006E7A43"/>
    <w:rsid w:val="006F3E6D"/>
    <w:rsid w:val="00706A0F"/>
    <w:rsid w:val="00706F8A"/>
    <w:rsid w:val="00707113"/>
    <w:rsid w:val="00715AFE"/>
    <w:rsid w:val="0071727A"/>
    <w:rsid w:val="00717E32"/>
    <w:rsid w:val="00724EB7"/>
    <w:rsid w:val="00731667"/>
    <w:rsid w:val="00732D70"/>
    <w:rsid w:val="0073545E"/>
    <w:rsid w:val="0074018D"/>
    <w:rsid w:val="00742E9E"/>
    <w:rsid w:val="00744425"/>
    <w:rsid w:val="0076334F"/>
    <w:rsid w:val="007639C3"/>
    <w:rsid w:val="007667AF"/>
    <w:rsid w:val="007706BB"/>
    <w:rsid w:val="00770EEF"/>
    <w:rsid w:val="00772C72"/>
    <w:rsid w:val="007773E3"/>
    <w:rsid w:val="007817E7"/>
    <w:rsid w:val="007843F7"/>
    <w:rsid w:val="00795906"/>
    <w:rsid w:val="00797361"/>
    <w:rsid w:val="007A457A"/>
    <w:rsid w:val="007A5608"/>
    <w:rsid w:val="007C0E2A"/>
    <w:rsid w:val="007C1AF6"/>
    <w:rsid w:val="007C34B0"/>
    <w:rsid w:val="007C439D"/>
    <w:rsid w:val="007C561B"/>
    <w:rsid w:val="007C584B"/>
    <w:rsid w:val="007E078A"/>
    <w:rsid w:val="007E166E"/>
    <w:rsid w:val="007E3FD5"/>
    <w:rsid w:val="007F0829"/>
    <w:rsid w:val="007F13A8"/>
    <w:rsid w:val="007F1C38"/>
    <w:rsid w:val="0080760D"/>
    <w:rsid w:val="00820899"/>
    <w:rsid w:val="00820ABA"/>
    <w:rsid w:val="008236D8"/>
    <w:rsid w:val="00825546"/>
    <w:rsid w:val="00834F9A"/>
    <w:rsid w:val="00835DEC"/>
    <w:rsid w:val="0083647C"/>
    <w:rsid w:val="0084018B"/>
    <w:rsid w:val="00840ACF"/>
    <w:rsid w:val="00844D83"/>
    <w:rsid w:val="00851193"/>
    <w:rsid w:val="0085430B"/>
    <w:rsid w:val="00856984"/>
    <w:rsid w:val="008668F3"/>
    <w:rsid w:val="0087368F"/>
    <w:rsid w:val="00876BE8"/>
    <w:rsid w:val="008818CD"/>
    <w:rsid w:val="00881CFB"/>
    <w:rsid w:val="00884E5A"/>
    <w:rsid w:val="0089039C"/>
    <w:rsid w:val="00895761"/>
    <w:rsid w:val="008A0827"/>
    <w:rsid w:val="008A26EA"/>
    <w:rsid w:val="008B5AE3"/>
    <w:rsid w:val="008B7178"/>
    <w:rsid w:val="008C4566"/>
    <w:rsid w:val="008C4C13"/>
    <w:rsid w:val="008C5C5F"/>
    <w:rsid w:val="008C5E58"/>
    <w:rsid w:val="008C7363"/>
    <w:rsid w:val="008D1D74"/>
    <w:rsid w:val="008D36D9"/>
    <w:rsid w:val="008D4DA5"/>
    <w:rsid w:val="008D72F1"/>
    <w:rsid w:val="008D7DF3"/>
    <w:rsid w:val="008E3854"/>
    <w:rsid w:val="008E4469"/>
    <w:rsid w:val="008E575B"/>
    <w:rsid w:val="008E7932"/>
    <w:rsid w:val="008E7E38"/>
    <w:rsid w:val="008F066E"/>
    <w:rsid w:val="008F140F"/>
    <w:rsid w:val="008F1998"/>
    <w:rsid w:val="008F3B8F"/>
    <w:rsid w:val="008F3CD6"/>
    <w:rsid w:val="008F59B1"/>
    <w:rsid w:val="0090094B"/>
    <w:rsid w:val="00903EE9"/>
    <w:rsid w:val="00905801"/>
    <w:rsid w:val="00910EEB"/>
    <w:rsid w:val="00910FC1"/>
    <w:rsid w:val="009255B1"/>
    <w:rsid w:val="009452E8"/>
    <w:rsid w:val="00951DC0"/>
    <w:rsid w:val="00954D65"/>
    <w:rsid w:val="00965500"/>
    <w:rsid w:val="00967D2C"/>
    <w:rsid w:val="0097307E"/>
    <w:rsid w:val="009733F3"/>
    <w:rsid w:val="00975595"/>
    <w:rsid w:val="00985FC1"/>
    <w:rsid w:val="009911FD"/>
    <w:rsid w:val="0099139E"/>
    <w:rsid w:val="00994226"/>
    <w:rsid w:val="00996FA4"/>
    <w:rsid w:val="009A223E"/>
    <w:rsid w:val="009A30B8"/>
    <w:rsid w:val="009A3713"/>
    <w:rsid w:val="009A70FD"/>
    <w:rsid w:val="009B5FE4"/>
    <w:rsid w:val="009B6CC7"/>
    <w:rsid w:val="009D47D5"/>
    <w:rsid w:val="009D541E"/>
    <w:rsid w:val="009E1ECA"/>
    <w:rsid w:val="009E2617"/>
    <w:rsid w:val="009E5342"/>
    <w:rsid w:val="009E7427"/>
    <w:rsid w:val="009E7E19"/>
    <w:rsid w:val="009F07A3"/>
    <w:rsid w:val="00A0053C"/>
    <w:rsid w:val="00A07ED7"/>
    <w:rsid w:val="00A20B4D"/>
    <w:rsid w:val="00A22244"/>
    <w:rsid w:val="00A2408B"/>
    <w:rsid w:val="00A307E3"/>
    <w:rsid w:val="00A359C3"/>
    <w:rsid w:val="00A5388A"/>
    <w:rsid w:val="00A624E1"/>
    <w:rsid w:val="00A626D5"/>
    <w:rsid w:val="00A64683"/>
    <w:rsid w:val="00A66308"/>
    <w:rsid w:val="00A7217F"/>
    <w:rsid w:val="00A7583B"/>
    <w:rsid w:val="00A7799A"/>
    <w:rsid w:val="00A81C5A"/>
    <w:rsid w:val="00A81E3F"/>
    <w:rsid w:val="00A82679"/>
    <w:rsid w:val="00A86957"/>
    <w:rsid w:val="00A941FE"/>
    <w:rsid w:val="00A95536"/>
    <w:rsid w:val="00A95978"/>
    <w:rsid w:val="00AA26E9"/>
    <w:rsid w:val="00AA7D98"/>
    <w:rsid w:val="00AB383D"/>
    <w:rsid w:val="00AC4438"/>
    <w:rsid w:val="00AC50C7"/>
    <w:rsid w:val="00AC5974"/>
    <w:rsid w:val="00AC7A5D"/>
    <w:rsid w:val="00AD27B3"/>
    <w:rsid w:val="00AD4E1C"/>
    <w:rsid w:val="00AD582A"/>
    <w:rsid w:val="00AD7269"/>
    <w:rsid w:val="00AF4CDB"/>
    <w:rsid w:val="00AF55EF"/>
    <w:rsid w:val="00AF6FEB"/>
    <w:rsid w:val="00B003AB"/>
    <w:rsid w:val="00B03793"/>
    <w:rsid w:val="00B04392"/>
    <w:rsid w:val="00B06B74"/>
    <w:rsid w:val="00B074E6"/>
    <w:rsid w:val="00B077A8"/>
    <w:rsid w:val="00B10E2A"/>
    <w:rsid w:val="00B15F32"/>
    <w:rsid w:val="00B16C0C"/>
    <w:rsid w:val="00B2065E"/>
    <w:rsid w:val="00B2524D"/>
    <w:rsid w:val="00B272FE"/>
    <w:rsid w:val="00B3088F"/>
    <w:rsid w:val="00B3109E"/>
    <w:rsid w:val="00B334AD"/>
    <w:rsid w:val="00B34467"/>
    <w:rsid w:val="00B345C0"/>
    <w:rsid w:val="00B41C65"/>
    <w:rsid w:val="00B428C5"/>
    <w:rsid w:val="00B43650"/>
    <w:rsid w:val="00B44742"/>
    <w:rsid w:val="00B45E55"/>
    <w:rsid w:val="00B46056"/>
    <w:rsid w:val="00B46E98"/>
    <w:rsid w:val="00B51EE4"/>
    <w:rsid w:val="00B62932"/>
    <w:rsid w:val="00B6363C"/>
    <w:rsid w:val="00B63B99"/>
    <w:rsid w:val="00B6515C"/>
    <w:rsid w:val="00B71716"/>
    <w:rsid w:val="00B7438D"/>
    <w:rsid w:val="00B80316"/>
    <w:rsid w:val="00B820D7"/>
    <w:rsid w:val="00B83423"/>
    <w:rsid w:val="00B84FF6"/>
    <w:rsid w:val="00B873D0"/>
    <w:rsid w:val="00B92E43"/>
    <w:rsid w:val="00BA0370"/>
    <w:rsid w:val="00BA1D68"/>
    <w:rsid w:val="00BA2A30"/>
    <w:rsid w:val="00BA2E87"/>
    <w:rsid w:val="00BA4A6C"/>
    <w:rsid w:val="00BC09B6"/>
    <w:rsid w:val="00BC0D89"/>
    <w:rsid w:val="00BC4EDB"/>
    <w:rsid w:val="00BD3361"/>
    <w:rsid w:val="00BD3B28"/>
    <w:rsid w:val="00BD66D7"/>
    <w:rsid w:val="00BE062A"/>
    <w:rsid w:val="00BE2098"/>
    <w:rsid w:val="00BE2D92"/>
    <w:rsid w:val="00BE55FE"/>
    <w:rsid w:val="00BF3216"/>
    <w:rsid w:val="00BF5F02"/>
    <w:rsid w:val="00C0682D"/>
    <w:rsid w:val="00C073B3"/>
    <w:rsid w:val="00C07B96"/>
    <w:rsid w:val="00C12B52"/>
    <w:rsid w:val="00C12E80"/>
    <w:rsid w:val="00C13471"/>
    <w:rsid w:val="00C20FFA"/>
    <w:rsid w:val="00C24847"/>
    <w:rsid w:val="00C31425"/>
    <w:rsid w:val="00C31457"/>
    <w:rsid w:val="00C326EE"/>
    <w:rsid w:val="00C328BC"/>
    <w:rsid w:val="00C32F67"/>
    <w:rsid w:val="00C33061"/>
    <w:rsid w:val="00C37FC2"/>
    <w:rsid w:val="00C4743F"/>
    <w:rsid w:val="00C47918"/>
    <w:rsid w:val="00C5001E"/>
    <w:rsid w:val="00C551E4"/>
    <w:rsid w:val="00C56C84"/>
    <w:rsid w:val="00C6735C"/>
    <w:rsid w:val="00C72AE6"/>
    <w:rsid w:val="00C73648"/>
    <w:rsid w:val="00C73F87"/>
    <w:rsid w:val="00C76D7C"/>
    <w:rsid w:val="00C77C63"/>
    <w:rsid w:val="00C77F43"/>
    <w:rsid w:val="00C80EBD"/>
    <w:rsid w:val="00C825E2"/>
    <w:rsid w:val="00C837F4"/>
    <w:rsid w:val="00C84991"/>
    <w:rsid w:val="00C85298"/>
    <w:rsid w:val="00C853A1"/>
    <w:rsid w:val="00CA26D1"/>
    <w:rsid w:val="00CA40B9"/>
    <w:rsid w:val="00CA58E8"/>
    <w:rsid w:val="00CA5EE6"/>
    <w:rsid w:val="00CB5759"/>
    <w:rsid w:val="00CB7DDE"/>
    <w:rsid w:val="00CC500C"/>
    <w:rsid w:val="00CD040E"/>
    <w:rsid w:val="00CD7736"/>
    <w:rsid w:val="00CE4B53"/>
    <w:rsid w:val="00CF438E"/>
    <w:rsid w:val="00CF48F1"/>
    <w:rsid w:val="00D01D4C"/>
    <w:rsid w:val="00D068BB"/>
    <w:rsid w:val="00D11B69"/>
    <w:rsid w:val="00D17FC1"/>
    <w:rsid w:val="00D24422"/>
    <w:rsid w:val="00D24FD9"/>
    <w:rsid w:val="00D31FEF"/>
    <w:rsid w:val="00D33C7B"/>
    <w:rsid w:val="00D343F4"/>
    <w:rsid w:val="00D41527"/>
    <w:rsid w:val="00D43F5B"/>
    <w:rsid w:val="00D442FE"/>
    <w:rsid w:val="00D52083"/>
    <w:rsid w:val="00D64647"/>
    <w:rsid w:val="00D650B2"/>
    <w:rsid w:val="00D72915"/>
    <w:rsid w:val="00D742C5"/>
    <w:rsid w:val="00D74BF2"/>
    <w:rsid w:val="00D74DD1"/>
    <w:rsid w:val="00D8211B"/>
    <w:rsid w:val="00D8389A"/>
    <w:rsid w:val="00D900DC"/>
    <w:rsid w:val="00D92F31"/>
    <w:rsid w:val="00D95C4A"/>
    <w:rsid w:val="00D97D36"/>
    <w:rsid w:val="00DA06AB"/>
    <w:rsid w:val="00DA0F18"/>
    <w:rsid w:val="00DA40A0"/>
    <w:rsid w:val="00DA41E7"/>
    <w:rsid w:val="00DB1559"/>
    <w:rsid w:val="00DB4ACF"/>
    <w:rsid w:val="00DD275E"/>
    <w:rsid w:val="00DE0E16"/>
    <w:rsid w:val="00DE3A8F"/>
    <w:rsid w:val="00DF0622"/>
    <w:rsid w:val="00DF25B4"/>
    <w:rsid w:val="00DF3DAE"/>
    <w:rsid w:val="00E008AF"/>
    <w:rsid w:val="00E01AA9"/>
    <w:rsid w:val="00E0400E"/>
    <w:rsid w:val="00E14F4E"/>
    <w:rsid w:val="00E172AE"/>
    <w:rsid w:val="00E32372"/>
    <w:rsid w:val="00E367DA"/>
    <w:rsid w:val="00E368E7"/>
    <w:rsid w:val="00E44A4C"/>
    <w:rsid w:val="00E47B2E"/>
    <w:rsid w:val="00E47C6D"/>
    <w:rsid w:val="00E50A2F"/>
    <w:rsid w:val="00E51AAB"/>
    <w:rsid w:val="00E562D9"/>
    <w:rsid w:val="00E60379"/>
    <w:rsid w:val="00E63A70"/>
    <w:rsid w:val="00E70D44"/>
    <w:rsid w:val="00E7307D"/>
    <w:rsid w:val="00E73C10"/>
    <w:rsid w:val="00E751D8"/>
    <w:rsid w:val="00E84DD5"/>
    <w:rsid w:val="00E92151"/>
    <w:rsid w:val="00EA1288"/>
    <w:rsid w:val="00EA33F2"/>
    <w:rsid w:val="00EB4948"/>
    <w:rsid w:val="00EB6385"/>
    <w:rsid w:val="00EC1779"/>
    <w:rsid w:val="00EC4844"/>
    <w:rsid w:val="00EC4CB6"/>
    <w:rsid w:val="00ED120D"/>
    <w:rsid w:val="00ED122D"/>
    <w:rsid w:val="00EE09A9"/>
    <w:rsid w:val="00EE0FCB"/>
    <w:rsid w:val="00EE24FC"/>
    <w:rsid w:val="00EE2BAA"/>
    <w:rsid w:val="00EE6952"/>
    <w:rsid w:val="00EE6C99"/>
    <w:rsid w:val="00EE7080"/>
    <w:rsid w:val="00EF040A"/>
    <w:rsid w:val="00EF4A6D"/>
    <w:rsid w:val="00F03440"/>
    <w:rsid w:val="00F052EB"/>
    <w:rsid w:val="00F10526"/>
    <w:rsid w:val="00F11A0D"/>
    <w:rsid w:val="00F125C8"/>
    <w:rsid w:val="00F13555"/>
    <w:rsid w:val="00F17466"/>
    <w:rsid w:val="00F21FA9"/>
    <w:rsid w:val="00F30837"/>
    <w:rsid w:val="00F31F95"/>
    <w:rsid w:val="00F3263B"/>
    <w:rsid w:val="00F3468F"/>
    <w:rsid w:val="00F41749"/>
    <w:rsid w:val="00F45B29"/>
    <w:rsid w:val="00F531A7"/>
    <w:rsid w:val="00F566AC"/>
    <w:rsid w:val="00F64107"/>
    <w:rsid w:val="00F73930"/>
    <w:rsid w:val="00F85187"/>
    <w:rsid w:val="00F857DD"/>
    <w:rsid w:val="00F94FA3"/>
    <w:rsid w:val="00F95054"/>
    <w:rsid w:val="00F977BA"/>
    <w:rsid w:val="00FA01FB"/>
    <w:rsid w:val="00FA4AA3"/>
    <w:rsid w:val="00FA75DB"/>
    <w:rsid w:val="00FA7C25"/>
    <w:rsid w:val="00FB0E73"/>
    <w:rsid w:val="00FB11FC"/>
    <w:rsid w:val="00FB1DE4"/>
    <w:rsid w:val="00FB4763"/>
    <w:rsid w:val="00FB4910"/>
    <w:rsid w:val="00FB55E2"/>
    <w:rsid w:val="00FB6460"/>
    <w:rsid w:val="00FB6973"/>
    <w:rsid w:val="00FC0467"/>
    <w:rsid w:val="00FC1BA0"/>
    <w:rsid w:val="00FC58E8"/>
    <w:rsid w:val="00FC6D76"/>
    <w:rsid w:val="00FD147A"/>
    <w:rsid w:val="00FD5646"/>
    <w:rsid w:val="00FE2A26"/>
    <w:rsid w:val="00FE48F0"/>
    <w:rsid w:val="00FF1679"/>
    <w:rsid w:val="00FF210C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91D4F"/>
  <w15:docId w15:val="{998A04A5-09FD-5D42-8F6E-82E655F8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48F1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641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semiHidden/>
    <w:rsid w:val="009A70FD"/>
    <w:rPr>
      <w:rFonts w:ascii="Tahoma" w:hAnsi="Tahoma" w:cs="Tahoma"/>
      <w:sz w:val="16"/>
      <w:szCs w:val="16"/>
    </w:rPr>
  </w:style>
  <w:style w:type="paragraph" w:customStyle="1" w:styleId="KeinAbsatzformat">
    <w:name w:val="[Kein Absatzformat]"/>
    <w:rsid w:val="006613A6"/>
    <w:pPr>
      <w:suppressAutoHyphens/>
      <w:autoSpaceDE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Kopfzeile">
    <w:name w:val="header"/>
    <w:basedOn w:val="Standard"/>
    <w:rsid w:val="006613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613A6"/>
    <w:pPr>
      <w:tabs>
        <w:tab w:val="center" w:pos="4536"/>
        <w:tab w:val="right" w:pos="9072"/>
      </w:tabs>
    </w:pPr>
  </w:style>
  <w:style w:type="paragraph" w:customStyle="1" w:styleId="pdffusszeile">
    <w:name w:val="pdf.fusszeile"/>
    <w:rsid w:val="006613A6"/>
    <w:pPr>
      <w:spacing w:before="20" w:line="118" w:lineRule="exact"/>
    </w:pPr>
    <w:rPr>
      <w:rFonts w:ascii="Arial" w:eastAsia="Times New Roman" w:hAnsi="Arial"/>
      <w:noProof/>
      <w:sz w:val="10"/>
    </w:rPr>
  </w:style>
  <w:style w:type="character" w:customStyle="1" w:styleId="pdfpagina">
    <w:name w:val="pdf.pagina"/>
    <w:rsid w:val="006613A6"/>
    <w:rPr>
      <w:rFonts w:ascii="Arial" w:hAnsi="Arial"/>
      <w:b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314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14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31425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14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1425"/>
    <w:rPr>
      <w:b/>
      <w:bCs/>
      <w:lang w:eastAsia="en-US"/>
    </w:rPr>
  </w:style>
  <w:style w:type="character" w:styleId="Hyperlink">
    <w:name w:val="Hyperlink"/>
    <w:basedOn w:val="Absatz-Standardschriftart"/>
    <w:uiPriority w:val="99"/>
    <w:unhideWhenUsed/>
    <w:rsid w:val="005F7E3C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7E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1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2415</Words>
  <Characters>15217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 Bücherwurm Klasse 1 (Deutsch/Sachunterricht) Sachsen</vt:lpstr>
    </vt:vector>
  </TitlesOfParts>
  <Company>Ernst Klett Verlag GmbH</Company>
  <LinksUpToDate>false</LinksUpToDate>
  <CharactersWithSpaces>17597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 Bücherwurm Klasse 1 (Deutsch/Sachunterricht) Sachsen</dc:title>
  <dc:creator>Peters, Anneke</dc:creator>
  <cp:lastModifiedBy>Hübner, Michaela</cp:lastModifiedBy>
  <cp:revision>8</cp:revision>
  <cp:lastPrinted>2014-02-17T17:22:00Z</cp:lastPrinted>
  <dcterms:created xsi:type="dcterms:W3CDTF">2024-12-18T12:47:00Z</dcterms:created>
  <dcterms:modified xsi:type="dcterms:W3CDTF">2025-01-08T07:18:00Z</dcterms:modified>
</cp:coreProperties>
</file>