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19B63F7A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77777777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807C0B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6EF69B56" w:rsidR="00FB59FB" w:rsidRPr="00807C0B" w:rsidRDefault="00FB59FB" w:rsidP="00AE65F6">
            <w:pPr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4E1233E4" w:rsidR="00FB59FB" w:rsidRPr="00807C0B" w:rsidRDefault="00FB59FB" w:rsidP="002E3891">
            <w:pPr>
              <w:pStyle w:val="ekvbild"/>
              <w:rPr>
                <w:rFonts w:ascii="Grundschrift" w:hAnsi="Grundschrift"/>
              </w:rPr>
            </w:pPr>
          </w:p>
        </w:tc>
      </w:tr>
    </w:tbl>
    <w:p w14:paraId="58C3FEFD" w14:textId="7CF42625" w:rsidR="002C386F" w:rsidRPr="00807C0B" w:rsidRDefault="00EB5E13" w:rsidP="00033720">
      <w:pPr>
        <w:pStyle w:val="ekvue2arial"/>
        <w:rPr>
          <w:rFonts w:ascii="Grundschrift" w:hAnsi="Grundschrift"/>
        </w:rPr>
      </w:pPr>
      <w:bookmarkStart w:id="0" w:name="bmStart"/>
      <w:bookmarkEnd w:id="0"/>
      <w:r>
        <w:rPr>
          <w:rFonts w:ascii="Grundschrift" w:hAnsi="Grundschrift"/>
          <w:color w:val="FF0000"/>
        </w:rPr>
        <w:drawing>
          <wp:anchor distT="0" distB="0" distL="114300" distR="114300" simplePos="0" relativeHeight="251880448" behindDoc="1" locked="0" layoutInCell="1" allowOverlap="1" wp14:anchorId="2BE7F690" wp14:editId="5CD88032">
            <wp:simplePos x="0" y="0"/>
            <wp:positionH relativeFrom="column">
              <wp:posOffset>3644069</wp:posOffset>
            </wp:positionH>
            <wp:positionV relativeFrom="paragraph">
              <wp:posOffset>47625</wp:posOffset>
            </wp:positionV>
            <wp:extent cx="454025" cy="454025"/>
            <wp:effectExtent l="0" t="0" r="3175" b="3175"/>
            <wp:wrapTight wrapText="bothSides">
              <wp:wrapPolygon edited="0">
                <wp:start x="11631" y="21600"/>
                <wp:lineTo x="20694" y="7099"/>
                <wp:lineTo x="17069" y="755"/>
                <wp:lineTo x="16162" y="755"/>
                <wp:lineTo x="7099" y="755"/>
                <wp:lineTo x="755" y="1662"/>
                <wp:lineTo x="755" y="17975"/>
                <wp:lineTo x="4380" y="21600"/>
                <wp:lineTo x="11631" y="21600"/>
              </wp:wrapPolygon>
            </wp:wrapTight>
            <wp:docPr id="121200925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09257" name="Grafik 12120092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4025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79E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6ADD845F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C8D">
        <w:rPr>
          <w:rFonts w:ascii="Grundschrift" w:hAnsi="Grundschrift"/>
        </w:rPr>
        <w:t>Wiederholung</w:t>
      </w:r>
      <w:r w:rsidR="006C615C">
        <w:rPr>
          <w:rFonts w:ascii="Grundschrift" w:hAnsi="Grundschrift"/>
        </w:rPr>
        <w:t xml:space="preserve">: </w:t>
      </w:r>
      <w:r w:rsidR="006C615C" w:rsidRPr="006C615C">
        <w:rPr>
          <w:rFonts w:ascii="Grundschrift" w:hAnsi="Grundschrift"/>
          <w:b w:val="0"/>
        </w:rPr>
        <w:t>Zahlen bis 100</w:t>
      </w:r>
      <w:r w:rsidR="00936C8D">
        <w:rPr>
          <w:rFonts w:ascii="Grundschrift" w:hAnsi="Grundschrift"/>
        </w:rPr>
        <w:tab/>
      </w:r>
      <w:r>
        <w:rPr>
          <w:rFonts w:ascii="Grundschrift" w:hAnsi="Grundschrift"/>
        </w:rPr>
        <w:t xml:space="preserve"> </w:t>
      </w:r>
      <w:r w:rsidR="006C455E">
        <w:rPr>
          <w:rFonts w:ascii="Grundschrift" w:hAnsi="Grundschrift"/>
        </w:rPr>
        <w:tab/>
      </w:r>
      <w:r w:rsidR="006C455E">
        <w:rPr>
          <w:rFonts w:ascii="Grundschrift" w:hAnsi="Grundschrift"/>
        </w:rPr>
        <w:tab/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936C8D">
        <w:rPr>
          <w:rFonts w:ascii="Grundschrift" w:hAnsi="Grundschrift"/>
          <w:color w:val="5B9BD5" w:themeColor="accent1"/>
          <w:sz w:val="72"/>
          <w:szCs w:val="72"/>
        </w:rPr>
        <w:t>1</w:t>
      </w:r>
    </w:p>
    <w:p w14:paraId="721A0A45" w14:textId="7D904948" w:rsidR="006609B7" w:rsidRPr="00807C0B" w:rsidRDefault="006609B7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4E387CA1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77777777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06904684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1297184C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77B9F7C0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77777777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77777777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36D20D3F" w:rsidR="009442C3" w:rsidRPr="008206A2" w:rsidRDefault="006C455E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1.05pt;height:19.4pt;visibility:visible;mso-wrap-style:square">
                  <v:imagedata r:id="rId11" o:title=""/>
                </v:shape>
              </w:pict>
            </w:r>
            <w:r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6C455E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6.6pt;height:13.3pt;visibility:visible;mso-wrap-style:square">
                  <v:imagedata r:id="rId13" o:title=""/>
                </v:shape>
              </w:pict>
            </w:r>
          </w:p>
        </w:tc>
      </w:tr>
      <w:tr w:rsidR="00703930" w:rsidRPr="00807C0B" w14:paraId="233ED5B3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08864B9" w14:textId="775C4C23" w:rsidR="00703930" w:rsidRPr="00807C0B" w:rsidRDefault="00D4091E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2AE1C0C5" wp14:editId="788CBA11">
                  <wp:extent cx="379095" cy="539750"/>
                  <wp:effectExtent l="0" t="0" r="1905" b="0"/>
                  <wp:docPr id="90480419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827AB1D" w14:textId="09A5426F" w:rsidR="00703930" w:rsidRPr="00356EE4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</w:t>
            </w:r>
          </w:p>
        </w:tc>
        <w:tc>
          <w:tcPr>
            <w:tcW w:w="1356" w:type="dxa"/>
            <w:vAlign w:val="center"/>
          </w:tcPr>
          <w:p w14:paraId="138A9C83" w14:textId="0C2D11C8" w:rsidR="00703930" w:rsidRPr="0033075C" w:rsidRDefault="00E56F3E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890688" behindDoc="0" locked="0" layoutInCell="1" allowOverlap="1" wp14:anchorId="3726CAC3" wp14:editId="036C3FF0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596265</wp:posOffset>
                  </wp:positionV>
                  <wp:extent cx="330200" cy="330200"/>
                  <wp:effectExtent l="0" t="0" r="0" b="0"/>
                  <wp:wrapNone/>
                  <wp:docPr id="1257169392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853295" name="Grafik 27085329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888640" behindDoc="0" locked="0" layoutInCell="1" allowOverlap="1" wp14:anchorId="7132C0F4" wp14:editId="32124EF8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37465</wp:posOffset>
                  </wp:positionV>
                  <wp:extent cx="330200" cy="330200"/>
                  <wp:effectExtent l="0" t="0" r="0" b="0"/>
                  <wp:wrapNone/>
                  <wp:docPr id="475833894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853295" name="Grafik 27085329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9A1DD0" w14:textId="042D7FD3" w:rsidR="00703930" w:rsidRPr="00356EE4" w:rsidRDefault="007E454B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Zehner und Einer</w:t>
            </w:r>
          </w:p>
        </w:tc>
        <w:tc>
          <w:tcPr>
            <w:tcW w:w="850" w:type="dxa"/>
            <w:vAlign w:val="center"/>
          </w:tcPr>
          <w:p w14:paraId="2B769213" w14:textId="5C58191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AC83192" wp14:editId="00A041F8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3B1A7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A5FAB63" w14:textId="4B20CBCB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0B83B6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76DC26C" w14:textId="7B16FF79" w:rsidR="00703930" w:rsidRPr="00807C0B" w:rsidRDefault="00D4091E" w:rsidP="00703930">
            <w:pPr>
              <w:pStyle w:val="ekvbild"/>
              <w:jc w:val="center"/>
              <w:rPr>
                <w:rFonts w:ascii="Grundschrift" w:hAnsi="Grundschrift"/>
                <w:lang w:eastAsia="de-DE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3C53AEAE" wp14:editId="1F0F6CEF">
                  <wp:extent cx="379095" cy="539750"/>
                  <wp:effectExtent l="0" t="0" r="1905" b="0"/>
                  <wp:docPr id="21252356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8C88266" w14:textId="17C850E5" w:rsidR="00703930" w:rsidRPr="00356EE4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1</w:t>
            </w:r>
          </w:p>
        </w:tc>
        <w:tc>
          <w:tcPr>
            <w:tcW w:w="1356" w:type="dxa"/>
            <w:vAlign w:val="center"/>
          </w:tcPr>
          <w:p w14:paraId="1F3F62BE" w14:textId="60E7FFAD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BBC4C6" w14:textId="5DA7B02B" w:rsidR="00703930" w:rsidRPr="00356EE4" w:rsidRDefault="007E454B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Zehner und Einer</w:t>
            </w:r>
          </w:p>
        </w:tc>
        <w:tc>
          <w:tcPr>
            <w:tcW w:w="850" w:type="dxa"/>
            <w:vAlign w:val="center"/>
          </w:tcPr>
          <w:p w14:paraId="0778D126" w14:textId="70EF39C9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488D2CD" wp14:editId="5D46EC93">
                      <wp:extent cx="257810" cy="237490"/>
                      <wp:effectExtent l="0" t="0" r="8890" b="0"/>
                      <wp:docPr id="59876550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8FBB45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D90E770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205A3F0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3823D85" w14:textId="1F290160" w:rsidR="00703930" w:rsidRPr="00807C0B" w:rsidRDefault="00D4091E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03268A95" wp14:editId="4C00FFB2">
                  <wp:extent cx="379095" cy="539750"/>
                  <wp:effectExtent l="0" t="0" r="1905" b="0"/>
                  <wp:docPr id="16504140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C946EFD" w14:textId="375BD705" w:rsidR="00703930" w:rsidRPr="00356EE4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</w:t>
            </w:r>
          </w:p>
        </w:tc>
        <w:tc>
          <w:tcPr>
            <w:tcW w:w="1356" w:type="dxa"/>
            <w:vAlign w:val="center"/>
          </w:tcPr>
          <w:p w14:paraId="082B27C2" w14:textId="3033B307" w:rsidR="00703930" w:rsidRPr="002913AF" w:rsidRDefault="00703930" w:rsidP="00703930">
            <w:pPr>
              <w:pStyle w:val="ekvkvnummer"/>
              <w:tabs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4A67E7B0" wp14:editId="0F30241B">
                  <wp:extent cx="394970" cy="394970"/>
                  <wp:effectExtent l="0" t="0" r="5080" b="5080"/>
                  <wp:docPr id="2052977821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40346" name="Grafik 39704034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A50DEDC" w14:textId="2874F944" w:rsidR="00703930" w:rsidRPr="00356EE4" w:rsidRDefault="007E454B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Verbinden</w:t>
            </w:r>
          </w:p>
        </w:tc>
        <w:tc>
          <w:tcPr>
            <w:tcW w:w="850" w:type="dxa"/>
            <w:vAlign w:val="center"/>
          </w:tcPr>
          <w:p w14:paraId="1B827B49" w14:textId="75C09A9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8F84589" wp14:editId="15E5F1A6">
                      <wp:extent cx="257810" cy="237490"/>
                      <wp:effectExtent l="0" t="0" r="8890" b="0"/>
                      <wp:docPr id="179675103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2026E9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A19FCD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376F8BA2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6B7CA12" w14:textId="3AC6811E" w:rsidR="00703930" w:rsidRDefault="00D4091E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6C542A59" wp14:editId="1712EC54">
                  <wp:extent cx="379095" cy="539750"/>
                  <wp:effectExtent l="0" t="0" r="1905" b="0"/>
                  <wp:docPr id="99390626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3CFE1DD" w14:textId="5954A718" w:rsidR="00703930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</w:t>
            </w:r>
          </w:p>
        </w:tc>
        <w:tc>
          <w:tcPr>
            <w:tcW w:w="1356" w:type="dxa"/>
            <w:vAlign w:val="center"/>
          </w:tcPr>
          <w:p w14:paraId="0918C683" w14:textId="6A0390FF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84405F" w14:textId="758D67A3" w:rsidR="00703930" w:rsidRDefault="007E454B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Ausschnitte aus der Hunderterreihe</w:t>
            </w:r>
          </w:p>
        </w:tc>
        <w:tc>
          <w:tcPr>
            <w:tcW w:w="850" w:type="dxa"/>
            <w:vAlign w:val="center"/>
          </w:tcPr>
          <w:p w14:paraId="6AA63980" w14:textId="61B5AFCA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225C7BB" wp14:editId="595CAE1B">
                      <wp:extent cx="257810" cy="237490"/>
                      <wp:effectExtent l="0" t="0" r="8890" b="0"/>
                      <wp:docPr id="57266822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E64AB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F8DE2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1D41E6EB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9685122" w14:textId="7AE00503" w:rsidR="00703930" w:rsidRPr="00807C0B" w:rsidRDefault="00D4091E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7F2D4B2F" wp14:editId="51D94402">
                  <wp:extent cx="379095" cy="539750"/>
                  <wp:effectExtent l="0" t="0" r="1905" b="0"/>
                  <wp:docPr id="25945339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1967594D" w14:textId="1F9B1A1D" w:rsidR="00703930" w:rsidRPr="00356EE4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</w:t>
            </w:r>
          </w:p>
        </w:tc>
        <w:tc>
          <w:tcPr>
            <w:tcW w:w="1356" w:type="dxa"/>
            <w:vAlign w:val="center"/>
          </w:tcPr>
          <w:p w14:paraId="0D0EBDE2" w14:textId="25DE814C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367171" w14:textId="32C7D6EA" w:rsidR="00703930" w:rsidRPr="00356EE4" w:rsidRDefault="007E454B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Ausschnitte aus der Hunderterreihe</w:t>
            </w:r>
          </w:p>
        </w:tc>
        <w:tc>
          <w:tcPr>
            <w:tcW w:w="850" w:type="dxa"/>
            <w:vAlign w:val="center"/>
          </w:tcPr>
          <w:p w14:paraId="36AAB1A0" w14:textId="22F1DAC1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361DC88" wp14:editId="268B82E8">
                      <wp:extent cx="257810" cy="237490"/>
                      <wp:effectExtent l="0" t="0" r="8890" b="0"/>
                      <wp:docPr id="186833070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5AE643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DDB9DCE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1D72F21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16FB5D48" w14:textId="5E35D76C" w:rsidR="00703930" w:rsidRDefault="00D4091E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52963F32" wp14:editId="30C35D26">
                  <wp:extent cx="379095" cy="539750"/>
                  <wp:effectExtent l="0" t="0" r="1905" b="0"/>
                  <wp:docPr id="106080873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43649A1" w14:textId="5D877175" w:rsidR="00703930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</w:t>
            </w:r>
          </w:p>
        </w:tc>
        <w:tc>
          <w:tcPr>
            <w:tcW w:w="1356" w:type="dxa"/>
            <w:vAlign w:val="center"/>
          </w:tcPr>
          <w:p w14:paraId="71B38159" w14:textId="64130158" w:rsidR="00703930" w:rsidRPr="008206A2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E7627B3" w14:textId="4E6A660D" w:rsidR="00703930" w:rsidRDefault="001F4E6E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Vorgänger, Nachfolger, Nachbarzehner</w:t>
            </w:r>
          </w:p>
        </w:tc>
        <w:tc>
          <w:tcPr>
            <w:tcW w:w="850" w:type="dxa"/>
            <w:vAlign w:val="center"/>
          </w:tcPr>
          <w:p w14:paraId="65DDB4F3" w14:textId="25C34DE7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50906332" wp14:editId="52F63E2A">
                      <wp:extent cx="257810" cy="237490"/>
                      <wp:effectExtent l="0" t="0" r="8890" b="0"/>
                      <wp:docPr id="181028807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64F16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73AD97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FE4E2A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BE75057" w14:textId="6D581A43" w:rsidR="00703930" w:rsidRDefault="00D4091E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67F467C9" wp14:editId="56F2841E">
                  <wp:extent cx="379095" cy="539750"/>
                  <wp:effectExtent l="0" t="0" r="1905" b="0"/>
                  <wp:docPr id="18785866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40202E1" w14:textId="6BB0F785" w:rsidR="00703930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</w:t>
            </w:r>
          </w:p>
        </w:tc>
        <w:tc>
          <w:tcPr>
            <w:tcW w:w="1356" w:type="dxa"/>
            <w:vAlign w:val="center"/>
          </w:tcPr>
          <w:p w14:paraId="6C355371" w14:textId="48155E5E" w:rsidR="00703930" w:rsidRPr="008206A2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4CF10DB" w14:textId="6FEE72DA" w:rsidR="00703930" w:rsidRPr="006C2CAA" w:rsidRDefault="001F4E6E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Vorgänger, Nachfolger, Nachbarzehner</w:t>
            </w:r>
          </w:p>
        </w:tc>
        <w:tc>
          <w:tcPr>
            <w:tcW w:w="850" w:type="dxa"/>
            <w:vAlign w:val="center"/>
          </w:tcPr>
          <w:p w14:paraId="26C696AC" w14:textId="4FD308FF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0D1180" wp14:editId="72DBF64C">
                      <wp:extent cx="257810" cy="237490"/>
                      <wp:effectExtent l="0" t="0" r="8890" b="0"/>
                      <wp:docPr id="102876935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FFBE70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B8F1AA7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0F61B567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94C9D56" w14:textId="223AFD89" w:rsidR="00703930" w:rsidRDefault="00D4091E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4C1D3015" wp14:editId="51EEF324">
                  <wp:extent cx="379095" cy="539750"/>
                  <wp:effectExtent l="0" t="0" r="1905" b="0"/>
                  <wp:docPr id="115683948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B3CA735" w14:textId="136C92EB" w:rsidR="00703930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</w:t>
            </w:r>
          </w:p>
        </w:tc>
        <w:tc>
          <w:tcPr>
            <w:tcW w:w="1356" w:type="dxa"/>
            <w:vAlign w:val="center"/>
          </w:tcPr>
          <w:p w14:paraId="60E79A95" w14:textId="57F8685D" w:rsidR="00703930" w:rsidRPr="008206A2" w:rsidRDefault="007E454B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6FC8AF4B" wp14:editId="32599768">
                  <wp:extent cx="353060" cy="330200"/>
                  <wp:effectExtent l="0" t="0" r="8890" b="0"/>
                  <wp:docPr id="34953861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38616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022298F" w14:textId="0C6B9942" w:rsidR="00703930" w:rsidRPr="006C2CAA" w:rsidRDefault="007E454B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Ungleichungen</w:t>
            </w:r>
          </w:p>
        </w:tc>
        <w:tc>
          <w:tcPr>
            <w:tcW w:w="850" w:type="dxa"/>
            <w:vAlign w:val="center"/>
          </w:tcPr>
          <w:p w14:paraId="29A12E37" w14:textId="3DFB1909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4FC3FF0" wp14:editId="5231F692">
                      <wp:extent cx="257810" cy="237490"/>
                      <wp:effectExtent l="0" t="0" r="8890" b="0"/>
                      <wp:docPr id="18149999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344DDB6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776B09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4E690AA" w14:textId="77777777" w:rsidTr="003D3E5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A4BABCF" w14:textId="67EDEBF9" w:rsidR="00703930" w:rsidRDefault="00D4091E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2D82AE3D" wp14:editId="389A69A5">
                  <wp:extent cx="379095" cy="539750"/>
                  <wp:effectExtent l="0" t="0" r="1905" b="0"/>
                  <wp:docPr id="99550185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240AFCEB" w14:textId="474CEA95" w:rsidR="00703930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</w:t>
            </w:r>
          </w:p>
        </w:tc>
        <w:tc>
          <w:tcPr>
            <w:tcW w:w="1356" w:type="dxa"/>
            <w:vAlign w:val="center"/>
          </w:tcPr>
          <w:p w14:paraId="5495793E" w14:textId="48028A10" w:rsidR="00703930" w:rsidRPr="008206A2" w:rsidRDefault="007E454B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drawing>
                <wp:inline distT="0" distB="0" distL="0" distR="0" wp14:anchorId="24776A92" wp14:editId="78BAD3BB">
                  <wp:extent cx="353060" cy="330200"/>
                  <wp:effectExtent l="0" t="0" r="8890" b="0"/>
                  <wp:docPr id="91547393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38616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559305F" w14:textId="5BD3BB6E" w:rsidR="00703930" w:rsidRDefault="007E454B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Ungleichungen</w:t>
            </w:r>
          </w:p>
        </w:tc>
        <w:tc>
          <w:tcPr>
            <w:tcW w:w="850" w:type="dxa"/>
            <w:vAlign w:val="center"/>
          </w:tcPr>
          <w:p w14:paraId="49A14EC1" w14:textId="792B87D6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6071A66" wp14:editId="0C3D19F7">
                      <wp:extent cx="257810" cy="237490"/>
                      <wp:effectExtent l="0" t="0" r="8890" b="0"/>
                      <wp:docPr id="109255684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47D1B7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C571C54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647D7C75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6F8B7E41" w14:textId="34F3FDEE" w:rsidR="00703930" w:rsidRDefault="00D4091E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0F615148" wp14:editId="07C5C5AA">
                  <wp:extent cx="379095" cy="539750"/>
                  <wp:effectExtent l="0" t="0" r="1905" b="0"/>
                  <wp:docPr id="42306156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57787A3" w14:textId="6CD02C38" w:rsidR="00703930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6</w:t>
            </w:r>
          </w:p>
        </w:tc>
        <w:tc>
          <w:tcPr>
            <w:tcW w:w="1356" w:type="dxa"/>
            <w:vAlign w:val="center"/>
          </w:tcPr>
          <w:p w14:paraId="659B5426" w14:textId="1722A3EC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2F83124" w14:textId="0451C079" w:rsidR="00703930" w:rsidRDefault="001F4E6E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Zahlen ordnen und vergleichen</w:t>
            </w:r>
          </w:p>
        </w:tc>
        <w:tc>
          <w:tcPr>
            <w:tcW w:w="850" w:type="dxa"/>
            <w:vAlign w:val="center"/>
          </w:tcPr>
          <w:p w14:paraId="5681E4CE" w14:textId="776DDC5C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CABB852" wp14:editId="1B0C86D8">
                      <wp:extent cx="257810" cy="237490"/>
                      <wp:effectExtent l="0" t="0" r="8890" b="0"/>
                      <wp:docPr id="97352802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672602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0338B8D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03AC7425" w14:textId="77777777" w:rsidTr="0077128B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F164584" w14:textId="4D12F4B7" w:rsidR="00703930" w:rsidRDefault="00D4091E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6B42EE37" wp14:editId="156CBE1B">
                  <wp:extent cx="379095" cy="539750"/>
                  <wp:effectExtent l="0" t="0" r="1905" b="0"/>
                  <wp:docPr id="53632837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475C441" w14:textId="093D553C" w:rsidR="00703930" w:rsidRDefault="006C615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</w:t>
            </w:r>
          </w:p>
        </w:tc>
        <w:tc>
          <w:tcPr>
            <w:tcW w:w="1356" w:type="dxa"/>
            <w:vAlign w:val="center"/>
          </w:tcPr>
          <w:p w14:paraId="54F6A949" w14:textId="26F756F9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5C92DCA" w14:textId="7C2F2366" w:rsidR="00703930" w:rsidRDefault="001F4E6E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 w:rsidRPr="001F4E6E">
              <w:rPr>
                <w:rFonts w:ascii="Grundschrift" w:eastAsia="Calibri" w:hAnsi="Grundschrift"/>
                <w:sz w:val="28"/>
                <w:szCs w:val="28"/>
              </w:rPr>
              <w:t>Welche Zahlen haben sich im Hunderterfeld versteckt?</w:t>
            </w:r>
          </w:p>
        </w:tc>
        <w:tc>
          <w:tcPr>
            <w:tcW w:w="850" w:type="dxa"/>
            <w:vAlign w:val="center"/>
          </w:tcPr>
          <w:p w14:paraId="61EE50CF" w14:textId="1EE27A15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1723285" wp14:editId="46FD3847">
                      <wp:extent cx="257810" cy="237490"/>
                      <wp:effectExtent l="0" t="0" r="8890" b="0"/>
                      <wp:docPr id="1840380314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8F4A36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E9EF86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5202E84A" w:rsidR="00356EE4" w:rsidRDefault="00356EE4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356EE4" w:rsidSect="005E7F6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89848" w14:textId="77777777" w:rsidR="00BD740B" w:rsidRDefault="00BD740B" w:rsidP="003C599D">
      <w:pPr>
        <w:spacing w:line="240" w:lineRule="auto"/>
      </w:pPr>
      <w:r>
        <w:separator/>
      </w:r>
    </w:p>
  </w:endnote>
  <w:endnote w:type="continuationSeparator" w:id="0">
    <w:p w14:paraId="3E25A2B1" w14:textId="77777777" w:rsidR="00BD740B" w:rsidRDefault="00BD740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Klett Symbol Buch 09">
    <w:altName w:val="Calibri"/>
    <w:panose1 w:val="000000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3F49B" w14:textId="77777777" w:rsidR="004E7123" w:rsidRDefault="004E71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6A8C2C04" w14:textId="77777777" w:rsidR="004E7123" w:rsidRPr="004E7123" w:rsidRDefault="004E7123" w:rsidP="004E7123">
          <w:pPr>
            <w:pStyle w:val="ekvquelle"/>
            <w:rPr>
              <w:b/>
              <w:bCs/>
            </w:rPr>
          </w:pPr>
          <w:r w:rsidRPr="004E7123">
            <w:rPr>
              <w:b/>
              <w:bCs/>
            </w:rPr>
            <w:t>Text: © Katrin Brassat, Anna Duve, Tanja Hitzel</w:t>
          </w:r>
        </w:p>
        <w:p w14:paraId="0D210E19" w14:textId="40DFF378" w:rsidR="00110F79" w:rsidRPr="00F5248B" w:rsidRDefault="00110F79" w:rsidP="00F5248B">
          <w:pPr>
            <w:pStyle w:val="ekvquelle"/>
          </w:pPr>
        </w:p>
        <w:p w14:paraId="48269931" w14:textId="26EBE17A" w:rsidR="00110F79" w:rsidRPr="00913892" w:rsidRDefault="00110F79" w:rsidP="0052744D">
          <w:pPr>
            <w:pStyle w:val="ekvquelle"/>
          </w:pP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B4EF" w14:textId="77777777" w:rsidR="004E7123" w:rsidRDefault="004E71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A5B67" w14:textId="77777777" w:rsidR="00BD740B" w:rsidRDefault="00BD740B" w:rsidP="003C599D">
      <w:pPr>
        <w:spacing w:line="240" w:lineRule="auto"/>
      </w:pPr>
      <w:r>
        <w:separator/>
      </w:r>
    </w:p>
  </w:footnote>
  <w:footnote w:type="continuationSeparator" w:id="0">
    <w:p w14:paraId="1BEB4A1A" w14:textId="77777777" w:rsidR="00BD740B" w:rsidRDefault="00BD740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DBBA6" w14:textId="77777777" w:rsidR="004E7123" w:rsidRDefault="004E71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1947A" w14:textId="77777777" w:rsidR="004E7123" w:rsidRDefault="004E712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E54F" w14:textId="77777777" w:rsidR="004E7123" w:rsidRDefault="004E71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3B11"/>
    <w:rsid w:val="00094F01"/>
    <w:rsid w:val="000A0154"/>
    <w:rsid w:val="000A3D83"/>
    <w:rsid w:val="000B098D"/>
    <w:rsid w:val="000B7BD3"/>
    <w:rsid w:val="000C11E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759BF"/>
    <w:rsid w:val="00182050"/>
    <w:rsid w:val="00182B7D"/>
    <w:rsid w:val="001845AC"/>
    <w:rsid w:val="00184D82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16B8"/>
    <w:rsid w:val="001E485B"/>
    <w:rsid w:val="001F1A8A"/>
    <w:rsid w:val="001F1E3D"/>
    <w:rsid w:val="001F4B46"/>
    <w:rsid w:val="001F4E6E"/>
    <w:rsid w:val="001F53F1"/>
    <w:rsid w:val="0020055A"/>
    <w:rsid w:val="002009F4"/>
    <w:rsid w:val="00201AA1"/>
    <w:rsid w:val="00202CC0"/>
    <w:rsid w:val="00205239"/>
    <w:rsid w:val="002110E5"/>
    <w:rsid w:val="0021213C"/>
    <w:rsid w:val="00216D91"/>
    <w:rsid w:val="00220BA5"/>
    <w:rsid w:val="002240EA"/>
    <w:rsid w:val="002266E8"/>
    <w:rsid w:val="002277D2"/>
    <w:rsid w:val="002301FF"/>
    <w:rsid w:val="00232213"/>
    <w:rsid w:val="0023357A"/>
    <w:rsid w:val="00246F77"/>
    <w:rsid w:val="00251093"/>
    <w:rsid w:val="002527A5"/>
    <w:rsid w:val="0025444E"/>
    <w:rsid w:val="00255466"/>
    <w:rsid w:val="00255FE3"/>
    <w:rsid w:val="00261D9E"/>
    <w:rsid w:val="0026419F"/>
    <w:rsid w:val="0026581E"/>
    <w:rsid w:val="0026723E"/>
    <w:rsid w:val="0028107C"/>
    <w:rsid w:val="0028231D"/>
    <w:rsid w:val="00287B24"/>
    <w:rsid w:val="00287DC0"/>
    <w:rsid w:val="002913AF"/>
    <w:rsid w:val="002A25AE"/>
    <w:rsid w:val="002A4B58"/>
    <w:rsid w:val="002A7037"/>
    <w:rsid w:val="002B3DF1"/>
    <w:rsid w:val="002B5151"/>
    <w:rsid w:val="002B64EA"/>
    <w:rsid w:val="002B7EFE"/>
    <w:rsid w:val="002C1FBB"/>
    <w:rsid w:val="002C386F"/>
    <w:rsid w:val="002D41F4"/>
    <w:rsid w:val="002D59B3"/>
    <w:rsid w:val="002D7B0C"/>
    <w:rsid w:val="002D7B42"/>
    <w:rsid w:val="002E163A"/>
    <w:rsid w:val="002E36A6"/>
    <w:rsid w:val="002E3891"/>
    <w:rsid w:val="002E5908"/>
    <w:rsid w:val="002F1328"/>
    <w:rsid w:val="00302866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667B"/>
    <w:rsid w:val="0033075C"/>
    <w:rsid w:val="003323B5"/>
    <w:rsid w:val="003326A2"/>
    <w:rsid w:val="003373EF"/>
    <w:rsid w:val="00345C51"/>
    <w:rsid w:val="00350FBE"/>
    <w:rsid w:val="00356351"/>
    <w:rsid w:val="00356EE4"/>
    <w:rsid w:val="00360DAE"/>
    <w:rsid w:val="00362B02"/>
    <w:rsid w:val="0036404C"/>
    <w:rsid w:val="00370E47"/>
    <w:rsid w:val="00374558"/>
    <w:rsid w:val="00376A0A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5B0C"/>
    <w:rsid w:val="003B2984"/>
    <w:rsid w:val="003B4ABC"/>
    <w:rsid w:val="003C39DC"/>
    <w:rsid w:val="003C599D"/>
    <w:rsid w:val="003C6306"/>
    <w:rsid w:val="003D03ED"/>
    <w:rsid w:val="003D3E53"/>
    <w:rsid w:val="003D70F5"/>
    <w:rsid w:val="003E21AC"/>
    <w:rsid w:val="003E6330"/>
    <w:rsid w:val="003F362F"/>
    <w:rsid w:val="00405D0B"/>
    <w:rsid w:val="00410630"/>
    <w:rsid w:val="00410F77"/>
    <w:rsid w:val="00411B18"/>
    <w:rsid w:val="00415632"/>
    <w:rsid w:val="0042107E"/>
    <w:rsid w:val="00424375"/>
    <w:rsid w:val="004372DD"/>
    <w:rsid w:val="00441088"/>
    <w:rsid w:val="00441724"/>
    <w:rsid w:val="00452B21"/>
    <w:rsid w:val="00454148"/>
    <w:rsid w:val="004621B3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A5B69"/>
    <w:rsid w:val="004A66C3"/>
    <w:rsid w:val="004A66CF"/>
    <w:rsid w:val="004B14FB"/>
    <w:rsid w:val="004C4E24"/>
    <w:rsid w:val="004D4EE3"/>
    <w:rsid w:val="004E01A0"/>
    <w:rsid w:val="004E7123"/>
    <w:rsid w:val="004F26E7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744D"/>
    <w:rsid w:val="00530C92"/>
    <w:rsid w:val="00533581"/>
    <w:rsid w:val="00535AD8"/>
    <w:rsid w:val="00537B54"/>
    <w:rsid w:val="00547103"/>
    <w:rsid w:val="00560848"/>
    <w:rsid w:val="00565481"/>
    <w:rsid w:val="0057200E"/>
    <w:rsid w:val="00572A0F"/>
    <w:rsid w:val="00574FE0"/>
    <w:rsid w:val="00576577"/>
    <w:rsid w:val="00576D2D"/>
    <w:rsid w:val="00584F88"/>
    <w:rsid w:val="0058635A"/>
    <w:rsid w:val="00587742"/>
    <w:rsid w:val="005911D0"/>
    <w:rsid w:val="00597E2F"/>
    <w:rsid w:val="005A6D94"/>
    <w:rsid w:val="005A795C"/>
    <w:rsid w:val="005C047C"/>
    <w:rsid w:val="005C0FBD"/>
    <w:rsid w:val="005C1016"/>
    <w:rsid w:val="005D367A"/>
    <w:rsid w:val="005D3E99"/>
    <w:rsid w:val="005D698E"/>
    <w:rsid w:val="005E0DC4"/>
    <w:rsid w:val="005E15AC"/>
    <w:rsid w:val="005E7F65"/>
    <w:rsid w:val="005F2AB3"/>
    <w:rsid w:val="005F3914"/>
    <w:rsid w:val="005F439D"/>
    <w:rsid w:val="0060113C"/>
    <w:rsid w:val="00601D90"/>
    <w:rsid w:val="00603AD5"/>
    <w:rsid w:val="006050DF"/>
    <w:rsid w:val="006201CB"/>
    <w:rsid w:val="00622F6B"/>
    <w:rsid w:val="00627765"/>
    <w:rsid w:val="0064692C"/>
    <w:rsid w:val="00650C0E"/>
    <w:rsid w:val="00653F68"/>
    <w:rsid w:val="0065576E"/>
    <w:rsid w:val="006609B7"/>
    <w:rsid w:val="00673C1A"/>
    <w:rsid w:val="006802C4"/>
    <w:rsid w:val="0068429A"/>
    <w:rsid w:val="00685FDD"/>
    <w:rsid w:val="00693676"/>
    <w:rsid w:val="006A6175"/>
    <w:rsid w:val="006A73CF"/>
    <w:rsid w:val="006B2D23"/>
    <w:rsid w:val="006B31A6"/>
    <w:rsid w:val="006B45CF"/>
    <w:rsid w:val="006B6247"/>
    <w:rsid w:val="006B7379"/>
    <w:rsid w:val="006C2C80"/>
    <w:rsid w:val="006C2CAA"/>
    <w:rsid w:val="006C455E"/>
    <w:rsid w:val="006C4E52"/>
    <w:rsid w:val="006C615C"/>
    <w:rsid w:val="006C6A77"/>
    <w:rsid w:val="006D49F0"/>
    <w:rsid w:val="006D76D0"/>
    <w:rsid w:val="006E235E"/>
    <w:rsid w:val="006E2AF0"/>
    <w:rsid w:val="006E2E8B"/>
    <w:rsid w:val="006F0D3C"/>
    <w:rsid w:val="006F2EDC"/>
    <w:rsid w:val="00703930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076E"/>
    <w:rsid w:val="0077128B"/>
    <w:rsid w:val="00772DA9"/>
    <w:rsid w:val="00787700"/>
    <w:rsid w:val="00787705"/>
    <w:rsid w:val="007932EC"/>
    <w:rsid w:val="00793822"/>
    <w:rsid w:val="007A2F5A"/>
    <w:rsid w:val="007A403C"/>
    <w:rsid w:val="007A4A03"/>
    <w:rsid w:val="007A5AA1"/>
    <w:rsid w:val="007A6949"/>
    <w:rsid w:val="007A79E2"/>
    <w:rsid w:val="007B3213"/>
    <w:rsid w:val="007B4648"/>
    <w:rsid w:val="007B77BE"/>
    <w:rsid w:val="007C23A4"/>
    <w:rsid w:val="007D186F"/>
    <w:rsid w:val="007D6B27"/>
    <w:rsid w:val="007E454B"/>
    <w:rsid w:val="007E4DDC"/>
    <w:rsid w:val="007E5E71"/>
    <w:rsid w:val="007F4D8E"/>
    <w:rsid w:val="007F5A74"/>
    <w:rsid w:val="00802E02"/>
    <w:rsid w:val="00807C0B"/>
    <w:rsid w:val="00816953"/>
    <w:rsid w:val="00816B7A"/>
    <w:rsid w:val="008206A2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CF7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593"/>
    <w:rsid w:val="008C4303"/>
    <w:rsid w:val="008D0956"/>
    <w:rsid w:val="008D3CE0"/>
    <w:rsid w:val="008D7A45"/>
    <w:rsid w:val="008D7FDC"/>
    <w:rsid w:val="008E1121"/>
    <w:rsid w:val="008E2194"/>
    <w:rsid w:val="008E4B7A"/>
    <w:rsid w:val="008E6248"/>
    <w:rsid w:val="008E7B8A"/>
    <w:rsid w:val="008F5DBB"/>
    <w:rsid w:val="008F6EDE"/>
    <w:rsid w:val="00902002"/>
    <w:rsid w:val="00902CEB"/>
    <w:rsid w:val="00903ADF"/>
    <w:rsid w:val="00904B93"/>
    <w:rsid w:val="009064C0"/>
    <w:rsid w:val="00907EC2"/>
    <w:rsid w:val="00912A0A"/>
    <w:rsid w:val="00913598"/>
    <w:rsid w:val="00913892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688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35CE"/>
    <w:rsid w:val="009856A1"/>
    <w:rsid w:val="009915B2"/>
    <w:rsid w:val="00992B0E"/>
    <w:rsid w:val="00992B92"/>
    <w:rsid w:val="00995784"/>
    <w:rsid w:val="009A056D"/>
    <w:rsid w:val="009A0E79"/>
    <w:rsid w:val="009A17FC"/>
    <w:rsid w:val="009A2869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2E64"/>
    <w:rsid w:val="009E45C5"/>
    <w:rsid w:val="009E47B1"/>
    <w:rsid w:val="009F003E"/>
    <w:rsid w:val="009F0109"/>
    <w:rsid w:val="009F1185"/>
    <w:rsid w:val="009F419D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A76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2A0"/>
    <w:rsid w:val="00B6045F"/>
    <w:rsid w:val="00B7242A"/>
    <w:rsid w:val="00B82B4E"/>
    <w:rsid w:val="00B8420E"/>
    <w:rsid w:val="00B90CE1"/>
    <w:rsid w:val="00B968FF"/>
    <w:rsid w:val="00BA1A23"/>
    <w:rsid w:val="00BA68A6"/>
    <w:rsid w:val="00BB0BF8"/>
    <w:rsid w:val="00BB40C4"/>
    <w:rsid w:val="00BC2CD2"/>
    <w:rsid w:val="00BC6483"/>
    <w:rsid w:val="00BC69E3"/>
    <w:rsid w:val="00BC7335"/>
    <w:rsid w:val="00BD542D"/>
    <w:rsid w:val="00BD6E66"/>
    <w:rsid w:val="00BD740B"/>
    <w:rsid w:val="00BE1962"/>
    <w:rsid w:val="00BE4821"/>
    <w:rsid w:val="00BF17F2"/>
    <w:rsid w:val="00C00404"/>
    <w:rsid w:val="00C00CC2"/>
    <w:rsid w:val="00C15827"/>
    <w:rsid w:val="00C172AE"/>
    <w:rsid w:val="00C17C13"/>
    <w:rsid w:val="00C25BBF"/>
    <w:rsid w:val="00C343F5"/>
    <w:rsid w:val="00C40555"/>
    <w:rsid w:val="00C40D51"/>
    <w:rsid w:val="00C429A6"/>
    <w:rsid w:val="00C504F8"/>
    <w:rsid w:val="00C52832"/>
    <w:rsid w:val="00C52A99"/>
    <w:rsid w:val="00C56DAB"/>
    <w:rsid w:val="00C61654"/>
    <w:rsid w:val="00C727B3"/>
    <w:rsid w:val="00C72BA2"/>
    <w:rsid w:val="00C8356A"/>
    <w:rsid w:val="00C84E4C"/>
    <w:rsid w:val="00C87044"/>
    <w:rsid w:val="00C94537"/>
    <w:rsid w:val="00C94D17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6369"/>
    <w:rsid w:val="00CE2A37"/>
    <w:rsid w:val="00CF2E1A"/>
    <w:rsid w:val="00CF621A"/>
    <w:rsid w:val="00CF715C"/>
    <w:rsid w:val="00D022EC"/>
    <w:rsid w:val="00D05217"/>
    <w:rsid w:val="00D06182"/>
    <w:rsid w:val="00D12661"/>
    <w:rsid w:val="00D1582D"/>
    <w:rsid w:val="00D2569D"/>
    <w:rsid w:val="00D25C99"/>
    <w:rsid w:val="00D3379E"/>
    <w:rsid w:val="00D3752F"/>
    <w:rsid w:val="00D4091E"/>
    <w:rsid w:val="00D5076B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960EA"/>
    <w:rsid w:val="00DA02CD"/>
    <w:rsid w:val="00DA0D25"/>
    <w:rsid w:val="00DA1633"/>
    <w:rsid w:val="00DA29C3"/>
    <w:rsid w:val="00DA4DA6"/>
    <w:rsid w:val="00DB0557"/>
    <w:rsid w:val="00DB2C80"/>
    <w:rsid w:val="00DC2340"/>
    <w:rsid w:val="00DC30DA"/>
    <w:rsid w:val="00DD1554"/>
    <w:rsid w:val="00DE287B"/>
    <w:rsid w:val="00DF129D"/>
    <w:rsid w:val="00DF4371"/>
    <w:rsid w:val="00DF625F"/>
    <w:rsid w:val="00DF74DB"/>
    <w:rsid w:val="00E01841"/>
    <w:rsid w:val="00E03A78"/>
    <w:rsid w:val="00E126C1"/>
    <w:rsid w:val="00E14775"/>
    <w:rsid w:val="00E21473"/>
    <w:rsid w:val="00E22935"/>
    <w:rsid w:val="00E22C67"/>
    <w:rsid w:val="00E31BE6"/>
    <w:rsid w:val="00E321D6"/>
    <w:rsid w:val="00E34F46"/>
    <w:rsid w:val="00E375D2"/>
    <w:rsid w:val="00E40777"/>
    <w:rsid w:val="00E43E04"/>
    <w:rsid w:val="00E50799"/>
    <w:rsid w:val="00E5513C"/>
    <w:rsid w:val="00E56F3E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EA0"/>
    <w:rsid w:val="00EA7542"/>
    <w:rsid w:val="00EB2280"/>
    <w:rsid w:val="00EB37F3"/>
    <w:rsid w:val="00EB5E13"/>
    <w:rsid w:val="00EC1621"/>
    <w:rsid w:val="00EC662E"/>
    <w:rsid w:val="00ED0C20"/>
    <w:rsid w:val="00EE049D"/>
    <w:rsid w:val="00EE2721"/>
    <w:rsid w:val="00EE2A0B"/>
    <w:rsid w:val="00EF6029"/>
    <w:rsid w:val="00F030FC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503CD"/>
    <w:rsid w:val="00F50F15"/>
    <w:rsid w:val="00F50F93"/>
    <w:rsid w:val="00F5248B"/>
    <w:rsid w:val="00F52C9C"/>
    <w:rsid w:val="00F560DD"/>
    <w:rsid w:val="00F60DB5"/>
    <w:rsid w:val="00F6336A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0C5"/>
    <w:rsid w:val="00FD6DFB"/>
    <w:rsid w:val="00FE14F8"/>
    <w:rsid w:val="00FE4FE6"/>
    <w:rsid w:val="00FF17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12</cp:revision>
  <cp:lastPrinted>2016-12-08T14:25:00Z</cp:lastPrinted>
  <dcterms:created xsi:type="dcterms:W3CDTF">2026-03-11T17:38:00Z</dcterms:created>
  <dcterms:modified xsi:type="dcterms:W3CDTF">2026-05-15T07:41:00Z</dcterms:modified>
</cp:coreProperties>
</file>