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3" w:type="pct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12"/>
        <w:gridCol w:w="2908"/>
        <w:gridCol w:w="3568"/>
        <w:gridCol w:w="259"/>
        <w:gridCol w:w="2885"/>
      </w:tblGrid>
      <w:tr w:rsidR="00EF24E2" w:rsidRPr="00DD7B92" w14:paraId="34E464F5" w14:textId="77777777" w:rsidTr="00A4209F">
        <w:trPr>
          <w:trHeight w:val="278"/>
        </w:trPr>
        <w:tc>
          <w:tcPr>
            <w:tcW w:w="1735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2D887BC" w14:textId="6AE06943" w:rsidR="00EF24E2" w:rsidRPr="00ED58DD" w:rsidRDefault="00E43290" w:rsidP="00EF24E2">
            <w:pPr>
              <w:rPr>
                <w:rFonts w:ascii="Arial" w:hAnsi="Arial" w:cs="Arial"/>
                <w:lang w:val="en-US"/>
              </w:rPr>
            </w:pPr>
            <w:r w:rsidRPr="00ED58DD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408806C" wp14:editId="6F0E8398">
                  <wp:extent cx="1304364" cy="1736532"/>
                  <wp:effectExtent l="0" t="0" r="0" b="0"/>
                  <wp:docPr id="18704243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661" cy="176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261B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45EE0B2" wp14:editId="21E25C44">
                  <wp:extent cx="1295400" cy="1726501"/>
                  <wp:effectExtent l="0" t="0" r="0" b="7620"/>
                  <wp:docPr id="16502420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45" cy="174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7DBFB7B" w14:textId="79A9AF22" w:rsidR="00EF24E2" w:rsidRPr="00ED58DD" w:rsidRDefault="00EF24E2" w:rsidP="00EF24E2">
            <w:pPr>
              <w:rPr>
                <w:rFonts w:ascii="Arial" w:hAnsi="Arial" w:cs="Arial"/>
                <w:b/>
              </w:rPr>
            </w:pPr>
            <w:r w:rsidRPr="00ED58DD">
              <w:rPr>
                <w:rFonts w:ascii="Arial" w:hAnsi="Arial" w:cs="Arial"/>
                <w:b/>
              </w:rPr>
              <w:t xml:space="preserve">Werk: </w:t>
            </w:r>
            <w:r w:rsidR="00EB047F" w:rsidRPr="00ED58DD">
              <w:rPr>
                <w:rFonts w:ascii="Arial" w:hAnsi="Arial" w:cs="Arial"/>
                <w:b/>
              </w:rPr>
              <w:t>Niko</w:t>
            </w:r>
            <w:r w:rsidR="00ED58DD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067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D4B82C3" w14:textId="77777777" w:rsidR="00EF24E2" w:rsidRPr="00ED58DD" w:rsidRDefault="00EF24E2" w:rsidP="00EF24E2">
            <w:pPr>
              <w:rPr>
                <w:rFonts w:ascii="Arial" w:hAnsi="Arial" w:cs="Arial"/>
              </w:rPr>
            </w:pPr>
          </w:p>
        </w:tc>
      </w:tr>
      <w:tr w:rsidR="00EF24E2" w:rsidRPr="00DD7B92" w14:paraId="49E17E4F" w14:textId="77777777" w:rsidTr="00A4209F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901D6FB" w14:textId="77777777" w:rsidR="00EF24E2" w:rsidRPr="00ED58DD" w:rsidRDefault="00EF24E2" w:rsidP="00EF24E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9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6A13C12" w14:textId="77777777" w:rsidR="00EF24E2" w:rsidRPr="00ED58DD" w:rsidRDefault="00EF24E2" w:rsidP="00EF24E2">
            <w:pPr>
              <w:rPr>
                <w:rFonts w:ascii="Arial" w:hAnsi="Arial" w:cs="Arial"/>
                <w:b/>
              </w:rPr>
            </w:pPr>
            <w:r w:rsidRPr="00ED58DD">
              <w:rPr>
                <w:rFonts w:ascii="Arial" w:hAnsi="Arial" w:cs="Arial"/>
                <w:b/>
              </w:rPr>
              <w:t>Fach: Deutsch</w:t>
            </w:r>
          </w:p>
        </w:tc>
        <w:tc>
          <w:tcPr>
            <w:tcW w:w="1067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28A2CB2" w14:textId="77777777" w:rsidR="00EF24E2" w:rsidRPr="00ED58DD" w:rsidRDefault="00EF24E2" w:rsidP="00EF24E2">
            <w:pPr>
              <w:rPr>
                <w:rFonts w:ascii="Arial" w:hAnsi="Arial" w:cs="Arial"/>
              </w:rPr>
            </w:pPr>
          </w:p>
        </w:tc>
      </w:tr>
      <w:tr w:rsidR="00EF24E2" w:rsidRPr="00DD7B92" w14:paraId="6262A459" w14:textId="77777777" w:rsidTr="00A4209F">
        <w:trPr>
          <w:trHeight w:val="285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6AB767C6" w14:textId="77777777" w:rsidR="00EF24E2" w:rsidRPr="00ED58DD" w:rsidRDefault="00EF24E2" w:rsidP="00EF24E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9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9151749" w14:textId="77777777" w:rsidR="00EF24E2" w:rsidRPr="00ED58DD" w:rsidRDefault="00EF24E2" w:rsidP="00EF24E2">
            <w:pPr>
              <w:rPr>
                <w:rFonts w:ascii="Arial" w:hAnsi="Arial" w:cs="Arial"/>
                <w:b/>
              </w:rPr>
            </w:pPr>
            <w:r w:rsidRPr="00ED58DD">
              <w:rPr>
                <w:rFonts w:ascii="Arial" w:hAnsi="Arial" w:cs="Arial"/>
                <w:b/>
              </w:rPr>
              <w:t>Stoffverteilungsplan</w:t>
            </w:r>
          </w:p>
        </w:tc>
        <w:tc>
          <w:tcPr>
            <w:tcW w:w="1067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92B04C3" w14:textId="77777777" w:rsidR="00EF24E2" w:rsidRPr="00ED58DD" w:rsidRDefault="00EF24E2" w:rsidP="00EF24E2">
            <w:pPr>
              <w:rPr>
                <w:rFonts w:ascii="Arial" w:hAnsi="Arial" w:cs="Arial"/>
              </w:rPr>
            </w:pPr>
          </w:p>
        </w:tc>
      </w:tr>
      <w:tr w:rsidR="00EF24E2" w:rsidRPr="00DD7B92" w14:paraId="5CAB1C9B" w14:textId="77777777" w:rsidTr="00A4209F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7D47DFAB" w14:textId="77777777" w:rsidR="00EF24E2" w:rsidRPr="00ED58DD" w:rsidRDefault="00EF24E2" w:rsidP="00EF24E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87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E32" w14:textId="77777777" w:rsidR="00EF24E2" w:rsidRPr="00ED58DD" w:rsidRDefault="00EF24E2" w:rsidP="00EF24E2">
            <w:pPr>
              <w:rPr>
                <w:rFonts w:ascii="Arial" w:hAnsi="Arial" w:cs="Arial"/>
                <w:b/>
              </w:rPr>
            </w:pPr>
            <w:r w:rsidRPr="00ED58DD">
              <w:rPr>
                <w:rFonts w:ascii="Arial" w:hAnsi="Arial" w:cs="Arial"/>
                <w:b/>
              </w:rPr>
              <w:t>Klasse 1</w:t>
            </w:r>
          </w:p>
        </w:tc>
        <w:tc>
          <w:tcPr>
            <w:tcW w:w="121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DD5E" w14:textId="77777777" w:rsidR="00EF24E2" w:rsidRPr="00ED58DD" w:rsidRDefault="00EF24E2" w:rsidP="00EF24E2">
            <w:pPr>
              <w:rPr>
                <w:rFonts w:ascii="Arial" w:hAnsi="Arial" w:cs="Arial"/>
              </w:rPr>
            </w:pPr>
            <w:r w:rsidRPr="00ED58DD">
              <w:rPr>
                <w:rFonts w:ascii="Arial" w:hAnsi="Arial" w:cs="Arial"/>
              </w:rPr>
              <w:t>Schule:</w:t>
            </w:r>
            <w:r w:rsidRPr="00ED58DD">
              <w:rPr>
                <w:rFonts w:ascii="Arial" w:hAnsi="Arial" w:cs="Arial"/>
              </w:rPr>
              <w:tab/>
            </w:r>
          </w:p>
        </w:tc>
        <w:tc>
          <w:tcPr>
            <w:tcW w:w="88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ABF" w14:textId="77777777" w:rsidR="00EF24E2" w:rsidRPr="00ED58DD" w:rsidRDefault="00EF24E2" w:rsidP="00EF24E2">
            <w:pPr>
              <w:rPr>
                <w:rFonts w:ascii="Arial" w:hAnsi="Arial" w:cs="Arial"/>
              </w:rPr>
            </w:pPr>
          </w:p>
        </w:tc>
        <w:tc>
          <w:tcPr>
            <w:tcW w:w="97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54EE" w14:textId="77777777" w:rsidR="00EF24E2" w:rsidRPr="00ED58DD" w:rsidRDefault="00EF24E2" w:rsidP="00EF24E2">
            <w:pPr>
              <w:rPr>
                <w:rFonts w:ascii="Arial" w:hAnsi="Arial" w:cs="Arial"/>
              </w:rPr>
            </w:pPr>
            <w:r w:rsidRPr="00ED58DD">
              <w:rPr>
                <w:rFonts w:ascii="Arial" w:hAnsi="Arial" w:cs="Arial"/>
              </w:rPr>
              <w:t>fakultativ</w:t>
            </w:r>
          </w:p>
        </w:tc>
      </w:tr>
      <w:tr w:rsidR="00EF24E2" w:rsidRPr="00DD7B92" w14:paraId="370A5770" w14:textId="77777777" w:rsidTr="00A4209F">
        <w:trPr>
          <w:trHeight w:val="285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B7540C0" w14:textId="77777777" w:rsidR="00EF24E2" w:rsidRPr="00ED58DD" w:rsidRDefault="00EF24E2" w:rsidP="00EF24E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87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C271" w14:textId="08FCCE99" w:rsidR="00EF24E2" w:rsidRPr="00ED58DD" w:rsidRDefault="009046DF" w:rsidP="00EF2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BL</w:t>
            </w:r>
          </w:p>
        </w:tc>
        <w:tc>
          <w:tcPr>
            <w:tcW w:w="121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47D7" w14:textId="77777777" w:rsidR="00EF24E2" w:rsidRPr="00ED58DD" w:rsidRDefault="00EF24E2" w:rsidP="00EF24E2">
            <w:pPr>
              <w:rPr>
                <w:rFonts w:ascii="Arial" w:hAnsi="Arial" w:cs="Arial"/>
              </w:rPr>
            </w:pPr>
            <w:r w:rsidRPr="00ED58DD">
              <w:rPr>
                <w:rFonts w:ascii="Arial" w:hAnsi="Arial" w:cs="Arial"/>
              </w:rPr>
              <w:t xml:space="preserve">Lehrer: </w:t>
            </w:r>
            <w:r w:rsidRPr="00ED58DD">
              <w:rPr>
                <w:rFonts w:ascii="Arial" w:hAnsi="Arial" w:cs="Arial"/>
              </w:rPr>
              <w:tab/>
            </w:r>
          </w:p>
        </w:tc>
        <w:tc>
          <w:tcPr>
            <w:tcW w:w="88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ADF8" w14:textId="77777777" w:rsidR="00EF24E2" w:rsidRPr="00ED58DD" w:rsidRDefault="00EF24E2" w:rsidP="00EF24E2">
            <w:pPr>
              <w:rPr>
                <w:rFonts w:ascii="Arial" w:hAnsi="Arial" w:cs="Arial"/>
              </w:rPr>
            </w:pPr>
          </w:p>
        </w:tc>
        <w:tc>
          <w:tcPr>
            <w:tcW w:w="97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B2AD" w14:textId="77777777" w:rsidR="00EF24E2" w:rsidRPr="00ED58DD" w:rsidRDefault="00EF24E2" w:rsidP="00EF24E2">
            <w:pPr>
              <w:rPr>
                <w:rFonts w:ascii="Arial" w:hAnsi="Arial" w:cs="Arial"/>
              </w:rPr>
            </w:pPr>
            <w:r w:rsidRPr="00ED58DD">
              <w:rPr>
                <w:rFonts w:ascii="Arial" w:hAnsi="Arial" w:cs="Arial"/>
              </w:rPr>
              <w:t>obligatorisch</w:t>
            </w:r>
          </w:p>
        </w:tc>
      </w:tr>
    </w:tbl>
    <w:p w14:paraId="2952B505" w14:textId="77777777" w:rsidR="004B0A91" w:rsidRDefault="004B0A91" w:rsidP="004B0A91">
      <w:pPr>
        <w:rPr>
          <w:rFonts w:ascii="Arial" w:hAnsi="Arial" w:cs="Arial"/>
          <w:b/>
          <w:sz w:val="20"/>
          <w:szCs w:val="20"/>
        </w:rPr>
      </w:pPr>
    </w:p>
    <w:p w14:paraId="65EF577B" w14:textId="77777777" w:rsidR="00E43290" w:rsidRPr="00ED58DD" w:rsidRDefault="00E43290" w:rsidP="004B0A91">
      <w:pPr>
        <w:rPr>
          <w:rFonts w:ascii="Arial" w:hAnsi="Arial" w:cs="Arial"/>
          <w:b/>
          <w:sz w:val="20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110"/>
        <w:gridCol w:w="2977"/>
        <w:gridCol w:w="2977"/>
        <w:gridCol w:w="3827"/>
      </w:tblGrid>
      <w:tr w:rsidR="00855F4C" w:rsidRPr="00ED58DD" w14:paraId="767C503F" w14:textId="77777777" w:rsidTr="00855F4C">
        <w:trPr>
          <w:trHeight w:val="864"/>
          <w:tblHeader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4C68A1" w14:textId="77777777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Woche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2056A9FA" w14:textId="77777777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D58DD">
              <w:rPr>
                <w:rFonts w:ascii="Arial" w:hAnsi="Arial" w:cs="Arial"/>
                <w:b/>
                <w:sz w:val="20"/>
                <w:szCs w:val="20"/>
              </w:rPr>
              <w:t>Fibelseite</w:t>
            </w:r>
            <w:proofErr w:type="spellEnd"/>
            <w:r w:rsidRPr="00ED58DD">
              <w:rPr>
                <w:rFonts w:ascii="Arial" w:hAnsi="Arial" w:cs="Arial"/>
                <w:b/>
                <w:sz w:val="20"/>
                <w:szCs w:val="20"/>
              </w:rPr>
              <w:t>/Thema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37C3AC38" w14:textId="3E98C93D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AH</w:t>
            </w:r>
            <w:r w:rsidRPr="009F1E03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/A</w:t>
            </w:r>
            <w:r w:rsidRPr="009F1E03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/B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68B2B65C" w14:textId="7A1A58E4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Schreiblehrgang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hideMark/>
          </w:tcPr>
          <w:p w14:paraId="2B0AD558" w14:textId="2F372ED1" w:rsidR="00855F4C" w:rsidRPr="00ED58DD" w:rsidRDefault="00855F4C" w:rsidP="00DA1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Kopiervorlage</w:t>
            </w:r>
            <w:r w:rsidRPr="00ED58DD">
              <w:rPr>
                <w:rFonts w:ascii="Arial" w:hAnsi="Arial" w:cs="Arial"/>
                <w:b/>
                <w:sz w:val="20"/>
                <w:szCs w:val="20"/>
              </w:rPr>
              <w:t xml:space="preserve"> (KV)</w:t>
            </w:r>
            <w:r w:rsidRPr="00ED58D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855F4C" w:rsidRPr="00ED58DD" w14:paraId="4DCFDA47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EB6C38" w14:textId="16768DB4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D556C" w14:textId="0AD8750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4/5 Kapitelauftakt</w:t>
            </w:r>
          </w:p>
          <w:p w14:paraId="767CB24F" w14:textId="20C68AF9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6/7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Silben schwingen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32AFE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3227A618" w14:textId="7388459A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3-5</w:t>
            </w:r>
          </w:p>
          <w:p w14:paraId="165F7566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6/7</w:t>
            </w:r>
          </w:p>
          <w:p w14:paraId="28D16EEC" w14:textId="46234FA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E75B" w14:textId="1267BC3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728DA" w14:textId="2D28C704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38197157" w14:textId="0CE7E181" w:rsidR="00855F4C" w:rsidRPr="00A474F8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1-5</w:t>
            </w:r>
          </w:p>
        </w:tc>
      </w:tr>
      <w:tr w:rsidR="00855F4C" w:rsidRPr="00ED58DD" w14:paraId="507B8AF7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2E93F" w14:textId="372254C5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34719" w14:textId="574A9F02" w:rsidR="00855F4C" w:rsidRDefault="00855F4C" w:rsidP="00A82EE0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15C395" w14:textId="17697535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8/9 A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1C1AD4D4" w14:textId="2BEC533A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10/11 Mm ist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E205" w14:textId="48616CF3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9-12</w:t>
            </w:r>
          </w:p>
          <w:p w14:paraId="7984C438" w14:textId="1DA67F2C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13/14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br/>
            </w:r>
          </w:p>
          <w:p w14:paraId="4C6392AC" w14:textId="19803B13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15-17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AF64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3ED4F9" w14:textId="56678DF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22FEA4AB" w14:textId="12F87919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4E797" w14:textId="77777777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86A706" w14:textId="23711590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2, 32a-b, 15-31, 33, 34</w:t>
            </w:r>
          </w:p>
          <w:p w14:paraId="1DFFFD8E" w14:textId="7D5A2AD2" w:rsidR="00855F4C" w:rsidRPr="00ED58DD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2, 35, 36</w:t>
            </w:r>
          </w:p>
        </w:tc>
      </w:tr>
      <w:tr w:rsidR="00855F4C" w:rsidRPr="00ED58DD" w14:paraId="35291A9B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E465F" w14:textId="127E93DA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243" w14:textId="1D2BEA32" w:rsidR="00855F4C" w:rsidRPr="003368E7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12/13 L </w:t>
            </w:r>
            <w:proofErr w:type="spellStart"/>
            <w:r w:rsidRPr="003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l</w:t>
            </w:r>
            <w:proofErr w:type="spellEnd"/>
          </w:p>
          <w:p w14:paraId="56B0C123" w14:textId="4CB4F049" w:rsidR="00855F4C" w:rsidRPr="003368E7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14/15 I </w:t>
            </w:r>
            <w:proofErr w:type="spellStart"/>
            <w:r w:rsidRPr="003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proofErr w:type="spellEnd"/>
          </w:p>
          <w:p w14:paraId="358E7750" w14:textId="5D5B9339" w:rsidR="00855F4C" w:rsidRPr="003368E7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22</w:t>
            </w:r>
            <w:r w:rsidRPr="003368E7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 Was </w:t>
            </w:r>
            <w:proofErr w:type="spellStart"/>
            <w:r w:rsidRPr="003368E7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ist</w:t>
            </w:r>
            <w:proofErr w:type="spellEnd"/>
            <w:r w:rsidRPr="003368E7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 was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AA0" w14:textId="38C436A3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18-20</w:t>
            </w:r>
          </w:p>
          <w:p w14:paraId="358418DF" w14:textId="070D7445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21/22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7D3" w14:textId="5A70E713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4/5</w:t>
            </w:r>
          </w:p>
          <w:p w14:paraId="27BAF090" w14:textId="3C5E1FD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6/7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D0D" w14:textId="385DB844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37, 38</w:t>
            </w:r>
          </w:p>
          <w:p w14:paraId="49AB9E14" w14:textId="2243D5BA" w:rsidR="00855F4C" w:rsidRPr="00ED58DD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39, 40</w:t>
            </w:r>
          </w:p>
        </w:tc>
      </w:tr>
      <w:tr w:rsidR="00855F4C" w:rsidRPr="00ED58DD" w14:paraId="17EC6B08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E54BC" w14:textId="5C869D42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A32" w14:textId="66301B0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16/17 N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proofErr w:type="spellEnd"/>
          </w:p>
          <w:p w14:paraId="3365D75A" w14:textId="1A4E4ED1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18/19 E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und</w:t>
            </w:r>
          </w:p>
          <w:p w14:paraId="58559A3F" w14:textId="6FCC76A5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23 Lesetraining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373" w14:textId="6853C174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23-25</w:t>
            </w:r>
          </w:p>
          <w:p w14:paraId="01F640BC" w14:textId="10FB3FF4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26/27</w:t>
            </w:r>
          </w:p>
          <w:p w14:paraId="670B36BB" w14:textId="6163C71A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24C9" w14:textId="045A5DAB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8/9</w:t>
            </w:r>
          </w:p>
          <w:p w14:paraId="50C9171C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4D3EE" w14:textId="19F1154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10/11</w:t>
            </w:r>
          </w:p>
          <w:p w14:paraId="1C75B3B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12/13</w:t>
            </w:r>
          </w:p>
          <w:p w14:paraId="343F8797" w14:textId="7029D52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233" w14:textId="40C2D432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41, 42</w:t>
            </w:r>
          </w:p>
          <w:p w14:paraId="38A1C092" w14:textId="5A2A8BA2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43, 44</w:t>
            </w:r>
          </w:p>
          <w:p w14:paraId="044175AA" w14:textId="4F70E164" w:rsidR="00855F4C" w:rsidRPr="00ED58DD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5F4C" w:rsidRPr="00ED58DD" w14:paraId="2327EAC4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B2CDA0" w14:textId="7DB24A9C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0C0" w14:textId="77777777" w:rsidR="00855F4C" w:rsidRPr="00ED58DD" w:rsidRDefault="00855F4C" w:rsidP="003368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20/21 S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FF730FD" w14:textId="31698C60" w:rsidR="00855F4C" w:rsidRDefault="00855F4C" w:rsidP="003368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24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Lesepfeil</w:t>
            </w:r>
          </w:p>
          <w:p w14:paraId="2D875A01" w14:textId="4D2A0463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25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92A" w14:textId="46794A5A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28/29</w:t>
            </w:r>
          </w:p>
          <w:p w14:paraId="54B38481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3F2BC0" w14:textId="12B87ED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30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3C949AFA" w14:textId="01FBFF9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31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EA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296" w14:textId="47AA0A49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45, 46</w:t>
            </w:r>
          </w:p>
          <w:p w14:paraId="4A64407C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9306D1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47</w:t>
            </w:r>
          </w:p>
          <w:p w14:paraId="1DACA199" w14:textId="17822BB6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5F4C" w:rsidRPr="00ED58DD" w14:paraId="25807B8B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8C13" w14:textId="665750B4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8C0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26/27 Kapitelauftakt</w:t>
            </w:r>
          </w:p>
          <w:p w14:paraId="4AE224D4" w14:textId="33C026D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40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Mit dem Erzählstein erzählen</w:t>
            </w:r>
          </w:p>
          <w:p w14:paraId="5524B0E8" w14:textId="6ADC16FF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28/29 T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ein, eine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30C5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71E836E7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7BA3A5CB" w14:textId="68147374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32-34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4A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FC0A1A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C6411" w14:textId="0DA0850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14/15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9CC" w14:textId="437C5EFF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2AE3E461" w14:textId="77777777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37BBD0" w14:textId="22E9CD00" w:rsidR="00855F4C" w:rsidRPr="00ED58DD" w:rsidRDefault="00855F4C" w:rsidP="00DA145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48, 49</w:t>
            </w:r>
          </w:p>
        </w:tc>
      </w:tr>
      <w:tr w:rsidR="00855F4C" w:rsidRPr="00ED58DD" w14:paraId="340D23D6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6D438" w14:textId="676B0754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DBA" w14:textId="739E0ED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30/31 O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</w:p>
          <w:p w14:paraId="4C0BC5EA" w14:textId="633C1AB2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32/33 R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proofErr w:type="spellEnd"/>
          </w:p>
          <w:p w14:paraId="60085058" w14:textId="7AB47FAA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38 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Was ist was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B41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lastRenderedPageBreak/>
              <w:t>35/36</w:t>
            </w:r>
          </w:p>
          <w:p w14:paraId="39FF1E4E" w14:textId="76D866D8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lastRenderedPageBreak/>
              <w:t>37-39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E31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16/17</w:t>
            </w:r>
          </w:p>
          <w:p w14:paraId="0B3A641D" w14:textId="5AE2982F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lastRenderedPageBreak/>
              <w:t>18/19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59F" w14:textId="236C944E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KV 50, 51</w:t>
            </w:r>
          </w:p>
          <w:p w14:paraId="5A1F74D7" w14:textId="7D1B359F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KV 52, 53</w:t>
            </w:r>
          </w:p>
        </w:tc>
      </w:tr>
      <w:tr w:rsidR="00855F4C" w:rsidRPr="00ED58DD" w14:paraId="39F8084B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C7403" w14:textId="2EF14CC5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3D7" w14:textId="1226966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34/35 U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u</w:t>
            </w:r>
            <w:proofErr w:type="spellEnd"/>
          </w:p>
          <w:p w14:paraId="44AB914C" w14:textId="2B76B9E5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36/37 B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466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40/41</w:t>
            </w:r>
          </w:p>
          <w:p w14:paraId="04F1F458" w14:textId="7FB41BF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42/43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E96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20/21</w:t>
            </w:r>
          </w:p>
          <w:p w14:paraId="51377E61" w14:textId="493CE7A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22/23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8F7" w14:textId="77777777" w:rsidR="00855F4C" w:rsidRDefault="00855F4C" w:rsidP="00DA1452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KV 54, 55</w:t>
            </w:r>
          </w:p>
          <w:p w14:paraId="58F821BC" w14:textId="1CC522AF" w:rsidR="00855F4C" w:rsidRPr="003339C1" w:rsidRDefault="00855F4C" w:rsidP="00DA1452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KV 56, 57</w:t>
            </w:r>
          </w:p>
        </w:tc>
      </w:tr>
      <w:tr w:rsidR="00855F4C" w:rsidRPr="00ED58DD" w14:paraId="351326DD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473EA" w14:textId="18BB0282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E18" w14:textId="383384B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39 Lesetraining</w:t>
            </w:r>
          </w:p>
          <w:p w14:paraId="4DA6D747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41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00FFBA05" w14:textId="149DA0C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150 Im Herbst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31A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746BDB" w14:textId="29F3686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44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 xml:space="preserve"> Nikos Grundwortschatz</w:t>
            </w:r>
          </w:p>
          <w:p w14:paraId="6D8FF568" w14:textId="3797B0A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45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61F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24EB42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67B56" w14:textId="4AFE0DAF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4C3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4F74BC" w14:textId="4C33E769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58</w:t>
            </w:r>
          </w:p>
          <w:p w14:paraId="47766E7B" w14:textId="40BC6316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139, 140</w:t>
            </w:r>
          </w:p>
        </w:tc>
      </w:tr>
      <w:tr w:rsidR="00855F4C" w:rsidRPr="00ED58DD" w14:paraId="3DD65890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B49BA" w14:textId="38BB5361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D33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42/43 Kapitelauftakt</w:t>
            </w:r>
          </w:p>
          <w:p w14:paraId="1B35C50E" w14:textId="77777777" w:rsidR="00855F4C" w:rsidRPr="00ED58DD" w:rsidRDefault="00855F4C" w:rsidP="003F3208">
            <w:pPr>
              <w:tabs>
                <w:tab w:val="left" w:pos="220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44/45 Silbenkönige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2CE83485" w14:textId="5B765145" w:rsidR="00855F4C" w:rsidRPr="00ED58DD" w:rsidRDefault="00855F4C" w:rsidP="003F3208">
            <w:pPr>
              <w:tabs>
                <w:tab w:val="left" w:pos="2201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151 Laterne, Laterne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098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6333A4E3" w14:textId="6EC93D8C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46-48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8BF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B55" w14:textId="77777777" w:rsidR="00855F4C" w:rsidRDefault="00855F4C" w:rsidP="00FE007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AA20E3" w14:textId="1A2368A5" w:rsidR="00855F4C" w:rsidRPr="00ED58DD" w:rsidRDefault="00855F4C" w:rsidP="00FE007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59, 60, 61</w:t>
            </w:r>
          </w:p>
        </w:tc>
      </w:tr>
      <w:tr w:rsidR="00855F4C" w:rsidRPr="00ED58DD" w14:paraId="1C30D729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DA8BB" w14:textId="472A28CB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B9B" w14:textId="709BB0E6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46/47 </w:t>
            </w:r>
            <w:proofErr w:type="gram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Richtig</w:t>
            </w:r>
            <w:proofErr w:type="gram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abschreiben</w:t>
            </w:r>
          </w:p>
          <w:p w14:paraId="2DBEA329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47 Silben und Könige überprüfen</w:t>
            </w:r>
          </w:p>
          <w:p w14:paraId="35CEF94F" w14:textId="27CB25A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48/49 W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948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6D5A33E9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603F0A56" w14:textId="142F158B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49-51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99B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8B92C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7C7FBF" w14:textId="0869BCA5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24/25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2F1" w14:textId="7F3FAB85" w:rsidR="00855F4C" w:rsidRDefault="00855F4C" w:rsidP="00FE007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62, 63</w:t>
            </w:r>
          </w:p>
          <w:p w14:paraId="280CB377" w14:textId="77777777" w:rsidR="00855F4C" w:rsidRDefault="00855F4C" w:rsidP="00FE007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3DC1EA" w14:textId="0F95402D" w:rsidR="00855F4C" w:rsidRPr="00ED58DD" w:rsidRDefault="00855F4C" w:rsidP="00FE007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64, 65</w:t>
            </w:r>
          </w:p>
        </w:tc>
      </w:tr>
      <w:tr w:rsidR="00855F4C" w:rsidRPr="00ED58DD" w14:paraId="3788FE09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FF123" w14:textId="3E8C9BB9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5F88" w14:textId="4DC1729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50/51 D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d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Ich, ich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6B62DD52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52/53 H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h</w:t>
            </w:r>
            <w:proofErr w:type="spellEnd"/>
          </w:p>
          <w:p w14:paraId="18B2B451" w14:textId="34F02715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62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Zuhören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BA" w14:textId="1156ECF8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lastRenderedPageBreak/>
              <w:t>52/53</w:t>
            </w: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br/>
            </w:r>
          </w:p>
          <w:p w14:paraId="16170BC5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54/55</w:t>
            </w:r>
          </w:p>
          <w:p w14:paraId="1ABC50C8" w14:textId="52736BF3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2D8" w14:textId="4ECDAA3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lastRenderedPageBreak/>
              <w:t>26/27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4573DBD4" w14:textId="25873739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28/29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B5D" w14:textId="77777777" w:rsidR="00855F4C" w:rsidRDefault="00855F4C" w:rsidP="002858A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66, 67</w:t>
            </w:r>
          </w:p>
          <w:p w14:paraId="57E75D4E" w14:textId="77777777" w:rsidR="00855F4C" w:rsidRDefault="00855F4C" w:rsidP="002858A9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C51F52" w14:textId="45B8A6E4" w:rsidR="00855F4C" w:rsidRPr="00ED58DD" w:rsidRDefault="00855F4C" w:rsidP="002858A9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68, 69</w:t>
            </w:r>
          </w:p>
        </w:tc>
      </w:tr>
      <w:tr w:rsidR="00855F4C" w:rsidRPr="00ED58DD" w14:paraId="796F7E61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6C28C" w14:textId="4E40850B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79A" w14:textId="1D1DF60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54/55 G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g</w:t>
            </w:r>
            <w:proofErr w:type="spellEnd"/>
          </w:p>
          <w:p w14:paraId="37F25D63" w14:textId="2CA4F6B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56/57 Ff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2B6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56/57</w:t>
            </w:r>
          </w:p>
          <w:p w14:paraId="67F56159" w14:textId="0E5C8CB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58/59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36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30/31</w:t>
            </w:r>
          </w:p>
          <w:p w14:paraId="4BA490FD" w14:textId="04EE415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32/33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2EE" w14:textId="77777777" w:rsidR="00855F4C" w:rsidRDefault="00855F4C" w:rsidP="00C9293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70, 71</w:t>
            </w:r>
          </w:p>
          <w:p w14:paraId="035B04D8" w14:textId="5B049778" w:rsidR="00855F4C" w:rsidRPr="00ED58DD" w:rsidRDefault="00855F4C" w:rsidP="00C9293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7, 72, 73</w:t>
            </w:r>
          </w:p>
        </w:tc>
      </w:tr>
      <w:tr w:rsidR="00855F4C" w:rsidRPr="00ED58DD" w14:paraId="78048326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7F70D" w14:textId="6A942E5C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A49" w14:textId="14CDF16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58/5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Au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au</w:t>
            </w:r>
            <w:proofErr w:type="spellEnd"/>
          </w:p>
          <w:p w14:paraId="0C4D9BB9" w14:textId="7B1EA33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61 Lesetraining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E33" w14:textId="52549506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60/61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9187" w14:textId="6F0B180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7F6" w14:textId="1501A9D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74, 75</w:t>
            </w:r>
          </w:p>
        </w:tc>
      </w:tr>
      <w:tr w:rsidR="00855F4C" w:rsidRPr="00ED58DD" w14:paraId="79CBF64C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FDD72" w14:textId="50C2544D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FE4" w14:textId="113B8F2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60 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Was ist was</w:t>
            </w:r>
          </w:p>
          <w:p w14:paraId="7FCFD806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63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19AF41C6" w14:textId="33DC7A40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152/153 Im Winter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4012" w14:textId="692A00AF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62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Könige</w:t>
            </w:r>
          </w:p>
          <w:p w14:paraId="5E841CD8" w14:textId="0831375C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63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737AF6DC" w14:textId="280A85E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64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EDE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0B9FF0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5D3D06" w14:textId="05AB770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443" w14:textId="0F76877A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1C16B0C1" w14:textId="7340539D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76</w:t>
            </w:r>
          </w:p>
          <w:p w14:paraId="46FAE69F" w14:textId="7D15AF2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141-143</w:t>
            </w:r>
          </w:p>
        </w:tc>
      </w:tr>
      <w:tr w:rsidR="00855F4C" w:rsidRPr="00ED58DD" w14:paraId="3E292588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E9B44" w14:textId="1F20DEED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A4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64/65 Kapitelauftakt</w:t>
            </w:r>
          </w:p>
          <w:p w14:paraId="3229A673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66/67 Ei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ei</w:t>
            </w:r>
            <w:proofErr w:type="spellEnd"/>
          </w:p>
          <w:p w14:paraId="79B77137" w14:textId="52BA82A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76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Ein Gedicht auswendig lernen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1D1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0D7F524E" w14:textId="5F3C78F1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3-5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366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498700" w14:textId="194BC73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  <w:p w14:paraId="68852F9C" w14:textId="6DA232B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97E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E80F2C" w14:textId="7EA23A29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8, 77, 78</w:t>
            </w:r>
          </w:p>
          <w:p w14:paraId="58805321" w14:textId="097E5E49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85</w:t>
            </w:r>
          </w:p>
        </w:tc>
      </w:tr>
      <w:tr w:rsidR="00855F4C" w:rsidRPr="00ED58DD" w14:paraId="16C79299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4E6EC" w14:textId="7BFAD142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CC2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68/69 K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k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7EBD84F" w14:textId="22FE3E1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70/71 -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92A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6/7</w:t>
            </w:r>
          </w:p>
          <w:p w14:paraId="7DD609BD" w14:textId="51C784FB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8/9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EF5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36/37</w:t>
            </w:r>
          </w:p>
          <w:p w14:paraId="17409CF6" w14:textId="180A72D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1DD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79, 80</w:t>
            </w:r>
          </w:p>
          <w:p w14:paraId="24D2423D" w14:textId="71EB35B3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81, 82</w:t>
            </w:r>
          </w:p>
        </w:tc>
      </w:tr>
      <w:tr w:rsidR="00855F4C" w:rsidRPr="00ED58DD" w14:paraId="2BC4C2E0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0518F" w14:textId="4B9A21E8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1A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72/73 Z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proofErr w:type="spellEnd"/>
          </w:p>
          <w:p w14:paraId="0FD5C294" w14:textId="02EEF40A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74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 xml:space="preserve"> Was ist was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343" w14:textId="1B7C0874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10/11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D5C" w14:textId="5AA15152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39/40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38DA" w14:textId="6B99D15A" w:rsidR="00855F4C" w:rsidRPr="00ED58DD" w:rsidRDefault="00855F4C" w:rsidP="0092085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KV 83, 84</w:t>
            </w:r>
          </w:p>
        </w:tc>
      </w:tr>
      <w:tr w:rsidR="00855F4C" w:rsidRPr="00ED58DD" w14:paraId="04A8623C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2F95FD" w14:textId="51836DD2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F24D" w14:textId="5F93544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75 Lesetraining</w:t>
            </w:r>
          </w:p>
          <w:p w14:paraId="0C99B5EC" w14:textId="2414DE6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77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48D8" w14:textId="379688C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lastRenderedPageBreak/>
              <w:t xml:space="preserve">12/13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7FE4DC3F" w14:textId="76EACBFC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lastRenderedPageBreak/>
              <w:t xml:space="preserve">14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1F7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77B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D4E49F" w14:textId="6426BB9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KV 86</w:t>
            </w:r>
          </w:p>
        </w:tc>
      </w:tr>
      <w:tr w:rsidR="00855F4C" w:rsidRPr="00ED58DD" w14:paraId="20F75729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B5A29E" w14:textId="6C203EB5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41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78/79 Kapitelauftakt</w:t>
            </w:r>
          </w:p>
          <w:p w14:paraId="68154324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80/81 -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</w:p>
          <w:p w14:paraId="192C79D1" w14:textId="2738CD3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146/147 Durch das Jahr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00E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5A4A087D" w14:textId="6B3431E4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15/16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B9F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347AC6" w14:textId="49D4F82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FB9" w14:textId="4553CC9E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14C90342" w14:textId="38CC8EC0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87, 88</w:t>
            </w:r>
          </w:p>
          <w:p w14:paraId="2956F631" w14:textId="6AC93EB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138</w:t>
            </w:r>
          </w:p>
        </w:tc>
      </w:tr>
      <w:tr w:rsidR="00855F4C" w:rsidRPr="00ED58DD" w14:paraId="54BE6FCB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FA608" w14:textId="5D6DB3B0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892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82/83 P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proofErr w:type="spellEnd"/>
          </w:p>
          <w:p w14:paraId="47EDDF3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84/85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Eu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eu</w:t>
            </w:r>
            <w:proofErr w:type="spellEnd"/>
          </w:p>
          <w:p w14:paraId="41C165FC" w14:textId="3FDB66DA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98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Eine Geschichte erzählen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7E40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17/18</w:t>
            </w:r>
          </w:p>
          <w:p w14:paraId="33724FA9" w14:textId="12582B43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19/20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7E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42/43</w:t>
            </w:r>
          </w:p>
          <w:p w14:paraId="4366DB70" w14:textId="6D58FE1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E94" w14:textId="51DFBDED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10, 89, 90</w:t>
            </w:r>
          </w:p>
          <w:p w14:paraId="5BFD37BF" w14:textId="6DA8B20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91, 92</w:t>
            </w:r>
          </w:p>
        </w:tc>
      </w:tr>
      <w:tr w:rsidR="00855F4C" w:rsidRPr="00ED58DD" w14:paraId="10AAF1E5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F5F42" w14:textId="550DFCB9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AD0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86/87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Sch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sch</w:t>
            </w:r>
            <w:proofErr w:type="spellEnd"/>
          </w:p>
          <w:p w14:paraId="2B20BEE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88/89 Ä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ä</w:t>
            </w:r>
            <w:proofErr w:type="spellEnd"/>
          </w:p>
          <w:p w14:paraId="02163F3F" w14:textId="27E0B5AA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90/91 Ö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8071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21-23</w:t>
            </w:r>
          </w:p>
          <w:p w14:paraId="646507C5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24/25</w:t>
            </w:r>
          </w:p>
          <w:p w14:paraId="2A850651" w14:textId="47BF91D1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26/27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469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  <w:p w14:paraId="2F8E031C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46</w:t>
            </w:r>
          </w:p>
          <w:p w14:paraId="4C500E45" w14:textId="5FD888A3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DB0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93, 94</w:t>
            </w:r>
          </w:p>
          <w:p w14:paraId="1DC3B804" w14:textId="039B8C75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95, 96</w:t>
            </w:r>
          </w:p>
          <w:p w14:paraId="36404A6E" w14:textId="67AE66D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97, 98</w:t>
            </w:r>
          </w:p>
        </w:tc>
      </w:tr>
      <w:tr w:rsidR="00855F4C" w:rsidRPr="00ED58DD" w14:paraId="0DCBD4A4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7BFAB" w14:textId="1C6E6F00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42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92/93 Ü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ü</w:t>
            </w:r>
            <w:proofErr w:type="spellEnd"/>
          </w:p>
          <w:p w14:paraId="35D2CE74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94/95 -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tz</w:t>
            </w:r>
            <w:proofErr w:type="spellEnd"/>
          </w:p>
          <w:p w14:paraId="4B80F0F7" w14:textId="73470743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96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 xml:space="preserve"> Was ist was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A55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28/29</w:t>
            </w:r>
          </w:p>
          <w:p w14:paraId="2CA91883" w14:textId="161355E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30/31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273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  <w:p w14:paraId="6E1E18D4" w14:textId="2189D83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601" w14:textId="58642C14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99, 100, 103, 104</w:t>
            </w:r>
          </w:p>
          <w:p w14:paraId="13AB628C" w14:textId="35F86D71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9, 101, 102</w:t>
            </w:r>
          </w:p>
        </w:tc>
      </w:tr>
      <w:tr w:rsidR="00855F4C" w:rsidRPr="00ED58DD" w14:paraId="1A92E247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C95C7" w14:textId="005A60F1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C74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97 Lesetraining</w:t>
            </w:r>
          </w:p>
          <w:p w14:paraId="779676AA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99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3E2AAC77" w14:textId="0E002889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154/155 Im Frühling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4C2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6530B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32/33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06271B6A" w14:textId="5748A47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34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1F5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535E3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322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C228B" w14:textId="4A31DBFB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105</w:t>
            </w:r>
          </w:p>
          <w:p w14:paraId="0A5334DD" w14:textId="732E1303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144-147</w:t>
            </w:r>
          </w:p>
        </w:tc>
      </w:tr>
      <w:tr w:rsidR="00855F4C" w:rsidRPr="00ED58DD" w14:paraId="0C6DEAEA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ACD20" w14:textId="580A4938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FA1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100/101 Kapitelauftakt</w:t>
            </w:r>
          </w:p>
          <w:p w14:paraId="3415A9B2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102/103 St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st</w:t>
            </w:r>
            <w:proofErr w:type="spellEnd"/>
          </w:p>
          <w:p w14:paraId="1CFC04D7" w14:textId="136223A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112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Einen Minivortrag halten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20F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0B527923" w14:textId="18DAE5F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35-37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91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FDDCB3" w14:textId="2D48BF3E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AE7" w14:textId="2F5F27EE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56DE15B5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106, 107</w:t>
            </w:r>
          </w:p>
          <w:p w14:paraId="2708A695" w14:textId="2CFBBCBC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114</w:t>
            </w:r>
          </w:p>
        </w:tc>
      </w:tr>
      <w:tr w:rsidR="00855F4C" w:rsidRPr="00ED58DD" w14:paraId="39E57A3D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D49CD" w14:textId="499B60DD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85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104/105 J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j</w:t>
            </w:r>
            <w:proofErr w:type="spellEnd"/>
          </w:p>
          <w:p w14:paraId="253B17C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106/107 -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ck</w:t>
            </w:r>
            <w:proofErr w:type="spellEnd"/>
          </w:p>
          <w:p w14:paraId="46352B6E" w14:textId="71AA8BA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108/109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Sp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7EC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38</w:t>
            </w:r>
          </w:p>
          <w:p w14:paraId="1D7BB8F8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39/40</w:t>
            </w:r>
          </w:p>
          <w:p w14:paraId="00D004D7" w14:textId="48294CE2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41/42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E7B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51</w:t>
            </w:r>
          </w:p>
          <w:p w14:paraId="772AB119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52</w:t>
            </w:r>
          </w:p>
          <w:p w14:paraId="47565278" w14:textId="10D2FD0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FB4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108, 109</w:t>
            </w:r>
          </w:p>
          <w:p w14:paraId="7FA9F88C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110, 111</w:t>
            </w:r>
          </w:p>
          <w:p w14:paraId="55A69F6F" w14:textId="0C4BCC75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112, 113</w:t>
            </w:r>
          </w:p>
        </w:tc>
      </w:tr>
      <w:tr w:rsidR="00855F4C" w:rsidRPr="00ED58DD" w14:paraId="30CDFA9C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141C4" w14:textId="5554266B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738F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110 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Was ist was</w:t>
            </w:r>
          </w:p>
          <w:p w14:paraId="27297B43" w14:textId="2B4255D0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111 Lesetraining</w:t>
            </w:r>
          </w:p>
          <w:p w14:paraId="3DB3A22F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113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17D4C27D" w14:textId="0E0793E2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148/149 Die Monate, Welche Kleidung?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E81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E53119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FD0D61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43/44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5835F76C" w14:textId="6D628F5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45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50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F3E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032F8F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D13CE5" w14:textId="1511381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115</w:t>
            </w:r>
          </w:p>
        </w:tc>
      </w:tr>
      <w:tr w:rsidR="00855F4C" w:rsidRPr="00ED58DD" w14:paraId="71495F38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36441" w14:textId="37CAC25C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73D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114/115 Kapitelauftakt</w:t>
            </w:r>
          </w:p>
          <w:p w14:paraId="63C997B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116/117 V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v</w:t>
            </w:r>
            <w:proofErr w:type="spellEnd"/>
          </w:p>
          <w:p w14:paraId="5129F066" w14:textId="60FD088C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130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Recherchieren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092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50F84A47" w14:textId="023580F3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46/47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2DA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8A90C3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54</w:t>
            </w:r>
          </w:p>
          <w:p w14:paraId="60465BBC" w14:textId="0801DC9A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20E" w14:textId="5CD6E437" w:rsidR="00855F4C" w:rsidRPr="000E6947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6947">
              <w:rPr>
                <w:rFonts w:ascii="Arial" w:hAnsi="Arial" w:cs="Arial"/>
                <w:bCs/>
                <w:sz w:val="20"/>
                <w:szCs w:val="20"/>
              </w:rPr>
              <w:t>KV 0</w:t>
            </w:r>
          </w:p>
          <w:p w14:paraId="7F137D19" w14:textId="5D8F95DA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116, 117</w:t>
            </w:r>
          </w:p>
          <w:p w14:paraId="063A2241" w14:textId="4E5A87E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30FC4">
              <w:rPr>
                <w:rFonts w:ascii="Arial" w:hAnsi="Arial" w:cs="Arial"/>
                <w:bCs/>
                <w:sz w:val="20"/>
                <w:szCs w:val="20"/>
              </w:rPr>
              <w:t>KV 129</w:t>
            </w:r>
          </w:p>
        </w:tc>
      </w:tr>
      <w:tr w:rsidR="00855F4C" w:rsidRPr="00ED58DD" w14:paraId="4E9592AF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26D8D" w14:textId="226007AC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BEA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118/119 -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ng</w:t>
            </w:r>
            <w:proofErr w:type="spellEnd"/>
          </w:p>
          <w:p w14:paraId="35A817D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120/121 X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x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791A9CB" w14:textId="1D652D26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122/123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Pf</w:t>
            </w:r>
            <w:proofErr w:type="spellEnd"/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F79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48</w:t>
            </w:r>
          </w:p>
          <w:p w14:paraId="27AD9C92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49</w:t>
            </w:r>
          </w:p>
          <w:p w14:paraId="4A2B95FB" w14:textId="6D7E9EE2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50/51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2C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55</w:t>
            </w:r>
          </w:p>
          <w:p w14:paraId="36BC260B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  <w:p w14:paraId="052591BC" w14:textId="526638AA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CA7" w14:textId="6E29F53B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118, 119</w:t>
            </w:r>
          </w:p>
          <w:p w14:paraId="5BC957DF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120, 121</w:t>
            </w:r>
          </w:p>
          <w:p w14:paraId="0D547AB8" w14:textId="4E033EB3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122, 123</w:t>
            </w:r>
          </w:p>
        </w:tc>
      </w:tr>
      <w:tr w:rsidR="00855F4C" w:rsidRPr="00ED58DD" w14:paraId="3D4691E1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62A87" w14:textId="4E2FEF4F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33D5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124/125 -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äu</w:t>
            </w:r>
            <w:proofErr w:type="spellEnd"/>
          </w:p>
          <w:p w14:paraId="5AF4D886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126/127 Qu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qu</w:t>
            </w:r>
            <w:proofErr w:type="spellEnd"/>
          </w:p>
          <w:p w14:paraId="659525E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128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 xml:space="preserve"> Was ist was</w:t>
            </w:r>
          </w:p>
          <w:p w14:paraId="3AC40D54" w14:textId="01FEC24B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129 Lesetraining</w:t>
            </w:r>
          </w:p>
          <w:p w14:paraId="085A84D1" w14:textId="6F841FC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131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010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52</w:t>
            </w:r>
          </w:p>
          <w:p w14:paraId="4CCA4E81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53</w:t>
            </w:r>
          </w:p>
          <w:p w14:paraId="16C60BCC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9D2154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9ABBC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54/55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13A5FE80" w14:textId="6456ACB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56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09C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  <w:p w14:paraId="62212D4B" w14:textId="682473B6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7A0" w14:textId="0C8A16A6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11, 124</w:t>
            </w:r>
          </w:p>
          <w:p w14:paraId="0F29D20D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125, 126</w:t>
            </w:r>
          </w:p>
          <w:p w14:paraId="116F0BC3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284BE1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38A50" w14:textId="07A339F0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127</w:t>
            </w:r>
          </w:p>
        </w:tc>
      </w:tr>
      <w:tr w:rsidR="00855F4C" w:rsidRPr="00ED58DD" w14:paraId="06582DA1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F78DF" w14:textId="356BD583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9439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132/133 Kapitelauftakt</w:t>
            </w:r>
          </w:p>
          <w:p w14:paraId="657CC76B" w14:textId="3452A82C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134/135 C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0E2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EFB4DDA" w14:textId="3BB4B881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A6C4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E69950" w14:textId="2F8DAF5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DA0" w14:textId="651C48E4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128</w:t>
            </w:r>
          </w:p>
          <w:p w14:paraId="6E9441F0" w14:textId="475FDABF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130, 131</w:t>
            </w:r>
          </w:p>
        </w:tc>
      </w:tr>
      <w:tr w:rsidR="00855F4C" w:rsidRPr="00ED58DD" w14:paraId="313DBE48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E44B6" w14:textId="4098BF53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13CB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136/137 -ß</w:t>
            </w:r>
          </w:p>
          <w:p w14:paraId="3E5EC45F" w14:textId="3511A6E2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138/139 Y 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55F" w14:textId="77777777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58/59</w:t>
            </w:r>
          </w:p>
          <w:p w14:paraId="54A04A93" w14:textId="32790B6B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00B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61</w:t>
            </w:r>
          </w:p>
          <w:p w14:paraId="2459CFFB" w14:textId="7AADD0E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032" w14:textId="25593EB4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12, 132, 133</w:t>
            </w:r>
          </w:p>
          <w:p w14:paraId="248C9D36" w14:textId="544EDA00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134, 135</w:t>
            </w:r>
          </w:p>
        </w:tc>
      </w:tr>
      <w:tr w:rsidR="00855F4C" w:rsidRPr="00ED58DD" w14:paraId="2E142E82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F607D" w14:textId="3085B0D4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E7A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140/141 -</w:t>
            </w:r>
            <w:proofErr w:type="spellStart"/>
            <w:r w:rsidRPr="00ED58DD">
              <w:rPr>
                <w:rFonts w:ascii="Arial" w:hAnsi="Arial" w:cs="Arial"/>
                <w:bCs/>
                <w:sz w:val="20"/>
                <w:szCs w:val="20"/>
              </w:rPr>
              <w:t>nk</w:t>
            </w:r>
            <w:proofErr w:type="spellEnd"/>
          </w:p>
          <w:p w14:paraId="75459278" w14:textId="79E4B87C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144 </w:t>
            </w:r>
            <w:r w:rsidRPr="00ED58DD">
              <w:rPr>
                <w:rFonts w:ascii="Arial" w:hAnsi="Arial" w:cs="Arial"/>
                <w:bCs/>
                <w:color w:val="A02B93" w:themeColor="accent5"/>
                <w:sz w:val="20"/>
                <w:szCs w:val="20"/>
              </w:rPr>
              <w:t>Eine Szene spielen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77D" w14:textId="6B540806" w:rsidR="00855F4C" w:rsidRPr="009F1E03" w:rsidRDefault="00855F4C" w:rsidP="003F3208">
            <w:pPr>
              <w:spacing w:line="36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D7B" w14:textId="7B1C3648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4EF" w14:textId="10209B26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136</w:t>
            </w:r>
          </w:p>
        </w:tc>
      </w:tr>
      <w:tr w:rsidR="00855F4C" w:rsidRPr="00ED58DD" w14:paraId="79884DED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B2978" w14:textId="29887BD0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color w:val="E59EDC" w:themeColor="accent5" w:themeTint="66"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EA5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142 </w:t>
            </w:r>
            <w:r w:rsidRPr="00ED58DD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Was ist was</w:t>
            </w:r>
          </w:p>
          <w:p w14:paraId="2565C6F3" w14:textId="4C8E0EAD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143 Lesetraining</w:t>
            </w:r>
          </w:p>
          <w:p w14:paraId="5ADC7F2D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145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2252DA21" w14:textId="269CD900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156/157 Im Sommer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4D7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6DD981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EC253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62/63 </w:t>
            </w:r>
            <w:r w:rsidRPr="00ED58DD">
              <w:rPr>
                <w:rFonts w:ascii="Arial" w:hAnsi="Arial" w:cs="Arial"/>
                <w:bCs/>
                <w:color w:val="D86DCB" w:themeColor="accent5" w:themeTint="99"/>
                <w:sz w:val="20"/>
                <w:szCs w:val="20"/>
              </w:rPr>
              <w:t>Nikos Grundwortschatz</w:t>
            </w:r>
          </w:p>
          <w:p w14:paraId="5F86EF71" w14:textId="6A462874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F1E03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64</w:t>
            </w:r>
            <w:r w:rsidRPr="00ED58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58DD">
              <w:rPr>
                <w:rFonts w:ascii="Arial" w:hAnsi="Arial" w:cs="Arial"/>
                <w:bCs/>
                <w:color w:val="0070C0"/>
                <w:sz w:val="20"/>
                <w:szCs w:val="20"/>
              </w:rPr>
              <w:t>Das kann ich jetzt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608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580F7E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365117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9C9884" w14:textId="70F68B19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D58DD">
              <w:rPr>
                <w:rFonts w:ascii="Arial" w:hAnsi="Arial" w:cs="Arial"/>
                <w:bCs/>
                <w:sz w:val="20"/>
                <w:szCs w:val="20"/>
              </w:rPr>
              <w:t>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35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BB164D" w14:textId="7777777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B6C769" w14:textId="1B182587" w:rsidR="00855F4C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137</w:t>
            </w:r>
          </w:p>
          <w:p w14:paraId="5093F152" w14:textId="04E66C0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KV 148</w:t>
            </w:r>
          </w:p>
        </w:tc>
      </w:tr>
      <w:tr w:rsidR="00855F4C" w:rsidRPr="00ED58DD" w14:paraId="34089C85" w14:textId="77777777" w:rsidTr="00855F4C">
        <w:trPr>
          <w:trHeight w:val="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FFDF3" w14:textId="27202178" w:rsidR="00855F4C" w:rsidRPr="00ED58DD" w:rsidRDefault="00855F4C" w:rsidP="003F3208">
            <w:pPr>
              <w:spacing w:line="360" w:lineRule="auto"/>
              <w:jc w:val="center"/>
              <w:rPr>
                <w:rFonts w:ascii="Arial" w:hAnsi="Arial" w:cs="Arial"/>
                <w:b/>
                <w:color w:val="E59EDC" w:themeColor="accent5" w:themeTint="66"/>
                <w:sz w:val="20"/>
                <w:szCs w:val="20"/>
              </w:rPr>
            </w:pPr>
            <w:r w:rsidRPr="00ED58DD">
              <w:rPr>
                <w:rFonts w:ascii="Arial" w:hAnsi="Arial" w:cs="Arial"/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D4F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4DC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880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267" w14:textId="77777777" w:rsidR="00855F4C" w:rsidRPr="00ED58DD" w:rsidRDefault="00855F4C" w:rsidP="003F320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57B4ED5" w14:textId="77777777" w:rsidR="00621D65" w:rsidRPr="00ED58DD" w:rsidRDefault="00621D65" w:rsidP="003F320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21D65" w:rsidRPr="00ED58DD" w:rsidSect="00EF24E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E2"/>
    <w:rsid w:val="00030FC4"/>
    <w:rsid w:val="000B60E0"/>
    <w:rsid w:val="000E6947"/>
    <w:rsid w:val="00100075"/>
    <w:rsid w:val="00103581"/>
    <w:rsid w:val="001324B6"/>
    <w:rsid w:val="00155161"/>
    <w:rsid w:val="0017227F"/>
    <w:rsid w:val="00185BA9"/>
    <w:rsid w:val="001A5984"/>
    <w:rsid w:val="001C26C8"/>
    <w:rsid w:val="00207553"/>
    <w:rsid w:val="002311D9"/>
    <w:rsid w:val="002858A9"/>
    <w:rsid w:val="003339C1"/>
    <w:rsid w:val="003368E7"/>
    <w:rsid w:val="003501E0"/>
    <w:rsid w:val="00355D79"/>
    <w:rsid w:val="00366187"/>
    <w:rsid w:val="00382FC4"/>
    <w:rsid w:val="003E2064"/>
    <w:rsid w:val="003E337C"/>
    <w:rsid w:val="003F3208"/>
    <w:rsid w:val="00416FFB"/>
    <w:rsid w:val="00436B35"/>
    <w:rsid w:val="004B0A91"/>
    <w:rsid w:val="004B7F17"/>
    <w:rsid w:val="004C2A19"/>
    <w:rsid w:val="00511606"/>
    <w:rsid w:val="00580C36"/>
    <w:rsid w:val="00621D65"/>
    <w:rsid w:val="00634D0D"/>
    <w:rsid w:val="00682F75"/>
    <w:rsid w:val="00696FB9"/>
    <w:rsid w:val="006A28D5"/>
    <w:rsid w:val="006C0CE1"/>
    <w:rsid w:val="006D7774"/>
    <w:rsid w:val="00710019"/>
    <w:rsid w:val="00710609"/>
    <w:rsid w:val="00781E9F"/>
    <w:rsid w:val="00836ACE"/>
    <w:rsid w:val="00855F4C"/>
    <w:rsid w:val="00866D24"/>
    <w:rsid w:val="009046DF"/>
    <w:rsid w:val="0092085E"/>
    <w:rsid w:val="00925C9F"/>
    <w:rsid w:val="0097291C"/>
    <w:rsid w:val="009925D0"/>
    <w:rsid w:val="009E5A3F"/>
    <w:rsid w:val="009E71A3"/>
    <w:rsid w:val="009F1E03"/>
    <w:rsid w:val="00A1735E"/>
    <w:rsid w:val="00A4209F"/>
    <w:rsid w:val="00A474F8"/>
    <w:rsid w:val="00A82EE0"/>
    <w:rsid w:val="00AC487C"/>
    <w:rsid w:val="00B140AA"/>
    <w:rsid w:val="00B252E8"/>
    <w:rsid w:val="00B52844"/>
    <w:rsid w:val="00BD5498"/>
    <w:rsid w:val="00C1613E"/>
    <w:rsid w:val="00C219BD"/>
    <w:rsid w:val="00C4258C"/>
    <w:rsid w:val="00C5181E"/>
    <w:rsid w:val="00C9293C"/>
    <w:rsid w:val="00CA1CFD"/>
    <w:rsid w:val="00CA6F87"/>
    <w:rsid w:val="00CF4D08"/>
    <w:rsid w:val="00D16745"/>
    <w:rsid w:val="00DA1452"/>
    <w:rsid w:val="00DD7B92"/>
    <w:rsid w:val="00DF0294"/>
    <w:rsid w:val="00DF5F75"/>
    <w:rsid w:val="00E169E8"/>
    <w:rsid w:val="00E43290"/>
    <w:rsid w:val="00E519F5"/>
    <w:rsid w:val="00E5261B"/>
    <w:rsid w:val="00E81F7A"/>
    <w:rsid w:val="00E93070"/>
    <w:rsid w:val="00EB047F"/>
    <w:rsid w:val="00EC7A41"/>
    <w:rsid w:val="00ED3490"/>
    <w:rsid w:val="00ED58DD"/>
    <w:rsid w:val="00EF24E2"/>
    <w:rsid w:val="00F75D8F"/>
    <w:rsid w:val="00F90C9B"/>
    <w:rsid w:val="00FA3D30"/>
    <w:rsid w:val="00FA5B0C"/>
    <w:rsid w:val="00FC3B99"/>
    <w:rsid w:val="00FE007C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2CEF"/>
  <w15:chartTrackingRefBased/>
  <w15:docId w15:val="{D94CF3C8-81C1-472A-B7ED-0F214C48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68E7"/>
  </w:style>
  <w:style w:type="paragraph" w:styleId="berschrift1">
    <w:name w:val="heading 1"/>
    <w:basedOn w:val="Standard"/>
    <w:next w:val="Standard"/>
    <w:link w:val="berschrift1Zchn"/>
    <w:uiPriority w:val="9"/>
    <w:qFormat/>
    <w:rsid w:val="00EF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2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2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2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2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2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2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2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2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2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24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24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24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24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24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24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24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24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24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2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24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2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Haberlag, Berit</cp:lastModifiedBy>
  <cp:revision>47</cp:revision>
  <dcterms:created xsi:type="dcterms:W3CDTF">2026-03-09T11:11:00Z</dcterms:created>
  <dcterms:modified xsi:type="dcterms:W3CDTF">2026-06-11T12:51:00Z</dcterms:modified>
</cp:coreProperties>
</file>