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3734"/>
        <w:gridCol w:w="1370"/>
        <w:gridCol w:w="2114"/>
        <w:gridCol w:w="732"/>
        <w:gridCol w:w="1355"/>
      </w:tblGrid>
      <w:tr w:rsidR="00FB59FB" w:rsidRPr="00807C0B" w14:paraId="5F67669C" w14:textId="77777777" w:rsidTr="00CB4307">
        <w:trPr>
          <w:trHeight w:hRule="exact" w:val="510"/>
        </w:trPr>
        <w:tc>
          <w:tcPr>
            <w:tcW w:w="1695" w:type="dxa"/>
            <w:tcBorders>
              <w:top w:val="nil"/>
              <w:bottom w:val="nil"/>
            </w:tcBorders>
            <w:noWrap/>
            <w:vAlign w:val="bottom"/>
          </w:tcPr>
          <w:p w14:paraId="0FE3370E" w14:textId="673F6278" w:rsidR="00FB59FB" w:rsidRPr="00807C0B" w:rsidRDefault="00FB59FB" w:rsidP="00362B02">
            <w:pPr>
              <w:pageBreakBefore/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3734" w:type="dxa"/>
            <w:noWrap/>
            <w:vAlign w:val="bottom"/>
          </w:tcPr>
          <w:p w14:paraId="1AC3CC23" w14:textId="77777777" w:rsidR="00FB59FB" w:rsidRPr="00807C0B" w:rsidRDefault="00FB59FB" w:rsidP="0006258C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647B0918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5F18C844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4C7BDC8" w14:textId="7E943EEA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DC87CC6" w14:textId="118FBC65" w:rsidR="00FB59FB" w:rsidRPr="00807C0B" w:rsidRDefault="00FB59FB" w:rsidP="003C6306">
            <w:pPr>
              <w:pStyle w:val="ekvkvnummer"/>
              <w:rPr>
                <w:rFonts w:ascii="Grundschrift" w:hAnsi="Grundschrift"/>
              </w:rPr>
            </w:pPr>
          </w:p>
        </w:tc>
      </w:tr>
      <w:tr w:rsidR="00BF17F2" w:rsidRPr="00807C0B" w14:paraId="12BF87A8" w14:textId="77777777" w:rsidTr="00CB43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69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1CD84EBB" w14:textId="00C67A09" w:rsidR="00FB59FB" w:rsidRPr="00807C0B" w:rsidRDefault="00FB59FB" w:rsidP="00AE65F6">
            <w:pPr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9305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1513087" w14:textId="15BD1FEE" w:rsidR="00FB59FB" w:rsidRPr="00807C0B" w:rsidRDefault="00FB59FB" w:rsidP="002E3891">
            <w:pPr>
              <w:pStyle w:val="ekvbild"/>
              <w:rPr>
                <w:rFonts w:ascii="Grundschrift" w:hAnsi="Grundschrift"/>
              </w:rPr>
            </w:pPr>
          </w:p>
        </w:tc>
      </w:tr>
    </w:tbl>
    <w:p w14:paraId="58C3FEFD" w14:textId="021EB157" w:rsidR="002C386F" w:rsidRPr="00807C0B" w:rsidRDefault="00EB5E13" w:rsidP="00AC6919">
      <w:pPr>
        <w:pStyle w:val="ekvue2arial"/>
        <w:rPr>
          <w:rFonts w:ascii="Grundschrift" w:hAnsi="Grundschrift"/>
        </w:rPr>
      </w:pPr>
      <w:bookmarkStart w:id="0" w:name="bmStart"/>
      <w:bookmarkEnd w:id="0"/>
      <w:r>
        <w:rPr>
          <w:rFonts w:ascii="Grundschrift" w:hAnsi="Grundschrift"/>
          <w:color w:val="FF0000"/>
        </w:rPr>
        <w:drawing>
          <wp:anchor distT="0" distB="0" distL="114300" distR="114300" simplePos="0" relativeHeight="251880448" behindDoc="1" locked="0" layoutInCell="1" allowOverlap="1" wp14:anchorId="2BE7F690" wp14:editId="342819E7">
            <wp:simplePos x="0" y="0"/>
            <wp:positionH relativeFrom="column">
              <wp:posOffset>3672010</wp:posOffset>
            </wp:positionH>
            <wp:positionV relativeFrom="paragraph">
              <wp:posOffset>25986</wp:posOffset>
            </wp:positionV>
            <wp:extent cx="454025" cy="454025"/>
            <wp:effectExtent l="0" t="0" r="3175" b="3175"/>
            <wp:wrapTight wrapText="bothSides">
              <wp:wrapPolygon edited="0">
                <wp:start x="11631" y="21600"/>
                <wp:lineTo x="20694" y="7099"/>
                <wp:lineTo x="17069" y="755"/>
                <wp:lineTo x="16162" y="755"/>
                <wp:lineTo x="7099" y="755"/>
                <wp:lineTo x="755" y="1662"/>
                <wp:lineTo x="755" y="17975"/>
                <wp:lineTo x="4380" y="21600"/>
                <wp:lineTo x="11631" y="21600"/>
              </wp:wrapPolygon>
            </wp:wrapTight>
            <wp:docPr id="1212009257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009257" name="Grafik 121200925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54025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79E">
        <w:rPr>
          <w:rFonts w:ascii="Grundschrift" w:hAnsi="Grundschrift"/>
          <w:color w:val="FFFFFF" w:themeColor="background1"/>
        </w:rPr>
        <w:drawing>
          <wp:anchor distT="0" distB="0" distL="114300" distR="114300" simplePos="0" relativeHeight="251751424" behindDoc="1" locked="0" layoutInCell="1" allowOverlap="1" wp14:anchorId="5E06DC3C" wp14:editId="388D67FB">
            <wp:simplePos x="0" y="0"/>
            <wp:positionH relativeFrom="column">
              <wp:posOffset>-1241425</wp:posOffset>
            </wp:positionH>
            <wp:positionV relativeFrom="paragraph">
              <wp:posOffset>-1259205</wp:posOffset>
            </wp:positionV>
            <wp:extent cx="989330" cy="774700"/>
            <wp:effectExtent l="0" t="0" r="1270" b="6350"/>
            <wp:wrapNone/>
            <wp:docPr id="95294431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44312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C8D">
        <w:rPr>
          <w:rFonts w:ascii="Grundschrift" w:hAnsi="Grundschrift"/>
        </w:rPr>
        <w:t>Wiederholung</w:t>
      </w:r>
      <w:r w:rsidR="006C615C">
        <w:rPr>
          <w:rFonts w:ascii="Grundschrift" w:hAnsi="Grundschrift"/>
        </w:rPr>
        <w:t xml:space="preserve">: </w:t>
      </w:r>
      <w:r w:rsidR="00F1055D">
        <w:rPr>
          <w:rFonts w:ascii="Grundschrift" w:hAnsi="Grundschrift"/>
          <w:b w:val="0"/>
        </w:rPr>
        <w:t>Mal</w:t>
      </w:r>
      <w:r w:rsidR="00847DE4">
        <w:rPr>
          <w:rFonts w:ascii="Grundschrift" w:hAnsi="Grundschrift"/>
          <w:b w:val="0"/>
        </w:rPr>
        <w:t>aufgaben</w:t>
      </w:r>
      <w:r w:rsidR="00847DE4">
        <w:rPr>
          <w:rFonts w:ascii="Grundschrift" w:hAnsi="Grundschrift"/>
          <w:b w:val="0"/>
        </w:rPr>
        <w:tab/>
      </w:r>
      <w:r w:rsidR="00936C8D">
        <w:rPr>
          <w:rFonts w:ascii="Grundschrift" w:hAnsi="Grundschrift"/>
        </w:rPr>
        <w:tab/>
      </w:r>
      <w:r w:rsidR="00847DE4">
        <w:rPr>
          <w:rFonts w:ascii="Grundschrift" w:hAnsi="Grundschrift"/>
        </w:rPr>
        <w:tab/>
      </w:r>
      <w:r>
        <w:rPr>
          <w:rFonts w:ascii="Grundschrift" w:hAnsi="Grundschrift"/>
        </w:rPr>
        <w:t xml:space="preserve"> </w:t>
      </w:r>
      <w:r w:rsidR="00AC6919">
        <w:rPr>
          <w:rFonts w:ascii="Grundschrift" w:hAnsi="Grundschrift"/>
        </w:rPr>
        <w:t xml:space="preserve">  </w:t>
      </w:r>
      <w:r w:rsidR="00AC6919">
        <w:rPr>
          <w:rFonts w:ascii="Grundschrift" w:hAnsi="Grundschrift"/>
        </w:rPr>
        <w:tab/>
      </w:r>
      <w:r w:rsidR="006C615C">
        <w:rPr>
          <w:rFonts w:ascii="Grundschrift" w:hAnsi="Grundschrift"/>
          <w:color w:val="5B9BD5" w:themeColor="accent1"/>
          <w:sz w:val="72"/>
          <w:szCs w:val="72"/>
        </w:rPr>
        <w:t>3</w:t>
      </w:r>
      <w:r w:rsidR="006A73CF" w:rsidRPr="006A73CF">
        <w:rPr>
          <w:rFonts w:ascii="Grundschrift" w:hAnsi="Grundschrift"/>
          <w:color w:val="5B9BD5" w:themeColor="accent1"/>
          <w:sz w:val="72"/>
          <w:szCs w:val="72"/>
        </w:rPr>
        <w:t>.</w:t>
      </w:r>
      <w:r w:rsidR="007D08AB">
        <w:rPr>
          <w:rFonts w:ascii="Grundschrift" w:hAnsi="Grundschrift"/>
          <w:color w:val="5B9BD5" w:themeColor="accent1"/>
          <w:sz w:val="72"/>
          <w:szCs w:val="72"/>
        </w:rPr>
        <w:t>4</w:t>
      </w:r>
    </w:p>
    <w:p w14:paraId="721A0A45" w14:textId="67AF0814" w:rsidR="006609B7" w:rsidRPr="00807C0B" w:rsidRDefault="00847DE4" w:rsidP="006609B7">
      <w:pPr>
        <w:rPr>
          <w:rFonts w:ascii="Grundschrift" w:hAnsi="Grundschrift"/>
        </w:rPr>
      </w:pPr>
      <w:r>
        <w:rPr>
          <w:rFonts w:ascii="Grundschrift" w:hAnsi="Grundschrift"/>
        </w:rPr>
        <w:tab/>
      </w:r>
      <w:r>
        <w:rPr>
          <w:rFonts w:ascii="Grundschrift" w:hAnsi="Grundschrift"/>
        </w:rPr>
        <w:tab/>
      </w:r>
      <w:r>
        <w:rPr>
          <w:rFonts w:ascii="Grundschrift" w:hAnsi="Grundschrift"/>
        </w:rPr>
        <w:tab/>
      </w:r>
      <w:r>
        <w:rPr>
          <w:rFonts w:ascii="Grundschrift" w:hAnsi="Grundschrift"/>
        </w:rPr>
        <w:tab/>
      </w:r>
      <w:r>
        <w:rPr>
          <w:rFonts w:ascii="Grundschrift" w:hAnsi="Grundschrift"/>
        </w:rPr>
        <w:tab/>
        <w:t xml:space="preserve">  </w:t>
      </w:r>
      <w:r w:rsidRPr="00847DE4">
        <w:rPr>
          <w:rFonts w:ascii="Grundschrift" w:hAnsi="Grundschrift"/>
          <w:sz w:val="35"/>
        </w:rPr>
        <w:t>Verteilen und aufteilen</w:t>
      </w: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4762"/>
        <w:gridCol w:w="5014"/>
      </w:tblGrid>
      <w:tr w:rsidR="006609B7" w:rsidRPr="00807C0B" w14:paraId="08A67DB8" w14:textId="77777777" w:rsidTr="006A73CF">
        <w:trPr>
          <w:trHeight w:hRule="exact" w:val="454"/>
        </w:trPr>
        <w:tc>
          <w:tcPr>
            <w:tcW w:w="4762" w:type="dxa"/>
          </w:tcPr>
          <w:p w14:paraId="6C08FB84" w14:textId="4E387CA1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Beginn der Arbeit:</w:t>
            </w:r>
          </w:p>
        </w:tc>
        <w:tc>
          <w:tcPr>
            <w:tcW w:w="5014" w:type="dxa"/>
          </w:tcPr>
          <w:p w14:paraId="2FA5D9EF" w14:textId="77777777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Abschluss der Arbeit:</w:t>
            </w:r>
          </w:p>
        </w:tc>
      </w:tr>
    </w:tbl>
    <w:p w14:paraId="7631B1CA" w14:textId="6418D0F6" w:rsidR="002E36A6" w:rsidRPr="00807C0B" w:rsidRDefault="002E36A6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1242"/>
        <w:gridCol w:w="771"/>
        <w:gridCol w:w="1356"/>
        <w:gridCol w:w="4848"/>
        <w:gridCol w:w="850"/>
        <w:gridCol w:w="709"/>
      </w:tblGrid>
      <w:tr w:rsidR="009442C3" w:rsidRPr="008206A2" w14:paraId="49B9F75C" w14:textId="77777777" w:rsidTr="00E0699A">
        <w:trPr>
          <w:trHeight w:hRule="exact" w:val="624"/>
        </w:trPr>
        <w:tc>
          <w:tcPr>
            <w:tcW w:w="1242" w:type="dxa"/>
            <w:tcBorders>
              <w:right w:val="nil"/>
            </w:tcBorders>
            <w:vAlign w:val="center"/>
          </w:tcPr>
          <w:p w14:paraId="5EFB3511" w14:textId="173AF027" w:rsidR="009442C3" w:rsidRPr="008206A2" w:rsidRDefault="009442C3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  <w:lang w:eastAsia="de-DE"/>
              </w:rPr>
            </w:pP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662FBE2A" w14:textId="1297184C" w:rsidR="009442C3" w:rsidRPr="008206A2" w:rsidRDefault="009442C3" w:rsidP="009442C3">
            <w:pPr>
              <w:spacing w:line="240" w:lineRule="auto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drawing>
                <wp:inline distT="0" distB="0" distL="0" distR="0" wp14:anchorId="498BC5B8" wp14:editId="77B9F7C0">
                  <wp:extent cx="190380" cy="247015"/>
                  <wp:effectExtent l="0" t="0" r="635" b="635"/>
                  <wp:docPr id="1479361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36169" name="Grafik 147936169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691"/>
                          <a:stretch/>
                        </pic:blipFill>
                        <pic:spPr bwMode="auto">
                          <a:xfrm>
                            <a:off x="0" y="0"/>
                            <a:ext cx="196461" cy="254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  <w:vAlign w:val="center"/>
          </w:tcPr>
          <w:p w14:paraId="6314BFB7" w14:textId="77777777" w:rsidR="009442C3" w:rsidRPr="008206A2" w:rsidRDefault="009442C3" w:rsidP="009442C3">
            <w:pPr>
              <w:pStyle w:val="ekvkvnummer"/>
              <w:jc w:val="cent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C1239FB" w14:textId="77777777" w:rsidR="009442C3" w:rsidRPr="008206A2" w:rsidRDefault="009442C3" w:rsidP="009442C3">
            <w:pPr>
              <w:pStyle w:val="ekvkvnumm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24745CC" w14:textId="36D20D3F" w:rsidR="009442C3" w:rsidRPr="008206A2" w:rsidRDefault="00AC6919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</w:rPr>
            </w:pPr>
            <w:r>
              <w:pict w14:anchorId="158553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i1025" type="#_x0000_t75" style="width:21.05pt;height:20.5pt;visibility:visible;mso-wrap-style:square">
                  <v:imagedata r:id="rId11" o:title=""/>
                </v:shape>
              </w:pict>
            </w:r>
            <w:r>
              <w:pict w14:anchorId="68EADF4C">
                <v:shape id="Grafik 1" o:spid="_x0000_s2050" type="#_x0000_t75" style="position:absolute;left:0;text-align:left;margin-left:541.85pt;margin-top:199pt;width:20.9pt;height:19pt;z-index:251884544;visibility:visible;mso-wrap-distance-left:9pt;mso-wrap-distance-top:0;mso-wrap-distance-right:9pt;mso-wrap-distance-bottom:0;mso-position-horizontal:absolute;mso-position-horizontal-relative:text;mso-position-vertical:absolute;mso-position-vertical-relative:text" o:gfxdata="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">
                  <v:imagedata r:id="rId12" o:title="" croptop="-3808f" cropbottom="-6814f" cropright="-15994f"/>
                </v:shape>
              </w:pic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051B5D8" w14:textId="14245857" w:rsidR="009442C3" w:rsidRPr="00576577" w:rsidRDefault="00AC6919" w:rsidP="009442C3">
            <w:pPr>
              <w:pStyle w:val="ekvbild"/>
              <w:ind w:left="-30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pict w14:anchorId="33530CF1">
                <v:shape id="Grafik 2" o:spid="_x0000_i1026" type="#_x0000_t75" style="width:16.05pt;height:13.3pt;visibility:visible;mso-wrap-style:square">
                  <v:imagedata r:id="rId13" o:title=""/>
                </v:shape>
              </w:pict>
            </w:r>
          </w:p>
        </w:tc>
      </w:tr>
      <w:tr w:rsidR="00703930" w:rsidRPr="00807C0B" w14:paraId="233ED5B3" w14:textId="77777777" w:rsidTr="00D83133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708864B9" w14:textId="351E31D4" w:rsidR="00703930" w:rsidRPr="00807C0B" w:rsidRDefault="00497C0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626A6EC6" wp14:editId="5940F4BD">
                  <wp:extent cx="379095" cy="539750"/>
                  <wp:effectExtent l="0" t="0" r="1905" b="0"/>
                  <wp:docPr id="101337875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378750" name="Grafik 101337875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827AB1D" w14:textId="5B9A8607" w:rsidR="00703930" w:rsidRPr="00356EE4" w:rsidRDefault="00F1055D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31</w:t>
            </w:r>
          </w:p>
        </w:tc>
        <w:tc>
          <w:tcPr>
            <w:tcW w:w="1356" w:type="dxa"/>
            <w:vAlign w:val="center"/>
          </w:tcPr>
          <w:p w14:paraId="138A9C83" w14:textId="17CBB794" w:rsidR="00703930" w:rsidRPr="0033075C" w:rsidRDefault="00A94AA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Klett Symbol Buch 09" w:eastAsia="Calibri" w:hAnsi="Klett Symbol Buch 09"/>
                <w:sz w:val="58"/>
                <w:szCs w:val="58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7D4E696D" wp14:editId="442F716F">
                  <wp:extent cx="285538" cy="285538"/>
                  <wp:effectExtent l="0" t="0" r="635" b="635"/>
                  <wp:docPr id="1016245854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245854" name="Grafik 101624585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82" cy="304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89A1DD0" w14:textId="19C34857" w:rsidR="00703930" w:rsidRPr="00356EE4" w:rsidRDefault="00B679FF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Was siehst du?</w:t>
            </w:r>
          </w:p>
        </w:tc>
        <w:tc>
          <w:tcPr>
            <w:tcW w:w="850" w:type="dxa"/>
            <w:vAlign w:val="center"/>
          </w:tcPr>
          <w:p w14:paraId="2B769213" w14:textId="5C58191C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AC83192" wp14:editId="185EABBB">
                      <wp:extent cx="257810" cy="237490"/>
                      <wp:effectExtent l="0" t="0" r="8890" b="0"/>
                      <wp:docPr id="24630776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69A59DC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A5FAB63" w14:textId="4B20CBCB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2B0B83B6" w14:textId="77777777" w:rsidTr="00F1055D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476DC26C" w14:textId="18C8CCA8" w:rsidR="00703930" w:rsidRPr="00807C0B" w:rsidRDefault="00497C07" w:rsidP="00703930">
            <w:pPr>
              <w:pStyle w:val="ekvbild"/>
              <w:jc w:val="center"/>
              <w:rPr>
                <w:rFonts w:ascii="Grundschrift" w:hAnsi="Grundschrift"/>
                <w:lang w:eastAsia="de-DE"/>
              </w:rPr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6A601202" wp14:editId="61D23B7C">
                  <wp:extent cx="379095" cy="539750"/>
                  <wp:effectExtent l="0" t="0" r="1905" b="0"/>
                  <wp:docPr id="200950737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50737" name="Grafik 20095073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58C88266" w14:textId="7E7E37E0" w:rsidR="00703930" w:rsidRPr="00356EE4" w:rsidRDefault="00F1055D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15</w:t>
            </w:r>
          </w:p>
        </w:tc>
        <w:tc>
          <w:tcPr>
            <w:tcW w:w="1356" w:type="dxa"/>
            <w:vAlign w:val="center"/>
          </w:tcPr>
          <w:p w14:paraId="1F3F62BE" w14:textId="7601028A" w:rsidR="00703930" w:rsidRDefault="00A94AA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1FCB651E" wp14:editId="58F2E279">
                  <wp:extent cx="285538" cy="285538"/>
                  <wp:effectExtent l="0" t="0" r="635" b="635"/>
                  <wp:docPr id="883337146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245854" name="Grafik 101624585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82" cy="304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DBBC4C6" w14:textId="49DF0B47" w:rsidR="00703930" w:rsidRPr="00356EE4" w:rsidRDefault="00B679FF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Was siehst du?</w:t>
            </w:r>
          </w:p>
        </w:tc>
        <w:tc>
          <w:tcPr>
            <w:tcW w:w="850" w:type="dxa"/>
            <w:vAlign w:val="center"/>
          </w:tcPr>
          <w:p w14:paraId="0778D126" w14:textId="70EF39C9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2488D2CD" wp14:editId="16A9D496">
                      <wp:extent cx="257810" cy="237490"/>
                      <wp:effectExtent l="0" t="0" r="8890" b="0"/>
                      <wp:docPr id="59876550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B784286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D90E770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4205A3F0" w14:textId="77777777" w:rsidTr="00F1055D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43823D85" w14:textId="06738A6A" w:rsidR="00703930" w:rsidRPr="00807C0B" w:rsidRDefault="00A94AA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drawing>
                <wp:inline distT="0" distB="0" distL="0" distR="0" wp14:anchorId="1991B4FD" wp14:editId="05D91565">
                  <wp:extent cx="340995" cy="327660"/>
                  <wp:effectExtent l="0" t="0" r="1905" b="0"/>
                  <wp:docPr id="553662851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1C946EFD" w14:textId="6EE8A8AF" w:rsidR="00703930" w:rsidRPr="00356EE4" w:rsidRDefault="00F1055D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32</w:t>
            </w:r>
          </w:p>
        </w:tc>
        <w:tc>
          <w:tcPr>
            <w:tcW w:w="1356" w:type="dxa"/>
            <w:vAlign w:val="center"/>
          </w:tcPr>
          <w:p w14:paraId="082B27C2" w14:textId="0FCAF8FE" w:rsidR="00703930" w:rsidRPr="002913AF" w:rsidRDefault="00CD2AD6" w:rsidP="00703930">
            <w:pPr>
              <w:pStyle w:val="ekvkvnummer"/>
              <w:tabs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78BEF1ED" wp14:editId="50540024">
                  <wp:extent cx="401320" cy="401320"/>
                  <wp:effectExtent l="0" t="0" r="0" b="0"/>
                  <wp:docPr id="1338675640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675640" name="Grafik 133867564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4A50DEDC" w14:textId="751ED7F4" w:rsidR="00703930" w:rsidRPr="00356EE4" w:rsidRDefault="00497C07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drawing>
                <wp:inline distT="0" distB="0" distL="0" distR="0" wp14:anchorId="3B4FA686" wp14:editId="4F0A8662">
                  <wp:extent cx="358230" cy="504967"/>
                  <wp:effectExtent l="0" t="0" r="3810" b="9525"/>
                  <wp:docPr id="1948202070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202070" name="Grafik 1948202070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050" cy="50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1B827B49" w14:textId="75C09A9C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8F84589" wp14:editId="35CE8883">
                      <wp:extent cx="257810" cy="237490"/>
                      <wp:effectExtent l="0" t="0" r="8890" b="0"/>
                      <wp:docPr id="1796751036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02FEF8A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A19FCD8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376F8BA2" w14:textId="77777777" w:rsidTr="006C615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6B7CA12" w14:textId="42FEB8D8" w:rsidR="00703930" w:rsidRDefault="00A94AA7" w:rsidP="00703930">
            <w:pPr>
              <w:pStyle w:val="ekvbild"/>
              <w:jc w:val="center"/>
            </w:pPr>
            <w:r>
              <w:drawing>
                <wp:inline distT="0" distB="0" distL="0" distR="0" wp14:anchorId="41060D46" wp14:editId="20380DA6">
                  <wp:extent cx="340995" cy="327660"/>
                  <wp:effectExtent l="0" t="0" r="1905" b="0"/>
                  <wp:docPr id="1482530037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73CFE1DD" w14:textId="7833080A" w:rsidR="00703930" w:rsidRDefault="00F1055D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33</w:t>
            </w:r>
          </w:p>
        </w:tc>
        <w:tc>
          <w:tcPr>
            <w:tcW w:w="1356" w:type="dxa"/>
            <w:vAlign w:val="center"/>
          </w:tcPr>
          <w:p w14:paraId="0918C683" w14:textId="26FABFC3" w:rsidR="00703930" w:rsidRPr="002913AF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684405F" w14:textId="6E51EFB5" w:rsidR="00703930" w:rsidRDefault="00497C07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drawing>
                <wp:inline distT="0" distB="0" distL="0" distR="0" wp14:anchorId="5865D5E2" wp14:editId="5A998830">
                  <wp:extent cx="689212" cy="486974"/>
                  <wp:effectExtent l="0" t="0" r="0" b="8890"/>
                  <wp:docPr id="73150135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50135" name="Grafik 7315013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73" cy="488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6AA63980" w14:textId="61B5AFCA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225C7BB" wp14:editId="47F14839">
                      <wp:extent cx="257810" cy="237490"/>
                      <wp:effectExtent l="0" t="0" r="8890" b="0"/>
                      <wp:docPr id="572668229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49196DF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5F8DE29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CA7648" w:rsidRPr="00807C0B" w14:paraId="4C7C012D" w14:textId="77777777" w:rsidTr="006C615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5C94EAF" w14:textId="5A86B0E3" w:rsidR="00CA7648" w:rsidRDefault="00497C0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7C3CC8D5" wp14:editId="5B0143F9">
                  <wp:extent cx="379095" cy="539750"/>
                  <wp:effectExtent l="0" t="0" r="1905" b="0"/>
                  <wp:docPr id="61410316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378750" name="Grafik 101337875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36DC6957" w14:textId="1978632F" w:rsidR="00CA7648" w:rsidRDefault="00F1055D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34</w:t>
            </w:r>
          </w:p>
        </w:tc>
        <w:tc>
          <w:tcPr>
            <w:tcW w:w="1356" w:type="dxa"/>
            <w:vAlign w:val="center"/>
          </w:tcPr>
          <w:p w14:paraId="40C1F94F" w14:textId="0F070ABD" w:rsidR="00CA7648" w:rsidRDefault="00CA7648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6C862935" w14:textId="05194C3E" w:rsidR="00CA7648" w:rsidRDefault="00B679FF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Tausche zur Königsaufgabe.</w:t>
            </w:r>
          </w:p>
        </w:tc>
        <w:tc>
          <w:tcPr>
            <w:tcW w:w="850" w:type="dxa"/>
            <w:vAlign w:val="center"/>
          </w:tcPr>
          <w:p w14:paraId="71E7CA77" w14:textId="60458A59" w:rsidR="00CA7648" w:rsidRDefault="00A94AA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6D95F35" wp14:editId="3C265D27">
                      <wp:extent cx="257810" cy="237490"/>
                      <wp:effectExtent l="0" t="0" r="8890" b="0"/>
                      <wp:docPr id="99156700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63B943C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44F2CF1" w14:textId="77777777" w:rsidR="00CA7648" w:rsidRPr="00807C0B" w:rsidRDefault="00CA7648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1D41E6EB" w14:textId="77777777" w:rsidTr="00F1055D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59685122" w14:textId="0FACAE33" w:rsidR="00703930" w:rsidRPr="00807C0B" w:rsidRDefault="00497C0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6EA39AAA" wp14:editId="7B2F273D">
                  <wp:extent cx="379095" cy="539750"/>
                  <wp:effectExtent l="0" t="0" r="1905" b="0"/>
                  <wp:docPr id="14834206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378750" name="Grafik 101337875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1967594D" w14:textId="1F2CBC3B" w:rsidR="00703930" w:rsidRPr="00356EE4" w:rsidRDefault="00F1055D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35</w:t>
            </w:r>
          </w:p>
        </w:tc>
        <w:tc>
          <w:tcPr>
            <w:tcW w:w="1356" w:type="dxa"/>
            <w:vAlign w:val="center"/>
          </w:tcPr>
          <w:p w14:paraId="0D0EBDE2" w14:textId="25DE814C" w:rsidR="00703930" w:rsidRPr="002913AF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F367171" w14:textId="36A7A91D" w:rsidR="00703930" w:rsidRPr="00356EE4" w:rsidRDefault="00B679FF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 xml:space="preserve">Rechne mit </w:t>
            </w:r>
            <w:r w:rsidR="00A30993">
              <w:rPr>
                <w:rFonts w:ascii="Grundschrift" w:eastAsia="Calibri" w:hAnsi="Grundschrift"/>
                <w:sz w:val="28"/>
                <w:szCs w:val="28"/>
              </w:rPr>
              <w:t>Hilfe der Königsaufgaben.</w:t>
            </w:r>
          </w:p>
        </w:tc>
        <w:tc>
          <w:tcPr>
            <w:tcW w:w="850" w:type="dxa"/>
            <w:vAlign w:val="center"/>
          </w:tcPr>
          <w:p w14:paraId="36AAB1A0" w14:textId="22F1DAC1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361DC88" wp14:editId="004033E2">
                      <wp:extent cx="257810" cy="237490"/>
                      <wp:effectExtent l="0" t="0" r="8890" b="0"/>
                      <wp:docPr id="1868330708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C529174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DDB9DCE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2BFE4E2A" w14:textId="77777777" w:rsidTr="00F1055D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5BE75057" w14:textId="618A1BC1" w:rsidR="00703930" w:rsidRDefault="00497C07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0A57B613" wp14:editId="2221866F">
                  <wp:extent cx="379095" cy="539750"/>
                  <wp:effectExtent l="0" t="0" r="1905" b="0"/>
                  <wp:docPr id="528920218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50737" name="Grafik 20095073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540202E1" w14:textId="6B504475" w:rsidR="00703930" w:rsidRDefault="00F1055D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16</w:t>
            </w:r>
          </w:p>
        </w:tc>
        <w:tc>
          <w:tcPr>
            <w:tcW w:w="1356" w:type="dxa"/>
            <w:vAlign w:val="center"/>
          </w:tcPr>
          <w:p w14:paraId="6C355371" w14:textId="48155E5E" w:rsidR="00703930" w:rsidRPr="008206A2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4CF10DB" w14:textId="084C1A41" w:rsidR="00703930" w:rsidRPr="006C2CAA" w:rsidRDefault="00A3099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Rechne mit Hilfe der Königsaufgaben.</w:t>
            </w:r>
          </w:p>
        </w:tc>
        <w:tc>
          <w:tcPr>
            <w:tcW w:w="850" w:type="dxa"/>
            <w:vAlign w:val="center"/>
          </w:tcPr>
          <w:p w14:paraId="26C696AC" w14:textId="4FD308FF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E0D1180" wp14:editId="4BD477EA">
                      <wp:extent cx="257810" cy="237490"/>
                      <wp:effectExtent l="0" t="0" r="8890" b="0"/>
                      <wp:docPr id="102876935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62906F0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B8F1AA7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0F61B567" w14:textId="77777777" w:rsidTr="006C615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94C9D56" w14:textId="6DB59897" w:rsidR="00703930" w:rsidRDefault="00497C07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6AABD888" wp14:editId="36D846D1">
                  <wp:extent cx="379095" cy="539750"/>
                  <wp:effectExtent l="0" t="0" r="1905" b="0"/>
                  <wp:docPr id="129235437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378750" name="Grafik 101337875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7B3CA735" w14:textId="3CB46892" w:rsidR="00703930" w:rsidRDefault="00F1055D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36</w:t>
            </w:r>
          </w:p>
        </w:tc>
        <w:tc>
          <w:tcPr>
            <w:tcW w:w="1356" w:type="dxa"/>
            <w:vAlign w:val="center"/>
          </w:tcPr>
          <w:p w14:paraId="60E79A95" w14:textId="247BB175" w:rsidR="00703930" w:rsidRPr="008206A2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3022298F" w14:textId="026A38BA" w:rsidR="00703930" w:rsidRPr="006C2CAA" w:rsidRDefault="00A3099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Rechne mit Hilfe der Königsaufgaben.</w:t>
            </w:r>
          </w:p>
        </w:tc>
        <w:tc>
          <w:tcPr>
            <w:tcW w:w="850" w:type="dxa"/>
            <w:vAlign w:val="center"/>
          </w:tcPr>
          <w:p w14:paraId="29A12E37" w14:textId="3DFB1909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4FC3FF0" wp14:editId="579C963E">
                      <wp:extent cx="257810" cy="237490"/>
                      <wp:effectExtent l="0" t="0" r="8890" b="0"/>
                      <wp:docPr id="18149999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60B31FC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776B099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44E690AA" w14:textId="77777777" w:rsidTr="00A30993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5A4BABCF" w14:textId="572F3049" w:rsidR="00703930" w:rsidRDefault="00497C07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485C4B98" wp14:editId="71E9F13B">
                  <wp:extent cx="379095" cy="539750"/>
                  <wp:effectExtent l="0" t="0" r="1905" b="0"/>
                  <wp:docPr id="31324751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50737" name="Grafik 20095073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240AFCEB" w14:textId="60983982" w:rsidR="00703930" w:rsidRDefault="00A30993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</w:t>
            </w:r>
            <w:r w:rsidR="00F1055D">
              <w:rPr>
                <w:rFonts w:ascii="Grundschrift" w:eastAsia="Calibri" w:hAnsi="Grundschrift" w:cs="Times New Roman"/>
                <w:sz w:val="36"/>
                <w:szCs w:val="28"/>
              </w:rPr>
              <w:t>7</w:t>
            </w:r>
          </w:p>
        </w:tc>
        <w:tc>
          <w:tcPr>
            <w:tcW w:w="1356" w:type="dxa"/>
            <w:vAlign w:val="center"/>
          </w:tcPr>
          <w:p w14:paraId="5495793E" w14:textId="694A4871" w:rsidR="00703930" w:rsidRPr="008206A2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559305F" w14:textId="25A88E65" w:rsidR="00703930" w:rsidRDefault="00A3099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Rechne mit Hilfe der Königsaufgaben.</w:t>
            </w:r>
          </w:p>
        </w:tc>
        <w:tc>
          <w:tcPr>
            <w:tcW w:w="850" w:type="dxa"/>
            <w:vAlign w:val="center"/>
          </w:tcPr>
          <w:p w14:paraId="49A14EC1" w14:textId="792B87D6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6071A66" wp14:editId="77EC2C0B">
                      <wp:extent cx="257810" cy="237490"/>
                      <wp:effectExtent l="0" t="0" r="8890" b="0"/>
                      <wp:docPr id="109255684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D62964F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C571C54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647D7C75" w14:textId="77777777" w:rsidTr="00A30993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6F8B7E41" w14:textId="6BEECAAB" w:rsidR="00703930" w:rsidRDefault="00497C07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42E1E999" wp14:editId="1B3596E1">
                  <wp:extent cx="379095" cy="539750"/>
                  <wp:effectExtent l="0" t="0" r="1905" b="0"/>
                  <wp:docPr id="14917663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378750" name="Grafik 101337875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57787A3" w14:textId="04B80C53" w:rsidR="00703930" w:rsidRDefault="00A30993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</w:t>
            </w:r>
            <w:r w:rsidR="00F1055D">
              <w:rPr>
                <w:rFonts w:ascii="Grundschrift" w:eastAsia="Calibri" w:hAnsi="Grundschrift" w:cs="Times New Roman"/>
                <w:sz w:val="36"/>
                <w:szCs w:val="28"/>
              </w:rPr>
              <w:t>7</w:t>
            </w:r>
          </w:p>
        </w:tc>
        <w:tc>
          <w:tcPr>
            <w:tcW w:w="1356" w:type="dxa"/>
            <w:vAlign w:val="center"/>
          </w:tcPr>
          <w:p w14:paraId="659B5426" w14:textId="42629DE7" w:rsidR="00703930" w:rsidRDefault="00A30993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5C507E95" wp14:editId="171507E7">
                  <wp:extent cx="342900" cy="342900"/>
                  <wp:effectExtent l="0" t="0" r="0" b="0"/>
                  <wp:docPr id="1965232321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818768" name="Grafik 2098818768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2F83124" w14:textId="792B1D56" w:rsidR="00703930" w:rsidRDefault="00A3099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Rechne im Heft.</w:t>
            </w:r>
          </w:p>
        </w:tc>
        <w:tc>
          <w:tcPr>
            <w:tcW w:w="850" w:type="dxa"/>
            <w:vAlign w:val="center"/>
          </w:tcPr>
          <w:p w14:paraId="5681E4CE" w14:textId="776DDC5C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4CABB852" wp14:editId="2C52F8B0">
                      <wp:extent cx="257810" cy="237490"/>
                      <wp:effectExtent l="0" t="0" r="8890" b="0"/>
                      <wp:docPr id="97352802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A228B09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0338B8D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03AC7425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4F164584" w14:textId="480D4559" w:rsidR="00703930" w:rsidRDefault="00A94AA7" w:rsidP="00703930">
            <w:pPr>
              <w:pStyle w:val="ekvbild"/>
              <w:jc w:val="center"/>
            </w:pPr>
            <w:r>
              <w:drawing>
                <wp:inline distT="0" distB="0" distL="0" distR="0" wp14:anchorId="402A4BA9" wp14:editId="31A5748D">
                  <wp:extent cx="340995" cy="327660"/>
                  <wp:effectExtent l="0" t="0" r="1905" b="0"/>
                  <wp:docPr id="160698449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2475C441" w14:textId="3F23B5B0" w:rsidR="00703930" w:rsidRDefault="00F1055D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38</w:t>
            </w:r>
          </w:p>
        </w:tc>
        <w:tc>
          <w:tcPr>
            <w:tcW w:w="1356" w:type="dxa"/>
            <w:vAlign w:val="center"/>
          </w:tcPr>
          <w:p w14:paraId="54F6A949" w14:textId="26F756F9" w:rsidR="00703930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5C92DCA" w14:textId="46622E7B" w:rsidR="00703930" w:rsidRDefault="00497C07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drawing>
                <wp:inline distT="0" distB="0" distL="0" distR="0" wp14:anchorId="3F9E0CFC" wp14:editId="0D79F841">
                  <wp:extent cx="688975" cy="486807"/>
                  <wp:effectExtent l="0" t="0" r="0" b="8890"/>
                  <wp:docPr id="794974892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974892" name="Grafik 794974892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740" cy="488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61EE50CF" w14:textId="1EE27A15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1723285" wp14:editId="5AA7B26D">
                      <wp:extent cx="257810" cy="237490"/>
                      <wp:effectExtent l="0" t="0" r="8890" b="0"/>
                      <wp:docPr id="1840380314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E52F025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E9EF868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</w:tbl>
    <w:p w14:paraId="6791AA8A" w14:textId="77777777" w:rsidR="00847DE4" w:rsidRDefault="00847DE4">
      <w:r>
        <w:br w:type="page"/>
      </w: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1242"/>
        <w:gridCol w:w="771"/>
        <w:gridCol w:w="1356"/>
        <w:gridCol w:w="4848"/>
        <w:gridCol w:w="850"/>
        <w:gridCol w:w="709"/>
      </w:tblGrid>
      <w:tr w:rsidR="00525E44" w:rsidRPr="00807C0B" w14:paraId="6D71E6FC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0BA765B" w14:textId="4CC2C879" w:rsidR="00525E44" w:rsidRDefault="00497C0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lastRenderedPageBreak/>
              <w:drawing>
                <wp:inline distT="0" distB="0" distL="0" distR="0" wp14:anchorId="31E1C66E" wp14:editId="39F88102">
                  <wp:extent cx="379095" cy="539750"/>
                  <wp:effectExtent l="0" t="0" r="1905" b="0"/>
                  <wp:docPr id="114554122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378750" name="Grafik 101337875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2C5B56DA" w14:textId="05775C3C" w:rsidR="00525E44" w:rsidRDefault="00A94AA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39</w:t>
            </w:r>
          </w:p>
        </w:tc>
        <w:tc>
          <w:tcPr>
            <w:tcW w:w="1356" w:type="dxa"/>
            <w:vAlign w:val="center"/>
          </w:tcPr>
          <w:p w14:paraId="471FC236" w14:textId="77777777" w:rsidR="00525E44" w:rsidRDefault="00525E44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286A635E" w14:textId="600E4EF4" w:rsidR="00525E44" w:rsidRDefault="00A3099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Verteile gerecht.</w:t>
            </w:r>
          </w:p>
        </w:tc>
        <w:tc>
          <w:tcPr>
            <w:tcW w:w="850" w:type="dxa"/>
            <w:vAlign w:val="center"/>
          </w:tcPr>
          <w:p w14:paraId="1472C725" w14:textId="445439AE" w:rsidR="00525E44" w:rsidRDefault="00A94AA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E35AD49" wp14:editId="1C45CB00">
                      <wp:extent cx="257810" cy="237490"/>
                      <wp:effectExtent l="0" t="0" r="8890" b="0"/>
                      <wp:docPr id="7488496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7C9221D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24EA08C" w14:textId="77777777" w:rsidR="00525E44" w:rsidRPr="00807C0B" w:rsidRDefault="00525E44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1C8D45CC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61482B40" w14:textId="29DCF768" w:rsidR="001E49B7" w:rsidRDefault="00497C07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5B9C0547" wp14:editId="7582C63D">
                  <wp:extent cx="379095" cy="539750"/>
                  <wp:effectExtent l="0" t="0" r="1905" b="0"/>
                  <wp:docPr id="202574993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378750" name="Grafik 101337875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28B032EF" w14:textId="18A904C1" w:rsidR="001E49B7" w:rsidRDefault="00A94AA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40</w:t>
            </w:r>
          </w:p>
        </w:tc>
        <w:tc>
          <w:tcPr>
            <w:tcW w:w="1356" w:type="dxa"/>
            <w:vAlign w:val="center"/>
          </w:tcPr>
          <w:p w14:paraId="0A9EB7E5" w14:textId="28CC52B2" w:rsidR="001E49B7" w:rsidRDefault="00A94AA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418D4603" wp14:editId="63C3C8A4">
                  <wp:extent cx="389890" cy="389890"/>
                  <wp:effectExtent l="0" t="0" r="0" b="0"/>
                  <wp:docPr id="141314174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141745" name="Grafik 141314174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890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6018118" w14:textId="36877F11" w:rsidR="001E49B7" w:rsidRDefault="00A3099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Teile gerecht auf.</w:t>
            </w:r>
          </w:p>
        </w:tc>
        <w:tc>
          <w:tcPr>
            <w:tcW w:w="850" w:type="dxa"/>
            <w:vAlign w:val="center"/>
          </w:tcPr>
          <w:p w14:paraId="02C23257" w14:textId="0E3A866E" w:rsidR="001E49B7" w:rsidRDefault="009F5808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643DA49" wp14:editId="717C693B">
                      <wp:extent cx="257810" cy="237490"/>
                      <wp:effectExtent l="0" t="0" r="8890" b="0"/>
                      <wp:docPr id="1623050895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0BBD9EF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F11E50E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69A6B3D1" w14:textId="77777777" w:rsidTr="00A94AA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2936D74B" w14:textId="46DC4958" w:rsidR="001E49B7" w:rsidRDefault="00497C07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0BF68B24" wp14:editId="71E600FB">
                  <wp:extent cx="379095" cy="539750"/>
                  <wp:effectExtent l="0" t="0" r="1905" b="0"/>
                  <wp:docPr id="744354197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50737" name="Grafik 20095073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37EE10E5" w14:textId="4B9AAA74" w:rsidR="001E49B7" w:rsidRDefault="00A94AA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18</w:t>
            </w:r>
          </w:p>
        </w:tc>
        <w:tc>
          <w:tcPr>
            <w:tcW w:w="1356" w:type="dxa"/>
            <w:vAlign w:val="center"/>
          </w:tcPr>
          <w:p w14:paraId="430AE0F5" w14:textId="77777777" w:rsidR="001E49B7" w:rsidRDefault="001E49B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364E096" w14:textId="00F70CBD" w:rsidR="001E49B7" w:rsidRDefault="00A3099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Verteilen und aufteilen</w:t>
            </w:r>
          </w:p>
        </w:tc>
        <w:tc>
          <w:tcPr>
            <w:tcW w:w="850" w:type="dxa"/>
            <w:vAlign w:val="center"/>
          </w:tcPr>
          <w:p w14:paraId="20089C35" w14:textId="2214EB16" w:rsidR="001E49B7" w:rsidRDefault="009F5808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78B6391" wp14:editId="2AEAD788">
                      <wp:extent cx="257810" cy="237490"/>
                      <wp:effectExtent l="0" t="0" r="8890" b="0"/>
                      <wp:docPr id="584330145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DBA2A5A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55D5C33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6C37BCB4" w14:textId="77777777" w:rsidTr="001E49B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3DA9F2DC" w14:textId="1FF71855" w:rsidR="001E49B7" w:rsidRDefault="00497C07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656D3FA8" wp14:editId="2559678B">
                  <wp:extent cx="379095" cy="539750"/>
                  <wp:effectExtent l="0" t="0" r="1905" b="0"/>
                  <wp:docPr id="150857532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50737" name="Grafik 20095073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3BD6B6D1" w14:textId="533A9F5B" w:rsidR="001E49B7" w:rsidRDefault="00A94AA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19</w:t>
            </w:r>
          </w:p>
        </w:tc>
        <w:tc>
          <w:tcPr>
            <w:tcW w:w="1356" w:type="dxa"/>
            <w:vAlign w:val="center"/>
          </w:tcPr>
          <w:p w14:paraId="3730420C" w14:textId="77777777" w:rsidR="001E49B7" w:rsidRDefault="001E49B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162A332" w14:textId="2D806AC4" w:rsidR="001E49B7" w:rsidRDefault="00A3099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Geteilt trainieren</w:t>
            </w:r>
          </w:p>
        </w:tc>
        <w:tc>
          <w:tcPr>
            <w:tcW w:w="850" w:type="dxa"/>
            <w:vAlign w:val="center"/>
          </w:tcPr>
          <w:p w14:paraId="501B9107" w14:textId="0E5B42EB" w:rsidR="001E49B7" w:rsidRDefault="009F5808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5E22E1EC" wp14:editId="2DDDA310">
                      <wp:extent cx="257810" cy="237490"/>
                      <wp:effectExtent l="0" t="0" r="8890" b="0"/>
                      <wp:docPr id="16059080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584CCFD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C97878B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46B01937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57DB93E8" w14:textId="6FD4C574" w:rsidR="001E49B7" w:rsidRDefault="00497C07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50A7EBD9" wp14:editId="2D68B7A1">
                  <wp:extent cx="379095" cy="539750"/>
                  <wp:effectExtent l="0" t="0" r="1905" b="0"/>
                  <wp:docPr id="149619335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378750" name="Grafik 101337875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1DC608B8" w14:textId="24E21DBE" w:rsidR="001E49B7" w:rsidRDefault="00A94AA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41</w:t>
            </w:r>
          </w:p>
        </w:tc>
        <w:tc>
          <w:tcPr>
            <w:tcW w:w="1356" w:type="dxa"/>
            <w:vAlign w:val="center"/>
          </w:tcPr>
          <w:p w14:paraId="514941BA" w14:textId="5D29C86C" w:rsidR="001E49B7" w:rsidRDefault="001E49B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26B4FF8" w14:textId="057792B1" w:rsidR="001E49B7" w:rsidRDefault="00A3099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Sachaufgabe</w:t>
            </w:r>
          </w:p>
        </w:tc>
        <w:tc>
          <w:tcPr>
            <w:tcW w:w="850" w:type="dxa"/>
            <w:vAlign w:val="center"/>
          </w:tcPr>
          <w:p w14:paraId="69E796F0" w14:textId="3FEEC1A3" w:rsidR="001E49B7" w:rsidRDefault="009F5808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458761E2" wp14:editId="75C2E281">
                      <wp:extent cx="257810" cy="237490"/>
                      <wp:effectExtent l="0" t="0" r="8890" b="0"/>
                      <wp:docPr id="3844285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A415A9A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749657B8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36512485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6EAB7FDD" w14:textId="1EC17D55" w:rsidR="001E49B7" w:rsidRDefault="00497C07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7FF1F261" wp14:editId="7FA30E4E">
                  <wp:extent cx="379095" cy="539750"/>
                  <wp:effectExtent l="0" t="0" r="1905" b="0"/>
                  <wp:docPr id="44806537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378750" name="Grafik 101337875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45544DC" w14:textId="230F41CE" w:rsidR="001E49B7" w:rsidRDefault="00A94AA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42</w:t>
            </w:r>
          </w:p>
        </w:tc>
        <w:tc>
          <w:tcPr>
            <w:tcW w:w="1356" w:type="dxa"/>
            <w:vAlign w:val="center"/>
          </w:tcPr>
          <w:p w14:paraId="163F8444" w14:textId="28B20DE5" w:rsidR="001E49B7" w:rsidRDefault="001E49B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DC1DE1A" w14:textId="2676EA05" w:rsidR="001E49B7" w:rsidRDefault="00A3099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Sachaufgabe</w:t>
            </w:r>
          </w:p>
        </w:tc>
        <w:tc>
          <w:tcPr>
            <w:tcW w:w="850" w:type="dxa"/>
            <w:vAlign w:val="center"/>
          </w:tcPr>
          <w:p w14:paraId="3172442B" w14:textId="7A6A92FD" w:rsidR="001E49B7" w:rsidRDefault="009F5808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595FCF4" wp14:editId="4615FF05">
                      <wp:extent cx="257810" cy="237490"/>
                      <wp:effectExtent l="0" t="0" r="8890" b="0"/>
                      <wp:docPr id="118237642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857725D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7ADEC5B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4E549FAD" w14:textId="77777777" w:rsidTr="001E49B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67811743" w14:textId="3E028CC7" w:rsidR="001E49B7" w:rsidRDefault="00497C07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02DF7687" wp14:editId="17C51AD5">
                  <wp:extent cx="379095" cy="539750"/>
                  <wp:effectExtent l="0" t="0" r="1905" b="0"/>
                  <wp:docPr id="947441427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50737" name="Grafik 20095073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5E6653EF" w14:textId="74890CA8" w:rsidR="001E49B7" w:rsidRDefault="00A94AA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20</w:t>
            </w:r>
          </w:p>
        </w:tc>
        <w:tc>
          <w:tcPr>
            <w:tcW w:w="1356" w:type="dxa"/>
            <w:vAlign w:val="center"/>
          </w:tcPr>
          <w:p w14:paraId="16AED590" w14:textId="77777777" w:rsidR="001E49B7" w:rsidRDefault="001E49B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4C43B1B4" w14:textId="0C90B29A" w:rsidR="001E49B7" w:rsidRDefault="00A3099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Sachaufgabe</w:t>
            </w:r>
            <w:r w:rsidR="00847DE4">
              <w:rPr>
                <w:rFonts w:ascii="Grundschrift" w:eastAsia="Calibri" w:hAnsi="Grundschrift"/>
                <w:sz w:val="28"/>
                <w:szCs w:val="28"/>
              </w:rPr>
              <w:t>n</w:t>
            </w:r>
          </w:p>
        </w:tc>
        <w:tc>
          <w:tcPr>
            <w:tcW w:w="850" w:type="dxa"/>
            <w:vAlign w:val="center"/>
          </w:tcPr>
          <w:p w14:paraId="5C052FAA" w14:textId="6A1E0295" w:rsidR="001E49B7" w:rsidRDefault="009F5808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C56106F" wp14:editId="2CC120EE">
                      <wp:extent cx="257810" cy="237490"/>
                      <wp:effectExtent l="0" t="0" r="8890" b="0"/>
                      <wp:docPr id="171665247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E96B2F2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E026E77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5EB7247F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2B00D76" w14:textId="55F84F5C" w:rsidR="001E49B7" w:rsidRDefault="00497C07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32096433" wp14:editId="5F173124">
                  <wp:extent cx="379095" cy="539750"/>
                  <wp:effectExtent l="0" t="0" r="1905" b="0"/>
                  <wp:docPr id="2390901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378750" name="Grafik 101337875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701333E" w14:textId="44B98D4D" w:rsidR="001E49B7" w:rsidRDefault="00A94AA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43</w:t>
            </w:r>
          </w:p>
        </w:tc>
        <w:tc>
          <w:tcPr>
            <w:tcW w:w="1356" w:type="dxa"/>
            <w:vAlign w:val="center"/>
          </w:tcPr>
          <w:p w14:paraId="6417C762" w14:textId="4E4AAD21" w:rsidR="001E49B7" w:rsidRDefault="00A94AA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21E0A85A" wp14:editId="42A7449C">
                  <wp:extent cx="389890" cy="389890"/>
                  <wp:effectExtent l="0" t="0" r="0" b="0"/>
                  <wp:docPr id="1387978517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141745" name="Grafik 141314174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890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F48F016" w14:textId="7A30425C" w:rsidR="001E49B7" w:rsidRDefault="00A3099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Umkehraufgaben</w:t>
            </w:r>
          </w:p>
        </w:tc>
        <w:tc>
          <w:tcPr>
            <w:tcW w:w="850" w:type="dxa"/>
            <w:vAlign w:val="center"/>
          </w:tcPr>
          <w:p w14:paraId="2C2F7501" w14:textId="5F2D240F" w:rsidR="001E49B7" w:rsidRDefault="009F5808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1CD3C59" wp14:editId="19910790">
                      <wp:extent cx="257810" cy="237490"/>
                      <wp:effectExtent l="0" t="0" r="8890" b="0"/>
                      <wp:docPr id="1514710316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4CFC69F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33A86854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43DC068D" w14:textId="77777777" w:rsidTr="001E49B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36A1E140" w14:textId="1FD96EB3" w:rsidR="001E49B7" w:rsidRDefault="00497C07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73789BAC" wp14:editId="0B65E537">
                  <wp:extent cx="379095" cy="539750"/>
                  <wp:effectExtent l="0" t="0" r="1905" b="0"/>
                  <wp:docPr id="43109884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50737" name="Grafik 20095073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7B4B1D3A" w14:textId="3865BF05" w:rsidR="001E49B7" w:rsidRDefault="00A94AA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21</w:t>
            </w:r>
          </w:p>
        </w:tc>
        <w:tc>
          <w:tcPr>
            <w:tcW w:w="1356" w:type="dxa"/>
            <w:vAlign w:val="center"/>
          </w:tcPr>
          <w:p w14:paraId="0BAD3721" w14:textId="143FA36E" w:rsidR="001E49B7" w:rsidRDefault="00A94AA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686D6B15" wp14:editId="48B1E057">
                  <wp:extent cx="389890" cy="389890"/>
                  <wp:effectExtent l="0" t="0" r="0" b="0"/>
                  <wp:docPr id="1110910509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141745" name="Grafik 141314174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890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F28A69D" w14:textId="60C3247E" w:rsidR="001E49B7" w:rsidRDefault="00A3099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Umkehraufgaben</w:t>
            </w:r>
          </w:p>
        </w:tc>
        <w:tc>
          <w:tcPr>
            <w:tcW w:w="850" w:type="dxa"/>
            <w:vAlign w:val="center"/>
          </w:tcPr>
          <w:p w14:paraId="258C7C4D" w14:textId="2135849D" w:rsidR="001E49B7" w:rsidRDefault="009F5808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D2D3661" wp14:editId="6A8BFBAE">
                      <wp:extent cx="257810" cy="237490"/>
                      <wp:effectExtent l="0" t="0" r="8890" b="0"/>
                      <wp:docPr id="149851747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ADF601D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9895058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1054A209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0ABB7306" w14:textId="7E56135A" w:rsidR="001E49B7" w:rsidRDefault="00497C07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47316A91" wp14:editId="147FF1A4">
                  <wp:extent cx="379095" cy="539750"/>
                  <wp:effectExtent l="0" t="0" r="1905" b="0"/>
                  <wp:docPr id="142489528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378750" name="Grafik 101337875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4385F75" w14:textId="57D58BAE" w:rsidR="001E49B7" w:rsidRDefault="00A94AA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44</w:t>
            </w:r>
          </w:p>
        </w:tc>
        <w:tc>
          <w:tcPr>
            <w:tcW w:w="1356" w:type="dxa"/>
            <w:vAlign w:val="center"/>
          </w:tcPr>
          <w:p w14:paraId="11B2E0C7" w14:textId="77777777" w:rsidR="001E49B7" w:rsidRDefault="001E49B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665DA88" w14:textId="72D522DF" w:rsidR="001E49B7" w:rsidRDefault="00A3099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Aufgabenteams</w:t>
            </w:r>
          </w:p>
        </w:tc>
        <w:tc>
          <w:tcPr>
            <w:tcW w:w="850" w:type="dxa"/>
            <w:vAlign w:val="center"/>
          </w:tcPr>
          <w:p w14:paraId="5C7D5BA3" w14:textId="5DA50CA0" w:rsidR="001E49B7" w:rsidRDefault="009F5808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FE2385C" wp14:editId="4498D9EB">
                      <wp:extent cx="257810" cy="237490"/>
                      <wp:effectExtent l="0" t="0" r="8890" b="0"/>
                      <wp:docPr id="198737469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A25B7C6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03159F3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47EF14FD" w14:textId="77777777" w:rsidTr="00A94AA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0D6A60B8" w14:textId="5B8E6048" w:rsidR="001E49B7" w:rsidRDefault="00497C07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0010813A" wp14:editId="125CFDC4">
                  <wp:extent cx="379095" cy="539750"/>
                  <wp:effectExtent l="0" t="0" r="1905" b="0"/>
                  <wp:docPr id="2112498890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50737" name="Grafik 20095073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450D323C" w14:textId="14DA872E" w:rsidR="001E49B7" w:rsidRDefault="00A94AA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22</w:t>
            </w:r>
          </w:p>
        </w:tc>
        <w:tc>
          <w:tcPr>
            <w:tcW w:w="1356" w:type="dxa"/>
            <w:vAlign w:val="center"/>
          </w:tcPr>
          <w:p w14:paraId="264CF4E6" w14:textId="51CBCD54" w:rsidR="001E49B7" w:rsidRDefault="001E49B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15BF1DF" w14:textId="4B0B55EE" w:rsidR="001E49B7" w:rsidRDefault="00A3099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Aufgabenteams</w:t>
            </w:r>
          </w:p>
        </w:tc>
        <w:tc>
          <w:tcPr>
            <w:tcW w:w="850" w:type="dxa"/>
            <w:vAlign w:val="center"/>
          </w:tcPr>
          <w:p w14:paraId="6F5ADB70" w14:textId="5CE3823E" w:rsidR="001E49B7" w:rsidRDefault="009F5808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F0869C1" wp14:editId="20CDD3CD">
                      <wp:extent cx="257810" cy="237490"/>
                      <wp:effectExtent l="0" t="0" r="8890" b="0"/>
                      <wp:docPr id="111415872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BF41F72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BA15964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2F7E4C00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3D46CB70" w14:textId="1FB696BE" w:rsidR="001E49B7" w:rsidRDefault="00497C07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3AC1AD1F" wp14:editId="06089587">
                  <wp:extent cx="379095" cy="539750"/>
                  <wp:effectExtent l="0" t="0" r="1905" b="0"/>
                  <wp:docPr id="48988431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378750" name="Grafik 101337875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FF75217" w14:textId="483D9765" w:rsidR="001E49B7" w:rsidRDefault="00A94AA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45</w:t>
            </w:r>
          </w:p>
        </w:tc>
        <w:tc>
          <w:tcPr>
            <w:tcW w:w="1356" w:type="dxa"/>
            <w:vAlign w:val="center"/>
          </w:tcPr>
          <w:p w14:paraId="2E15245B" w14:textId="77777777" w:rsidR="001E49B7" w:rsidRDefault="001E49B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C209564" w14:textId="1C6FC78E" w:rsidR="001E49B7" w:rsidRDefault="00A3099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Teilen mit Rest</w:t>
            </w:r>
          </w:p>
        </w:tc>
        <w:tc>
          <w:tcPr>
            <w:tcW w:w="850" w:type="dxa"/>
            <w:vAlign w:val="center"/>
          </w:tcPr>
          <w:p w14:paraId="09101178" w14:textId="109D7084" w:rsidR="001E49B7" w:rsidRDefault="009F5808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02F23D91" wp14:editId="22308D57">
                      <wp:extent cx="257810" cy="237490"/>
                      <wp:effectExtent l="0" t="0" r="8890" b="0"/>
                      <wp:docPr id="173647286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1EB267C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87AF10D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E49B7" w:rsidRPr="00807C0B" w14:paraId="04E03BEF" w14:textId="77777777" w:rsidTr="00A94AA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02DBB324" w14:textId="1516CE73" w:rsidR="001E49B7" w:rsidRDefault="00497C07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26FAE0E7" wp14:editId="50C739FE">
                  <wp:extent cx="379095" cy="539750"/>
                  <wp:effectExtent l="0" t="0" r="1905" b="0"/>
                  <wp:docPr id="1305298838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50737" name="Grafik 20095073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41741E94" w14:textId="74007FCB" w:rsidR="001E49B7" w:rsidRDefault="00A94AA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23</w:t>
            </w:r>
          </w:p>
        </w:tc>
        <w:tc>
          <w:tcPr>
            <w:tcW w:w="1356" w:type="dxa"/>
            <w:vAlign w:val="center"/>
          </w:tcPr>
          <w:p w14:paraId="1EC5FDF2" w14:textId="24940252" w:rsidR="001E49B7" w:rsidRDefault="001E49B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2CABDFCB" w14:textId="7B082681" w:rsidR="001E49B7" w:rsidRDefault="00A3099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Teilen mit Rest</w:t>
            </w:r>
          </w:p>
        </w:tc>
        <w:tc>
          <w:tcPr>
            <w:tcW w:w="850" w:type="dxa"/>
            <w:vAlign w:val="center"/>
          </w:tcPr>
          <w:p w14:paraId="58B52F09" w14:textId="3C953474" w:rsidR="001E49B7" w:rsidRDefault="00A94AA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430A16B0" wp14:editId="751541E4">
                      <wp:extent cx="257810" cy="237490"/>
                      <wp:effectExtent l="0" t="0" r="8890" b="0"/>
                      <wp:docPr id="103703070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823EEDE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39DA4044" w14:textId="77777777" w:rsidR="001E49B7" w:rsidRPr="00807C0B" w:rsidRDefault="001E49B7" w:rsidP="00703930">
            <w:pPr>
              <w:rPr>
                <w:rFonts w:ascii="Grundschrift" w:eastAsia="Calibri" w:hAnsi="Grundschrift" w:cs="Times New Roman"/>
              </w:rPr>
            </w:pPr>
          </w:p>
        </w:tc>
      </w:tr>
    </w:tbl>
    <w:p w14:paraId="0C87F86E" w14:textId="05B19520" w:rsidR="00356EE4" w:rsidRDefault="002E76A1" w:rsidP="006A73CF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rFonts w:ascii="Grundschrift" w:hAnsi="Grundschrift"/>
          <w:color w:val="FFFFFF" w:themeColor="background1"/>
        </w:rPr>
        <w:drawing>
          <wp:anchor distT="0" distB="0" distL="114300" distR="114300" simplePos="0" relativeHeight="251886592" behindDoc="1" locked="0" layoutInCell="1" allowOverlap="1" wp14:anchorId="0FFEEEAF" wp14:editId="017675AF">
            <wp:simplePos x="0" y="0"/>
            <wp:positionH relativeFrom="page">
              <wp:align>left</wp:align>
            </wp:positionH>
            <wp:positionV relativeFrom="paragraph">
              <wp:posOffset>-7309485</wp:posOffset>
            </wp:positionV>
            <wp:extent cx="989330" cy="774700"/>
            <wp:effectExtent l="0" t="0" r="1270" b="6350"/>
            <wp:wrapNone/>
            <wp:docPr id="54995526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44312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56EE4" w:rsidSect="005E7F65">
      <w:footerReference w:type="default" r:id="rId24"/>
      <w:type w:val="continuous"/>
      <w:pgSz w:w="11906" w:h="16838" w:code="9"/>
      <w:pgMar w:top="454" w:right="851" w:bottom="1531" w:left="1701" w:header="0" w:footer="454" w:gutter="0"/>
      <w:cols w:space="720"/>
      <w:docGrid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737F8" w14:textId="77777777" w:rsidR="001E3D6B" w:rsidRDefault="001E3D6B" w:rsidP="003C599D">
      <w:pPr>
        <w:spacing w:line="240" w:lineRule="auto"/>
      </w:pPr>
      <w:r>
        <w:separator/>
      </w:r>
    </w:p>
  </w:endnote>
  <w:endnote w:type="continuationSeparator" w:id="0">
    <w:p w14:paraId="3A7ED4E7" w14:textId="77777777" w:rsidR="001E3D6B" w:rsidRDefault="001E3D6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undschrift">
    <w:altName w:val="Calibri"/>
    <w:charset w:val="00"/>
    <w:family w:val="auto"/>
    <w:pitch w:val="variable"/>
    <w:sig w:usb0="00000003" w:usb1="00000000" w:usb2="00000000" w:usb3="00000000" w:csb0="00000001" w:csb1="00000000"/>
  </w:font>
  <w:font w:name="Klett Symbol Buch 09">
    <w:altName w:val="Calibri"/>
    <w:panose1 w:val="000000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10F79" w:rsidRPr="00F42294" w14:paraId="3DA82BE1" w14:textId="77777777" w:rsidTr="006B2D23">
      <w:trPr>
        <w:trHeight w:hRule="exact" w:val="680"/>
      </w:trPr>
      <w:tc>
        <w:tcPr>
          <w:tcW w:w="1131" w:type="dxa"/>
          <w:noWrap/>
        </w:tcPr>
        <w:p w14:paraId="24307921" w14:textId="77777777" w:rsidR="00110F79" w:rsidRPr="00913892" w:rsidRDefault="00110F79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4011E5AE" wp14:editId="09A5136A">
                <wp:extent cx="414655" cy="431800"/>
                <wp:effectExtent l="0" t="0" r="4445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vpm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6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2A3B343" w14:textId="1B308BA7" w:rsidR="00110F79" w:rsidRPr="00913892" w:rsidRDefault="00110F79" w:rsidP="0052744D">
          <w:pPr>
            <w:pStyle w:val="ekvpagina"/>
          </w:pPr>
          <w:r>
            <w:t>© Ernst Klett Verlag GmbH, Stuttgart 20</w:t>
          </w:r>
          <w:r w:rsidR="00F109DB">
            <w:t>2</w:t>
          </w:r>
          <w:r w:rsidR="007A4A03">
            <w:t>6</w:t>
          </w:r>
          <w:r>
            <w:t xml:space="preserve"> | www.klett.de </w:t>
          </w:r>
          <w:r>
            <w:br/>
            <w:t xml:space="preserve">Alle Rechte vorbehalten. </w:t>
          </w:r>
          <w:r>
            <w:br/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79AE4D4" w14:textId="77777777" w:rsidR="00F109DB" w:rsidRPr="00F109DB" w:rsidRDefault="00F109DB" w:rsidP="00F5248B">
          <w:pPr>
            <w:pStyle w:val="ekvquelle"/>
            <w:rPr>
              <w:b/>
              <w:bCs/>
            </w:rPr>
          </w:pPr>
          <w:r w:rsidRPr="00F109DB">
            <w:rPr>
              <w:b/>
              <w:bCs/>
            </w:rPr>
            <w:t>Quellennachweis</w:t>
          </w:r>
        </w:p>
        <w:p w14:paraId="0F5463A2" w14:textId="01A6C6C5" w:rsidR="00F109DB" w:rsidRDefault="00F109DB" w:rsidP="00F5248B">
          <w:pPr>
            <w:pStyle w:val="ekvquelle"/>
          </w:pPr>
          <w:r w:rsidRPr="00F109DB">
            <w:rPr>
              <w:b/>
              <w:bCs/>
            </w:rPr>
            <w:t>Abbildungen:</w:t>
          </w:r>
          <w:r>
            <w:t xml:space="preserve"> © Mascha Greune,</w:t>
          </w:r>
          <w:r w:rsidRPr="00F5248B">
            <w:t xml:space="preserve"> </w:t>
          </w:r>
          <w:r>
            <w:t>München</w:t>
          </w:r>
        </w:p>
        <w:p w14:paraId="4F559FE4" w14:textId="77777777" w:rsidR="00847DE4" w:rsidRPr="00847DE4" w:rsidRDefault="00847DE4" w:rsidP="00847DE4">
          <w:pPr>
            <w:pStyle w:val="ekvquelle"/>
            <w:rPr>
              <w:b/>
              <w:bCs/>
            </w:rPr>
          </w:pPr>
          <w:r w:rsidRPr="00847DE4">
            <w:rPr>
              <w:b/>
              <w:bCs/>
            </w:rPr>
            <w:t>Text: © Katrin Brassat, Anna Duve, Tanja Hitzel</w:t>
          </w:r>
        </w:p>
        <w:p w14:paraId="48269931" w14:textId="26EBE17A" w:rsidR="00110F79" w:rsidRPr="00913892" w:rsidRDefault="00110F79" w:rsidP="0052744D">
          <w:pPr>
            <w:pStyle w:val="ekvquelle"/>
          </w:pPr>
        </w:p>
      </w:tc>
      <w:tc>
        <w:tcPr>
          <w:tcW w:w="397" w:type="dxa"/>
        </w:tcPr>
        <w:p w14:paraId="0BCFCAEA" w14:textId="77777777" w:rsidR="00110F79" w:rsidRPr="00913892" w:rsidRDefault="00110F79" w:rsidP="00913892">
          <w:pPr>
            <w:pStyle w:val="ekvpagina"/>
          </w:pPr>
        </w:p>
      </w:tc>
    </w:tr>
  </w:tbl>
  <w:p w14:paraId="77A82B67" w14:textId="77777777" w:rsidR="00110F79" w:rsidRDefault="00110F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2C090" w14:textId="77777777" w:rsidR="001E3D6B" w:rsidRDefault="001E3D6B" w:rsidP="003C599D">
      <w:pPr>
        <w:spacing w:line="240" w:lineRule="auto"/>
      </w:pPr>
      <w:r>
        <w:separator/>
      </w:r>
    </w:p>
  </w:footnote>
  <w:footnote w:type="continuationSeparator" w:id="0">
    <w:p w14:paraId="212AC6B3" w14:textId="77777777" w:rsidR="001E3D6B" w:rsidRDefault="001E3D6B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631477665">
    <w:abstractNumId w:val="0"/>
  </w:num>
  <w:num w:numId="2" w16cid:durableId="1979066596">
    <w:abstractNumId w:val="1"/>
  </w:num>
  <w:num w:numId="3" w16cid:durableId="38313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B7"/>
    <w:rsid w:val="000040E2"/>
    <w:rsid w:val="00005913"/>
    <w:rsid w:val="000065C2"/>
    <w:rsid w:val="00011D50"/>
    <w:rsid w:val="000160A7"/>
    <w:rsid w:val="00020440"/>
    <w:rsid w:val="00033720"/>
    <w:rsid w:val="00035074"/>
    <w:rsid w:val="00036E3A"/>
    <w:rsid w:val="00037566"/>
    <w:rsid w:val="00043523"/>
    <w:rsid w:val="00044F73"/>
    <w:rsid w:val="000523D4"/>
    <w:rsid w:val="00054678"/>
    <w:rsid w:val="00054A93"/>
    <w:rsid w:val="00055113"/>
    <w:rsid w:val="0006258C"/>
    <w:rsid w:val="00062D31"/>
    <w:rsid w:val="00077B90"/>
    <w:rsid w:val="000812E6"/>
    <w:rsid w:val="00090AB2"/>
    <w:rsid w:val="000928AA"/>
    <w:rsid w:val="00092E87"/>
    <w:rsid w:val="000939F5"/>
    <w:rsid w:val="00093B11"/>
    <w:rsid w:val="00094F01"/>
    <w:rsid w:val="000A0154"/>
    <w:rsid w:val="000A3D83"/>
    <w:rsid w:val="000B098D"/>
    <w:rsid w:val="000B7BD3"/>
    <w:rsid w:val="000B7E29"/>
    <w:rsid w:val="000C11E0"/>
    <w:rsid w:val="000D0A6D"/>
    <w:rsid w:val="000D0BA0"/>
    <w:rsid w:val="000D40DE"/>
    <w:rsid w:val="000D4791"/>
    <w:rsid w:val="000E343E"/>
    <w:rsid w:val="000E6045"/>
    <w:rsid w:val="000F0BB8"/>
    <w:rsid w:val="000F21E8"/>
    <w:rsid w:val="000F3A5C"/>
    <w:rsid w:val="000F5724"/>
    <w:rsid w:val="000F5B00"/>
    <w:rsid w:val="000F5DEF"/>
    <w:rsid w:val="000F7910"/>
    <w:rsid w:val="00100485"/>
    <w:rsid w:val="00103057"/>
    <w:rsid w:val="001034B1"/>
    <w:rsid w:val="00106FF0"/>
    <w:rsid w:val="00107D77"/>
    <w:rsid w:val="00110F79"/>
    <w:rsid w:val="001137D6"/>
    <w:rsid w:val="001216A9"/>
    <w:rsid w:val="00124062"/>
    <w:rsid w:val="00131120"/>
    <w:rsid w:val="00131417"/>
    <w:rsid w:val="001479C9"/>
    <w:rsid w:val="001524C9"/>
    <w:rsid w:val="001641FA"/>
    <w:rsid w:val="0016475A"/>
    <w:rsid w:val="00164975"/>
    <w:rsid w:val="00165ECC"/>
    <w:rsid w:val="001759BF"/>
    <w:rsid w:val="00182050"/>
    <w:rsid w:val="00182B7D"/>
    <w:rsid w:val="001845AC"/>
    <w:rsid w:val="00184D82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16B8"/>
    <w:rsid w:val="001E3D6B"/>
    <w:rsid w:val="001E485B"/>
    <w:rsid w:val="001E49B7"/>
    <w:rsid w:val="001F1A8A"/>
    <w:rsid w:val="001F1E3D"/>
    <w:rsid w:val="001F4B46"/>
    <w:rsid w:val="001F4E6E"/>
    <w:rsid w:val="001F53F1"/>
    <w:rsid w:val="0020055A"/>
    <w:rsid w:val="002009F4"/>
    <w:rsid w:val="00201AA1"/>
    <w:rsid w:val="00202CC0"/>
    <w:rsid w:val="00205239"/>
    <w:rsid w:val="002110E5"/>
    <w:rsid w:val="0021213C"/>
    <w:rsid w:val="00216D91"/>
    <w:rsid w:val="00220BA5"/>
    <w:rsid w:val="002240EA"/>
    <w:rsid w:val="002266E8"/>
    <w:rsid w:val="002277D2"/>
    <w:rsid w:val="002301FF"/>
    <w:rsid w:val="00232213"/>
    <w:rsid w:val="0023357A"/>
    <w:rsid w:val="00246F77"/>
    <w:rsid w:val="00251093"/>
    <w:rsid w:val="002527A5"/>
    <w:rsid w:val="0025444E"/>
    <w:rsid w:val="00255466"/>
    <w:rsid w:val="00255FE3"/>
    <w:rsid w:val="0026046D"/>
    <w:rsid w:val="00261D9E"/>
    <w:rsid w:val="0026419F"/>
    <w:rsid w:val="0026581E"/>
    <w:rsid w:val="0026723E"/>
    <w:rsid w:val="0028107C"/>
    <w:rsid w:val="0028231D"/>
    <w:rsid w:val="00287B24"/>
    <w:rsid w:val="00287DC0"/>
    <w:rsid w:val="002913AF"/>
    <w:rsid w:val="002A25AE"/>
    <w:rsid w:val="002A4B58"/>
    <w:rsid w:val="002A7037"/>
    <w:rsid w:val="002B3DF1"/>
    <w:rsid w:val="002B5151"/>
    <w:rsid w:val="002B64EA"/>
    <w:rsid w:val="002C1FBB"/>
    <w:rsid w:val="002C386F"/>
    <w:rsid w:val="002C56EE"/>
    <w:rsid w:val="002D41F4"/>
    <w:rsid w:val="002D59B3"/>
    <w:rsid w:val="002D7B0C"/>
    <w:rsid w:val="002D7B42"/>
    <w:rsid w:val="002E163A"/>
    <w:rsid w:val="002E36A6"/>
    <w:rsid w:val="002E3891"/>
    <w:rsid w:val="002E5908"/>
    <w:rsid w:val="002E76A1"/>
    <w:rsid w:val="002F1328"/>
    <w:rsid w:val="00302866"/>
    <w:rsid w:val="00303749"/>
    <w:rsid w:val="00304833"/>
    <w:rsid w:val="0031226D"/>
    <w:rsid w:val="00313596"/>
    <w:rsid w:val="00313FD8"/>
    <w:rsid w:val="00315EA9"/>
    <w:rsid w:val="003164C4"/>
    <w:rsid w:val="00320087"/>
    <w:rsid w:val="00321063"/>
    <w:rsid w:val="00321772"/>
    <w:rsid w:val="00322BBA"/>
    <w:rsid w:val="00322FDD"/>
    <w:rsid w:val="0032667B"/>
    <w:rsid w:val="0033075C"/>
    <w:rsid w:val="003323B5"/>
    <w:rsid w:val="003326A2"/>
    <w:rsid w:val="003373EF"/>
    <w:rsid w:val="00337A26"/>
    <w:rsid w:val="00345C51"/>
    <w:rsid w:val="00350FBE"/>
    <w:rsid w:val="00356351"/>
    <w:rsid w:val="00356EE4"/>
    <w:rsid w:val="00360DAE"/>
    <w:rsid w:val="00362B02"/>
    <w:rsid w:val="0036404C"/>
    <w:rsid w:val="00370E47"/>
    <w:rsid w:val="00374558"/>
    <w:rsid w:val="00376A0A"/>
    <w:rsid w:val="0038356B"/>
    <w:rsid w:val="00384305"/>
    <w:rsid w:val="00386676"/>
    <w:rsid w:val="0039062E"/>
    <w:rsid w:val="00390FE8"/>
    <w:rsid w:val="0039268F"/>
    <w:rsid w:val="00392F9B"/>
    <w:rsid w:val="003945FF"/>
    <w:rsid w:val="0039465E"/>
    <w:rsid w:val="003A1A19"/>
    <w:rsid w:val="003A5B0C"/>
    <w:rsid w:val="003B2984"/>
    <w:rsid w:val="003B4ABC"/>
    <w:rsid w:val="003C39DC"/>
    <w:rsid w:val="003C599D"/>
    <w:rsid w:val="003C6306"/>
    <w:rsid w:val="003D03ED"/>
    <w:rsid w:val="003D3E53"/>
    <w:rsid w:val="003D70F5"/>
    <w:rsid w:val="003E21AC"/>
    <w:rsid w:val="003E6330"/>
    <w:rsid w:val="003F362F"/>
    <w:rsid w:val="00405D0B"/>
    <w:rsid w:val="00410630"/>
    <w:rsid w:val="00410F77"/>
    <w:rsid w:val="00411B18"/>
    <w:rsid w:val="00415632"/>
    <w:rsid w:val="0042107E"/>
    <w:rsid w:val="00424375"/>
    <w:rsid w:val="004372DD"/>
    <w:rsid w:val="00441088"/>
    <w:rsid w:val="00441724"/>
    <w:rsid w:val="00452B21"/>
    <w:rsid w:val="00454148"/>
    <w:rsid w:val="004621B3"/>
    <w:rsid w:val="0047471A"/>
    <w:rsid w:val="00480D2C"/>
    <w:rsid w:val="0048316B"/>
    <w:rsid w:val="00483371"/>
    <w:rsid w:val="00483A7A"/>
    <w:rsid w:val="00483D65"/>
    <w:rsid w:val="00486B3D"/>
    <w:rsid w:val="00490692"/>
    <w:rsid w:val="004925F2"/>
    <w:rsid w:val="00497C07"/>
    <w:rsid w:val="004A5B69"/>
    <w:rsid w:val="004A66C3"/>
    <w:rsid w:val="004A66CF"/>
    <w:rsid w:val="004B14FB"/>
    <w:rsid w:val="004C4E24"/>
    <w:rsid w:val="004D4EE3"/>
    <w:rsid w:val="004E01A0"/>
    <w:rsid w:val="004F26E7"/>
    <w:rsid w:val="00501528"/>
    <w:rsid w:val="005030C3"/>
    <w:rsid w:val="005069C1"/>
    <w:rsid w:val="00514229"/>
    <w:rsid w:val="005156EC"/>
    <w:rsid w:val="005168A4"/>
    <w:rsid w:val="0052117E"/>
    <w:rsid w:val="00521B91"/>
    <w:rsid w:val="005252D2"/>
    <w:rsid w:val="00525E44"/>
    <w:rsid w:val="0052744D"/>
    <w:rsid w:val="00530C92"/>
    <w:rsid w:val="00533581"/>
    <w:rsid w:val="00535AD8"/>
    <w:rsid w:val="00537B54"/>
    <w:rsid w:val="00547103"/>
    <w:rsid w:val="00560848"/>
    <w:rsid w:val="00565481"/>
    <w:rsid w:val="0057200E"/>
    <w:rsid w:val="00572228"/>
    <w:rsid w:val="00572A0F"/>
    <w:rsid w:val="00574FE0"/>
    <w:rsid w:val="00576577"/>
    <w:rsid w:val="00576D2D"/>
    <w:rsid w:val="00584F88"/>
    <w:rsid w:val="0058635A"/>
    <w:rsid w:val="005911D0"/>
    <w:rsid w:val="00597E2F"/>
    <w:rsid w:val="005A6D94"/>
    <w:rsid w:val="005A795C"/>
    <w:rsid w:val="005C047C"/>
    <w:rsid w:val="005C0FBD"/>
    <w:rsid w:val="005C1016"/>
    <w:rsid w:val="005D1309"/>
    <w:rsid w:val="005D367A"/>
    <w:rsid w:val="005D3E99"/>
    <w:rsid w:val="005D698E"/>
    <w:rsid w:val="005E0DC4"/>
    <w:rsid w:val="005E15AC"/>
    <w:rsid w:val="005E7F65"/>
    <w:rsid w:val="005F2AB3"/>
    <w:rsid w:val="005F3914"/>
    <w:rsid w:val="005F439D"/>
    <w:rsid w:val="0060113C"/>
    <w:rsid w:val="00601D90"/>
    <w:rsid w:val="00603AD5"/>
    <w:rsid w:val="006050DF"/>
    <w:rsid w:val="006201CB"/>
    <w:rsid w:val="00622F6B"/>
    <w:rsid w:val="00627765"/>
    <w:rsid w:val="0064692C"/>
    <w:rsid w:val="00650C0E"/>
    <w:rsid w:val="00653F68"/>
    <w:rsid w:val="0065576E"/>
    <w:rsid w:val="006609B7"/>
    <w:rsid w:val="00673C1A"/>
    <w:rsid w:val="006802C4"/>
    <w:rsid w:val="0068429A"/>
    <w:rsid w:val="00685FDD"/>
    <w:rsid w:val="00693676"/>
    <w:rsid w:val="006A6175"/>
    <w:rsid w:val="006A73CF"/>
    <w:rsid w:val="006B2D23"/>
    <w:rsid w:val="006B31A6"/>
    <w:rsid w:val="006B45CF"/>
    <w:rsid w:val="006B6247"/>
    <w:rsid w:val="006B7379"/>
    <w:rsid w:val="006C2C80"/>
    <w:rsid w:val="006C2CAA"/>
    <w:rsid w:val="006C4E52"/>
    <w:rsid w:val="006C615C"/>
    <w:rsid w:val="006C6A77"/>
    <w:rsid w:val="006D49F0"/>
    <w:rsid w:val="006D76D0"/>
    <w:rsid w:val="006E235E"/>
    <w:rsid w:val="006E2AF0"/>
    <w:rsid w:val="006E2E8B"/>
    <w:rsid w:val="006F0D3C"/>
    <w:rsid w:val="006F1709"/>
    <w:rsid w:val="006F2EDC"/>
    <w:rsid w:val="00703930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3E1F"/>
    <w:rsid w:val="00766405"/>
    <w:rsid w:val="0076691A"/>
    <w:rsid w:val="0077128B"/>
    <w:rsid w:val="00772DA9"/>
    <w:rsid w:val="00787700"/>
    <w:rsid w:val="00787705"/>
    <w:rsid w:val="007932EC"/>
    <w:rsid w:val="00793822"/>
    <w:rsid w:val="007A2F5A"/>
    <w:rsid w:val="007A403C"/>
    <w:rsid w:val="007A4A03"/>
    <w:rsid w:val="007A5AA1"/>
    <w:rsid w:val="007A79E2"/>
    <w:rsid w:val="007B3213"/>
    <w:rsid w:val="007B77BE"/>
    <w:rsid w:val="007C04D2"/>
    <w:rsid w:val="007C23A4"/>
    <w:rsid w:val="007D08AB"/>
    <w:rsid w:val="007D186F"/>
    <w:rsid w:val="007D6B27"/>
    <w:rsid w:val="007E454B"/>
    <w:rsid w:val="007E4DDC"/>
    <w:rsid w:val="007E5E71"/>
    <w:rsid w:val="007F4D8E"/>
    <w:rsid w:val="007F5A74"/>
    <w:rsid w:val="00802E02"/>
    <w:rsid w:val="00807C0B"/>
    <w:rsid w:val="00816953"/>
    <w:rsid w:val="008206A2"/>
    <w:rsid w:val="0082136B"/>
    <w:rsid w:val="00826DDD"/>
    <w:rsid w:val="008273B7"/>
    <w:rsid w:val="008277EF"/>
    <w:rsid w:val="00833C80"/>
    <w:rsid w:val="008443FA"/>
    <w:rsid w:val="00845881"/>
    <w:rsid w:val="008478B1"/>
    <w:rsid w:val="00847DE4"/>
    <w:rsid w:val="00850EC8"/>
    <w:rsid w:val="00851354"/>
    <w:rsid w:val="00854D77"/>
    <w:rsid w:val="008576F6"/>
    <w:rsid w:val="00857713"/>
    <w:rsid w:val="00862C21"/>
    <w:rsid w:val="00867CF7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3593"/>
    <w:rsid w:val="008C4303"/>
    <w:rsid w:val="008D0956"/>
    <w:rsid w:val="008D3CE0"/>
    <w:rsid w:val="008D7A45"/>
    <w:rsid w:val="008D7FDC"/>
    <w:rsid w:val="008E1121"/>
    <w:rsid w:val="008E2194"/>
    <w:rsid w:val="008E4B7A"/>
    <w:rsid w:val="008E6248"/>
    <w:rsid w:val="008E7B8A"/>
    <w:rsid w:val="008F5DBB"/>
    <w:rsid w:val="008F6EDE"/>
    <w:rsid w:val="00902002"/>
    <w:rsid w:val="00902CEB"/>
    <w:rsid w:val="00903ADF"/>
    <w:rsid w:val="009064C0"/>
    <w:rsid w:val="00907EC2"/>
    <w:rsid w:val="00912A0A"/>
    <w:rsid w:val="00913598"/>
    <w:rsid w:val="00913892"/>
    <w:rsid w:val="009215E3"/>
    <w:rsid w:val="00925F2E"/>
    <w:rsid w:val="00936C8D"/>
    <w:rsid w:val="00936CF0"/>
    <w:rsid w:val="00942106"/>
    <w:rsid w:val="0094260D"/>
    <w:rsid w:val="009442C3"/>
    <w:rsid w:val="00946121"/>
    <w:rsid w:val="00952B21"/>
    <w:rsid w:val="00955688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0E79"/>
    <w:rsid w:val="009A17FC"/>
    <w:rsid w:val="009A2869"/>
    <w:rsid w:val="009A50D4"/>
    <w:rsid w:val="009A7614"/>
    <w:rsid w:val="009C26DF"/>
    <w:rsid w:val="009C2A7B"/>
    <w:rsid w:val="009C3C75"/>
    <w:rsid w:val="009D08F7"/>
    <w:rsid w:val="009D215C"/>
    <w:rsid w:val="009D5A24"/>
    <w:rsid w:val="009D7797"/>
    <w:rsid w:val="009E0436"/>
    <w:rsid w:val="009E120C"/>
    <w:rsid w:val="009E17E1"/>
    <w:rsid w:val="009E45C5"/>
    <w:rsid w:val="009E47B1"/>
    <w:rsid w:val="009F003E"/>
    <w:rsid w:val="009F0109"/>
    <w:rsid w:val="009F1185"/>
    <w:rsid w:val="009F419D"/>
    <w:rsid w:val="009F5808"/>
    <w:rsid w:val="00A024FF"/>
    <w:rsid w:val="00A05E18"/>
    <w:rsid w:val="00A06EFE"/>
    <w:rsid w:val="00A170E5"/>
    <w:rsid w:val="00A2146F"/>
    <w:rsid w:val="00A23E76"/>
    <w:rsid w:val="00A26B32"/>
    <w:rsid w:val="00A27593"/>
    <w:rsid w:val="00A30993"/>
    <w:rsid w:val="00A32B8D"/>
    <w:rsid w:val="00A34E56"/>
    <w:rsid w:val="00A35787"/>
    <w:rsid w:val="00A43B4C"/>
    <w:rsid w:val="00A478DC"/>
    <w:rsid w:val="00A514D1"/>
    <w:rsid w:val="00A701AF"/>
    <w:rsid w:val="00A75504"/>
    <w:rsid w:val="00A761EC"/>
    <w:rsid w:val="00A7764B"/>
    <w:rsid w:val="00A81D01"/>
    <w:rsid w:val="00A8687B"/>
    <w:rsid w:val="00A92B79"/>
    <w:rsid w:val="00A94AA7"/>
    <w:rsid w:val="00A9695B"/>
    <w:rsid w:val="00A971EB"/>
    <w:rsid w:val="00A97B28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6919"/>
    <w:rsid w:val="00AC7B89"/>
    <w:rsid w:val="00AD4D22"/>
    <w:rsid w:val="00AE4A76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2A0"/>
    <w:rsid w:val="00B6045F"/>
    <w:rsid w:val="00B679FF"/>
    <w:rsid w:val="00B7242A"/>
    <w:rsid w:val="00B82B4E"/>
    <w:rsid w:val="00B8420E"/>
    <w:rsid w:val="00B90CE1"/>
    <w:rsid w:val="00B968FF"/>
    <w:rsid w:val="00BA1A23"/>
    <w:rsid w:val="00BB0BF8"/>
    <w:rsid w:val="00BB40C4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CC2"/>
    <w:rsid w:val="00C15827"/>
    <w:rsid w:val="00C172AE"/>
    <w:rsid w:val="00C17C13"/>
    <w:rsid w:val="00C25BBF"/>
    <w:rsid w:val="00C343F5"/>
    <w:rsid w:val="00C40555"/>
    <w:rsid w:val="00C40D51"/>
    <w:rsid w:val="00C429A6"/>
    <w:rsid w:val="00C504F8"/>
    <w:rsid w:val="00C52832"/>
    <w:rsid w:val="00C52A99"/>
    <w:rsid w:val="00C56DAB"/>
    <w:rsid w:val="00C61654"/>
    <w:rsid w:val="00C727B3"/>
    <w:rsid w:val="00C72BA2"/>
    <w:rsid w:val="00C8356A"/>
    <w:rsid w:val="00C84E4C"/>
    <w:rsid w:val="00C87044"/>
    <w:rsid w:val="00C94537"/>
    <w:rsid w:val="00C94D17"/>
    <w:rsid w:val="00CA7648"/>
    <w:rsid w:val="00CB27C6"/>
    <w:rsid w:val="00CB326A"/>
    <w:rsid w:val="00CB4307"/>
    <w:rsid w:val="00CB463B"/>
    <w:rsid w:val="00CB5B82"/>
    <w:rsid w:val="00CB782D"/>
    <w:rsid w:val="00CC54E0"/>
    <w:rsid w:val="00CC65A8"/>
    <w:rsid w:val="00CD13DE"/>
    <w:rsid w:val="00CD2AD6"/>
    <w:rsid w:val="00CD6369"/>
    <w:rsid w:val="00CE2A37"/>
    <w:rsid w:val="00CF2E1A"/>
    <w:rsid w:val="00CF621A"/>
    <w:rsid w:val="00CF715C"/>
    <w:rsid w:val="00D022EC"/>
    <w:rsid w:val="00D05217"/>
    <w:rsid w:val="00D06182"/>
    <w:rsid w:val="00D12661"/>
    <w:rsid w:val="00D1582D"/>
    <w:rsid w:val="00D2569D"/>
    <w:rsid w:val="00D25C99"/>
    <w:rsid w:val="00D3379E"/>
    <w:rsid w:val="00D3752F"/>
    <w:rsid w:val="00D5076B"/>
    <w:rsid w:val="00D53390"/>
    <w:rsid w:val="00D559DE"/>
    <w:rsid w:val="00D56FEB"/>
    <w:rsid w:val="00D6018A"/>
    <w:rsid w:val="00D60378"/>
    <w:rsid w:val="00D61DD0"/>
    <w:rsid w:val="00D62096"/>
    <w:rsid w:val="00D627E5"/>
    <w:rsid w:val="00D64CA7"/>
    <w:rsid w:val="00D658A4"/>
    <w:rsid w:val="00D66E63"/>
    <w:rsid w:val="00D704C5"/>
    <w:rsid w:val="00D71365"/>
    <w:rsid w:val="00D74E3E"/>
    <w:rsid w:val="00D77D4C"/>
    <w:rsid w:val="00D830E8"/>
    <w:rsid w:val="00D83133"/>
    <w:rsid w:val="00D86A30"/>
    <w:rsid w:val="00D87F0E"/>
    <w:rsid w:val="00D92338"/>
    <w:rsid w:val="00D92EAD"/>
    <w:rsid w:val="00D94CC2"/>
    <w:rsid w:val="00DA02CD"/>
    <w:rsid w:val="00DA0D25"/>
    <w:rsid w:val="00DA1633"/>
    <w:rsid w:val="00DA29C3"/>
    <w:rsid w:val="00DA4DA6"/>
    <w:rsid w:val="00DB0557"/>
    <w:rsid w:val="00DB2C80"/>
    <w:rsid w:val="00DC2340"/>
    <w:rsid w:val="00DC30DA"/>
    <w:rsid w:val="00DD1554"/>
    <w:rsid w:val="00DD2E2D"/>
    <w:rsid w:val="00DE287B"/>
    <w:rsid w:val="00DE437A"/>
    <w:rsid w:val="00DF129D"/>
    <w:rsid w:val="00DF4371"/>
    <w:rsid w:val="00DF625F"/>
    <w:rsid w:val="00DF74DB"/>
    <w:rsid w:val="00E01841"/>
    <w:rsid w:val="00E03A78"/>
    <w:rsid w:val="00E063D5"/>
    <w:rsid w:val="00E126C1"/>
    <w:rsid w:val="00E14775"/>
    <w:rsid w:val="00E21473"/>
    <w:rsid w:val="00E22935"/>
    <w:rsid w:val="00E22C67"/>
    <w:rsid w:val="00E31BE6"/>
    <w:rsid w:val="00E321D6"/>
    <w:rsid w:val="00E34F46"/>
    <w:rsid w:val="00E375D2"/>
    <w:rsid w:val="00E40777"/>
    <w:rsid w:val="00E43E04"/>
    <w:rsid w:val="00E50799"/>
    <w:rsid w:val="00E5513C"/>
    <w:rsid w:val="00E63251"/>
    <w:rsid w:val="00E650A2"/>
    <w:rsid w:val="00E67E50"/>
    <w:rsid w:val="00E70C40"/>
    <w:rsid w:val="00E710C7"/>
    <w:rsid w:val="00E72932"/>
    <w:rsid w:val="00E80E4F"/>
    <w:rsid w:val="00E953A3"/>
    <w:rsid w:val="00E95ED3"/>
    <w:rsid w:val="00E96FB3"/>
    <w:rsid w:val="00EA1A7F"/>
    <w:rsid w:val="00EA1EA0"/>
    <w:rsid w:val="00EA7542"/>
    <w:rsid w:val="00EB2280"/>
    <w:rsid w:val="00EB37F3"/>
    <w:rsid w:val="00EB5E13"/>
    <w:rsid w:val="00EC1621"/>
    <w:rsid w:val="00EC662E"/>
    <w:rsid w:val="00ED0C20"/>
    <w:rsid w:val="00EE049D"/>
    <w:rsid w:val="00EE2721"/>
    <w:rsid w:val="00EE2A0B"/>
    <w:rsid w:val="00EF6029"/>
    <w:rsid w:val="00F030FC"/>
    <w:rsid w:val="00F1055D"/>
    <w:rsid w:val="00F109DB"/>
    <w:rsid w:val="00F11242"/>
    <w:rsid w:val="00F165A5"/>
    <w:rsid w:val="00F16DA0"/>
    <w:rsid w:val="00F23554"/>
    <w:rsid w:val="00F241DA"/>
    <w:rsid w:val="00F24740"/>
    <w:rsid w:val="00F2575A"/>
    <w:rsid w:val="00F30571"/>
    <w:rsid w:val="00F335CB"/>
    <w:rsid w:val="00F35DB1"/>
    <w:rsid w:val="00F36D0F"/>
    <w:rsid w:val="00F4144F"/>
    <w:rsid w:val="00F41F48"/>
    <w:rsid w:val="00F42294"/>
    <w:rsid w:val="00F42F7B"/>
    <w:rsid w:val="00F459EB"/>
    <w:rsid w:val="00F45AAB"/>
    <w:rsid w:val="00F47697"/>
    <w:rsid w:val="00F503CD"/>
    <w:rsid w:val="00F50F15"/>
    <w:rsid w:val="00F50F93"/>
    <w:rsid w:val="00F5248B"/>
    <w:rsid w:val="00F52C9C"/>
    <w:rsid w:val="00F560DD"/>
    <w:rsid w:val="00F60DB5"/>
    <w:rsid w:val="00F6336A"/>
    <w:rsid w:val="00F6684D"/>
    <w:rsid w:val="00F72065"/>
    <w:rsid w:val="00F7271F"/>
    <w:rsid w:val="00F77489"/>
    <w:rsid w:val="00F81C21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50C5"/>
    <w:rsid w:val="00FD6DFB"/>
    <w:rsid w:val="00FE14F8"/>
    <w:rsid w:val="00FE4FE6"/>
    <w:rsid w:val="00FF171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14D019B"/>
  <w15:docId w15:val="{61EC147C-181B-4921-B642-81E90305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F165A5"/>
    <w:pPr>
      <w:spacing w:line="240" w:lineRule="auto"/>
    </w:pPr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66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00CEC-23C6-4B37-AC20-B5FE1F046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Nebel, Jana</cp:lastModifiedBy>
  <cp:revision>16</cp:revision>
  <cp:lastPrinted>2016-12-08T14:25:00Z</cp:lastPrinted>
  <dcterms:created xsi:type="dcterms:W3CDTF">2026-03-12T15:32:00Z</dcterms:created>
  <dcterms:modified xsi:type="dcterms:W3CDTF">2026-05-15T07:46:00Z</dcterms:modified>
</cp:coreProperties>
</file>