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65703" w14:textId="7680903E" w:rsidR="000A7A92" w:rsidRPr="00B556DF" w:rsidRDefault="00A831BE" w:rsidP="00CB2ECA">
      <w:pPr>
        <w:jc w:val="center"/>
        <w:rPr>
          <w:rFonts w:ascii="Arial" w:hAnsi="Arial" w:cs="Arial"/>
          <w:b/>
          <w:bCs/>
          <w:color w:val="FF0000"/>
          <w:sz w:val="28"/>
          <w:szCs w:val="28"/>
          <w:u w:val="single"/>
        </w:rPr>
      </w:pPr>
      <w:r w:rsidRPr="00A831BE">
        <w:rPr>
          <w:noProof/>
          <w:color w:val="FF0000"/>
        </w:rPr>
        <w:drawing>
          <wp:anchor distT="0" distB="0" distL="114300" distR="114300" simplePos="0" relativeHeight="251658240" behindDoc="1" locked="0" layoutInCell="1" allowOverlap="1" wp14:anchorId="56E6BD63" wp14:editId="3D2A7F61">
            <wp:simplePos x="0" y="0"/>
            <wp:positionH relativeFrom="column">
              <wp:posOffset>5452110</wp:posOffset>
            </wp:positionH>
            <wp:positionV relativeFrom="paragraph">
              <wp:posOffset>-205740</wp:posOffset>
            </wp:positionV>
            <wp:extent cx="533400" cy="737870"/>
            <wp:effectExtent l="0" t="0" r="0" b="5080"/>
            <wp:wrapNone/>
            <wp:docPr id="126124125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124125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737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A7A92" w:rsidRPr="00B556DF">
        <w:rPr>
          <w:rFonts w:ascii="Arial" w:hAnsi="Arial" w:cs="Arial"/>
          <w:b/>
          <w:bCs/>
          <w:color w:val="FF0000"/>
          <w:sz w:val="28"/>
          <w:szCs w:val="28"/>
          <w:u w:val="single"/>
        </w:rPr>
        <w:t xml:space="preserve">Planungsübersicht: </w:t>
      </w:r>
      <w:r w:rsidR="000655ED" w:rsidRPr="00B556DF">
        <w:rPr>
          <w:rFonts w:ascii="Arial" w:hAnsi="Arial" w:cs="Arial"/>
          <w:b/>
          <w:bCs/>
          <w:color w:val="FF0000"/>
          <w:sz w:val="28"/>
          <w:szCs w:val="28"/>
          <w:u w:val="single"/>
        </w:rPr>
        <w:br/>
      </w:r>
      <w:r w:rsidR="00B556DF" w:rsidRPr="00B556DF">
        <w:rPr>
          <w:rFonts w:ascii="Arial" w:hAnsi="Arial" w:cs="Arial"/>
          <w:b/>
          <w:bCs/>
          <w:color w:val="FF0000"/>
          <w:sz w:val="28"/>
          <w:szCs w:val="28"/>
          <w:u w:val="single"/>
        </w:rPr>
        <w:t>Red</w:t>
      </w:r>
      <w:r w:rsidR="000A7A92" w:rsidRPr="00B556DF">
        <w:rPr>
          <w:rFonts w:ascii="Arial" w:hAnsi="Arial" w:cs="Arial"/>
          <w:b/>
          <w:bCs/>
          <w:color w:val="FF0000"/>
          <w:sz w:val="28"/>
          <w:szCs w:val="28"/>
          <w:u w:val="single"/>
        </w:rPr>
        <w:t xml:space="preserve"> Line </w:t>
      </w:r>
      <w:r w:rsidR="003254D2" w:rsidRPr="00B556DF">
        <w:rPr>
          <w:rFonts w:ascii="Arial" w:hAnsi="Arial" w:cs="Arial"/>
          <w:b/>
          <w:bCs/>
          <w:color w:val="FF0000"/>
          <w:sz w:val="28"/>
          <w:szCs w:val="28"/>
          <w:u w:val="single"/>
        </w:rPr>
        <w:t>5</w:t>
      </w:r>
      <w:r w:rsidR="000A7A92" w:rsidRPr="00B556DF">
        <w:rPr>
          <w:rFonts w:ascii="Arial" w:hAnsi="Arial" w:cs="Arial"/>
          <w:b/>
          <w:bCs/>
          <w:color w:val="FF0000"/>
          <w:sz w:val="28"/>
          <w:szCs w:val="28"/>
          <w:u w:val="single"/>
        </w:rPr>
        <w:t xml:space="preserve"> (202</w:t>
      </w:r>
      <w:r w:rsidR="003254D2" w:rsidRPr="00B556DF">
        <w:rPr>
          <w:rFonts w:ascii="Arial" w:hAnsi="Arial" w:cs="Arial"/>
          <w:b/>
          <w:bCs/>
          <w:color w:val="FF0000"/>
          <w:sz w:val="28"/>
          <w:szCs w:val="28"/>
          <w:u w:val="single"/>
        </w:rPr>
        <w:t>6</w:t>
      </w:r>
      <w:r w:rsidR="000A7A92" w:rsidRPr="00B556DF">
        <w:rPr>
          <w:rFonts w:ascii="Arial" w:hAnsi="Arial" w:cs="Arial"/>
          <w:b/>
          <w:bCs/>
          <w:color w:val="FF0000"/>
          <w:sz w:val="28"/>
          <w:szCs w:val="28"/>
          <w:u w:val="single"/>
        </w:rPr>
        <w:t>)</w:t>
      </w:r>
      <w:r w:rsidR="000655ED" w:rsidRPr="00B556DF">
        <w:rPr>
          <w:noProof/>
          <w:color w:val="FF0000"/>
        </w:rPr>
        <w:t xml:space="preserve"> </w:t>
      </w:r>
    </w:p>
    <w:p w14:paraId="0CE82232" w14:textId="3D6B6E6B" w:rsidR="002B626A" w:rsidRPr="00B556DF" w:rsidRDefault="009027F6" w:rsidP="00696CB1">
      <w:pPr>
        <w:pStyle w:val="berschrift1"/>
        <w:rPr>
          <w:rFonts w:ascii="Arial" w:hAnsi="Arial" w:cs="Arial"/>
          <w:color w:val="FF0000"/>
          <w:sz w:val="24"/>
          <w:szCs w:val="24"/>
        </w:rPr>
      </w:pPr>
      <w:r w:rsidRPr="00B556DF">
        <w:rPr>
          <w:rFonts w:ascii="Arial" w:hAnsi="Arial" w:cs="Arial"/>
          <w:color w:val="FF0000"/>
          <w:sz w:val="24"/>
          <w:szCs w:val="24"/>
        </w:rPr>
        <w:t>Zoom in</w:t>
      </w:r>
    </w:p>
    <w:p w14:paraId="6AF2D2ED" w14:textId="77777777" w:rsidR="00696CB1" w:rsidRPr="00E67615" w:rsidRDefault="00696CB1" w:rsidP="00696CB1">
      <w:pPr>
        <w:rPr>
          <w:rFonts w:ascii="Arial" w:hAnsi="Arial" w:cs="Arial"/>
          <w:sz w:val="10"/>
          <w:szCs w:val="10"/>
        </w:rPr>
      </w:pPr>
    </w:p>
    <w:tbl>
      <w:tblPr>
        <w:tblStyle w:val="EinfacheTabelle3"/>
        <w:tblW w:w="16160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67"/>
        <w:gridCol w:w="2551"/>
        <w:gridCol w:w="7513"/>
        <w:gridCol w:w="1134"/>
        <w:gridCol w:w="1134"/>
        <w:gridCol w:w="851"/>
        <w:gridCol w:w="1275"/>
      </w:tblGrid>
      <w:tr w:rsidR="00087873" w:rsidRPr="00087873" w14:paraId="3E8A4623" w14:textId="77777777" w:rsidTr="003B17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35" w:type="dxa"/>
          </w:tcPr>
          <w:p w14:paraId="62605A5D" w14:textId="2788701E" w:rsidR="004F3D05" w:rsidRPr="00B556DF" w:rsidRDefault="009027F6" w:rsidP="009027F6">
            <w:pPr>
              <w:rPr>
                <w:rFonts w:ascii="Arial" w:hAnsi="Arial" w:cs="Arial"/>
                <w:b w:val="0"/>
                <w:bCs w:val="0"/>
                <w:caps w:val="0"/>
                <w:color w:val="FF0000"/>
                <w:sz w:val="14"/>
                <w:szCs w:val="14"/>
              </w:rPr>
            </w:pPr>
            <w:r w:rsidRPr="00B556DF">
              <w:rPr>
                <w:rFonts w:ascii="Arial" w:hAnsi="Arial" w:cs="Arial"/>
                <w:b w:val="0"/>
                <w:bCs w:val="0"/>
                <w:color w:val="FF0000"/>
                <w:sz w:val="14"/>
                <w:szCs w:val="14"/>
              </w:rPr>
              <w:t>Abschnitt/</w:t>
            </w:r>
          </w:p>
          <w:p w14:paraId="0DCC83EC" w14:textId="3EA53148" w:rsidR="009027F6" w:rsidRPr="00B556DF" w:rsidRDefault="009027F6" w:rsidP="009027F6">
            <w:pPr>
              <w:rPr>
                <w:rFonts w:ascii="Arial" w:hAnsi="Arial" w:cs="Arial"/>
                <w:b w:val="0"/>
                <w:bCs w:val="0"/>
                <w:color w:val="FF0000"/>
                <w:sz w:val="14"/>
                <w:szCs w:val="14"/>
              </w:rPr>
            </w:pPr>
            <w:r w:rsidRPr="00B556DF">
              <w:rPr>
                <w:rFonts w:ascii="Arial" w:hAnsi="Arial" w:cs="Arial"/>
                <w:b w:val="0"/>
                <w:bCs w:val="0"/>
                <w:color w:val="FF0000"/>
                <w:sz w:val="14"/>
                <w:szCs w:val="14"/>
              </w:rPr>
              <w:t>SB-Seite</w:t>
            </w:r>
          </w:p>
        </w:tc>
        <w:tc>
          <w:tcPr>
            <w:tcW w:w="567" w:type="dxa"/>
          </w:tcPr>
          <w:p w14:paraId="79EDBF36" w14:textId="4E38ECA7" w:rsidR="009027F6" w:rsidRPr="00B556DF" w:rsidRDefault="009027F6" w:rsidP="009027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0000"/>
                <w:sz w:val="14"/>
                <w:szCs w:val="14"/>
              </w:rPr>
            </w:pPr>
            <w:r w:rsidRPr="00B556DF">
              <w:rPr>
                <w:rFonts w:ascii="Arial" w:hAnsi="Arial" w:cs="Arial"/>
                <w:b w:val="0"/>
                <w:bCs w:val="0"/>
                <w:color w:val="FF0000"/>
                <w:sz w:val="14"/>
                <w:szCs w:val="14"/>
              </w:rPr>
              <w:t>Zeit</w:t>
            </w:r>
            <w:r w:rsidR="00BC3D90" w:rsidRPr="00B556DF">
              <w:rPr>
                <w:rFonts w:ascii="Arial" w:hAnsi="Arial" w:cs="Arial"/>
                <w:b w:val="0"/>
                <w:bCs w:val="0"/>
                <w:color w:val="FF0000"/>
                <w:sz w:val="14"/>
                <w:szCs w:val="14"/>
              </w:rPr>
              <w:t xml:space="preserve"> </w:t>
            </w:r>
          </w:p>
        </w:tc>
        <w:tc>
          <w:tcPr>
            <w:tcW w:w="2551" w:type="dxa"/>
          </w:tcPr>
          <w:p w14:paraId="30CD6996" w14:textId="31E79E35" w:rsidR="009027F6" w:rsidRPr="00B556DF" w:rsidRDefault="009027F6" w:rsidP="009027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0000"/>
                <w:sz w:val="14"/>
                <w:szCs w:val="14"/>
              </w:rPr>
            </w:pPr>
            <w:r w:rsidRPr="00B556DF">
              <w:rPr>
                <w:rFonts w:ascii="Arial" w:hAnsi="Arial" w:cs="Arial"/>
                <w:b w:val="0"/>
                <w:bCs w:val="0"/>
                <w:color w:val="FF0000"/>
                <w:sz w:val="14"/>
                <w:szCs w:val="14"/>
              </w:rPr>
              <w:t>Lernziel</w:t>
            </w:r>
          </w:p>
        </w:tc>
        <w:tc>
          <w:tcPr>
            <w:tcW w:w="7513" w:type="dxa"/>
          </w:tcPr>
          <w:p w14:paraId="535879C8" w14:textId="3A81D155" w:rsidR="009027F6" w:rsidRPr="00B556DF" w:rsidRDefault="009027F6" w:rsidP="009027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0000"/>
                <w:sz w:val="14"/>
                <w:szCs w:val="14"/>
              </w:rPr>
            </w:pPr>
            <w:r w:rsidRPr="00B556DF">
              <w:rPr>
                <w:rFonts w:ascii="Arial" w:hAnsi="Arial" w:cs="Arial"/>
                <w:b w:val="0"/>
                <w:bCs w:val="0"/>
                <w:color w:val="FF0000"/>
                <w:sz w:val="14"/>
                <w:szCs w:val="14"/>
              </w:rPr>
              <w:t>Fertigkeit/ Kompetenz/ Wissenserwerb</w:t>
            </w:r>
          </w:p>
        </w:tc>
        <w:tc>
          <w:tcPr>
            <w:tcW w:w="1134" w:type="dxa"/>
          </w:tcPr>
          <w:p w14:paraId="7EEC4723" w14:textId="0D686A44" w:rsidR="009027F6" w:rsidRPr="00B556DF" w:rsidRDefault="009027F6" w:rsidP="009027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0000"/>
                <w:sz w:val="14"/>
                <w:szCs w:val="14"/>
              </w:rPr>
            </w:pPr>
            <w:r w:rsidRPr="00B556DF">
              <w:rPr>
                <w:rFonts w:ascii="Arial" w:hAnsi="Arial" w:cs="Arial"/>
                <w:b w:val="0"/>
                <w:bCs w:val="0"/>
                <w:color w:val="FF0000"/>
                <w:sz w:val="14"/>
                <w:szCs w:val="14"/>
              </w:rPr>
              <w:t>Übungen</w:t>
            </w:r>
          </w:p>
          <w:p w14:paraId="0444C2C7" w14:textId="757404E2" w:rsidR="009027F6" w:rsidRPr="00B556DF" w:rsidRDefault="009027F6" w:rsidP="009027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0000"/>
                <w:sz w:val="14"/>
                <w:szCs w:val="14"/>
              </w:rPr>
            </w:pPr>
            <w:r w:rsidRPr="00B556DF">
              <w:rPr>
                <w:rFonts w:ascii="Arial" w:hAnsi="Arial" w:cs="Arial"/>
                <w:b w:val="0"/>
                <w:bCs w:val="0"/>
                <w:color w:val="FF0000"/>
                <w:sz w:val="14"/>
                <w:szCs w:val="14"/>
              </w:rPr>
              <w:t>im SB</w:t>
            </w:r>
          </w:p>
        </w:tc>
        <w:tc>
          <w:tcPr>
            <w:tcW w:w="1134" w:type="dxa"/>
          </w:tcPr>
          <w:p w14:paraId="514FE79A" w14:textId="44EE4AD0" w:rsidR="009027F6" w:rsidRPr="00B556DF" w:rsidRDefault="009027F6" w:rsidP="009027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0000"/>
                <w:sz w:val="14"/>
                <w:szCs w:val="14"/>
              </w:rPr>
            </w:pPr>
            <w:r w:rsidRPr="00B556DF">
              <w:rPr>
                <w:rFonts w:ascii="Arial" w:hAnsi="Arial" w:cs="Arial"/>
                <w:b w:val="0"/>
                <w:bCs w:val="0"/>
                <w:color w:val="FF0000"/>
                <w:sz w:val="14"/>
                <w:szCs w:val="14"/>
              </w:rPr>
              <w:t>Audios/</w:t>
            </w:r>
          </w:p>
          <w:p w14:paraId="5CF10CF4" w14:textId="50A12687" w:rsidR="009027F6" w:rsidRPr="00B556DF" w:rsidRDefault="009027F6" w:rsidP="009027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0000"/>
                <w:sz w:val="14"/>
                <w:szCs w:val="14"/>
              </w:rPr>
            </w:pPr>
            <w:r w:rsidRPr="00B556DF">
              <w:rPr>
                <w:rFonts w:ascii="Arial" w:hAnsi="Arial" w:cs="Arial"/>
                <w:b w:val="0"/>
                <w:bCs w:val="0"/>
                <w:color w:val="FF0000"/>
                <w:sz w:val="14"/>
                <w:szCs w:val="14"/>
              </w:rPr>
              <w:t>Videos</w:t>
            </w:r>
          </w:p>
        </w:tc>
        <w:tc>
          <w:tcPr>
            <w:tcW w:w="851" w:type="dxa"/>
          </w:tcPr>
          <w:p w14:paraId="268AE37B" w14:textId="7C296E61" w:rsidR="009027F6" w:rsidRPr="00B556DF" w:rsidRDefault="009027F6" w:rsidP="009027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0000"/>
                <w:sz w:val="14"/>
                <w:szCs w:val="14"/>
              </w:rPr>
            </w:pPr>
            <w:r w:rsidRPr="00B556DF">
              <w:rPr>
                <w:rFonts w:ascii="Arial" w:hAnsi="Arial" w:cs="Arial"/>
                <w:b w:val="0"/>
                <w:bCs w:val="0"/>
                <w:color w:val="FF0000"/>
                <w:sz w:val="14"/>
                <w:szCs w:val="14"/>
              </w:rPr>
              <w:t>Anhang</w:t>
            </w:r>
          </w:p>
        </w:tc>
        <w:tc>
          <w:tcPr>
            <w:tcW w:w="1275" w:type="dxa"/>
          </w:tcPr>
          <w:p w14:paraId="3D13E67A" w14:textId="77777777" w:rsidR="009027F6" w:rsidRPr="00B556DF" w:rsidRDefault="009027F6" w:rsidP="009027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0000"/>
                <w:sz w:val="14"/>
                <w:szCs w:val="14"/>
              </w:rPr>
            </w:pPr>
            <w:r w:rsidRPr="00B556DF">
              <w:rPr>
                <w:rFonts w:ascii="Arial" w:hAnsi="Arial" w:cs="Arial"/>
                <w:b w:val="0"/>
                <w:bCs w:val="0"/>
                <w:color w:val="FF0000"/>
                <w:sz w:val="14"/>
                <w:szCs w:val="14"/>
              </w:rPr>
              <w:t>Weiteres</w:t>
            </w:r>
          </w:p>
          <w:p w14:paraId="39459C4F" w14:textId="0DFCFA1D" w:rsidR="009027F6" w:rsidRPr="00B556DF" w:rsidRDefault="009027F6" w:rsidP="009027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0000"/>
                <w:sz w:val="14"/>
                <w:szCs w:val="14"/>
              </w:rPr>
            </w:pPr>
            <w:r w:rsidRPr="00B556DF">
              <w:rPr>
                <w:rFonts w:ascii="Arial" w:hAnsi="Arial" w:cs="Arial"/>
                <w:b w:val="0"/>
                <w:bCs w:val="0"/>
                <w:color w:val="FF0000"/>
                <w:sz w:val="14"/>
                <w:szCs w:val="14"/>
              </w:rPr>
              <w:t>Material</w:t>
            </w:r>
          </w:p>
        </w:tc>
      </w:tr>
      <w:tr w:rsidR="003F65DB" w:rsidRPr="00E67615" w14:paraId="185881C9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 w:val="restart"/>
            <w:shd w:val="clear" w:color="auto" w:fill="auto"/>
          </w:tcPr>
          <w:p w14:paraId="1ADD85BB" w14:textId="77777777" w:rsidR="003F65DB" w:rsidRPr="00B556DF" w:rsidRDefault="003F65DB" w:rsidP="0053443C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556DF">
              <w:rPr>
                <w:rFonts w:ascii="Arial" w:hAnsi="Arial" w:cs="Arial"/>
                <w:color w:val="FF0000"/>
                <w:sz w:val="16"/>
                <w:szCs w:val="16"/>
              </w:rPr>
              <w:t>Zoom in</w:t>
            </w:r>
          </w:p>
          <w:p w14:paraId="59B17279" w14:textId="0DDF3427" w:rsidR="003F65DB" w:rsidRPr="00087873" w:rsidRDefault="003F65DB" w:rsidP="0053443C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  <w:r w:rsidRPr="00B556DF">
              <w:rPr>
                <w:rFonts w:ascii="Arial" w:hAnsi="Arial" w:cs="Arial"/>
                <w:color w:val="FF0000"/>
                <w:sz w:val="16"/>
                <w:szCs w:val="16"/>
              </w:rPr>
              <w:t>6-7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078169EC" w14:textId="6C7097C3" w:rsidR="003F65DB" w:rsidRPr="00E67615" w:rsidRDefault="003F65DB" w:rsidP="00534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 xml:space="preserve">ca. 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E67615">
              <w:rPr>
                <w:rFonts w:ascii="Arial" w:hAnsi="Arial" w:cs="Arial"/>
                <w:sz w:val="16"/>
                <w:szCs w:val="16"/>
              </w:rPr>
              <w:t>h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32514207" w14:textId="27598BDC" w:rsidR="003F65DB" w:rsidRPr="00E67615" w:rsidRDefault="003F65DB" w:rsidP="003759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957C7">
              <w:rPr>
                <w:rFonts w:ascii="Arial" w:hAnsi="Arial" w:cs="Arial"/>
                <w:sz w:val="16"/>
                <w:szCs w:val="16"/>
              </w:rPr>
              <w:t xml:space="preserve">Ich kann Informationen über </w:t>
            </w:r>
            <w:r w:rsidR="00C21309">
              <w:rPr>
                <w:rFonts w:ascii="Arial" w:hAnsi="Arial" w:cs="Arial"/>
                <w:sz w:val="16"/>
                <w:szCs w:val="16"/>
              </w:rPr>
              <w:t xml:space="preserve">englischsprachige Länder </w:t>
            </w:r>
            <w:r w:rsidRPr="004957C7">
              <w:rPr>
                <w:rFonts w:ascii="Arial" w:hAnsi="Arial" w:cs="Arial"/>
                <w:sz w:val="16"/>
                <w:szCs w:val="16"/>
              </w:rPr>
              <w:t>verstehen.</w:t>
            </w:r>
          </w:p>
          <w:p w14:paraId="0AC92DAC" w14:textId="38BE862F" w:rsidR="003F65DB" w:rsidRPr="00E67615" w:rsidRDefault="003F65DB" w:rsidP="00534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13" w:type="dxa"/>
          </w:tcPr>
          <w:p w14:paraId="62E9D608" w14:textId="2C180EA7" w:rsidR="003F65DB" w:rsidRPr="00E67615" w:rsidRDefault="009646F0" w:rsidP="00534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Sprechen</w:t>
            </w:r>
            <w:r w:rsidR="003F65DB" w:rsidRPr="00E67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 w:rsidRPr="003F65DB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Mit einem Partner oder einer Partnerin über </w:t>
            </w:r>
            <w:r w:rsidR="00C21309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vier Bilder</w:t>
            </w:r>
            <w:r w:rsidRPr="003F65DB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spreche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n</w:t>
            </w:r>
            <w:r w:rsidR="00F03391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und das eigene Vorwissen über </w:t>
            </w:r>
            <w:r w:rsidR="00C21309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Kanada, Südafrika, Indien und Australien</w:t>
            </w:r>
            <w:r w:rsidR="00F03391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aktivieren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; </w:t>
            </w:r>
            <w:r w:rsidR="00C21309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vier Bilder jeweils dem richtigen Land zuordnen; über drei Fragen bezüglich des Englisch-Sprechens mit einem Partner oder einer Partnerin sprechen </w:t>
            </w:r>
          </w:p>
        </w:tc>
        <w:tc>
          <w:tcPr>
            <w:tcW w:w="1134" w:type="dxa"/>
          </w:tcPr>
          <w:p w14:paraId="3FC4D3BD" w14:textId="79EC3515" w:rsidR="003F65DB" w:rsidRPr="00E67615" w:rsidRDefault="00C21309" w:rsidP="00534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1, 3</w:t>
            </w:r>
          </w:p>
        </w:tc>
        <w:tc>
          <w:tcPr>
            <w:tcW w:w="1134" w:type="dxa"/>
          </w:tcPr>
          <w:p w14:paraId="7CFBC389" w14:textId="1E690658" w:rsidR="003F65DB" w:rsidRPr="00E67615" w:rsidRDefault="003F65DB" w:rsidP="00534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618962B7" w14:textId="626D3E25" w:rsidR="003F65DB" w:rsidRPr="00E67615" w:rsidRDefault="00C21309" w:rsidP="00534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S14</w:t>
            </w:r>
          </w:p>
        </w:tc>
        <w:tc>
          <w:tcPr>
            <w:tcW w:w="1275" w:type="dxa"/>
          </w:tcPr>
          <w:p w14:paraId="6E9D01BC" w14:textId="0A53006C" w:rsidR="003F65DB" w:rsidRPr="00E67615" w:rsidRDefault="003F65DB" w:rsidP="00534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F65DB" w:rsidRPr="00E67615" w14:paraId="0794283E" w14:textId="77777777" w:rsidTr="00BC3D90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17480CCB" w14:textId="77777777" w:rsidR="003F65DB" w:rsidRPr="00087873" w:rsidRDefault="003F65DB" w:rsidP="0053443C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421F8BC8" w14:textId="77777777" w:rsidR="003F65DB" w:rsidRPr="00E67615" w:rsidRDefault="003F65DB" w:rsidP="00534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4F424ECC" w14:textId="77777777" w:rsidR="003F65DB" w:rsidRPr="00E67615" w:rsidRDefault="003F65DB" w:rsidP="00534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13" w:type="dxa"/>
          </w:tcPr>
          <w:p w14:paraId="3DD5CB77" w14:textId="1CC3F24E" w:rsidR="003F65DB" w:rsidRPr="00E67615" w:rsidRDefault="009646F0" w:rsidP="00534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Hörverstehe</w:t>
            </w:r>
            <w:r w:rsidR="00C21309"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  <w:r w:rsidR="003F65DB" w:rsidRPr="00E67615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="003F65DB" w:rsidRPr="00E6761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646F0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Einem Hörtext Informationen über </w:t>
            </w:r>
            <w:r w:rsidR="00C21309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Fotos von vier</w:t>
            </w:r>
            <w:r w:rsidRPr="009646F0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Teenager</w:t>
            </w:r>
            <w:r w:rsidR="00C21309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n</w:t>
            </w:r>
            <w:r w:rsidRPr="009646F0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entnehmen</w:t>
            </w:r>
          </w:p>
        </w:tc>
        <w:tc>
          <w:tcPr>
            <w:tcW w:w="1134" w:type="dxa"/>
          </w:tcPr>
          <w:p w14:paraId="4DEB6886" w14:textId="617A3F56" w:rsidR="003F65DB" w:rsidRPr="00E67615" w:rsidRDefault="00C21309" w:rsidP="00534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5B15C3C8" w14:textId="75CC867A" w:rsidR="003F65DB" w:rsidRPr="00E67615" w:rsidRDefault="009646F0" w:rsidP="00534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="00D36F23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14:paraId="6D04A718" w14:textId="5BA6064E" w:rsidR="003F65DB" w:rsidRPr="00E67615" w:rsidRDefault="003F65DB" w:rsidP="00534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68B42F2" w14:textId="13C30893" w:rsidR="003F65DB" w:rsidRPr="00E67615" w:rsidRDefault="000C7459" w:rsidP="00534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WB 2/1</w:t>
            </w:r>
          </w:p>
        </w:tc>
      </w:tr>
      <w:tr w:rsidR="003F65DB" w:rsidRPr="00E67615" w14:paraId="26B6E9FA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  <w:shd w:val="clear" w:color="auto" w:fill="auto"/>
          </w:tcPr>
          <w:p w14:paraId="317FA25B" w14:textId="77777777" w:rsidR="003F65DB" w:rsidRPr="00087873" w:rsidRDefault="003F65DB" w:rsidP="0053443C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08844046" w14:textId="77777777" w:rsidR="003F65DB" w:rsidRPr="00E67615" w:rsidRDefault="003F65DB" w:rsidP="00534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54A26E48" w14:textId="77777777" w:rsidR="003F65DB" w:rsidRPr="00E67615" w:rsidRDefault="003F65DB" w:rsidP="00534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13" w:type="dxa"/>
          </w:tcPr>
          <w:p w14:paraId="766DAA7A" w14:textId="538B5E29" w:rsidR="003F65DB" w:rsidRPr="00E67615" w:rsidRDefault="003F65DB" w:rsidP="00534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>Interkulturelle Kompetenz:</w:t>
            </w:r>
            <w:r w:rsidRPr="00E6761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color w:val="808080" w:themeColor="background1" w:themeShade="80"/>
                <w:sz w:val="16"/>
                <w:szCs w:val="16"/>
              </w:rPr>
              <w:t xml:space="preserve">Wissenswertes über </w:t>
            </w:r>
            <w:r w:rsidR="00C21309">
              <w:rPr>
                <w:rFonts w:ascii="Arial" w:hAnsi="Arial" w:cs="Arial"/>
                <w:bCs/>
                <w:color w:val="808080" w:themeColor="background1" w:themeShade="80"/>
                <w:sz w:val="16"/>
                <w:szCs w:val="16"/>
              </w:rPr>
              <w:t>Kanada, Südafrika, Indien und Australien</w:t>
            </w:r>
          </w:p>
        </w:tc>
        <w:tc>
          <w:tcPr>
            <w:tcW w:w="1134" w:type="dxa"/>
          </w:tcPr>
          <w:p w14:paraId="683200DB" w14:textId="79F06198" w:rsidR="003F65DB" w:rsidRPr="00614449" w:rsidRDefault="00C21309" w:rsidP="00534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3F65DB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3F65DB" w:rsidRPr="003F65DB">
              <w:rPr>
                <w:rFonts w:ascii="Arial" w:hAnsi="Arial" w:cs="Arial"/>
                <w:i/>
                <w:iCs/>
                <w:sz w:val="16"/>
                <w:szCs w:val="16"/>
              </w:rPr>
              <w:t>Culture</w:t>
            </w:r>
          </w:p>
        </w:tc>
        <w:tc>
          <w:tcPr>
            <w:tcW w:w="1134" w:type="dxa"/>
          </w:tcPr>
          <w:p w14:paraId="6157B92F" w14:textId="6E36E098" w:rsidR="003F65DB" w:rsidRPr="00E67615" w:rsidRDefault="003F65DB" w:rsidP="00534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7D6821ED" w14:textId="77777777" w:rsidR="003F65DB" w:rsidRPr="00E67615" w:rsidRDefault="003F65DB" w:rsidP="00534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EEA89D8" w14:textId="222EA7ED" w:rsidR="003F65DB" w:rsidRPr="00E67615" w:rsidRDefault="003F65DB" w:rsidP="00534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915568B" w14:textId="42189818" w:rsidR="00915859" w:rsidRPr="00B556DF" w:rsidRDefault="00915859" w:rsidP="00696CB1">
      <w:pPr>
        <w:pStyle w:val="berschrift1"/>
        <w:rPr>
          <w:rFonts w:ascii="Arial" w:hAnsi="Arial" w:cs="Arial"/>
          <w:color w:val="FF0000"/>
          <w:sz w:val="24"/>
          <w:szCs w:val="24"/>
        </w:rPr>
      </w:pPr>
      <w:r w:rsidRPr="00B556DF">
        <w:rPr>
          <w:rFonts w:ascii="Arial" w:hAnsi="Arial" w:cs="Arial"/>
          <w:color w:val="FF0000"/>
          <w:sz w:val="24"/>
          <w:szCs w:val="24"/>
        </w:rPr>
        <w:t xml:space="preserve">Unit 1: </w:t>
      </w:r>
      <w:r w:rsidR="00CA1C73" w:rsidRPr="00B556DF">
        <w:rPr>
          <w:rFonts w:ascii="Arial" w:hAnsi="Arial" w:cs="Arial"/>
          <w:color w:val="FF0000"/>
          <w:sz w:val="24"/>
          <w:szCs w:val="24"/>
        </w:rPr>
        <w:t>Canada</w:t>
      </w:r>
    </w:p>
    <w:p w14:paraId="18B6CC1B" w14:textId="77777777" w:rsidR="00696CB1" w:rsidRPr="00E67615" w:rsidRDefault="00696CB1" w:rsidP="00696CB1">
      <w:pPr>
        <w:rPr>
          <w:rFonts w:ascii="Arial" w:hAnsi="Arial" w:cs="Arial"/>
          <w:sz w:val="10"/>
          <w:szCs w:val="10"/>
        </w:rPr>
      </w:pPr>
    </w:p>
    <w:tbl>
      <w:tblPr>
        <w:tblStyle w:val="EinfacheTabelle3"/>
        <w:tblW w:w="16160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67"/>
        <w:gridCol w:w="2551"/>
        <w:gridCol w:w="7655"/>
        <w:gridCol w:w="992"/>
        <w:gridCol w:w="1134"/>
        <w:gridCol w:w="851"/>
        <w:gridCol w:w="1275"/>
      </w:tblGrid>
      <w:tr w:rsidR="00E83BFC" w:rsidRPr="00E83BFC" w14:paraId="2EB0AE08" w14:textId="77777777" w:rsidTr="003B17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35" w:type="dxa"/>
          </w:tcPr>
          <w:p w14:paraId="12A5CA2C" w14:textId="77777777" w:rsidR="00915859" w:rsidRPr="00B556DF" w:rsidRDefault="00915859" w:rsidP="00FF17CC">
            <w:pPr>
              <w:rPr>
                <w:rFonts w:ascii="Arial" w:hAnsi="Arial" w:cs="Arial"/>
                <w:b w:val="0"/>
                <w:bCs w:val="0"/>
                <w:caps w:val="0"/>
                <w:color w:val="FF0000"/>
                <w:sz w:val="14"/>
                <w:szCs w:val="14"/>
              </w:rPr>
            </w:pPr>
            <w:r w:rsidRPr="00B556DF">
              <w:rPr>
                <w:rFonts w:ascii="Arial" w:hAnsi="Arial" w:cs="Arial"/>
                <w:b w:val="0"/>
                <w:bCs w:val="0"/>
                <w:color w:val="FF0000"/>
                <w:sz w:val="14"/>
                <w:szCs w:val="14"/>
              </w:rPr>
              <w:t>Abschnitt/</w:t>
            </w:r>
          </w:p>
          <w:p w14:paraId="7D49ABE2" w14:textId="77777777" w:rsidR="00915859" w:rsidRPr="00B556DF" w:rsidRDefault="00915859" w:rsidP="00FF17CC">
            <w:pPr>
              <w:rPr>
                <w:rFonts w:ascii="Arial" w:hAnsi="Arial" w:cs="Arial"/>
                <w:b w:val="0"/>
                <w:bCs w:val="0"/>
                <w:color w:val="FF0000"/>
                <w:sz w:val="14"/>
                <w:szCs w:val="14"/>
              </w:rPr>
            </w:pPr>
            <w:r w:rsidRPr="00B556DF">
              <w:rPr>
                <w:rFonts w:ascii="Arial" w:hAnsi="Arial" w:cs="Arial"/>
                <w:b w:val="0"/>
                <w:bCs w:val="0"/>
                <w:color w:val="FF0000"/>
                <w:sz w:val="14"/>
                <w:szCs w:val="14"/>
              </w:rPr>
              <w:t>SB-Seite</w:t>
            </w:r>
          </w:p>
        </w:tc>
        <w:tc>
          <w:tcPr>
            <w:tcW w:w="567" w:type="dxa"/>
          </w:tcPr>
          <w:p w14:paraId="0E53FC42" w14:textId="77777777" w:rsidR="00915859" w:rsidRPr="00B556DF" w:rsidRDefault="00915859" w:rsidP="00FF17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0000"/>
                <w:sz w:val="14"/>
                <w:szCs w:val="14"/>
              </w:rPr>
            </w:pPr>
            <w:r w:rsidRPr="00B556DF">
              <w:rPr>
                <w:rFonts w:ascii="Arial" w:hAnsi="Arial" w:cs="Arial"/>
                <w:b w:val="0"/>
                <w:bCs w:val="0"/>
                <w:color w:val="FF0000"/>
                <w:sz w:val="14"/>
                <w:szCs w:val="14"/>
              </w:rPr>
              <w:t>Zeit</w:t>
            </w:r>
          </w:p>
        </w:tc>
        <w:tc>
          <w:tcPr>
            <w:tcW w:w="2551" w:type="dxa"/>
          </w:tcPr>
          <w:p w14:paraId="47012CE5" w14:textId="77777777" w:rsidR="00915859" w:rsidRPr="00B556DF" w:rsidRDefault="00915859" w:rsidP="00FF17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0000"/>
                <w:sz w:val="14"/>
                <w:szCs w:val="14"/>
              </w:rPr>
            </w:pPr>
            <w:r w:rsidRPr="00B556DF">
              <w:rPr>
                <w:rFonts w:ascii="Arial" w:hAnsi="Arial" w:cs="Arial"/>
                <w:b w:val="0"/>
                <w:bCs w:val="0"/>
                <w:color w:val="FF0000"/>
                <w:sz w:val="14"/>
                <w:szCs w:val="14"/>
              </w:rPr>
              <w:t>Lernziel</w:t>
            </w:r>
          </w:p>
        </w:tc>
        <w:tc>
          <w:tcPr>
            <w:tcW w:w="7655" w:type="dxa"/>
          </w:tcPr>
          <w:p w14:paraId="13241A85" w14:textId="77777777" w:rsidR="00915859" w:rsidRPr="00B556DF" w:rsidRDefault="00915859" w:rsidP="00FF17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0000"/>
                <w:sz w:val="14"/>
                <w:szCs w:val="14"/>
              </w:rPr>
            </w:pPr>
            <w:r w:rsidRPr="00B556DF">
              <w:rPr>
                <w:rFonts w:ascii="Arial" w:hAnsi="Arial" w:cs="Arial"/>
                <w:b w:val="0"/>
                <w:bCs w:val="0"/>
                <w:color w:val="FF0000"/>
                <w:sz w:val="14"/>
                <w:szCs w:val="14"/>
              </w:rPr>
              <w:t>Fertigkeit/ Kompetenz/ Wissenserwerb</w:t>
            </w:r>
          </w:p>
        </w:tc>
        <w:tc>
          <w:tcPr>
            <w:tcW w:w="992" w:type="dxa"/>
          </w:tcPr>
          <w:p w14:paraId="6B1A252C" w14:textId="77777777" w:rsidR="00915859" w:rsidRPr="00B556DF" w:rsidRDefault="00915859" w:rsidP="00FF17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0000"/>
                <w:sz w:val="14"/>
                <w:szCs w:val="14"/>
              </w:rPr>
            </w:pPr>
            <w:r w:rsidRPr="00B556DF">
              <w:rPr>
                <w:rFonts w:ascii="Arial" w:hAnsi="Arial" w:cs="Arial"/>
                <w:b w:val="0"/>
                <w:bCs w:val="0"/>
                <w:color w:val="FF0000"/>
                <w:sz w:val="14"/>
                <w:szCs w:val="14"/>
              </w:rPr>
              <w:t>Übungen</w:t>
            </w:r>
          </w:p>
          <w:p w14:paraId="6511066A" w14:textId="77777777" w:rsidR="00915859" w:rsidRPr="00B556DF" w:rsidRDefault="00915859" w:rsidP="00FF17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0000"/>
                <w:sz w:val="14"/>
                <w:szCs w:val="14"/>
              </w:rPr>
            </w:pPr>
            <w:r w:rsidRPr="00B556DF">
              <w:rPr>
                <w:rFonts w:ascii="Arial" w:hAnsi="Arial" w:cs="Arial"/>
                <w:b w:val="0"/>
                <w:bCs w:val="0"/>
                <w:color w:val="FF0000"/>
                <w:sz w:val="14"/>
                <w:szCs w:val="14"/>
              </w:rPr>
              <w:t>im SB</w:t>
            </w:r>
          </w:p>
        </w:tc>
        <w:tc>
          <w:tcPr>
            <w:tcW w:w="1134" w:type="dxa"/>
          </w:tcPr>
          <w:p w14:paraId="592FED0B" w14:textId="77777777" w:rsidR="00915859" w:rsidRPr="00B556DF" w:rsidRDefault="00915859" w:rsidP="00FF17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0000"/>
                <w:sz w:val="14"/>
                <w:szCs w:val="14"/>
              </w:rPr>
            </w:pPr>
            <w:r w:rsidRPr="00B556DF">
              <w:rPr>
                <w:rFonts w:ascii="Arial" w:hAnsi="Arial" w:cs="Arial"/>
                <w:b w:val="0"/>
                <w:bCs w:val="0"/>
                <w:color w:val="FF0000"/>
                <w:sz w:val="14"/>
                <w:szCs w:val="14"/>
              </w:rPr>
              <w:t>Audios/</w:t>
            </w:r>
          </w:p>
          <w:p w14:paraId="1EA5A55A" w14:textId="77777777" w:rsidR="00915859" w:rsidRPr="00B556DF" w:rsidRDefault="00915859" w:rsidP="00FF17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0000"/>
                <w:sz w:val="14"/>
                <w:szCs w:val="14"/>
              </w:rPr>
            </w:pPr>
            <w:r w:rsidRPr="00B556DF">
              <w:rPr>
                <w:rFonts w:ascii="Arial" w:hAnsi="Arial" w:cs="Arial"/>
                <w:b w:val="0"/>
                <w:bCs w:val="0"/>
                <w:color w:val="FF0000"/>
                <w:sz w:val="14"/>
                <w:szCs w:val="14"/>
              </w:rPr>
              <w:t>Videos</w:t>
            </w:r>
          </w:p>
        </w:tc>
        <w:tc>
          <w:tcPr>
            <w:tcW w:w="851" w:type="dxa"/>
          </w:tcPr>
          <w:p w14:paraId="53C525D1" w14:textId="77777777" w:rsidR="00915859" w:rsidRPr="00B556DF" w:rsidRDefault="00915859" w:rsidP="00FF17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0000"/>
                <w:sz w:val="14"/>
                <w:szCs w:val="14"/>
              </w:rPr>
            </w:pPr>
            <w:r w:rsidRPr="00B556DF">
              <w:rPr>
                <w:rFonts w:ascii="Arial" w:hAnsi="Arial" w:cs="Arial"/>
                <w:b w:val="0"/>
                <w:bCs w:val="0"/>
                <w:color w:val="FF0000"/>
                <w:sz w:val="14"/>
                <w:szCs w:val="14"/>
              </w:rPr>
              <w:t>Anhang</w:t>
            </w:r>
          </w:p>
        </w:tc>
        <w:tc>
          <w:tcPr>
            <w:tcW w:w="1275" w:type="dxa"/>
          </w:tcPr>
          <w:p w14:paraId="4D489EA3" w14:textId="77777777" w:rsidR="00915859" w:rsidRPr="00B556DF" w:rsidRDefault="00915859" w:rsidP="00FF17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0000"/>
                <w:sz w:val="14"/>
                <w:szCs w:val="14"/>
              </w:rPr>
            </w:pPr>
            <w:r w:rsidRPr="00B556DF">
              <w:rPr>
                <w:rFonts w:ascii="Arial" w:hAnsi="Arial" w:cs="Arial"/>
                <w:b w:val="0"/>
                <w:bCs w:val="0"/>
                <w:color w:val="FF0000"/>
                <w:sz w:val="14"/>
                <w:szCs w:val="14"/>
              </w:rPr>
              <w:t>Weiteres</w:t>
            </w:r>
          </w:p>
          <w:p w14:paraId="75FAB9A4" w14:textId="77777777" w:rsidR="00915859" w:rsidRPr="00B556DF" w:rsidRDefault="00915859" w:rsidP="00FF17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0000"/>
                <w:sz w:val="14"/>
                <w:szCs w:val="14"/>
              </w:rPr>
            </w:pPr>
            <w:r w:rsidRPr="00B556DF">
              <w:rPr>
                <w:rFonts w:ascii="Arial" w:hAnsi="Arial" w:cs="Arial"/>
                <w:b w:val="0"/>
                <w:bCs w:val="0"/>
                <w:color w:val="FF0000"/>
                <w:sz w:val="14"/>
                <w:szCs w:val="14"/>
              </w:rPr>
              <w:t>Material</w:t>
            </w:r>
          </w:p>
        </w:tc>
      </w:tr>
      <w:tr w:rsidR="0023400C" w:rsidRPr="00DA7196" w14:paraId="7E1E4E13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tcBorders>
              <w:right w:val="none" w:sz="0" w:space="0" w:color="auto"/>
            </w:tcBorders>
            <w:shd w:val="clear" w:color="auto" w:fill="auto"/>
          </w:tcPr>
          <w:p w14:paraId="17BFE1E1" w14:textId="77777777" w:rsidR="0023400C" w:rsidRPr="00B556DF" w:rsidRDefault="0023400C" w:rsidP="0023400C">
            <w:pPr>
              <w:rPr>
                <w:rFonts w:ascii="Arial" w:hAnsi="Arial" w:cs="Arial"/>
                <w:b w:val="0"/>
                <w:bCs w:val="0"/>
                <w:caps w:val="0"/>
                <w:color w:val="FF0000"/>
                <w:sz w:val="16"/>
                <w:szCs w:val="16"/>
              </w:rPr>
            </w:pPr>
            <w:r w:rsidRPr="00B556DF">
              <w:rPr>
                <w:rFonts w:ascii="Arial" w:hAnsi="Arial" w:cs="Arial"/>
                <w:color w:val="FF0000"/>
                <w:sz w:val="16"/>
                <w:szCs w:val="16"/>
              </w:rPr>
              <w:t>Check in</w:t>
            </w:r>
          </w:p>
          <w:p w14:paraId="194D6764" w14:textId="1C6E44AB" w:rsidR="0023400C" w:rsidRPr="00B556DF" w:rsidRDefault="00614449" w:rsidP="0023400C">
            <w:pPr>
              <w:rPr>
                <w:rFonts w:ascii="Arial" w:hAnsi="Arial" w:cs="Arial"/>
                <w:b w:val="0"/>
                <w:bCs w:val="0"/>
                <w:caps w:val="0"/>
                <w:color w:val="FF0000"/>
                <w:sz w:val="16"/>
                <w:szCs w:val="16"/>
              </w:rPr>
            </w:pPr>
            <w:r w:rsidRPr="00B556DF">
              <w:rPr>
                <w:rFonts w:ascii="Arial" w:hAnsi="Arial" w:cs="Arial"/>
                <w:color w:val="FF0000"/>
                <w:sz w:val="16"/>
                <w:szCs w:val="16"/>
              </w:rPr>
              <w:t>8</w:t>
            </w:r>
            <w:r w:rsidR="0023400C" w:rsidRPr="00B556DF">
              <w:rPr>
                <w:rFonts w:ascii="Arial" w:hAnsi="Arial" w:cs="Arial"/>
                <w:color w:val="FF0000"/>
                <w:sz w:val="16"/>
                <w:szCs w:val="16"/>
              </w:rPr>
              <w:t>-</w:t>
            </w:r>
            <w:r w:rsidRPr="00B556DF">
              <w:rPr>
                <w:rFonts w:ascii="Arial" w:hAnsi="Arial" w:cs="Arial"/>
                <w:color w:val="FF0000"/>
                <w:sz w:val="16"/>
                <w:szCs w:val="16"/>
              </w:rPr>
              <w:t>9</w:t>
            </w:r>
          </w:p>
          <w:p w14:paraId="6FE9EEAD" w14:textId="26F17CCC" w:rsidR="0023400C" w:rsidRPr="00B556DF" w:rsidRDefault="0023400C" w:rsidP="0023400C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6FB9B7D4" w14:textId="77777777" w:rsidR="0023400C" w:rsidRPr="00E67615" w:rsidRDefault="0023400C" w:rsidP="002340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>ca. 2h</w:t>
            </w:r>
          </w:p>
          <w:p w14:paraId="7C7662E6" w14:textId="49843388" w:rsidR="0023400C" w:rsidRPr="00E67615" w:rsidRDefault="0023400C" w:rsidP="002340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14:paraId="6D40DC7D" w14:textId="77777777" w:rsidR="00C21309" w:rsidRPr="00C21309" w:rsidRDefault="00C21309" w:rsidP="00C213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21309">
              <w:rPr>
                <w:rFonts w:ascii="Arial" w:hAnsi="Arial" w:cs="Arial"/>
                <w:sz w:val="16"/>
                <w:szCs w:val="16"/>
              </w:rPr>
              <w:t>Ich kann Informationen über Kanada verstehen.</w:t>
            </w:r>
          </w:p>
          <w:p w14:paraId="20A9D5CD" w14:textId="42CE2E89" w:rsidR="0023400C" w:rsidRPr="00E67615" w:rsidRDefault="0023400C" w:rsidP="002340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2E7BDE7C" w14:textId="175985F0" w:rsidR="0023400C" w:rsidRPr="00E67615" w:rsidRDefault="0023400C" w:rsidP="002340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>Leseverstehen</w:t>
            </w:r>
            <w:r w:rsidR="009646F0">
              <w:rPr>
                <w:rFonts w:ascii="Arial" w:hAnsi="Arial" w:cs="Arial"/>
                <w:b/>
                <w:bCs/>
                <w:sz w:val="16"/>
                <w:szCs w:val="16"/>
              </w:rPr>
              <w:t>, Hörverstehen, Hör-/Sehverstehen und Sprechen</w:t>
            </w: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Texten über</w:t>
            </w:r>
            <w:r w:rsidR="00E039FE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CA1C73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Kanada</w:t>
            </w:r>
            <w:r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Informationen entnehmen</w:t>
            </w:r>
            <w:r w:rsidR="009646F0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; </w:t>
            </w:r>
            <w:r w:rsidR="00CA1C73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eine Tabelle</w:t>
            </w:r>
            <w:r w:rsidR="009646F0" w:rsidRPr="00D36F23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CA1C73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erstellen</w:t>
            </w:r>
            <w:r w:rsidR="009646F0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; einem Hörtext und einem Video </w:t>
            </w:r>
            <w:r w:rsidR="00D36F23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weitere Informationen entnehmen und diese </w:t>
            </w:r>
            <w:r w:rsidR="00CA1C73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in der Tabelle</w:t>
            </w:r>
            <w:r w:rsidR="00D36F23" w:rsidRPr="00D36F23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D36F23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ergänzen; mithilfe der</w:t>
            </w:r>
            <w:r w:rsidR="00CA1C73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Tabelle </w:t>
            </w:r>
            <w:r w:rsidR="00D36F23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über </w:t>
            </w:r>
            <w:r w:rsidR="00CA1C73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Kanada </w:t>
            </w:r>
            <w:r w:rsidR="00D36F23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sprechen</w:t>
            </w:r>
            <w:r w:rsidR="009646F0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14:paraId="6112F9AF" w14:textId="60740002" w:rsidR="0023400C" w:rsidRPr="00E67615" w:rsidRDefault="00CA1C73" w:rsidP="002340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3001A915" w14:textId="5E58A30B" w:rsidR="0023400C" w:rsidRPr="00E67615" w:rsidRDefault="00CA1C73" w:rsidP="002340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2, A 3, V 1</w:t>
            </w:r>
          </w:p>
        </w:tc>
        <w:tc>
          <w:tcPr>
            <w:tcW w:w="851" w:type="dxa"/>
          </w:tcPr>
          <w:p w14:paraId="4AC063CB" w14:textId="400B5342" w:rsidR="0023400C" w:rsidRPr="00E67615" w:rsidRDefault="0023400C" w:rsidP="002340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1C1426E" w14:textId="03BC4631" w:rsidR="0023400C" w:rsidRPr="00E07E91" w:rsidRDefault="00E07E91" w:rsidP="002340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07E91">
              <w:rPr>
                <w:rFonts w:ascii="Arial" w:hAnsi="Arial" w:cs="Arial"/>
                <w:sz w:val="16"/>
                <w:szCs w:val="16"/>
                <w:lang w:val="en-GB"/>
              </w:rPr>
              <w:t xml:space="preserve">D 1 My plan, </w:t>
            </w:r>
            <w:r w:rsidR="00CA1C73" w:rsidRPr="00E07E91">
              <w:rPr>
                <w:rFonts w:ascii="Arial" w:hAnsi="Arial" w:cs="Arial"/>
                <w:sz w:val="16"/>
                <w:szCs w:val="16"/>
                <w:lang w:val="en-GB"/>
              </w:rPr>
              <w:t>D 2 Support, WB 3/1-3</w:t>
            </w:r>
          </w:p>
        </w:tc>
      </w:tr>
      <w:tr w:rsidR="00CA1C73" w:rsidRPr="00CA1C73" w14:paraId="318D429D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 w:val="restart"/>
          </w:tcPr>
          <w:p w14:paraId="2A04C44F" w14:textId="77777777" w:rsidR="00CA1C73" w:rsidRPr="00B556DF" w:rsidRDefault="00CA1C73" w:rsidP="0023400C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556DF">
              <w:rPr>
                <w:rFonts w:ascii="Arial" w:hAnsi="Arial" w:cs="Arial"/>
                <w:color w:val="FF0000"/>
                <w:sz w:val="16"/>
                <w:szCs w:val="16"/>
              </w:rPr>
              <w:t>Station 1</w:t>
            </w:r>
          </w:p>
          <w:p w14:paraId="08D28137" w14:textId="13EBCCCA" w:rsidR="00CA1C73" w:rsidRPr="00B556DF" w:rsidRDefault="00CA1C73" w:rsidP="0023400C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556DF">
              <w:rPr>
                <w:rFonts w:ascii="Arial" w:hAnsi="Arial" w:cs="Arial"/>
                <w:color w:val="FF0000"/>
                <w:sz w:val="16"/>
                <w:szCs w:val="16"/>
              </w:rPr>
              <w:t>10-14</w:t>
            </w:r>
          </w:p>
        </w:tc>
        <w:tc>
          <w:tcPr>
            <w:tcW w:w="567" w:type="dxa"/>
            <w:vMerge w:val="restart"/>
          </w:tcPr>
          <w:p w14:paraId="0EB3C924" w14:textId="1AC500AC" w:rsidR="00CA1C73" w:rsidRPr="00E67615" w:rsidRDefault="00CA1C73" w:rsidP="002340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>ca. 3h</w:t>
            </w:r>
          </w:p>
        </w:tc>
        <w:tc>
          <w:tcPr>
            <w:tcW w:w="2551" w:type="dxa"/>
            <w:vMerge w:val="restart"/>
          </w:tcPr>
          <w:p w14:paraId="2238195C" w14:textId="794BAAB2" w:rsidR="00CA1C73" w:rsidRPr="00E67615" w:rsidRDefault="00CA1C73" w:rsidP="002340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 xml:space="preserve">Ich kann </w:t>
            </w:r>
            <w:r>
              <w:rPr>
                <w:rFonts w:ascii="Arial" w:hAnsi="Arial" w:cs="Arial"/>
                <w:sz w:val="16"/>
                <w:szCs w:val="16"/>
              </w:rPr>
              <w:t>über das Leben nach der Schule sprechen</w:t>
            </w:r>
            <w:r w:rsidRPr="00E6761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655" w:type="dxa"/>
          </w:tcPr>
          <w:p w14:paraId="5D31A980" w14:textId="50063CF8" w:rsidR="00CA1C73" w:rsidRPr="00CA1C73" w:rsidRDefault="00CA1C73" w:rsidP="002340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Sprechen: </w:t>
            </w:r>
            <w:r w:rsidRPr="00CA1C73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Darüber sprechen, welche drei Dinge man nach der Schulzeit am liebsten machen möchte</w:t>
            </w:r>
          </w:p>
        </w:tc>
        <w:tc>
          <w:tcPr>
            <w:tcW w:w="992" w:type="dxa"/>
          </w:tcPr>
          <w:p w14:paraId="55406D7D" w14:textId="221D56E9" w:rsidR="00CA1C73" w:rsidRPr="00002278" w:rsidRDefault="00CA1C73" w:rsidP="002340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CA1C7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23B53405" w14:textId="77777777" w:rsidR="00CA1C73" w:rsidRPr="00E67615" w:rsidRDefault="00CA1C73" w:rsidP="002340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799974F6" w14:textId="7E2A060D" w:rsidR="00CA1C73" w:rsidRPr="00E67615" w:rsidRDefault="003A77F8" w:rsidP="002340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S14</w:t>
            </w:r>
          </w:p>
        </w:tc>
        <w:tc>
          <w:tcPr>
            <w:tcW w:w="1275" w:type="dxa"/>
          </w:tcPr>
          <w:p w14:paraId="0F28F6B5" w14:textId="06955C66" w:rsidR="00CA1C73" w:rsidRPr="00CA1C73" w:rsidRDefault="00CA1C73" w:rsidP="002340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 3 My plan, D 4</w:t>
            </w:r>
          </w:p>
        </w:tc>
      </w:tr>
      <w:tr w:rsidR="00CA1C73" w:rsidRPr="00CA1C73" w14:paraId="556A5FD2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50B6BA0C" w14:textId="42113AAD" w:rsidR="00CA1C73" w:rsidRPr="00B556DF" w:rsidRDefault="00CA1C73" w:rsidP="0023400C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47A507BE" w14:textId="09DA6799" w:rsidR="00CA1C73" w:rsidRPr="00E67615" w:rsidRDefault="00CA1C73" w:rsidP="002340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2836B550" w14:textId="610E3672" w:rsidR="00CA1C73" w:rsidRPr="00E67615" w:rsidRDefault="00CA1C73" w:rsidP="002340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55D693EE" w14:textId="530EAC7E" w:rsidR="00CA1C73" w:rsidRPr="00E67615" w:rsidRDefault="00CA1C73" w:rsidP="002340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Hör-/Leseverstehen</w:t>
            </w:r>
            <w:r w:rsidR="00427C7F">
              <w:rPr>
                <w:rFonts w:ascii="Arial" w:hAnsi="Arial" w:cs="Arial"/>
                <w:b/>
                <w:bCs/>
                <w:sz w:val="16"/>
                <w:szCs w:val="16"/>
              </w:rPr>
              <w:t>, Sprechen und Schreiben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Pr="000737FD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Einem (Hör-)Text über d</w:t>
            </w:r>
            <w:r w:rsidR="00427C7F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ie Planung nach der Schulzeit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Informationen entnehmen, dazu Aufgaben bearbeiten und darüber sprechen</w:t>
            </w:r>
          </w:p>
        </w:tc>
        <w:tc>
          <w:tcPr>
            <w:tcW w:w="992" w:type="dxa"/>
          </w:tcPr>
          <w:p w14:paraId="23F5F172" w14:textId="0DC61BA4" w:rsidR="00CA1C73" w:rsidRPr="00002278" w:rsidRDefault="00427C7F" w:rsidP="002340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427C7F">
              <w:rPr>
                <w:rFonts w:ascii="Arial" w:hAnsi="Arial" w:cs="Arial"/>
                <w:sz w:val="16"/>
                <w:szCs w:val="16"/>
              </w:rPr>
              <w:t>2</w:t>
            </w:r>
            <w:r w:rsidR="00F3044F">
              <w:rPr>
                <w:rFonts w:ascii="Arial" w:hAnsi="Arial" w:cs="Arial"/>
                <w:sz w:val="16"/>
                <w:szCs w:val="16"/>
              </w:rPr>
              <w:t>-</w:t>
            </w:r>
            <w:r w:rsidR="003A77F8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14:paraId="2D3C700B" w14:textId="3688B9DF" w:rsidR="00CA1C73" w:rsidRPr="00E67615" w:rsidRDefault="00427C7F" w:rsidP="002340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4</w:t>
            </w:r>
          </w:p>
        </w:tc>
        <w:tc>
          <w:tcPr>
            <w:tcW w:w="851" w:type="dxa"/>
          </w:tcPr>
          <w:p w14:paraId="02A3105F" w14:textId="0FA0D540" w:rsidR="00CA1C73" w:rsidRPr="00E67615" w:rsidRDefault="00CA1C73" w:rsidP="002340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4B7ACBB" w14:textId="38AA078B" w:rsidR="00CA1C73" w:rsidRPr="00CA1C73" w:rsidRDefault="00427C7F" w:rsidP="002340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 5</w:t>
            </w:r>
            <w:r w:rsidR="002665C7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CA1C73" w:rsidRPr="00E67615" w14:paraId="086A5D47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0A26F9AC" w14:textId="77777777" w:rsidR="00CA1C73" w:rsidRPr="00B556DF" w:rsidRDefault="00CA1C73" w:rsidP="0023400C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5FA17CE4" w14:textId="77777777" w:rsidR="00CA1C73" w:rsidRPr="00CA1C73" w:rsidRDefault="00CA1C73" w:rsidP="002340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324B53A7" w14:textId="7C979E51" w:rsidR="00CA1C73" w:rsidRPr="00CA1C73" w:rsidRDefault="00CA1C73" w:rsidP="002340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0ED50C61" w14:textId="6BC47378" w:rsidR="00CA1C73" w:rsidRPr="00E12D43" w:rsidRDefault="00427C7F" w:rsidP="002340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Wortschatz und </w:t>
            </w:r>
            <w:r w:rsidR="00CA1C73">
              <w:rPr>
                <w:rFonts w:ascii="Arial" w:hAnsi="Arial" w:cs="Arial"/>
                <w:b/>
                <w:bCs/>
                <w:sz w:val="16"/>
                <w:szCs w:val="16"/>
              </w:rPr>
              <w:t>Schreiben</w:t>
            </w:r>
            <w:r w:rsidR="00CA1C73" w:rsidRPr="0026608C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="00CA1C73" w:rsidRPr="0026608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A77F8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Coming of age</w:t>
            </w:r>
            <w:r w:rsidR="003A77F8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;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vorgegebene Worte und Phrasen in Sätzen verwenden</w:t>
            </w:r>
            <w:r w:rsidR="00CA1C73" w:rsidRPr="00E378C3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14:paraId="1E48AF7F" w14:textId="3966FFB2" w:rsidR="00CA1C73" w:rsidRPr="0026608C" w:rsidRDefault="003A77F8" w:rsidP="002340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65814ED6" w14:textId="3B687273" w:rsidR="00CA1C73" w:rsidRPr="0026608C" w:rsidRDefault="00CA1C73" w:rsidP="002340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2CBA4E52" w14:textId="7F37F3C1" w:rsidR="00CA1C73" w:rsidRPr="0026608C" w:rsidRDefault="00427C7F" w:rsidP="002340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W1</w:t>
            </w:r>
          </w:p>
        </w:tc>
        <w:tc>
          <w:tcPr>
            <w:tcW w:w="1275" w:type="dxa"/>
          </w:tcPr>
          <w:p w14:paraId="025B6CD2" w14:textId="738B5C08" w:rsidR="00CA1C73" w:rsidRPr="0026608C" w:rsidRDefault="00427C7F" w:rsidP="002340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WB 4/1</w:t>
            </w:r>
          </w:p>
        </w:tc>
      </w:tr>
      <w:tr w:rsidR="00CA1C73" w:rsidRPr="00E67615" w14:paraId="313238C8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785316E4" w14:textId="77777777" w:rsidR="00CA1C73" w:rsidRPr="00B556DF" w:rsidRDefault="00CA1C73" w:rsidP="0023400C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26A229A2" w14:textId="77777777" w:rsidR="00CA1C73" w:rsidRPr="00E67615" w:rsidRDefault="00CA1C73" w:rsidP="002340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3623E89F" w14:textId="77777777" w:rsidR="00CA1C73" w:rsidRPr="00E67615" w:rsidRDefault="00CA1C73" w:rsidP="002340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1A9FDB27" w14:textId="66EEC61F" w:rsidR="00CA1C73" w:rsidRDefault="00A459FE" w:rsidP="002340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Medienkompetenz, </w:t>
            </w:r>
            <w:r w:rsidR="00427C7F">
              <w:rPr>
                <w:rFonts w:ascii="Arial" w:hAnsi="Arial" w:cs="Arial"/>
                <w:b/>
                <w:bCs/>
                <w:sz w:val="16"/>
                <w:szCs w:val="16"/>
              </w:rPr>
              <w:t>Lese</w:t>
            </w:r>
            <w:r w:rsidR="0079394F">
              <w:rPr>
                <w:rFonts w:ascii="Arial" w:hAnsi="Arial" w:cs="Arial"/>
                <w:b/>
                <w:bCs/>
                <w:sz w:val="16"/>
                <w:szCs w:val="16"/>
              </w:rPr>
              <w:t>verstehen</w:t>
            </w:r>
            <w:r w:rsidR="00427C7F">
              <w:rPr>
                <w:rFonts w:ascii="Arial" w:hAnsi="Arial" w:cs="Arial"/>
                <w:b/>
                <w:bCs/>
                <w:sz w:val="16"/>
                <w:szCs w:val="16"/>
              </w:rPr>
              <w:t>, Schreiben und Sprechen</w:t>
            </w:r>
            <w:r w:rsidR="00CA1C7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 w:rsidR="00845F7E" w:rsidRPr="00845F7E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Mithilfe des Internets</w:t>
            </w:r>
            <w:r w:rsidR="00845F7E" w:rsidRPr="00845F7E">
              <w:rPr>
                <w:rFonts w:ascii="Arial" w:hAnsi="Arial" w:cs="Arial"/>
                <w:b/>
                <w:bCs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CA1C73" w:rsidRPr="009D5731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Informationen </w:t>
            </w:r>
            <w:r w:rsidR="00427C7F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zu verschiedenen Altersgrenzen in Deutschland und Kanada recherchieren, in einer Tabelle notieren und mit einem Partner oder einer Partnerin darüber sprechen</w:t>
            </w:r>
          </w:p>
        </w:tc>
        <w:tc>
          <w:tcPr>
            <w:tcW w:w="992" w:type="dxa"/>
          </w:tcPr>
          <w:p w14:paraId="01A73446" w14:textId="352BE84B" w:rsidR="00CA1C73" w:rsidRPr="00E67615" w:rsidRDefault="003A77F8" w:rsidP="002340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068D1163" w14:textId="533201FF" w:rsidR="00CA1C73" w:rsidRPr="00E67615" w:rsidRDefault="00CA1C73" w:rsidP="002340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6CE0C008" w14:textId="4740968C" w:rsidR="00CA1C73" w:rsidRPr="009D5731" w:rsidRDefault="00A70AAD" w:rsidP="002340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S10</w:t>
            </w:r>
          </w:p>
        </w:tc>
        <w:tc>
          <w:tcPr>
            <w:tcW w:w="1275" w:type="dxa"/>
          </w:tcPr>
          <w:p w14:paraId="0533D9AB" w14:textId="62BB2DC4" w:rsidR="00CA1C73" w:rsidRPr="009D5731" w:rsidRDefault="00427C7F" w:rsidP="002340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 9</w:t>
            </w:r>
            <w:r w:rsidR="002665C7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  <w:tr w:rsidR="00CA1C73" w:rsidRPr="00E67615" w14:paraId="5FE2E95C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5610E01D" w14:textId="77777777" w:rsidR="00CA1C73" w:rsidRPr="00B556DF" w:rsidRDefault="00CA1C73" w:rsidP="0023400C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6072A059" w14:textId="77777777" w:rsidR="00CA1C73" w:rsidRPr="00E67615" w:rsidRDefault="00CA1C73" w:rsidP="002340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287E5664" w14:textId="77777777" w:rsidR="00CA1C73" w:rsidRPr="00E67615" w:rsidRDefault="00CA1C73" w:rsidP="002340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11C50EED" w14:textId="4DC8B1B7" w:rsidR="00CA1C73" w:rsidRDefault="00427C7F" w:rsidP="002340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Interkulturelle Kompetenz</w:t>
            </w:r>
            <w:r w:rsidR="00CA1C7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Volljährigkeit in Kanada</w:t>
            </w:r>
          </w:p>
        </w:tc>
        <w:tc>
          <w:tcPr>
            <w:tcW w:w="992" w:type="dxa"/>
          </w:tcPr>
          <w:p w14:paraId="4FDA5058" w14:textId="61247EE8" w:rsidR="00CA1C73" w:rsidRPr="00427C7F" w:rsidRDefault="00427C7F" w:rsidP="002340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427C7F">
              <w:rPr>
                <w:rFonts w:ascii="Arial" w:hAnsi="Arial" w:cs="Arial"/>
                <w:i/>
                <w:iCs/>
                <w:sz w:val="16"/>
                <w:szCs w:val="16"/>
              </w:rPr>
              <w:t>Culture</w:t>
            </w:r>
          </w:p>
        </w:tc>
        <w:tc>
          <w:tcPr>
            <w:tcW w:w="1134" w:type="dxa"/>
          </w:tcPr>
          <w:p w14:paraId="05492D4B" w14:textId="77777777" w:rsidR="00CA1C73" w:rsidRPr="00E67615" w:rsidRDefault="00CA1C73" w:rsidP="002340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635B4A3F" w14:textId="1DF203CE" w:rsidR="00CA1C73" w:rsidRDefault="00CA1C73" w:rsidP="002340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03C2EF9" w14:textId="06FD9594" w:rsidR="00CA1C73" w:rsidRDefault="00CA1C73" w:rsidP="002340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1C73" w:rsidRPr="00E67615" w14:paraId="365C076B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1264B8F1" w14:textId="77777777" w:rsidR="00CA1C73" w:rsidRPr="00B556DF" w:rsidRDefault="00CA1C73" w:rsidP="0023400C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423C3D43" w14:textId="77777777" w:rsidR="00CA1C73" w:rsidRPr="00E67615" w:rsidRDefault="00CA1C73" w:rsidP="002340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51882E86" w14:textId="5E78254F" w:rsidR="00CA1C73" w:rsidRPr="00E67615" w:rsidRDefault="00CA1C73" w:rsidP="002340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706D9CE0" w14:textId="5A40B349" w:rsidR="00CA1C73" w:rsidRPr="00E67615" w:rsidRDefault="00CA1C73" w:rsidP="002340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Schreiben</w:t>
            </w: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 w:rsidR="00427C7F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Einen kurzen </w:t>
            </w:r>
            <w:r w:rsidR="00427C7F" w:rsidRPr="00427C7F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comment</w:t>
            </w:r>
            <w:r w:rsidR="00427C7F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über die persönliche Bedeutung des Führerscheins verfassen</w:t>
            </w:r>
          </w:p>
        </w:tc>
        <w:tc>
          <w:tcPr>
            <w:tcW w:w="992" w:type="dxa"/>
          </w:tcPr>
          <w:p w14:paraId="3828212E" w14:textId="47AB2449" w:rsidR="00CA1C73" w:rsidRPr="00AE1F72" w:rsidRDefault="003A77F8" w:rsidP="002340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14:paraId="768DB973" w14:textId="1BEB6F86" w:rsidR="00CA1C73" w:rsidRPr="00E67615" w:rsidRDefault="00CA1C73" w:rsidP="002340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36106584" w14:textId="57D8F986" w:rsidR="00CA1C73" w:rsidRPr="00E67615" w:rsidRDefault="00427C7F" w:rsidP="002340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S6</w:t>
            </w:r>
          </w:p>
        </w:tc>
        <w:tc>
          <w:tcPr>
            <w:tcW w:w="1275" w:type="dxa"/>
          </w:tcPr>
          <w:p w14:paraId="2E1352CB" w14:textId="6AC6897E" w:rsidR="00CA1C73" w:rsidRPr="00E67615" w:rsidRDefault="00845F7E" w:rsidP="002340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 11</w:t>
            </w:r>
            <w:r w:rsidR="002665C7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12, WB 4/2</w:t>
            </w:r>
          </w:p>
        </w:tc>
      </w:tr>
      <w:tr w:rsidR="00CA1C73" w:rsidRPr="00E67615" w14:paraId="64E2CB7E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0AE75F25" w14:textId="77777777" w:rsidR="00CA1C73" w:rsidRPr="00B556DF" w:rsidRDefault="00CA1C73" w:rsidP="005F65D9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6939B2B4" w14:textId="77777777" w:rsidR="00CA1C73" w:rsidRPr="00E67615" w:rsidRDefault="00CA1C73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6589A04B" w14:textId="77777777" w:rsidR="00CA1C73" w:rsidRPr="00E67615" w:rsidRDefault="00CA1C73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6BD75594" w14:textId="2BA27A4A" w:rsidR="00CA1C73" w:rsidRPr="00E67615" w:rsidRDefault="00845F7E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Sprachmittlung und Schreiben</w:t>
            </w:r>
            <w:r w:rsidR="00CA1C73" w:rsidRPr="0026608C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="00CA1C73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3D0AB6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Informationen sinngemäß ins Deutsche übertragen</w:t>
            </w:r>
          </w:p>
        </w:tc>
        <w:tc>
          <w:tcPr>
            <w:tcW w:w="992" w:type="dxa"/>
          </w:tcPr>
          <w:p w14:paraId="3EFB0407" w14:textId="3262CAEE" w:rsidR="00CA1C73" w:rsidRDefault="003A77F8" w:rsidP="00CA1C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14:paraId="3ED664B9" w14:textId="473CD8EC" w:rsidR="00CA1C73" w:rsidRPr="00E67615" w:rsidRDefault="003D0AB6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</w:t>
            </w:r>
            <w:r w:rsidR="003A77F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2 How to</w:t>
            </w:r>
          </w:p>
        </w:tc>
        <w:tc>
          <w:tcPr>
            <w:tcW w:w="851" w:type="dxa"/>
          </w:tcPr>
          <w:p w14:paraId="41E2E16D" w14:textId="285D57D9" w:rsidR="00CA1C73" w:rsidRPr="00E67615" w:rsidRDefault="003D0AB6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S7</w:t>
            </w:r>
          </w:p>
        </w:tc>
        <w:tc>
          <w:tcPr>
            <w:tcW w:w="1275" w:type="dxa"/>
          </w:tcPr>
          <w:p w14:paraId="37EEF2BB" w14:textId="48BFB1D3" w:rsidR="00CA1C73" w:rsidRPr="003D0AB6" w:rsidRDefault="003D0AB6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D0AB6">
              <w:rPr>
                <w:rFonts w:ascii="Arial" w:hAnsi="Arial" w:cs="Arial"/>
                <w:sz w:val="16"/>
                <w:szCs w:val="16"/>
              </w:rPr>
              <w:t>WB 5/3</w:t>
            </w:r>
          </w:p>
        </w:tc>
      </w:tr>
      <w:tr w:rsidR="00CA1C73" w:rsidRPr="00E67615" w14:paraId="39EB5B0C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016D95B8" w14:textId="77777777" w:rsidR="00CA1C73" w:rsidRPr="00B556DF" w:rsidRDefault="00CA1C73" w:rsidP="005F65D9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64156525" w14:textId="77777777" w:rsidR="00CA1C73" w:rsidRPr="00E67615" w:rsidRDefault="00CA1C73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23D62A37" w14:textId="77777777" w:rsidR="00CA1C73" w:rsidRPr="00E67615" w:rsidRDefault="00CA1C73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6A1E42E4" w14:textId="0EAC99D4" w:rsidR="00CA1C73" w:rsidRPr="0026608C" w:rsidRDefault="00A459FE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Lese</w:t>
            </w:r>
            <w:r w:rsidR="0079394F">
              <w:rPr>
                <w:rFonts w:ascii="Arial" w:hAnsi="Arial" w:cs="Arial"/>
                <w:b/>
                <w:bCs/>
                <w:sz w:val="16"/>
                <w:szCs w:val="16"/>
              </w:rPr>
              <w:t>verstehen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, Sprechen und Schreiben</w:t>
            </w:r>
            <w:r w:rsidR="00CA1C7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Die wöchentlichen Ausgaben eines Teenagers lesen und mit einem Partner oder einer Partnerin Fragen dazu diskutieren; eine Liste mit den eigenen wöchentlichen Ausgaben erstellen</w:t>
            </w:r>
          </w:p>
        </w:tc>
        <w:tc>
          <w:tcPr>
            <w:tcW w:w="992" w:type="dxa"/>
          </w:tcPr>
          <w:p w14:paraId="25F90689" w14:textId="638A2F13" w:rsidR="00CA1C73" w:rsidRPr="00D430E6" w:rsidRDefault="003A77F8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14:paraId="5D7C8A36" w14:textId="77777777" w:rsidR="00CA1C73" w:rsidRPr="00E67615" w:rsidRDefault="00CA1C73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0DCF2EA9" w14:textId="4FEA54BB" w:rsidR="00CA1C73" w:rsidRPr="0026608C" w:rsidRDefault="00CA1C73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03DB23B" w14:textId="78B5F8F7" w:rsidR="00CA1C73" w:rsidRPr="00A459FE" w:rsidRDefault="00A459FE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WB 5/4</w:t>
            </w:r>
          </w:p>
        </w:tc>
      </w:tr>
      <w:tr w:rsidR="00CA1C73" w:rsidRPr="00E67615" w14:paraId="052E4A47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3B3426F4" w14:textId="77777777" w:rsidR="00CA1C73" w:rsidRPr="00B556DF" w:rsidRDefault="00CA1C73" w:rsidP="005F65D9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2DC7A0FF" w14:textId="77777777" w:rsidR="00CA1C73" w:rsidRPr="00E67615" w:rsidRDefault="00CA1C73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246D6AC0" w14:textId="2E487BF1" w:rsidR="00CA1C73" w:rsidRPr="00E67615" w:rsidRDefault="00CA1C73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14A4FF93" w14:textId="2B4C1C1C" w:rsidR="00CA1C73" w:rsidRPr="00E67615" w:rsidRDefault="00A459FE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Medienkompetenz</w:t>
            </w:r>
            <w:r w:rsidR="00CA1C73" w:rsidRPr="00E67615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="00CA1C73" w:rsidRPr="00E6761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Digitale Anwendungen verwenden, um die eigenen Ausgaben im Blick zu behalten und Einsparpotenziale zu sehen</w:t>
            </w:r>
          </w:p>
        </w:tc>
        <w:tc>
          <w:tcPr>
            <w:tcW w:w="992" w:type="dxa"/>
          </w:tcPr>
          <w:p w14:paraId="18ED6A3E" w14:textId="0C35E051" w:rsidR="00CA1C73" w:rsidRPr="00E67615" w:rsidRDefault="00A459FE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Media tip</w:t>
            </w:r>
          </w:p>
        </w:tc>
        <w:tc>
          <w:tcPr>
            <w:tcW w:w="1134" w:type="dxa"/>
          </w:tcPr>
          <w:p w14:paraId="67119D12" w14:textId="77777777" w:rsidR="00CA1C73" w:rsidRPr="00E67615" w:rsidRDefault="00CA1C73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29C39F7F" w14:textId="77777777" w:rsidR="00CA1C73" w:rsidRPr="00E67615" w:rsidRDefault="00CA1C73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0CA8A73" w14:textId="77777777" w:rsidR="00CA1C73" w:rsidRPr="00E67615" w:rsidRDefault="00CA1C73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1C73" w:rsidRPr="00351B17" w14:paraId="53CCB13F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0D9524EE" w14:textId="77777777" w:rsidR="00CA1C73" w:rsidRPr="00B556DF" w:rsidRDefault="00CA1C73" w:rsidP="005F65D9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2DB672D6" w14:textId="77777777" w:rsidR="00CA1C73" w:rsidRPr="00E67615" w:rsidRDefault="00CA1C73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4B60544F" w14:textId="77777777" w:rsidR="00CA1C73" w:rsidRPr="00E67615" w:rsidRDefault="00CA1C73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498F2900" w14:textId="248DD221" w:rsidR="00CA1C73" w:rsidRPr="00351B17" w:rsidRDefault="00351B17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51B17">
              <w:rPr>
                <w:rFonts w:ascii="Arial" w:hAnsi="Arial" w:cs="Arial"/>
                <w:b/>
                <w:bCs/>
                <w:sz w:val="16"/>
                <w:szCs w:val="16"/>
              </w:rPr>
              <w:t>Grammatik</w:t>
            </w:r>
            <w:r w:rsidR="00E6295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und</w:t>
            </w:r>
            <w:r w:rsidRPr="00351B1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Schreiben</w:t>
            </w:r>
            <w:r w:rsidR="00CA1C73" w:rsidRPr="00351B17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="00CA1C73" w:rsidRPr="00351B1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51B17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Defining relative c</w:t>
            </w:r>
            <w:r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 xml:space="preserve">lauses;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nicht notwendige Relativpronomen aus Sätzen entfernen; zwei Sätze ohne Relativpronomen verbinden; </w:t>
            </w:r>
            <w:r w:rsidR="001171EF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Erklärungen von Wörtern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mit oder ohne Relativpronomen schreiben</w:t>
            </w:r>
          </w:p>
        </w:tc>
        <w:tc>
          <w:tcPr>
            <w:tcW w:w="992" w:type="dxa"/>
          </w:tcPr>
          <w:p w14:paraId="1424B7B9" w14:textId="73ADAA78" w:rsidR="00CA1C73" w:rsidRPr="00351B17" w:rsidRDefault="00351B17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51B17">
              <w:rPr>
                <w:rFonts w:ascii="Arial" w:hAnsi="Arial" w:cs="Arial"/>
                <w:i/>
                <w:iCs/>
                <w:sz w:val="16"/>
                <w:szCs w:val="16"/>
              </w:rPr>
              <w:t>Language revision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51B17">
              <w:rPr>
                <w:rFonts w:ascii="Arial" w:hAnsi="Arial" w:cs="Arial"/>
                <w:i/>
                <w:iCs/>
                <w:sz w:val="16"/>
                <w:szCs w:val="16"/>
              </w:rPr>
              <w:t>Language detectives</w:t>
            </w:r>
            <w:r>
              <w:rPr>
                <w:rFonts w:ascii="Arial" w:hAnsi="Arial" w:cs="Arial"/>
                <w:sz w:val="16"/>
                <w:szCs w:val="16"/>
              </w:rPr>
              <w:t>, 1</w:t>
            </w:r>
            <w:r w:rsidR="001171EF">
              <w:rPr>
                <w:rFonts w:ascii="Arial" w:hAnsi="Arial" w:cs="Arial"/>
                <w:sz w:val="16"/>
                <w:szCs w:val="16"/>
              </w:rPr>
              <w:t>0</w:t>
            </w:r>
            <w:r w:rsidR="00F3044F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1171E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5FA8FC10" w14:textId="045ABA98" w:rsidR="00CA1C73" w:rsidRPr="00351B17" w:rsidRDefault="00351B17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</w:t>
            </w:r>
            <w:r w:rsidR="003A77F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3 How to</w:t>
            </w:r>
          </w:p>
        </w:tc>
        <w:tc>
          <w:tcPr>
            <w:tcW w:w="851" w:type="dxa"/>
          </w:tcPr>
          <w:p w14:paraId="70DAD311" w14:textId="18124C4F" w:rsidR="00CA1C73" w:rsidRPr="00351B17" w:rsidRDefault="00351B17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G1, S14</w:t>
            </w:r>
          </w:p>
        </w:tc>
        <w:tc>
          <w:tcPr>
            <w:tcW w:w="1275" w:type="dxa"/>
          </w:tcPr>
          <w:p w14:paraId="15E02A8A" w14:textId="2202192B" w:rsidR="00CA1C73" w:rsidRPr="00351B17" w:rsidRDefault="00351B17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 13</w:t>
            </w:r>
            <w:r w:rsidR="002665C7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 xml:space="preserve">14, WB </w:t>
            </w:r>
            <w:r w:rsidR="006523EC">
              <w:rPr>
                <w:rFonts w:ascii="Arial" w:hAnsi="Arial" w:cs="Arial"/>
                <w:sz w:val="16"/>
                <w:szCs w:val="16"/>
              </w:rPr>
              <w:t>6/5-</w:t>
            </w:r>
            <w:r>
              <w:rPr>
                <w:rFonts w:ascii="Arial" w:hAnsi="Arial" w:cs="Arial"/>
                <w:sz w:val="16"/>
                <w:szCs w:val="16"/>
              </w:rPr>
              <w:t>7/</w:t>
            </w:r>
            <w:r w:rsidR="006523EC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CA1C73" w:rsidRPr="00E67615" w14:paraId="03934051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641BDE47" w14:textId="77777777" w:rsidR="00CA1C73" w:rsidRPr="00B556DF" w:rsidRDefault="00CA1C73" w:rsidP="005F65D9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1C2B24FC" w14:textId="77777777" w:rsidR="00CA1C73" w:rsidRPr="00351B17" w:rsidRDefault="00CA1C73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3E368D32" w14:textId="77777777" w:rsidR="00CA1C73" w:rsidRPr="00351B17" w:rsidRDefault="00CA1C73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4DD3931A" w14:textId="14BBBAB3" w:rsidR="00CA1C73" w:rsidRPr="006E6BA9" w:rsidRDefault="00CA1C73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 w:rsidRPr="006E6BA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Schreiben und Sprechen: </w:t>
            </w:r>
            <w:r w:rsidR="00351B17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Argumente für verschiedene Optionen nach der Schulzeit sammeln und präsentieren</w:t>
            </w:r>
          </w:p>
        </w:tc>
        <w:tc>
          <w:tcPr>
            <w:tcW w:w="992" w:type="dxa"/>
          </w:tcPr>
          <w:p w14:paraId="48BF216A" w14:textId="6E90CC98" w:rsidR="00CA1C73" w:rsidRDefault="00351B17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1171EF">
              <w:rPr>
                <w:rFonts w:ascii="Arial" w:hAnsi="Arial" w:cs="Arial"/>
                <w:sz w:val="16"/>
                <w:szCs w:val="16"/>
              </w:rPr>
              <w:t>2</w:t>
            </w:r>
            <w:r w:rsidR="00051E8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51E82" w:rsidRPr="00051E82">
              <w:rPr>
                <w:rFonts w:ascii="Arial" w:hAnsi="Arial" w:cs="Arial"/>
                <w:i/>
                <w:iCs/>
                <w:sz w:val="16"/>
                <w:szCs w:val="16"/>
              </w:rPr>
              <w:t>Your turn</w:t>
            </w:r>
          </w:p>
        </w:tc>
        <w:tc>
          <w:tcPr>
            <w:tcW w:w="1134" w:type="dxa"/>
          </w:tcPr>
          <w:p w14:paraId="6771B898" w14:textId="50F92DD0" w:rsidR="00CA1C73" w:rsidRPr="0026608C" w:rsidRDefault="00351B17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 4 How to</w:t>
            </w:r>
          </w:p>
        </w:tc>
        <w:tc>
          <w:tcPr>
            <w:tcW w:w="851" w:type="dxa"/>
          </w:tcPr>
          <w:p w14:paraId="10C39E4D" w14:textId="1DDDFC4D" w:rsidR="00CA1C73" w:rsidRPr="00E67615" w:rsidRDefault="00351B17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S3</w:t>
            </w:r>
          </w:p>
        </w:tc>
        <w:tc>
          <w:tcPr>
            <w:tcW w:w="1275" w:type="dxa"/>
          </w:tcPr>
          <w:p w14:paraId="3B9CA5D9" w14:textId="5BF45191" w:rsidR="00CA1C73" w:rsidRPr="00351B17" w:rsidRDefault="00351B17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 1</w:t>
            </w:r>
          </w:p>
        </w:tc>
      </w:tr>
      <w:tr w:rsidR="00837412" w:rsidRPr="004F3404" w14:paraId="1FE00980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 w:val="restart"/>
          </w:tcPr>
          <w:p w14:paraId="5AFEF381" w14:textId="77777777" w:rsidR="00837412" w:rsidRPr="00B556DF" w:rsidRDefault="00837412" w:rsidP="005F65D9">
            <w:pPr>
              <w:rPr>
                <w:rFonts w:ascii="Arial" w:hAnsi="Arial" w:cs="Arial"/>
                <w:b w:val="0"/>
                <w:bCs w:val="0"/>
                <w:caps w:val="0"/>
                <w:color w:val="FF0000"/>
                <w:sz w:val="16"/>
                <w:szCs w:val="16"/>
              </w:rPr>
            </w:pPr>
            <w:r w:rsidRPr="00B556DF">
              <w:rPr>
                <w:rFonts w:ascii="Arial" w:hAnsi="Arial" w:cs="Arial"/>
                <w:color w:val="FF0000"/>
                <w:sz w:val="16"/>
                <w:szCs w:val="16"/>
              </w:rPr>
              <w:t>Viewing</w:t>
            </w:r>
          </w:p>
          <w:p w14:paraId="01D086B7" w14:textId="77777777" w:rsidR="00837412" w:rsidRPr="00B556DF" w:rsidRDefault="00837412" w:rsidP="005F65D9">
            <w:pPr>
              <w:rPr>
                <w:rFonts w:ascii="Arial" w:hAnsi="Arial" w:cs="Arial"/>
                <w:b w:val="0"/>
                <w:bCs w:val="0"/>
                <w:caps w:val="0"/>
                <w:color w:val="FF0000"/>
                <w:sz w:val="16"/>
                <w:szCs w:val="16"/>
              </w:rPr>
            </w:pPr>
            <w:r w:rsidRPr="00B556DF">
              <w:rPr>
                <w:rFonts w:ascii="Arial" w:hAnsi="Arial" w:cs="Arial"/>
                <w:color w:val="FF0000"/>
                <w:sz w:val="16"/>
                <w:szCs w:val="16"/>
              </w:rPr>
              <w:t>15</w:t>
            </w:r>
          </w:p>
          <w:p w14:paraId="54B0BA40" w14:textId="77777777" w:rsidR="00837412" w:rsidRPr="00B556DF" w:rsidRDefault="00837412" w:rsidP="005F65D9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</w:tcPr>
          <w:p w14:paraId="1AE60C62" w14:textId="1A0AAB04" w:rsidR="00837412" w:rsidRPr="00E67615" w:rsidRDefault="00837412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>ca. 1h</w:t>
            </w:r>
          </w:p>
        </w:tc>
        <w:tc>
          <w:tcPr>
            <w:tcW w:w="2551" w:type="dxa"/>
            <w:vMerge w:val="restart"/>
          </w:tcPr>
          <w:p w14:paraId="0675CAFF" w14:textId="4A04004F" w:rsidR="00837412" w:rsidRPr="00E67615" w:rsidRDefault="00A53505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53505">
              <w:rPr>
                <w:rFonts w:ascii="Arial" w:hAnsi="Arial" w:cs="Arial"/>
                <w:sz w:val="16"/>
                <w:szCs w:val="16"/>
              </w:rPr>
              <w:t xml:space="preserve">Ich kann eine </w:t>
            </w:r>
            <w:r w:rsidR="00CA1C73">
              <w:rPr>
                <w:rFonts w:ascii="Arial" w:hAnsi="Arial" w:cs="Arial"/>
                <w:sz w:val="16"/>
                <w:szCs w:val="16"/>
              </w:rPr>
              <w:t>Sport-</w:t>
            </w:r>
            <w:r w:rsidRPr="00A53505">
              <w:rPr>
                <w:rFonts w:ascii="Arial" w:hAnsi="Arial" w:cs="Arial"/>
                <w:sz w:val="16"/>
                <w:szCs w:val="16"/>
              </w:rPr>
              <w:t>Doku verstehen.</w:t>
            </w:r>
          </w:p>
        </w:tc>
        <w:tc>
          <w:tcPr>
            <w:tcW w:w="7655" w:type="dxa"/>
          </w:tcPr>
          <w:p w14:paraId="6FF93F5F" w14:textId="53F0D9CB" w:rsidR="00837412" w:rsidRPr="00837412" w:rsidRDefault="00351B17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Wortschatz</w:t>
            </w:r>
            <w:r w:rsidR="0083741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Wörter den passenden Sätzen zuordnen</w:t>
            </w:r>
          </w:p>
        </w:tc>
        <w:tc>
          <w:tcPr>
            <w:tcW w:w="992" w:type="dxa"/>
          </w:tcPr>
          <w:p w14:paraId="48011C31" w14:textId="2D9C6C12" w:rsidR="00837412" w:rsidRPr="00E67615" w:rsidRDefault="00351B17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6DA3673A" w14:textId="253A34E4" w:rsidR="00837412" w:rsidRPr="00E67615" w:rsidRDefault="00017534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 5 How to</w:t>
            </w:r>
          </w:p>
        </w:tc>
        <w:tc>
          <w:tcPr>
            <w:tcW w:w="851" w:type="dxa"/>
          </w:tcPr>
          <w:p w14:paraId="30BC1DB3" w14:textId="6F9FA341" w:rsidR="00837412" w:rsidRPr="00E67615" w:rsidRDefault="00017534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S2</w:t>
            </w:r>
          </w:p>
        </w:tc>
        <w:tc>
          <w:tcPr>
            <w:tcW w:w="1275" w:type="dxa"/>
          </w:tcPr>
          <w:p w14:paraId="3BCC18CB" w14:textId="52E31026" w:rsidR="00837412" w:rsidRPr="00351B17" w:rsidRDefault="00351B17" w:rsidP="008374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 15 My plan, D 16</w:t>
            </w:r>
            <w:r w:rsidR="002665C7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17</w:t>
            </w:r>
          </w:p>
        </w:tc>
      </w:tr>
      <w:tr w:rsidR="00837412" w:rsidRPr="004F3404" w14:paraId="58B249C8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5263C0BB" w14:textId="77777777" w:rsidR="00837412" w:rsidRPr="00B556DF" w:rsidRDefault="00837412" w:rsidP="005F65D9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57E5B7C0" w14:textId="0424FD00" w:rsidR="00837412" w:rsidRPr="00E67615" w:rsidRDefault="00837412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22C71738" w14:textId="659121CC" w:rsidR="00837412" w:rsidRPr="00E67615" w:rsidRDefault="00837412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4AD28A59" w14:textId="78EAD73D" w:rsidR="00837412" w:rsidRPr="00E67615" w:rsidRDefault="00E55EAF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Hör-/Sehverstehen</w:t>
            </w:r>
            <w:r w:rsidR="00351B1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und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B574C3">
              <w:rPr>
                <w:rFonts w:ascii="Arial" w:hAnsi="Arial" w:cs="Arial"/>
                <w:b/>
                <w:bCs/>
                <w:sz w:val="16"/>
                <w:szCs w:val="16"/>
              </w:rPr>
              <w:t>Sprechen</w:t>
            </w:r>
            <w:r w:rsidR="00837412" w:rsidRPr="00E67615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="00837412"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837412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Informationen aus </w:t>
            </w:r>
            <w:r w:rsidR="00351B17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einem Film über </w:t>
            </w:r>
            <w:r w:rsidR="00351B17" w:rsidRPr="00351B17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Arctic football</w:t>
            </w:r>
            <w:r w:rsidR="00837412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entnehmen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; </w:t>
            </w:r>
            <w:r w:rsidR="00837412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Fragen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zu </w:t>
            </w:r>
            <w:r w:rsidR="00351B17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dem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Film</w:t>
            </w:r>
            <w:r w:rsidR="00837412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beantworten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; </w:t>
            </w:r>
            <w:r w:rsidR="00B574C3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mit einem Partner oder einer Partnerin über den traditionellen Inuit-Fußball sprechen</w:t>
            </w:r>
          </w:p>
        </w:tc>
        <w:tc>
          <w:tcPr>
            <w:tcW w:w="992" w:type="dxa"/>
          </w:tcPr>
          <w:p w14:paraId="0A124B5B" w14:textId="06D86A2B" w:rsidR="00837412" w:rsidRPr="00E67615" w:rsidRDefault="00351B17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7AE19F6C" w14:textId="73E7056E" w:rsidR="00837412" w:rsidRPr="00E67615" w:rsidRDefault="00351B17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 6 </w:t>
            </w:r>
          </w:p>
        </w:tc>
        <w:tc>
          <w:tcPr>
            <w:tcW w:w="851" w:type="dxa"/>
          </w:tcPr>
          <w:p w14:paraId="3CADE95F" w14:textId="14788C00" w:rsidR="00837412" w:rsidRPr="00E67615" w:rsidRDefault="00837412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6DEB428" w14:textId="091140EE" w:rsidR="00837412" w:rsidRPr="00351B17" w:rsidRDefault="00351B17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 18</w:t>
            </w:r>
            <w:r w:rsidR="002665C7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 xml:space="preserve">19, </w:t>
            </w:r>
            <w:r w:rsidR="00C941EC">
              <w:rPr>
                <w:rFonts w:ascii="Arial" w:hAnsi="Arial" w:cs="Arial"/>
                <w:sz w:val="16"/>
                <w:szCs w:val="16"/>
              </w:rPr>
              <w:t>WB</w:t>
            </w:r>
            <w:r>
              <w:rPr>
                <w:rFonts w:ascii="Arial" w:hAnsi="Arial" w:cs="Arial"/>
                <w:sz w:val="16"/>
                <w:szCs w:val="16"/>
              </w:rPr>
              <w:t xml:space="preserve"> 8/1-2</w:t>
            </w:r>
          </w:p>
        </w:tc>
      </w:tr>
      <w:tr w:rsidR="00E55EAF" w:rsidRPr="004F3404" w14:paraId="0618917F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6109FCD4" w14:textId="77777777" w:rsidR="00E55EAF" w:rsidRPr="00B556DF" w:rsidRDefault="00E55EAF" w:rsidP="005F65D9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57352F80" w14:textId="77777777" w:rsidR="00E55EAF" w:rsidRPr="00E67615" w:rsidRDefault="00E55EAF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2E6C1D37" w14:textId="77777777" w:rsidR="00E55EAF" w:rsidRPr="00E67615" w:rsidRDefault="00E55EAF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04A9870C" w14:textId="094F1E33" w:rsidR="00E55EAF" w:rsidRPr="00E55EAF" w:rsidRDefault="00C72B4E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Interkulturelle Kompetenz</w:t>
            </w:r>
            <w:r w:rsidR="00E55EA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Informationen über das Leben in der Arktis</w:t>
            </w:r>
          </w:p>
        </w:tc>
        <w:tc>
          <w:tcPr>
            <w:tcW w:w="992" w:type="dxa"/>
          </w:tcPr>
          <w:p w14:paraId="76AE9672" w14:textId="05B784A7" w:rsidR="00E55EAF" w:rsidRPr="00E55EAF" w:rsidRDefault="00C72B4E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Culture</w:t>
            </w:r>
          </w:p>
        </w:tc>
        <w:tc>
          <w:tcPr>
            <w:tcW w:w="1134" w:type="dxa"/>
          </w:tcPr>
          <w:p w14:paraId="22CE915F" w14:textId="77777777" w:rsidR="00E55EAF" w:rsidRDefault="00E55EAF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69ABAA06" w14:textId="77777777" w:rsidR="00E55EAF" w:rsidRPr="00E67615" w:rsidRDefault="00E55EAF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9A69113" w14:textId="77777777" w:rsidR="00E55EAF" w:rsidRDefault="00E55EAF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837412" w:rsidRPr="00E67615" w14:paraId="2D9DE499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1ABCFBC2" w14:textId="77777777" w:rsidR="00837412" w:rsidRPr="00B556DF" w:rsidRDefault="00837412" w:rsidP="005F65D9">
            <w:pPr>
              <w:rPr>
                <w:rFonts w:ascii="Arial" w:hAnsi="Arial" w:cs="Arial"/>
                <w:color w:val="FF0000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vMerge/>
          </w:tcPr>
          <w:p w14:paraId="5F130FDA" w14:textId="6E808BBB" w:rsidR="00837412" w:rsidRPr="00E67615" w:rsidRDefault="00837412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551" w:type="dxa"/>
            <w:vMerge/>
          </w:tcPr>
          <w:p w14:paraId="7953F7E2" w14:textId="603F111E" w:rsidR="00837412" w:rsidRPr="00E67615" w:rsidRDefault="00837412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655" w:type="dxa"/>
          </w:tcPr>
          <w:p w14:paraId="25598334" w14:textId="742D8B80" w:rsidR="00837412" w:rsidRPr="00E67615" w:rsidRDefault="00C72B4E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Medienkompetenz, Lese</w:t>
            </w:r>
            <w:r w:rsidR="0079394F">
              <w:rPr>
                <w:rFonts w:ascii="Arial" w:hAnsi="Arial" w:cs="Arial"/>
                <w:b/>
                <w:bCs/>
                <w:sz w:val="16"/>
                <w:szCs w:val="16"/>
              </w:rPr>
              <w:t>verstehen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und Sprechen</w:t>
            </w:r>
            <w:r w:rsidR="00837412" w:rsidRPr="00E67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Mithilfe des Internets Informationen über eine Person aus dem Film sammeln und Fragen beantworten</w:t>
            </w:r>
          </w:p>
        </w:tc>
        <w:tc>
          <w:tcPr>
            <w:tcW w:w="992" w:type="dxa"/>
          </w:tcPr>
          <w:p w14:paraId="760B1D28" w14:textId="261F85CE" w:rsidR="00837412" w:rsidRPr="00E67615" w:rsidRDefault="00C72B4E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236A7B5F" w14:textId="338F77B7" w:rsidR="00837412" w:rsidRPr="00E67615" w:rsidRDefault="00837412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470BBE75" w14:textId="2CAC4091" w:rsidR="00837412" w:rsidRPr="00E67615" w:rsidRDefault="00C72B4E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S10</w:t>
            </w:r>
          </w:p>
        </w:tc>
        <w:tc>
          <w:tcPr>
            <w:tcW w:w="1275" w:type="dxa"/>
          </w:tcPr>
          <w:p w14:paraId="28966B44" w14:textId="2E6FFBCC" w:rsidR="00837412" w:rsidRPr="00E67615" w:rsidRDefault="00C72B4E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 20</w:t>
            </w:r>
            <w:r w:rsidR="002665C7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21, WB 8/3</w:t>
            </w:r>
          </w:p>
        </w:tc>
      </w:tr>
      <w:tr w:rsidR="00837412" w:rsidRPr="00022D9E" w14:paraId="007E56C5" w14:textId="77777777" w:rsidTr="003B1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 w:val="restart"/>
          </w:tcPr>
          <w:p w14:paraId="41411AF0" w14:textId="50B1A9E2" w:rsidR="005F65D9" w:rsidRPr="00B556DF" w:rsidRDefault="005F65D9" w:rsidP="005F65D9">
            <w:pPr>
              <w:rPr>
                <w:rFonts w:ascii="Arial" w:hAnsi="Arial" w:cs="Arial"/>
                <w:b w:val="0"/>
                <w:bCs w:val="0"/>
                <w:caps w:val="0"/>
                <w:color w:val="FF0000"/>
                <w:sz w:val="16"/>
                <w:szCs w:val="16"/>
              </w:rPr>
            </w:pPr>
            <w:r w:rsidRPr="00B556DF">
              <w:rPr>
                <w:rFonts w:ascii="Arial" w:hAnsi="Arial" w:cs="Arial"/>
                <w:color w:val="FF0000"/>
                <w:sz w:val="16"/>
                <w:szCs w:val="16"/>
              </w:rPr>
              <w:t>Station 2</w:t>
            </w:r>
          </w:p>
          <w:p w14:paraId="5D1D179C" w14:textId="3148D246" w:rsidR="005F65D9" w:rsidRPr="00B556DF" w:rsidRDefault="005F65D9" w:rsidP="005F65D9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556DF">
              <w:rPr>
                <w:rFonts w:ascii="Arial" w:hAnsi="Arial" w:cs="Arial"/>
                <w:color w:val="FF0000"/>
                <w:sz w:val="16"/>
                <w:szCs w:val="16"/>
              </w:rPr>
              <w:t>16-20</w:t>
            </w:r>
          </w:p>
        </w:tc>
        <w:tc>
          <w:tcPr>
            <w:tcW w:w="567" w:type="dxa"/>
            <w:vMerge w:val="restart"/>
          </w:tcPr>
          <w:p w14:paraId="6BF162CB" w14:textId="08060AAC" w:rsidR="005F65D9" w:rsidRPr="00E67615" w:rsidRDefault="005F65D9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>ca.</w:t>
            </w:r>
          </w:p>
          <w:p w14:paraId="401F9104" w14:textId="2667E9ED" w:rsidR="005F65D9" w:rsidRPr="00E67615" w:rsidRDefault="005F65D9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>3 h</w:t>
            </w:r>
          </w:p>
        </w:tc>
        <w:tc>
          <w:tcPr>
            <w:tcW w:w="2551" w:type="dxa"/>
            <w:vMerge w:val="restart"/>
          </w:tcPr>
          <w:p w14:paraId="160B1C06" w14:textId="7407DD5B" w:rsidR="005F65D9" w:rsidRPr="00E67615" w:rsidRDefault="00A53505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53505">
              <w:rPr>
                <w:rFonts w:ascii="Arial" w:hAnsi="Arial" w:cs="Arial"/>
                <w:sz w:val="16"/>
                <w:szCs w:val="16"/>
              </w:rPr>
              <w:t xml:space="preserve">Ich kann </w:t>
            </w:r>
            <w:r w:rsidR="00CA1C73">
              <w:rPr>
                <w:rFonts w:ascii="Arial" w:hAnsi="Arial" w:cs="Arial"/>
                <w:sz w:val="16"/>
                <w:szCs w:val="16"/>
              </w:rPr>
              <w:t>eine Bewerbung schreiben</w:t>
            </w:r>
            <w:r w:rsidRPr="00A5350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655" w:type="dxa"/>
          </w:tcPr>
          <w:p w14:paraId="433ED64A" w14:textId="136BE3B5" w:rsidR="005F65D9" w:rsidRPr="0073153D" w:rsidRDefault="0079394F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Hör-/ </w:t>
            </w:r>
            <w:r w:rsidR="00C72B4E">
              <w:rPr>
                <w:rFonts w:ascii="Arial" w:hAnsi="Arial" w:cs="Arial"/>
                <w:b/>
                <w:bCs/>
                <w:sz w:val="16"/>
                <w:szCs w:val="16"/>
              </w:rPr>
              <w:t>Lese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verstehen</w:t>
            </w:r>
            <w:r w:rsidR="00C72B4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und Sprechen</w:t>
            </w:r>
            <w:r w:rsidR="005F65D9" w:rsidRPr="00E67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 w:rsidR="00C72B4E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Einen Flyer über verschiedene Berufe lesen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oder als Hörtext anhören</w:t>
            </w:r>
            <w:r w:rsidR="00C72B4E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und mündlich Fragen dazu beantworten</w:t>
            </w:r>
          </w:p>
        </w:tc>
        <w:tc>
          <w:tcPr>
            <w:tcW w:w="992" w:type="dxa"/>
          </w:tcPr>
          <w:p w14:paraId="5CAFB2FE" w14:textId="14EB0780" w:rsidR="005F65D9" w:rsidRPr="00E67615" w:rsidRDefault="007935CF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E07E91">
              <w:rPr>
                <w:rFonts w:ascii="Arial" w:hAnsi="Arial" w:cs="Arial"/>
                <w:sz w:val="16"/>
                <w:szCs w:val="16"/>
              </w:rPr>
              <w:t>-</w:t>
            </w:r>
            <w:r w:rsidR="00C72B4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5B729982" w14:textId="721B7CDE" w:rsidR="005F65D9" w:rsidRPr="00E67615" w:rsidRDefault="0079394F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5</w:t>
            </w:r>
          </w:p>
        </w:tc>
        <w:tc>
          <w:tcPr>
            <w:tcW w:w="851" w:type="dxa"/>
          </w:tcPr>
          <w:p w14:paraId="5677E4E5" w14:textId="7CB58C63" w:rsidR="005F65D9" w:rsidRPr="00E67615" w:rsidRDefault="00535A78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G2</w:t>
            </w:r>
          </w:p>
        </w:tc>
        <w:tc>
          <w:tcPr>
            <w:tcW w:w="1275" w:type="dxa"/>
          </w:tcPr>
          <w:p w14:paraId="509508C5" w14:textId="0C491D85" w:rsidR="005F65D9" w:rsidRPr="00884EE3" w:rsidRDefault="0079394F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D 22 My plan, D 23</w:t>
            </w:r>
            <w:r w:rsidR="002665C7">
              <w:rPr>
                <w:rFonts w:ascii="Arial" w:hAnsi="Arial" w:cs="Arial"/>
                <w:sz w:val="16"/>
                <w:szCs w:val="16"/>
                <w:lang w:val="en-GB"/>
              </w:rPr>
              <w:t>-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24</w:t>
            </w:r>
          </w:p>
        </w:tc>
      </w:tr>
      <w:tr w:rsidR="00837412" w:rsidRPr="00E67615" w14:paraId="5E1B3A6C" w14:textId="77777777" w:rsidTr="003B1734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43727C6A" w14:textId="379A1051" w:rsidR="005F65D9" w:rsidRPr="00B556DF" w:rsidRDefault="005F65D9" w:rsidP="005F65D9">
            <w:pPr>
              <w:rPr>
                <w:rFonts w:ascii="Arial" w:hAnsi="Arial" w:cs="Arial"/>
                <w:color w:val="FF0000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vMerge/>
          </w:tcPr>
          <w:p w14:paraId="1A1BD05E" w14:textId="69AD476D" w:rsidR="005F65D9" w:rsidRPr="00884EE3" w:rsidRDefault="005F65D9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551" w:type="dxa"/>
            <w:vMerge/>
          </w:tcPr>
          <w:p w14:paraId="3815622B" w14:textId="7F57E306" w:rsidR="005F65D9" w:rsidRPr="00884EE3" w:rsidRDefault="005F65D9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655" w:type="dxa"/>
          </w:tcPr>
          <w:p w14:paraId="2763D20E" w14:textId="68F5784E" w:rsidR="005F65D9" w:rsidRPr="00E67615" w:rsidRDefault="0079394F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Interkulturelle Kompetenz</w:t>
            </w:r>
            <w:r w:rsidR="005F65D9" w:rsidRPr="00E67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Informationen über </w:t>
            </w:r>
            <w:r w:rsidRPr="0079394F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vocational training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in Kanada </w:t>
            </w:r>
            <w:r w:rsidR="00B26D49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14:paraId="3B7E3309" w14:textId="671BC784" w:rsidR="005F65D9" w:rsidRPr="0079394F" w:rsidRDefault="0079394F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9394F">
              <w:rPr>
                <w:rFonts w:ascii="Arial" w:hAnsi="Arial" w:cs="Arial"/>
                <w:i/>
                <w:iCs/>
                <w:sz w:val="16"/>
                <w:szCs w:val="16"/>
              </w:rPr>
              <w:t>Culture</w:t>
            </w:r>
          </w:p>
        </w:tc>
        <w:tc>
          <w:tcPr>
            <w:tcW w:w="1134" w:type="dxa"/>
          </w:tcPr>
          <w:p w14:paraId="7378B2D6" w14:textId="7C007E74" w:rsidR="005F65D9" w:rsidRPr="00E67615" w:rsidRDefault="005F65D9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7871C263" w14:textId="4D13B94E" w:rsidR="005F65D9" w:rsidRPr="00E67615" w:rsidRDefault="005F65D9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F3B398A" w14:textId="3AFC5FFD" w:rsidR="005F65D9" w:rsidRPr="0079394F" w:rsidRDefault="005F65D9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7412" w:rsidRPr="00E67615" w14:paraId="265251CC" w14:textId="77777777" w:rsidTr="003B1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2600E51C" w14:textId="77777777" w:rsidR="005F65D9" w:rsidRPr="00B556DF" w:rsidRDefault="005F65D9" w:rsidP="005F65D9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0B621FA4" w14:textId="77777777" w:rsidR="005F65D9" w:rsidRPr="00E67615" w:rsidRDefault="005F65D9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4E64A075" w14:textId="77777777" w:rsidR="005F65D9" w:rsidRPr="00E67615" w:rsidRDefault="005F65D9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056C8618" w14:textId="3B2C418A" w:rsidR="005F65D9" w:rsidRPr="00157081" w:rsidRDefault="007935CF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Wortschatz</w:t>
            </w:r>
            <w:r w:rsidR="0079394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, </w:t>
            </w:r>
            <w:r w:rsidR="005F65D9" w:rsidRPr="00961F2E">
              <w:rPr>
                <w:rFonts w:ascii="Arial" w:hAnsi="Arial" w:cs="Arial"/>
                <w:b/>
                <w:bCs/>
                <w:sz w:val="16"/>
                <w:szCs w:val="16"/>
              </w:rPr>
              <w:t>Schreiben</w:t>
            </w:r>
            <w:r w:rsidR="0079394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und Methodenkompetenz</w:t>
            </w:r>
            <w:r w:rsidR="005F65D9" w:rsidRPr="00961F2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 w:rsidR="0079394F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Jobs</w:t>
            </w:r>
            <w:r w:rsidR="00AF3606" w:rsidRPr="00AF3606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;</w:t>
            </w:r>
            <w:r w:rsidR="00AF360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79394F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Wörter in einer Mindmap ergänzen und deren Bedeutungen herausfinden; </w:t>
            </w:r>
            <w:r w:rsidR="0079394F" w:rsidRPr="0079394F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Qualities at work</w:t>
            </w:r>
            <w:r w:rsidR="0079394F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; Adjektive ihren Definitionen zuordnen und eigene Definitionen schreiben; Hilfestellung für das Verfassen von Definitionen</w:t>
            </w:r>
          </w:p>
        </w:tc>
        <w:tc>
          <w:tcPr>
            <w:tcW w:w="992" w:type="dxa"/>
          </w:tcPr>
          <w:p w14:paraId="2F60F52D" w14:textId="577193A1" w:rsidR="005F65D9" w:rsidRPr="007935CF" w:rsidRDefault="0079394F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79394F">
              <w:rPr>
                <w:rFonts w:ascii="Arial" w:hAnsi="Arial" w:cs="Arial"/>
                <w:sz w:val="16"/>
                <w:szCs w:val="16"/>
              </w:rPr>
              <w:t>3</w:t>
            </w:r>
            <w:r w:rsidR="00F3044F">
              <w:rPr>
                <w:rFonts w:ascii="Arial" w:hAnsi="Arial" w:cs="Arial"/>
                <w:sz w:val="16"/>
                <w:szCs w:val="16"/>
              </w:rPr>
              <w:t>-</w:t>
            </w:r>
            <w:r w:rsidRPr="0079394F"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9394F">
              <w:rPr>
                <w:rFonts w:ascii="Arial" w:hAnsi="Arial" w:cs="Arial"/>
                <w:i/>
                <w:iCs/>
                <w:sz w:val="16"/>
                <w:szCs w:val="16"/>
              </w:rPr>
              <w:t>Skills</w:t>
            </w:r>
          </w:p>
        </w:tc>
        <w:tc>
          <w:tcPr>
            <w:tcW w:w="1134" w:type="dxa"/>
          </w:tcPr>
          <w:p w14:paraId="35AA8A80" w14:textId="7D7FA6E2" w:rsidR="005F65D9" w:rsidRPr="00E67615" w:rsidRDefault="005F65D9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6A903174" w14:textId="2DB3B076" w:rsidR="005F65D9" w:rsidRPr="00E67615" w:rsidRDefault="0079394F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W2, W3</w:t>
            </w:r>
          </w:p>
        </w:tc>
        <w:tc>
          <w:tcPr>
            <w:tcW w:w="1275" w:type="dxa"/>
          </w:tcPr>
          <w:p w14:paraId="38C630FE" w14:textId="452BA53C" w:rsidR="005F65D9" w:rsidRPr="00E67615" w:rsidRDefault="0079394F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 25 Support, WB 9/1-2</w:t>
            </w:r>
          </w:p>
        </w:tc>
      </w:tr>
      <w:tr w:rsidR="00837412" w:rsidRPr="00E67615" w14:paraId="31F4DB33" w14:textId="77777777" w:rsidTr="003B1734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55C78C13" w14:textId="77777777" w:rsidR="005F65D9" w:rsidRPr="00B556DF" w:rsidRDefault="005F65D9" w:rsidP="005F65D9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6355A1EC" w14:textId="77777777" w:rsidR="005F65D9" w:rsidRPr="00E67615" w:rsidRDefault="005F65D9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6731BF96" w14:textId="77777777" w:rsidR="005F65D9" w:rsidRPr="00E67615" w:rsidRDefault="005F65D9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7A8FCA0F" w14:textId="487DEB6B" w:rsidR="005F65D9" w:rsidRPr="00E67615" w:rsidRDefault="0079394F" w:rsidP="00B26D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Hör-/ Leseverstehen</w:t>
            </w:r>
            <w:r w:rsidR="00C91C61">
              <w:rPr>
                <w:rFonts w:ascii="Arial" w:hAnsi="Arial" w:cs="Arial"/>
                <w:b/>
                <w:bCs/>
                <w:sz w:val="16"/>
                <w:szCs w:val="16"/>
              </w:rPr>
              <w:t>, Wortschatz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und Schreiben</w:t>
            </w:r>
            <w:r w:rsidR="005F65D9" w:rsidRPr="00E67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Verschiedenen (Hör-)Texten mit Bezug auf eine Bewerbung Informationen entnehmen und Aufgabe</w:t>
            </w:r>
            <w:r w:rsidR="00C91C61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n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dazu bearbeiten</w:t>
            </w:r>
          </w:p>
        </w:tc>
        <w:tc>
          <w:tcPr>
            <w:tcW w:w="992" w:type="dxa"/>
          </w:tcPr>
          <w:p w14:paraId="7947A937" w14:textId="74ED9085" w:rsidR="005F65D9" w:rsidRPr="00E67615" w:rsidRDefault="0079394F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F3044F">
              <w:rPr>
                <w:rFonts w:ascii="Arial" w:hAnsi="Arial" w:cs="Arial"/>
                <w:sz w:val="16"/>
                <w:szCs w:val="16"/>
              </w:rPr>
              <w:t>-</w:t>
            </w:r>
            <w:r w:rsidR="00C91C61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14:paraId="4D33A847" w14:textId="4DC8B134" w:rsidR="005F65D9" w:rsidRPr="00E67615" w:rsidRDefault="0079394F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6</w:t>
            </w:r>
            <w:r w:rsidR="00C91C61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14:paraId="51CB8B07" w14:textId="0A547167" w:rsidR="005F65D9" w:rsidRPr="00E67615" w:rsidRDefault="005F65D9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8A16037" w14:textId="05DB880C" w:rsidR="005F65D9" w:rsidRPr="0034266E" w:rsidRDefault="0079394F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79394F">
              <w:rPr>
                <w:rFonts w:ascii="Arial" w:hAnsi="Arial" w:cs="Arial"/>
                <w:sz w:val="16"/>
                <w:szCs w:val="16"/>
              </w:rPr>
              <w:t>D 26</w:t>
            </w:r>
            <w:r w:rsidR="002665C7">
              <w:rPr>
                <w:rFonts w:ascii="Arial" w:hAnsi="Arial" w:cs="Arial"/>
                <w:sz w:val="16"/>
                <w:szCs w:val="16"/>
              </w:rPr>
              <w:t>-</w:t>
            </w:r>
            <w:r w:rsidRPr="0079394F">
              <w:rPr>
                <w:rFonts w:ascii="Arial" w:hAnsi="Arial" w:cs="Arial"/>
                <w:sz w:val="16"/>
                <w:szCs w:val="16"/>
              </w:rPr>
              <w:t>27, WB 10/3-12/6</w:t>
            </w:r>
          </w:p>
        </w:tc>
      </w:tr>
      <w:tr w:rsidR="00837412" w:rsidRPr="00E67615" w14:paraId="06DD6480" w14:textId="77777777" w:rsidTr="003B1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52F7F6AB" w14:textId="77777777" w:rsidR="006D3461" w:rsidRPr="00B556DF" w:rsidRDefault="006D3461" w:rsidP="005F65D9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0DBEE7A0" w14:textId="77777777" w:rsidR="006D3461" w:rsidRPr="00E67615" w:rsidRDefault="006D3461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6FC88F02" w14:textId="77777777" w:rsidR="006D3461" w:rsidRPr="00E67615" w:rsidRDefault="006D3461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7C232E2B" w14:textId="19915E3C" w:rsidR="006D3461" w:rsidRPr="00E67615" w:rsidRDefault="0079394F" w:rsidP="00B26D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Methodenkompetenz</w:t>
            </w:r>
            <w:r w:rsidR="006D346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Informationen in mehreren Texten finden</w:t>
            </w:r>
          </w:p>
        </w:tc>
        <w:tc>
          <w:tcPr>
            <w:tcW w:w="992" w:type="dxa"/>
          </w:tcPr>
          <w:p w14:paraId="6CAF1DEE" w14:textId="630A58D4" w:rsidR="006D3461" w:rsidRPr="0079394F" w:rsidRDefault="0079394F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9394F">
              <w:rPr>
                <w:rFonts w:ascii="Arial" w:hAnsi="Arial" w:cs="Arial"/>
                <w:i/>
                <w:iCs/>
                <w:sz w:val="16"/>
                <w:szCs w:val="16"/>
              </w:rPr>
              <w:t>Skills</w:t>
            </w:r>
          </w:p>
        </w:tc>
        <w:tc>
          <w:tcPr>
            <w:tcW w:w="1134" w:type="dxa"/>
          </w:tcPr>
          <w:p w14:paraId="151C2C79" w14:textId="1F1B4C62" w:rsidR="006D3461" w:rsidRPr="00E67615" w:rsidRDefault="006D3461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74E2DEEB" w14:textId="77777777" w:rsidR="006D3461" w:rsidRDefault="006D3461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E8EC9B8" w14:textId="02D18103" w:rsidR="001C5B52" w:rsidRPr="0079394F" w:rsidRDefault="001C5B52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7412" w:rsidRPr="00E67615" w14:paraId="0B115232" w14:textId="77777777" w:rsidTr="003B1734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2E106A8E" w14:textId="77777777" w:rsidR="006D3461" w:rsidRPr="00B556DF" w:rsidRDefault="006D3461" w:rsidP="006D3461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46D49BC8" w14:textId="77777777" w:rsidR="006D3461" w:rsidRPr="00E67615" w:rsidRDefault="006D3461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65692B75" w14:textId="77777777" w:rsidR="006D3461" w:rsidRPr="00E67615" w:rsidRDefault="006D3461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0EB5259D" w14:textId="26DCBD4A" w:rsidR="006D3461" w:rsidRPr="00D569B7" w:rsidRDefault="0079394F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Hörverstehen</w:t>
            </w:r>
            <w:r w:rsidR="006D3461" w:rsidRPr="00E67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Einem Hörtext Informationen entnehmen und Fragen dazu beantworten sowie eigene Fragen an eine der Sprecherinnen formulieren</w:t>
            </w:r>
          </w:p>
        </w:tc>
        <w:tc>
          <w:tcPr>
            <w:tcW w:w="992" w:type="dxa"/>
          </w:tcPr>
          <w:p w14:paraId="48149BA2" w14:textId="4C8B7843" w:rsidR="00C72B4E" w:rsidRPr="00E67615" w:rsidRDefault="00C91C61" w:rsidP="00C72B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  <w:p w14:paraId="5670A00C" w14:textId="36FB9681" w:rsidR="006D3461" w:rsidRPr="00E67615" w:rsidRDefault="006D3461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9B8C60D" w14:textId="62015E55" w:rsidR="006D3461" w:rsidRPr="0079394F" w:rsidRDefault="0079394F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9</w:t>
            </w:r>
          </w:p>
        </w:tc>
        <w:tc>
          <w:tcPr>
            <w:tcW w:w="851" w:type="dxa"/>
          </w:tcPr>
          <w:p w14:paraId="0092A476" w14:textId="50FC7D5C" w:rsidR="006D3461" w:rsidRPr="00E67615" w:rsidRDefault="006D3461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4BBFE23" w14:textId="63B69744" w:rsidR="006D3461" w:rsidRPr="001C5B52" w:rsidRDefault="0079394F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WB 12/7</w:t>
            </w:r>
          </w:p>
        </w:tc>
      </w:tr>
      <w:tr w:rsidR="00837412" w:rsidRPr="00707FAC" w14:paraId="7DF310C4" w14:textId="77777777" w:rsidTr="00967B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33AA8542" w14:textId="77777777" w:rsidR="006D3461" w:rsidRPr="00B556DF" w:rsidRDefault="006D3461" w:rsidP="006D3461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2FC70C1F" w14:textId="77777777" w:rsidR="006D3461" w:rsidRPr="00E67615" w:rsidRDefault="006D3461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0228BE42" w14:textId="77777777" w:rsidR="006D3461" w:rsidRPr="00E67615" w:rsidRDefault="006D3461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701797E8" w14:textId="69BCB79C" w:rsidR="006D3461" w:rsidRPr="00967BD1" w:rsidRDefault="0079394F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Interkulturelle Kompetenz</w:t>
            </w:r>
            <w:r w:rsidR="006D3461" w:rsidRPr="0026608C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="006D3461" w:rsidRPr="0026608C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Ausbildung in Kanada</w:t>
            </w:r>
          </w:p>
        </w:tc>
        <w:tc>
          <w:tcPr>
            <w:tcW w:w="992" w:type="dxa"/>
          </w:tcPr>
          <w:p w14:paraId="542B8662" w14:textId="3C5D0C27" w:rsidR="006D3461" w:rsidRPr="0026608C" w:rsidRDefault="0079394F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Culture</w:t>
            </w:r>
          </w:p>
        </w:tc>
        <w:tc>
          <w:tcPr>
            <w:tcW w:w="1134" w:type="dxa"/>
          </w:tcPr>
          <w:p w14:paraId="24CF4C1F" w14:textId="5E499D14" w:rsidR="006D3461" w:rsidRPr="00DF53A4" w:rsidRDefault="006D3461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3FA81807" w14:textId="491BF9A2" w:rsidR="006D3461" w:rsidRPr="00DF53A4" w:rsidRDefault="006D3461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EAEAB6C" w14:textId="51448EDF" w:rsidR="006D3461" w:rsidRPr="0079394F" w:rsidRDefault="006D3461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7412" w:rsidRPr="00306D39" w14:paraId="59608236" w14:textId="77777777" w:rsidTr="003B1734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626685F1" w14:textId="77777777" w:rsidR="006D3461" w:rsidRPr="00B556DF" w:rsidRDefault="006D3461" w:rsidP="006D3461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122D56C7" w14:textId="77777777" w:rsidR="006D3461" w:rsidRPr="0079394F" w:rsidRDefault="006D3461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7066DD2B" w14:textId="77777777" w:rsidR="006D3461" w:rsidRPr="0079394F" w:rsidRDefault="006D3461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353FA266" w14:textId="012B7B7B" w:rsidR="006D3461" w:rsidRPr="00E67615" w:rsidRDefault="0079394F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Schreiben</w:t>
            </w:r>
            <w:r w:rsidR="006D3461" w:rsidRPr="00E67615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="006D3461"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Eine Bewerbung für eine Ausbildung in Kanada verfassen</w:t>
            </w:r>
          </w:p>
        </w:tc>
        <w:tc>
          <w:tcPr>
            <w:tcW w:w="992" w:type="dxa"/>
          </w:tcPr>
          <w:p w14:paraId="6545EC8F" w14:textId="73276D6E" w:rsidR="006D3461" w:rsidRPr="0079394F" w:rsidRDefault="00C91C61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  <w:r w:rsidR="00051E8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51E82" w:rsidRPr="00051E82">
              <w:rPr>
                <w:rFonts w:ascii="Arial" w:hAnsi="Arial" w:cs="Arial"/>
                <w:i/>
                <w:iCs/>
                <w:sz w:val="16"/>
                <w:szCs w:val="16"/>
              </w:rPr>
              <w:t>Your turn</w:t>
            </w:r>
          </w:p>
        </w:tc>
        <w:tc>
          <w:tcPr>
            <w:tcW w:w="1134" w:type="dxa"/>
          </w:tcPr>
          <w:p w14:paraId="46910B0E" w14:textId="7A0A0168" w:rsidR="006D3461" w:rsidRPr="00E67615" w:rsidRDefault="006D3461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45620183" w14:textId="264E14E9" w:rsidR="006D3461" w:rsidRPr="00E67615" w:rsidRDefault="00F3044F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S13</w:t>
            </w:r>
            <w:r w:rsidR="000E4A27">
              <w:rPr>
                <w:rFonts w:ascii="Arial" w:hAnsi="Arial" w:cs="Arial"/>
                <w:sz w:val="16"/>
                <w:szCs w:val="16"/>
              </w:rPr>
              <w:t>, S9, S8</w:t>
            </w:r>
          </w:p>
        </w:tc>
        <w:tc>
          <w:tcPr>
            <w:tcW w:w="1275" w:type="dxa"/>
          </w:tcPr>
          <w:p w14:paraId="5BE0C7DE" w14:textId="0F487B56" w:rsidR="006D3461" w:rsidRPr="00F3044F" w:rsidRDefault="00F3044F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044F">
              <w:rPr>
                <w:rFonts w:ascii="Arial" w:hAnsi="Arial" w:cs="Arial"/>
                <w:sz w:val="16"/>
                <w:szCs w:val="16"/>
                <w:lang w:val="en-GB"/>
              </w:rPr>
              <w:t>I 2, D 28 Support, D 29 S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upport</w:t>
            </w:r>
          </w:p>
        </w:tc>
      </w:tr>
      <w:tr w:rsidR="00837412" w:rsidRPr="00E67615" w14:paraId="05A9CE17" w14:textId="77777777" w:rsidTr="003B1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2E541113" w14:textId="77777777" w:rsidR="006D3461" w:rsidRPr="00B556DF" w:rsidRDefault="006D3461" w:rsidP="006D3461">
            <w:pPr>
              <w:rPr>
                <w:rFonts w:ascii="Arial" w:hAnsi="Arial" w:cs="Arial"/>
                <w:color w:val="FF0000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vMerge/>
          </w:tcPr>
          <w:p w14:paraId="6A1FDA32" w14:textId="77777777" w:rsidR="006D3461" w:rsidRPr="00F3044F" w:rsidRDefault="006D3461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551" w:type="dxa"/>
            <w:vMerge/>
          </w:tcPr>
          <w:p w14:paraId="63029743" w14:textId="77777777" w:rsidR="006D3461" w:rsidRPr="00F3044F" w:rsidRDefault="006D3461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655" w:type="dxa"/>
          </w:tcPr>
          <w:p w14:paraId="7571E324" w14:textId="555FCA8A" w:rsidR="006D3461" w:rsidRPr="00E67615" w:rsidRDefault="0079394F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>Medienkompetenz</w:t>
            </w:r>
            <w:r w:rsidR="006D3461" w:rsidRPr="00E67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Mithilfe eines Computerprogramms Rechtschreibung und Grammatik prüfen</w:t>
            </w:r>
          </w:p>
        </w:tc>
        <w:tc>
          <w:tcPr>
            <w:tcW w:w="992" w:type="dxa"/>
          </w:tcPr>
          <w:p w14:paraId="2D23DB4F" w14:textId="1458CAC5" w:rsidR="006D3461" w:rsidRPr="0079394F" w:rsidRDefault="0079394F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9394F">
              <w:rPr>
                <w:rFonts w:ascii="Arial" w:hAnsi="Arial" w:cs="Arial"/>
                <w:i/>
                <w:iCs/>
                <w:sz w:val="16"/>
                <w:szCs w:val="16"/>
              </w:rPr>
              <w:t>Media tip</w:t>
            </w:r>
          </w:p>
        </w:tc>
        <w:tc>
          <w:tcPr>
            <w:tcW w:w="1134" w:type="dxa"/>
          </w:tcPr>
          <w:p w14:paraId="53A129A9" w14:textId="164C4CC0" w:rsidR="006D3461" w:rsidRPr="00E67615" w:rsidRDefault="006D3461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68C80891" w14:textId="4F88DD5F" w:rsidR="006D3461" w:rsidRPr="00E67615" w:rsidRDefault="006D3461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CFD8A26" w14:textId="02552D9E" w:rsidR="006D3461" w:rsidRPr="00E67615" w:rsidRDefault="006D3461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7412" w:rsidRPr="00022D9E" w14:paraId="7067451D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 w:val="restart"/>
          </w:tcPr>
          <w:p w14:paraId="627E7A2B" w14:textId="322517F1" w:rsidR="006D3461" w:rsidRPr="00B556DF" w:rsidRDefault="006D3461" w:rsidP="006D3461">
            <w:pPr>
              <w:rPr>
                <w:rFonts w:ascii="Arial" w:hAnsi="Arial" w:cs="Arial"/>
                <w:b w:val="0"/>
                <w:bCs w:val="0"/>
                <w:caps w:val="0"/>
                <w:color w:val="FF0000"/>
                <w:sz w:val="16"/>
                <w:szCs w:val="16"/>
              </w:rPr>
            </w:pPr>
            <w:r w:rsidRPr="00B556DF">
              <w:rPr>
                <w:rFonts w:ascii="Arial" w:hAnsi="Arial" w:cs="Arial"/>
                <w:color w:val="FF0000"/>
                <w:sz w:val="16"/>
                <w:szCs w:val="16"/>
              </w:rPr>
              <w:t>Listening</w:t>
            </w:r>
          </w:p>
          <w:p w14:paraId="5BCAA9FA" w14:textId="0CD69420" w:rsidR="006D3461" w:rsidRPr="00B556DF" w:rsidRDefault="006D3461" w:rsidP="006D3461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556DF">
              <w:rPr>
                <w:rFonts w:ascii="Arial" w:hAnsi="Arial" w:cs="Arial"/>
                <w:color w:val="FF0000"/>
                <w:sz w:val="16"/>
                <w:szCs w:val="16"/>
              </w:rPr>
              <w:t>21</w:t>
            </w:r>
          </w:p>
        </w:tc>
        <w:tc>
          <w:tcPr>
            <w:tcW w:w="567" w:type="dxa"/>
            <w:vMerge w:val="restart"/>
          </w:tcPr>
          <w:p w14:paraId="08E7BBA8" w14:textId="295EDC79" w:rsidR="006D3461" w:rsidRPr="00E67615" w:rsidRDefault="006D3461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>ca. 1h</w:t>
            </w:r>
          </w:p>
        </w:tc>
        <w:tc>
          <w:tcPr>
            <w:tcW w:w="2551" w:type="dxa"/>
            <w:vMerge w:val="restart"/>
          </w:tcPr>
          <w:p w14:paraId="3D16DBB9" w14:textId="26BBE406" w:rsidR="006D3461" w:rsidRPr="00E67615" w:rsidRDefault="006D3461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Ich kann </w:t>
            </w:r>
            <w:r w:rsidR="00CA1C73">
              <w:rPr>
                <w:rFonts w:ascii="Arial" w:hAnsi="Arial" w:cs="Arial"/>
                <w:sz w:val="16"/>
                <w:szCs w:val="16"/>
              </w:rPr>
              <w:t>einen Job-Podcast</w:t>
            </w:r>
            <w:r>
              <w:rPr>
                <w:rFonts w:ascii="Arial" w:hAnsi="Arial" w:cs="Arial"/>
                <w:sz w:val="16"/>
                <w:szCs w:val="16"/>
              </w:rPr>
              <w:t xml:space="preserve"> verstehen.</w:t>
            </w:r>
          </w:p>
        </w:tc>
        <w:tc>
          <w:tcPr>
            <w:tcW w:w="7655" w:type="dxa"/>
          </w:tcPr>
          <w:p w14:paraId="30F80AD2" w14:textId="2A890BC1" w:rsidR="006D3461" w:rsidRPr="00E67615" w:rsidRDefault="00C14E0F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Wortschatz</w:t>
            </w:r>
            <w:r w:rsidR="00F3044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und Medienkompetenz</w:t>
            </w:r>
            <w:r w:rsidR="006D3461" w:rsidRPr="00F3044F">
              <w:rPr>
                <w:rFonts w:ascii="Arial" w:hAnsi="Arial" w:cs="Arial"/>
                <w:b/>
                <w:bCs/>
                <w:color w:val="808080" w:themeColor="background1" w:themeShade="80"/>
                <w:sz w:val="16"/>
                <w:szCs w:val="16"/>
              </w:rPr>
              <w:t>:</w:t>
            </w:r>
            <w:r w:rsidR="006D3461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F3044F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Mithilfe eines (Online-)Wörterbuchs die Bedeutungen von Wörtern herausfinden</w:t>
            </w:r>
          </w:p>
        </w:tc>
        <w:tc>
          <w:tcPr>
            <w:tcW w:w="992" w:type="dxa"/>
          </w:tcPr>
          <w:p w14:paraId="36C3E020" w14:textId="6694C613" w:rsidR="006D3461" w:rsidRPr="00E67615" w:rsidRDefault="00F3044F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1379EA31" w14:textId="19713DF5" w:rsidR="006D3461" w:rsidRPr="00E67615" w:rsidRDefault="001336CD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 7 How to</w:t>
            </w:r>
          </w:p>
        </w:tc>
        <w:tc>
          <w:tcPr>
            <w:tcW w:w="851" w:type="dxa"/>
          </w:tcPr>
          <w:p w14:paraId="471A26FA" w14:textId="3C2BF837" w:rsidR="006D3461" w:rsidRPr="00E67615" w:rsidRDefault="001336CD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S1, </w:t>
            </w:r>
            <w:r w:rsidR="00F3044F">
              <w:rPr>
                <w:rFonts w:ascii="Arial" w:hAnsi="Arial" w:cs="Arial"/>
                <w:sz w:val="16"/>
                <w:szCs w:val="16"/>
              </w:rPr>
              <w:t>S9</w:t>
            </w:r>
          </w:p>
        </w:tc>
        <w:tc>
          <w:tcPr>
            <w:tcW w:w="1275" w:type="dxa"/>
          </w:tcPr>
          <w:p w14:paraId="5156221B" w14:textId="10E5E135" w:rsidR="006D3461" w:rsidRPr="00F3044F" w:rsidRDefault="00F3044F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 30 My plan, D 31</w:t>
            </w:r>
            <w:r w:rsidR="002665C7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32</w:t>
            </w:r>
          </w:p>
        </w:tc>
      </w:tr>
      <w:tr w:rsidR="00E55EAF" w:rsidRPr="00961F2E" w14:paraId="5B7F1959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12F1EADF" w14:textId="77777777" w:rsidR="006D3461" w:rsidRPr="00B556DF" w:rsidRDefault="006D3461" w:rsidP="006D3461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65CC2F2C" w14:textId="77777777" w:rsidR="006D3461" w:rsidRPr="00F3044F" w:rsidRDefault="006D3461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653A93BB" w14:textId="77777777" w:rsidR="006D3461" w:rsidRPr="00F3044F" w:rsidRDefault="006D3461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13426A97" w14:textId="745D218A" w:rsidR="006D3461" w:rsidRPr="00E67615" w:rsidRDefault="006D3461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>Hörverstehen</w:t>
            </w:r>
            <w:r w:rsidR="00F3044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und</w:t>
            </w:r>
            <w:r w:rsidR="00C14E0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Schreiben</w:t>
            </w: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 w:rsidR="00F3044F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Einem Hörtext Informationen entnehmen und Sätze vervollständigen</w:t>
            </w:r>
          </w:p>
        </w:tc>
        <w:tc>
          <w:tcPr>
            <w:tcW w:w="992" w:type="dxa"/>
          </w:tcPr>
          <w:p w14:paraId="75FFEDC8" w14:textId="33DC9010" w:rsidR="006D3461" w:rsidRPr="00E67615" w:rsidRDefault="00F3044F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76520412" w14:textId="5A28AE67" w:rsidR="006D3461" w:rsidRPr="00E67615" w:rsidRDefault="00F3044F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10</w:t>
            </w:r>
          </w:p>
        </w:tc>
        <w:tc>
          <w:tcPr>
            <w:tcW w:w="851" w:type="dxa"/>
          </w:tcPr>
          <w:p w14:paraId="43730E77" w14:textId="4C886DEA" w:rsidR="006D3461" w:rsidRPr="00E67615" w:rsidRDefault="006D3461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FFEC2AC" w14:textId="3C30417B" w:rsidR="006D3461" w:rsidRPr="00961F2E" w:rsidRDefault="00F3044F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 33</w:t>
            </w:r>
            <w:r w:rsidR="002665C7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34, WB 1</w:t>
            </w:r>
            <w:r w:rsidR="00C941EC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/1-3</w:t>
            </w:r>
          </w:p>
        </w:tc>
      </w:tr>
      <w:tr w:rsidR="00837412" w:rsidRPr="00961F2E" w14:paraId="45CC945F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33074FCF" w14:textId="77777777" w:rsidR="006E2ADB" w:rsidRPr="00B556DF" w:rsidRDefault="006E2ADB" w:rsidP="006D3461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3A8D7890" w14:textId="77777777" w:rsidR="006E2ADB" w:rsidRPr="00F3044F" w:rsidRDefault="006E2ADB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60570746" w14:textId="77777777" w:rsidR="006E2ADB" w:rsidRPr="00F3044F" w:rsidRDefault="006E2ADB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05BEF5E7" w14:textId="1E31846E" w:rsidR="006E2ADB" w:rsidRPr="00E67615" w:rsidRDefault="00B90605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0605">
              <w:rPr>
                <w:rFonts w:ascii="Arial" w:hAnsi="Arial" w:cs="Arial"/>
                <w:b/>
                <w:bCs/>
                <w:sz w:val="16"/>
                <w:szCs w:val="16"/>
              </w:rPr>
              <w:t>Interkulturelle Kompetenz</w:t>
            </w:r>
            <w:r w:rsidR="006E2AD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 w:rsidR="00C14E0F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Informationen </w:t>
            </w:r>
            <w:r w:rsidR="00F3044F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zu den nördlichen Territorien Kanadas</w:t>
            </w:r>
            <w:r w:rsidR="006E2ADB" w:rsidRPr="006E2ADB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14:paraId="09EC60DC" w14:textId="6481D737" w:rsidR="006E2ADB" w:rsidRPr="006E2ADB" w:rsidRDefault="00F3044F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Culture</w:t>
            </w:r>
          </w:p>
        </w:tc>
        <w:tc>
          <w:tcPr>
            <w:tcW w:w="1134" w:type="dxa"/>
          </w:tcPr>
          <w:p w14:paraId="4C4C8567" w14:textId="77777777" w:rsidR="006E2ADB" w:rsidRDefault="006E2ADB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2EA6A413" w14:textId="77777777" w:rsidR="006E2ADB" w:rsidRDefault="006E2ADB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9F136B5" w14:textId="77777777" w:rsidR="006E2ADB" w:rsidRDefault="006E2ADB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55EAF" w:rsidRPr="00E67615" w14:paraId="1539DBE5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107411FB" w14:textId="77777777" w:rsidR="006D3461" w:rsidRPr="00B556DF" w:rsidRDefault="006D3461" w:rsidP="006D3461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4FE2908A" w14:textId="77777777" w:rsidR="006D3461" w:rsidRPr="00961F2E" w:rsidRDefault="006D3461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41CFED7A" w14:textId="77777777" w:rsidR="006D3461" w:rsidRPr="00961F2E" w:rsidRDefault="006D3461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60D63803" w14:textId="4A851BA4" w:rsidR="006D3461" w:rsidRPr="00E67615" w:rsidRDefault="00F3044F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Medienkompetenz, </w:t>
            </w:r>
            <w:r w:rsidR="00C14E0F">
              <w:rPr>
                <w:rFonts w:ascii="Arial" w:hAnsi="Arial" w:cs="Arial"/>
                <w:b/>
                <w:bCs/>
                <w:sz w:val="16"/>
                <w:szCs w:val="16"/>
              </w:rPr>
              <w:t>Schreiben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und Sprechen</w:t>
            </w:r>
            <w:r w:rsidR="006D3461" w:rsidRPr="00E67615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="006D3461"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Mithilfe des Internets Informationen zu einem Beruf herausfinden und diese einem Partner oder einer Partnerin mitteilen</w:t>
            </w:r>
          </w:p>
        </w:tc>
        <w:tc>
          <w:tcPr>
            <w:tcW w:w="992" w:type="dxa"/>
          </w:tcPr>
          <w:p w14:paraId="152FAB00" w14:textId="6F8231DA" w:rsidR="006D3461" w:rsidRPr="00C14E0F" w:rsidRDefault="00F3044F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60BFE5A8" w14:textId="77777777" w:rsidR="006D3461" w:rsidRPr="00E67615" w:rsidRDefault="006D3461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3CDA42E3" w14:textId="4217B50C" w:rsidR="006D3461" w:rsidRPr="00E67615" w:rsidRDefault="00F3044F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S10</w:t>
            </w:r>
          </w:p>
        </w:tc>
        <w:tc>
          <w:tcPr>
            <w:tcW w:w="1275" w:type="dxa"/>
          </w:tcPr>
          <w:p w14:paraId="1C44C4AD" w14:textId="35537D3E" w:rsidR="006D3461" w:rsidRPr="00E67615" w:rsidRDefault="00F3044F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 35</w:t>
            </w:r>
            <w:r w:rsidR="002665C7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36</w:t>
            </w:r>
          </w:p>
        </w:tc>
      </w:tr>
      <w:tr w:rsidR="002665C7" w:rsidRPr="00F3044F" w14:paraId="1922E35D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 w:val="restart"/>
          </w:tcPr>
          <w:p w14:paraId="2B8ABEA6" w14:textId="6A06C4FF" w:rsidR="002665C7" w:rsidRPr="00B556DF" w:rsidRDefault="002665C7" w:rsidP="006D3461">
            <w:pPr>
              <w:rPr>
                <w:rFonts w:ascii="Arial" w:hAnsi="Arial" w:cs="Arial"/>
                <w:b w:val="0"/>
                <w:bCs w:val="0"/>
                <w:caps w:val="0"/>
                <w:color w:val="FF0000"/>
                <w:sz w:val="16"/>
                <w:szCs w:val="16"/>
              </w:rPr>
            </w:pPr>
            <w:r w:rsidRPr="00B556DF">
              <w:rPr>
                <w:rFonts w:ascii="Arial" w:hAnsi="Arial" w:cs="Arial"/>
                <w:color w:val="FF0000"/>
                <w:sz w:val="16"/>
                <w:szCs w:val="16"/>
              </w:rPr>
              <w:t>Reading</w:t>
            </w:r>
          </w:p>
          <w:p w14:paraId="783C3801" w14:textId="55898852" w:rsidR="002665C7" w:rsidRPr="00B556DF" w:rsidRDefault="002665C7" w:rsidP="006D3461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556DF">
              <w:rPr>
                <w:rFonts w:ascii="Arial" w:hAnsi="Arial" w:cs="Arial"/>
                <w:color w:val="FF0000"/>
                <w:sz w:val="16"/>
                <w:szCs w:val="16"/>
              </w:rPr>
              <w:t>22-23</w:t>
            </w:r>
          </w:p>
        </w:tc>
        <w:tc>
          <w:tcPr>
            <w:tcW w:w="567" w:type="dxa"/>
            <w:vMerge w:val="restart"/>
          </w:tcPr>
          <w:p w14:paraId="393D6384" w14:textId="104591FD" w:rsidR="002665C7" w:rsidRPr="00E67615" w:rsidRDefault="002665C7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>ca. 1h</w:t>
            </w:r>
          </w:p>
        </w:tc>
        <w:tc>
          <w:tcPr>
            <w:tcW w:w="2551" w:type="dxa"/>
            <w:vMerge w:val="restart"/>
          </w:tcPr>
          <w:p w14:paraId="031FA130" w14:textId="1BF758F8" w:rsidR="002665C7" w:rsidRPr="00E67615" w:rsidRDefault="002665C7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53505">
              <w:rPr>
                <w:rFonts w:ascii="Arial" w:hAnsi="Arial" w:cs="Arial"/>
                <w:sz w:val="16"/>
                <w:szCs w:val="16"/>
              </w:rPr>
              <w:t xml:space="preserve">Ich kann </w:t>
            </w:r>
            <w:r>
              <w:rPr>
                <w:rFonts w:ascii="Arial" w:hAnsi="Arial" w:cs="Arial"/>
                <w:sz w:val="16"/>
                <w:szCs w:val="16"/>
              </w:rPr>
              <w:t>eine Action-Story</w:t>
            </w:r>
            <w:r w:rsidRPr="00A53505">
              <w:rPr>
                <w:rFonts w:ascii="Arial" w:hAnsi="Arial" w:cs="Arial"/>
                <w:sz w:val="16"/>
                <w:szCs w:val="16"/>
              </w:rPr>
              <w:t xml:space="preserve"> verstehen.</w:t>
            </w:r>
          </w:p>
        </w:tc>
        <w:tc>
          <w:tcPr>
            <w:tcW w:w="7655" w:type="dxa"/>
          </w:tcPr>
          <w:p w14:paraId="6F7766EE" w14:textId="0B5AB0A3" w:rsidR="002665C7" w:rsidRPr="00E67615" w:rsidRDefault="002665C7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Hör-/ Leseverstehen und Schreiben</w:t>
            </w: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Einem (Hör-)Text Informationen</w:t>
            </w:r>
            <w:r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entnehmen und Aufgaben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dazu </w:t>
            </w:r>
            <w:r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bearbeiten</w:t>
            </w:r>
          </w:p>
        </w:tc>
        <w:tc>
          <w:tcPr>
            <w:tcW w:w="992" w:type="dxa"/>
          </w:tcPr>
          <w:p w14:paraId="52B4B704" w14:textId="4D153CA8" w:rsidR="002665C7" w:rsidRPr="00E67615" w:rsidRDefault="002665C7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1-3</w:t>
            </w:r>
          </w:p>
        </w:tc>
        <w:tc>
          <w:tcPr>
            <w:tcW w:w="1134" w:type="dxa"/>
          </w:tcPr>
          <w:p w14:paraId="79DDFD46" w14:textId="684EC3B3" w:rsidR="002665C7" w:rsidRPr="00F3044F" w:rsidRDefault="001336CD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 8 How to, </w:t>
            </w:r>
            <w:r w:rsidR="002665C7">
              <w:rPr>
                <w:rFonts w:ascii="Arial" w:hAnsi="Arial" w:cs="Arial"/>
                <w:sz w:val="16"/>
                <w:szCs w:val="16"/>
              </w:rPr>
              <w:t>A 11</w:t>
            </w:r>
          </w:p>
        </w:tc>
        <w:tc>
          <w:tcPr>
            <w:tcW w:w="851" w:type="dxa"/>
          </w:tcPr>
          <w:p w14:paraId="544A6B0D" w14:textId="6AC46A12" w:rsidR="002665C7" w:rsidRPr="00E67615" w:rsidRDefault="001336CD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S4</w:t>
            </w:r>
          </w:p>
        </w:tc>
        <w:tc>
          <w:tcPr>
            <w:tcW w:w="1275" w:type="dxa"/>
          </w:tcPr>
          <w:p w14:paraId="45F9BF0B" w14:textId="0E588CEC" w:rsidR="002665C7" w:rsidRPr="00F3044F" w:rsidRDefault="002665C7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044F">
              <w:rPr>
                <w:rFonts w:ascii="Arial" w:hAnsi="Arial" w:cs="Arial"/>
                <w:sz w:val="16"/>
                <w:szCs w:val="16"/>
                <w:lang w:val="en-GB"/>
              </w:rPr>
              <w:t>D 37 My plan, D 38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-41</w:t>
            </w:r>
          </w:p>
        </w:tc>
      </w:tr>
      <w:tr w:rsidR="002665C7" w:rsidRPr="00707FAC" w14:paraId="5B29230B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74376127" w14:textId="77777777" w:rsidR="002665C7" w:rsidRPr="00B556DF" w:rsidRDefault="002665C7" w:rsidP="006D3461">
            <w:pPr>
              <w:rPr>
                <w:rFonts w:ascii="Arial" w:hAnsi="Arial" w:cs="Arial"/>
                <w:color w:val="FF0000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vMerge/>
          </w:tcPr>
          <w:p w14:paraId="0B9713BA" w14:textId="77777777" w:rsidR="002665C7" w:rsidRPr="00F3044F" w:rsidRDefault="002665C7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551" w:type="dxa"/>
            <w:vMerge/>
          </w:tcPr>
          <w:p w14:paraId="3DDC721B" w14:textId="77777777" w:rsidR="002665C7" w:rsidRPr="00F3044F" w:rsidRDefault="002665C7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655" w:type="dxa"/>
          </w:tcPr>
          <w:p w14:paraId="4D123DBD" w14:textId="1E259D30" w:rsidR="002665C7" w:rsidRDefault="002665C7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Interkulturelle Kompetenz: </w:t>
            </w:r>
            <w:r w:rsidRPr="00F3044F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Informationen über spezielle Feuerwehrleute in Kanada</w:t>
            </w:r>
          </w:p>
        </w:tc>
        <w:tc>
          <w:tcPr>
            <w:tcW w:w="992" w:type="dxa"/>
          </w:tcPr>
          <w:p w14:paraId="4FD763E3" w14:textId="41D2EAF8" w:rsidR="002665C7" w:rsidRPr="00F3044F" w:rsidRDefault="002665C7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3044F">
              <w:rPr>
                <w:rFonts w:ascii="Arial" w:hAnsi="Arial" w:cs="Arial"/>
                <w:i/>
                <w:iCs/>
                <w:sz w:val="16"/>
                <w:szCs w:val="16"/>
              </w:rPr>
              <w:t>Culture</w:t>
            </w:r>
          </w:p>
        </w:tc>
        <w:tc>
          <w:tcPr>
            <w:tcW w:w="1134" w:type="dxa"/>
          </w:tcPr>
          <w:p w14:paraId="151FC858" w14:textId="77777777" w:rsidR="002665C7" w:rsidRPr="00F3044F" w:rsidRDefault="002665C7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7F559961" w14:textId="77777777" w:rsidR="002665C7" w:rsidRPr="00E67615" w:rsidRDefault="002665C7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1EA0E09" w14:textId="77777777" w:rsidR="002665C7" w:rsidRPr="00F3044F" w:rsidRDefault="002665C7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665C7" w:rsidRPr="00E67615" w14:paraId="1FE42E2F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607FD1C0" w14:textId="77777777" w:rsidR="002665C7" w:rsidRPr="00B556DF" w:rsidRDefault="002665C7" w:rsidP="006D3461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229E9402" w14:textId="77777777" w:rsidR="002665C7" w:rsidRPr="00F3044F" w:rsidRDefault="002665C7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38A0E1BA" w14:textId="77777777" w:rsidR="002665C7" w:rsidRPr="00F3044F" w:rsidRDefault="002665C7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0F005D9D" w14:textId="7D4939F0" w:rsidR="002665C7" w:rsidRPr="00E67615" w:rsidRDefault="002665C7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Schreiben und Sprechen: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Den Protagonisten mit Wörtern und Phrasen aus dem Text beschreiben und eine ausformulierte Beschreibung verfassen</w:t>
            </w:r>
          </w:p>
        </w:tc>
        <w:tc>
          <w:tcPr>
            <w:tcW w:w="992" w:type="dxa"/>
          </w:tcPr>
          <w:p w14:paraId="1C13F6A0" w14:textId="6A185A34" w:rsidR="002665C7" w:rsidRPr="00E67615" w:rsidRDefault="002665C7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14:paraId="44E92081" w14:textId="77777777" w:rsidR="002665C7" w:rsidRPr="00E67615" w:rsidRDefault="002665C7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3E90E089" w14:textId="26AC2852" w:rsidR="002665C7" w:rsidRPr="00E67615" w:rsidRDefault="002665C7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S6</w:t>
            </w:r>
          </w:p>
        </w:tc>
        <w:tc>
          <w:tcPr>
            <w:tcW w:w="1275" w:type="dxa"/>
          </w:tcPr>
          <w:p w14:paraId="5702C248" w14:textId="583685B4" w:rsidR="002665C7" w:rsidRPr="00E67615" w:rsidRDefault="002665C7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 42</w:t>
            </w:r>
          </w:p>
        </w:tc>
      </w:tr>
      <w:tr w:rsidR="00C91C61" w:rsidRPr="00E67615" w14:paraId="03A76E3E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5B0410DC" w14:textId="77777777" w:rsidR="00C91C61" w:rsidRPr="00B556DF" w:rsidRDefault="00C91C61" w:rsidP="006D3461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4607AFC6" w14:textId="77777777" w:rsidR="00C91C61" w:rsidRPr="00F3044F" w:rsidRDefault="00C91C61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2FEF0F54" w14:textId="77777777" w:rsidR="00C91C61" w:rsidRPr="00F3044F" w:rsidRDefault="00C91C61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012BDF8A" w14:textId="55469314" w:rsidR="00C91C61" w:rsidRDefault="00C91C61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Wortschatz und Schreiben: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Definitionen für Wörter aus dem (Hör-)Text schreiben</w:t>
            </w:r>
          </w:p>
        </w:tc>
        <w:tc>
          <w:tcPr>
            <w:tcW w:w="992" w:type="dxa"/>
          </w:tcPr>
          <w:p w14:paraId="0B2B5254" w14:textId="434967BD" w:rsidR="00C91C61" w:rsidRPr="00C91C61" w:rsidRDefault="00C91C61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180225E7" w14:textId="77777777" w:rsidR="00C91C61" w:rsidRPr="00E67615" w:rsidRDefault="00C91C61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2574D58A" w14:textId="77777777" w:rsidR="00C91C61" w:rsidRDefault="00C91C61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E30DD53" w14:textId="77777777" w:rsidR="00C91C61" w:rsidRDefault="00C91C61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91C61" w:rsidRPr="00E67615" w14:paraId="089646EF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798AC302" w14:textId="77777777" w:rsidR="00C91C61" w:rsidRPr="00B556DF" w:rsidRDefault="00C91C61" w:rsidP="006D3461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5B6819F6" w14:textId="77777777" w:rsidR="00C91C61" w:rsidRPr="00F3044F" w:rsidRDefault="00C91C61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43B8E47C" w14:textId="77777777" w:rsidR="00C91C61" w:rsidRPr="00F3044F" w:rsidRDefault="00C91C61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27223507" w14:textId="3549957D" w:rsidR="00C91C61" w:rsidRDefault="00C91C61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Schreiben und Sprechen: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Den (Hör-)Text weiterschreiben oder ein Interview mit dem Protagonisten durchführen</w:t>
            </w:r>
          </w:p>
        </w:tc>
        <w:tc>
          <w:tcPr>
            <w:tcW w:w="992" w:type="dxa"/>
          </w:tcPr>
          <w:p w14:paraId="6659080F" w14:textId="721D983F" w:rsidR="00C91C61" w:rsidRPr="00C91C61" w:rsidRDefault="00C91C61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00972256" w14:textId="77777777" w:rsidR="00C91C61" w:rsidRPr="00E67615" w:rsidRDefault="00C91C61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410CEC86" w14:textId="26FC192D" w:rsidR="00C91C61" w:rsidRDefault="00C91C61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S6, S14, S3</w:t>
            </w:r>
          </w:p>
        </w:tc>
        <w:tc>
          <w:tcPr>
            <w:tcW w:w="1275" w:type="dxa"/>
          </w:tcPr>
          <w:p w14:paraId="27DA9BC3" w14:textId="6F2B753B" w:rsidR="00C91C61" w:rsidRDefault="00F9178C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WB 15/1-4</w:t>
            </w:r>
          </w:p>
        </w:tc>
      </w:tr>
      <w:tr w:rsidR="002665C7" w:rsidRPr="00E67615" w14:paraId="6A28C36A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1A5DA9E7" w14:textId="77777777" w:rsidR="002665C7" w:rsidRPr="00B556DF" w:rsidRDefault="002665C7" w:rsidP="006D3461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164BB439" w14:textId="77777777" w:rsidR="002665C7" w:rsidRPr="00F3044F" w:rsidRDefault="002665C7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714DB61C" w14:textId="77777777" w:rsidR="002665C7" w:rsidRPr="00F3044F" w:rsidRDefault="002665C7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4D505458" w14:textId="4022CF34" w:rsidR="002665C7" w:rsidRPr="002665C7" w:rsidRDefault="002665C7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Methodenkompetenz: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Anhand vom Verhalten einer Person Rückschlüsse auf deren Persönlichkeit ziehen</w:t>
            </w:r>
          </w:p>
        </w:tc>
        <w:tc>
          <w:tcPr>
            <w:tcW w:w="992" w:type="dxa"/>
          </w:tcPr>
          <w:p w14:paraId="1DC09DB2" w14:textId="3449BCDD" w:rsidR="002665C7" w:rsidRPr="002665C7" w:rsidRDefault="002665C7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665C7">
              <w:rPr>
                <w:rFonts w:ascii="Arial" w:hAnsi="Arial" w:cs="Arial"/>
                <w:i/>
                <w:iCs/>
                <w:sz w:val="16"/>
                <w:szCs w:val="16"/>
              </w:rPr>
              <w:t>Skills</w:t>
            </w:r>
          </w:p>
        </w:tc>
        <w:tc>
          <w:tcPr>
            <w:tcW w:w="1134" w:type="dxa"/>
          </w:tcPr>
          <w:p w14:paraId="016E7475" w14:textId="77777777" w:rsidR="002665C7" w:rsidRPr="00E67615" w:rsidRDefault="002665C7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0576683A" w14:textId="77777777" w:rsidR="002665C7" w:rsidRDefault="002665C7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A8923A2" w14:textId="77777777" w:rsidR="002665C7" w:rsidRDefault="002665C7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7412" w:rsidRPr="00306D39" w14:paraId="23E7DC26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 w:val="restart"/>
          </w:tcPr>
          <w:p w14:paraId="4066F356" w14:textId="5EC29AF7" w:rsidR="006D3461" w:rsidRPr="00B556DF" w:rsidRDefault="006D3461" w:rsidP="006D3461">
            <w:pPr>
              <w:rPr>
                <w:rFonts w:ascii="Arial" w:hAnsi="Arial" w:cs="Arial"/>
                <w:b w:val="0"/>
                <w:bCs w:val="0"/>
                <w:caps w:val="0"/>
                <w:color w:val="FF0000"/>
                <w:sz w:val="16"/>
                <w:szCs w:val="16"/>
              </w:rPr>
            </w:pPr>
            <w:r w:rsidRPr="00B556DF">
              <w:rPr>
                <w:rFonts w:ascii="Arial" w:hAnsi="Arial" w:cs="Arial"/>
                <w:color w:val="FF0000"/>
                <w:sz w:val="16"/>
                <w:szCs w:val="16"/>
              </w:rPr>
              <w:lastRenderedPageBreak/>
              <w:t>Check out</w:t>
            </w:r>
          </w:p>
          <w:p w14:paraId="19BB5F08" w14:textId="682AF8EC" w:rsidR="006D3461" w:rsidRPr="00B556DF" w:rsidRDefault="006D3461" w:rsidP="006D3461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556DF">
              <w:rPr>
                <w:rFonts w:ascii="Arial" w:hAnsi="Arial" w:cs="Arial"/>
                <w:color w:val="FF0000"/>
                <w:sz w:val="16"/>
                <w:szCs w:val="16"/>
              </w:rPr>
              <w:t>24-25</w:t>
            </w:r>
          </w:p>
        </w:tc>
        <w:tc>
          <w:tcPr>
            <w:tcW w:w="567" w:type="dxa"/>
            <w:vMerge w:val="restart"/>
          </w:tcPr>
          <w:p w14:paraId="443983FB" w14:textId="55726231" w:rsidR="006D3461" w:rsidRPr="007D5AE1" w:rsidRDefault="006D3461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7D5AE1">
              <w:rPr>
                <w:rFonts w:ascii="Arial" w:hAnsi="Arial" w:cs="Arial"/>
                <w:sz w:val="16"/>
                <w:szCs w:val="16"/>
              </w:rPr>
              <w:t>ca. 2h</w:t>
            </w:r>
          </w:p>
        </w:tc>
        <w:tc>
          <w:tcPr>
            <w:tcW w:w="2551" w:type="dxa"/>
            <w:vMerge w:val="restart"/>
          </w:tcPr>
          <w:p w14:paraId="56376D02" w14:textId="06842A6A" w:rsidR="006D3461" w:rsidRPr="007D5AE1" w:rsidRDefault="006D3461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7D5AE1">
              <w:rPr>
                <w:rFonts w:ascii="Arial" w:hAnsi="Arial" w:cs="Arial"/>
                <w:sz w:val="16"/>
                <w:szCs w:val="16"/>
              </w:rPr>
              <w:t>Ich kann überprüfen, was ich gelernt habe.</w:t>
            </w:r>
          </w:p>
          <w:p w14:paraId="6D89185C" w14:textId="237A77F1" w:rsidR="006D3461" w:rsidRPr="007D5AE1" w:rsidRDefault="006D3461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7D5AE1">
              <w:rPr>
                <w:rFonts w:ascii="Arial" w:hAnsi="Arial" w:cs="Arial"/>
                <w:sz w:val="16"/>
                <w:szCs w:val="16"/>
              </w:rPr>
              <w:t xml:space="preserve">Ich kann </w:t>
            </w:r>
            <w:r w:rsidR="00CA1C73">
              <w:rPr>
                <w:rFonts w:ascii="Arial" w:hAnsi="Arial" w:cs="Arial"/>
                <w:sz w:val="16"/>
                <w:szCs w:val="16"/>
              </w:rPr>
              <w:t>ein Bewerbungsvideo aufnehmen</w:t>
            </w:r>
            <w:r w:rsidRPr="007D5AE1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655" w:type="dxa"/>
          </w:tcPr>
          <w:p w14:paraId="6D0963BE" w14:textId="77777777" w:rsidR="006D3461" w:rsidRPr="007D5AE1" w:rsidRDefault="006D3461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 w:rsidRPr="007D5AE1">
              <w:rPr>
                <w:rFonts w:ascii="Arial" w:hAnsi="Arial" w:cs="Arial"/>
                <w:b/>
                <w:bCs/>
                <w:sz w:val="16"/>
                <w:szCs w:val="16"/>
              </w:rPr>
              <w:t>Methodenkompetenz:</w:t>
            </w:r>
            <w:r w:rsidRPr="007D5AE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5AE1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Anhand verschiedener Übungen den eigenen Lernstand überprüfen</w:t>
            </w:r>
          </w:p>
          <w:p w14:paraId="3F787C01" w14:textId="1C446284" w:rsidR="006D3461" w:rsidRPr="007D5AE1" w:rsidRDefault="006D3461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992" w:type="dxa"/>
          </w:tcPr>
          <w:p w14:paraId="0C3A1280" w14:textId="3E82BA35" w:rsidR="006D3461" w:rsidRPr="007D5AE1" w:rsidRDefault="002665C7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Checklist</w:t>
            </w:r>
          </w:p>
        </w:tc>
        <w:tc>
          <w:tcPr>
            <w:tcW w:w="1134" w:type="dxa"/>
          </w:tcPr>
          <w:p w14:paraId="2AE46DB3" w14:textId="77777777" w:rsidR="006D3461" w:rsidRPr="007D5AE1" w:rsidRDefault="006D3461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18514485" w14:textId="434C68C8" w:rsidR="006D3461" w:rsidRPr="007D5AE1" w:rsidRDefault="00472353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W1, G1, W2, W3, G2</w:t>
            </w:r>
          </w:p>
        </w:tc>
        <w:tc>
          <w:tcPr>
            <w:tcW w:w="1275" w:type="dxa"/>
          </w:tcPr>
          <w:p w14:paraId="00BE69A7" w14:textId="281CF91A" w:rsidR="006D3461" w:rsidRPr="007D5AE1" w:rsidRDefault="00472353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D 43 My plan, WB 16-18</w:t>
            </w:r>
            <w:r w:rsidR="00D3117B">
              <w:rPr>
                <w:rFonts w:ascii="Arial" w:hAnsi="Arial" w:cs="Arial"/>
                <w:sz w:val="16"/>
                <w:szCs w:val="16"/>
                <w:lang w:val="en-GB"/>
              </w:rPr>
              <w:t>, I 3 Quiz</w:t>
            </w:r>
          </w:p>
        </w:tc>
      </w:tr>
      <w:tr w:rsidR="002A5560" w:rsidRPr="00E67615" w14:paraId="74D1B652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1CA9F698" w14:textId="77777777" w:rsidR="002A5560" w:rsidRPr="00B556DF" w:rsidRDefault="002A5560" w:rsidP="006D3461">
            <w:pPr>
              <w:rPr>
                <w:rFonts w:ascii="Arial" w:hAnsi="Arial" w:cs="Arial"/>
                <w:color w:val="FF0000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vMerge/>
          </w:tcPr>
          <w:p w14:paraId="3F65F0BF" w14:textId="77777777" w:rsidR="002A5560" w:rsidRPr="007D5AE1" w:rsidRDefault="002A5560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551" w:type="dxa"/>
            <w:vMerge/>
          </w:tcPr>
          <w:p w14:paraId="44D1ACD3" w14:textId="77777777" w:rsidR="002A5560" w:rsidRPr="007D5AE1" w:rsidRDefault="002A5560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655" w:type="dxa"/>
          </w:tcPr>
          <w:p w14:paraId="3ADFE189" w14:textId="239971AB" w:rsidR="002A5560" w:rsidRPr="002A5560" w:rsidRDefault="002A5560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Methodenkompetenz: </w:t>
            </w:r>
            <w:r w:rsidR="002665C7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Ein Bewerbungsvideo aufzeichnen </w:t>
            </w:r>
            <w:r w:rsidR="00D704D3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(</w:t>
            </w:r>
            <w:r w:rsidR="00D704D3" w:rsidRPr="00D704D3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A job application video</w:t>
            </w:r>
            <w:r w:rsidR="00D704D3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);</w:t>
            </w:r>
            <w:r w:rsidR="002665C7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dabei auf Beleuchtung, Bearbeitung sowie allgemeine Verwendbarkeit für verschiedene Bewerbungen achten</w:t>
            </w:r>
          </w:p>
        </w:tc>
        <w:tc>
          <w:tcPr>
            <w:tcW w:w="992" w:type="dxa"/>
          </w:tcPr>
          <w:p w14:paraId="39DC182A" w14:textId="62421531" w:rsidR="002A5560" w:rsidRPr="007D5AE1" w:rsidRDefault="002665C7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Task, Skills, Media tip</w:t>
            </w:r>
          </w:p>
        </w:tc>
        <w:tc>
          <w:tcPr>
            <w:tcW w:w="1134" w:type="dxa"/>
          </w:tcPr>
          <w:p w14:paraId="4B97E377" w14:textId="77777777" w:rsidR="002A5560" w:rsidRPr="007D5AE1" w:rsidRDefault="002A5560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1CFE2EC3" w14:textId="026EA69C" w:rsidR="002A5560" w:rsidRPr="007D5AE1" w:rsidRDefault="000E4A27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S6, S8</w:t>
            </w:r>
          </w:p>
        </w:tc>
        <w:tc>
          <w:tcPr>
            <w:tcW w:w="1275" w:type="dxa"/>
          </w:tcPr>
          <w:p w14:paraId="5E54C335" w14:textId="0A474CF1" w:rsidR="002A5560" w:rsidRPr="007D5AE1" w:rsidRDefault="002A5560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7412" w:rsidRPr="00E67615" w14:paraId="39704B33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6EBB188E" w14:textId="4AB55D37" w:rsidR="006D3461" w:rsidRPr="00B556DF" w:rsidRDefault="006D3461" w:rsidP="006D3461">
            <w:pPr>
              <w:rPr>
                <w:rFonts w:ascii="Arial" w:hAnsi="Arial" w:cs="Arial"/>
                <w:b w:val="0"/>
                <w:bCs w:val="0"/>
                <w:caps w:val="0"/>
                <w:color w:val="FF0000"/>
                <w:sz w:val="16"/>
                <w:szCs w:val="16"/>
              </w:rPr>
            </w:pPr>
            <w:r w:rsidRPr="00B556DF">
              <w:rPr>
                <w:rFonts w:ascii="Arial" w:hAnsi="Arial" w:cs="Arial"/>
                <w:color w:val="FF0000"/>
                <w:sz w:val="16"/>
                <w:szCs w:val="16"/>
              </w:rPr>
              <w:t>discover</w:t>
            </w:r>
          </w:p>
          <w:p w14:paraId="77B1A2E8" w14:textId="7B1687EF" w:rsidR="006D3461" w:rsidRPr="00B556DF" w:rsidRDefault="006D3461" w:rsidP="006D3461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556DF">
              <w:rPr>
                <w:rFonts w:ascii="Arial" w:hAnsi="Arial" w:cs="Arial"/>
                <w:color w:val="FF0000"/>
                <w:sz w:val="16"/>
                <w:szCs w:val="16"/>
              </w:rPr>
              <w:t>26-27</w:t>
            </w:r>
          </w:p>
        </w:tc>
        <w:tc>
          <w:tcPr>
            <w:tcW w:w="567" w:type="dxa"/>
          </w:tcPr>
          <w:p w14:paraId="74C3A047" w14:textId="0365D471" w:rsidR="006D3461" w:rsidRPr="00E67615" w:rsidRDefault="006D3461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>ca. 1h</w:t>
            </w:r>
          </w:p>
        </w:tc>
        <w:tc>
          <w:tcPr>
            <w:tcW w:w="2551" w:type="dxa"/>
          </w:tcPr>
          <w:p w14:paraId="0FE8C9B1" w14:textId="1275F2B0" w:rsidR="006D3461" w:rsidRPr="00E67615" w:rsidRDefault="006D3461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 xml:space="preserve">Ich kann über </w:t>
            </w:r>
            <w:r w:rsidR="00CA1C73">
              <w:rPr>
                <w:rFonts w:ascii="Arial" w:hAnsi="Arial" w:cs="Arial"/>
                <w:sz w:val="16"/>
                <w:szCs w:val="16"/>
              </w:rPr>
              <w:t>verschiedene Aspekte Kanadas</w:t>
            </w:r>
            <w:r w:rsidRPr="00E67615">
              <w:rPr>
                <w:rFonts w:ascii="Arial" w:hAnsi="Arial" w:cs="Arial"/>
                <w:sz w:val="16"/>
                <w:szCs w:val="16"/>
              </w:rPr>
              <w:t xml:space="preserve"> sprechen.</w:t>
            </w:r>
          </w:p>
        </w:tc>
        <w:tc>
          <w:tcPr>
            <w:tcW w:w="7655" w:type="dxa"/>
          </w:tcPr>
          <w:p w14:paraId="708E558D" w14:textId="46C5216F" w:rsidR="006D3461" w:rsidRPr="00E67615" w:rsidRDefault="006D3461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>Hör-</w:t>
            </w:r>
            <w:r w:rsidR="00967BD1">
              <w:rPr>
                <w:rFonts w:ascii="Arial" w:hAnsi="Arial" w:cs="Arial"/>
                <w:b/>
                <w:bCs/>
                <w:sz w:val="16"/>
                <w:szCs w:val="16"/>
              </w:rPr>
              <w:t>/</w:t>
            </w: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Leseverstehen </w:t>
            </w:r>
            <w:r w:rsidR="00967BD1">
              <w:rPr>
                <w:rFonts w:ascii="Arial" w:hAnsi="Arial" w:cs="Arial"/>
                <w:b/>
                <w:bCs/>
                <w:sz w:val="16"/>
                <w:szCs w:val="16"/>
              </w:rPr>
              <w:t>u</w:t>
            </w:r>
            <w:r w:rsidR="002665C7">
              <w:rPr>
                <w:rFonts w:ascii="Arial" w:hAnsi="Arial" w:cs="Arial"/>
                <w:b/>
                <w:bCs/>
                <w:sz w:val="16"/>
                <w:szCs w:val="16"/>
              </w:rPr>
              <w:t>nd</w:t>
            </w: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Sprechen: </w:t>
            </w:r>
            <w:r w:rsidR="002A5560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I</w:t>
            </w:r>
            <w:r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nformationen aus den Bildern und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den Kurztexten</w:t>
            </w:r>
            <w:r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entnehmen</w:t>
            </w:r>
            <w:r w:rsidR="002665C7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; darüber sprechen, was man auf einer Reise nach Kanada sehen oder unternehmen möchte</w:t>
            </w:r>
          </w:p>
        </w:tc>
        <w:tc>
          <w:tcPr>
            <w:tcW w:w="992" w:type="dxa"/>
          </w:tcPr>
          <w:p w14:paraId="1F7502A7" w14:textId="4C44F1F5" w:rsidR="006D3461" w:rsidRPr="00E67615" w:rsidRDefault="002665C7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1-2</w:t>
            </w:r>
          </w:p>
        </w:tc>
        <w:tc>
          <w:tcPr>
            <w:tcW w:w="1134" w:type="dxa"/>
          </w:tcPr>
          <w:p w14:paraId="66F38108" w14:textId="5A50431B" w:rsidR="006D3461" w:rsidRPr="00E67615" w:rsidRDefault="002665C7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12</w:t>
            </w:r>
          </w:p>
        </w:tc>
        <w:tc>
          <w:tcPr>
            <w:tcW w:w="851" w:type="dxa"/>
          </w:tcPr>
          <w:p w14:paraId="26A9EADF" w14:textId="77777777" w:rsidR="006D3461" w:rsidRPr="00E67615" w:rsidRDefault="006D3461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FA4341E" w14:textId="6C383FE8" w:rsidR="006D3461" w:rsidRPr="00E67615" w:rsidRDefault="006D3461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665C7" w:rsidRPr="00E67615" w14:paraId="01AC390B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 w:val="restart"/>
          </w:tcPr>
          <w:p w14:paraId="1B19C4B4" w14:textId="274E99C6" w:rsidR="002665C7" w:rsidRPr="00B556DF" w:rsidRDefault="002665C7" w:rsidP="006D3461">
            <w:pPr>
              <w:rPr>
                <w:rFonts w:ascii="Arial" w:hAnsi="Arial" w:cs="Arial"/>
                <w:b w:val="0"/>
                <w:bCs w:val="0"/>
                <w:caps w:val="0"/>
                <w:color w:val="FF0000"/>
                <w:sz w:val="16"/>
                <w:szCs w:val="16"/>
              </w:rPr>
            </w:pPr>
            <w:r w:rsidRPr="00B556DF">
              <w:rPr>
                <w:rFonts w:ascii="Arial" w:hAnsi="Arial" w:cs="Arial"/>
                <w:color w:val="FF0000"/>
                <w:sz w:val="16"/>
                <w:szCs w:val="16"/>
              </w:rPr>
              <w:t>Test practice</w:t>
            </w:r>
          </w:p>
          <w:p w14:paraId="7CF9646B" w14:textId="77CDEA41" w:rsidR="002665C7" w:rsidRPr="00B556DF" w:rsidRDefault="002665C7" w:rsidP="006D3461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556DF">
              <w:rPr>
                <w:rFonts w:ascii="Arial" w:hAnsi="Arial" w:cs="Arial"/>
                <w:color w:val="FF0000"/>
                <w:sz w:val="16"/>
                <w:szCs w:val="16"/>
              </w:rPr>
              <w:t>28-33</w:t>
            </w:r>
          </w:p>
        </w:tc>
        <w:tc>
          <w:tcPr>
            <w:tcW w:w="567" w:type="dxa"/>
            <w:vMerge w:val="restart"/>
          </w:tcPr>
          <w:p w14:paraId="068E46C0" w14:textId="50AECC2A" w:rsidR="002665C7" w:rsidRPr="00E67615" w:rsidRDefault="002665C7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662106">
              <w:rPr>
                <w:rFonts w:ascii="Arial" w:hAnsi="Arial" w:cs="Arial"/>
                <w:sz w:val="16"/>
                <w:szCs w:val="16"/>
              </w:rPr>
              <w:t>ca. 1</w:t>
            </w:r>
            <w:r w:rsidR="00662106" w:rsidRPr="00662106">
              <w:rPr>
                <w:rFonts w:ascii="Arial" w:hAnsi="Arial" w:cs="Arial"/>
                <w:sz w:val="16"/>
                <w:szCs w:val="16"/>
              </w:rPr>
              <w:t>-2h</w:t>
            </w:r>
          </w:p>
        </w:tc>
        <w:tc>
          <w:tcPr>
            <w:tcW w:w="2551" w:type="dxa"/>
            <w:vMerge w:val="restart"/>
          </w:tcPr>
          <w:p w14:paraId="1B3CDA31" w14:textId="0BA84DEC" w:rsidR="002665C7" w:rsidRPr="00E67615" w:rsidRDefault="002665C7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 xml:space="preserve">Ich kann </w:t>
            </w:r>
            <w:r>
              <w:rPr>
                <w:rFonts w:ascii="Arial" w:hAnsi="Arial" w:cs="Arial"/>
                <w:sz w:val="16"/>
                <w:szCs w:val="16"/>
              </w:rPr>
              <w:t>mich auf eine Prüfung vorbereiten</w:t>
            </w:r>
            <w:r w:rsidRPr="00E6761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655" w:type="dxa"/>
          </w:tcPr>
          <w:p w14:paraId="088B4440" w14:textId="10728BF1" w:rsidR="002665C7" w:rsidRPr="00E67615" w:rsidRDefault="00482A00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Sprechen</w:t>
            </w:r>
            <w:r w:rsidR="002665C7" w:rsidRPr="00E67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Über sich selbst sprechen; über Hobbys sprechen</w:t>
            </w:r>
          </w:p>
        </w:tc>
        <w:tc>
          <w:tcPr>
            <w:tcW w:w="992" w:type="dxa"/>
          </w:tcPr>
          <w:p w14:paraId="61C5F270" w14:textId="156F56C6" w:rsidR="002665C7" w:rsidRPr="002A5560" w:rsidRDefault="00482A00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134" w:type="dxa"/>
          </w:tcPr>
          <w:p w14:paraId="01F28C75" w14:textId="3F6CEED4" w:rsidR="002665C7" w:rsidRPr="00E67615" w:rsidRDefault="00482A00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 9 How to</w:t>
            </w:r>
          </w:p>
        </w:tc>
        <w:tc>
          <w:tcPr>
            <w:tcW w:w="851" w:type="dxa"/>
          </w:tcPr>
          <w:p w14:paraId="510308D8" w14:textId="77777777" w:rsidR="002665C7" w:rsidRPr="00E67615" w:rsidRDefault="002665C7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C7723FA" w14:textId="6FFE465C" w:rsidR="002665C7" w:rsidRPr="00E67615" w:rsidRDefault="00482A00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 44 Support, WB 19</w:t>
            </w:r>
          </w:p>
        </w:tc>
      </w:tr>
      <w:tr w:rsidR="002665C7" w:rsidRPr="00E67615" w14:paraId="26AA79C1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7EE5E3BE" w14:textId="77777777" w:rsidR="002665C7" w:rsidRDefault="002665C7" w:rsidP="006D3461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545EED14" w14:textId="77777777" w:rsidR="002665C7" w:rsidRPr="00CA1C73" w:rsidRDefault="002665C7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cyan"/>
              </w:rPr>
            </w:pPr>
          </w:p>
        </w:tc>
        <w:tc>
          <w:tcPr>
            <w:tcW w:w="2551" w:type="dxa"/>
            <w:vMerge/>
          </w:tcPr>
          <w:p w14:paraId="58B9F83F" w14:textId="77777777" w:rsidR="002665C7" w:rsidRPr="00E67615" w:rsidRDefault="002665C7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71757CDF" w14:textId="13ADB2E8" w:rsidR="002665C7" w:rsidRPr="00E67615" w:rsidRDefault="00482A00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Hörverstehen</w:t>
            </w:r>
            <w:r w:rsidR="002665C7" w:rsidRPr="00E67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Kurzen Konversationen Informationen entnehmen und Fragen dazu beantworten; fünf Erzählungen über den jeweiligen Beruf der Person Informationen entnehmen und die Aussagen den richtigen Personen zuordnen</w:t>
            </w:r>
          </w:p>
        </w:tc>
        <w:tc>
          <w:tcPr>
            <w:tcW w:w="992" w:type="dxa"/>
          </w:tcPr>
          <w:p w14:paraId="43447E1C" w14:textId="08DE3288" w:rsidR="002665C7" w:rsidRPr="002A5560" w:rsidRDefault="00482A00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  <w:tc>
          <w:tcPr>
            <w:tcW w:w="1134" w:type="dxa"/>
          </w:tcPr>
          <w:p w14:paraId="35A6BED5" w14:textId="6C8E8DD6" w:rsidR="002665C7" w:rsidRPr="00E67615" w:rsidRDefault="00482A00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 7 How to, A 13, A 14</w:t>
            </w:r>
          </w:p>
        </w:tc>
        <w:tc>
          <w:tcPr>
            <w:tcW w:w="851" w:type="dxa"/>
          </w:tcPr>
          <w:p w14:paraId="58F3AFDE" w14:textId="77777777" w:rsidR="002665C7" w:rsidRPr="00E67615" w:rsidRDefault="002665C7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7AEC439" w14:textId="4E62B158" w:rsidR="002665C7" w:rsidRPr="00E67615" w:rsidRDefault="00482A00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WB 20</w:t>
            </w:r>
          </w:p>
        </w:tc>
      </w:tr>
      <w:tr w:rsidR="002665C7" w:rsidRPr="00E67615" w14:paraId="3615B448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614A29F3" w14:textId="77777777" w:rsidR="002665C7" w:rsidRDefault="002665C7" w:rsidP="006D3461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75383494" w14:textId="77777777" w:rsidR="002665C7" w:rsidRPr="00CA1C73" w:rsidRDefault="002665C7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cyan"/>
              </w:rPr>
            </w:pPr>
          </w:p>
        </w:tc>
        <w:tc>
          <w:tcPr>
            <w:tcW w:w="2551" w:type="dxa"/>
            <w:vMerge/>
          </w:tcPr>
          <w:p w14:paraId="084601CA" w14:textId="77777777" w:rsidR="002665C7" w:rsidRPr="00E67615" w:rsidRDefault="002665C7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00BF44C7" w14:textId="6309BF75" w:rsidR="002665C7" w:rsidRPr="00E67615" w:rsidRDefault="002665C7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Leseverstehen: </w:t>
            </w:r>
            <w:r w:rsidR="00666C17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Einen Artikel lesen und Fragen dazu beantworten; v</w:t>
            </w:r>
            <w:r w:rsidR="00482A00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erschiedenen Anzeigen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Informationen entnehmen und</w:t>
            </w:r>
            <w:r w:rsidRPr="00E67615">
              <w:rPr>
                <w:rFonts w:ascii="Arial" w:hAnsi="Arial" w:cs="Arial"/>
                <w:b/>
                <w:bCs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482A00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vier Aussagen über die Anzeigen auf ihre Richtigkeit prüfen</w:t>
            </w:r>
          </w:p>
        </w:tc>
        <w:tc>
          <w:tcPr>
            <w:tcW w:w="992" w:type="dxa"/>
          </w:tcPr>
          <w:p w14:paraId="44BE4814" w14:textId="27098F4A" w:rsidR="002665C7" w:rsidRPr="002A5560" w:rsidRDefault="00482A00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1134" w:type="dxa"/>
          </w:tcPr>
          <w:p w14:paraId="52E0138A" w14:textId="6F2CDF6E" w:rsidR="002665C7" w:rsidRPr="00E67615" w:rsidRDefault="00482A00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 8 How to</w:t>
            </w:r>
          </w:p>
        </w:tc>
        <w:tc>
          <w:tcPr>
            <w:tcW w:w="851" w:type="dxa"/>
          </w:tcPr>
          <w:p w14:paraId="795A6621" w14:textId="77777777" w:rsidR="002665C7" w:rsidRPr="00E67615" w:rsidRDefault="002665C7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C0CE764" w14:textId="115D6475" w:rsidR="002665C7" w:rsidRPr="00E67615" w:rsidRDefault="00482A00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WB 21</w:t>
            </w:r>
            <w:r w:rsidR="00E07E91">
              <w:rPr>
                <w:rFonts w:ascii="Arial" w:hAnsi="Arial" w:cs="Arial"/>
                <w:sz w:val="16"/>
                <w:szCs w:val="16"/>
              </w:rPr>
              <w:t>-22</w:t>
            </w:r>
          </w:p>
        </w:tc>
      </w:tr>
      <w:tr w:rsidR="002665C7" w:rsidRPr="00E67615" w14:paraId="3E101F70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24EF8D0F" w14:textId="77777777" w:rsidR="002665C7" w:rsidRDefault="002665C7" w:rsidP="006D3461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15033658" w14:textId="77777777" w:rsidR="002665C7" w:rsidRPr="00CA1C73" w:rsidRDefault="002665C7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cyan"/>
              </w:rPr>
            </w:pPr>
          </w:p>
        </w:tc>
        <w:tc>
          <w:tcPr>
            <w:tcW w:w="2551" w:type="dxa"/>
            <w:vMerge/>
          </w:tcPr>
          <w:p w14:paraId="374882CB" w14:textId="77777777" w:rsidR="002665C7" w:rsidRPr="00E67615" w:rsidRDefault="002665C7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73CE81C1" w14:textId="55BCEDBD" w:rsidR="002665C7" w:rsidRPr="00E67615" w:rsidRDefault="00482A00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Wortschatz</w:t>
            </w:r>
            <w:r w:rsidR="002665C7" w:rsidRPr="00E67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Sätze mit den korrekten Worten vervollständigen</w:t>
            </w:r>
          </w:p>
        </w:tc>
        <w:tc>
          <w:tcPr>
            <w:tcW w:w="992" w:type="dxa"/>
          </w:tcPr>
          <w:p w14:paraId="5454CB6A" w14:textId="405F3833" w:rsidR="002665C7" w:rsidRPr="002A5560" w:rsidRDefault="00482A00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</w:t>
            </w:r>
          </w:p>
        </w:tc>
        <w:tc>
          <w:tcPr>
            <w:tcW w:w="1134" w:type="dxa"/>
          </w:tcPr>
          <w:p w14:paraId="540C768D" w14:textId="77777777" w:rsidR="002665C7" w:rsidRPr="00E67615" w:rsidRDefault="002665C7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7D2CDF47" w14:textId="77777777" w:rsidR="002665C7" w:rsidRPr="00E67615" w:rsidRDefault="002665C7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D7EA1C0" w14:textId="11D1A85F" w:rsidR="002665C7" w:rsidRPr="00E67615" w:rsidRDefault="00482A00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WB 23</w:t>
            </w:r>
          </w:p>
        </w:tc>
      </w:tr>
      <w:tr w:rsidR="002665C7" w:rsidRPr="00482A00" w14:paraId="0FF42CA9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2A534C79" w14:textId="77777777" w:rsidR="002665C7" w:rsidRDefault="002665C7" w:rsidP="006D3461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58A99001" w14:textId="77777777" w:rsidR="002665C7" w:rsidRPr="00CA1C73" w:rsidRDefault="002665C7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cyan"/>
              </w:rPr>
            </w:pPr>
          </w:p>
        </w:tc>
        <w:tc>
          <w:tcPr>
            <w:tcW w:w="2551" w:type="dxa"/>
            <w:vMerge/>
          </w:tcPr>
          <w:p w14:paraId="7C064C3A" w14:textId="77777777" w:rsidR="002665C7" w:rsidRPr="00E67615" w:rsidRDefault="002665C7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18A7536B" w14:textId="502C1C0C" w:rsidR="002665C7" w:rsidRPr="00E67615" w:rsidRDefault="00482A00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Schreiben und Leseverstehen</w:t>
            </w:r>
            <w:r w:rsidR="002665C7" w:rsidRPr="00E67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 w:rsidR="002665C7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</w:t>
            </w:r>
            <w:r w:rsidR="002665C7"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iner Geschichte</w:t>
            </w:r>
            <w:r w:rsidR="002665C7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über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die Erfahrungen eines Teenagers in einer Reality-Show</w:t>
            </w:r>
            <w:r w:rsidR="002665C7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2665C7"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Informationen entnehmen und</w:t>
            </w:r>
            <w:r w:rsidR="002665C7" w:rsidRPr="00E67615">
              <w:rPr>
                <w:rFonts w:ascii="Arial" w:hAnsi="Arial" w:cs="Arial"/>
                <w:b/>
                <w:bCs/>
                <w:color w:val="808080" w:themeColor="background1" w:themeShade="8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Aufgaben zum Text bearbeiten</w:t>
            </w:r>
          </w:p>
        </w:tc>
        <w:tc>
          <w:tcPr>
            <w:tcW w:w="992" w:type="dxa"/>
          </w:tcPr>
          <w:p w14:paraId="6637FD92" w14:textId="1FFBC6A2" w:rsidR="002665C7" w:rsidRPr="002A5560" w:rsidRDefault="00482A00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1134" w:type="dxa"/>
          </w:tcPr>
          <w:p w14:paraId="0D07B1BE" w14:textId="3C0DE577" w:rsidR="002665C7" w:rsidRPr="00482A00" w:rsidRDefault="00482A00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82A00">
              <w:rPr>
                <w:rFonts w:ascii="Arial" w:hAnsi="Arial" w:cs="Arial"/>
                <w:sz w:val="16"/>
                <w:szCs w:val="16"/>
                <w:lang w:val="en-GB"/>
              </w:rPr>
              <w:t>V 10 How to, V 11 How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to</w:t>
            </w:r>
          </w:p>
        </w:tc>
        <w:tc>
          <w:tcPr>
            <w:tcW w:w="851" w:type="dxa"/>
          </w:tcPr>
          <w:p w14:paraId="7B3A887B" w14:textId="77777777" w:rsidR="002665C7" w:rsidRPr="00482A00" w:rsidRDefault="002665C7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275" w:type="dxa"/>
          </w:tcPr>
          <w:p w14:paraId="0F92DB4F" w14:textId="1FF5BCDC" w:rsidR="002665C7" w:rsidRPr="00482A00" w:rsidRDefault="00482A00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WB 23</w:t>
            </w:r>
            <w:r w:rsidR="00666C17">
              <w:rPr>
                <w:rFonts w:ascii="Arial" w:hAnsi="Arial" w:cs="Arial"/>
                <w:sz w:val="16"/>
                <w:szCs w:val="16"/>
                <w:lang w:val="en-GB"/>
              </w:rPr>
              <w:t>-24</w:t>
            </w:r>
          </w:p>
        </w:tc>
      </w:tr>
      <w:tr w:rsidR="002665C7" w:rsidRPr="00E67615" w14:paraId="7DBDA4CD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3C7278A5" w14:textId="77777777" w:rsidR="002665C7" w:rsidRPr="00482A00" w:rsidRDefault="002665C7" w:rsidP="006D3461">
            <w:pPr>
              <w:rPr>
                <w:rFonts w:ascii="Arial" w:hAnsi="Arial" w:cs="Arial"/>
                <w:color w:val="FFC000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vMerge/>
          </w:tcPr>
          <w:p w14:paraId="0E8B1947" w14:textId="77777777" w:rsidR="002665C7" w:rsidRPr="00482A00" w:rsidRDefault="002665C7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cyan"/>
                <w:lang w:val="en-GB"/>
              </w:rPr>
            </w:pPr>
          </w:p>
        </w:tc>
        <w:tc>
          <w:tcPr>
            <w:tcW w:w="2551" w:type="dxa"/>
            <w:vMerge/>
          </w:tcPr>
          <w:p w14:paraId="09556946" w14:textId="77777777" w:rsidR="002665C7" w:rsidRPr="00482A00" w:rsidRDefault="002665C7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655" w:type="dxa"/>
          </w:tcPr>
          <w:p w14:paraId="2CB469EA" w14:textId="31CF98E5" w:rsidR="002665C7" w:rsidRPr="00E67615" w:rsidRDefault="00482A00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Sprachmittlung und Leseverstehen</w:t>
            </w:r>
            <w:r w:rsidR="002665C7" w:rsidRPr="00E67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Einem Text über Hundeschlitten</w:t>
            </w:r>
            <w:r w:rsidR="002665C7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2665C7"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Informationen entnehmen und</w:t>
            </w:r>
            <w:r w:rsidR="002665C7" w:rsidRPr="00E67615">
              <w:rPr>
                <w:rFonts w:ascii="Arial" w:hAnsi="Arial" w:cs="Arial"/>
                <w:b/>
                <w:bCs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2665C7"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Fragen zum Text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sinngemäß auf Deutsch beantworten</w:t>
            </w:r>
          </w:p>
        </w:tc>
        <w:tc>
          <w:tcPr>
            <w:tcW w:w="992" w:type="dxa"/>
          </w:tcPr>
          <w:p w14:paraId="204FF46D" w14:textId="190000FB" w:rsidR="002665C7" w:rsidRPr="002A5560" w:rsidRDefault="00482A00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1134" w:type="dxa"/>
          </w:tcPr>
          <w:p w14:paraId="3660B8D7" w14:textId="60487C89" w:rsidR="002665C7" w:rsidRPr="00E67615" w:rsidRDefault="00482A00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 2 How to</w:t>
            </w:r>
          </w:p>
        </w:tc>
        <w:tc>
          <w:tcPr>
            <w:tcW w:w="851" w:type="dxa"/>
          </w:tcPr>
          <w:p w14:paraId="379FCF45" w14:textId="77777777" w:rsidR="002665C7" w:rsidRPr="00E67615" w:rsidRDefault="002665C7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8DF68A1" w14:textId="4AF63613" w:rsidR="002665C7" w:rsidRPr="00E67615" w:rsidRDefault="00482A00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WB 24</w:t>
            </w:r>
          </w:p>
        </w:tc>
      </w:tr>
    </w:tbl>
    <w:p w14:paraId="463FB2E5" w14:textId="072C3411" w:rsidR="00BC3D90" w:rsidRDefault="00BC3D90">
      <w:pPr>
        <w:rPr>
          <w:rFonts w:ascii="Arial" w:hAnsi="Arial" w:cs="Arial"/>
        </w:rPr>
      </w:pPr>
    </w:p>
    <w:p w14:paraId="0016C786" w14:textId="263CF006" w:rsidR="006A09CB" w:rsidRPr="00B556DF" w:rsidRDefault="006A09CB" w:rsidP="00696CB1">
      <w:pPr>
        <w:pStyle w:val="berschrift1"/>
        <w:rPr>
          <w:rFonts w:ascii="Arial" w:hAnsi="Arial" w:cs="Arial"/>
          <w:color w:val="FF0000"/>
          <w:sz w:val="24"/>
          <w:szCs w:val="24"/>
        </w:rPr>
      </w:pPr>
      <w:r w:rsidRPr="00B556DF">
        <w:rPr>
          <w:rFonts w:ascii="Arial" w:hAnsi="Arial" w:cs="Arial"/>
          <w:color w:val="FF0000"/>
          <w:sz w:val="24"/>
          <w:szCs w:val="24"/>
        </w:rPr>
        <w:t xml:space="preserve">Unit 2: </w:t>
      </w:r>
      <w:r w:rsidR="00482A00" w:rsidRPr="00B556DF">
        <w:rPr>
          <w:rFonts w:ascii="Arial" w:hAnsi="Arial" w:cs="Arial"/>
          <w:color w:val="FF0000"/>
          <w:sz w:val="24"/>
          <w:szCs w:val="24"/>
        </w:rPr>
        <w:t>Australia</w:t>
      </w:r>
    </w:p>
    <w:p w14:paraId="4C4554BA" w14:textId="77777777" w:rsidR="00696CB1" w:rsidRPr="00E67615" w:rsidRDefault="00696CB1" w:rsidP="00696CB1">
      <w:pPr>
        <w:rPr>
          <w:rFonts w:ascii="Arial" w:hAnsi="Arial" w:cs="Arial"/>
          <w:sz w:val="10"/>
          <w:szCs w:val="10"/>
        </w:rPr>
      </w:pPr>
    </w:p>
    <w:tbl>
      <w:tblPr>
        <w:tblStyle w:val="EinfacheTabelle3"/>
        <w:tblW w:w="16160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67"/>
        <w:gridCol w:w="2551"/>
        <w:gridCol w:w="7655"/>
        <w:gridCol w:w="992"/>
        <w:gridCol w:w="1134"/>
        <w:gridCol w:w="851"/>
        <w:gridCol w:w="1275"/>
      </w:tblGrid>
      <w:tr w:rsidR="00E83BFC" w:rsidRPr="00E83BFC" w14:paraId="5CD831EA" w14:textId="77777777" w:rsidTr="003B17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35" w:type="dxa"/>
          </w:tcPr>
          <w:p w14:paraId="04F10EF7" w14:textId="77777777" w:rsidR="006A09CB" w:rsidRPr="00B556DF" w:rsidRDefault="006A09CB" w:rsidP="00155F16">
            <w:pPr>
              <w:rPr>
                <w:rFonts w:ascii="Arial" w:hAnsi="Arial" w:cs="Arial"/>
                <w:b w:val="0"/>
                <w:bCs w:val="0"/>
                <w:caps w:val="0"/>
                <w:color w:val="FF0000"/>
                <w:sz w:val="14"/>
                <w:szCs w:val="14"/>
              </w:rPr>
            </w:pPr>
            <w:r w:rsidRPr="00B556DF">
              <w:rPr>
                <w:rFonts w:ascii="Arial" w:hAnsi="Arial" w:cs="Arial"/>
                <w:b w:val="0"/>
                <w:bCs w:val="0"/>
                <w:color w:val="FF0000"/>
                <w:sz w:val="14"/>
                <w:szCs w:val="14"/>
              </w:rPr>
              <w:t>Abschnitt/</w:t>
            </w:r>
          </w:p>
          <w:p w14:paraId="2ED7BE73" w14:textId="77777777" w:rsidR="006A09CB" w:rsidRPr="00B556DF" w:rsidRDefault="006A09CB" w:rsidP="00155F16">
            <w:pPr>
              <w:rPr>
                <w:rFonts w:ascii="Arial" w:hAnsi="Arial" w:cs="Arial"/>
                <w:b w:val="0"/>
                <w:bCs w:val="0"/>
                <w:color w:val="FF0000"/>
                <w:sz w:val="14"/>
                <w:szCs w:val="14"/>
              </w:rPr>
            </w:pPr>
            <w:r w:rsidRPr="00B556DF">
              <w:rPr>
                <w:rFonts w:ascii="Arial" w:hAnsi="Arial" w:cs="Arial"/>
                <w:b w:val="0"/>
                <w:bCs w:val="0"/>
                <w:color w:val="FF0000"/>
                <w:sz w:val="14"/>
                <w:szCs w:val="14"/>
              </w:rPr>
              <w:t>SB-Seite</w:t>
            </w:r>
          </w:p>
        </w:tc>
        <w:tc>
          <w:tcPr>
            <w:tcW w:w="567" w:type="dxa"/>
          </w:tcPr>
          <w:p w14:paraId="25B20310" w14:textId="77777777" w:rsidR="006A09CB" w:rsidRPr="00B556DF" w:rsidRDefault="006A09CB" w:rsidP="00155F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0000"/>
                <w:sz w:val="14"/>
                <w:szCs w:val="14"/>
              </w:rPr>
            </w:pPr>
            <w:r w:rsidRPr="00B556DF">
              <w:rPr>
                <w:rFonts w:ascii="Arial" w:hAnsi="Arial" w:cs="Arial"/>
                <w:b w:val="0"/>
                <w:bCs w:val="0"/>
                <w:color w:val="FF0000"/>
                <w:sz w:val="14"/>
                <w:szCs w:val="14"/>
              </w:rPr>
              <w:t>Zeit</w:t>
            </w:r>
          </w:p>
        </w:tc>
        <w:tc>
          <w:tcPr>
            <w:tcW w:w="2551" w:type="dxa"/>
          </w:tcPr>
          <w:p w14:paraId="392C3070" w14:textId="77777777" w:rsidR="006A09CB" w:rsidRPr="00B556DF" w:rsidRDefault="006A09CB" w:rsidP="00155F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0000"/>
                <w:sz w:val="14"/>
                <w:szCs w:val="14"/>
              </w:rPr>
            </w:pPr>
            <w:r w:rsidRPr="00B556DF">
              <w:rPr>
                <w:rFonts w:ascii="Arial" w:hAnsi="Arial" w:cs="Arial"/>
                <w:b w:val="0"/>
                <w:bCs w:val="0"/>
                <w:color w:val="FF0000"/>
                <w:sz w:val="14"/>
                <w:szCs w:val="14"/>
              </w:rPr>
              <w:t>Lernziel</w:t>
            </w:r>
          </w:p>
        </w:tc>
        <w:tc>
          <w:tcPr>
            <w:tcW w:w="7655" w:type="dxa"/>
          </w:tcPr>
          <w:p w14:paraId="6F4B184B" w14:textId="77777777" w:rsidR="006A09CB" w:rsidRPr="00B556DF" w:rsidRDefault="006A09CB" w:rsidP="00155F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0000"/>
                <w:sz w:val="14"/>
                <w:szCs w:val="14"/>
              </w:rPr>
            </w:pPr>
            <w:r w:rsidRPr="00B556DF">
              <w:rPr>
                <w:rFonts w:ascii="Arial" w:hAnsi="Arial" w:cs="Arial"/>
                <w:b w:val="0"/>
                <w:bCs w:val="0"/>
                <w:color w:val="FF0000"/>
                <w:sz w:val="14"/>
                <w:szCs w:val="14"/>
              </w:rPr>
              <w:t>Fertigkeit/ Kompetenz/ Wissenserwerb</w:t>
            </w:r>
          </w:p>
        </w:tc>
        <w:tc>
          <w:tcPr>
            <w:tcW w:w="992" w:type="dxa"/>
          </w:tcPr>
          <w:p w14:paraId="2EEFECC2" w14:textId="77777777" w:rsidR="006A09CB" w:rsidRPr="00B556DF" w:rsidRDefault="006A09CB" w:rsidP="00155F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0000"/>
                <w:sz w:val="14"/>
                <w:szCs w:val="14"/>
              </w:rPr>
            </w:pPr>
            <w:r w:rsidRPr="00B556DF">
              <w:rPr>
                <w:rFonts w:ascii="Arial" w:hAnsi="Arial" w:cs="Arial"/>
                <w:b w:val="0"/>
                <w:bCs w:val="0"/>
                <w:color w:val="FF0000"/>
                <w:sz w:val="14"/>
                <w:szCs w:val="14"/>
              </w:rPr>
              <w:t>Übungen</w:t>
            </w:r>
          </w:p>
          <w:p w14:paraId="455A9D87" w14:textId="77777777" w:rsidR="006A09CB" w:rsidRPr="00B556DF" w:rsidRDefault="006A09CB" w:rsidP="00155F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0000"/>
                <w:sz w:val="14"/>
                <w:szCs w:val="14"/>
              </w:rPr>
            </w:pPr>
            <w:r w:rsidRPr="00B556DF">
              <w:rPr>
                <w:rFonts w:ascii="Arial" w:hAnsi="Arial" w:cs="Arial"/>
                <w:b w:val="0"/>
                <w:bCs w:val="0"/>
                <w:color w:val="FF0000"/>
                <w:sz w:val="14"/>
                <w:szCs w:val="14"/>
              </w:rPr>
              <w:t>im SB</w:t>
            </w:r>
          </w:p>
        </w:tc>
        <w:tc>
          <w:tcPr>
            <w:tcW w:w="1134" w:type="dxa"/>
          </w:tcPr>
          <w:p w14:paraId="405A0FB9" w14:textId="77777777" w:rsidR="006A09CB" w:rsidRPr="00B556DF" w:rsidRDefault="006A09CB" w:rsidP="00155F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0000"/>
                <w:sz w:val="14"/>
                <w:szCs w:val="14"/>
              </w:rPr>
            </w:pPr>
            <w:r w:rsidRPr="00B556DF">
              <w:rPr>
                <w:rFonts w:ascii="Arial" w:hAnsi="Arial" w:cs="Arial"/>
                <w:b w:val="0"/>
                <w:bCs w:val="0"/>
                <w:color w:val="FF0000"/>
                <w:sz w:val="14"/>
                <w:szCs w:val="14"/>
              </w:rPr>
              <w:t>Audios/</w:t>
            </w:r>
          </w:p>
          <w:p w14:paraId="5A19F137" w14:textId="77777777" w:rsidR="006A09CB" w:rsidRPr="00B556DF" w:rsidRDefault="006A09CB" w:rsidP="00155F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0000"/>
                <w:sz w:val="14"/>
                <w:szCs w:val="14"/>
              </w:rPr>
            </w:pPr>
            <w:r w:rsidRPr="00B556DF">
              <w:rPr>
                <w:rFonts w:ascii="Arial" w:hAnsi="Arial" w:cs="Arial"/>
                <w:b w:val="0"/>
                <w:bCs w:val="0"/>
                <w:color w:val="FF0000"/>
                <w:sz w:val="14"/>
                <w:szCs w:val="14"/>
              </w:rPr>
              <w:t>Videos</w:t>
            </w:r>
          </w:p>
        </w:tc>
        <w:tc>
          <w:tcPr>
            <w:tcW w:w="851" w:type="dxa"/>
          </w:tcPr>
          <w:p w14:paraId="3047AFFC" w14:textId="77777777" w:rsidR="006A09CB" w:rsidRPr="00B556DF" w:rsidRDefault="006A09CB" w:rsidP="00155F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0000"/>
                <w:sz w:val="14"/>
                <w:szCs w:val="14"/>
              </w:rPr>
            </w:pPr>
            <w:r w:rsidRPr="00B556DF">
              <w:rPr>
                <w:rFonts w:ascii="Arial" w:hAnsi="Arial" w:cs="Arial"/>
                <w:b w:val="0"/>
                <w:bCs w:val="0"/>
                <w:color w:val="FF0000"/>
                <w:sz w:val="14"/>
                <w:szCs w:val="14"/>
              </w:rPr>
              <w:t>Anhang</w:t>
            </w:r>
          </w:p>
        </w:tc>
        <w:tc>
          <w:tcPr>
            <w:tcW w:w="1275" w:type="dxa"/>
          </w:tcPr>
          <w:p w14:paraId="49372AB1" w14:textId="77777777" w:rsidR="006A09CB" w:rsidRPr="00B556DF" w:rsidRDefault="006A09CB" w:rsidP="00155F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0000"/>
                <w:sz w:val="14"/>
                <w:szCs w:val="14"/>
              </w:rPr>
            </w:pPr>
            <w:r w:rsidRPr="00B556DF">
              <w:rPr>
                <w:rFonts w:ascii="Arial" w:hAnsi="Arial" w:cs="Arial"/>
                <w:b w:val="0"/>
                <w:bCs w:val="0"/>
                <w:color w:val="FF0000"/>
                <w:sz w:val="14"/>
                <w:szCs w:val="14"/>
              </w:rPr>
              <w:t>Weiteres</w:t>
            </w:r>
          </w:p>
          <w:p w14:paraId="646DA177" w14:textId="77777777" w:rsidR="006A09CB" w:rsidRPr="00B556DF" w:rsidRDefault="006A09CB" w:rsidP="00155F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0000"/>
                <w:sz w:val="14"/>
                <w:szCs w:val="14"/>
              </w:rPr>
            </w:pPr>
            <w:r w:rsidRPr="00B556DF">
              <w:rPr>
                <w:rFonts w:ascii="Arial" w:hAnsi="Arial" w:cs="Arial"/>
                <w:b w:val="0"/>
                <w:bCs w:val="0"/>
                <w:color w:val="FF0000"/>
                <w:sz w:val="14"/>
                <w:szCs w:val="14"/>
              </w:rPr>
              <w:t>Material</w:t>
            </w:r>
          </w:p>
        </w:tc>
      </w:tr>
      <w:tr w:rsidR="00BC3D90" w:rsidRPr="00306D39" w14:paraId="1FD89CB6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shd w:val="clear" w:color="auto" w:fill="auto"/>
          </w:tcPr>
          <w:p w14:paraId="6CFFB61F" w14:textId="5FC694F4" w:rsidR="00BC3D90" w:rsidRPr="00B556DF" w:rsidRDefault="00BC3D90" w:rsidP="00155F16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556DF">
              <w:rPr>
                <w:rFonts w:ascii="Arial" w:hAnsi="Arial" w:cs="Arial"/>
                <w:color w:val="FF0000"/>
                <w:sz w:val="16"/>
                <w:szCs w:val="16"/>
              </w:rPr>
              <w:t>Check In</w:t>
            </w:r>
          </w:p>
          <w:p w14:paraId="28FAB47B" w14:textId="01E82C12" w:rsidR="00BC3D90" w:rsidRPr="00B556DF" w:rsidRDefault="00BC3D90" w:rsidP="00155F16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556DF">
              <w:rPr>
                <w:rFonts w:ascii="Arial" w:hAnsi="Arial" w:cs="Arial"/>
                <w:color w:val="FF0000"/>
                <w:sz w:val="16"/>
                <w:szCs w:val="16"/>
              </w:rPr>
              <w:t>3</w:t>
            </w:r>
            <w:r w:rsidR="00C73C7F" w:rsidRPr="00B556DF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  <w:r w:rsidRPr="00B556DF">
              <w:rPr>
                <w:rFonts w:ascii="Arial" w:hAnsi="Arial" w:cs="Arial"/>
                <w:color w:val="FF0000"/>
                <w:sz w:val="16"/>
                <w:szCs w:val="16"/>
              </w:rPr>
              <w:t>-3</w:t>
            </w:r>
            <w:r w:rsidR="00C73C7F" w:rsidRPr="00B556DF">
              <w:rPr>
                <w:rFonts w:ascii="Arial" w:hAnsi="Arial" w:cs="Arial"/>
                <w:color w:val="FF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34EA97D8" w14:textId="61DEFB0C" w:rsidR="00BC3D90" w:rsidRPr="00E67615" w:rsidRDefault="00BC3D90" w:rsidP="00155F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>ca. 2h</w:t>
            </w:r>
          </w:p>
        </w:tc>
        <w:tc>
          <w:tcPr>
            <w:tcW w:w="2551" w:type="dxa"/>
            <w:shd w:val="clear" w:color="auto" w:fill="auto"/>
          </w:tcPr>
          <w:p w14:paraId="6C23F2E1" w14:textId="6E0EB638" w:rsidR="00BC3D90" w:rsidRPr="00E67615" w:rsidRDefault="00BC3D90" w:rsidP="00155F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 xml:space="preserve">Ich kann </w:t>
            </w:r>
            <w:r w:rsidR="0037592F">
              <w:rPr>
                <w:rFonts w:ascii="Arial" w:hAnsi="Arial" w:cs="Arial"/>
                <w:sz w:val="16"/>
                <w:szCs w:val="16"/>
              </w:rPr>
              <w:t xml:space="preserve">Informationen über </w:t>
            </w:r>
            <w:r w:rsidR="00C73C7F">
              <w:rPr>
                <w:rFonts w:ascii="Arial" w:hAnsi="Arial" w:cs="Arial"/>
                <w:sz w:val="16"/>
                <w:szCs w:val="16"/>
              </w:rPr>
              <w:t>Australien</w:t>
            </w:r>
            <w:r w:rsidR="0037592F">
              <w:rPr>
                <w:rFonts w:ascii="Arial" w:hAnsi="Arial" w:cs="Arial"/>
                <w:sz w:val="16"/>
                <w:szCs w:val="16"/>
              </w:rPr>
              <w:t xml:space="preserve"> verstehen</w:t>
            </w:r>
            <w:r w:rsidRPr="00E6761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655" w:type="dxa"/>
          </w:tcPr>
          <w:p w14:paraId="3A2996DA" w14:textId="3E60DB77" w:rsidR="00BC3D90" w:rsidRPr="00E67615" w:rsidRDefault="00CB59FA" w:rsidP="00155F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Interkulturelle Kompetenz, </w:t>
            </w:r>
            <w:r w:rsidR="00042B6A" w:rsidRPr="00E67615">
              <w:rPr>
                <w:rFonts w:ascii="Arial" w:hAnsi="Arial" w:cs="Arial"/>
                <w:b/>
                <w:bCs/>
                <w:sz w:val="16"/>
                <w:szCs w:val="16"/>
              </w:rPr>
              <w:t>Leseverstehen</w:t>
            </w:r>
            <w:r w:rsidR="00042B6A">
              <w:rPr>
                <w:rFonts w:ascii="Arial" w:hAnsi="Arial" w:cs="Arial"/>
                <w:b/>
                <w:bCs/>
                <w:sz w:val="16"/>
                <w:szCs w:val="16"/>
              </w:rPr>
              <w:t>, Hörverstehen, Hör-/Sehverstehen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und Sprechen</w:t>
            </w:r>
            <w:r w:rsidR="00042B6A" w:rsidRPr="00E67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 w:rsidR="00042B6A"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Texten über</w:t>
            </w:r>
            <w:r w:rsidR="00042B6A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Australien</w:t>
            </w:r>
            <w:r w:rsidR="00042B6A"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Informationen entnehmen</w:t>
            </w:r>
            <w:r w:rsidR="00042B6A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; </w:t>
            </w:r>
            <w:r w:rsidR="00042B6A" w:rsidRPr="00D36F23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fact cards</w:t>
            </w:r>
            <w:r w:rsidR="00042B6A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schreiben; einem Hörtext und einem Video weitere Informationen entnehmen und diese auf den </w:t>
            </w:r>
            <w:r w:rsidR="00042B6A" w:rsidRPr="00D36F23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fact cards</w:t>
            </w:r>
            <w:r w:rsidR="00042B6A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ergänzen; mithilfe der </w:t>
            </w:r>
            <w:r w:rsidR="00042B6A" w:rsidRPr="00D36F23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fact cards</w:t>
            </w:r>
            <w:r w:rsidR="00042B6A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über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Australien</w:t>
            </w:r>
            <w:r w:rsidR="00042B6A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sprechen</w:t>
            </w:r>
          </w:p>
        </w:tc>
        <w:tc>
          <w:tcPr>
            <w:tcW w:w="992" w:type="dxa"/>
          </w:tcPr>
          <w:p w14:paraId="688CFF70" w14:textId="0935D2A1" w:rsidR="00BC3D90" w:rsidRPr="00E67615" w:rsidRDefault="00CB59FA" w:rsidP="00155F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4B4CB930" w14:textId="347C9511" w:rsidR="00BC3D90" w:rsidRPr="00E67615" w:rsidRDefault="00CB59FA" w:rsidP="00155F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15, A 16, V 12</w:t>
            </w:r>
          </w:p>
        </w:tc>
        <w:tc>
          <w:tcPr>
            <w:tcW w:w="851" w:type="dxa"/>
          </w:tcPr>
          <w:p w14:paraId="5969490B" w14:textId="6C8FCCD5" w:rsidR="00BC3D90" w:rsidRPr="00E67615" w:rsidRDefault="00BC3D90" w:rsidP="00155F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C13D4D3" w14:textId="302AFE6D" w:rsidR="00BC3D90" w:rsidRPr="00CB59FA" w:rsidRDefault="00CB59FA" w:rsidP="00155F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CB59FA">
              <w:rPr>
                <w:rFonts w:ascii="Arial" w:hAnsi="Arial" w:cs="Arial"/>
                <w:sz w:val="16"/>
                <w:szCs w:val="16"/>
                <w:lang w:val="en-GB"/>
              </w:rPr>
              <w:t>D 45 My plan, D 46 Support, WB 25/1-3</w:t>
            </w:r>
          </w:p>
        </w:tc>
      </w:tr>
      <w:tr w:rsidR="008477C8" w:rsidRPr="00306D39" w14:paraId="639498DA" w14:textId="77777777" w:rsidTr="00BC3D90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 w:val="restart"/>
          </w:tcPr>
          <w:p w14:paraId="2DD63BD7" w14:textId="6714D84B" w:rsidR="008477C8" w:rsidRPr="00B556DF" w:rsidRDefault="008477C8" w:rsidP="00551BCE">
            <w:pPr>
              <w:rPr>
                <w:rFonts w:ascii="Arial" w:hAnsi="Arial" w:cs="Arial"/>
                <w:b w:val="0"/>
                <w:bCs w:val="0"/>
                <w:caps w:val="0"/>
                <w:color w:val="FF0000"/>
                <w:sz w:val="16"/>
                <w:szCs w:val="16"/>
              </w:rPr>
            </w:pPr>
            <w:r w:rsidRPr="00B556DF">
              <w:rPr>
                <w:rFonts w:ascii="Arial" w:hAnsi="Arial" w:cs="Arial"/>
                <w:color w:val="FF0000"/>
                <w:sz w:val="16"/>
                <w:szCs w:val="16"/>
              </w:rPr>
              <w:t>Station 1</w:t>
            </w:r>
          </w:p>
          <w:p w14:paraId="356FD9A4" w14:textId="312A345A" w:rsidR="008477C8" w:rsidRPr="00B556DF" w:rsidRDefault="008477C8" w:rsidP="00551BCE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556DF">
              <w:rPr>
                <w:rFonts w:ascii="Arial" w:hAnsi="Arial" w:cs="Arial"/>
                <w:color w:val="FF0000"/>
                <w:sz w:val="16"/>
                <w:szCs w:val="16"/>
              </w:rPr>
              <w:t>36-40</w:t>
            </w:r>
          </w:p>
        </w:tc>
        <w:tc>
          <w:tcPr>
            <w:tcW w:w="567" w:type="dxa"/>
            <w:vMerge w:val="restart"/>
          </w:tcPr>
          <w:p w14:paraId="49F3563A" w14:textId="77777777" w:rsidR="008477C8" w:rsidRPr="00E67615" w:rsidRDefault="008477C8" w:rsidP="00551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>ca. 3h</w:t>
            </w:r>
          </w:p>
        </w:tc>
        <w:tc>
          <w:tcPr>
            <w:tcW w:w="2551" w:type="dxa"/>
            <w:vMerge w:val="restart"/>
          </w:tcPr>
          <w:p w14:paraId="71A83A0B" w14:textId="09608B34" w:rsidR="008477C8" w:rsidRPr="00E67615" w:rsidRDefault="008477C8" w:rsidP="00551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 xml:space="preserve">Ich kann </w:t>
            </w:r>
            <w:r>
              <w:rPr>
                <w:rFonts w:ascii="Arial" w:hAnsi="Arial" w:cs="Arial"/>
                <w:sz w:val="16"/>
                <w:szCs w:val="16"/>
              </w:rPr>
              <w:t>über beliebte Freizeitaktivitäten sprechen</w:t>
            </w:r>
            <w:r w:rsidRPr="00E6761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655" w:type="dxa"/>
          </w:tcPr>
          <w:p w14:paraId="5DC7BD97" w14:textId="3842B11B" w:rsidR="008477C8" w:rsidRPr="00E67615" w:rsidRDefault="008477C8" w:rsidP="00551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Hör-/ Leseverstehen und Schreiben</w:t>
            </w: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Pr="00E6761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Einem (Hör-)Text Informationen entnehmen</w:t>
            </w:r>
            <w:r w:rsidR="00E07E91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;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Aktivitäten den passenden Teenagern zuordnen und Sätze mit den Informationen aus dem Text vervollständigen</w:t>
            </w:r>
          </w:p>
        </w:tc>
        <w:tc>
          <w:tcPr>
            <w:tcW w:w="992" w:type="dxa"/>
          </w:tcPr>
          <w:p w14:paraId="52C144F6" w14:textId="60058F86" w:rsidR="008477C8" w:rsidRPr="00042B6A" w:rsidRDefault="008477C8" w:rsidP="00551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1-3</w:t>
            </w:r>
          </w:p>
        </w:tc>
        <w:tc>
          <w:tcPr>
            <w:tcW w:w="1134" w:type="dxa"/>
          </w:tcPr>
          <w:p w14:paraId="5B7F7BEA" w14:textId="44511F88" w:rsidR="008477C8" w:rsidRPr="00E67615" w:rsidRDefault="008477C8" w:rsidP="00551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17</w:t>
            </w:r>
          </w:p>
        </w:tc>
        <w:tc>
          <w:tcPr>
            <w:tcW w:w="851" w:type="dxa"/>
          </w:tcPr>
          <w:p w14:paraId="44C1A516" w14:textId="7A1B27CE" w:rsidR="008477C8" w:rsidRPr="00E67615" w:rsidRDefault="008477C8" w:rsidP="00551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06A80D4" w14:textId="0299EFA9" w:rsidR="008477C8" w:rsidRPr="00CB59FA" w:rsidRDefault="008477C8" w:rsidP="007446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CB59FA">
              <w:rPr>
                <w:rFonts w:ascii="Arial" w:hAnsi="Arial" w:cs="Arial"/>
                <w:sz w:val="16"/>
                <w:szCs w:val="16"/>
                <w:lang w:val="en-GB"/>
              </w:rPr>
              <w:t>D 47 My plan, WB 26/1, D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48-50</w:t>
            </w:r>
          </w:p>
          <w:p w14:paraId="53E7181B" w14:textId="3DA6BA40" w:rsidR="008477C8" w:rsidRPr="00CB59FA" w:rsidRDefault="008477C8" w:rsidP="008204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8477C8" w:rsidRPr="00E67615" w14:paraId="39892F5F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05DB6BD3" w14:textId="195012D4" w:rsidR="008477C8" w:rsidRPr="00B556DF" w:rsidRDefault="008477C8" w:rsidP="00EA0ECA">
            <w:pPr>
              <w:rPr>
                <w:rFonts w:ascii="Arial" w:hAnsi="Arial" w:cs="Arial"/>
                <w:color w:val="FF0000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vMerge/>
          </w:tcPr>
          <w:p w14:paraId="404FDF1B" w14:textId="77777777" w:rsidR="008477C8" w:rsidRPr="00CB59FA" w:rsidRDefault="008477C8" w:rsidP="00EA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551" w:type="dxa"/>
            <w:vMerge/>
          </w:tcPr>
          <w:p w14:paraId="78086E67" w14:textId="260F9EE8" w:rsidR="008477C8" w:rsidRPr="00CB59FA" w:rsidRDefault="008477C8" w:rsidP="00EA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655" w:type="dxa"/>
          </w:tcPr>
          <w:p w14:paraId="768059EE" w14:textId="1551EF54" w:rsidR="008477C8" w:rsidRPr="00E67615" w:rsidRDefault="008477C8" w:rsidP="00EA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Interkulturelle Kompetenz</w:t>
            </w: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Pr="00E6761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B59FA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Die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Lage Australiens und deren Auswirkungen auf die Jahreszeiten</w:t>
            </w:r>
          </w:p>
        </w:tc>
        <w:tc>
          <w:tcPr>
            <w:tcW w:w="992" w:type="dxa"/>
          </w:tcPr>
          <w:p w14:paraId="3506EAAF" w14:textId="3EF4C112" w:rsidR="008477C8" w:rsidRPr="00E67615" w:rsidRDefault="008477C8" w:rsidP="00EA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Culture</w:t>
            </w:r>
          </w:p>
        </w:tc>
        <w:tc>
          <w:tcPr>
            <w:tcW w:w="1134" w:type="dxa"/>
          </w:tcPr>
          <w:p w14:paraId="656612B7" w14:textId="4E942296" w:rsidR="008477C8" w:rsidRPr="00E67615" w:rsidRDefault="008477C8" w:rsidP="00EA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17E8D9D7" w14:textId="34D15DFD" w:rsidR="008477C8" w:rsidRPr="00E67615" w:rsidRDefault="008477C8" w:rsidP="00EA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AF9BB09" w14:textId="6844DCA4" w:rsidR="008477C8" w:rsidRPr="00E67615" w:rsidRDefault="008477C8" w:rsidP="00EA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77C8" w:rsidRPr="00E67615" w14:paraId="18AC0D40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73C30CFD" w14:textId="77777777" w:rsidR="008477C8" w:rsidRPr="00B556DF" w:rsidRDefault="008477C8" w:rsidP="00EA0EC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047BEED8" w14:textId="77777777" w:rsidR="008477C8" w:rsidRPr="00E67615" w:rsidRDefault="008477C8" w:rsidP="00EA0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63D69213" w14:textId="0BBD9EA6" w:rsidR="008477C8" w:rsidRPr="00E67615" w:rsidRDefault="008477C8" w:rsidP="00EA0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39AEBD44" w14:textId="0900DB93" w:rsidR="008477C8" w:rsidRPr="00E67615" w:rsidRDefault="008477C8" w:rsidP="00EA0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Wortschatz und Sprechen</w:t>
            </w: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Pr="00E6761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B59FA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Free-time activities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; Aktivitäten in eine Tabelle einordnen und anhand von Gruppenbeschreibungen sagen, welche Aktivität man am liebsten ausüben würde</w:t>
            </w:r>
          </w:p>
        </w:tc>
        <w:tc>
          <w:tcPr>
            <w:tcW w:w="992" w:type="dxa"/>
          </w:tcPr>
          <w:p w14:paraId="7F9FB5C9" w14:textId="13DBD867" w:rsidR="008477C8" w:rsidRPr="00E67615" w:rsidRDefault="008477C8" w:rsidP="00EA0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14:paraId="2D0DE94A" w14:textId="7652E540" w:rsidR="008477C8" w:rsidRPr="00E67615" w:rsidRDefault="008477C8" w:rsidP="00EA0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09BB8CBC" w14:textId="2FFE0691" w:rsidR="008477C8" w:rsidRPr="00E67615" w:rsidRDefault="008477C8" w:rsidP="00EA0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W4</w:t>
            </w:r>
          </w:p>
        </w:tc>
        <w:tc>
          <w:tcPr>
            <w:tcW w:w="1275" w:type="dxa"/>
          </w:tcPr>
          <w:p w14:paraId="36E4AB64" w14:textId="783A13DA" w:rsidR="008477C8" w:rsidRPr="00E67615" w:rsidRDefault="008477C8" w:rsidP="007446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WB 26/2</w:t>
            </w:r>
          </w:p>
          <w:p w14:paraId="7B12BB65" w14:textId="5F0F87A7" w:rsidR="008477C8" w:rsidRPr="00E67615" w:rsidRDefault="008477C8" w:rsidP="00EA0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77C8" w:rsidRPr="00E67615" w14:paraId="5CE5D904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7D327F75" w14:textId="77777777" w:rsidR="008477C8" w:rsidRPr="00B556DF" w:rsidRDefault="008477C8" w:rsidP="00C7050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15509CA6" w14:textId="77777777" w:rsidR="008477C8" w:rsidRPr="00E67615" w:rsidRDefault="008477C8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50964A92" w14:textId="77777777" w:rsidR="008477C8" w:rsidRPr="00E67615" w:rsidRDefault="008477C8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30B79AB5" w14:textId="3F313EA4" w:rsidR="008477C8" w:rsidRDefault="008477C8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Sprechen und Hörverstehen</w:t>
            </w: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Zwei Bilder von Sportaktivitäten beschreiben und mit einem Partner oder einer Partnerin über Sport sprechen; mit einem Partner oder einer Partnerin die bedeutungsvolle Betonung von Sätzen üben und hinterher anhand einer Audio-Aufzeichnung die Aussprache überprüfen</w:t>
            </w:r>
          </w:p>
        </w:tc>
        <w:tc>
          <w:tcPr>
            <w:tcW w:w="992" w:type="dxa"/>
          </w:tcPr>
          <w:p w14:paraId="0EB6D92A" w14:textId="78D65FCF" w:rsidR="008477C8" w:rsidRDefault="008477C8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5-6</w:t>
            </w:r>
          </w:p>
        </w:tc>
        <w:tc>
          <w:tcPr>
            <w:tcW w:w="1134" w:type="dxa"/>
          </w:tcPr>
          <w:p w14:paraId="17B5D7B5" w14:textId="22A2F72B" w:rsidR="008477C8" w:rsidRPr="00E67615" w:rsidRDefault="008477C8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18</w:t>
            </w:r>
          </w:p>
        </w:tc>
        <w:tc>
          <w:tcPr>
            <w:tcW w:w="851" w:type="dxa"/>
          </w:tcPr>
          <w:p w14:paraId="3620FE1E" w14:textId="06715E95" w:rsidR="008477C8" w:rsidRPr="00E67615" w:rsidRDefault="008477C8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S5</w:t>
            </w:r>
          </w:p>
        </w:tc>
        <w:tc>
          <w:tcPr>
            <w:tcW w:w="1275" w:type="dxa"/>
          </w:tcPr>
          <w:p w14:paraId="2AC183B1" w14:textId="469E94CA" w:rsidR="008477C8" w:rsidRDefault="008477C8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</w:t>
            </w:r>
            <w:r w:rsidR="004D4BC3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51-52, WB 27/3-4</w:t>
            </w:r>
          </w:p>
        </w:tc>
      </w:tr>
      <w:tr w:rsidR="008477C8" w:rsidRPr="00E67615" w14:paraId="69C69ADE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576FD327" w14:textId="77777777" w:rsidR="008477C8" w:rsidRPr="00B556DF" w:rsidRDefault="008477C8" w:rsidP="00C7050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21105C9C" w14:textId="77777777" w:rsidR="008477C8" w:rsidRPr="00E67615" w:rsidRDefault="008477C8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5CB4726B" w14:textId="240CFB45" w:rsidR="008477C8" w:rsidRPr="00E67615" w:rsidRDefault="008477C8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119663A4" w14:textId="4B0B966A" w:rsidR="008477C8" w:rsidRPr="00E12CBF" w:rsidRDefault="008477C8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Schreiben und Sprechen</w:t>
            </w: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Eine Bildergeschichte verfassen und einen Social Media Post über den Inhalt der Geschichte schreiben oder einsprechen</w:t>
            </w:r>
            <w:r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14:paraId="51794C37" w14:textId="16964058" w:rsidR="008477C8" w:rsidRPr="00E67615" w:rsidRDefault="008477C8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14:paraId="356DB851" w14:textId="36442902" w:rsidR="008477C8" w:rsidRPr="00E67615" w:rsidRDefault="008477C8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15980578" w14:textId="6C97F55F" w:rsidR="008477C8" w:rsidRPr="00E67615" w:rsidRDefault="008477C8" w:rsidP="007446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S6, S14</w:t>
            </w:r>
          </w:p>
          <w:p w14:paraId="4D44C933" w14:textId="2379294C" w:rsidR="008477C8" w:rsidRPr="00E67615" w:rsidRDefault="008477C8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2E79832" w14:textId="65F9873F" w:rsidR="008477C8" w:rsidRPr="00E67615" w:rsidRDefault="008477C8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WB 28/5</w:t>
            </w:r>
          </w:p>
        </w:tc>
      </w:tr>
      <w:tr w:rsidR="008477C8" w:rsidRPr="00E67615" w14:paraId="778C7323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457F4A73" w14:textId="77777777" w:rsidR="008477C8" w:rsidRPr="00B556DF" w:rsidRDefault="008477C8" w:rsidP="00C7050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335020F4" w14:textId="77777777" w:rsidR="008477C8" w:rsidRPr="00E67615" w:rsidRDefault="008477C8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2F249EA8" w14:textId="4ADDA001" w:rsidR="008477C8" w:rsidRPr="00E67615" w:rsidRDefault="008477C8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2AE74EC0" w14:textId="6B7F9534" w:rsidR="008477C8" w:rsidRPr="00E67615" w:rsidRDefault="008477C8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Sprachmittlung</w:t>
            </w: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7733A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Informationen sinngemäß ins Deutsche übertragen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, um Fragen zu einem Text über Vorurteile zu beantworten</w:t>
            </w:r>
          </w:p>
        </w:tc>
        <w:tc>
          <w:tcPr>
            <w:tcW w:w="992" w:type="dxa"/>
          </w:tcPr>
          <w:p w14:paraId="06C4ECAD" w14:textId="188BDDEF" w:rsidR="008477C8" w:rsidRPr="00E67615" w:rsidRDefault="008477C8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14:paraId="4BB862EB" w14:textId="2AA4A7C7" w:rsidR="008477C8" w:rsidRPr="00E67615" w:rsidRDefault="008477C8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 2 How to</w:t>
            </w:r>
          </w:p>
        </w:tc>
        <w:tc>
          <w:tcPr>
            <w:tcW w:w="851" w:type="dxa"/>
          </w:tcPr>
          <w:p w14:paraId="7BB7A271" w14:textId="720E1029" w:rsidR="008477C8" w:rsidRPr="00E67615" w:rsidRDefault="008477C8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S7</w:t>
            </w:r>
          </w:p>
        </w:tc>
        <w:tc>
          <w:tcPr>
            <w:tcW w:w="1275" w:type="dxa"/>
          </w:tcPr>
          <w:p w14:paraId="4EDFB76B" w14:textId="04779F2F" w:rsidR="008477C8" w:rsidRPr="00E67615" w:rsidRDefault="008477C8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WB 29/6</w:t>
            </w:r>
          </w:p>
        </w:tc>
      </w:tr>
      <w:tr w:rsidR="008477C8" w:rsidRPr="00E67615" w14:paraId="50A2055B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6E0CA88A" w14:textId="77777777" w:rsidR="008477C8" w:rsidRPr="00B556DF" w:rsidRDefault="008477C8" w:rsidP="00C7050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688590B3" w14:textId="77777777" w:rsidR="008477C8" w:rsidRPr="00E67615" w:rsidRDefault="008477C8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0B6D123C" w14:textId="49840376" w:rsidR="008477C8" w:rsidRPr="00E67615" w:rsidRDefault="008477C8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72614490" w14:textId="613CE549" w:rsidR="008477C8" w:rsidRPr="00DD61B4" w:rsidRDefault="008477C8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Interkulturelle Kompetenz, Medienkompetenz, Schreiben und Sprechen</w:t>
            </w: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Pr="00E6761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Definition eines Vorurteils; mithilfe des Internets Vorurteile recherchieren, dazu Notizen machen und sich in der Gruppe über die Vorurteile austauschen</w:t>
            </w:r>
          </w:p>
        </w:tc>
        <w:tc>
          <w:tcPr>
            <w:tcW w:w="992" w:type="dxa"/>
          </w:tcPr>
          <w:p w14:paraId="18902E11" w14:textId="02D33284" w:rsidR="008477C8" w:rsidRPr="00DD61B4" w:rsidRDefault="008477C8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9, </w:t>
            </w:r>
            <w:r w:rsidRPr="008477C8">
              <w:rPr>
                <w:rFonts w:ascii="Arial" w:hAnsi="Arial" w:cs="Arial"/>
                <w:i/>
                <w:iCs/>
                <w:sz w:val="16"/>
                <w:szCs w:val="16"/>
              </w:rPr>
              <w:t>Culture</w:t>
            </w:r>
          </w:p>
        </w:tc>
        <w:tc>
          <w:tcPr>
            <w:tcW w:w="1134" w:type="dxa"/>
          </w:tcPr>
          <w:p w14:paraId="6E440F6D" w14:textId="67741089" w:rsidR="008477C8" w:rsidRPr="00E67615" w:rsidRDefault="008477C8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4410ACDA" w14:textId="7049A036" w:rsidR="008477C8" w:rsidRPr="00E67615" w:rsidRDefault="008477C8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S10</w:t>
            </w:r>
            <w:r w:rsidR="007F70D7">
              <w:rPr>
                <w:rFonts w:ascii="Arial" w:hAnsi="Arial" w:cs="Arial"/>
                <w:sz w:val="16"/>
                <w:szCs w:val="16"/>
              </w:rPr>
              <w:t>, S14</w:t>
            </w:r>
          </w:p>
        </w:tc>
        <w:tc>
          <w:tcPr>
            <w:tcW w:w="1275" w:type="dxa"/>
          </w:tcPr>
          <w:p w14:paraId="4EC40288" w14:textId="2D8171A0" w:rsidR="008477C8" w:rsidRPr="00E67615" w:rsidRDefault="008477C8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 53-54, WB 29/7</w:t>
            </w:r>
          </w:p>
        </w:tc>
      </w:tr>
      <w:tr w:rsidR="008477C8" w:rsidRPr="00E67615" w14:paraId="28D256B5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13CA9576" w14:textId="77777777" w:rsidR="008477C8" w:rsidRPr="00B556DF" w:rsidRDefault="008477C8" w:rsidP="00C7050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5DD48823" w14:textId="77777777" w:rsidR="008477C8" w:rsidRPr="00E67615" w:rsidRDefault="008477C8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3D77905D" w14:textId="77777777" w:rsidR="008477C8" w:rsidRPr="00E67615" w:rsidRDefault="008477C8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2EEA1DF9" w14:textId="71CA6FCB" w:rsidR="008477C8" w:rsidRPr="00DD61B4" w:rsidRDefault="008477C8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Methodenkompetenz und Sprechen: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Eine Umfrage über Freizeitaktivitäten erstellen, durchführen, </w:t>
            </w:r>
            <w:r w:rsidR="008355E6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a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uswerten und die Ergebnisse präsentieren</w:t>
            </w:r>
          </w:p>
        </w:tc>
        <w:tc>
          <w:tcPr>
            <w:tcW w:w="992" w:type="dxa"/>
          </w:tcPr>
          <w:p w14:paraId="668C994B" w14:textId="236604CC" w:rsidR="008477C8" w:rsidRPr="00DD61B4" w:rsidRDefault="008477C8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10 </w:t>
            </w:r>
            <w:r w:rsidRPr="008477C8">
              <w:rPr>
                <w:rFonts w:ascii="Arial" w:hAnsi="Arial" w:cs="Arial"/>
                <w:i/>
                <w:iCs/>
                <w:sz w:val="16"/>
                <w:szCs w:val="16"/>
              </w:rPr>
              <w:t>Your turn</w:t>
            </w:r>
          </w:p>
        </w:tc>
        <w:tc>
          <w:tcPr>
            <w:tcW w:w="1134" w:type="dxa"/>
          </w:tcPr>
          <w:p w14:paraId="3AE1C928" w14:textId="45C847A5" w:rsidR="008477C8" w:rsidRDefault="008477C8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 13 How to</w:t>
            </w:r>
          </w:p>
        </w:tc>
        <w:tc>
          <w:tcPr>
            <w:tcW w:w="851" w:type="dxa"/>
          </w:tcPr>
          <w:p w14:paraId="02EEE77D" w14:textId="2D3C5A16" w:rsidR="008477C8" w:rsidRDefault="008477C8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S3</w:t>
            </w:r>
          </w:p>
        </w:tc>
        <w:tc>
          <w:tcPr>
            <w:tcW w:w="1275" w:type="dxa"/>
          </w:tcPr>
          <w:p w14:paraId="223365BA" w14:textId="34EC1676" w:rsidR="008477C8" w:rsidRDefault="008477C8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 4, D 55 Support</w:t>
            </w:r>
          </w:p>
        </w:tc>
      </w:tr>
      <w:tr w:rsidR="008477C8" w:rsidRPr="00E67615" w14:paraId="21DB117D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293D4A5A" w14:textId="77777777" w:rsidR="008477C8" w:rsidRPr="00B556DF" w:rsidRDefault="008477C8" w:rsidP="00C7050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2F5A2CFF" w14:textId="77777777" w:rsidR="008477C8" w:rsidRPr="00E67615" w:rsidRDefault="008477C8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317D055C" w14:textId="77777777" w:rsidR="008477C8" w:rsidRPr="00E67615" w:rsidRDefault="008477C8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24436248" w14:textId="2996257C" w:rsidR="008477C8" w:rsidRPr="008477C8" w:rsidRDefault="008477C8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Medienkompetenz: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Datenschutz bei einer digitalen Umfrage beachten</w:t>
            </w:r>
          </w:p>
        </w:tc>
        <w:tc>
          <w:tcPr>
            <w:tcW w:w="992" w:type="dxa"/>
          </w:tcPr>
          <w:p w14:paraId="481E1F0D" w14:textId="394240E3" w:rsidR="008477C8" w:rsidRPr="008477C8" w:rsidRDefault="008477C8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477C8">
              <w:rPr>
                <w:rFonts w:ascii="Arial" w:hAnsi="Arial" w:cs="Arial"/>
                <w:i/>
                <w:iCs/>
                <w:sz w:val="16"/>
                <w:szCs w:val="16"/>
              </w:rPr>
              <w:t>Media tip</w:t>
            </w:r>
          </w:p>
        </w:tc>
        <w:tc>
          <w:tcPr>
            <w:tcW w:w="1134" w:type="dxa"/>
          </w:tcPr>
          <w:p w14:paraId="469A06B8" w14:textId="77777777" w:rsidR="008477C8" w:rsidRDefault="008477C8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1E00A83F" w14:textId="77777777" w:rsidR="008477C8" w:rsidRDefault="008477C8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A4345D7" w14:textId="77777777" w:rsidR="008477C8" w:rsidRDefault="008477C8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09FD" w:rsidRPr="003C4721" w14:paraId="2BA9E2CC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 w:val="restart"/>
          </w:tcPr>
          <w:p w14:paraId="247D3BB2" w14:textId="11F5FE50" w:rsidR="005609FD" w:rsidRPr="00B556DF" w:rsidRDefault="00C73C7F" w:rsidP="00C7050A">
            <w:pPr>
              <w:rPr>
                <w:rFonts w:ascii="Arial" w:hAnsi="Arial" w:cs="Arial"/>
                <w:b w:val="0"/>
                <w:bCs w:val="0"/>
                <w:caps w:val="0"/>
                <w:color w:val="FF0000"/>
                <w:sz w:val="16"/>
                <w:szCs w:val="16"/>
              </w:rPr>
            </w:pPr>
            <w:r w:rsidRPr="00B556DF">
              <w:rPr>
                <w:rFonts w:ascii="Arial" w:hAnsi="Arial" w:cs="Arial"/>
                <w:color w:val="FF0000"/>
                <w:sz w:val="16"/>
                <w:szCs w:val="16"/>
              </w:rPr>
              <w:t>Viewing</w:t>
            </w:r>
          </w:p>
          <w:p w14:paraId="65003E2A" w14:textId="62614991" w:rsidR="005609FD" w:rsidRPr="00B556DF" w:rsidRDefault="00C73C7F" w:rsidP="00C7050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556DF">
              <w:rPr>
                <w:rFonts w:ascii="Arial" w:hAnsi="Arial" w:cs="Arial"/>
                <w:color w:val="FF0000"/>
                <w:sz w:val="16"/>
                <w:szCs w:val="16"/>
              </w:rPr>
              <w:t>41</w:t>
            </w:r>
          </w:p>
        </w:tc>
        <w:tc>
          <w:tcPr>
            <w:tcW w:w="567" w:type="dxa"/>
            <w:vMerge w:val="restart"/>
          </w:tcPr>
          <w:p w14:paraId="555DC76B" w14:textId="4E1941E1" w:rsidR="005609FD" w:rsidRPr="00E67615" w:rsidRDefault="005609FD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>ca. 1h</w:t>
            </w:r>
          </w:p>
        </w:tc>
        <w:tc>
          <w:tcPr>
            <w:tcW w:w="2551" w:type="dxa"/>
            <w:vMerge w:val="restart"/>
          </w:tcPr>
          <w:p w14:paraId="09B83EDF" w14:textId="006938B5" w:rsidR="005609FD" w:rsidRPr="00E67615" w:rsidRDefault="005609FD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 xml:space="preserve">Ich kann </w:t>
            </w:r>
            <w:r w:rsidR="00051E82">
              <w:rPr>
                <w:rFonts w:ascii="Arial" w:hAnsi="Arial" w:cs="Arial"/>
                <w:sz w:val="16"/>
                <w:szCs w:val="16"/>
              </w:rPr>
              <w:t>ein Filmporträt</w:t>
            </w:r>
            <w:r>
              <w:rPr>
                <w:rFonts w:ascii="Arial" w:hAnsi="Arial" w:cs="Arial"/>
                <w:sz w:val="16"/>
                <w:szCs w:val="16"/>
              </w:rPr>
              <w:t xml:space="preserve"> verstehen</w:t>
            </w:r>
            <w:r w:rsidRPr="00E6761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655" w:type="dxa"/>
          </w:tcPr>
          <w:p w14:paraId="7C50B32C" w14:textId="4F5F17AE" w:rsidR="005609FD" w:rsidRPr="00E67615" w:rsidRDefault="005609FD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Wortschatz</w:t>
            </w: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Wörter ihren Definitionen zuordnen</w:t>
            </w:r>
          </w:p>
        </w:tc>
        <w:tc>
          <w:tcPr>
            <w:tcW w:w="992" w:type="dxa"/>
          </w:tcPr>
          <w:p w14:paraId="3EF687BC" w14:textId="2E648124" w:rsidR="005609FD" w:rsidRPr="00E67615" w:rsidRDefault="00752355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12C20EBE" w14:textId="1E7961C5" w:rsidR="005609FD" w:rsidRPr="00365145" w:rsidRDefault="001336CD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V 5 How to</w:t>
            </w:r>
          </w:p>
        </w:tc>
        <w:tc>
          <w:tcPr>
            <w:tcW w:w="851" w:type="dxa"/>
          </w:tcPr>
          <w:p w14:paraId="39BC4187" w14:textId="7CCC9D05" w:rsidR="005609FD" w:rsidRPr="00E67615" w:rsidRDefault="001336CD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S2, </w:t>
            </w:r>
            <w:r w:rsidR="00180378">
              <w:rPr>
                <w:rFonts w:ascii="Arial" w:hAnsi="Arial" w:cs="Arial"/>
                <w:sz w:val="16"/>
                <w:szCs w:val="16"/>
              </w:rPr>
              <w:t>S9</w:t>
            </w:r>
          </w:p>
        </w:tc>
        <w:tc>
          <w:tcPr>
            <w:tcW w:w="1275" w:type="dxa"/>
          </w:tcPr>
          <w:p w14:paraId="062A9BDB" w14:textId="070E7D62" w:rsidR="005609FD" w:rsidRPr="0095783A" w:rsidRDefault="00752355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D 56 My plan, D </w:t>
            </w:r>
            <w:r w:rsidR="00180378">
              <w:rPr>
                <w:rFonts w:ascii="Arial" w:hAnsi="Arial" w:cs="Arial"/>
                <w:sz w:val="16"/>
                <w:szCs w:val="16"/>
                <w:lang w:val="en-GB"/>
              </w:rPr>
              <w:t>57-58</w:t>
            </w:r>
          </w:p>
        </w:tc>
      </w:tr>
      <w:tr w:rsidR="005609FD" w:rsidRPr="00E67615" w14:paraId="239ACB44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123A6E9A" w14:textId="344DB749" w:rsidR="005609FD" w:rsidRPr="00B556DF" w:rsidRDefault="005609FD" w:rsidP="00C7050A">
            <w:pPr>
              <w:rPr>
                <w:rFonts w:ascii="Arial" w:hAnsi="Arial" w:cs="Arial"/>
                <w:color w:val="FF0000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vMerge/>
          </w:tcPr>
          <w:p w14:paraId="66B1B5A0" w14:textId="77777777" w:rsidR="005609FD" w:rsidRPr="0095783A" w:rsidRDefault="005609FD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551" w:type="dxa"/>
            <w:vMerge/>
          </w:tcPr>
          <w:p w14:paraId="4A91B75B" w14:textId="77777777" w:rsidR="005609FD" w:rsidRPr="0095783A" w:rsidRDefault="005609FD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655" w:type="dxa"/>
          </w:tcPr>
          <w:p w14:paraId="5333FE0A" w14:textId="403CBF7E" w:rsidR="005609FD" w:rsidRPr="00E67615" w:rsidRDefault="005609FD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Hör</w:t>
            </w:r>
            <w:r w:rsidR="00475A65">
              <w:rPr>
                <w:rFonts w:ascii="Arial" w:hAnsi="Arial" w:cs="Arial"/>
                <w:b/>
                <w:bCs/>
                <w:sz w:val="16"/>
                <w:szCs w:val="16"/>
              </w:rPr>
              <w:t>-/Seh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verstehen und Schreiben</w:t>
            </w: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 w:rsidR="00475A6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Einen Film ansehen und </w:t>
            </w:r>
            <w:r w:rsidR="001336CD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Sätze</w:t>
            </w:r>
            <w:r w:rsidR="00475A6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1336CD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über den</w:t>
            </w:r>
            <w:r w:rsidR="00475A6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Film </w:t>
            </w:r>
            <w:r w:rsidR="001336CD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vervollständigen</w:t>
            </w:r>
          </w:p>
        </w:tc>
        <w:tc>
          <w:tcPr>
            <w:tcW w:w="992" w:type="dxa"/>
          </w:tcPr>
          <w:p w14:paraId="0CA5B9A0" w14:textId="2D0DA3F8" w:rsidR="005609FD" w:rsidRPr="00E67615" w:rsidRDefault="00475A65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4CCEE97E" w14:textId="72A43ADC" w:rsidR="005609FD" w:rsidRPr="00E67615" w:rsidRDefault="00475A65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 14</w:t>
            </w:r>
          </w:p>
        </w:tc>
        <w:tc>
          <w:tcPr>
            <w:tcW w:w="851" w:type="dxa"/>
          </w:tcPr>
          <w:p w14:paraId="38E073B8" w14:textId="0FA658F6" w:rsidR="005609FD" w:rsidRPr="00E67615" w:rsidRDefault="005609FD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5C437BB" w14:textId="7461A75E" w:rsidR="005609FD" w:rsidRPr="00E67615" w:rsidRDefault="00475A65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 59-60, WB 30/1-</w:t>
            </w:r>
            <w:r w:rsidR="001336CD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5609FD" w:rsidRPr="00E67615" w14:paraId="359E9C44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53FDC65A" w14:textId="77777777" w:rsidR="005609FD" w:rsidRPr="00B556DF" w:rsidRDefault="005609FD" w:rsidP="00C7050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49AF5192" w14:textId="77777777" w:rsidR="005609FD" w:rsidRPr="00E67615" w:rsidRDefault="005609FD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65D936F0" w14:textId="77777777" w:rsidR="005609FD" w:rsidRPr="00E67615" w:rsidRDefault="005609FD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591D7A6A" w14:textId="68B07D58" w:rsidR="005609FD" w:rsidRPr="00E67615" w:rsidRDefault="005609FD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Methodenkompetenz</w:t>
            </w: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 w:rsidR="00475A6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Einen Film innerhalb des Films erkennen</w:t>
            </w:r>
          </w:p>
        </w:tc>
        <w:tc>
          <w:tcPr>
            <w:tcW w:w="992" w:type="dxa"/>
          </w:tcPr>
          <w:p w14:paraId="5AEE1D8E" w14:textId="6AF544B4" w:rsidR="005609FD" w:rsidRPr="00FE6F5A" w:rsidRDefault="00475A65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Skills</w:t>
            </w:r>
          </w:p>
        </w:tc>
        <w:tc>
          <w:tcPr>
            <w:tcW w:w="1134" w:type="dxa"/>
          </w:tcPr>
          <w:p w14:paraId="7BF0C3BF" w14:textId="77777777" w:rsidR="005609FD" w:rsidRPr="00E67615" w:rsidRDefault="005609FD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5E927D8E" w14:textId="27912639" w:rsidR="005609FD" w:rsidRPr="00E67615" w:rsidRDefault="005609FD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4E7A480" w14:textId="77777777" w:rsidR="005609FD" w:rsidRPr="00E67615" w:rsidRDefault="005609FD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09FD" w:rsidRPr="00E67615" w14:paraId="77EB6A85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56278F19" w14:textId="77777777" w:rsidR="005609FD" w:rsidRPr="00B556DF" w:rsidRDefault="005609FD" w:rsidP="00C7050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46A9925D" w14:textId="77777777" w:rsidR="005609FD" w:rsidRPr="00E67615" w:rsidRDefault="005609FD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7260E348" w14:textId="77777777" w:rsidR="005609FD" w:rsidRPr="00E67615" w:rsidRDefault="005609FD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09FC37C5" w14:textId="53281F88" w:rsidR="005609FD" w:rsidRPr="00DD61B4" w:rsidRDefault="00475A65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Schreiben</w:t>
            </w:r>
            <w:r w:rsidR="005609F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Eine E-Mail über den Film verfassen</w:t>
            </w:r>
          </w:p>
        </w:tc>
        <w:tc>
          <w:tcPr>
            <w:tcW w:w="992" w:type="dxa"/>
          </w:tcPr>
          <w:p w14:paraId="2BF448B9" w14:textId="454E73C1" w:rsidR="005609FD" w:rsidRPr="00DD61B4" w:rsidRDefault="00475A65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5596B7F9" w14:textId="77777777" w:rsidR="005609FD" w:rsidRPr="00E67615" w:rsidRDefault="005609FD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121CB256" w14:textId="79A1D157" w:rsidR="005609FD" w:rsidRPr="00E67615" w:rsidRDefault="00475A65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S6</w:t>
            </w:r>
          </w:p>
        </w:tc>
        <w:tc>
          <w:tcPr>
            <w:tcW w:w="1275" w:type="dxa"/>
          </w:tcPr>
          <w:p w14:paraId="71F24FC7" w14:textId="29F6278B" w:rsidR="005609FD" w:rsidRPr="00E67615" w:rsidRDefault="00475A65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 61-62</w:t>
            </w:r>
            <w:r w:rsidR="001336CD">
              <w:rPr>
                <w:rFonts w:ascii="Arial" w:hAnsi="Arial" w:cs="Arial"/>
                <w:sz w:val="16"/>
                <w:szCs w:val="16"/>
              </w:rPr>
              <w:t>, WB 30/3</w:t>
            </w:r>
          </w:p>
        </w:tc>
      </w:tr>
      <w:tr w:rsidR="008837A4" w:rsidRPr="00E67615" w14:paraId="056BA4EC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 w:val="restart"/>
          </w:tcPr>
          <w:p w14:paraId="682391FE" w14:textId="77777777" w:rsidR="008837A4" w:rsidRPr="00B556DF" w:rsidRDefault="008837A4" w:rsidP="00C7050A">
            <w:pPr>
              <w:rPr>
                <w:rFonts w:ascii="Arial" w:hAnsi="Arial" w:cs="Arial"/>
                <w:b w:val="0"/>
                <w:bCs w:val="0"/>
                <w:caps w:val="0"/>
                <w:color w:val="FF0000"/>
                <w:sz w:val="16"/>
                <w:szCs w:val="16"/>
              </w:rPr>
            </w:pPr>
            <w:r w:rsidRPr="00B556DF">
              <w:rPr>
                <w:rFonts w:ascii="Arial" w:hAnsi="Arial" w:cs="Arial"/>
                <w:color w:val="FF0000"/>
                <w:sz w:val="16"/>
                <w:szCs w:val="16"/>
              </w:rPr>
              <w:t>Station 2</w:t>
            </w:r>
          </w:p>
          <w:p w14:paraId="7801A7BE" w14:textId="20CDE4B0" w:rsidR="008837A4" w:rsidRPr="00B556DF" w:rsidRDefault="008837A4" w:rsidP="00C7050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556DF">
              <w:rPr>
                <w:rFonts w:ascii="Arial" w:hAnsi="Arial" w:cs="Arial"/>
                <w:color w:val="FF0000"/>
                <w:sz w:val="16"/>
                <w:szCs w:val="16"/>
              </w:rPr>
              <w:t>42</w:t>
            </w:r>
            <w:r w:rsidR="00C73C7F" w:rsidRPr="00B556DF">
              <w:rPr>
                <w:rFonts w:ascii="Arial" w:hAnsi="Arial" w:cs="Arial"/>
                <w:color w:val="FF0000"/>
                <w:sz w:val="16"/>
                <w:szCs w:val="16"/>
              </w:rPr>
              <w:t>-46</w:t>
            </w:r>
          </w:p>
        </w:tc>
        <w:tc>
          <w:tcPr>
            <w:tcW w:w="567" w:type="dxa"/>
            <w:vMerge w:val="restart"/>
          </w:tcPr>
          <w:p w14:paraId="728D25A6" w14:textId="7696FD58" w:rsidR="008837A4" w:rsidRPr="00CD5227" w:rsidRDefault="008837A4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D5227">
              <w:rPr>
                <w:rFonts w:ascii="Arial" w:hAnsi="Arial" w:cs="Arial"/>
                <w:sz w:val="16"/>
                <w:szCs w:val="16"/>
              </w:rPr>
              <w:t>ca. 3h</w:t>
            </w:r>
          </w:p>
        </w:tc>
        <w:tc>
          <w:tcPr>
            <w:tcW w:w="2551" w:type="dxa"/>
            <w:vMerge w:val="restart"/>
          </w:tcPr>
          <w:p w14:paraId="2BEA3470" w14:textId="2B3120B0" w:rsidR="008837A4" w:rsidRPr="00CD5227" w:rsidRDefault="008837A4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D5227">
              <w:rPr>
                <w:rFonts w:ascii="Arial" w:hAnsi="Arial" w:cs="Arial"/>
                <w:sz w:val="16"/>
                <w:szCs w:val="16"/>
              </w:rPr>
              <w:t xml:space="preserve">Ich kann </w:t>
            </w:r>
            <w:r w:rsidR="00051E82">
              <w:rPr>
                <w:rFonts w:ascii="Arial" w:hAnsi="Arial" w:cs="Arial"/>
                <w:sz w:val="16"/>
                <w:szCs w:val="16"/>
              </w:rPr>
              <w:t>Tipps zum sicheren Umgang mit dem Internet geben</w:t>
            </w:r>
            <w:r w:rsidRPr="00CD5227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655" w:type="dxa"/>
          </w:tcPr>
          <w:p w14:paraId="52EA6C27" w14:textId="65801347" w:rsidR="008837A4" w:rsidRPr="00E67615" w:rsidRDefault="00475A65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Sprechen</w:t>
            </w:r>
            <w:r w:rsidR="008837A4" w:rsidRPr="00E67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Mit einem Partner oder einer Partnerin darüber sprechen, welche Bilder und Informationen man online teilt; mit einem Partner oder einer Partnerin über das (Fehl-)Verhalten des Protagonisten aus dem (Hör-)Text sprechen</w:t>
            </w:r>
            <w:r w:rsidR="008837A4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14:paraId="0643E83E" w14:textId="4CBDB675" w:rsidR="008837A4" w:rsidRPr="00E67615" w:rsidRDefault="00475A65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1, 4</w:t>
            </w:r>
          </w:p>
        </w:tc>
        <w:tc>
          <w:tcPr>
            <w:tcW w:w="1134" w:type="dxa"/>
          </w:tcPr>
          <w:p w14:paraId="76313E5A" w14:textId="5AE2F3D3" w:rsidR="008837A4" w:rsidRPr="00E67615" w:rsidRDefault="008837A4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5A320CDD" w14:textId="3D893C07" w:rsidR="008837A4" w:rsidRPr="00E67615" w:rsidRDefault="008837A4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D245207" w14:textId="39A54029" w:rsidR="008837A4" w:rsidRPr="00E67615" w:rsidRDefault="00475A65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 63 My plan, D 66</w:t>
            </w:r>
          </w:p>
        </w:tc>
      </w:tr>
      <w:tr w:rsidR="008837A4" w:rsidRPr="00E67615" w14:paraId="48ED0571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30565637" w14:textId="77777777" w:rsidR="008837A4" w:rsidRPr="00B556DF" w:rsidRDefault="008837A4" w:rsidP="00C7050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7B36499A" w14:textId="77777777" w:rsidR="008837A4" w:rsidRPr="00E67615" w:rsidRDefault="008837A4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6CB2A00A" w14:textId="77777777" w:rsidR="008837A4" w:rsidRPr="00E67615" w:rsidRDefault="008837A4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1BB28CA8" w14:textId="005EC6E3" w:rsidR="008837A4" w:rsidRPr="00E67615" w:rsidRDefault="00475A65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Hör-/ Leseverstehen und Schreiben</w:t>
            </w:r>
            <w:r w:rsidR="008837A4" w:rsidRPr="00E67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 w:rsidR="008837A4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Informationen aus einem (Hör-)Text entnehmen</w:t>
            </w:r>
            <w:r w:rsidR="001336CD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, Sätze in der richtigen Reihenfolge sortieren</w:t>
            </w:r>
            <w:r w:rsidR="008837A4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und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Fragen </w:t>
            </w:r>
            <w:r w:rsidR="001336CD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zum (Hör-)Text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beantworten</w:t>
            </w:r>
          </w:p>
        </w:tc>
        <w:tc>
          <w:tcPr>
            <w:tcW w:w="992" w:type="dxa"/>
          </w:tcPr>
          <w:p w14:paraId="2BCAC799" w14:textId="30B6D261" w:rsidR="008837A4" w:rsidRPr="00E67615" w:rsidRDefault="00475A65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2-3</w:t>
            </w:r>
          </w:p>
        </w:tc>
        <w:tc>
          <w:tcPr>
            <w:tcW w:w="1134" w:type="dxa"/>
          </w:tcPr>
          <w:p w14:paraId="1D5805C3" w14:textId="2F5747D2" w:rsidR="008837A4" w:rsidRPr="00E67615" w:rsidRDefault="00475A65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19</w:t>
            </w:r>
          </w:p>
        </w:tc>
        <w:tc>
          <w:tcPr>
            <w:tcW w:w="851" w:type="dxa"/>
          </w:tcPr>
          <w:p w14:paraId="54E1C0C3" w14:textId="6B74180F" w:rsidR="008837A4" w:rsidRPr="00E67615" w:rsidRDefault="00475A65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S14</w:t>
            </w:r>
          </w:p>
        </w:tc>
        <w:tc>
          <w:tcPr>
            <w:tcW w:w="1275" w:type="dxa"/>
          </w:tcPr>
          <w:p w14:paraId="73ACD825" w14:textId="73979500" w:rsidR="008837A4" w:rsidRPr="00E67615" w:rsidRDefault="00475A65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WB 31/1, D 64-65</w:t>
            </w:r>
          </w:p>
        </w:tc>
      </w:tr>
      <w:tr w:rsidR="008837A4" w:rsidRPr="00E67615" w14:paraId="666E8DB4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3088ADD5" w14:textId="77777777" w:rsidR="008837A4" w:rsidRPr="00B556DF" w:rsidRDefault="008837A4" w:rsidP="00C7050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0681A364" w14:textId="77777777" w:rsidR="008837A4" w:rsidRPr="00E67615" w:rsidRDefault="008837A4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3665F318" w14:textId="77777777" w:rsidR="008837A4" w:rsidRPr="00E67615" w:rsidRDefault="008837A4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002BA94D" w14:textId="0BD43840" w:rsidR="008837A4" w:rsidRPr="00E67615" w:rsidRDefault="00B90605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Interkulturelle Kompetenz</w:t>
            </w:r>
            <w:r w:rsidR="008837A4" w:rsidRPr="00E67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 w:rsidR="008837A4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Informationen zu</w:t>
            </w:r>
            <w:r w:rsidR="00475A6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australischem Geld</w:t>
            </w:r>
          </w:p>
        </w:tc>
        <w:tc>
          <w:tcPr>
            <w:tcW w:w="992" w:type="dxa"/>
          </w:tcPr>
          <w:p w14:paraId="260AB0B0" w14:textId="15918CD3" w:rsidR="008837A4" w:rsidRPr="005609FD" w:rsidRDefault="00475A65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Culture</w:t>
            </w:r>
          </w:p>
        </w:tc>
        <w:tc>
          <w:tcPr>
            <w:tcW w:w="1134" w:type="dxa"/>
          </w:tcPr>
          <w:p w14:paraId="03290EE2" w14:textId="2565D04E" w:rsidR="008837A4" w:rsidRPr="00E67615" w:rsidRDefault="008837A4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592CA5C7" w14:textId="5F003107" w:rsidR="008837A4" w:rsidRPr="00E67615" w:rsidRDefault="008837A4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0E0AD8C" w14:textId="5944E609" w:rsidR="008837A4" w:rsidRPr="00E67615" w:rsidRDefault="008837A4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37A4" w:rsidRPr="00E67615" w14:paraId="3EE1841D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5A18B3AF" w14:textId="77777777" w:rsidR="008837A4" w:rsidRPr="00B556DF" w:rsidRDefault="008837A4" w:rsidP="00C7050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00B21912" w14:textId="77777777" w:rsidR="008837A4" w:rsidRPr="00E67615" w:rsidRDefault="008837A4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4B786882" w14:textId="77777777" w:rsidR="008837A4" w:rsidRPr="00E67615" w:rsidRDefault="008837A4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654E1A11" w14:textId="41A33573" w:rsidR="008837A4" w:rsidRPr="00E67615" w:rsidRDefault="00475A65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Wortschatz</w:t>
            </w:r>
            <w:r w:rsidR="008837A4" w:rsidRPr="00E67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 w:rsidR="000E4A27" w:rsidRPr="000E4A27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IT and cybersecurity</w:t>
            </w:r>
            <w:r w:rsidR="000E4A27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; d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ie korrekten Wörter in vorgegebene Sätze einfügen</w:t>
            </w:r>
            <w:r w:rsidR="000E4A27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und Wörter mit eigenen Worten erklären</w:t>
            </w:r>
          </w:p>
        </w:tc>
        <w:tc>
          <w:tcPr>
            <w:tcW w:w="992" w:type="dxa"/>
          </w:tcPr>
          <w:p w14:paraId="004AF77D" w14:textId="2D4664DB" w:rsidR="008837A4" w:rsidRPr="000E4A27" w:rsidRDefault="000E4A27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57052CCF" w14:textId="77777777" w:rsidR="008837A4" w:rsidRPr="00E67615" w:rsidRDefault="008837A4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7C94D617" w14:textId="5E25CC27" w:rsidR="008837A4" w:rsidRPr="00E67615" w:rsidRDefault="000E4A27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W5</w:t>
            </w:r>
          </w:p>
        </w:tc>
        <w:tc>
          <w:tcPr>
            <w:tcW w:w="1275" w:type="dxa"/>
          </w:tcPr>
          <w:p w14:paraId="74E63739" w14:textId="208666FB" w:rsidR="008837A4" w:rsidRPr="00E67615" w:rsidRDefault="000E4A27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WB 31/2</w:t>
            </w:r>
          </w:p>
        </w:tc>
      </w:tr>
      <w:tr w:rsidR="008837A4" w:rsidRPr="00E67615" w14:paraId="58ADCBAD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55A8EC3A" w14:textId="77777777" w:rsidR="008837A4" w:rsidRPr="00B556DF" w:rsidRDefault="008837A4" w:rsidP="00C7050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4C7B4E8D" w14:textId="77777777" w:rsidR="008837A4" w:rsidRPr="00E67615" w:rsidRDefault="008837A4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31815D20" w14:textId="77777777" w:rsidR="008837A4" w:rsidRPr="00E67615" w:rsidRDefault="008837A4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4ADE6FAA" w14:textId="10ED6A7F" w:rsidR="008837A4" w:rsidRPr="00E67615" w:rsidRDefault="00475A65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Hörverstehen</w:t>
            </w:r>
            <w:r w:rsidR="008837A4" w:rsidRPr="00E67615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="008837A4"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0E4A27" w:rsidRPr="000E4A27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Einem Vortrag eines Experten über Cyber-Sicherheit Informationen entnehmen und mit diesen Informationen Sätze vervollständigen</w:t>
            </w:r>
            <w:r w:rsidR="008837A4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14:paraId="526E9AD5" w14:textId="22C15253" w:rsidR="008837A4" w:rsidRPr="00E67615" w:rsidRDefault="000E4A27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7836C18E" w14:textId="74BC69D7" w:rsidR="008837A4" w:rsidRPr="00E67615" w:rsidRDefault="000E4A27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20</w:t>
            </w:r>
          </w:p>
        </w:tc>
        <w:tc>
          <w:tcPr>
            <w:tcW w:w="851" w:type="dxa"/>
          </w:tcPr>
          <w:p w14:paraId="67AC5F2B" w14:textId="0B7288D7" w:rsidR="008837A4" w:rsidRPr="00E67615" w:rsidRDefault="008837A4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ACBD4C1" w14:textId="509A09DC" w:rsidR="008837A4" w:rsidRPr="00E67615" w:rsidRDefault="000E4A27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 67-68, WB 32/3</w:t>
            </w:r>
          </w:p>
        </w:tc>
      </w:tr>
      <w:tr w:rsidR="008837A4" w:rsidRPr="000E4A27" w14:paraId="35A22AF4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33710266" w14:textId="77777777" w:rsidR="008837A4" w:rsidRPr="00B556DF" w:rsidRDefault="008837A4" w:rsidP="000D6B29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1175CAC4" w14:textId="77777777" w:rsidR="008837A4" w:rsidRPr="00E67615" w:rsidRDefault="008837A4" w:rsidP="000D6B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6EF06E28" w14:textId="77777777" w:rsidR="008837A4" w:rsidRPr="00E67615" w:rsidRDefault="008837A4" w:rsidP="000D6B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18BEF423" w14:textId="50E05FE5" w:rsidR="008837A4" w:rsidRPr="000E4A27" w:rsidRDefault="000E4A27" w:rsidP="000D6B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E4A27">
              <w:rPr>
                <w:rFonts w:ascii="Arial" w:hAnsi="Arial" w:cs="Arial"/>
                <w:b/>
                <w:bCs/>
                <w:sz w:val="16"/>
                <w:szCs w:val="16"/>
              </w:rPr>
              <w:t>Grammatik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und Schreiben</w:t>
            </w:r>
            <w:r w:rsidR="008837A4" w:rsidRPr="000E4A27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="008837A4" w:rsidRPr="000E4A2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E4A27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simple past</w:t>
            </w:r>
            <w:r w:rsidRPr="000E4A27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; </w:t>
            </w:r>
            <w:r w:rsidRPr="000E4A27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past perfect</w:t>
            </w:r>
            <w:r w:rsidRPr="000E4A27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; verschiedene Aufgaben zum </w:t>
            </w:r>
            <w:r w:rsidRPr="000E4A27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past perfect</w:t>
            </w:r>
            <w:r w:rsidRPr="000E4A27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bearbeiten</w:t>
            </w:r>
          </w:p>
        </w:tc>
        <w:tc>
          <w:tcPr>
            <w:tcW w:w="992" w:type="dxa"/>
          </w:tcPr>
          <w:p w14:paraId="70A8A313" w14:textId="37A3FE56" w:rsidR="008837A4" w:rsidRPr="000E4A27" w:rsidRDefault="000E4A27" w:rsidP="000D6B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E4A27">
              <w:rPr>
                <w:rFonts w:ascii="Arial" w:hAnsi="Arial" w:cs="Arial"/>
                <w:i/>
                <w:iCs/>
                <w:sz w:val="16"/>
                <w:szCs w:val="16"/>
              </w:rPr>
              <w:t>Language revision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E4A27">
              <w:rPr>
                <w:rFonts w:ascii="Arial" w:hAnsi="Arial" w:cs="Arial"/>
                <w:i/>
                <w:iCs/>
                <w:sz w:val="16"/>
                <w:szCs w:val="16"/>
              </w:rPr>
              <w:t>Language detectives</w:t>
            </w:r>
            <w:r>
              <w:rPr>
                <w:rFonts w:ascii="Arial" w:hAnsi="Arial" w:cs="Arial"/>
                <w:sz w:val="16"/>
                <w:szCs w:val="16"/>
              </w:rPr>
              <w:t>, 7-9</w:t>
            </w:r>
          </w:p>
        </w:tc>
        <w:tc>
          <w:tcPr>
            <w:tcW w:w="1134" w:type="dxa"/>
          </w:tcPr>
          <w:p w14:paraId="1085113B" w14:textId="6571056A" w:rsidR="008837A4" w:rsidRPr="000E4A27" w:rsidRDefault="000E4A27" w:rsidP="000D6B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E4A27">
              <w:rPr>
                <w:rFonts w:ascii="Arial" w:hAnsi="Arial" w:cs="Arial"/>
                <w:sz w:val="16"/>
                <w:szCs w:val="16"/>
                <w:lang w:val="en-GB"/>
              </w:rPr>
              <w:t>V 15 How to, V 16 How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to</w:t>
            </w:r>
          </w:p>
        </w:tc>
        <w:tc>
          <w:tcPr>
            <w:tcW w:w="851" w:type="dxa"/>
          </w:tcPr>
          <w:p w14:paraId="5BF2CBB0" w14:textId="7DA5F37C" w:rsidR="008837A4" w:rsidRPr="000E4A27" w:rsidRDefault="000E4A27" w:rsidP="000D6B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G3, G4</w:t>
            </w:r>
          </w:p>
        </w:tc>
        <w:tc>
          <w:tcPr>
            <w:tcW w:w="1275" w:type="dxa"/>
          </w:tcPr>
          <w:p w14:paraId="0C7D152E" w14:textId="1D68DA5C" w:rsidR="008837A4" w:rsidRPr="000E4A27" w:rsidRDefault="000E4A27" w:rsidP="00051E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D 69-70, WB 32/4-34/9</w:t>
            </w:r>
          </w:p>
        </w:tc>
      </w:tr>
      <w:tr w:rsidR="008837A4" w:rsidRPr="00E67615" w14:paraId="53F79E40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6230A5F6" w14:textId="77777777" w:rsidR="008837A4" w:rsidRPr="00B556DF" w:rsidRDefault="008837A4" w:rsidP="000D6B29">
            <w:pPr>
              <w:rPr>
                <w:rFonts w:ascii="Arial" w:hAnsi="Arial" w:cs="Arial"/>
                <w:color w:val="FF0000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vMerge/>
          </w:tcPr>
          <w:p w14:paraId="7F5BBB62" w14:textId="77777777" w:rsidR="008837A4" w:rsidRPr="000E4A27" w:rsidRDefault="008837A4" w:rsidP="000D6B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551" w:type="dxa"/>
            <w:vMerge/>
          </w:tcPr>
          <w:p w14:paraId="7D30A9D1" w14:textId="77777777" w:rsidR="008837A4" w:rsidRPr="000E4A27" w:rsidRDefault="008837A4" w:rsidP="000D6B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655" w:type="dxa"/>
          </w:tcPr>
          <w:p w14:paraId="4EEFA3A5" w14:textId="137F15B1" w:rsidR="008837A4" w:rsidRPr="000D6B29" w:rsidRDefault="008837A4" w:rsidP="000D6B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Sprechen: </w:t>
            </w:r>
            <w:r w:rsidR="000E4A27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Mit einem Partner oder einer Partnerin Dialoge über technische Probleme üben</w:t>
            </w:r>
          </w:p>
        </w:tc>
        <w:tc>
          <w:tcPr>
            <w:tcW w:w="992" w:type="dxa"/>
          </w:tcPr>
          <w:p w14:paraId="5A65E05C" w14:textId="1967BC1A" w:rsidR="008837A4" w:rsidRPr="00C603D1" w:rsidRDefault="000E4A27" w:rsidP="000D6B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14:paraId="115D0716" w14:textId="1DF3B45A" w:rsidR="008837A4" w:rsidRPr="00E67615" w:rsidRDefault="008837A4" w:rsidP="000D6B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38E58C6B" w14:textId="35EBA20B" w:rsidR="008837A4" w:rsidRDefault="000E4A27" w:rsidP="000D6B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S3</w:t>
            </w:r>
          </w:p>
        </w:tc>
        <w:tc>
          <w:tcPr>
            <w:tcW w:w="1275" w:type="dxa"/>
          </w:tcPr>
          <w:p w14:paraId="5948ABE7" w14:textId="35B30E62" w:rsidR="008837A4" w:rsidRDefault="000E4A27" w:rsidP="000D6B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WB 34/10</w:t>
            </w:r>
          </w:p>
        </w:tc>
      </w:tr>
      <w:tr w:rsidR="008837A4" w:rsidRPr="00E67615" w14:paraId="44AAE626" w14:textId="77777777" w:rsidTr="00F05BBE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6BEC291A" w14:textId="77777777" w:rsidR="008837A4" w:rsidRPr="00B556DF" w:rsidRDefault="008837A4" w:rsidP="000D6B29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5DF1CBD8" w14:textId="77777777" w:rsidR="008837A4" w:rsidRPr="00E67615" w:rsidRDefault="008837A4" w:rsidP="000D6B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202611FC" w14:textId="77777777" w:rsidR="008837A4" w:rsidRPr="00E67615" w:rsidRDefault="008837A4" w:rsidP="000D6B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6F8CB554" w14:textId="7C4E9EA9" w:rsidR="008837A4" w:rsidRPr="00E67615" w:rsidRDefault="000E4A27" w:rsidP="000D6B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Methodenkompetenz</w:t>
            </w:r>
            <w:r w:rsidR="008837A4" w:rsidRPr="00E67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(Mithilfe digitaler Anwendungen) einen Flyer über Cyber-Sicherheit für Teenager erstellen; Einsatz von Mindmaps und Notizen</w:t>
            </w:r>
          </w:p>
        </w:tc>
        <w:tc>
          <w:tcPr>
            <w:tcW w:w="992" w:type="dxa"/>
          </w:tcPr>
          <w:p w14:paraId="04154DFB" w14:textId="6FA5016F" w:rsidR="008837A4" w:rsidRPr="00E67615" w:rsidRDefault="000E4A27" w:rsidP="000D6B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E4A27">
              <w:rPr>
                <w:rFonts w:ascii="Arial" w:hAnsi="Arial" w:cs="Arial"/>
                <w:sz w:val="16"/>
                <w:szCs w:val="16"/>
              </w:rPr>
              <w:t>11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Your turn</w:t>
            </w:r>
            <w:r w:rsidRPr="000E4A27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Skills</w:t>
            </w:r>
          </w:p>
        </w:tc>
        <w:tc>
          <w:tcPr>
            <w:tcW w:w="1134" w:type="dxa"/>
          </w:tcPr>
          <w:p w14:paraId="405D5067" w14:textId="122E69B1" w:rsidR="008837A4" w:rsidRPr="00C21DFD" w:rsidRDefault="000E4A27" w:rsidP="000D6B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C21DFD">
              <w:rPr>
                <w:rFonts w:ascii="Arial" w:hAnsi="Arial" w:cs="Arial"/>
                <w:sz w:val="16"/>
                <w:szCs w:val="16"/>
                <w:lang w:val="en-GB"/>
              </w:rPr>
              <w:t>V 17 How to</w:t>
            </w:r>
          </w:p>
        </w:tc>
        <w:tc>
          <w:tcPr>
            <w:tcW w:w="851" w:type="dxa"/>
          </w:tcPr>
          <w:p w14:paraId="56E25E6D" w14:textId="4CCE7A26" w:rsidR="008837A4" w:rsidRPr="00E67615" w:rsidRDefault="000E4A27" w:rsidP="000D6B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S6, S14, S8</w:t>
            </w:r>
          </w:p>
        </w:tc>
        <w:tc>
          <w:tcPr>
            <w:tcW w:w="1275" w:type="dxa"/>
          </w:tcPr>
          <w:p w14:paraId="454D61BA" w14:textId="672DCA64" w:rsidR="008837A4" w:rsidRPr="00E67615" w:rsidRDefault="000E4A27" w:rsidP="000D6B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 5, D 71 Support</w:t>
            </w:r>
          </w:p>
        </w:tc>
      </w:tr>
      <w:tr w:rsidR="008837A4" w:rsidRPr="00E67615" w14:paraId="72C43A58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 w:val="restart"/>
          </w:tcPr>
          <w:p w14:paraId="487C207F" w14:textId="600B775A" w:rsidR="00967382" w:rsidRPr="00B556DF" w:rsidRDefault="00C73C7F" w:rsidP="00967382">
            <w:pPr>
              <w:rPr>
                <w:rFonts w:ascii="Arial" w:hAnsi="Arial" w:cs="Arial"/>
                <w:b w:val="0"/>
                <w:bCs w:val="0"/>
                <w:caps w:val="0"/>
                <w:color w:val="FF0000"/>
                <w:sz w:val="16"/>
                <w:szCs w:val="16"/>
              </w:rPr>
            </w:pPr>
            <w:r w:rsidRPr="00B556DF">
              <w:rPr>
                <w:rFonts w:ascii="Arial" w:hAnsi="Arial" w:cs="Arial"/>
                <w:color w:val="FF0000"/>
                <w:sz w:val="16"/>
                <w:szCs w:val="16"/>
              </w:rPr>
              <w:t>Listening</w:t>
            </w:r>
          </w:p>
          <w:p w14:paraId="50B1B78E" w14:textId="05E1BFFB" w:rsidR="00967382" w:rsidRPr="00B556DF" w:rsidRDefault="006C2237" w:rsidP="00967382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556DF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  <w:r w:rsidR="00C73C7F" w:rsidRPr="00B556DF">
              <w:rPr>
                <w:rFonts w:ascii="Arial" w:hAnsi="Arial" w:cs="Arial"/>
                <w:color w:val="FF0000"/>
                <w:sz w:val="16"/>
                <w:szCs w:val="16"/>
              </w:rPr>
              <w:t>7</w:t>
            </w:r>
          </w:p>
        </w:tc>
        <w:tc>
          <w:tcPr>
            <w:tcW w:w="567" w:type="dxa"/>
            <w:vMerge w:val="restart"/>
          </w:tcPr>
          <w:p w14:paraId="4CDBA15F" w14:textId="53605B97" w:rsidR="00967382" w:rsidRPr="00E67615" w:rsidRDefault="00967382" w:rsidP="009673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>ca. 1h</w:t>
            </w:r>
          </w:p>
        </w:tc>
        <w:tc>
          <w:tcPr>
            <w:tcW w:w="2551" w:type="dxa"/>
            <w:vMerge w:val="restart"/>
          </w:tcPr>
          <w:p w14:paraId="20CA8ABC" w14:textId="07311A92" w:rsidR="00967382" w:rsidRPr="00E67615" w:rsidRDefault="00967382" w:rsidP="009673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 xml:space="preserve">Ich kann </w:t>
            </w:r>
            <w:r w:rsidR="00051E82">
              <w:rPr>
                <w:rFonts w:ascii="Arial" w:hAnsi="Arial" w:cs="Arial"/>
                <w:sz w:val="16"/>
                <w:szCs w:val="16"/>
              </w:rPr>
              <w:t>Radiowerbung</w:t>
            </w:r>
            <w:r w:rsidR="006C2237">
              <w:rPr>
                <w:rFonts w:ascii="Arial" w:hAnsi="Arial" w:cs="Arial"/>
                <w:sz w:val="16"/>
                <w:szCs w:val="16"/>
              </w:rPr>
              <w:t xml:space="preserve"> verstehen</w:t>
            </w:r>
            <w:r w:rsidRPr="00E6761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655" w:type="dxa"/>
          </w:tcPr>
          <w:p w14:paraId="1539243E" w14:textId="5BF3FE55" w:rsidR="00967382" w:rsidRPr="00E67615" w:rsidRDefault="0022517B" w:rsidP="009673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Wortschatz</w:t>
            </w:r>
            <w:r w:rsidR="0096026A" w:rsidRPr="0096026A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="0096026A" w:rsidRPr="0096026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43A02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Bilder den richtigen Beschreibungen zuordnen</w:t>
            </w:r>
          </w:p>
        </w:tc>
        <w:tc>
          <w:tcPr>
            <w:tcW w:w="992" w:type="dxa"/>
          </w:tcPr>
          <w:p w14:paraId="4C301F1C" w14:textId="3A70FA51" w:rsidR="00967382" w:rsidRPr="00E67615" w:rsidRDefault="00743A02" w:rsidP="009673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6D26650A" w14:textId="2ED26791" w:rsidR="002C3588" w:rsidRPr="00E67615" w:rsidRDefault="00C21DFD" w:rsidP="009673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21DFD">
              <w:rPr>
                <w:rFonts w:ascii="Arial" w:hAnsi="Arial" w:cs="Arial"/>
                <w:sz w:val="16"/>
                <w:szCs w:val="16"/>
                <w:lang w:val="en-GB"/>
              </w:rPr>
              <w:t>V 7 How to</w:t>
            </w:r>
          </w:p>
        </w:tc>
        <w:tc>
          <w:tcPr>
            <w:tcW w:w="851" w:type="dxa"/>
          </w:tcPr>
          <w:p w14:paraId="74FF11BD" w14:textId="4E8AE20E" w:rsidR="00967382" w:rsidRPr="00E67615" w:rsidRDefault="00C21DFD" w:rsidP="009673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S1</w:t>
            </w:r>
          </w:p>
        </w:tc>
        <w:tc>
          <w:tcPr>
            <w:tcW w:w="1275" w:type="dxa"/>
          </w:tcPr>
          <w:p w14:paraId="78586915" w14:textId="46E841E7" w:rsidR="00967382" w:rsidRPr="00E67615" w:rsidRDefault="00743A02" w:rsidP="009673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 72 My plan, D 73-74</w:t>
            </w:r>
          </w:p>
        </w:tc>
      </w:tr>
      <w:tr w:rsidR="0096026A" w:rsidRPr="00E67615" w14:paraId="02D384C7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06A2C6AF" w14:textId="77777777" w:rsidR="0096026A" w:rsidRPr="00B556DF" w:rsidRDefault="0096026A" w:rsidP="0096026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2DACCD1D" w14:textId="77777777" w:rsidR="0096026A" w:rsidRPr="00E67615" w:rsidRDefault="0096026A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5945AB73" w14:textId="77777777" w:rsidR="0096026A" w:rsidRPr="00E67615" w:rsidRDefault="0096026A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60CF336A" w14:textId="41D15E04" w:rsidR="0096026A" w:rsidRPr="00E67615" w:rsidRDefault="0096026A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>Hörverstehen:</w:t>
            </w:r>
            <w:r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3A6A09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</w:t>
            </w:r>
            <w:r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ine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m </w:t>
            </w:r>
            <w:r w:rsidR="00743A02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Hörtext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Informationen entnehmen und Aufgaben dazu bearbeiten</w:t>
            </w:r>
          </w:p>
        </w:tc>
        <w:tc>
          <w:tcPr>
            <w:tcW w:w="992" w:type="dxa"/>
          </w:tcPr>
          <w:p w14:paraId="07F46525" w14:textId="1810A1FD" w:rsidR="0096026A" w:rsidRPr="00E67615" w:rsidRDefault="00743A02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45D8E4AE" w14:textId="4B5038BB" w:rsidR="0096026A" w:rsidRPr="00E67615" w:rsidRDefault="00743A02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21</w:t>
            </w:r>
          </w:p>
        </w:tc>
        <w:tc>
          <w:tcPr>
            <w:tcW w:w="851" w:type="dxa"/>
          </w:tcPr>
          <w:p w14:paraId="2CC9AF71" w14:textId="77777777" w:rsidR="0096026A" w:rsidRPr="00E67615" w:rsidRDefault="0096026A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05C5FC9" w14:textId="2DE74EB2" w:rsidR="0096026A" w:rsidRPr="00E67615" w:rsidRDefault="00743A02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 75-76, WB 35/1-2</w:t>
            </w:r>
          </w:p>
        </w:tc>
      </w:tr>
      <w:tr w:rsidR="008837A4" w:rsidRPr="00E67615" w14:paraId="5A6F79F2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76A61D77" w14:textId="77777777" w:rsidR="0096026A" w:rsidRPr="00B556DF" w:rsidRDefault="0096026A" w:rsidP="0096026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5DC5689F" w14:textId="77777777" w:rsidR="0096026A" w:rsidRPr="00E67615" w:rsidRDefault="0096026A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794B887B" w14:textId="77777777" w:rsidR="0096026A" w:rsidRPr="00E67615" w:rsidRDefault="0096026A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61BFC606" w14:textId="5337E5B4" w:rsidR="0096026A" w:rsidRPr="00E67615" w:rsidRDefault="00743A02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Schreiben und Sprechen</w:t>
            </w:r>
            <w:r w:rsidR="0096026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Eine kurze Radiowerbung für ein Produkt, eine Dienstleistung oder eine Veranstaltung schreiben und aufzeichnen</w:t>
            </w:r>
          </w:p>
        </w:tc>
        <w:tc>
          <w:tcPr>
            <w:tcW w:w="992" w:type="dxa"/>
          </w:tcPr>
          <w:p w14:paraId="151CD163" w14:textId="181110E9" w:rsidR="0096026A" w:rsidRDefault="00743A02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0D998A73" w14:textId="77777777" w:rsidR="0096026A" w:rsidRDefault="0096026A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56611C31" w14:textId="57A51F2C" w:rsidR="0096026A" w:rsidRPr="00E67615" w:rsidRDefault="00743A02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S3</w:t>
            </w:r>
          </w:p>
        </w:tc>
        <w:tc>
          <w:tcPr>
            <w:tcW w:w="1275" w:type="dxa"/>
          </w:tcPr>
          <w:p w14:paraId="66836967" w14:textId="290A89AA" w:rsidR="0096026A" w:rsidRPr="00E67615" w:rsidRDefault="0096026A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026A" w:rsidRPr="00E67615" w14:paraId="07AE8C1F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  <w:tcBorders>
              <w:right w:val="none" w:sz="0" w:space="0" w:color="auto"/>
            </w:tcBorders>
          </w:tcPr>
          <w:p w14:paraId="06A91021" w14:textId="77777777" w:rsidR="0096026A" w:rsidRPr="00B556DF" w:rsidRDefault="0096026A" w:rsidP="0096026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1EDC7F22" w14:textId="77777777" w:rsidR="0096026A" w:rsidRPr="00E67615" w:rsidRDefault="0096026A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0C05F739" w14:textId="77777777" w:rsidR="0096026A" w:rsidRPr="00E67615" w:rsidRDefault="0096026A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5BE9FE34" w14:textId="74C3D6B7" w:rsidR="0096026A" w:rsidRPr="00E67615" w:rsidRDefault="0096026A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>Medienkompetenz:</w:t>
            </w:r>
            <w:r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743A02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Einsatz von Sprache in Werbung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14:paraId="3AC9E915" w14:textId="4DE3F43D" w:rsidR="0096026A" w:rsidRPr="00E67615" w:rsidRDefault="00743A02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Media tip</w:t>
            </w:r>
          </w:p>
        </w:tc>
        <w:tc>
          <w:tcPr>
            <w:tcW w:w="1134" w:type="dxa"/>
          </w:tcPr>
          <w:p w14:paraId="6EFF9C73" w14:textId="77777777" w:rsidR="0096026A" w:rsidRPr="00E67615" w:rsidRDefault="0096026A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5F21CF1A" w14:textId="77777777" w:rsidR="0096026A" w:rsidRPr="00E67615" w:rsidRDefault="0096026A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F1304DE" w14:textId="0BCCD5BD" w:rsidR="0096026A" w:rsidRPr="00E67615" w:rsidRDefault="0096026A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37A4" w:rsidRPr="00E67615" w14:paraId="2554CCBB" w14:textId="77777777" w:rsidTr="00DA1D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 w:val="restart"/>
          </w:tcPr>
          <w:p w14:paraId="1DF55F7A" w14:textId="77777777" w:rsidR="0096026A" w:rsidRPr="00B556DF" w:rsidRDefault="0096026A" w:rsidP="0096026A">
            <w:pPr>
              <w:rPr>
                <w:rFonts w:ascii="Arial" w:hAnsi="Arial" w:cs="Arial"/>
                <w:b w:val="0"/>
                <w:bCs w:val="0"/>
                <w:caps w:val="0"/>
                <w:color w:val="FF0000"/>
                <w:sz w:val="16"/>
                <w:szCs w:val="16"/>
              </w:rPr>
            </w:pPr>
            <w:r w:rsidRPr="00B556DF">
              <w:rPr>
                <w:rFonts w:ascii="Arial" w:hAnsi="Arial" w:cs="Arial"/>
                <w:color w:val="FF0000"/>
                <w:sz w:val="16"/>
                <w:szCs w:val="16"/>
              </w:rPr>
              <w:t>Reading</w:t>
            </w:r>
          </w:p>
          <w:p w14:paraId="4FEEFC2D" w14:textId="04FB2ACE" w:rsidR="0096026A" w:rsidRPr="00B556DF" w:rsidRDefault="0096026A" w:rsidP="0096026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556DF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  <w:r w:rsidR="00C73C7F" w:rsidRPr="00B556DF">
              <w:rPr>
                <w:rFonts w:ascii="Arial" w:hAnsi="Arial" w:cs="Arial"/>
                <w:color w:val="FF0000"/>
                <w:sz w:val="16"/>
                <w:szCs w:val="16"/>
              </w:rPr>
              <w:t>8</w:t>
            </w:r>
            <w:r w:rsidRPr="00B556DF">
              <w:rPr>
                <w:rFonts w:ascii="Arial" w:hAnsi="Arial" w:cs="Arial"/>
                <w:color w:val="FF0000"/>
                <w:sz w:val="16"/>
                <w:szCs w:val="16"/>
              </w:rPr>
              <w:t>-</w:t>
            </w:r>
            <w:r w:rsidR="00C73C7F" w:rsidRPr="00B556DF">
              <w:rPr>
                <w:rFonts w:ascii="Arial" w:hAnsi="Arial" w:cs="Arial"/>
                <w:color w:val="FF0000"/>
                <w:sz w:val="16"/>
                <w:szCs w:val="16"/>
              </w:rPr>
              <w:t>51</w:t>
            </w:r>
          </w:p>
        </w:tc>
        <w:tc>
          <w:tcPr>
            <w:tcW w:w="567" w:type="dxa"/>
            <w:vMerge w:val="restart"/>
          </w:tcPr>
          <w:p w14:paraId="1E4D22D7" w14:textId="6797C85C" w:rsidR="0096026A" w:rsidRPr="00E67615" w:rsidRDefault="0096026A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>ca. 1h</w:t>
            </w:r>
          </w:p>
        </w:tc>
        <w:tc>
          <w:tcPr>
            <w:tcW w:w="2551" w:type="dxa"/>
            <w:vMerge w:val="restart"/>
          </w:tcPr>
          <w:p w14:paraId="103E5971" w14:textId="01E6B647" w:rsidR="0096026A" w:rsidRPr="00E67615" w:rsidRDefault="0096026A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 xml:space="preserve">Ich kann </w:t>
            </w:r>
            <w:r w:rsidR="00051E82">
              <w:rPr>
                <w:rFonts w:ascii="Arial" w:hAnsi="Arial" w:cs="Arial"/>
                <w:sz w:val="16"/>
                <w:szCs w:val="16"/>
              </w:rPr>
              <w:t>eine Traumzeitgeschichte</w:t>
            </w:r>
            <w:r w:rsidR="00842D47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verstehen</w:t>
            </w:r>
            <w:r w:rsidRPr="00E6761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655" w:type="dxa"/>
          </w:tcPr>
          <w:p w14:paraId="0A9FE6BE" w14:textId="77777777" w:rsidR="00472353" w:rsidRDefault="00472353" w:rsidP="004723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Interkulturelle Kompetenz: </w:t>
            </w:r>
            <w:r w:rsidRPr="00472353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Die Bedeutung von </w:t>
            </w:r>
            <w:r w:rsidRPr="00472353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Dreamtime</w:t>
            </w:r>
          </w:p>
          <w:p w14:paraId="42F9F488" w14:textId="7CDFE896" w:rsidR="0096026A" w:rsidRPr="00E67615" w:rsidRDefault="0096026A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992" w:type="dxa"/>
          </w:tcPr>
          <w:p w14:paraId="0A26CCE4" w14:textId="46BA9958" w:rsidR="0096026A" w:rsidRPr="00472353" w:rsidRDefault="00472353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472353">
              <w:rPr>
                <w:rFonts w:ascii="Arial" w:hAnsi="Arial" w:cs="Arial"/>
                <w:i/>
                <w:iCs/>
                <w:sz w:val="16"/>
                <w:szCs w:val="16"/>
              </w:rPr>
              <w:t>Culture</w:t>
            </w:r>
          </w:p>
        </w:tc>
        <w:tc>
          <w:tcPr>
            <w:tcW w:w="1134" w:type="dxa"/>
          </w:tcPr>
          <w:p w14:paraId="0D8F053F" w14:textId="2DBD5C6A" w:rsidR="000F0612" w:rsidRPr="00472353" w:rsidRDefault="00C21DFD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 8 How to</w:t>
            </w:r>
          </w:p>
        </w:tc>
        <w:tc>
          <w:tcPr>
            <w:tcW w:w="851" w:type="dxa"/>
          </w:tcPr>
          <w:p w14:paraId="42C90120" w14:textId="7A5E527F" w:rsidR="0096026A" w:rsidRPr="00E67615" w:rsidRDefault="00C21DFD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S4</w:t>
            </w:r>
          </w:p>
        </w:tc>
        <w:tc>
          <w:tcPr>
            <w:tcW w:w="1275" w:type="dxa"/>
          </w:tcPr>
          <w:p w14:paraId="343D0E27" w14:textId="73E36C6D" w:rsidR="0096026A" w:rsidRPr="00E67615" w:rsidRDefault="00472353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 77 My plan</w:t>
            </w:r>
          </w:p>
        </w:tc>
      </w:tr>
      <w:tr w:rsidR="00472353" w:rsidRPr="00E67615" w14:paraId="5EEB940F" w14:textId="77777777" w:rsidTr="00DA1D4E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76C5BA4B" w14:textId="77777777" w:rsidR="00472353" w:rsidRPr="00B556DF" w:rsidRDefault="00472353" w:rsidP="0096026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1A88B72D" w14:textId="77777777" w:rsidR="00472353" w:rsidRPr="00E67615" w:rsidRDefault="00472353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09E7EA6E" w14:textId="77777777" w:rsidR="00472353" w:rsidRPr="00E67615" w:rsidRDefault="00472353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21193077" w14:textId="5B528346" w:rsidR="00472353" w:rsidRDefault="00472353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>Lese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-/ Hör</w:t>
            </w: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>verstehen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, Schreiben und Methodenkompetenz</w:t>
            </w: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Eine Traumzeitgeschichte </w:t>
            </w:r>
            <w:r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lesen und Aufgaben dazu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bearbeiten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; Umgang mit Venn-Diagrammen; Unterschied zwischen Analysieren und Kommentieren</w:t>
            </w:r>
          </w:p>
        </w:tc>
        <w:tc>
          <w:tcPr>
            <w:tcW w:w="992" w:type="dxa"/>
          </w:tcPr>
          <w:p w14:paraId="5E65090A" w14:textId="12005C09" w:rsidR="00472353" w:rsidRPr="00472353" w:rsidRDefault="00472353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1-</w:t>
            </w:r>
            <w:r w:rsidR="00C21DFD">
              <w:rPr>
                <w:rFonts w:ascii="Arial" w:hAnsi="Arial" w:cs="Arial"/>
                <w:sz w:val="16"/>
                <w:szCs w:val="16"/>
              </w:rPr>
              <w:t>7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72353">
              <w:rPr>
                <w:rFonts w:ascii="Arial" w:hAnsi="Arial" w:cs="Arial"/>
                <w:i/>
                <w:iCs/>
                <w:sz w:val="16"/>
                <w:szCs w:val="16"/>
              </w:rPr>
              <w:t>Skills</w:t>
            </w:r>
          </w:p>
        </w:tc>
        <w:tc>
          <w:tcPr>
            <w:tcW w:w="1134" w:type="dxa"/>
          </w:tcPr>
          <w:p w14:paraId="6518AD3B" w14:textId="48868D29" w:rsidR="00472353" w:rsidRPr="00E67615" w:rsidRDefault="00472353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22-23</w:t>
            </w:r>
          </w:p>
        </w:tc>
        <w:tc>
          <w:tcPr>
            <w:tcW w:w="851" w:type="dxa"/>
          </w:tcPr>
          <w:p w14:paraId="7EBAA026" w14:textId="35C8F78A" w:rsidR="00472353" w:rsidRPr="00E67615" w:rsidRDefault="00472353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S14, S6</w:t>
            </w:r>
          </w:p>
        </w:tc>
        <w:tc>
          <w:tcPr>
            <w:tcW w:w="1275" w:type="dxa"/>
          </w:tcPr>
          <w:p w14:paraId="589ECB56" w14:textId="1FF021DC" w:rsidR="00472353" w:rsidRPr="00E67615" w:rsidRDefault="00472353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 78-8</w:t>
            </w:r>
            <w:r w:rsidR="00C21DFD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96026A" w:rsidRPr="00E67615" w14:paraId="3AB3379B" w14:textId="77777777" w:rsidTr="00DA1D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  <w:tcBorders>
              <w:right w:val="none" w:sz="0" w:space="0" w:color="auto"/>
            </w:tcBorders>
            <w:shd w:val="clear" w:color="auto" w:fill="auto"/>
          </w:tcPr>
          <w:p w14:paraId="44B4E118" w14:textId="77777777" w:rsidR="0096026A" w:rsidRPr="00B556DF" w:rsidRDefault="0096026A" w:rsidP="0096026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6A2C40A4" w14:textId="77777777" w:rsidR="0096026A" w:rsidRPr="00E67615" w:rsidRDefault="0096026A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3EB8B523" w14:textId="77777777" w:rsidR="0096026A" w:rsidRPr="00E67615" w:rsidRDefault="0096026A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4F09C639" w14:textId="678FC995" w:rsidR="0096026A" w:rsidRPr="00E67615" w:rsidRDefault="0022517B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Methodenkompetenz</w:t>
            </w:r>
            <w:r w:rsidR="0096026A" w:rsidRPr="00E67615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="00530F9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472353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Mithilfe des Internets Informationen über das Schnabeltier herausfinden und diese auf einer </w:t>
            </w:r>
            <w:r w:rsidR="00472353" w:rsidRPr="00472353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fact card</w:t>
            </w:r>
            <w:r w:rsidR="00472353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notieren oder die Geschichte als Comic erzählen</w:t>
            </w:r>
            <w:r w:rsidR="0096026A" w:rsidRPr="00530F90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14:paraId="45064FA0" w14:textId="0F206A7C" w:rsidR="0096026A" w:rsidRPr="00E67615" w:rsidRDefault="00C21DFD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14:paraId="1E297B94" w14:textId="38660D09" w:rsidR="0096026A" w:rsidRPr="00E67615" w:rsidRDefault="0096026A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38769710" w14:textId="3F4F02DF" w:rsidR="0096026A" w:rsidRPr="00E67615" w:rsidRDefault="00472353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S10</w:t>
            </w:r>
          </w:p>
        </w:tc>
        <w:tc>
          <w:tcPr>
            <w:tcW w:w="1275" w:type="dxa"/>
          </w:tcPr>
          <w:p w14:paraId="388E006D" w14:textId="01970153" w:rsidR="0096026A" w:rsidRPr="00E67615" w:rsidRDefault="00472353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WB 37/1-4</w:t>
            </w:r>
          </w:p>
        </w:tc>
      </w:tr>
      <w:tr w:rsidR="008837A4" w:rsidRPr="00E67615" w14:paraId="42F0DA5F" w14:textId="77777777" w:rsidTr="00DA1D4E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67C30B84" w14:textId="77777777" w:rsidR="0096026A" w:rsidRPr="00B556DF" w:rsidRDefault="0096026A" w:rsidP="0096026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409DC4E8" w14:textId="77777777" w:rsidR="0096026A" w:rsidRPr="00E67615" w:rsidRDefault="0096026A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7F97DF14" w14:textId="77777777" w:rsidR="0096026A" w:rsidRPr="00E67615" w:rsidRDefault="0096026A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00560A90" w14:textId="25FB473F" w:rsidR="0096026A" w:rsidRPr="00E67615" w:rsidRDefault="00472353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Medienkompetenz</w:t>
            </w:r>
            <w:r w:rsidR="0096026A" w:rsidRPr="00E67615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="0096026A"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Eine App zum Erstellen eines Comics verwenden</w:t>
            </w:r>
            <w:r w:rsidR="000F0612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14:paraId="7FDFF95F" w14:textId="6BE3036D" w:rsidR="0096026A" w:rsidRPr="00E67615" w:rsidRDefault="00472353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Media tip</w:t>
            </w:r>
          </w:p>
        </w:tc>
        <w:tc>
          <w:tcPr>
            <w:tcW w:w="1134" w:type="dxa"/>
          </w:tcPr>
          <w:p w14:paraId="4E6EA128" w14:textId="77777777" w:rsidR="0096026A" w:rsidRPr="00E67615" w:rsidRDefault="0096026A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05295620" w14:textId="77777777" w:rsidR="0096026A" w:rsidRPr="00E67615" w:rsidRDefault="0096026A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DD9ADE5" w14:textId="77777777" w:rsidR="0096026A" w:rsidRPr="00E67615" w:rsidRDefault="0096026A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026A" w:rsidRPr="00306D39" w14:paraId="06D29889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 w:val="restart"/>
            <w:tcBorders>
              <w:right w:val="none" w:sz="0" w:space="0" w:color="auto"/>
            </w:tcBorders>
            <w:shd w:val="clear" w:color="auto" w:fill="auto"/>
          </w:tcPr>
          <w:p w14:paraId="5977D003" w14:textId="1369D950" w:rsidR="0096026A" w:rsidRPr="00B556DF" w:rsidRDefault="0096026A" w:rsidP="0096026A">
            <w:pPr>
              <w:rPr>
                <w:rFonts w:ascii="Arial" w:hAnsi="Arial" w:cs="Arial"/>
                <w:b w:val="0"/>
                <w:bCs w:val="0"/>
                <w:caps w:val="0"/>
                <w:color w:val="FF0000"/>
                <w:sz w:val="16"/>
                <w:szCs w:val="16"/>
              </w:rPr>
            </w:pPr>
            <w:r w:rsidRPr="00B556DF">
              <w:rPr>
                <w:rFonts w:ascii="Arial" w:hAnsi="Arial" w:cs="Arial"/>
                <w:color w:val="FF0000"/>
                <w:sz w:val="16"/>
                <w:szCs w:val="16"/>
              </w:rPr>
              <w:t>check out</w:t>
            </w:r>
          </w:p>
          <w:p w14:paraId="24C78436" w14:textId="28148398" w:rsidR="0096026A" w:rsidRPr="00B556DF" w:rsidRDefault="00C73C7F" w:rsidP="0096026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556DF">
              <w:rPr>
                <w:rFonts w:ascii="Arial" w:hAnsi="Arial" w:cs="Arial"/>
                <w:color w:val="FF0000"/>
                <w:sz w:val="16"/>
                <w:szCs w:val="16"/>
              </w:rPr>
              <w:t>52</w:t>
            </w:r>
            <w:r w:rsidR="000F0612" w:rsidRPr="00B556DF">
              <w:rPr>
                <w:rFonts w:ascii="Arial" w:hAnsi="Arial" w:cs="Arial"/>
                <w:color w:val="FF0000"/>
                <w:sz w:val="16"/>
                <w:szCs w:val="16"/>
              </w:rPr>
              <w:t>-</w:t>
            </w:r>
            <w:r w:rsidRPr="00B556DF">
              <w:rPr>
                <w:rFonts w:ascii="Arial" w:hAnsi="Arial" w:cs="Arial"/>
                <w:color w:val="FF0000"/>
                <w:sz w:val="16"/>
                <w:szCs w:val="16"/>
              </w:rPr>
              <w:t>53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1527C4CA" w14:textId="23FCB2B9" w:rsidR="0096026A" w:rsidRPr="00E67615" w:rsidRDefault="0096026A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>ca. 2h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2E032782" w14:textId="77777777" w:rsidR="0096026A" w:rsidRPr="00E67615" w:rsidRDefault="0096026A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>Ich kann überprüfen, was ich gelernt habe.</w:t>
            </w:r>
          </w:p>
          <w:p w14:paraId="31B54390" w14:textId="50AA63F8" w:rsidR="0096026A" w:rsidRPr="00E67615" w:rsidRDefault="0096026A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lastRenderedPageBreak/>
              <w:t xml:space="preserve">Ich kann </w:t>
            </w:r>
            <w:r w:rsidR="00051E82">
              <w:rPr>
                <w:rFonts w:ascii="Arial" w:hAnsi="Arial" w:cs="Arial"/>
                <w:sz w:val="16"/>
                <w:szCs w:val="16"/>
              </w:rPr>
              <w:t>ein australische</w:t>
            </w:r>
            <w:r w:rsidR="00D704D3">
              <w:rPr>
                <w:rFonts w:ascii="Arial" w:hAnsi="Arial" w:cs="Arial"/>
                <w:sz w:val="16"/>
                <w:szCs w:val="16"/>
              </w:rPr>
              <w:t>s</w:t>
            </w:r>
            <w:r w:rsidR="00051E82">
              <w:rPr>
                <w:rFonts w:ascii="Arial" w:hAnsi="Arial" w:cs="Arial"/>
                <w:sz w:val="16"/>
                <w:szCs w:val="16"/>
              </w:rPr>
              <w:t xml:space="preserve"> Thema präsentieren</w:t>
            </w:r>
            <w:r w:rsidRPr="00E6761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655" w:type="dxa"/>
          </w:tcPr>
          <w:p w14:paraId="11EDBE69" w14:textId="23AA1E39" w:rsidR="0096026A" w:rsidRPr="00E67615" w:rsidRDefault="0096026A" w:rsidP="003E2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Methodenkompetenz:</w:t>
            </w:r>
            <w:r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3A6A09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A</w:t>
            </w:r>
            <w:r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nhand verschiedener Übungen den eigenen Lernstand überprüfen</w:t>
            </w:r>
          </w:p>
        </w:tc>
        <w:tc>
          <w:tcPr>
            <w:tcW w:w="992" w:type="dxa"/>
          </w:tcPr>
          <w:p w14:paraId="68AE867A" w14:textId="280D0B5D" w:rsidR="0096026A" w:rsidRPr="003A0E69" w:rsidRDefault="00472353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Checklist</w:t>
            </w:r>
          </w:p>
        </w:tc>
        <w:tc>
          <w:tcPr>
            <w:tcW w:w="1134" w:type="dxa"/>
          </w:tcPr>
          <w:p w14:paraId="0A69E957" w14:textId="77777777" w:rsidR="0096026A" w:rsidRPr="00E67615" w:rsidRDefault="0096026A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1C295B1E" w14:textId="1CFE450A" w:rsidR="0096026A" w:rsidRPr="00E67615" w:rsidRDefault="00472353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W4, W5, G3, G4</w:t>
            </w:r>
          </w:p>
        </w:tc>
        <w:tc>
          <w:tcPr>
            <w:tcW w:w="1275" w:type="dxa"/>
          </w:tcPr>
          <w:p w14:paraId="79993D53" w14:textId="16501F1E" w:rsidR="0096026A" w:rsidRPr="000F0612" w:rsidRDefault="00472353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D 8</w:t>
            </w:r>
            <w:r w:rsidR="004F00DB">
              <w:rPr>
                <w:rFonts w:ascii="Arial" w:hAnsi="Arial" w:cs="Arial"/>
                <w:sz w:val="16"/>
                <w:szCs w:val="16"/>
                <w:lang w:val="en-GB"/>
              </w:rPr>
              <w:t>8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My plan, WB 38-40, I 6 Quiz</w:t>
            </w:r>
          </w:p>
        </w:tc>
      </w:tr>
      <w:tr w:rsidR="008837A4" w:rsidRPr="00E67615" w14:paraId="55936C8D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1BE2B58D" w14:textId="77777777" w:rsidR="0096026A" w:rsidRPr="00B556DF" w:rsidRDefault="0096026A" w:rsidP="0096026A">
            <w:pPr>
              <w:rPr>
                <w:rFonts w:ascii="Arial" w:hAnsi="Arial" w:cs="Arial"/>
                <w:color w:val="FF0000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vMerge/>
          </w:tcPr>
          <w:p w14:paraId="635B9639" w14:textId="77777777" w:rsidR="0096026A" w:rsidRPr="000F0612" w:rsidRDefault="0096026A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551" w:type="dxa"/>
            <w:vMerge/>
          </w:tcPr>
          <w:p w14:paraId="4B9EE4CB" w14:textId="77777777" w:rsidR="0096026A" w:rsidRPr="000F0612" w:rsidRDefault="0096026A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655" w:type="dxa"/>
          </w:tcPr>
          <w:p w14:paraId="29BC22A7" w14:textId="759B52CA" w:rsidR="0096026A" w:rsidRPr="00472353" w:rsidRDefault="0096026A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>Medienkompetenz</w:t>
            </w:r>
            <w:r w:rsidR="0047235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und Sprechen</w:t>
            </w: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 w:rsidR="003A6A09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M</w:t>
            </w:r>
            <w:r w:rsidR="003E2075" w:rsidRPr="003E207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it </w:t>
            </w:r>
            <w:r w:rsidR="003E2075"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dem Einsatz</w:t>
            </w:r>
            <w:r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von Medien </w:t>
            </w:r>
            <w:r w:rsidR="00472353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eine Präsentation über ein australisches Thema und ein Handout erstellen</w:t>
            </w:r>
            <w:r w:rsidR="00D704D3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(</w:t>
            </w:r>
            <w:r w:rsidR="00D704D3" w:rsidRPr="00D704D3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A presentation</w:t>
            </w:r>
            <w:r w:rsidR="00D704D3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)</w:t>
            </w:r>
            <w:r w:rsidR="00472353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, dabei auf seriöse Websites achten und die Technik vorher testen</w:t>
            </w:r>
          </w:p>
        </w:tc>
        <w:tc>
          <w:tcPr>
            <w:tcW w:w="992" w:type="dxa"/>
          </w:tcPr>
          <w:p w14:paraId="318A3184" w14:textId="24FA184D" w:rsidR="0096026A" w:rsidRPr="00E67615" w:rsidRDefault="00472353" w:rsidP="007446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Task, Media tip</w:t>
            </w:r>
          </w:p>
        </w:tc>
        <w:tc>
          <w:tcPr>
            <w:tcW w:w="1134" w:type="dxa"/>
          </w:tcPr>
          <w:p w14:paraId="1D9A6E6C" w14:textId="77777777" w:rsidR="0096026A" w:rsidRPr="00E67615" w:rsidRDefault="0096026A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488AD410" w14:textId="1C57C09E" w:rsidR="0096026A" w:rsidRPr="00E67615" w:rsidRDefault="00472353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S3</w:t>
            </w:r>
            <w:r w:rsidR="00535A78">
              <w:rPr>
                <w:rFonts w:ascii="Arial" w:hAnsi="Arial" w:cs="Arial"/>
                <w:sz w:val="16"/>
                <w:szCs w:val="16"/>
              </w:rPr>
              <w:t>, S10, S12, S8</w:t>
            </w:r>
          </w:p>
        </w:tc>
        <w:tc>
          <w:tcPr>
            <w:tcW w:w="1275" w:type="dxa"/>
          </w:tcPr>
          <w:p w14:paraId="10F657CF" w14:textId="4796D6BE" w:rsidR="0096026A" w:rsidRPr="00E67615" w:rsidRDefault="00472353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 8</w:t>
            </w:r>
            <w:r w:rsidR="004F00DB">
              <w:rPr>
                <w:rFonts w:ascii="Arial" w:hAnsi="Arial" w:cs="Arial"/>
                <w:sz w:val="16"/>
                <w:szCs w:val="16"/>
              </w:rPr>
              <w:t>9</w:t>
            </w:r>
            <w:r>
              <w:rPr>
                <w:rFonts w:ascii="Arial" w:hAnsi="Arial" w:cs="Arial"/>
                <w:sz w:val="16"/>
                <w:szCs w:val="16"/>
              </w:rPr>
              <w:t xml:space="preserve"> Support, D </w:t>
            </w:r>
            <w:r w:rsidR="004F00DB">
              <w:rPr>
                <w:rFonts w:ascii="Arial" w:hAnsi="Arial" w:cs="Arial"/>
                <w:sz w:val="16"/>
                <w:szCs w:val="16"/>
              </w:rPr>
              <w:t>90</w:t>
            </w:r>
            <w:r>
              <w:rPr>
                <w:rFonts w:ascii="Arial" w:hAnsi="Arial" w:cs="Arial"/>
                <w:sz w:val="16"/>
                <w:szCs w:val="16"/>
              </w:rPr>
              <w:t xml:space="preserve"> Support</w:t>
            </w:r>
          </w:p>
        </w:tc>
      </w:tr>
      <w:tr w:rsidR="0096026A" w:rsidRPr="00E67615" w14:paraId="12C73782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tcBorders>
              <w:right w:val="none" w:sz="0" w:space="0" w:color="auto"/>
            </w:tcBorders>
            <w:shd w:val="clear" w:color="auto" w:fill="auto"/>
          </w:tcPr>
          <w:p w14:paraId="00F45D39" w14:textId="77777777" w:rsidR="0096026A" w:rsidRPr="00B556DF" w:rsidRDefault="0096026A" w:rsidP="0096026A">
            <w:pPr>
              <w:rPr>
                <w:rFonts w:ascii="Arial" w:hAnsi="Arial" w:cs="Arial"/>
                <w:b w:val="0"/>
                <w:bCs w:val="0"/>
                <w:caps w:val="0"/>
                <w:color w:val="FF0000"/>
                <w:sz w:val="16"/>
                <w:szCs w:val="16"/>
              </w:rPr>
            </w:pPr>
            <w:r w:rsidRPr="00B556DF">
              <w:rPr>
                <w:rFonts w:ascii="Arial" w:hAnsi="Arial" w:cs="Arial"/>
                <w:color w:val="FF0000"/>
                <w:sz w:val="16"/>
                <w:szCs w:val="16"/>
              </w:rPr>
              <w:t>Discover</w:t>
            </w:r>
          </w:p>
          <w:p w14:paraId="21912FD7" w14:textId="4E96599B" w:rsidR="0096026A" w:rsidRPr="00B556DF" w:rsidRDefault="008979C6" w:rsidP="0096026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556DF">
              <w:rPr>
                <w:rFonts w:ascii="Arial" w:hAnsi="Arial" w:cs="Arial"/>
                <w:color w:val="FF0000"/>
                <w:sz w:val="16"/>
                <w:szCs w:val="16"/>
              </w:rPr>
              <w:t>5</w:t>
            </w:r>
            <w:r w:rsidR="00C73C7F" w:rsidRPr="00B556DF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  <w:r w:rsidR="0096026A" w:rsidRPr="00B556DF">
              <w:rPr>
                <w:rFonts w:ascii="Arial" w:hAnsi="Arial" w:cs="Arial"/>
                <w:color w:val="FF0000"/>
                <w:sz w:val="16"/>
                <w:szCs w:val="16"/>
              </w:rPr>
              <w:t>-</w:t>
            </w:r>
            <w:r w:rsidRPr="00B556DF">
              <w:rPr>
                <w:rFonts w:ascii="Arial" w:hAnsi="Arial" w:cs="Arial"/>
                <w:color w:val="FF0000"/>
                <w:sz w:val="16"/>
                <w:szCs w:val="16"/>
              </w:rPr>
              <w:t>5</w:t>
            </w:r>
            <w:r w:rsidR="00C73C7F" w:rsidRPr="00B556DF">
              <w:rPr>
                <w:rFonts w:ascii="Arial" w:hAnsi="Arial" w:cs="Arial"/>
                <w:color w:val="FF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59E51223" w14:textId="7B93AC33" w:rsidR="0096026A" w:rsidRPr="00E67615" w:rsidRDefault="0096026A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>ca. 1h</w:t>
            </w:r>
          </w:p>
        </w:tc>
        <w:tc>
          <w:tcPr>
            <w:tcW w:w="2551" w:type="dxa"/>
            <w:shd w:val="clear" w:color="auto" w:fill="auto"/>
          </w:tcPr>
          <w:p w14:paraId="43F5AA0C" w14:textId="76FE78C1" w:rsidR="0096026A" w:rsidRPr="00E67615" w:rsidRDefault="0096026A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 xml:space="preserve">Ich </w:t>
            </w:r>
            <w:r w:rsidR="00051E82">
              <w:rPr>
                <w:rFonts w:ascii="Arial" w:hAnsi="Arial" w:cs="Arial"/>
                <w:sz w:val="16"/>
                <w:szCs w:val="16"/>
              </w:rPr>
              <w:t>kann über verschiedene Aspekte Australiens sprechen</w:t>
            </w:r>
            <w:r w:rsidRPr="00E6761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655" w:type="dxa"/>
          </w:tcPr>
          <w:p w14:paraId="42896653" w14:textId="4CF9F0AE" w:rsidR="0096026A" w:rsidRPr="00DA1D4E" w:rsidRDefault="0096026A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>Leseverstehen</w:t>
            </w:r>
            <w:r w:rsidR="0028146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und Sprechen</w:t>
            </w: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0F0612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Informationen </w:t>
            </w:r>
            <w:r w:rsidR="00535A78"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über </w:t>
            </w:r>
            <w:r w:rsidR="00535A78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verschiedene australische Themen</w:t>
            </w:r>
            <w:r w:rsidR="00535A78"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0F0612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aus Bildern und</w:t>
            </w:r>
            <w:r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Text</w:t>
            </w:r>
            <w:r w:rsidR="000F0612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en</w:t>
            </w:r>
            <w:r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entnehmen</w:t>
            </w:r>
            <w:r w:rsidR="000F0612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und darüber sprechen </w:t>
            </w:r>
          </w:p>
        </w:tc>
        <w:tc>
          <w:tcPr>
            <w:tcW w:w="992" w:type="dxa"/>
          </w:tcPr>
          <w:p w14:paraId="2C27616F" w14:textId="054C2A9D" w:rsidR="0096026A" w:rsidRPr="00E67615" w:rsidRDefault="00535A78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1-2</w:t>
            </w:r>
          </w:p>
        </w:tc>
        <w:tc>
          <w:tcPr>
            <w:tcW w:w="1134" w:type="dxa"/>
          </w:tcPr>
          <w:p w14:paraId="7DD1ACA6" w14:textId="65ED7463" w:rsidR="0096026A" w:rsidRPr="00E67615" w:rsidRDefault="00535A78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24</w:t>
            </w:r>
          </w:p>
        </w:tc>
        <w:tc>
          <w:tcPr>
            <w:tcW w:w="851" w:type="dxa"/>
          </w:tcPr>
          <w:p w14:paraId="6FD94786" w14:textId="77777777" w:rsidR="0096026A" w:rsidRPr="00E67615" w:rsidRDefault="0096026A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D99DD2E" w14:textId="09F50807" w:rsidR="0096026A" w:rsidRPr="00E67615" w:rsidRDefault="0096026A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1E82" w:rsidRPr="00535A78" w14:paraId="1FB56624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 w:val="restart"/>
          </w:tcPr>
          <w:p w14:paraId="00CB0602" w14:textId="47A648EA" w:rsidR="00051E82" w:rsidRPr="00B556DF" w:rsidRDefault="00051E82" w:rsidP="0096026A">
            <w:pPr>
              <w:rPr>
                <w:rFonts w:ascii="Arial" w:hAnsi="Arial" w:cs="Arial"/>
                <w:b w:val="0"/>
                <w:bCs w:val="0"/>
                <w:caps w:val="0"/>
                <w:color w:val="FF0000"/>
                <w:sz w:val="16"/>
                <w:szCs w:val="16"/>
              </w:rPr>
            </w:pPr>
            <w:r w:rsidRPr="00B556DF">
              <w:rPr>
                <w:rFonts w:ascii="Arial" w:hAnsi="Arial" w:cs="Arial"/>
                <w:color w:val="FF0000"/>
                <w:sz w:val="16"/>
                <w:szCs w:val="16"/>
              </w:rPr>
              <w:t>Test practice</w:t>
            </w:r>
          </w:p>
          <w:p w14:paraId="65011AAD" w14:textId="67A0725E" w:rsidR="00051E82" w:rsidRPr="00B556DF" w:rsidRDefault="00051E82" w:rsidP="0096026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556DF">
              <w:rPr>
                <w:rFonts w:ascii="Arial" w:hAnsi="Arial" w:cs="Arial"/>
                <w:color w:val="FF0000"/>
                <w:sz w:val="16"/>
                <w:szCs w:val="16"/>
              </w:rPr>
              <w:t>56-61</w:t>
            </w:r>
          </w:p>
        </w:tc>
        <w:tc>
          <w:tcPr>
            <w:tcW w:w="567" w:type="dxa"/>
            <w:vMerge w:val="restart"/>
          </w:tcPr>
          <w:p w14:paraId="766943FF" w14:textId="21D152DD" w:rsidR="00051E82" w:rsidRPr="00E67615" w:rsidRDefault="00662106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662106">
              <w:rPr>
                <w:rFonts w:ascii="Arial" w:hAnsi="Arial" w:cs="Arial"/>
                <w:sz w:val="16"/>
                <w:szCs w:val="16"/>
              </w:rPr>
              <w:t>ca. 1-2h</w:t>
            </w:r>
          </w:p>
        </w:tc>
        <w:tc>
          <w:tcPr>
            <w:tcW w:w="2551" w:type="dxa"/>
            <w:vMerge w:val="restart"/>
          </w:tcPr>
          <w:p w14:paraId="3F629615" w14:textId="55569603" w:rsidR="00051E82" w:rsidRPr="00E67615" w:rsidRDefault="00535A78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 xml:space="preserve">Ich kann </w:t>
            </w:r>
            <w:r>
              <w:rPr>
                <w:rFonts w:ascii="Arial" w:hAnsi="Arial" w:cs="Arial"/>
                <w:sz w:val="16"/>
                <w:szCs w:val="16"/>
              </w:rPr>
              <w:t>mich auf eine Prüfung vorbereiten</w:t>
            </w:r>
            <w:r w:rsidRPr="00E6761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655" w:type="dxa"/>
          </w:tcPr>
          <w:p w14:paraId="442474A0" w14:textId="46DB123A" w:rsidR="00051E82" w:rsidRPr="00E67615" w:rsidRDefault="00051E82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Sprechen</w:t>
            </w: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 w:rsidR="00535A78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Über eine Karikatur sprechen; mit einem Partner oder </w:t>
            </w:r>
            <w:r w:rsidR="00306D39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einer </w:t>
            </w:r>
            <w:r w:rsidR="00535A78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Partnerin über die Wahl eines Workshops diskutieren</w:t>
            </w:r>
          </w:p>
        </w:tc>
        <w:tc>
          <w:tcPr>
            <w:tcW w:w="992" w:type="dxa"/>
          </w:tcPr>
          <w:p w14:paraId="459B0587" w14:textId="5EE21F56" w:rsidR="00051E82" w:rsidRPr="008B6E57" w:rsidRDefault="00535A78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134" w:type="dxa"/>
          </w:tcPr>
          <w:p w14:paraId="672FD8FE" w14:textId="7D8E393E" w:rsidR="00051E82" w:rsidRPr="00535A78" w:rsidRDefault="00535A78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35A78">
              <w:rPr>
                <w:rFonts w:ascii="Arial" w:hAnsi="Arial" w:cs="Arial"/>
                <w:sz w:val="16"/>
                <w:szCs w:val="16"/>
                <w:lang w:val="en-GB"/>
              </w:rPr>
              <w:t xml:space="preserve">V 9 How to, V 18 How 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to</w:t>
            </w:r>
          </w:p>
        </w:tc>
        <w:tc>
          <w:tcPr>
            <w:tcW w:w="851" w:type="dxa"/>
          </w:tcPr>
          <w:p w14:paraId="31A47705" w14:textId="77777777" w:rsidR="00051E82" w:rsidRPr="00535A78" w:rsidRDefault="00051E82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275" w:type="dxa"/>
          </w:tcPr>
          <w:p w14:paraId="0D76C021" w14:textId="5408BC30" w:rsidR="00051E82" w:rsidRPr="00535A78" w:rsidRDefault="00535A78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D </w:t>
            </w:r>
            <w:r w:rsidR="00954176">
              <w:rPr>
                <w:rFonts w:ascii="Arial" w:hAnsi="Arial" w:cs="Arial"/>
                <w:sz w:val="16"/>
                <w:szCs w:val="16"/>
                <w:lang w:val="en-GB"/>
              </w:rPr>
              <w:t>91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Support, WB 41</w:t>
            </w:r>
          </w:p>
        </w:tc>
      </w:tr>
      <w:tr w:rsidR="00051E82" w:rsidRPr="00E67615" w14:paraId="71BE4D6D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3DB3E8D4" w14:textId="77777777" w:rsidR="00051E82" w:rsidRPr="00535A78" w:rsidRDefault="00051E82" w:rsidP="0096026A">
            <w:pPr>
              <w:rPr>
                <w:rFonts w:ascii="Arial" w:hAnsi="Arial" w:cs="Arial"/>
                <w:color w:val="FFC000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vMerge/>
          </w:tcPr>
          <w:p w14:paraId="39F7D985" w14:textId="77777777" w:rsidR="00051E82" w:rsidRPr="00535A78" w:rsidRDefault="00051E82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551" w:type="dxa"/>
            <w:vMerge/>
          </w:tcPr>
          <w:p w14:paraId="7460883F" w14:textId="77777777" w:rsidR="00051E82" w:rsidRPr="00535A78" w:rsidRDefault="00051E82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655" w:type="dxa"/>
          </w:tcPr>
          <w:p w14:paraId="3657DD49" w14:textId="0A94ED57" w:rsidR="00051E82" w:rsidRPr="00E67615" w:rsidRDefault="00051E82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Hörverstehen</w:t>
            </w: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 w:rsidR="00954176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Zwei </w:t>
            </w:r>
            <w:r w:rsidR="00535A78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Ankündigungen Informationen entnehmen und Sätze vervollständigen; einem Hörtext Informationen entnehmen und Aussagen als richtig oder falsch kategorisieren</w:t>
            </w:r>
          </w:p>
        </w:tc>
        <w:tc>
          <w:tcPr>
            <w:tcW w:w="992" w:type="dxa"/>
          </w:tcPr>
          <w:p w14:paraId="63D111DC" w14:textId="594A8F02" w:rsidR="00051E82" w:rsidRDefault="00535A78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  <w:tc>
          <w:tcPr>
            <w:tcW w:w="1134" w:type="dxa"/>
          </w:tcPr>
          <w:p w14:paraId="66A704AE" w14:textId="65619DEF" w:rsidR="00051E82" w:rsidRDefault="00535A78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 7 How to, A 25, A 26</w:t>
            </w:r>
          </w:p>
        </w:tc>
        <w:tc>
          <w:tcPr>
            <w:tcW w:w="851" w:type="dxa"/>
          </w:tcPr>
          <w:p w14:paraId="306B664C" w14:textId="77777777" w:rsidR="00051E82" w:rsidRPr="00E67615" w:rsidRDefault="00051E82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3403858" w14:textId="3337B165" w:rsidR="00051E82" w:rsidRPr="00E67615" w:rsidRDefault="00535A78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WB 42</w:t>
            </w:r>
          </w:p>
        </w:tc>
      </w:tr>
      <w:tr w:rsidR="00051E82" w:rsidRPr="00E67615" w14:paraId="6C330E0D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64E22E49" w14:textId="77777777" w:rsidR="00051E82" w:rsidRDefault="00051E82" w:rsidP="0096026A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541697F6" w14:textId="77777777" w:rsidR="00051E82" w:rsidRPr="00E67615" w:rsidRDefault="00051E82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01D0925C" w14:textId="77777777" w:rsidR="00051E82" w:rsidRPr="00E67615" w:rsidRDefault="00051E82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398B8CAB" w14:textId="56C8088D" w:rsidR="00051E82" w:rsidRPr="00E67615" w:rsidRDefault="00051E82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>Leseverstehen</w:t>
            </w:r>
            <w:r w:rsidR="00535A7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und Schreiben</w:t>
            </w: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</w:t>
            </w:r>
            <w:r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iner Geschichte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über </w:t>
            </w:r>
            <w:r w:rsidR="00535A78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eine Entscheidung</w:t>
            </w:r>
            <w:r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Informationen entnehmen und</w:t>
            </w:r>
            <w:r w:rsidRPr="00E67615">
              <w:rPr>
                <w:rFonts w:ascii="Arial" w:hAnsi="Arial" w:cs="Arial"/>
                <w:b/>
                <w:bCs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535A78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Aufgaben zum Text </w:t>
            </w:r>
            <w:r w:rsidR="007A616B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bearbeiten</w:t>
            </w:r>
          </w:p>
        </w:tc>
        <w:tc>
          <w:tcPr>
            <w:tcW w:w="992" w:type="dxa"/>
          </w:tcPr>
          <w:p w14:paraId="39A04D46" w14:textId="760255C9" w:rsidR="00051E82" w:rsidRDefault="00535A78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1134" w:type="dxa"/>
          </w:tcPr>
          <w:p w14:paraId="55C1360B" w14:textId="226E2780" w:rsidR="00051E82" w:rsidRDefault="00535A78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 8 How to</w:t>
            </w:r>
          </w:p>
        </w:tc>
        <w:tc>
          <w:tcPr>
            <w:tcW w:w="851" w:type="dxa"/>
          </w:tcPr>
          <w:p w14:paraId="70432600" w14:textId="77777777" w:rsidR="00051E82" w:rsidRPr="00E67615" w:rsidRDefault="00051E82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B15BE51" w14:textId="39325B1D" w:rsidR="00051E82" w:rsidRPr="00E67615" w:rsidRDefault="00535A78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WB 43-44</w:t>
            </w:r>
          </w:p>
        </w:tc>
      </w:tr>
      <w:tr w:rsidR="00051E82" w:rsidRPr="00E67615" w14:paraId="5F0797ED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4806BB8B" w14:textId="77777777" w:rsidR="00051E82" w:rsidRDefault="00051E82" w:rsidP="0096026A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45558E80" w14:textId="77777777" w:rsidR="00051E82" w:rsidRPr="00E67615" w:rsidRDefault="00051E82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7E489784" w14:textId="77777777" w:rsidR="00051E82" w:rsidRPr="00E67615" w:rsidRDefault="00051E82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41E9AD0C" w14:textId="18C6A488" w:rsidR="00051E82" w:rsidRPr="00E67615" w:rsidRDefault="00051E82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Wortschatz</w:t>
            </w: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 w:rsidR="00535A78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Passende Worte finden; Wörter </w:t>
            </w:r>
            <w:r w:rsidR="00954176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erklären</w:t>
            </w:r>
          </w:p>
        </w:tc>
        <w:tc>
          <w:tcPr>
            <w:tcW w:w="992" w:type="dxa"/>
          </w:tcPr>
          <w:p w14:paraId="3CA07635" w14:textId="5A1FBE1E" w:rsidR="00051E82" w:rsidRDefault="00535A78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</w:t>
            </w:r>
          </w:p>
        </w:tc>
        <w:tc>
          <w:tcPr>
            <w:tcW w:w="1134" w:type="dxa"/>
          </w:tcPr>
          <w:p w14:paraId="72E3A8B7" w14:textId="77777777" w:rsidR="00051E82" w:rsidRDefault="00051E82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22CC700A" w14:textId="77777777" w:rsidR="00051E82" w:rsidRPr="00E67615" w:rsidRDefault="00051E82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7F2F758" w14:textId="51274966" w:rsidR="00051E82" w:rsidRPr="00E67615" w:rsidRDefault="00535A78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WB 45</w:t>
            </w:r>
          </w:p>
        </w:tc>
      </w:tr>
      <w:tr w:rsidR="00051E82" w:rsidRPr="00535A78" w14:paraId="67F636E8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4E2D98B5" w14:textId="77777777" w:rsidR="00051E82" w:rsidRDefault="00051E82" w:rsidP="0096026A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4648283A" w14:textId="77777777" w:rsidR="00051E82" w:rsidRPr="00E67615" w:rsidRDefault="00051E82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593C160E" w14:textId="77777777" w:rsidR="00051E82" w:rsidRPr="00E67615" w:rsidRDefault="00051E82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712700E2" w14:textId="7073E42D" w:rsidR="00051E82" w:rsidRPr="00E67615" w:rsidRDefault="00051E82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Schreiben</w:t>
            </w: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 w:rsidR="00535A78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Einen Blogbeitrag verfassen</w:t>
            </w:r>
            <w:r w:rsidR="00954176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; </w:t>
            </w:r>
            <w:r w:rsidR="00535A78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eine Geschichte mithilfe von Bildern schreiben</w:t>
            </w:r>
          </w:p>
        </w:tc>
        <w:tc>
          <w:tcPr>
            <w:tcW w:w="992" w:type="dxa"/>
          </w:tcPr>
          <w:p w14:paraId="0059CA3A" w14:textId="23C5DFE8" w:rsidR="00051E82" w:rsidRDefault="00535A78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1134" w:type="dxa"/>
          </w:tcPr>
          <w:p w14:paraId="0FAFCABF" w14:textId="6B124F76" w:rsidR="00051E82" w:rsidRPr="00535A78" w:rsidRDefault="00535A78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35A78">
              <w:rPr>
                <w:rFonts w:ascii="Arial" w:hAnsi="Arial" w:cs="Arial"/>
                <w:sz w:val="16"/>
                <w:szCs w:val="16"/>
                <w:lang w:val="en-GB"/>
              </w:rPr>
              <w:t>V 10 How to, V 11 How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to</w:t>
            </w:r>
          </w:p>
        </w:tc>
        <w:tc>
          <w:tcPr>
            <w:tcW w:w="851" w:type="dxa"/>
          </w:tcPr>
          <w:p w14:paraId="6601B34A" w14:textId="77777777" w:rsidR="00051E82" w:rsidRPr="00535A78" w:rsidRDefault="00051E82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275" w:type="dxa"/>
          </w:tcPr>
          <w:p w14:paraId="6A48050A" w14:textId="2976D42F" w:rsidR="00051E82" w:rsidRPr="00535A78" w:rsidRDefault="00535A78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WB 45</w:t>
            </w:r>
          </w:p>
        </w:tc>
      </w:tr>
      <w:tr w:rsidR="00051E82" w:rsidRPr="00E67615" w14:paraId="4359594A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6E5367C2" w14:textId="77777777" w:rsidR="00051E82" w:rsidRPr="00535A78" w:rsidRDefault="00051E82" w:rsidP="0096026A">
            <w:pPr>
              <w:rPr>
                <w:rFonts w:ascii="Arial" w:hAnsi="Arial" w:cs="Arial"/>
                <w:color w:val="FFC000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vMerge/>
          </w:tcPr>
          <w:p w14:paraId="10C07C42" w14:textId="77777777" w:rsidR="00051E82" w:rsidRPr="00535A78" w:rsidRDefault="00051E82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551" w:type="dxa"/>
            <w:vMerge/>
          </w:tcPr>
          <w:p w14:paraId="436BB057" w14:textId="77777777" w:rsidR="00051E82" w:rsidRPr="00535A78" w:rsidRDefault="00051E82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655" w:type="dxa"/>
          </w:tcPr>
          <w:p w14:paraId="1558D492" w14:textId="09CB730F" w:rsidR="00051E82" w:rsidRPr="00E67615" w:rsidRDefault="00051E82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Sprachmittlung</w:t>
            </w: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 w:rsidR="00535A78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Einen englischsprachigen Text über Australien lesen und Fragen zum Text sinngemäß auf Deutsch beantworten</w:t>
            </w:r>
          </w:p>
        </w:tc>
        <w:tc>
          <w:tcPr>
            <w:tcW w:w="992" w:type="dxa"/>
          </w:tcPr>
          <w:p w14:paraId="0BDFAC26" w14:textId="0372E62A" w:rsidR="00051E82" w:rsidRDefault="00535A78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1134" w:type="dxa"/>
          </w:tcPr>
          <w:p w14:paraId="1EDBEFBE" w14:textId="6B78B795" w:rsidR="00051E82" w:rsidRDefault="00535A78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 2 How to</w:t>
            </w:r>
          </w:p>
        </w:tc>
        <w:tc>
          <w:tcPr>
            <w:tcW w:w="851" w:type="dxa"/>
          </w:tcPr>
          <w:p w14:paraId="76891FDD" w14:textId="77777777" w:rsidR="00051E82" w:rsidRPr="00E67615" w:rsidRDefault="00051E82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5986B4F" w14:textId="5E405EEE" w:rsidR="00051E82" w:rsidRPr="00E67615" w:rsidRDefault="00535A78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WB 46</w:t>
            </w:r>
          </w:p>
        </w:tc>
      </w:tr>
    </w:tbl>
    <w:p w14:paraId="250BC218" w14:textId="77777777" w:rsidR="00870B0F" w:rsidRDefault="00870B0F" w:rsidP="00696CB1">
      <w:pPr>
        <w:pStyle w:val="berschrift1"/>
        <w:rPr>
          <w:rFonts w:ascii="Arial" w:hAnsi="Arial" w:cs="Arial"/>
          <w:sz w:val="24"/>
          <w:szCs w:val="24"/>
        </w:rPr>
      </w:pPr>
    </w:p>
    <w:p w14:paraId="5E2A78EC" w14:textId="77777777" w:rsidR="00870B0F" w:rsidRDefault="00870B0F">
      <w:pPr>
        <w:rPr>
          <w:rFonts w:ascii="Arial" w:eastAsiaTheme="majorEastAsia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69D9999" w14:textId="1EDB0CD1" w:rsidR="00F97C17" w:rsidRPr="00B556DF" w:rsidRDefault="00F97C17" w:rsidP="00696CB1">
      <w:pPr>
        <w:pStyle w:val="berschrift1"/>
        <w:rPr>
          <w:rFonts w:ascii="Arial" w:hAnsi="Arial" w:cs="Arial"/>
          <w:color w:val="FF0000"/>
          <w:sz w:val="24"/>
          <w:szCs w:val="24"/>
        </w:rPr>
      </w:pPr>
      <w:r w:rsidRPr="00B556DF">
        <w:rPr>
          <w:rFonts w:ascii="Arial" w:hAnsi="Arial" w:cs="Arial"/>
          <w:color w:val="FF0000"/>
          <w:sz w:val="24"/>
          <w:szCs w:val="24"/>
        </w:rPr>
        <w:lastRenderedPageBreak/>
        <w:t xml:space="preserve">Unit 3: </w:t>
      </w:r>
      <w:r w:rsidR="00535A78" w:rsidRPr="00B556DF">
        <w:rPr>
          <w:rFonts w:ascii="Arial" w:hAnsi="Arial" w:cs="Arial"/>
          <w:color w:val="FF0000"/>
          <w:sz w:val="24"/>
          <w:szCs w:val="24"/>
        </w:rPr>
        <w:t>South Africa</w:t>
      </w:r>
    </w:p>
    <w:p w14:paraId="6CEF4466" w14:textId="77777777" w:rsidR="00696CB1" w:rsidRPr="00E67615" w:rsidRDefault="00696CB1" w:rsidP="00696CB1">
      <w:pPr>
        <w:rPr>
          <w:rFonts w:ascii="Arial" w:hAnsi="Arial" w:cs="Arial"/>
          <w:sz w:val="10"/>
          <w:szCs w:val="10"/>
        </w:rPr>
      </w:pPr>
    </w:p>
    <w:tbl>
      <w:tblPr>
        <w:tblStyle w:val="EinfacheTabelle3"/>
        <w:tblW w:w="16160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67"/>
        <w:gridCol w:w="2551"/>
        <w:gridCol w:w="7655"/>
        <w:gridCol w:w="992"/>
        <w:gridCol w:w="1134"/>
        <w:gridCol w:w="851"/>
        <w:gridCol w:w="1275"/>
      </w:tblGrid>
      <w:tr w:rsidR="00E83BFC" w:rsidRPr="00E83BFC" w14:paraId="2EFD3757" w14:textId="77777777" w:rsidTr="003B17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35" w:type="dxa"/>
          </w:tcPr>
          <w:p w14:paraId="606B58F3" w14:textId="77777777" w:rsidR="00086E5D" w:rsidRPr="00B556DF" w:rsidRDefault="00086E5D" w:rsidP="003D4235">
            <w:pPr>
              <w:rPr>
                <w:rFonts w:ascii="Arial" w:hAnsi="Arial" w:cs="Arial"/>
                <w:b w:val="0"/>
                <w:bCs w:val="0"/>
                <w:caps w:val="0"/>
                <w:color w:val="FF0000"/>
                <w:sz w:val="14"/>
                <w:szCs w:val="14"/>
              </w:rPr>
            </w:pPr>
            <w:r w:rsidRPr="00B556DF">
              <w:rPr>
                <w:rFonts w:ascii="Arial" w:hAnsi="Arial" w:cs="Arial"/>
                <w:b w:val="0"/>
                <w:bCs w:val="0"/>
                <w:color w:val="FF0000"/>
                <w:sz w:val="14"/>
                <w:szCs w:val="14"/>
              </w:rPr>
              <w:t>Abschnitt/</w:t>
            </w:r>
          </w:p>
          <w:p w14:paraId="11404F73" w14:textId="77777777" w:rsidR="00086E5D" w:rsidRPr="00B556DF" w:rsidRDefault="00086E5D" w:rsidP="003D4235">
            <w:pPr>
              <w:rPr>
                <w:rFonts w:ascii="Arial" w:hAnsi="Arial" w:cs="Arial"/>
                <w:b w:val="0"/>
                <w:bCs w:val="0"/>
                <w:color w:val="FF0000"/>
                <w:sz w:val="14"/>
                <w:szCs w:val="14"/>
              </w:rPr>
            </w:pPr>
            <w:r w:rsidRPr="00B556DF">
              <w:rPr>
                <w:rFonts w:ascii="Arial" w:hAnsi="Arial" w:cs="Arial"/>
                <w:b w:val="0"/>
                <w:bCs w:val="0"/>
                <w:color w:val="FF0000"/>
                <w:sz w:val="14"/>
                <w:szCs w:val="14"/>
              </w:rPr>
              <w:t>SB-Seite</w:t>
            </w:r>
          </w:p>
        </w:tc>
        <w:tc>
          <w:tcPr>
            <w:tcW w:w="567" w:type="dxa"/>
          </w:tcPr>
          <w:p w14:paraId="6B34BB34" w14:textId="77777777" w:rsidR="00086E5D" w:rsidRPr="00B556DF" w:rsidRDefault="00086E5D" w:rsidP="003D42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0000"/>
                <w:sz w:val="14"/>
                <w:szCs w:val="14"/>
              </w:rPr>
            </w:pPr>
            <w:r w:rsidRPr="00B556DF">
              <w:rPr>
                <w:rFonts w:ascii="Arial" w:hAnsi="Arial" w:cs="Arial"/>
                <w:b w:val="0"/>
                <w:bCs w:val="0"/>
                <w:color w:val="FF0000"/>
                <w:sz w:val="14"/>
                <w:szCs w:val="14"/>
              </w:rPr>
              <w:t>Zeit</w:t>
            </w:r>
          </w:p>
        </w:tc>
        <w:tc>
          <w:tcPr>
            <w:tcW w:w="2551" w:type="dxa"/>
          </w:tcPr>
          <w:p w14:paraId="60FE9E38" w14:textId="77777777" w:rsidR="00086E5D" w:rsidRPr="00B556DF" w:rsidRDefault="00086E5D" w:rsidP="003D42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0000"/>
                <w:sz w:val="14"/>
                <w:szCs w:val="14"/>
              </w:rPr>
            </w:pPr>
            <w:r w:rsidRPr="00B556DF">
              <w:rPr>
                <w:rFonts w:ascii="Arial" w:hAnsi="Arial" w:cs="Arial"/>
                <w:b w:val="0"/>
                <w:bCs w:val="0"/>
                <w:color w:val="FF0000"/>
                <w:sz w:val="14"/>
                <w:szCs w:val="14"/>
              </w:rPr>
              <w:t>Lernziel</w:t>
            </w:r>
          </w:p>
        </w:tc>
        <w:tc>
          <w:tcPr>
            <w:tcW w:w="7655" w:type="dxa"/>
          </w:tcPr>
          <w:p w14:paraId="2308AC94" w14:textId="77777777" w:rsidR="00086E5D" w:rsidRPr="00B556DF" w:rsidRDefault="00086E5D" w:rsidP="003D42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0000"/>
                <w:sz w:val="14"/>
                <w:szCs w:val="14"/>
              </w:rPr>
            </w:pPr>
            <w:r w:rsidRPr="00B556DF">
              <w:rPr>
                <w:rFonts w:ascii="Arial" w:hAnsi="Arial" w:cs="Arial"/>
                <w:b w:val="0"/>
                <w:bCs w:val="0"/>
                <w:color w:val="FF0000"/>
                <w:sz w:val="14"/>
                <w:szCs w:val="14"/>
              </w:rPr>
              <w:t>Fertigkeit/ Kompetenz/ Wissenserwerb</w:t>
            </w:r>
          </w:p>
        </w:tc>
        <w:tc>
          <w:tcPr>
            <w:tcW w:w="992" w:type="dxa"/>
          </w:tcPr>
          <w:p w14:paraId="1ED16244" w14:textId="77777777" w:rsidR="00086E5D" w:rsidRPr="00B556DF" w:rsidRDefault="00086E5D" w:rsidP="003D42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0000"/>
                <w:sz w:val="14"/>
                <w:szCs w:val="14"/>
              </w:rPr>
            </w:pPr>
            <w:r w:rsidRPr="00B556DF">
              <w:rPr>
                <w:rFonts w:ascii="Arial" w:hAnsi="Arial" w:cs="Arial"/>
                <w:b w:val="0"/>
                <w:bCs w:val="0"/>
                <w:color w:val="FF0000"/>
                <w:sz w:val="14"/>
                <w:szCs w:val="14"/>
              </w:rPr>
              <w:t>Übungen</w:t>
            </w:r>
          </w:p>
          <w:p w14:paraId="61B37C87" w14:textId="77777777" w:rsidR="00086E5D" w:rsidRPr="00B556DF" w:rsidRDefault="00086E5D" w:rsidP="003D42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0000"/>
                <w:sz w:val="14"/>
                <w:szCs w:val="14"/>
              </w:rPr>
            </w:pPr>
            <w:r w:rsidRPr="00B556DF">
              <w:rPr>
                <w:rFonts w:ascii="Arial" w:hAnsi="Arial" w:cs="Arial"/>
                <w:b w:val="0"/>
                <w:bCs w:val="0"/>
                <w:color w:val="FF0000"/>
                <w:sz w:val="14"/>
                <w:szCs w:val="14"/>
              </w:rPr>
              <w:t>im SB</w:t>
            </w:r>
          </w:p>
        </w:tc>
        <w:tc>
          <w:tcPr>
            <w:tcW w:w="1134" w:type="dxa"/>
          </w:tcPr>
          <w:p w14:paraId="3DBD3F3A" w14:textId="77777777" w:rsidR="00086E5D" w:rsidRPr="00B556DF" w:rsidRDefault="00086E5D" w:rsidP="003D42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0000"/>
                <w:sz w:val="14"/>
                <w:szCs w:val="14"/>
              </w:rPr>
            </w:pPr>
            <w:r w:rsidRPr="00B556DF">
              <w:rPr>
                <w:rFonts w:ascii="Arial" w:hAnsi="Arial" w:cs="Arial"/>
                <w:b w:val="0"/>
                <w:bCs w:val="0"/>
                <w:color w:val="FF0000"/>
                <w:sz w:val="14"/>
                <w:szCs w:val="14"/>
              </w:rPr>
              <w:t>Audios/</w:t>
            </w:r>
          </w:p>
          <w:p w14:paraId="202F7B66" w14:textId="77777777" w:rsidR="00086E5D" w:rsidRPr="00B556DF" w:rsidRDefault="00086E5D" w:rsidP="003D42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0000"/>
                <w:sz w:val="14"/>
                <w:szCs w:val="14"/>
              </w:rPr>
            </w:pPr>
            <w:r w:rsidRPr="00B556DF">
              <w:rPr>
                <w:rFonts w:ascii="Arial" w:hAnsi="Arial" w:cs="Arial"/>
                <w:b w:val="0"/>
                <w:bCs w:val="0"/>
                <w:color w:val="FF0000"/>
                <w:sz w:val="14"/>
                <w:szCs w:val="14"/>
              </w:rPr>
              <w:t>Videos</w:t>
            </w:r>
          </w:p>
        </w:tc>
        <w:tc>
          <w:tcPr>
            <w:tcW w:w="851" w:type="dxa"/>
          </w:tcPr>
          <w:p w14:paraId="589DBE09" w14:textId="77777777" w:rsidR="00086E5D" w:rsidRPr="00B556DF" w:rsidRDefault="00086E5D" w:rsidP="003D42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0000"/>
                <w:sz w:val="14"/>
                <w:szCs w:val="14"/>
              </w:rPr>
            </w:pPr>
            <w:r w:rsidRPr="00B556DF">
              <w:rPr>
                <w:rFonts w:ascii="Arial" w:hAnsi="Arial" w:cs="Arial"/>
                <w:b w:val="0"/>
                <w:bCs w:val="0"/>
                <w:color w:val="FF0000"/>
                <w:sz w:val="14"/>
                <w:szCs w:val="14"/>
              </w:rPr>
              <w:t>Anhang</w:t>
            </w:r>
          </w:p>
        </w:tc>
        <w:tc>
          <w:tcPr>
            <w:tcW w:w="1275" w:type="dxa"/>
          </w:tcPr>
          <w:p w14:paraId="36905223" w14:textId="77777777" w:rsidR="00086E5D" w:rsidRPr="00B556DF" w:rsidRDefault="00086E5D" w:rsidP="003D42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0000"/>
                <w:sz w:val="14"/>
                <w:szCs w:val="14"/>
              </w:rPr>
            </w:pPr>
            <w:r w:rsidRPr="00B556DF">
              <w:rPr>
                <w:rFonts w:ascii="Arial" w:hAnsi="Arial" w:cs="Arial"/>
                <w:b w:val="0"/>
                <w:bCs w:val="0"/>
                <w:color w:val="FF0000"/>
                <w:sz w:val="14"/>
                <w:szCs w:val="14"/>
              </w:rPr>
              <w:t>Weiteres</w:t>
            </w:r>
          </w:p>
          <w:p w14:paraId="59ABCDA6" w14:textId="77777777" w:rsidR="00086E5D" w:rsidRPr="00B556DF" w:rsidRDefault="00086E5D" w:rsidP="003D42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0000"/>
                <w:sz w:val="14"/>
                <w:szCs w:val="14"/>
              </w:rPr>
            </w:pPr>
            <w:r w:rsidRPr="00B556DF">
              <w:rPr>
                <w:rFonts w:ascii="Arial" w:hAnsi="Arial" w:cs="Arial"/>
                <w:b w:val="0"/>
                <w:bCs w:val="0"/>
                <w:color w:val="FF0000"/>
                <w:sz w:val="14"/>
                <w:szCs w:val="14"/>
              </w:rPr>
              <w:t>Material</w:t>
            </w:r>
          </w:p>
        </w:tc>
      </w:tr>
      <w:tr w:rsidR="00086E5D" w:rsidRPr="00306D39" w14:paraId="12487E6B" w14:textId="77777777" w:rsidTr="00A743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tcBorders>
              <w:right w:val="none" w:sz="0" w:space="0" w:color="auto"/>
            </w:tcBorders>
            <w:shd w:val="clear" w:color="auto" w:fill="auto"/>
          </w:tcPr>
          <w:p w14:paraId="4340DCDF" w14:textId="77777777" w:rsidR="00086E5D" w:rsidRPr="00B556DF" w:rsidRDefault="00086E5D" w:rsidP="00086E5D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556DF">
              <w:rPr>
                <w:rFonts w:ascii="Arial" w:hAnsi="Arial" w:cs="Arial"/>
                <w:color w:val="FF0000"/>
                <w:sz w:val="16"/>
                <w:szCs w:val="16"/>
              </w:rPr>
              <w:t>Check In</w:t>
            </w:r>
          </w:p>
          <w:p w14:paraId="2A662FCE" w14:textId="52369FD1" w:rsidR="00086E5D" w:rsidRPr="00B556DF" w:rsidRDefault="00535A78" w:rsidP="00086E5D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556DF">
              <w:rPr>
                <w:rFonts w:ascii="Arial" w:hAnsi="Arial" w:cs="Arial"/>
                <w:color w:val="FF0000"/>
                <w:sz w:val="16"/>
                <w:szCs w:val="16"/>
              </w:rPr>
              <w:t>62</w:t>
            </w:r>
            <w:r w:rsidR="008979C6" w:rsidRPr="00B556DF">
              <w:rPr>
                <w:rFonts w:ascii="Arial" w:hAnsi="Arial" w:cs="Arial"/>
                <w:color w:val="FF0000"/>
                <w:sz w:val="16"/>
                <w:szCs w:val="16"/>
              </w:rPr>
              <w:t>-</w:t>
            </w:r>
            <w:r w:rsidRPr="00B556DF">
              <w:rPr>
                <w:rFonts w:ascii="Arial" w:hAnsi="Arial" w:cs="Arial"/>
                <w:color w:val="FF0000"/>
                <w:sz w:val="16"/>
                <w:szCs w:val="16"/>
              </w:rPr>
              <w:t>63</w:t>
            </w:r>
          </w:p>
        </w:tc>
        <w:tc>
          <w:tcPr>
            <w:tcW w:w="567" w:type="dxa"/>
            <w:shd w:val="clear" w:color="auto" w:fill="auto"/>
          </w:tcPr>
          <w:p w14:paraId="2D44AEAE" w14:textId="77777777" w:rsidR="00086E5D" w:rsidRPr="00E67615" w:rsidRDefault="00086E5D" w:rsidP="00086E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>ca. 2h</w:t>
            </w:r>
          </w:p>
        </w:tc>
        <w:tc>
          <w:tcPr>
            <w:tcW w:w="2551" w:type="dxa"/>
            <w:shd w:val="clear" w:color="auto" w:fill="auto"/>
          </w:tcPr>
          <w:p w14:paraId="3EEE0F92" w14:textId="450D4056" w:rsidR="00086E5D" w:rsidRPr="00E67615" w:rsidRDefault="00086E5D" w:rsidP="00086E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>Ich kann</w:t>
            </w:r>
            <w:r w:rsidR="00A4316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250A3">
              <w:rPr>
                <w:rFonts w:ascii="Arial" w:hAnsi="Arial" w:cs="Arial"/>
                <w:sz w:val="16"/>
                <w:szCs w:val="16"/>
              </w:rPr>
              <w:t xml:space="preserve">Informationen über </w:t>
            </w:r>
            <w:r w:rsidR="00BD127B">
              <w:rPr>
                <w:rFonts w:ascii="Arial" w:hAnsi="Arial" w:cs="Arial"/>
                <w:sz w:val="16"/>
                <w:szCs w:val="16"/>
              </w:rPr>
              <w:t>Südafrika</w:t>
            </w:r>
            <w:r w:rsidR="006250A3">
              <w:rPr>
                <w:rFonts w:ascii="Arial" w:hAnsi="Arial" w:cs="Arial"/>
                <w:sz w:val="16"/>
                <w:szCs w:val="16"/>
              </w:rPr>
              <w:t xml:space="preserve"> verstehen</w:t>
            </w:r>
            <w:r w:rsidRPr="00E6761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655" w:type="dxa"/>
          </w:tcPr>
          <w:p w14:paraId="4DD81D05" w14:textId="4E1967AE" w:rsidR="00086E5D" w:rsidRPr="00A7433F" w:rsidRDefault="00180967" w:rsidP="00086E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 w:rsidRPr="0018096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Leseverstehen, Hörverstehen, Hör-/Sehverstehen und Sprechen: </w:t>
            </w:r>
            <w:r w:rsidRPr="00180967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Texten über </w:t>
            </w:r>
            <w:r w:rsidR="004776BF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Südafrika</w:t>
            </w:r>
            <w:r w:rsidRPr="00180967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Informationen entnehmen; </w:t>
            </w:r>
            <w:r w:rsidR="004776BF" w:rsidRPr="004776BF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eine Mindmap erstellen</w:t>
            </w:r>
            <w:r w:rsidRPr="00180967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; einem Hörtext und einem Video weitere Informationen entnehmen und diese </w:t>
            </w:r>
            <w:r w:rsidR="004776BF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in der Mindmap</w:t>
            </w:r>
            <w:r w:rsidRPr="00180967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ergänzen; mithilfe der </w:t>
            </w:r>
            <w:r w:rsidR="004776BF" w:rsidRPr="004776BF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Mindmap</w:t>
            </w:r>
            <w:r w:rsidRPr="00180967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über </w:t>
            </w:r>
            <w:r w:rsidR="004776BF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Südafrika</w:t>
            </w:r>
            <w:r w:rsidRPr="00180967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sprechen</w:t>
            </w:r>
          </w:p>
        </w:tc>
        <w:tc>
          <w:tcPr>
            <w:tcW w:w="992" w:type="dxa"/>
          </w:tcPr>
          <w:p w14:paraId="76DE1F81" w14:textId="3FAB532E" w:rsidR="00086E5D" w:rsidRPr="00E67615" w:rsidRDefault="004776BF" w:rsidP="00086E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359E6B60" w14:textId="5CA59240" w:rsidR="00A7433F" w:rsidRPr="00E67615" w:rsidRDefault="004776BF" w:rsidP="00086E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27, A 28, V 19</w:t>
            </w:r>
          </w:p>
        </w:tc>
        <w:tc>
          <w:tcPr>
            <w:tcW w:w="851" w:type="dxa"/>
          </w:tcPr>
          <w:p w14:paraId="198A005E" w14:textId="247FF017" w:rsidR="00086E5D" w:rsidRPr="00E67615" w:rsidRDefault="00086E5D" w:rsidP="00086E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38D6429" w14:textId="12D0BC71" w:rsidR="00180967" w:rsidRPr="004776BF" w:rsidRDefault="004776BF" w:rsidP="00086E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776BF">
              <w:rPr>
                <w:rFonts w:ascii="Arial" w:hAnsi="Arial" w:cs="Arial"/>
                <w:sz w:val="16"/>
                <w:szCs w:val="16"/>
                <w:lang w:val="en-GB"/>
              </w:rPr>
              <w:t>D 9</w:t>
            </w:r>
            <w:r w:rsidR="00310EF1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  <w:r w:rsidRPr="004776BF">
              <w:rPr>
                <w:rFonts w:ascii="Arial" w:hAnsi="Arial" w:cs="Arial"/>
                <w:sz w:val="16"/>
                <w:szCs w:val="16"/>
                <w:lang w:val="en-GB"/>
              </w:rPr>
              <w:t xml:space="preserve"> My plan, D 25 Su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pport, WB 47/1-3</w:t>
            </w:r>
          </w:p>
        </w:tc>
      </w:tr>
      <w:tr w:rsidR="00FA0394" w:rsidRPr="00DF53A4" w14:paraId="7CAE35CD" w14:textId="77777777" w:rsidTr="00BC3D90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 w:val="restart"/>
            <w:tcBorders>
              <w:right w:val="none" w:sz="0" w:space="0" w:color="auto"/>
            </w:tcBorders>
          </w:tcPr>
          <w:p w14:paraId="4EE71B76" w14:textId="77777777" w:rsidR="00FA0394" w:rsidRPr="00B556DF" w:rsidRDefault="00FA0394" w:rsidP="003D4235">
            <w:pPr>
              <w:rPr>
                <w:rFonts w:ascii="Arial" w:hAnsi="Arial" w:cs="Arial"/>
                <w:b w:val="0"/>
                <w:bCs w:val="0"/>
                <w:caps w:val="0"/>
                <w:color w:val="FF0000"/>
                <w:sz w:val="16"/>
                <w:szCs w:val="16"/>
              </w:rPr>
            </w:pPr>
            <w:r w:rsidRPr="00B556DF">
              <w:rPr>
                <w:rFonts w:ascii="Arial" w:hAnsi="Arial" w:cs="Arial"/>
                <w:color w:val="FF0000"/>
                <w:sz w:val="16"/>
                <w:szCs w:val="16"/>
              </w:rPr>
              <w:t>Station 1</w:t>
            </w:r>
          </w:p>
          <w:p w14:paraId="131565DF" w14:textId="7207AB05" w:rsidR="00FA0394" w:rsidRPr="00B556DF" w:rsidRDefault="003B73A1" w:rsidP="003D4235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556DF">
              <w:rPr>
                <w:rFonts w:ascii="Arial" w:hAnsi="Arial" w:cs="Arial"/>
                <w:color w:val="FF0000"/>
                <w:sz w:val="16"/>
                <w:szCs w:val="16"/>
              </w:rPr>
              <w:t>64</w:t>
            </w:r>
            <w:r w:rsidR="00FA0394" w:rsidRPr="00B556DF">
              <w:rPr>
                <w:rFonts w:ascii="Arial" w:hAnsi="Arial" w:cs="Arial"/>
                <w:color w:val="FF0000"/>
                <w:sz w:val="16"/>
                <w:szCs w:val="16"/>
              </w:rPr>
              <w:t>-</w:t>
            </w:r>
            <w:r w:rsidR="008979C6" w:rsidRPr="00B556DF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  <w:r w:rsidRPr="00B556DF">
              <w:rPr>
                <w:rFonts w:ascii="Arial" w:hAnsi="Arial" w:cs="Arial"/>
                <w:color w:val="FF0000"/>
                <w:sz w:val="16"/>
                <w:szCs w:val="16"/>
              </w:rPr>
              <w:t>8</w:t>
            </w:r>
          </w:p>
        </w:tc>
        <w:tc>
          <w:tcPr>
            <w:tcW w:w="567" w:type="dxa"/>
            <w:vMerge w:val="restart"/>
          </w:tcPr>
          <w:p w14:paraId="36F1D3FC" w14:textId="77777777" w:rsidR="00FA0394" w:rsidRPr="00E67615" w:rsidRDefault="00FA0394" w:rsidP="003D4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>ca. 3h</w:t>
            </w:r>
          </w:p>
        </w:tc>
        <w:tc>
          <w:tcPr>
            <w:tcW w:w="2551" w:type="dxa"/>
            <w:vMerge w:val="restart"/>
          </w:tcPr>
          <w:p w14:paraId="765E3852" w14:textId="649E16CC" w:rsidR="00FA0394" w:rsidRPr="00E67615" w:rsidRDefault="00FA0394" w:rsidP="003D4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 xml:space="preserve">Ich kann </w:t>
            </w:r>
            <w:r w:rsidR="00BD127B">
              <w:rPr>
                <w:rFonts w:ascii="Arial" w:hAnsi="Arial" w:cs="Arial"/>
                <w:sz w:val="16"/>
                <w:szCs w:val="16"/>
              </w:rPr>
              <w:t>meine Meinung zu einem Thema äußern</w:t>
            </w:r>
            <w:r w:rsidRPr="00E6761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655" w:type="dxa"/>
          </w:tcPr>
          <w:p w14:paraId="17A39076" w14:textId="0A3E3D20" w:rsidR="00FA0394" w:rsidRPr="00E67615" w:rsidRDefault="00A7433F" w:rsidP="003D4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Sprechen:</w:t>
            </w:r>
            <w:r w:rsidR="00FA0394" w:rsidRPr="00E67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310EF1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Darüber sprechen, was eine gute Schule ausmacht</w:t>
            </w:r>
          </w:p>
        </w:tc>
        <w:tc>
          <w:tcPr>
            <w:tcW w:w="992" w:type="dxa"/>
          </w:tcPr>
          <w:p w14:paraId="78E9BD48" w14:textId="5D53DB3D" w:rsidR="00FA0394" w:rsidRPr="00A37857" w:rsidRDefault="004776BF" w:rsidP="003D4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3A0F58C2" w14:textId="553CA506" w:rsidR="00FA0394" w:rsidRPr="00E67615" w:rsidRDefault="00FA0394" w:rsidP="003D4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462034EC" w14:textId="7BDB77EC" w:rsidR="00FA0394" w:rsidRPr="00E67615" w:rsidRDefault="00714819" w:rsidP="003D4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S14</w:t>
            </w:r>
          </w:p>
        </w:tc>
        <w:tc>
          <w:tcPr>
            <w:tcW w:w="1275" w:type="dxa"/>
          </w:tcPr>
          <w:p w14:paraId="31A75D2C" w14:textId="671DD272" w:rsidR="00FA0394" w:rsidRPr="004776BF" w:rsidRDefault="004776BF" w:rsidP="003D4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 9</w:t>
            </w:r>
            <w:r w:rsidR="00310EF1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 xml:space="preserve"> My plan, D 9</w:t>
            </w:r>
            <w:r w:rsidR="00310EF1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FA0394" w:rsidRPr="00E67615" w14:paraId="7DDDA4FF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  <w:tcBorders>
              <w:right w:val="none" w:sz="0" w:space="0" w:color="auto"/>
            </w:tcBorders>
            <w:shd w:val="clear" w:color="auto" w:fill="auto"/>
          </w:tcPr>
          <w:p w14:paraId="4252EAFD" w14:textId="77777777" w:rsidR="00FA0394" w:rsidRPr="00B556DF" w:rsidRDefault="00FA0394" w:rsidP="003D4235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020DCCF2" w14:textId="77777777" w:rsidR="00FA0394" w:rsidRPr="004776BF" w:rsidRDefault="00FA0394" w:rsidP="003D42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667C1C01" w14:textId="77777777" w:rsidR="00FA0394" w:rsidRPr="004776BF" w:rsidRDefault="00FA0394" w:rsidP="003D42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424B4621" w14:textId="19C166D0" w:rsidR="00FA0394" w:rsidRPr="00E67615" w:rsidRDefault="00902A31" w:rsidP="003D42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Lese-</w:t>
            </w:r>
            <w:r w:rsidR="0054086A">
              <w:rPr>
                <w:rFonts w:ascii="Arial" w:hAnsi="Arial" w:cs="Arial"/>
                <w:b/>
                <w:bCs/>
                <w:sz w:val="16"/>
                <w:szCs w:val="16"/>
              </w:rPr>
              <w:t>/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Hörverstehen</w:t>
            </w:r>
            <w:r w:rsidR="0071481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u</w:t>
            </w:r>
            <w:r w:rsidR="004776BF">
              <w:rPr>
                <w:rFonts w:ascii="Arial" w:hAnsi="Arial" w:cs="Arial"/>
                <w:b/>
                <w:bCs/>
                <w:sz w:val="16"/>
                <w:szCs w:val="16"/>
              </w:rPr>
              <w:t>nd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714819">
              <w:rPr>
                <w:rFonts w:ascii="Arial" w:hAnsi="Arial" w:cs="Arial"/>
                <w:b/>
                <w:bCs/>
                <w:sz w:val="16"/>
                <w:szCs w:val="16"/>
              </w:rPr>
              <w:t>Schreiben</w:t>
            </w:r>
            <w:r w:rsidR="00FA0394" w:rsidRPr="00E67615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="00FA0394"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3A6A09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</w:t>
            </w:r>
            <w:r w:rsidR="00FA0394"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inem </w:t>
            </w:r>
            <w:r w:rsidR="00714819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(Hör-)T</w:t>
            </w:r>
            <w:r w:rsidR="00FA0394"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ext Informationen zu </w:t>
            </w:r>
            <w:r w:rsidR="00714819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Bildung in Südafrika</w:t>
            </w:r>
            <w:r w:rsidR="00180967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entnehmen</w:t>
            </w:r>
            <w:r w:rsidR="00FA0394"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und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Aufga</w:t>
            </w:r>
            <w:r w:rsidR="004776BF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b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en dazu bearbeiten</w:t>
            </w:r>
          </w:p>
        </w:tc>
        <w:tc>
          <w:tcPr>
            <w:tcW w:w="992" w:type="dxa"/>
          </w:tcPr>
          <w:p w14:paraId="5CCE42D1" w14:textId="543F7D81" w:rsidR="00FA0394" w:rsidRPr="00E67615" w:rsidRDefault="00714819" w:rsidP="003D42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2-4</w:t>
            </w:r>
          </w:p>
        </w:tc>
        <w:tc>
          <w:tcPr>
            <w:tcW w:w="1134" w:type="dxa"/>
          </w:tcPr>
          <w:p w14:paraId="6FE63C2A" w14:textId="3E13B768" w:rsidR="00FA0394" w:rsidRPr="00E67615" w:rsidRDefault="00714819" w:rsidP="003D42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29</w:t>
            </w:r>
          </w:p>
        </w:tc>
        <w:tc>
          <w:tcPr>
            <w:tcW w:w="851" w:type="dxa"/>
          </w:tcPr>
          <w:p w14:paraId="6E9F1B34" w14:textId="42FD74A5" w:rsidR="00902A31" w:rsidRPr="00E67615" w:rsidRDefault="00714819" w:rsidP="00220B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S6</w:t>
            </w:r>
            <w:r w:rsidR="00017534">
              <w:rPr>
                <w:rFonts w:ascii="Arial" w:hAnsi="Arial" w:cs="Arial"/>
                <w:sz w:val="16"/>
                <w:szCs w:val="16"/>
              </w:rPr>
              <w:t>, G6</w:t>
            </w:r>
          </w:p>
        </w:tc>
        <w:tc>
          <w:tcPr>
            <w:tcW w:w="1275" w:type="dxa"/>
          </w:tcPr>
          <w:p w14:paraId="68E39525" w14:textId="6E0D6628" w:rsidR="00FA0394" w:rsidRPr="00E67615" w:rsidRDefault="00714819" w:rsidP="003D42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WB 48/1, D 9</w:t>
            </w:r>
            <w:r w:rsidR="00F75BBE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-9</w:t>
            </w:r>
            <w:r w:rsidR="00F75BBE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54086A" w:rsidRPr="00E67615" w14:paraId="55EA1E37" w14:textId="77777777" w:rsidTr="00BC3D90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65992DD9" w14:textId="77777777" w:rsidR="0054086A" w:rsidRPr="00B556DF" w:rsidRDefault="0054086A" w:rsidP="003D4235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4080D245" w14:textId="77777777" w:rsidR="0054086A" w:rsidRPr="004776BF" w:rsidRDefault="0054086A" w:rsidP="003D4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290F853F" w14:textId="77777777" w:rsidR="0054086A" w:rsidRPr="004776BF" w:rsidRDefault="0054086A" w:rsidP="003D4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5377961B" w14:textId="0BB337AB" w:rsidR="0054086A" w:rsidRDefault="00714819" w:rsidP="003D4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Interkulturelle Kompetenz</w:t>
            </w:r>
            <w:r w:rsidRPr="008B6E5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Der Einfluss Großbritanniens auf Schulen in Südafrika</w:t>
            </w:r>
          </w:p>
        </w:tc>
        <w:tc>
          <w:tcPr>
            <w:tcW w:w="992" w:type="dxa"/>
          </w:tcPr>
          <w:p w14:paraId="2DC669F1" w14:textId="385401C3" w:rsidR="0054086A" w:rsidRDefault="00714819" w:rsidP="003D4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Culture</w:t>
            </w:r>
          </w:p>
        </w:tc>
        <w:tc>
          <w:tcPr>
            <w:tcW w:w="1134" w:type="dxa"/>
          </w:tcPr>
          <w:p w14:paraId="2FDB1E1D" w14:textId="77777777" w:rsidR="0054086A" w:rsidRDefault="0054086A" w:rsidP="003D4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041F1708" w14:textId="75C85440" w:rsidR="0054086A" w:rsidRDefault="0054086A" w:rsidP="003D4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7C32EE0" w14:textId="4E42729E" w:rsidR="00925B6D" w:rsidRDefault="00925B6D" w:rsidP="003D4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0394" w:rsidRPr="00E67615" w14:paraId="1C2120D4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  <w:tcBorders>
              <w:right w:val="none" w:sz="0" w:space="0" w:color="auto"/>
            </w:tcBorders>
            <w:shd w:val="clear" w:color="auto" w:fill="auto"/>
          </w:tcPr>
          <w:p w14:paraId="3B0FD4CE" w14:textId="77777777" w:rsidR="00FA0394" w:rsidRPr="00B556DF" w:rsidRDefault="00FA0394" w:rsidP="003D4235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6963BA93" w14:textId="77777777" w:rsidR="00FA0394" w:rsidRPr="00E67615" w:rsidRDefault="00FA0394" w:rsidP="003D42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31F98E24" w14:textId="77777777" w:rsidR="00FA0394" w:rsidRPr="00E67615" w:rsidRDefault="00FA0394" w:rsidP="003D42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4DCED4C4" w14:textId="3077B699" w:rsidR="00FA0394" w:rsidRPr="00E67615" w:rsidRDefault="00714819" w:rsidP="003D42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Wortschatz und Leseverstehen: </w:t>
            </w:r>
            <w:r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Education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; Worte aus der gleichen Wortfamilie im Text finden</w:t>
            </w:r>
            <w:r w:rsidR="00310EF1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und Sätze vervollständigen</w:t>
            </w:r>
          </w:p>
        </w:tc>
        <w:tc>
          <w:tcPr>
            <w:tcW w:w="992" w:type="dxa"/>
          </w:tcPr>
          <w:p w14:paraId="12C54D4E" w14:textId="3C750C00" w:rsidR="00FA0394" w:rsidRPr="00CF1AD3" w:rsidRDefault="00714819" w:rsidP="003D42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3633649B" w14:textId="5DF78D3C" w:rsidR="00FA0394" w:rsidRPr="00E67615" w:rsidRDefault="00FA0394" w:rsidP="003D42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6CA75BC8" w14:textId="21550CD8" w:rsidR="00FA0394" w:rsidRPr="00E67615" w:rsidRDefault="00714819" w:rsidP="003D42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W6</w:t>
            </w:r>
          </w:p>
        </w:tc>
        <w:tc>
          <w:tcPr>
            <w:tcW w:w="1275" w:type="dxa"/>
          </w:tcPr>
          <w:p w14:paraId="6B7900D0" w14:textId="663404F1" w:rsidR="00925B6D" w:rsidRPr="00E67615" w:rsidRDefault="00714819" w:rsidP="003D42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WB 48/2</w:t>
            </w:r>
          </w:p>
        </w:tc>
      </w:tr>
      <w:tr w:rsidR="0054086A" w:rsidRPr="00E67615" w14:paraId="27CCF50C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6201CC30" w14:textId="77777777" w:rsidR="0054086A" w:rsidRPr="00B556DF" w:rsidRDefault="0054086A" w:rsidP="0054086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7A032B2B" w14:textId="77777777" w:rsidR="0054086A" w:rsidRPr="00E67615" w:rsidRDefault="0054086A" w:rsidP="005408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669C19BD" w14:textId="77777777" w:rsidR="0054086A" w:rsidRPr="00E67615" w:rsidRDefault="0054086A" w:rsidP="005408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0D945116" w14:textId="7DEBB9B2" w:rsidR="0054086A" w:rsidRPr="00CF1AD3" w:rsidRDefault="00714819" w:rsidP="005408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Methodenkompetenz und Wortschatz</w:t>
            </w: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Pr="00E6761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Verwandte Worte lernen</w:t>
            </w:r>
          </w:p>
        </w:tc>
        <w:tc>
          <w:tcPr>
            <w:tcW w:w="992" w:type="dxa"/>
          </w:tcPr>
          <w:p w14:paraId="0DF78247" w14:textId="44B1E73A" w:rsidR="0054086A" w:rsidRDefault="00714819" w:rsidP="005408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Skills</w:t>
            </w:r>
          </w:p>
        </w:tc>
        <w:tc>
          <w:tcPr>
            <w:tcW w:w="1134" w:type="dxa"/>
          </w:tcPr>
          <w:p w14:paraId="6B4D83A1" w14:textId="17A19CDB" w:rsidR="0054086A" w:rsidRDefault="0054086A" w:rsidP="005408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17BFAD47" w14:textId="00564192" w:rsidR="0054086A" w:rsidRPr="00E67615" w:rsidRDefault="0054086A" w:rsidP="005408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F6744F3" w14:textId="081E4107" w:rsidR="00925B6D" w:rsidRDefault="00925B6D" w:rsidP="005408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4086A" w:rsidRPr="00E67615" w14:paraId="0F263811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  <w:shd w:val="clear" w:color="auto" w:fill="auto"/>
          </w:tcPr>
          <w:p w14:paraId="4881CEBD" w14:textId="77777777" w:rsidR="0054086A" w:rsidRPr="00B556DF" w:rsidRDefault="0054086A" w:rsidP="0054086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36E50832" w14:textId="77777777" w:rsidR="0054086A" w:rsidRPr="00E67615" w:rsidRDefault="0054086A" w:rsidP="005408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0B783059" w14:textId="77777777" w:rsidR="0054086A" w:rsidRPr="00E67615" w:rsidRDefault="0054086A" w:rsidP="005408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1CE37311" w14:textId="2A640D3E" w:rsidR="0054086A" w:rsidRPr="00714819" w:rsidRDefault="00714819" w:rsidP="005408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Sprechen: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E6226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Aussprache von </w:t>
            </w:r>
            <w:r w:rsidR="008E6226" w:rsidRPr="008E6226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ə</w:t>
            </w:r>
          </w:p>
        </w:tc>
        <w:tc>
          <w:tcPr>
            <w:tcW w:w="992" w:type="dxa"/>
          </w:tcPr>
          <w:p w14:paraId="5CC21782" w14:textId="5B5CBC3E" w:rsidR="0054086A" w:rsidRPr="008E6226" w:rsidRDefault="008E6226" w:rsidP="005408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1D0CC93E" w14:textId="34A19987" w:rsidR="0054086A" w:rsidRDefault="008E6226" w:rsidP="005408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30</w:t>
            </w:r>
          </w:p>
        </w:tc>
        <w:tc>
          <w:tcPr>
            <w:tcW w:w="851" w:type="dxa"/>
          </w:tcPr>
          <w:p w14:paraId="0E912266" w14:textId="2F3F7D9B" w:rsidR="0054086A" w:rsidRPr="00E67615" w:rsidRDefault="0054086A" w:rsidP="005408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0E1527B" w14:textId="5AE26C73" w:rsidR="00925B6D" w:rsidRDefault="008E6226" w:rsidP="005408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WB 48/3</w:t>
            </w:r>
          </w:p>
        </w:tc>
      </w:tr>
      <w:tr w:rsidR="00FA0394" w:rsidRPr="00E67615" w14:paraId="7869235B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  <w:tcBorders>
              <w:right w:val="none" w:sz="0" w:space="0" w:color="auto"/>
            </w:tcBorders>
          </w:tcPr>
          <w:p w14:paraId="14F5F843" w14:textId="77777777" w:rsidR="00FA0394" w:rsidRPr="00B556DF" w:rsidRDefault="00FA0394" w:rsidP="003D4235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3B41F044" w14:textId="77777777" w:rsidR="00FA0394" w:rsidRPr="00E67615" w:rsidRDefault="00FA0394" w:rsidP="003D4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6BAB36F1" w14:textId="77777777" w:rsidR="00FA0394" w:rsidRPr="00E67615" w:rsidRDefault="00FA0394" w:rsidP="003D4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2267BE61" w14:textId="0A87564A" w:rsidR="00FA0394" w:rsidRPr="00A37857" w:rsidRDefault="008E6226" w:rsidP="003D4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  <w:highlight w:val="cya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Sprechen</w:t>
            </w:r>
            <w:r w:rsidR="00FA0394" w:rsidRPr="00365145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="00FA0394" w:rsidRPr="0036514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Die eigene Meinung über ein Handyverbot in Schulen äußern</w:t>
            </w:r>
          </w:p>
        </w:tc>
        <w:tc>
          <w:tcPr>
            <w:tcW w:w="992" w:type="dxa"/>
          </w:tcPr>
          <w:p w14:paraId="00FF486A" w14:textId="05061972" w:rsidR="00FA0394" w:rsidRPr="00365145" w:rsidRDefault="008E6226" w:rsidP="003D4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14:paraId="5C89AE52" w14:textId="616DBC17" w:rsidR="00FA0394" w:rsidRPr="00E67615" w:rsidRDefault="00FA0394" w:rsidP="003D4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28F17940" w14:textId="499EB3A1" w:rsidR="00FA0394" w:rsidRPr="00E67615" w:rsidRDefault="008E6226" w:rsidP="003D4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S14</w:t>
            </w:r>
          </w:p>
        </w:tc>
        <w:tc>
          <w:tcPr>
            <w:tcW w:w="1275" w:type="dxa"/>
          </w:tcPr>
          <w:p w14:paraId="52C55C0C" w14:textId="560E5813" w:rsidR="00365145" w:rsidRPr="00E67615" w:rsidRDefault="008E6226" w:rsidP="003D4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 9</w:t>
            </w:r>
            <w:r w:rsidR="00310EF1">
              <w:rPr>
                <w:rFonts w:ascii="Arial" w:hAnsi="Arial" w:cs="Arial"/>
                <w:sz w:val="16"/>
                <w:szCs w:val="16"/>
              </w:rPr>
              <w:t>7</w:t>
            </w:r>
            <w:r>
              <w:rPr>
                <w:rFonts w:ascii="Arial" w:hAnsi="Arial" w:cs="Arial"/>
                <w:sz w:val="16"/>
                <w:szCs w:val="16"/>
              </w:rPr>
              <w:t>-9</w:t>
            </w:r>
            <w:r w:rsidR="00310EF1"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8E6226" w:rsidRPr="00E67615" w14:paraId="43EE5785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3DEEFD5C" w14:textId="77777777" w:rsidR="008E6226" w:rsidRPr="00B556DF" w:rsidRDefault="008E6226" w:rsidP="003D4235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147A82E6" w14:textId="77777777" w:rsidR="008E6226" w:rsidRPr="00E67615" w:rsidRDefault="008E6226" w:rsidP="003D42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3AFC682E" w14:textId="77777777" w:rsidR="008E6226" w:rsidRPr="00E67615" w:rsidRDefault="008E6226" w:rsidP="003D42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00357027" w14:textId="18D0B8E6" w:rsidR="008E6226" w:rsidRPr="008E6226" w:rsidRDefault="008E6226" w:rsidP="003D42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Leseverstehen</w:t>
            </w:r>
            <w:r w:rsidR="00D3117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Schreiben</w:t>
            </w:r>
            <w:r w:rsidR="00D3117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und Medienkompetenz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Zwei </w:t>
            </w:r>
            <w:r w:rsidRPr="008E6226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comments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lesen und Fragen dazu beantworten; </w:t>
            </w:r>
            <w:r w:rsidR="00D3117B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einen Text mit Argumenten für oder gegen die Verwendung von KI zum Lernen verfassen; Informationen zu KI</w:t>
            </w:r>
          </w:p>
        </w:tc>
        <w:tc>
          <w:tcPr>
            <w:tcW w:w="992" w:type="dxa"/>
          </w:tcPr>
          <w:p w14:paraId="1D1C2791" w14:textId="0946208D" w:rsidR="008E6226" w:rsidRDefault="00D3117B" w:rsidP="003D42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8, </w:t>
            </w:r>
            <w:r w:rsidRPr="00D3117B">
              <w:rPr>
                <w:rFonts w:ascii="Arial" w:hAnsi="Arial" w:cs="Arial"/>
                <w:i/>
                <w:iCs/>
                <w:sz w:val="16"/>
                <w:szCs w:val="16"/>
              </w:rPr>
              <w:t>Media tip</w:t>
            </w:r>
          </w:p>
        </w:tc>
        <w:tc>
          <w:tcPr>
            <w:tcW w:w="1134" w:type="dxa"/>
          </w:tcPr>
          <w:p w14:paraId="5C269D46" w14:textId="77777777" w:rsidR="008E6226" w:rsidRPr="00E67615" w:rsidRDefault="008E6226" w:rsidP="003D42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506C661D" w14:textId="0D1519D4" w:rsidR="008E6226" w:rsidRDefault="00D3117B" w:rsidP="003D42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S6</w:t>
            </w:r>
            <w:r w:rsidR="00017534">
              <w:rPr>
                <w:rFonts w:ascii="Arial" w:hAnsi="Arial" w:cs="Arial"/>
                <w:sz w:val="16"/>
                <w:szCs w:val="16"/>
              </w:rPr>
              <w:t>, G5</w:t>
            </w:r>
          </w:p>
        </w:tc>
        <w:tc>
          <w:tcPr>
            <w:tcW w:w="1275" w:type="dxa"/>
          </w:tcPr>
          <w:p w14:paraId="69963EA6" w14:textId="22C86971" w:rsidR="008E6226" w:rsidRDefault="00D3117B" w:rsidP="003D42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 9</w:t>
            </w:r>
            <w:r w:rsidR="00310EF1">
              <w:rPr>
                <w:rFonts w:ascii="Arial" w:hAnsi="Arial" w:cs="Arial"/>
                <w:sz w:val="16"/>
                <w:szCs w:val="16"/>
              </w:rPr>
              <w:t>9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310EF1">
              <w:rPr>
                <w:rFonts w:ascii="Arial" w:hAnsi="Arial" w:cs="Arial"/>
                <w:sz w:val="16"/>
                <w:szCs w:val="16"/>
              </w:rPr>
              <w:t>100</w:t>
            </w:r>
            <w:r>
              <w:rPr>
                <w:rFonts w:ascii="Arial" w:hAnsi="Arial" w:cs="Arial"/>
                <w:sz w:val="16"/>
                <w:szCs w:val="16"/>
              </w:rPr>
              <w:t>, WB 49/4</w:t>
            </w:r>
          </w:p>
        </w:tc>
      </w:tr>
      <w:tr w:rsidR="008E6226" w:rsidRPr="00E67615" w14:paraId="35FF12F8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00EF7E3A" w14:textId="77777777" w:rsidR="008E6226" w:rsidRPr="00B556DF" w:rsidRDefault="008E6226" w:rsidP="003D4235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7ECA163D" w14:textId="77777777" w:rsidR="008E6226" w:rsidRPr="00E67615" w:rsidRDefault="008E6226" w:rsidP="003D4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29C41195" w14:textId="77777777" w:rsidR="008E6226" w:rsidRPr="00E67615" w:rsidRDefault="008E6226" w:rsidP="003D4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61E3440A" w14:textId="56627474" w:rsidR="008E6226" w:rsidRPr="00D3117B" w:rsidRDefault="00D3117B" w:rsidP="003D4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Schreiben und Sprechen: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Einen Cartoon beschreiben und interpretieren; mit einem Partner oder einer Partnerin über das Schulleben in der Zukunft sprechen</w:t>
            </w:r>
          </w:p>
        </w:tc>
        <w:tc>
          <w:tcPr>
            <w:tcW w:w="992" w:type="dxa"/>
          </w:tcPr>
          <w:p w14:paraId="66B61556" w14:textId="1A1A5BF0" w:rsidR="008E6226" w:rsidRDefault="00D3117B" w:rsidP="003D4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14:paraId="725D7F0C" w14:textId="77777777" w:rsidR="008E6226" w:rsidRPr="00E67615" w:rsidRDefault="008E6226" w:rsidP="003D4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07DFE467" w14:textId="0DD0E1DB" w:rsidR="008E6226" w:rsidRDefault="00D3117B" w:rsidP="003D4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S5</w:t>
            </w:r>
          </w:p>
        </w:tc>
        <w:tc>
          <w:tcPr>
            <w:tcW w:w="1275" w:type="dxa"/>
          </w:tcPr>
          <w:p w14:paraId="3349EC68" w14:textId="1083C653" w:rsidR="008E6226" w:rsidRDefault="00D3117B" w:rsidP="003D4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WB 50/5</w:t>
            </w:r>
          </w:p>
        </w:tc>
      </w:tr>
      <w:tr w:rsidR="008E6226" w:rsidRPr="00E67615" w14:paraId="03C91E24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5F182689" w14:textId="77777777" w:rsidR="008E6226" w:rsidRPr="00B556DF" w:rsidRDefault="008E6226" w:rsidP="003D4235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3C8B4DE1" w14:textId="77777777" w:rsidR="008E6226" w:rsidRPr="00E67615" w:rsidRDefault="008E6226" w:rsidP="003D42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47379119" w14:textId="77777777" w:rsidR="008E6226" w:rsidRPr="00E67615" w:rsidRDefault="008E6226" w:rsidP="003D42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39C63630" w14:textId="586BFA1A" w:rsidR="008E6226" w:rsidRPr="00D3117B" w:rsidRDefault="008E6226" w:rsidP="003D42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Hörverstehen:</w:t>
            </w:r>
            <w:r w:rsidR="00D3117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D3117B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Einem Hörtext über vier Schüler und Schülerinnen in Südafrika Informationen entnehmen, die Phrasen jeweils der richtigen Person zuordnen und Fragen beantworten</w:t>
            </w:r>
          </w:p>
        </w:tc>
        <w:tc>
          <w:tcPr>
            <w:tcW w:w="992" w:type="dxa"/>
          </w:tcPr>
          <w:p w14:paraId="04199B92" w14:textId="16FD2DE7" w:rsidR="008E6226" w:rsidRDefault="00D3117B" w:rsidP="003D42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14:paraId="6571D221" w14:textId="589EAEA6" w:rsidR="008E6226" w:rsidRPr="00E67615" w:rsidRDefault="00D3117B" w:rsidP="003D42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31</w:t>
            </w:r>
          </w:p>
        </w:tc>
        <w:tc>
          <w:tcPr>
            <w:tcW w:w="851" w:type="dxa"/>
          </w:tcPr>
          <w:p w14:paraId="5A972EA1" w14:textId="77777777" w:rsidR="008E6226" w:rsidRDefault="008E6226" w:rsidP="003D42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4E4ACE1" w14:textId="4B91C0FE" w:rsidR="008E6226" w:rsidRDefault="00D3117B" w:rsidP="003D42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WB 50/6</w:t>
            </w:r>
          </w:p>
        </w:tc>
      </w:tr>
      <w:tr w:rsidR="008E6226" w:rsidRPr="00E67615" w14:paraId="4C10025D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30190BCA" w14:textId="77777777" w:rsidR="008E6226" w:rsidRPr="00B556DF" w:rsidRDefault="008E6226" w:rsidP="003D4235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4BE6220B" w14:textId="77777777" w:rsidR="008E6226" w:rsidRPr="00E67615" w:rsidRDefault="008E6226" w:rsidP="003D4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56B4DBC8" w14:textId="77777777" w:rsidR="008E6226" w:rsidRPr="00E67615" w:rsidRDefault="008E6226" w:rsidP="003D4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7360750C" w14:textId="4D2F8131" w:rsidR="008E6226" w:rsidRPr="00D3117B" w:rsidRDefault="008E6226" w:rsidP="003D4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Sprachmittlung:</w:t>
            </w:r>
            <w:r w:rsidR="00D3117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D3117B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Informationen aus einem deutschsprachigen Text über einen Wettbewerb sinngemäß ins Englische übertragen und in Form einer E-Mail Fragen zum Wettbewerb beantworten</w:t>
            </w:r>
          </w:p>
        </w:tc>
        <w:tc>
          <w:tcPr>
            <w:tcW w:w="992" w:type="dxa"/>
          </w:tcPr>
          <w:p w14:paraId="5677550E" w14:textId="5B3C4768" w:rsidR="008E6226" w:rsidRDefault="00D3117B" w:rsidP="003D4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14:paraId="3B06D221" w14:textId="32DA21B6" w:rsidR="008E6226" w:rsidRPr="00E67615" w:rsidRDefault="00D3117B" w:rsidP="003D4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 2 How to</w:t>
            </w:r>
          </w:p>
        </w:tc>
        <w:tc>
          <w:tcPr>
            <w:tcW w:w="851" w:type="dxa"/>
          </w:tcPr>
          <w:p w14:paraId="0FB7FFE0" w14:textId="58AFDF67" w:rsidR="008E6226" w:rsidRDefault="00D3117B" w:rsidP="003D4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S7</w:t>
            </w:r>
          </w:p>
        </w:tc>
        <w:tc>
          <w:tcPr>
            <w:tcW w:w="1275" w:type="dxa"/>
          </w:tcPr>
          <w:p w14:paraId="20DFFD95" w14:textId="3440694D" w:rsidR="008E6226" w:rsidRDefault="00D3117B" w:rsidP="003D4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WB 51/7 </w:t>
            </w:r>
          </w:p>
        </w:tc>
      </w:tr>
      <w:tr w:rsidR="00FA0394" w:rsidRPr="00D3117B" w14:paraId="0DF082D6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  <w:tcBorders>
              <w:right w:val="none" w:sz="0" w:space="0" w:color="auto"/>
            </w:tcBorders>
            <w:shd w:val="clear" w:color="auto" w:fill="auto"/>
          </w:tcPr>
          <w:p w14:paraId="7F6DD585" w14:textId="77777777" w:rsidR="00FA0394" w:rsidRPr="00B556DF" w:rsidRDefault="00FA0394" w:rsidP="003D4235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33A55BE2" w14:textId="77777777" w:rsidR="00FA0394" w:rsidRPr="00E67615" w:rsidRDefault="00FA0394" w:rsidP="003D42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69C2BDA6" w14:textId="77777777" w:rsidR="00FA0394" w:rsidRPr="00E67615" w:rsidRDefault="00FA0394" w:rsidP="003D42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6EF26D42" w14:textId="1E8BCFC9" w:rsidR="00FA0394" w:rsidRPr="006E6BA9" w:rsidRDefault="008E6226" w:rsidP="003D42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Schreiben</w:t>
            </w:r>
            <w:r w:rsidR="00FA0394" w:rsidRPr="006E6BA9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="00FA0394" w:rsidRPr="006E6BA9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D3117B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Einen argumentativen Text über ein Bildungsthema verfassen</w:t>
            </w:r>
          </w:p>
        </w:tc>
        <w:tc>
          <w:tcPr>
            <w:tcW w:w="992" w:type="dxa"/>
          </w:tcPr>
          <w:p w14:paraId="655662A7" w14:textId="0DB8E981" w:rsidR="00FA0394" w:rsidRPr="004776BF" w:rsidRDefault="00D3117B" w:rsidP="003D42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3117B">
              <w:rPr>
                <w:rFonts w:ascii="Arial" w:hAnsi="Arial" w:cs="Arial"/>
                <w:sz w:val="16"/>
                <w:szCs w:val="16"/>
              </w:rPr>
              <w:t xml:space="preserve">12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Your turn</w:t>
            </w:r>
          </w:p>
        </w:tc>
        <w:tc>
          <w:tcPr>
            <w:tcW w:w="1134" w:type="dxa"/>
          </w:tcPr>
          <w:p w14:paraId="3E138D3D" w14:textId="6619BC16" w:rsidR="00FA0394" w:rsidRPr="00D3117B" w:rsidRDefault="00D3117B" w:rsidP="003D42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D3117B">
              <w:rPr>
                <w:rFonts w:ascii="Arial" w:hAnsi="Arial" w:cs="Arial"/>
                <w:sz w:val="16"/>
                <w:szCs w:val="16"/>
                <w:lang w:val="en-GB"/>
              </w:rPr>
              <w:t>V 10 How to, V 11 How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to</w:t>
            </w:r>
          </w:p>
        </w:tc>
        <w:tc>
          <w:tcPr>
            <w:tcW w:w="851" w:type="dxa"/>
          </w:tcPr>
          <w:p w14:paraId="0F1E3E92" w14:textId="4CD6477D" w:rsidR="00FA0394" w:rsidRPr="00D3117B" w:rsidRDefault="00D3117B" w:rsidP="003D42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S6, S10, S14</w:t>
            </w:r>
          </w:p>
        </w:tc>
        <w:tc>
          <w:tcPr>
            <w:tcW w:w="1275" w:type="dxa"/>
          </w:tcPr>
          <w:p w14:paraId="16531F9D" w14:textId="3422EDCE" w:rsidR="00FA0394" w:rsidRPr="00D3117B" w:rsidRDefault="00D3117B" w:rsidP="003D42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I 7, D </w:t>
            </w:r>
            <w:r w:rsidR="00542759">
              <w:rPr>
                <w:rFonts w:ascii="Arial" w:hAnsi="Arial" w:cs="Arial"/>
                <w:sz w:val="16"/>
                <w:szCs w:val="16"/>
                <w:lang w:val="en-GB"/>
              </w:rPr>
              <w:t>101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Support</w:t>
            </w:r>
          </w:p>
        </w:tc>
      </w:tr>
      <w:tr w:rsidR="00C64724" w:rsidRPr="003C4721" w14:paraId="0C3365E1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 w:val="restart"/>
          </w:tcPr>
          <w:p w14:paraId="0E6A554F" w14:textId="2FCE8B25" w:rsidR="00C64724" w:rsidRPr="00B556DF" w:rsidRDefault="003B73A1" w:rsidP="003B73A1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556DF">
              <w:rPr>
                <w:rFonts w:ascii="Arial" w:hAnsi="Arial" w:cs="Arial"/>
                <w:color w:val="FF0000"/>
                <w:sz w:val="16"/>
                <w:szCs w:val="16"/>
              </w:rPr>
              <w:t xml:space="preserve">Listening </w:t>
            </w:r>
            <w:r w:rsidR="008979C6" w:rsidRPr="00B556DF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  <w:r w:rsidRPr="00B556DF">
              <w:rPr>
                <w:rFonts w:ascii="Arial" w:hAnsi="Arial" w:cs="Arial"/>
                <w:color w:val="FF0000"/>
                <w:sz w:val="16"/>
                <w:szCs w:val="16"/>
              </w:rPr>
              <w:t>9</w:t>
            </w:r>
          </w:p>
        </w:tc>
        <w:tc>
          <w:tcPr>
            <w:tcW w:w="567" w:type="dxa"/>
            <w:vMerge w:val="restart"/>
          </w:tcPr>
          <w:p w14:paraId="205764CF" w14:textId="09599613" w:rsidR="00C64724" w:rsidRPr="00E67615" w:rsidRDefault="00C64724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>ca. 1h</w:t>
            </w:r>
          </w:p>
        </w:tc>
        <w:tc>
          <w:tcPr>
            <w:tcW w:w="2551" w:type="dxa"/>
            <w:vMerge w:val="restart"/>
          </w:tcPr>
          <w:p w14:paraId="53C32583" w14:textId="65D70F1D" w:rsidR="00C64724" w:rsidRPr="00E67615" w:rsidRDefault="00C64724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Ich kann </w:t>
            </w:r>
            <w:r w:rsidR="006250A3">
              <w:rPr>
                <w:rFonts w:ascii="Arial" w:hAnsi="Arial" w:cs="Arial"/>
                <w:sz w:val="16"/>
                <w:szCs w:val="16"/>
              </w:rPr>
              <w:t>eine</w:t>
            </w:r>
            <w:r w:rsidR="00A53505">
              <w:rPr>
                <w:rFonts w:ascii="Arial" w:hAnsi="Arial" w:cs="Arial"/>
                <w:sz w:val="16"/>
                <w:szCs w:val="16"/>
              </w:rPr>
              <w:t xml:space="preserve"> Reportage </w:t>
            </w:r>
            <w:r>
              <w:rPr>
                <w:rFonts w:ascii="Arial" w:hAnsi="Arial" w:cs="Arial"/>
                <w:sz w:val="16"/>
                <w:szCs w:val="16"/>
              </w:rPr>
              <w:t>verstehen</w:t>
            </w:r>
            <w:r w:rsidRPr="00E6761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655" w:type="dxa"/>
          </w:tcPr>
          <w:p w14:paraId="0082FFA7" w14:textId="6CAD284F" w:rsidR="00C64724" w:rsidRPr="00E67615" w:rsidRDefault="00BF45B3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Wortschatz</w:t>
            </w:r>
            <w:r w:rsidR="00C64724" w:rsidRPr="006764B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Wörter den passenden Definitionen zuordnen</w:t>
            </w:r>
          </w:p>
        </w:tc>
        <w:tc>
          <w:tcPr>
            <w:tcW w:w="992" w:type="dxa"/>
          </w:tcPr>
          <w:p w14:paraId="3C96586C" w14:textId="49F0589B" w:rsidR="00C64724" w:rsidRPr="00E67615" w:rsidRDefault="00BF45B3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6ECB0E42" w14:textId="24882079" w:rsidR="00C64724" w:rsidRPr="004776BF" w:rsidRDefault="00155D48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 7 How to</w:t>
            </w:r>
          </w:p>
        </w:tc>
        <w:tc>
          <w:tcPr>
            <w:tcW w:w="851" w:type="dxa"/>
          </w:tcPr>
          <w:p w14:paraId="7EEEFC46" w14:textId="1CD0D70D" w:rsidR="00C64724" w:rsidRPr="00E67615" w:rsidRDefault="00155D48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S1</w:t>
            </w:r>
          </w:p>
        </w:tc>
        <w:tc>
          <w:tcPr>
            <w:tcW w:w="1275" w:type="dxa"/>
          </w:tcPr>
          <w:p w14:paraId="315104D6" w14:textId="7CC59EAD" w:rsidR="00C64724" w:rsidRPr="004776BF" w:rsidRDefault="00BF45B3" w:rsidP="00535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 10</w:t>
            </w:r>
            <w:r w:rsidR="00155D48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 xml:space="preserve"> My plan, D 10</w:t>
            </w:r>
            <w:r w:rsidR="00155D48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-10</w:t>
            </w:r>
            <w:r w:rsidR="00155D48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C64724" w:rsidRPr="00E67615" w14:paraId="7B90D613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  <w:shd w:val="clear" w:color="auto" w:fill="auto"/>
          </w:tcPr>
          <w:p w14:paraId="5C3184F5" w14:textId="77777777" w:rsidR="00C64724" w:rsidRPr="00B556DF" w:rsidRDefault="00C64724" w:rsidP="00F278E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72C685AA" w14:textId="77777777" w:rsidR="00C64724" w:rsidRPr="004776BF" w:rsidRDefault="00C64724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4502C2B8" w14:textId="77777777" w:rsidR="00C64724" w:rsidRPr="004776BF" w:rsidRDefault="00C64724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15F4DF58" w14:textId="7BAE58CC" w:rsidR="00C64724" w:rsidRPr="00E67615" w:rsidRDefault="00BF45B3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Hörverstehen</w:t>
            </w:r>
            <w:r w:rsidR="00C64724" w:rsidRPr="00E67615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="00C6472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Einer Dokumentation Informationen entnehmen und Sätze als wahr oder falsch kategorisieren</w:t>
            </w:r>
          </w:p>
        </w:tc>
        <w:tc>
          <w:tcPr>
            <w:tcW w:w="992" w:type="dxa"/>
          </w:tcPr>
          <w:p w14:paraId="6E28E5EB" w14:textId="6A918AD5" w:rsidR="00C64724" w:rsidRPr="00E67615" w:rsidRDefault="00BF45B3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320955FE" w14:textId="56D0ADBD" w:rsidR="00C64724" w:rsidRPr="00E67615" w:rsidRDefault="00BF45B3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32</w:t>
            </w:r>
          </w:p>
        </w:tc>
        <w:tc>
          <w:tcPr>
            <w:tcW w:w="851" w:type="dxa"/>
          </w:tcPr>
          <w:p w14:paraId="2B34C139" w14:textId="701AEE93" w:rsidR="00C64724" w:rsidRPr="00E67615" w:rsidRDefault="00C64724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1E57A48" w14:textId="5C3E66B0" w:rsidR="00C64724" w:rsidRPr="00E67615" w:rsidRDefault="00BF45B3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 10</w:t>
            </w:r>
            <w:r w:rsidR="00155D48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-10</w:t>
            </w:r>
            <w:r w:rsidR="00155D48">
              <w:rPr>
                <w:rFonts w:ascii="Arial" w:hAnsi="Arial" w:cs="Arial"/>
                <w:sz w:val="16"/>
                <w:szCs w:val="16"/>
              </w:rPr>
              <w:t>6</w:t>
            </w:r>
            <w:r>
              <w:rPr>
                <w:rFonts w:ascii="Arial" w:hAnsi="Arial" w:cs="Arial"/>
                <w:sz w:val="16"/>
                <w:szCs w:val="16"/>
              </w:rPr>
              <w:t>, WB 52/1-2</w:t>
            </w:r>
          </w:p>
        </w:tc>
      </w:tr>
      <w:tr w:rsidR="00C64724" w:rsidRPr="00E67615" w14:paraId="7C843B0E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2A784F40" w14:textId="77777777" w:rsidR="00C64724" w:rsidRPr="00B556DF" w:rsidRDefault="00C64724" w:rsidP="00F278E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64851B8C" w14:textId="77777777" w:rsidR="00C64724" w:rsidRPr="00E67615" w:rsidRDefault="00C64724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617EA6C5" w14:textId="77777777" w:rsidR="00C64724" w:rsidRPr="00E67615" w:rsidRDefault="00C64724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52D0B665" w14:textId="3302C56E" w:rsidR="00C64724" w:rsidRPr="00DA1D4E" w:rsidRDefault="00BF45B3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Interkulturelle Kompetenz</w:t>
            </w:r>
            <w:r w:rsidR="00C64724" w:rsidRPr="00E67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Informationen über </w:t>
            </w:r>
            <w:r w:rsidRPr="00BF45B3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townships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in Südafrika</w:t>
            </w:r>
          </w:p>
        </w:tc>
        <w:tc>
          <w:tcPr>
            <w:tcW w:w="992" w:type="dxa"/>
          </w:tcPr>
          <w:p w14:paraId="2BF230EF" w14:textId="39A0E582" w:rsidR="00C64724" w:rsidRPr="00BF45B3" w:rsidRDefault="00BF45B3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F45B3">
              <w:rPr>
                <w:rFonts w:ascii="Arial" w:hAnsi="Arial" w:cs="Arial"/>
                <w:i/>
                <w:iCs/>
                <w:sz w:val="16"/>
                <w:szCs w:val="16"/>
              </w:rPr>
              <w:t>Culture</w:t>
            </w:r>
          </w:p>
        </w:tc>
        <w:tc>
          <w:tcPr>
            <w:tcW w:w="1134" w:type="dxa"/>
          </w:tcPr>
          <w:p w14:paraId="054C1E6A" w14:textId="1AA445D8" w:rsidR="00C64724" w:rsidRPr="00E67615" w:rsidRDefault="00C64724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543776F6" w14:textId="3C12FA6F" w:rsidR="00C64724" w:rsidRPr="00E67615" w:rsidRDefault="00C64724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EDBACE2" w14:textId="543F7343" w:rsidR="00C64724" w:rsidRPr="00E67615" w:rsidRDefault="00C64724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64724" w:rsidRPr="00E67615" w14:paraId="387BA579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  <w:shd w:val="clear" w:color="auto" w:fill="auto"/>
          </w:tcPr>
          <w:p w14:paraId="01CCDD40" w14:textId="77777777" w:rsidR="00C64724" w:rsidRPr="00B556DF" w:rsidRDefault="00C64724" w:rsidP="00F278E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2B508E7B" w14:textId="77777777" w:rsidR="00C64724" w:rsidRPr="00E67615" w:rsidRDefault="00C64724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4C76E14C" w14:textId="77777777" w:rsidR="00C64724" w:rsidRPr="00E67615" w:rsidRDefault="00C64724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07ADFE93" w14:textId="34EC20B3" w:rsidR="00C64724" w:rsidRDefault="00BF45B3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Methodenkompetenz</w:t>
            </w:r>
            <w:r w:rsidR="00C6472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Mithilfe des Internets Informationen über </w:t>
            </w:r>
            <w:r w:rsidRPr="00BF45B3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spaza shops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recherchieren und Fragen beantworten</w:t>
            </w:r>
          </w:p>
        </w:tc>
        <w:tc>
          <w:tcPr>
            <w:tcW w:w="992" w:type="dxa"/>
          </w:tcPr>
          <w:p w14:paraId="390BF856" w14:textId="61AF39C2" w:rsidR="00C64724" w:rsidRPr="00BF45B3" w:rsidRDefault="00BF45B3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1B42D828" w14:textId="77777777" w:rsidR="00C64724" w:rsidRPr="00E67615" w:rsidRDefault="00C64724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6E6B32FF" w14:textId="2C9D483B" w:rsidR="00C64724" w:rsidRDefault="00BF45B3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S10</w:t>
            </w:r>
          </w:p>
        </w:tc>
        <w:tc>
          <w:tcPr>
            <w:tcW w:w="1275" w:type="dxa"/>
          </w:tcPr>
          <w:p w14:paraId="219050E2" w14:textId="6918FE31" w:rsidR="00C64724" w:rsidRPr="00E67615" w:rsidRDefault="00BF45B3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 10</w:t>
            </w:r>
            <w:r w:rsidR="00155D48">
              <w:rPr>
                <w:rFonts w:ascii="Arial" w:hAnsi="Arial" w:cs="Arial"/>
                <w:sz w:val="16"/>
                <w:szCs w:val="16"/>
              </w:rPr>
              <w:t>7</w:t>
            </w:r>
            <w:r>
              <w:rPr>
                <w:rFonts w:ascii="Arial" w:hAnsi="Arial" w:cs="Arial"/>
                <w:sz w:val="16"/>
                <w:szCs w:val="16"/>
              </w:rPr>
              <w:t>-10</w:t>
            </w:r>
            <w:r w:rsidR="00155D48">
              <w:rPr>
                <w:rFonts w:ascii="Arial" w:hAnsi="Arial" w:cs="Arial"/>
                <w:sz w:val="16"/>
                <w:szCs w:val="16"/>
              </w:rPr>
              <w:t>8</w:t>
            </w:r>
            <w:r>
              <w:rPr>
                <w:rFonts w:ascii="Arial" w:hAnsi="Arial" w:cs="Arial"/>
                <w:sz w:val="16"/>
                <w:szCs w:val="16"/>
              </w:rPr>
              <w:t>, WB 52/3</w:t>
            </w:r>
          </w:p>
        </w:tc>
      </w:tr>
      <w:tr w:rsidR="009E0479" w:rsidRPr="00E67615" w14:paraId="4EB75CF3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 w:val="restart"/>
            <w:tcBorders>
              <w:right w:val="none" w:sz="0" w:space="0" w:color="auto"/>
            </w:tcBorders>
          </w:tcPr>
          <w:p w14:paraId="157B2122" w14:textId="77777777" w:rsidR="009E0479" w:rsidRPr="00B556DF" w:rsidRDefault="009E0479" w:rsidP="00F278EA">
            <w:pPr>
              <w:rPr>
                <w:rFonts w:ascii="Arial" w:hAnsi="Arial" w:cs="Arial"/>
                <w:b w:val="0"/>
                <w:bCs w:val="0"/>
                <w:caps w:val="0"/>
                <w:color w:val="FF0000"/>
                <w:sz w:val="16"/>
                <w:szCs w:val="16"/>
              </w:rPr>
            </w:pPr>
            <w:r w:rsidRPr="00B556DF">
              <w:rPr>
                <w:rFonts w:ascii="Arial" w:hAnsi="Arial" w:cs="Arial"/>
                <w:color w:val="FF0000"/>
                <w:sz w:val="16"/>
                <w:szCs w:val="16"/>
              </w:rPr>
              <w:t>Station 2</w:t>
            </w:r>
          </w:p>
          <w:p w14:paraId="6FFAACFF" w14:textId="1353F1C6" w:rsidR="009E0479" w:rsidRPr="00B556DF" w:rsidRDefault="003B73A1" w:rsidP="00F278E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556DF">
              <w:rPr>
                <w:rFonts w:ascii="Arial" w:hAnsi="Arial" w:cs="Arial"/>
                <w:color w:val="FF0000"/>
                <w:sz w:val="16"/>
                <w:szCs w:val="16"/>
              </w:rPr>
              <w:t>70</w:t>
            </w:r>
            <w:r w:rsidR="009E0479" w:rsidRPr="00B556DF">
              <w:rPr>
                <w:rFonts w:ascii="Arial" w:hAnsi="Arial" w:cs="Arial"/>
                <w:color w:val="FF0000"/>
                <w:sz w:val="16"/>
                <w:szCs w:val="16"/>
              </w:rPr>
              <w:t>-</w:t>
            </w:r>
            <w:r w:rsidRPr="00B556DF">
              <w:rPr>
                <w:rFonts w:ascii="Arial" w:hAnsi="Arial" w:cs="Arial"/>
                <w:color w:val="FF0000"/>
                <w:sz w:val="16"/>
                <w:szCs w:val="16"/>
              </w:rPr>
              <w:t>74</w:t>
            </w:r>
          </w:p>
        </w:tc>
        <w:tc>
          <w:tcPr>
            <w:tcW w:w="567" w:type="dxa"/>
            <w:vMerge w:val="restart"/>
          </w:tcPr>
          <w:p w14:paraId="7ECBB7B5" w14:textId="0A31F4E7" w:rsidR="009E0479" w:rsidRPr="00E67615" w:rsidRDefault="009E0479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>ca. 3h</w:t>
            </w:r>
          </w:p>
        </w:tc>
        <w:tc>
          <w:tcPr>
            <w:tcW w:w="2551" w:type="dxa"/>
            <w:vMerge w:val="restart"/>
          </w:tcPr>
          <w:p w14:paraId="68538B5E" w14:textId="3B012B74" w:rsidR="009E0479" w:rsidRPr="00C64724" w:rsidRDefault="009E0479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cyan"/>
              </w:rPr>
            </w:pPr>
            <w:r w:rsidRPr="00467B18">
              <w:rPr>
                <w:rFonts w:ascii="Arial" w:hAnsi="Arial" w:cs="Arial"/>
                <w:sz w:val="16"/>
                <w:szCs w:val="16"/>
              </w:rPr>
              <w:t xml:space="preserve">Ich kann </w:t>
            </w:r>
            <w:r w:rsidR="00BD127B">
              <w:rPr>
                <w:rFonts w:ascii="Arial" w:hAnsi="Arial" w:cs="Arial"/>
                <w:sz w:val="16"/>
                <w:szCs w:val="16"/>
              </w:rPr>
              <w:t>Informationen über eine bedrohte Tierart präsentieren</w:t>
            </w:r>
            <w:r w:rsidRPr="00467B18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655" w:type="dxa"/>
          </w:tcPr>
          <w:p w14:paraId="681695A6" w14:textId="611148FD" w:rsidR="009E0479" w:rsidRPr="00C64724" w:rsidRDefault="009E0479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  <w:highlight w:val="cyan"/>
              </w:rPr>
            </w:pPr>
            <w:r w:rsidRPr="00467B1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Sprechen: </w:t>
            </w:r>
            <w:r w:rsidR="00BF45B3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Über </w:t>
            </w:r>
            <w:r w:rsidR="00155D48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Nationalparks und die dort lebenden Tiere sprechen</w:t>
            </w:r>
          </w:p>
        </w:tc>
        <w:tc>
          <w:tcPr>
            <w:tcW w:w="992" w:type="dxa"/>
          </w:tcPr>
          <w:p w14:paraId="4577EEDA" w14:textId="78850737" w:rsidR="009E0479" w:rsidRPr="00E67615" w:rsidRDefault="00BF45B3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2512EA1A" w14:textId="77777777" w:rsidR="009E0479" w:rsidRPr="00E67615" w:rsidRDefault="009E0479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61ABB72B" w14:textId="101C181D" w:rsidR="009E0479" w:rsidRPr="00E67615" w:rsidRDefault="009E0479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39ED0A7" w14:textId="3AA4241D" w:rsidR="009E0479" w:rsidRPr="00E67615" w:rsidRDefault="00BF45B3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 10</w:t>
            </w:r>
            <w:r w:rsidR="00155D48">
              <w:rPr>
                <w:rFonts w:ascii="Arial" w:hAnsi="Arial" w:cs="Arial"/>
                <w:sz w:val="16"/>
                <w:szCs w:val="16"/>
              </w:rPr>
              <w:t>9</w:t>
            </w:r>
            <w:r>
              <w:rPr>
                <w:rFonts w:ascii="Arial" w:hAnsi="Arial" w:cs="Arial"/>
                <w:sz w:val="16"/>
                <w:szCs w:val="16"/>
              </w:rPr>
              <w:t xml:space="preserve"> My plan</w:t>
            </w:r>
          </w:p>
        </w:tc>
      </w:tr>
      <w:tr w:rsidR="009E0479" w:rsidRPr="00E67615" w14:paraId="42CFAD3B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  <w:tcBorders>
              <w:right w:val="none" w:sz="0" w:space="0" w:color="auto"/>
            </w:tcBorders>
          </w:tcPr>
          <w:p w14:paraId="25CE1550" w14:textId="77777777" w:rsidR="009E0479" w:rsidRPr="00B556DF" w:rsidRDefault="009E0479" w:rsidP="00F278E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6E1451D6" w14:textId="77777777" w:rsidR="009E0479" w:rsidRPr="00E67615" w:rsidRDefault="009E0479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1C946C4A" w14:textId="77777777" w:rsidR="009E0479" w:rsidRPr="00C64724" w:rsidRDefault="009E0479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cyan"/>
              </w:rPr>
            </w:pPr>
          </w:p>
        </w:tc>
        <w:tc>
          <w:tcPr>
            <w:tcW w:w="7655" w:type="dxa"/>
          </w:tcPr>
          <w:p w14:paraId="050B1BF1" w14:textId="648B5160" w:rsidR="009E0479" w:rsidRPr="00C64724" w:rsidRDefault="009E0479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  <w:highlight w:val="cyan"/>
              </w:rPr>
            </w:pPr>
            <w:r w:rsidRPr="00467B18">
              <w:rPr>
                <w:rFonts w:ascii="Arial" w:hAnsi="Arial" w:cs="Arial"/>
                <w:b/>
                <w:bCs/>
                <w:sz w:val="16"/>
                <w:szCs w:val="16"/>
              </w:rPr>
              <w:t>Hör-</w:t>
            </w:r>
            <w:r w:rsidR="007C5674">
              <w:rPr>
                <w:rFonts w:ascii="Arial" w:hAnsi="Arial" w:cs="Arial"/>
                <w:b/>
                <w:bCs/>
                <w:sz w:val="16"/>
                <w:szCs w:val="16"/>
              </w:rPr>
              <w:t>/</w:t>
            </w:r>
            <w:r w:rsidRPr="00467B1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Leseverstehen: </w:t>
            </w:r>
            <w:r w:rsidR="003A6A09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</w:t>
            </w:r>
            <w:r w:rsidRPr="00467B18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inem (Hör-)Text über </w:t>
            </w:r>
            <w:r w:rsidR="002829F0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ein </w:t>
            </w:r>
            <w:r w:rsidR="00BF45B3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südafrikanisches Wildtierprogramm</w:t>
            </w:r>
            <w:r w:rsidRPr="00467B18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Informationen entnehmen</w:t>
            </w:r>
            <w:r w:rsidR="00BF45B3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; Sätze als wahr oder falsch kategorisieren und Belege aus dem Text angeben</w:t>
            </w:r>
          </w:p>
        </w:tc>
        <w:tc>
          <w:tcPr>
            <w:tcW w:w="992" w:type="dxa"/>
          </w:tcPr>
          <w:p w14:paraId="163BA3DA" w14:textId="34878F97" w:rsidR="009E0479" w:rsidRPr="00E67615" w:rsidRDefault="00BF45B3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2-3</w:t>
            </w:r>
          </w:p>
        </w:tc>
        <w:tc>
          <w:tcPr>
            <w:tcW w:w="1134" w:type="dxa"/>
          </w:tcPr>
          <w:p w14:paraId="0909979F" w14:textId="170213BB" w:rsidR="009E0479" w:rsidRPr="00E67615" w:rsidRDefault="00BF45B3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33</w:t>
            </w:r>
          </w:p>
        </w:tc>
        <w:tc>
          <w:tcPr>
            <w:tcW w:w="851" w:type="dxa"/>
          </w:tcPr>
          <w:p w14:paraId="500A75CB" w14:textId="148D0768" w:rsidR="009E0479" w:rsidRPr="00E67615" w:rsidRDefault="00017534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G7</w:t>
            </w:r>
          </w:p>
        </w:tc>
        <w:tc>
          <w:tcPr>
            <w:tcW w:w="1275" w:type="dxa"/>
          </w:tcPr>
          <w:p w14:paraId="3C55CE14" w14:textId="268D2839" w:rsidR="00B47742" w:rsidRPr="00E67615" w:rsidRDefault="00BF45B3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 1</w:t>
            </w:r>
            <w:r w:rsidR="00155D48">
              <w:rPr>
                <w:rFonts w:ascii="Arial" w:hAnsi="Arial" w:cs="Arial"/>
                <w:sz w:val="16"/>
                <w:szCs w:val="16"/>
              </w:rPr>
              <w:t>10</w:t>
            </w:r>
            <w:r>
              <w:rPr>
                <w:rFonts w:ascii="Arial" w:hAnsi="Arial" w:cs="Arial"/>
                <w:sz w:val="16"/>
                <w:szCs w:val="16"/>
              </w:rPr>
              <w:t>-1</w:t>
            </w:r>
            <w:r w:rsidR="00155D48">
              <w:rPr>
                <w:rFonts w:ascii="Arial" w:hAnsi="Arial" w:cs="Arial"/>
                <w:sz w:val="16"/>
                <w:szCs w:val="16"/>
              </w:rPr>
              <w:t>11</w:t>
            </w:r>
          </w:p>
        </w:tc>
      </w:tr>
      <w:tr w:rsidR="009E0479" w:rsidRPr="00E67615" w14:paraId="6E3DCEE6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  <w:tcBorders>
              <w:right w:val="none" w:sz="0" w:space="0" w:color="auto"/>
            </w:tcBorders>
          </w:tcPr>
          <w:p w14:paraId="406DD001" w14:textId="77777777" w:rsidR="009E0479" w:rsidRPr="00B556DF" w:rsidRDefault="009E0479" w:rsidP="00F278E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4FD190F3" w14:textId="77777777" w:rsidR="009E0479" w:rsidRPr="00E67615" w:rsidRDefault="009E0479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35B2AB45" w14:textId="77777777" w:rsidR="009E0479" w:rsidRPr="00C64724" w:rsidRDefault="009E0479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cyan"/>
              </w:rPr>
            </w:pPr>
          </w:p>
        </w:tc>
        <w:tc>
          <w:tcPr>
            <w:tcW w:w="7655" w:type="dxa"/>
          </w:tcPr>
          <w:p w14:paraId="22614C9C" w14:textId="361A4A92" w:rsidR="009E0479" w:rsidRPr="00C64724" w:rsidRDefault="00BF45B3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  <w:highlight w:val="cya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Wortschatz</w:t>
            </w:r>
            <w:r w:rsidR="009E0479" w:rsidRPr="00467B1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 w:rsidRPr="00BF45B3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Wildlife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; Wörter den passenden Definitionen zuordnen und Definitionen für andere Wörter schreiben</w:t>
            </w:r>
          </w:p>
        </w:tc>
        <w:tc>
          <w:tcPr>
            <w:tcW w:w="992" w:type="dxa"/>
          </w:tcPr>
          <w:p w14:paraId="09C4CEA6" w14:textId="29AB9AEE" w:rsidR="009E0479" w:rsidRPr="00E67615" w:rsidRDefault="00BF45B3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14:paraId="5E385ED7" w14:textId="3B067EA6" w:rsidR="009E0479" w:rsidRPr="00E67615" w:rsidRDefault="009E0479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339B4236" w14:textId="4C619DEC" w:rsidR="009E0479" w:rsidRPr="00E67615" w:rsidRDefault="00BF45B3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W7, S9</w:t>
            </w:r>
          </w:p>
        </w:tc>
        <w:tc>
          <w:tcPr>
            <w:tcW w:w="1275" w:type="dxa"/>
          </w:tcPr>
          <w:p w14:paraId="6647DEDE" w14:textId="008A15E5" w:rsidR="009E0479" w:rsidRPr="00E67615" w:rsidRDefault="00BF45B3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WB 53/1</w:t>
            </w:r>
          </w:p>
        </w:tc>
      </w:tr>
      <w:tr w:rsidR="00F160FF" w:rsidRPr="00E67615" w14:paraId="051000BD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4C082312" w14:textId="77777777" w:rsidR="00F160FF" w:rsidRPr="00B556DF" w:rsidRDefault="00F160FF" w:rsidP="00F160F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6F364F97" w14:textId="77777777" w:rsidR="00F160FF" w:rsidRPr="00E67615" w:rsidRDefault="00F160FF" w:rsidP="00F160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11983CD5" w14:textId="77777777" w:rsidR="00F160FF" w:rsidRPr="00C64724" w:rsidRDefault="00F160FF" w:rsidP="00F160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cyan"/>
              </w:rPr>
            </w:pPr>
          </w:p>
        </w:tc>
        <w:tc>
          <w:tcPr>
            <w:tcW w:w="7655" w:type="dxa"/>
          </w:tcPr>
          <w:p w14:paraId="18627D4A" w14:textId="35F13115" w:rsidR="00F160FF" w:rsidRPr="00467B18" w:rsidRDefault="00BF45B3" w:rsidP="00F160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Hörverstehen</w:t>
            </w:r>
            <w:r w:rsidR="00F160FF" w:rsidRPr="00467B1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Einem Hörtext über einen Ranger Informationen entnehmen und die richtigen Antworten auswählen</w:t>
            </w:r>
          </w:p>
        </w:tc>
        <w:tc>
          <w:tcPr>
            <w:tcW w:w="992" w:type="dxa"/>
          </w:tcPr>
          <w:p w14:paraId="156D456B" w14:textId="00F4D4CA" w:rsidR="00F160FF" w:rsidRPr="00BF45B3" w:rsidRDefault="00BF45B3" w:rsidP="00F160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1C0CE2EE" w14:textId="52E8B2D6" w:rsidR="00F160FF" w:rsidRPr="00E67615" w:rsidRDefault="00BF45B3" w:rsidP="00F160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34</w:t>
            </w:r>
          </w:p>
        </w:tc>
        <w:tc>
          <w:tcPr>
            <w:tcW w:w="851" w:type="dxa"/>
          </w:tcPr>
          <w:p w14:paraId="356A7BC2" w14:textId="436BDDD0" w:rsidR="00F160FF" w:rsidRPr="00E67615" w:rsidRDefault="00F160FF" w:rsidP="00F160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11A9D43" w14:textId="70891AA2" w:rsidR="00F160FF" w:rsidRPr="00E67615" w:rsidRDefault="00BF45B3" w:rsidP="00220B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 11</w:t>
            </w:r>
            <w:r w:rsidR="00155D48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, WB 53/2</w:t>
            </w:r>
          </w:p>
        </w:tc>
      </w:tr>
      <w:tr w:rsidR="00F160FF" w:rsidRPr="00B02BE7" w14:paraId="5DE8CD0F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6DDF862E" w14:textId="77777777" w:rsidR="00F160FF" w:rsidRPr="00B556DF" w:rsidRDefault="00F160FF" w:rsidP="00F160F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332B8CC5" w14:textId="77777777" w:rsidR="00F160FF" w:rsidRPr="00E67615" w:rsidRDefault="00F160FF" w:rsidP="00F160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28C4375C" w14:textId="77777777" w:rsidR="00F160FF" w:rsidRPr="00C64724" w:rsidRDefault="00F160FF" w:rsidP="00F160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cyan"/>
              </w:rPr>
            </w:pPr>
          </w:p>
        </w:tc>
        <w:tc>
          <w:tcPr>
            <w:tcW w:w="7655" w:type="dxa"/>
          </w:tcPr>
          <w:p w14:paraId="0A8C9D71" w14:textId="746FF080" w:rsidR="00F160FF" w:rsidRPr="00467B18" w:rsidRDefault="00BF45B3" w:rsidP="00F160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Grammatik</w:t>
            </w:r>
            <w:r w:rsidR="00B90605" w:rsidRPr="00B906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 w:rsidRPr="00BF45B3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reported speech</w:t>
            </w:r>
            <w:r w:rsidR="00B02BE7" w:rsidRPr="00B02BE7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; Aufgaben dazu bearbeiten</w:t>
            </w:r>
          </w:p>
        </w:tc>
        <w:tc>
          <w:tcPr>
            <w:tcW w:w="992" w:type="dxa"/>
          </w:tcPr>
          <w:p w14:paraId="4F80A36F" w14:textId="34906045" w:rsidR="00F160FF" w:rsidRPr="00BF45B3" w:rsidRDefault="00BF45B3" w:rsidP="00F160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F45B3">
              <w:rPr>
                <w:rFonts w:ascii="Arial" w:hAnsi="Arial" w:cs="Arial"/>
                <w:i/>
                <w:iCs/>
                <w:sz w:val="16"/>
                <w:szCs w:val="16"/>
              </w:rPr>
              <w:t>Language revision</w:t>
            </w:r>
            <w:r w:rsidR="00B02BE7" w:rsidRPr="00B02BE7">
              <w:rPr>
                <w:rFonts w:ascii="Arial" w:hAnsi="Arial" w:cs="Arial"/>
                <w:sz w:val="16"/>
                <w:szCs w:val="16"/>
              </w:rPr>
              <w:t>,</w:t>
            </w:r>
            <w:r w:rsidR="00B02BE7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Language </w:t>
            </w:r>
            <w:r w:rsidR="00B02BE7">
              <w:rPr>
                <w:rFonts w:ascii="Arial" w:hAnsi="Arial" w:cs="Arial"/>
                <w:i/>
                <w:iCs/>
                <w:sz w:val="16"/>
                <w:szCs w:val="16"/>
              </w:rPr>
              <w:lastRenderedPageBreak/>
              <w:t>detectives</w:t>
            </w:r>
            <w:r w:rsidR="00B02BE7" w:rsidRPr="00B02BE7">
              <w:rPr>
                <w:rFonts w:ascii="Arial" w:hAnsi="Arial" w:cs="Arial"/>
                <w:sz w:val="16"/>
                <w:szCs w:val="16"/>
              </w:rPr>
              <w:t>, 6-9</w:t>
            </w:r>
          </w:p>
        </w:tc>
        <w:tc>
          <w:tcPr>
            <w:tcW w:w="1134" w:type="dxa"/>
          </w:tcPr>
          <w:p w14:paraId="150AB9AF" w14:textId="3A1A5B2C" w:rsidR="00F160FF" w:rsidRPr="00B02BE7" w:rsidRDefault="00B02BE7" w:rsidP="00F160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02BE7">
              <w:rPr>
                <w:rFonts w:ascii="Arial" w:hAnsi="Arial" w:cs="Arial"/>
                <w:sz w:val="16"/>
                <w:szCs w:val="16"/>
                <w:lang w:val="en-GB"/>
              </w:rPr>
              <w:lastRenderedPageBreak/>
              <w:t>V 20 How to, V 21 How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to, V 22 How to</w:t>
            </w:r>
          </w:p>
        </w:tc>
        <w:tc>
          <w:tcPr>
            <w:tcW w:w="851" w:type="dxa"/>
          </w:tcPr>
          <w:p w14:paraId="578238AD" w14:textId="5751F18F" w:rsidR="00F160FF" w:rsidRPr="00B02BE7" w:rsidRDefault="00B02BE7" w:rsidP="00F160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G8, G9</w:t>
            </w:r>
          </w:p>
        </w:tc>
        <w:tc>
          <w:tcPr>
            <w:tcW w:w="1275" w:type="dxa"/>
          </w:tcPr>
          <w:p w14:paraId="39C53757" w14:textId="1BCB959B" w:rsidR="00925B6D" w:rsidRPr="00B02BE7" w:rsidRDefault="00B02BE7" w:rsidP="00535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D 11</w:t>
            </w:r>
            <w:r w:rsidR="00155D48">
              <w:rPr>
                <w:rFonts w:ascii="Arial" w:hAnsi="Arial" w:cs="Arial"/>
                <w:sz w:val="16"/>
                <w:szCs w:val="16"/>
                <w:lang w:val="en-GB"/>
              </w:rPr>
              <w:t>3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-11</w:t>
            </w:r>
            <w:r w:rsidR="00155D48">
              <w:rPr>
                <w:rFonts w:ascii="Arial" w:hAnsi="Arial" w:cs="Arial"/>
                <w:sz w:val="16"/>
                <w:szCs w:val="16"/>
                <w:lang w:val="en-GB"/>
              </w:rPr>
              <w:t>6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, WB 54/3-56/8</w:t>
            </w:r>
          </w:p>
        </w:tc>
      </w:tr>
      <w:tr w:rsidR="008168BE" w:rsidRPr="00E67615" w14:paraId="3961AF40" w14:textId="77777777" w:rsidTr="00220B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5F6A6E6C" w14:textId="77777777" w:rsidR="008168BE" w:rsidRPr="00B556DF" w:rsidRDefault="008168BE" w:rsidP="00F278EA">
            <w:pPr>
              <w:rPr>
                <w:rFonts w:ascii="Arial" w:hAnsi="Arial" w:cs="Arial"/>
                <w:color w:val="FF0000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vMerge/>
          </w:tcPr>
          <w:p w14:paraId="111B1388" w14:textId="77777777" w:rsidR="008168BE" w:rsidRPr="00B02BE7" w:rsidRDefault="008168BE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551" w:type="dxa"/>
            <w:vMerge/>
          </w:tcPr>
          <w:p w14:paraId="56C90A44" w14:textId="77777777" w:rsidR="008168BE" w:rsidRPr="00B02BE7" w:rsidRDefault="008168BE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cyan"/>
                <w:lang w:val="en-GB"/>
              </w:rPr>
            </w:pPr>
          </w:p>
        </w:tc>
        <w:tc>
          <w:tcPr>
            <w:tcW w:w="7655" w:type="dxa"/>
          </w:tcPr>
          <w:p w14:paraId="799BC5F1" w14:textId="005920AE" w:rsidR="008168BE" w:rsidRDefault="008168BE" w:rsidP="008376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Interkulturelle Kompetenz: </w:t>
            </w:r>
            <w:r w:rsidRPr="008168BE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Informationen über </w:t>
            </w:r>
            <w:r w:rsidRPr="008168BE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The Big Five</w:t>
            </w:r>
          </w:p>
        </w:tc>
        <w:tc>
          <w:tcPr>
            <w:tcW w:w="992" w:type="dxa"/>
          </w:tcPr>
          <w:p w14:paraId="68059653" w14:textId="462BAE1D" w:rsidR="008168BE" w:rsidRPr="008168BE" w:rsidRDefault="008168BE" w:rsidP="00220B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168BE">
              <w:rPr>
                <w:rFonts w:ascii="Arial" w:hAnsi="Arial" w:cs="Arial"/>
                <w:i/>
                <w:iCs/>
                <w:sz w:val="16"/>
                <w:szCs w:val="16"/>
              </w:rPr>
              <w:t>Culture</w:t>
            </w:r>
          </w:p>
        </w:tc>
        <w:tc>
          <w:tcPr>
            <w:tcW w:w="1134" w:type="dxa"/>
          </w:tcPr>
          <w:p w14:paraId="3964DE05" w14:textId="77777777" w:rsidR="008168BE" w:rsidRDefault="008168BE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6DA646EC" w14:textId="77777777" w:rsidR="008168BE" w:rsidRDefault="008168BE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EFBB529" w14:textId="77777777" w:rsidR="008168BE" w:rsidRDefault="008168BE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0479" w:rsidRPr="00E67615" w14:paraId="2177FB43" w14:textId="77777777" w:rsidTr="00220BDB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  <w:tcBorders>
              <w:right w:val="none" w:sz="0" w:space="0" w:color="auto"/>
            </w:tcBorders>
          </w:tcPr>
          <w:p w14:paraId="167830B8" w14:textId="77777777" w:rsidR="009E0479" w:rsidRPr="00B556DF" w:rsidRDefault="009E0479" w:rsidP="00F278E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1BF1C2C3" w14:textId="77777777" w:rsidR="009E0479" w:rsidRPr="008168BE" w:rsidRDefault="009E0479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24C963FF" w14:textId="77777777" w:rsidR="009E0479" w:rsidRPr="008168BE" w:rsidRDefault="009E0479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cyan"/>
              </w:rPr>
            </w:pPr>
          </w:p>
        </w:tc>
        <w:tc>
          <w:tcPr>
            <w:tcW w:w="7655" w:type="dxa"/>
          </w:tcPr>
          <w:p w14:paraId="5D0DE71B" w14:textId="5ABDA78D" w:rsidR="009E0479" w:rsidRPr="00C64724" w:rsidRDefault="00B02BE7" w:rsidP="008376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  <w:highlight w:val="cya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Methodenkompetenz, Medienkompetenz und Sprechen</w:t>
            </w:r>
            <w:r w:rsidR="009E0479" w:rsidRPr="00467B1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Eine digitale Präsentation über eine bedrohte Tierart und Hilfsprogramme halten; Zitation von Experten</w:t>
            </w:r>
            <w:r w:rsidR="00A30ED8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und Expertinnen</w:t>
            </w:r>
          </w:p>
        </w:tc>
        <w:tc>
          <w:tcPr>
            <w:tcW w:w="992" w:type="dxa"/>
          </w:tcPr>
          <w:p w14:paraId="7967DCDC" w14:textId="3E440764" w:rsidR="009E0479" w:rsidRPr="000446EA" w:rsidRDefault="00B02BE7" w:rsidP="00220B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10 </w:t>
            </w:r>
            <w:r w:rsidRPr="00B02BE7">
              <w:rPr>
                <w:rFonts w:ascii="Arial" w:hAnsi="Arial" w:cs="Arial"/>
                <w:i/>
                <w:iCs/>
                <w:sz w:val="16"/>
                <w:szCs w:val="16"/>
              </w:rPr>
              <w:t>Your turn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, Skills</w:t>
            </w:r>
          </w:p>
        </w:tc>
        <w:tc>
          <w:tcPr>
            <w:tcW w:w="1134" w:type="dxa"/>
          </w:tcPr>
          <w:p w14:paraId="2090CCE6" w14:textId="5763E9EC" w:rsidR="009E0479" w:rsidRPr="00E67615" w:rsidRDefault="00B02BE7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 23 How to</w:t>
            </w:r>
          </w:p>
        </w:tc>
        <w:tc>
          <w:tcPr>
            <w:tcW w:w="851" w:type="dxa"/>
          </w:tcPr>
          <w:p w14:paraId="6E115976" w14:textId="57BE2E57" w:rsidR="009E0479" w:rsidRPr="00E67615" w:rsidRDefault="00B02BE7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S3, S10, S8</w:t>
            </w:r>
          </w:p>
        </w:tc>
        <w:tc>
          <w:tcPr>
            <w:tcW w:w="1275" w:type="dxa"/>
          </w:tcPr>
          <w:p w14:paraId="2AA1EFC4" w14:textId="194D0F07" w:rsidR="00F03E0E" w:rsidRPr="00E67615" w:rsidRDefault="00B02BE7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 8, D 11</w:t>
            </w:r>
            <w:r w:rsidR="00155D48">
              <w:rPr>
                <w:rFonts w:ascii="Arial" w:hAnsi="Arial" w:cs="Arial"/>
                <w:sz w:val="16"/>
                <w:szCs w:val="16"/>
              </w:rPr>
              <w:t>7</w:t>
            </w:r>
            <w:r>
              <w:rPr>
                <w:rFonts w:ascii="Arial" w:hAnsi="Arial" w:cs="Arial"/>
                <w:sz w:val="16"/>
                <w:szCs w:val="16"/>
              </w:rPr>
              <w:t xml:space="preserve"> Support</w:t>
            </w:r>
          </w:p>
        </w:tc>
      </w:tr>
      <w:tr w:rsidR="002326F1" w:rsidRPr="00022D9E" w14:paraId="7489BD5B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 w:val="restart"/>
            <w:tcBorders>
              <w:right w:val="none" w:sz="0" w:space="0" w:color="auto"/>
            </w:tcBorders>
          </w:tcPr>
          <w:p w14:paraId="3E91CB96" w14:textId="24B7B025" w:rsidR="002326F1" w:rsidRPr="00B556DF" w:rsidRDefault="003B73A1" w:rsidP="00F278EA">
            <w:pPr>
              <w:rPr>
                <w:rFonts w:ascii="Arial" w:hAnsi="Arial" w:cs="Arial"/>
                <w:b w:val="0"/>
                <w:bCs w:val="0"/>
                <w:caps w:val="0"/>
                <w:color w:val="FF0000"/>
                <w:sz w:val="16"/>
                <w:szCs w:val="16"/>
              </w:rPr>
            </w:pPr>
            <w:r w:rsidRPr="00B556DF">
              <w:rPr>
                <w:rFonts w:ascii="Arial" w:hAnsi="Arial" w:cs="Arial"/>
                <w:color w:val="FF0000"/>
                <w:sz w:val="16"/>
                <w:szCs w:val="16"/>
              </w:rPr>
              <w:t>Viewing</w:t>
            </w:r>
          </w:p>
          <w:p w14:paraId="3A41D324" w14:textId="7EC08E80" w:rsidR="002326F1" w:rsidRPr="00B556DF" w:rsidRDefault="003B73A1" w:rsidP="00F278E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556DF">
              <w:rPr>
                <w:rFonts w:ascii="Arial" w:hAnsi="Arial" w:cs="Arial"/>
                <w:color w:val="FF0000"/>
                <w:sz w:val="16"/>
                <w:szCs w:val="16"/>
              </w:rPr>
              <w:t>75</w:t>
            </w:r>
          </w:p>
        </w:tc>
        <w:tc>
          <w:tcPr>
            <w:tcW w:w="567" w:type="dxa"/>
            <w:vMerge w:val="restart"/>
          </w:tcPr>
          <w:p w14:paraId="0A4DE386" w14:textId="7F6AF29A" w:rsidR="002326F1" w:rsidRPr="00E67615" w:rsidRDefault="002326F1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>ca. 1h</w:t>
            </w:r>
          </w:p>
        </w:tc>
        <w:tc>
          <w:tcPr>
            <w:tcW w:w="2551" w:type="dxa"/>
            <w:vMerge w:val="restart"/>
          </w:tcPr>
          <w:p w14:paraId="691E3E2E" w14:textId="3BF7EFA7" w:rsidR="002326F1" w:rsidRPr="00E67615" w:rsidRDefault="002326F1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>Ich kann</w:t>
            </w:r>
            <w:r w:rsidR="00F9511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D127B">
              <w:rPr>
                <w:rFonts w:ascii="Arial" w:hAnsi="Arial" w:cs="Arial"/>
                <w:sz w:val="16"/>
                <w:szCs w:val="16"/>
              </w:rPr>
              <w:t>eine Biografie</w:t>
            </w:r>
            <w:r w:rsidR="00F95111">
              <w:rPr>
                <w:rFonts w:ascii="Arial" w:hAnsi="Arial" w:cs="Arial"/>
                <w:sz w:val="16"/>
                <w:szCs w:val="16"/>
              </w:rPr>
              <w:t xml:space="preserve"> verstehen</w:t>
            </w:r>
            <w:r w:rsidRPr="00E6761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655" w:type="dxa"/>
          </w:tcPr>
          <w:p w14:paraId="484454E2" w14:textId="034F8924" w:rsidR="002326F1" w:rsidRPr="00E67615" w:rsidRDefault="001C57E8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Wortschatz</w:t>
            </w:r>
            <w:r w:rsidR="002326F1" w:rsidRPr="00E67615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="002326F1"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E15DA8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Sätze mit vorgegebenen Worten vervollständigen</w:t>
            </w:r>
          </w:p>
        </w:tc>
        <w:tc>
          <w:tcPr>
            <w:tcW w:w="992" w:type="dxa"/>
          </w:tcPr>
          <w:p w14:paraId="00794AB5" w14:textId="30B2EE5C" w:rsidR="002326F1" w:rsidRPr="00E67615" w:rsidRDefault="001C57E8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4833A4BF" w14:textId="526AC6AA" w:rsidR="002326F1" w:rsidRPr="00E67615" w:rsidRDefault="00017534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 5 How to</w:t>
            </w:r>
          </w:p>
        </w:tc>
        <w:tc>
          <w:tcPr>
            <w:tcW w:w="851" w:type="dxa"/>
          </w:tcPr>
          <w:p w14:paraId="00440690" w14:textId="62E27AA6" w:rsidR="002326F1" w:rsidRPr="00E67615" w:rsidRDefault="00017534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S2, </w:t>
            </w:r>
            <w:r w:rsidR="001C57E8">
              <w:rPr>
                <w:rFonts w:ascii="Arial" w:hAnsi="Arial" w:cs="Arial"/>
                <w:sz w:val="16"/>
                <w:szCs w:val="16"/>
              </w:rPr>
              <w:t>S9</w:t>
            </w:r>
          </w:p>
        </w:tc>
        <w:tc>
          <w:tcPr>
            <w:tcW w:w="1275" w:type="dxa"/>
          </w:tcPr>
          <w:p w14:paraId="4CBC72B7" w14:textId="1F13EE20" w:rsidR="002326F1" w:rsidRPr="001C57E8" w:rsidRDefault="001C57E8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 11</w:t>
            </w:r>
            <w:r w:rsidR="00E15DA8">
              <w:rPr>
                <w:rFonts w:ascii="Arial" w:hAnsi="Arial" w:cs="Arial"/>
                <w:sz w:val="16"/>
                <w:szCs w:val="16"/>
              </w:rPr>
              <w:t>8</w:t>
            </w:r>
            <w:r>
              <w:rPr>
                <w:rFonts w:ascii="Arial" w:hAnsi="Arial" w:cs="Arial"/>
                <w:sz w:val="16"/>
                <w:szCs w:val="16"/>
              </w:rPr>
              <w:t xml:space="preserve"> My plan, D 11</w:t>
            </w:r>
            <w:r w:rsidR="00E15DA8">
              <w:rPr>
                <w:rFonts w:ascii="Arial" w:hAnsi="Arial" w:cs="Arial"/>
                <w:sz w:val="16"/>
                <w:szCs w:val="16"/>
              </w:rPr>
              <w:t>9</w:t>
            </w:r>
            <w:r>
              <w:rPr>
                <w:rFonts w:ascii="Arial" w:hAnsi="Arial" w:cs="Arial"/>
                <w:sz w:val="16"/>
                <w:szCs w:val="16"/>
              </w:rPr>
              <w:t>-1</w:t>
            </w:r>
            <w:r w:rsidR="00E15DA8">
              <w:rPr>
                <w:rFonts w:ascii="Arial" w:hAnsi="Arial" w:cs="Arial"/>
                <w:sz w:val="16"/>
                <w:szCs w:val="16"/>
              </w:rPr>
              <w:t>20</w:t>
            </w:r>
          </w:p>
        </w:tc>
      </w:tr>
      <w:tr w:rsidR="00F160FF" w:rsidRPr="00F95111" w14:paraId="22E1DD76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2B1457C1" w14:textId="77777777" w:rsidR="00F95111" w:rsidRPr="00B556DF" w:rsidRDefault="00F95111" w:rsidP="00F278E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46774D52" w14:textId="77777777" w:rsidR="00F95111" w:rsidRPr="001C57E8" w:rsidRDefault="00F95111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69DE2432" w14:textId="77777777" w:rsidR="00F95111" w:rsidRPr="001C57E8" w:rsidRDefault="00F95111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0A1F711A" w14:textId="1092C59E" w:rsidR="00F95111" w:rsidRDefault="00F95111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Hör</w:t>
            </w:r>
            <w:r w:rsidR="001C57E8">
              <w:rPr>
                <w:rFonts w:ascii="Arial" w:hAnsi="Arial" w:cs="Arial"/>
                <w:b/>
                <w:bCs/>
                <w:sz w:val="16"/>
                <w:szCs w:val="16"/>
              </w:rPr>
              <w:t>-/ Seh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verstehen</w:t>
            </w:r>
            <w:r w:rsidR="001C57E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und Sprechen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 w:rsidR="001C57E8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Zwei biografischen Filmen über Nelson Mandela Informationen entnehmen und Aufgaben zu den Filmen bearbeiten</w:t>
            </w:r>
          </w:p>
        </w:tc>
        <w:tc>
          <w:tcPr>
            <w:tcW w:w="992" w:type="dxa"/>
          </w:tcPr>
          <w:p w14:paraId="7342AB3D" w14:textId="36029F2E" w:rsidR="00F95111" w:rsidRDefault="001C57E8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2-3</w:t>
            </w:r>
          </w:p>
        </w:tc>
        <w:tc>
          <w:tcPr>
            <w:tcW w:w="1134" w:type="dxa"/>
          </w:tcPr>
          <w:p w14:paraId="5FB03739" w14:textId="4121F84D" w:rsidR="00F95111" w:rsidRDefault="001C57E8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 24-25</w:t>
            </w:r>
          </w:p>
        </w:tc>
        <w:tc>
          <w:tcPr>
            <w:tcW w:w="851" w:type="dxa"/>
          </w:tcPr>
          <w:p w14:paraId="06436D7D" w14:textId="3764063B" w:rsidR="00F95111" w:rsidRPr="00E67615" w:rsidRDefault="001C57E8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S14</w:t>
            </w:r>
          </w:p>
        </w:tc>
        <w:tc>
          <w:tcPr>
            <w:tcW w:w="1275" w:type="dxa"/>
          </w:tcPr>
          <w:p w14:paraId="63CBF77A" w14:textId="3C7D4DFD" w:rsidR="00925B6D" w:rsidRPr="00F95111" w:rsidRDefault="001C57E8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 1</w:t>
            </w:r>
            <w:r w:rsidR="00E15DA8">
              <w:rPr>
                <w:rFonts w:ascii="Arial" w:hAnsi="Arial" w:cs="Arial"/>
                <w:sz w:val="16"/>
                <w:szCs w:val="16"/>
              </w:rPr>
              <w:t>21</w:t>
            </w:r>
            <w:r>
              <w:rPr>
                <w:rFonts w:ascii="Arial" w:hAnsi="Arial" w:cs="Arial"/>
                <w:sz w:val="16"/>
                <w:szCs w:val="16"/>
              </w:rPr>
              <w:t>-12</w:t>
            </w:r>
            <w:r w:rsidR="00E15DA8"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>, WB 57/1-2</w:t>
            </w:r>
          </w:p>
        </w:tc>
      </w:tr>
      <w:tr w:rsidR="001C57E8" w:rsidRPr="00F95111" w14:paraId="6A2790D9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70E2FC94" w14:textId="77777777" w:rsidR="001C57E8" w:rsidRPr="00B556DF" w:rsidRDefault="001C57E8" w:rsidP="00F278E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4F00A117" w14:textId="77777777" w:rsidR="001C57E8" w:rsidRPr="001C57E8" w:rsidRDefault="001C57E8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6630DBC6" w14:textId="77777777" w:rsidR="001C57E8" w:rsidRPr="001C57E8" w:rsidRDefault="001C57E8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7B6C34C3" w14:textId="71D92A07" w:rsidR="001C57E8" w:rsidRPr="001C57E8" w:rsidRDefault="001C57E8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Interkulturelle Kompetenz: </w:t>
            </w:r>
            <w:r w:rsidR="00AF4448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Informationen über den </w:t>
            </w:r>
            <w:r w:rsidR="00AF4448" w:rsidRPr="00AF4448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African National Congress</w:t>
            </w:r>
          </w:p>
        </w:tc>
        <w:tc>
          <w:tcPr>
            <w:tcW w:w="992" w:type="dxa"/>
          </w:tcPr>
          <w:p w14:paraId="01310405" w14:textId="76E2985E" w:rsidR="001C57E8" w:rsidRPr="00AF4448" w:rsidRDefault="00AF4448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F4448">
              <w:rPr>
                <w:rFonts w:ascii="Arial" w:hAnsi="Arial" w:cs="Arial"/>
                <w:i/>
                <w:iCs/>
                <w:sz w:val="16"/>
                <w:szCs w:val="16"/>
              </w:rPr>
              <w:t>Culture</w:t>
            </w:r>
          </w:p>
        </w:tc>
        <w:tc>
          <w:tcPr>
            <w:tcW w:w="1134" w:type="dxa"/>
          </w:tcPr>
          <w:p w14:paraId="5073EBF0" w14:textId="77777777" w:rsidR="001C57E8" w:rsidRDefault="001C57E8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0A2F31E8" w14:textId="77777777" w:rsidR="001C57E8" w:rsidRDefault="001C57E8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F9A3672" w14:textId="77777777" w:rsidR="001C57E8" w:rsidRDefault="001C57E8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5111" w:rsidRPr="00F95111" w14:paraId="5267C269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68B645B6" w14:textId="77777777" w:rsidR="00F95111" w:rsidRPr="00B556DF" w:rsidRDefault="00F95111" w:rsidP="00F278E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339D51ED" w14:textId="77777777" w:rsidR="00F95111" w:rsidRPr="00E67615" w:rsidRDefault="00F95111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355CBFC6" w14:textId="77777777" w:rsidR="00F95111" w:rsidRPr="00E67615" w:rsidRDefault="00F95111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4235DE21" w14:textId="06A8542C" w:rsidR="00F95111" w:rsidRDefault="00AF4448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Leseverständnis und </w:t>
            </w:r>
            <w:r w:rsidR="00AF454E"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prechen</w:t>
            </w:r>
            <w:r w:rsidR="00F9511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Einen Satz mit der gleichen Bedeutung wie Mandelas Statement auswählen und mit einem Partner oder einer Partnerin über das Statement sprechen</w:t>
            </w:r>
          </w:p>
        </w:tc>
        <w:tc>
          <w:tcPr>
            <w:tcW w:w="992" w:type="dxa"/>
          </w:tcPr>
          <w:p w14:paraId="2797719B" w14:textId="02B1D9CE" w:rsidR="00F95111" w:rsidRDefault="00AF4448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14:paraId="77EE0413" w14:textId="77777777" w:rsidR="00F95111" w:rsidRDefault="00F95111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011F32A9" w14:textId="1A2E91AA" w:rsidR="00F95111" w:rsidRPr="00E67615" w:rsidRDefault="00F95111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4E72449" w14:textId="5DB962C6" w:rsidR="00F95111" w:rsidRDefault="00F95111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5111" w:rsidRPr="00E67615" w14:paraId="4119D7CF" w14:textId="77777777" w:rsidTr="00DA1D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 w:val="restart"/>
          </w:tcPr>
          <w:p w14:paraId="653296E9" w14:textId="77777777" w:rsidR="00065062" w:rsidRPr="00B556DF" w:rsidRDefault="00065062" w:rsidP="002326F1">
            <w:pPr>
              <w:rPr>
                <w:rFonts w:ascii="Arial" w:hAnsi="Arial" w:cs="Arial"/>
                <w:b w:val="0"/>
                <w:bCs w:val="0"/>
                <w:caps w:val="0"/>
                <w:color w:val="FF0000"/>
                <w:sz w:val="16"/>
                <w:szCs w:val="16"/>
              </w:rPr>
            </w:pPr>
            <w:r w:rsidRPr="00B556DF">
              <w:rPr>
                <w:rFonts w:ascii="Arial" w:hAnsi="Arial" w:cs="Arial"/>
                <w:color w:val="FF0000"/>
                <w:sz w:val="16"/>
                <w:szCs w:val="16"/>
              </w:rPr>
              <w:t>Reading</w:t>
            </w:r>
          </w:p>
          <w:p w14:paraId="78F29AB5" w14:textId="4DC579EC" w:rsidR="00065062" w:rsidRPr="00B556DF" w:rsidRDefault="00BD127B" w:rsidP="002326F1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556DF">
              <w:rPr>
                <w:rFonts w:ascii="Arial" w:hAnsi="Arial" w:cs="Arial"/>
                <w:color w:val="FF0000"/>
                <w:sz w:val="16"/>
                <w:szCs w:val="16"/>
              </w:rPr>
              <w:t>76</w:t>
            </w:r>
            <w:r w:rsidR="008979C6" w:rsidRPr="00B556DF">
              <w:rPr>
                <w:rFonts w:ascii="Arial" w:hAnsi="Arial" w:cs="Arial"/>
                <w:color w:val="FF0000"/>
                <w:sz w:val="16"/>
                <w:szCs w:val="16"/>
              </w:rPr>
              <w:t>-</w:t>
            </w:r>
            <w:r w:rsidRPr="00B556DF">
              <w:rPr>
                <w:rFonts w:ascii="Arial" w:hAnsi="Arial" w:cs="Arial"/>
                <w:color w:val="FF0000"/>
                <w:sz w:val="16"/>
                <w:szCs w:val="16"/>
              </w:rPr>
              <w:t>7</w:t>
            </w:r>
            <w:r w:rsidR="008979C6" w:rsidRPr="00B556DF">
              <w:rPr>
                <w:rFonts w:ascii="Arial" w:hAnsi="Arial" w:cs="Arial"/>
                <w:color w:val="FF0000"/>
                <w:sz w:val="16"/>
                <w:szCs w:val="16"/>
              </w:rPr>
              <w:t>9</w:t>
            </w:r>
          </w:p>
        </w:tc>
        <w:tc>
          <w:tcPr>
            <w:tcW w:w="567" w:type="dxa"/>
            <w:vMerge w:val="restart"/>
          </w:tcPr>
          <w:p w14:paraId="0E260812" w14:textId="64961DA4" w:rsidR="00065062" w:rsidRPr="00E67615" w:rsidRDefault="00065062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>ca. 1h</w:t>
            </w:r>
          </w:p>
        </w:tc>
        <w:tc>
          <w:tcPr>
            <w:tcW w:w="2551" w:type="dxa"/>
            <w:vMerge w:val="restart"/>
          </w:tcPr>
          <w:p w14:paraId="641046D2" w14:textId="2BAFC934" w:rsidR="00065062" w:rsidRPr="00E67615" w:rsidRDefault="00065062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 xml:space="preserve">Ich kann </w:t>
            </w:r>
            <w:r w:rsidR="006250A3">
              <w:rPr>
                <w:rFonts w:ascii="Arial" w:hAnsi="Arial" w:cs="Arial"/>
                <w:sz w:val="16"/>
                <w:szCs w:val="16"/>
              </w:rPr>
              <w:t xml:space="preserve">einen </w:t>
            </w:r>
            <w:r w:rsidR="00BD127B">
              <w:rPr>
                <w:rFonts w:ascii="Arial" w:hAnsi="Arial" w:cs="Arial"/>
                <w:sz w:val="16"/>
                <w:szCs w:val="16"/>
              </w:rPr>
              <w:t>geschichtlichen Überblick</w:t>
            </w:r>
            <w:r w:rsidR="00A535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536E5">
              <w:rPr>
                <w:rFonts w:ascii="Arial" w:hAnsi="Arial" w:cs="Arial"/>
                <w:sz w:val="16"/>
                <w:szCs w:val="16"/>
              </w:rPr>
              <w:t>verstehen</w:t>
            </w:r>
            <w:r w:rsidRPr="00E6761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655" w:type="dxa"/>
          </w:tcPr>
          <w:p w14:paraId="5F79CD8A" w14:textId="6D08BE79" w:rsidR="00065062" w:rsidRPr="00E67615" w:rsidRDefault="004536E5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Hör-</w:t>
            </w:r>
            <w:r w:rsidR="00CB37C1">
              <w:rPr>
                <w:rFonts w:ascii="Arial" w:hAnsi="Arial" w:cs="Arial"/>
                <w:b/>
                <w:bCs/>
                <w:sz w:val="16"/>
                <w:szCs w:val="16"/>
              </w:rPr>
              <w:t>/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Leseverstehen</w:t>
            </w:r>
            <w:r w:rsidR="00AF4448">
              <w:rPr>
                <w:rFonts w:ascii="Arial" w:hAnsi="Arial" w:cs="Arial"/>
                <w:b/>
                <w:bCs/>
                <w:sz w:val="16"/>
                <w:szCs w:val="16"/>
              </w:rPr>
              <w:t>, Sprechen</w:t>
            </w:r>
            <w:r w:rsidR="00C91AE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und Schreiben</w:t>
            </w:r>
            <w:r w:rsidR="00065062" w:rsidRPr="00E67615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="00065062"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C91AE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Einem (Hör-)Text Informationen entnehmen und dazu Aufgaben bearbeiten</w:t>
            </w:r>
          </w:p>
        </w:tc>
        <w:tc>
          <w:tcPr>
            <w:tcW w:w="992" w:type="dxa"/>
          </w:tcPr>
          <w:p w14:paraId="5ECF0C82" w14:textId="02D840F7" w:rsidR="00065062" w:rsidRPr="00E67615" w:rsidRDefault="00AF4448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1-4</w:t>
            </w:r>
          </w:p>
        </w:tc>
        <w:tc>
          <w:tcPr>
            <w:tcW w:w="1134" w:type="dxa"/>
          </w:tcPr>
          <w:p w14:paraId="481FCE36" w14:textId="70591517" w:rsidR="003D3794" w:rsidRPr="00E67615" w:rsidRDefault="00017534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 8 How to, </w:t>
            </w:r>
            <w:r w:rsidR="00AF4448">
              <w:rPr>
                <w:rFonts w:ascii="Arial" w:hAnsi="Arial" w:cs="Arial"/>
                <w:sz w:val="16"/>
                <w:szCs w:val="16"/>
              </w:rPr>
              <w:t>A 35-37</w:t>
            </w:r>
          </w:p>
        </w:tc>
        <w:tc>
          <w:tcPr>
            <w:tcW w:w="851" w:type="dxa"/>
          </w:tcPr>
          <w:p w14:paraId="0736D88B" w14:textId="04523F88" w:rsidR="00065062" w:rsidRPr="00E67615" w:rsidRDefault="00017534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S4</w:t>
            </w:r>
          </w:p>
        </w:tc>
        <w:tc>
          <w:tcPr>
            <w:tcW w:w="1275" w:type="dxa"/>
          </w:tcPr>
          <w:p w14:paraId="5E1E07B0" w14:textId="41769B09" w:rsidR="00065062" w:rsidRPr="00E67615" w:rsidRDefault="00AF4448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 12</w:t>
            </w:r>
            <w:r w:rsidR="00E15DA8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 xml:space="preserve"> My plan, D 12</w:t>
            </w:r>
            <w:r w:rsidR="004530E0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AF4448" w:rsidRPr="00E67615" w14:paraId="506CDD01" w14:textId="77777777" w:rsidTr="00DA1D4E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47DCFA7A" w14:textId="77777777" w:rsidR="00AF4448" w:rsidRPr="00B556DF" w:rsidRDefault="00AF4448" w:rsidP="002326F1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0381FCB5" w14:textId="77777777" w:rsidR="00AF4448" w:rsidRPr="00E67615" w:rsidRDefault="00AF4448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2CC84BD3" w14:textId="77777777" w:rsidR="00AF4448" w:rsidRPr="00E67615" w:rsidRDefault="00AF4448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1B11AD9A" w14:textId="7FC67E89" w:rsidR="00AF4448" w:rsidRPr="00AF4448" w:rsidRDefault="00E15DA8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Wortschatz</w:t>
            </w:r>
            <w:r w:rsidR="00AF444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Sätze vervollständigen, indem die richtige Form der vorgegeben Worte gebildet und eingefügt wird</w:t>
            </w:r>
          </w:p>
        </w:tc>
        <w:tc>
          <w:tcPr>
            <w:tcW w:w="992" w:type="dxa"/>
          </w:tcPr>
          <w:p w14:paraId="103DBF85" w14:textId="6F894D05" w:rsidR="00AF4448" w:rsidRDefault="00AF4448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2BE90B3D" w14:textId="77777777" w:rsidR="00AF4448" w:rsidRDefault="00AF4448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2660E64C" w14:textId="77777777" w:rsidR="00AF4448" w:rsidRPr="00E67615" w:rsidRDefault="00AF4448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E6FC1DB" w14:textId="40C88CBD" w:rsidR="00AF4448" w:rsidRDefault="00AF4448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 12</w:t>
            </w:r>
            <w:r w:rsidR="00E15DA8">
              <w:rPr>
                <w:rFonts w:ascii="Arial" w:hAnsi="Arial" w:cs="Arial"/>
                <w:sz w:val="16"/>
                <w:szCs w:val="16"/>
              </w:rPr>
              <w:t>7</w:t>
            </w:r>
            <w:r>
              <w:rPr>
                <w:rFonts w:ascii="Arial" w:hAnsi="Arial" w:cs="Arial"/>
                <w:sz w:val="16"/>
                <w:szCs w:val="16"/>
              </w:rPr>
              <w:t>-12</w:t>
            </w:r>
            <w:r w:rsidR="00E15DA8"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F160FF" w:rsidRPr="00E67615" w14:paraId="6E7B096B" w14:textId="77777777" w:rsidTr="00DA1D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0283B47A" w14:textId="77777777" w:rsidR="00065062" w:rsidRPr="00B556DF" w:rsidRDefault="00065062" w:rsidP="002326F1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11AF698A" w14:textId="77777777" w:rsidR="00065062" w:rsidRPr="00E67615" w:rsidRDefault="00065062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117095F9" w14:textId="77777777" w:rsidR="00065062" w:rsidRPr="00E67615" w:rsidRDefault="00065062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27363CD6" w14:textId="431AB33E" w:rsidR="00065062" w:rsidRPr="00E67615" w:rsidRDefault="00AF4448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Leseverstehen und Hörverstehen</w:t>
            </w:r>
            <w:r w:rsidR="00065062" w:rsidRPr="00E67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Entweder die Nationalhymne Südafrikas anhören und Fragen dazu beantworten oder Informationen über Aktivisten und Aktivistinnen im Kampf gegen die Apartheid recherchieren und einen Steckbrief über die Person vervollständigen</w:t>
            </w:r>
          </w:p>
        </w:tc>
        <w:tc>
          <w:tcPr>
            <w:tcW w:w="992" w:type="dxa"/>
          </w:tcPr>
          <w:p w14:paraId="66C8AD3D" w14:textId="725B28D0" w:rsidR="00065062" w:rsidRPr="00AF4448" w:rsidRDefault="00AF4448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3BAAF2A6" w14:textId="2C36A4C3" w:rsidR="00065062" w:rsidRPr="00AF4448" w:rsidRDefault="00065062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282B9CF4" w14:textId="755A1585" w:rsidR="00065062" w:rsidRPr="00E67615" w:rsidRDefault="00AF4448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S10</w:t>
            </w:r>
          </w:p>
        </w:tc>
        <w:tc>
          <w:tcPr>
            <w:tcW w:w="1275" w:type="dxa"/>
          </w:tcPr>
          <w:p w14:paraId="2C30FD88" w14:textId="2B0906F4" w:rsidR="00065062" w:rsidRPr="00E67615" w:rsidRDefault="00AF4448" w:rsidP="00AF36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WB 59/1-4</w:t>
            </w:r>
          </w:p>
        </w:tc>
      </w:tr>
      <w:tr w:rsidR="00F95111" w:rsidRPr="00E67615" w14:paraId="113CFBF9" w14:textId="77777777" w:rsidTr="00DA1D4E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0612FDF4" w14:textId="77777777" w:rsidR="00065062" w:rsidRPr="00B556DF" w:rsidRDefault="00065062" w:rsidP="002326F1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21A52CE5" w14:textId="77777777" w:rsidR="00065062" w:rsidRPr="00E67615" w:rsidRDefault="00065062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58B809F5" w14:textId="77777777" w:rsidR="00065062" w:rsidRPr="00E67615" w:rsidRDefault="00065062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2762E1C2" w14:textId="00E14950" w:rsidR="00065062" w:rsidRPr="00E67615" w:rsidRDefault="00AF4448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Medienkompetenz</w:t>
            </w:r>
            <w:r w:rsidR="00065062" w:rsidRPr="00E67615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="00065062" w:rsidRPr="00E6761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81923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Websites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und Apps für Übersetzungen verwenden</w:t>
            </w:r>
          </w:p>
        </w:tc>
        <w:tc>
          <w:tcPr>
            <w:tcW w:w="992" w:type="dxa"/>
          </w:tcPr>
          <w:p w14:paraId="177B9C95" w14:textId="26FC41AB" w:rsidR="00065062" w:rsidRPr="00AF4448" w:rsidRDefault="00AF4448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F4448">
              <w:rPr>
                <w:rFonts w:ascii="Arial" w:hAnsi="Arial" w:cs="Arial"/>
                <w:i/>
                <w:iCs/>
                <w:sz w:val="16"/>
                <w:szCs w:val="16"/>
              </w:rPr>
              <w:t>Media tip</w:t>
            </w:r>
          </w:p>
        </w:tc>
        <w:tc>
          <w:tcPr>
            <w:tcW w:w="1134" w:type="dxa"/>
          </w:tcPr>
          <w:p w14:paraId="7C32B014" w14:textId="77777777" w:rsidR="00065062" w:rsidRPr="00E67615" w:rsidRDefault="00065062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3F99F90F" w14:textId="4575793F" w:rsidR="00065062" w:rsidRPr="00E67615" w:rsidRDefault="00065062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0F48FCA" w14:textId="66D86508" w:rsidR="00065062" w:rsidRPr="00E67615" w:rsidRDefault="00065062" w:rsidP="00535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160FF" w:rsidRPr="00DA7196" w14:paraId="7912BDB6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 w:val="restart"/>
          </w:tcPr>
          <w:p w14:paraId="0DE4204A" w14:textId="77777777" w:rsidR="00E64989" w:rsidRPr="00B556DF" w:rsidRDefault="00E64989" w:rsidP="006E16AD">
            <w:pPr>
              <w:rPr>
                <w:rFonts w:ascii="Arial" w:hAnsi="Arial" w:cs="Arial"/>
                <w:b w:val="0"/>
                <w:bCs w:val="0"/>
                <w:caps w:val="0"/>
                <w:color w:val="FF0000"/>
                <w:sz w:val="16"/>
                <w:szCs w:val="16"/>
              </w:rPr>
            </w:pPr>
            <w:r w:rsidRPr="00B556DF">
              <w:rPr>
                <w:rFonts w:ascii="Arial" w:hAnsi="Arial" w:cs="Arial"/>
                <w:color w:val="FF0000"/>
                <w:sz w:val="16"/>
                <w:szCs w:val="16"/>
              </w:rPr>
              <w:t>check out</w:t>
            </w:r>
          </w:p>
          <w:p w14:paraId="7E371CB6" w14:textId="7EE66CD9" w:rsidR="00E64989" w:rsidRPr="00B556DF" w:rsidRDefault="00BD127B" w:rsidP="006E16AD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556DF">
              <w:rPr>
                <w:rFonts w:ascii="Arial" w:hAnsi="Arial" w:cs="Arial"/>
                <w:color w:val="FF0000"/>
                <w:sz w:val="16"/>
                <w:szCs w:val="16"/>
              </w:rPr>
              <w:t>8</w:t>
            </w:r>
            <w:r w:rsidR="008979C6" w:rsidRPr="00B556DF">
              <w:rPr>
                <w:rFonts w:ascii="Arial" w:hAnsi="Arial" w:cs="Arial"/>
                <w:color w:val="FF0000"/>
                <w:sz w:val="16"/>
                <w:szCs w:val="16"/>
              </w:rPr>
              <w:t>0-</w:t>
            </w:r>
            <w:r w:rsidRPr="00B556DF">
              <w:rPr>
                <w:rFonts w:ascii="Arial" w:hAnsi="Arial" w:cs="Arial"/>
                <w:color w:val="FF0000"/>
                <w:sz w:val="16"/>
                <w:szCs w:val="16"/>
              </w:rPr>
              <w:t>8</w:t>
            </w:r>
            <w:r w:rsidR="008979C6" w:rsidRPr="00B556DF">
              <w:rPr>
                <w:rFonts w:ascii="Arial" w:hAnsi="Arial" w:cs="Arial"/>
                <w:color w:val="FF0000"/>
                <w:sz w:val="16"/>
                <w:szCs w:val="16"/>
              </w:rPr>
              <w:t>1</w:t>
            </w:r>
          </w:p>
        </w:tc>
        <w:tc>
          <w:tcPr>
            <w:tcW w:w="567" w:type="dxa"/>
            <w:vMerge w:val="restart"/>
          </w:tcPr>
          <w:p w14:paraId="2355656F" w14:textId="31AB583D" w:rsidR="00E64989" w:rsidRPr="00E67615" w:rsidRDefault="00E64989" w:rsidP="006E1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>ca. 2h</w:t>
            </w:r>
          </w:p>
        </w:tc>
        <w:tc>
          <w:tcPr>
            <w:tcW w:w="2551" w:type="dxa"/>
            <w:vMerge w:val="restart"/>
          </w:tcPr>
          <w:p w14:paraId="59A3792F" w14:textId="18C0C08A" w:rsidR="00E64989" w:rsidRPr="00E67615" w:rsidRDefault="00E64989" w:rsidP="006E1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>Ich kann überprüfen, was ich gelernt habe.</w:t>
            </w:r>
          </w:p>
          <w:p w14:paraId="1E211BC8" w14:textId="7D116C79" w:rsidR="00E64989" w:rsidRPr="00E67615" w:rsidRDefault="00E64989" w:rsidP="006E1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 xml:space="preserve">Ich kann </w:t>
            </w:r>
            <w:r w:rsidR="00BD127B">
              <w:rPr>
                <w:rFonts w:ascii="Arial" w:hAnsi="Arial" w:cs="Arial"/>
                <w:sz w:val="16"/>
                <w:szCs w:val="16"/>
              </w:rPr>
              <w:t>ein Schullied schreiben</w:t>
            </w:r>
            <w:r w:rsidRPr="00E6761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655" w:type="dxa"/>
          </w:tcPr>
          <w:p w14:paraId="40A57883" w14:textId="24364AFD" w:rsidR="00E64989" w:rsidRPr="00E67615" w:rsidRDefault="00E64989" w:rsidP="006E1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>Methodenkompetenz:</w:t>
            </w:r>
            <w:r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3A6A09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A</w:t>
            </w:r>
            <w:r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nhand verschiedener Übungen den eigenen Lernstand überprüfen</w:t>
            </w:r>
          </w:p>
          <w:p w14:paraId="773393EE" w14:textId="77777777" w:rsidR="00E64989" w:rsidRPr="00E67615" w:rsidRDefault="00E64989" w:rsidP="006E1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14:paraId="10BF0E38" w14:textId="387711E0" w:rsidR="00E64989" w:rsidRPr="00E67615" w:rsidRDefault="00D704D3" w:rsidP="006E1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Checklist</w:t>
            </w:r>
          </w:p>
        </w:tc>
        <w:tc>
          <w:tcPr>
            <w:tcW w:w="1134" w:type="dxa"/>
          </w:tcPr>
          <w:p w14:paraId="0C913E75" w14:textId="77777777" w:rsidR="00E64989" w:rsidRPr="00E67615" w:rsidRDefault="00E64989" w:rsidP="006E1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3B15C640" w14:textId="6385B456" w:rsidR="00E64989" w:rsidRPr="00E67615" w:rsidRDefault="00D704D3" w:rsidP="006E1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W6, G5, W7, G8, G9</w:t>
            </w:r>
          </w:p>
        </w:tc>
        <w:tc>
          <w:tcPr>
            <w:tcW w:w="1275" w:type="dxa"/>
          </w:tcPr>
          <w:p w14:paraId="4D63647C" w14:textId="7366CB16" w:rsidR="00E64989" w:rsidRPr="00D704D3" w:rsidRDefault="00D704D3" w:rsidP="006E1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D 12</w:t>
            </w:r>
            <w:r w:rsidR="00E15DA8">
              <w:rPr>
                <w:rFonts w:ascii="Arial" w:hAnsi="Arial" w:cs="Arial"/>
                <w:sz w:val="16"/>
                <w:szCs w:val="16"/>
                <w:lang w:val="en-GB"/>
              </w:rPr>
              <w:t>9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My plan, WB 60-62, I 9 Quiz</w:t>
            </w:r>
          </w:p>
        </w:tc>
      </w:tr>
      <w:tr w:rsidR="00E64989" w:rsidRPr="00E67615" w14:paraId="6E24A01F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0BC859F7" w14:textId="77777777" w:rsidR="00E64989" w:rsidRPr="00B556DF" w:rsidRDefault="00E64989" w:rsidP="006E16AD">
            <w:pPr>
              <w:rPr>
                <w:rFonts w:ascii="Arial" w:hAnsi="Arial" w:cs="Arial"/>
                <w:color w:val="FF0000"/>
                <w:sz w:val="16"/>
                <w:szCs w:val="16"/>
                <w:highlight w:val="yellow"/>
                <w:lang w:val="en-GB"/>
              </w:rPr>
            </w:pPr>
          </w:p>
        </w:tc>
        <w:tc>
          <w:tcPr>
            <w:tcW w:w="567" w:type="dxa"/>
            <w:vMerge/>
          </w:tcPr>
          <w:p w14:paraId="20301400" w14:textId="77777777" w:rsidR="00E64989" w:rsidRPr="00D704D3" w:rsidRDefault="00E64989" w:rsidP="006E1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551" w:type="dxa"/>
            <w:vMerge/>
          </w:tcPr>
          <w:p w14:paraId="6F7C1179" w14:textId="77777777" w:rsidR="00E64989" w:rsidRPr="00D704D3" w:rsidRDefault="00E64989" w:rsidP="006E1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655" w:type="dxa"/>
          </w:tcPr>
          <w:p w14:paraId="05B7481F" w14:textId="1708A52C" w:rsidR="00E64989" w:rsidRPr="00AF3606" w:rsidRDefault="00E64989" w:rsidP="006E1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Medienkompetenz: </w:t>
            </w:r>
            <w:r w:rsidR="00AF4448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Ein Schullied verfassen (</w:t>
            </w:r>
            <w:r w:rsidR="00AF4448" w:rsidRPr="00D704D3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A school song</w:t>
            </w:r>
            <w:r w:rsidR="00AF4448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); mithilfe von Medien </w:t>
            </w:r>
            <w:r w:rsidR="00D704D3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die Übersetzung des Liedtextes prüfen</w:t>
            </w:r>
          </w:p>
        </w:tc>
        <w:tc>
          <w:tcPr>
            <w:tcW w:w="992" w:type="dxa"/>
          </w:tcPr>
          <w:p w14:paraId="635675CC" w14:textId="4840BBB6" w:rsidR="00E64989" w:rsidRPr="00A0192D" w:rsidRDefault="00D704D3" w:rsidP="006E1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Task, Media tip</w:t>
            </w:r>
          </w:p>
        </w:tc>
        <w:tc>
          <w:tcPr>
            <w:tcW w:w="1134" w:type="dxa"/>
          </w:tcPr>
          <w:p w14:paraId="06F1F738" w14:textId="77777777" w:rsidR="00E64989" w:rsidRPr="00E67615" w:rsidRDefault="00E64989" w:rsidP="006E1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0BA5C63C" w14:textId="087F7DAB" w:rsidR="00E64989" w:rsidRPr="00E67615" w:rsidRDefault="00D704D3" w:rsidP="006E1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S6, S8</w:t>
            </w:r>
          </w:p>
        </w:tc>
        <w:tc>
          <w:tcPr>
            <w:tcW w:w="1275" w:type="dxa"/>
          </w:tcPr>
          <w:p w14:paraId="71B2A9AF" w14:textId="02E80C0A" w:rsidR="00E64989" w:rsidRPr="00E67615" w:rsidRDefault="00E64989" w:rsidP="006E1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3606" w:rsidRPr="00E67615" w14:paraId="1C418233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494F84C5" w14:textId="77777777" w:rsidR="006E16AD" w:rsidRPr="00B556DF" w:rsidRDefault="00065062" w:rsidP="006E16AD">
            <w:pPr>
              <w:rPr>
                <w:rFonts w:ascii="Arial" w:hAnsi="Arial" w:cs="Arial"/>
                <w:b w:val="0"/>
                <w:bCs w:val="0"/>
                <w:caps w:val="0"/>
                <w:color w:val="FF0000"/>
                <w:sz w:val="16"/>
                <w:szCs w:val="16"/>
              </w:rPr>
            </w:pPr>
            <w:r w:rsidRPr="00B556DF">
              <w:rPr>
                <w:rFonts w:ascii="Arial" w:hAnsi="Arial" w:cs="Arial"/>
                <w:color w:val="FF0000"/>
                <w:sz w:val="16"/>
                <w:szCs w:val="16"/>
              </w:rPr>
              <w:t>Discover</w:t>
            </w:r>
          </w:p>
          <w:p w14:paraId="56B83875" w14:textId="2AA05F65" w:rsidR="00D23C20" w:rsidRPr="00B556DF" w:rsidRDefault="00BD127B" w:rsidP="006E16AD">
            <w:pPr>
              <w:rPr>
                <w:rFonts w:ascii="Arial" w:hAnsi="Arial" w:cs="Arial"/>
                <w:color w:val="FF0000"/>
                <w:sz w:val="16"/>
                <w:szCs w:val="16"/>
                <w:highlight w:val="yellow"/>
              </w:rPr>
            </w:pPr>
            <w:r w:rsidRPr="00B556DF">
              <w:rPr>
                <w:rFonts w:ascii="Arial" w:hAnsi="Arial" w:cs="Arial"/>
                <w:color w:val="FF0000"/>
                <w:sz w:val="16"/>
                <w:szCs w:val="16"/>
              </w:rPr>
              <w:t>8</w:t>
            </w:r>
            <w:r w:rsidR="008979C6" w:rsidRPr="00B556DF">
              <w:rPr>
                <w:rFonts w:ascii="Arial" w:hAnsi="Arial" w:cs="Arial"/>
                <w:color w:val="FF0000"/>
                <w:sz w:val="16"/>
                <w:szCs w:val="16"/>
              </w:rPr>
              <w:t>2</w:t>
            </w:r>
            <w:r w:rsidR="00D23C20" w:rsidRPr="00B556DF">
              <w:rPr>
                <w:rFonts w:ascii="Arial" w:hAnsi="Arial" w:cs="Arial"/>
                <w:color w:val="FF0000"/>
                <w:sz w:val="16"/>
                <w:szCs w:val="16"/>
              </w:rPr>
              <w:t>-</w:t>
            </w:r>
            <w:r w:rsidRPr="00B556DF">
              <w:rPr>
                <w:rFonts w:ascii="Arial" w:hAnsi="Arial" w:cs="Arial"/>
                <w:color w:val="FF0000"/>
                <w:sz w:val="16"/>
                <w:szCs w:val="16"/>
              </w:rPr>
              <w:t>8</w:t>
            </w:r>
            <w:r w:rsidR="008979C6" w:rsidRPr="00B556DF">
              <w:rPr>
                <w:rFonts w:ascii="Arial" w:hAnsi="Arial" w:cs="Arial"/>
                <w:color w:val="FF0000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14:paraId="745ACFFF" w14:textId="171A04DE" w:rsidR="006E16AD" w:rsidRPr="00E67615" w:rsidRDefault="00D23C20" w:rsidP="006E1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>ca. 1h</w:t>
            </w:r>
          </w:p>
        </w:tc>
        <w:tc>
          <w:tcPr>
            <w:tcW w:w="2551" w:type="dxa"/>
          </w:tcPr>
          <w:p w14:paraId="5AEA4E44" w14:textId="407B81E8" w:rsidR="006E16AD" w:rsidRPr="00E67615" w:rsidRDefault="00D23C20" w:rsidP="006E1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 xml:space="preserve">Ich </w:t>
            </w:r>
            <w:r w:rsidR="00BD127B">
              <w:rPr>
                <w:rFonts w:ascii="Arial" w:hAnsi="Arial" w:cs="Arial"/>
                <w:sz w:val="16"/>
                <w:szCs w:val="16"/>
              </w:rPr>
              <w:t>kann über verschiedene Aspekte Südafrikas sprechen</w:t>
            </w:r>
            <w:r w:rsidR="00813E46" w:rsidRPr="00E6761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655" w:type="dxa"/>
          </w:tcPr>
          <w:p w14:paraId="69C95E71" w14:textId="7AF88BDD" w:rsidR="00575157" w:rsidRPr="00E67615" w:rsidRDefault="00AF3606" w:rsidP="006E1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Hör-/Leseverstehen und </w:t>
            </w:r>
            <w:r w:rsidR="00813E46" w:rsidRPr="00E67615">
              <w:rPr>
                <w:rFonts w:ascii="Arial" w:hAnsi="Arial" w:cs="Arial"/>
                <w:b/>
                <w:bCs/>
                <w:sz w:val="16"/>
                <w:szCs w:val="16"/>
              </w:rPr>
              <w:t>Sprechen:</w:t>
            </w:r>
            <w:r w:rsidR="00813E46"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3A6A09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Ü</w:t>
            </w:r>
            <w:r w:rsidR="00813E46"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ber </w:t>
            </w:r>
            <w:r w:rsidR="00E04DDD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den eigenen Kenntnisstand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über </w:t>
            </w:r>
            <w:r w:rsidR="00D704D3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Südafrika</w:t>
            </w:r>
            <w:r w:rsidR="00E04DDD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sprechen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und nach dem Anhören oder Lesen von (Hör-)Texten </w:t>
            </w:r>
            <w:r w:rsidR="00D704D3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begründen, was man auf einer Reise nach Südafrika gerne sehen oder unternehmen würde</w:t>
            </w:r>
          </w:p>
        </w:tc>
        <w:tc>
          <w:tcPr>
            <w:tcW w:w="992" w:type="dxa"/>
          </w:tcPr>
          <w:p w14:paraId="6D3909C9" w14:textId="52EA59D0" w:rsidR="006E16AD" w:rsidRPr="00E67615" w:rsidRDefault="00D704D3" w:rsidP="006E1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1-2</w:t>
            </w:r>
          </w:p>
        </w:tc>
        <w:tc>
          <w:tcPr>
            <w:tcW w:w="1134" w:type="dxa"/>
          </w:tcPr>
          <w:p w14:paraId="40396413" w14:textId="6B7C4928" w:rsidR="006E16AD" w:rsidRPr="00E67615" w:rsidRDefault="00D704D3" w:rsidP="006E1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38</w:t>
            </w:r>
          </w:p>
        </w:tc>
        <w:tc>
          <w:tcPr>
            <w:tcW w:w="851" w:type="dxa"/>
          </w:tcPr>
          <w:p w14:paraId="74C0F0B6" w14:textId="77777777" w:rsidR="006E16AD" w:rsidRPr="00E67615" w:rsidRDefault="006E16AD" w:rsidP="006E1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8DF5EB8" w14:textId="04E2937C" w:rsidR="006E16AD" w:rsidRPr="00E67615" w:rsidRDefault="00D704D3" w:rsidP="006E1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 10 360° </w:t>
            </w:r>
          </w:p>
        </w:tc>
      </w:tr>
      <w:tr w:rsidR="00D704D3" w:rsidRPr="006523EC" w14:paraId="7A288CFC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 w:val="restart"/>
          </w:tcPr>
          <w:p w14:paraId="6D5BFF01" w14:textId="26392852" w:rsidR="00D704D3" w:rsidRPr="00B556DF" w:rsidRDefault="00D704D3" w:rsidP="006E16AD">
            <w:pPr>
              <w:rPr>
                <w:rFonts w:ascii="Arial" w:hAnsi="Arial" w:cs="Arial"/>
                <w:b w:val="0"/>
                <w:bCs w:val="0"/>
                <w:caps w:val="0"/>
                <w:color w:val="FF0000"/>
                <w:sz w:val="16"/>
                <w:szCs w:val="16"/>
              </w:rPr>
            </w:pPr>
            <w:r w:rsidRPr="00B556DF">
              <w:rPr>
                <w:rFonts w:ascii="Arial" w:hAnsi="Arial" w:cs="Arial"/>
                <w:color w:val="FF0000"/>
                <w:sz w:val="16"/>
                <w:szCs w:val="16"/>
              </w:rPr>
              <w:t>test practice</w:t>
            </w:r>
          </w:p>
          <w:p w14:paraId="66A4E79D" w14:textId="7EB83682" w:rsidR="00D704D3" w:rsidRPr="00B556DF" w:rsidRDefault="00D704D3" w:rsidP="006E16AD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556DF">
              <w:rPr>
                <w:rFonts w:ascii="Arial" w:hAnsi="Arial" w:cs="Arial"/>
                <w:color w:val="FF0000"/>
                <w:sz w:val="16"/>
                <w:szCs w:val="16"/>
              </w:rPr>
              <w:t>84-89</w:t>
            </w:r>
          </w:p>
        </w:tc>
        <w:tc>
          <w:tcPr>
            <w:tcW w:w="567" w:type="dxa"/>
            <w:vMerge w:val="restart"/>
          </w:tcPr>
          <w:p w14:paraId="5F5664E6" w14:textId="119221A5" w:rsidR="00D704D3" w:rsidRPr="00E67615" w:rsidRDefault="00662106" w:rsidP="006E1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662106">
              <w:rPr>
                <w:rFonts w:ascii="Arial" w:hAnsi="Arial" w:cs="Arial"/>
                <w:sz w:val="16"/>
                <w:szCs w:val="16"/>
              </w:rPr>
              <w:t>ca. 1-2h</w:t>
            </w:r>
          </w:p>
        </w:tc>
        <w:tc>
          <w:tcPr>
            <w:tcW w:w="2551" w:type="dxa"/>
            <w:vMerge w:val="restart"/>
          </w:tcPr>
          <w:p w14:paraId="1069B6DB" w14:textId="42860AF7" w:rsidR="00D704D3" w:rsidRPr="00E67615" w:rsidRDefault="00D704D3" w:rsidP="006E1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 xml:space="preserve">Ich kann </w:t>
            </w:r>
            <w:r>
              <w:rPr>
                <w:rFonts w:ascii="Arial" w:hAnsi="Arial" w:cs="Arial"/>
                <w:sz w:val="16"/>
                <w:szCs w:val="16"/>
              </w:rPr>
              <w:t>mich auf eine Prüfung vorbereiten</w:t>
            </w:r>
            <w:r w:rsidRPr="00E6761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655" w:type="dxa"/>
          </w:tcPr>
          <w:p w14:paraId="4298A73B" w14:textId="793D8FDF" w:rsidR="00D704D3" w:rsidRPr="00E67615" w:rsidRDefault="00D704D3" w:rsidP="006E1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Sprechen</w:t>
            </w: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 w:rsidR="006523EC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Bilder beschreiben, diskutieren und begründen, wohin man lieber gehen würde, und über den Lieblingsurlaub sprechen; mit einem Partner oder einer Partnerin über ein Auslandsjahr diskutieren</w:t>
            </w:r>
          </w:p>
        </w:tc>
        <w:tc>
          <w:tcPr>
            <w:tcW w:w="992" w:type="dxa"/>
          </w:tcPr>
          <w:p w14:paraId="75545AB2" w14:textId="49C568EE" w:rsidR="00D704D3" w:rsidRPr="00E67615" w:rsidRDefault="006523EC" w:rsidP="006E1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134" w:type="dxa"/>
          </w:tcPr>
          <w:p w14:paraId="40285DD1" w14:textId="4693966D" w:rsidR="00D704D3" w:rsidRPr="006523EC" w:rsidRDefault="006523EC" w:rsidP="006E1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523EC">
              <w:rPr>
                <w:rFonts w:ascii="Arial" w:hAnsi="Arial" w:cs="Arial"/>
                <w:sz w:val="16"/>
                <w:szCs w:val="16"/>
                <w:lang w:val="en-GB"/>
              </w:rPr>
              <w:t>V 9 How to, V 18 How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to</w:t>
            </w:r>
          </w:p>
        </w:tc>
        <w:tc>
          <w:tcPr>
            <w:tcW w:w="851" w:type="dxa"/>
          </w:tcPr>
          <w:p w14:paraId="67A3FE34" w14:textId="77777777" w:rsidR="00D704D3" w:rsidRPr="006523EC" w:rsidRDefault="00D704D3" w:rsidP="006E1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275" w:type="dxa"/>
          </w:tcPr>
          <w:p w14:paraId="195C0495" w14:textId="59C42FF5" w:rsidR="00D704D3" w:rsidRPr="006523EC" w:rsidRDefault="006523EC" w:rsidP="006E1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D 1</w:t>
            </w:r>
            <w:r w:rsidR="004C18BE">
              <w:rPr>
                <w:rFonts w:ascii="Arial" w:hAnsi="Arial" w:cs="Arial"/>
                <w:sz w:val="16"/>
                <w:szCs w:val="16"/>
                <w:lang w:val="en-GB"/>
              </w:rPr>
              <w:t>30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Support, WB 63</w:t>
            </w:r>
          </w:p>
        </w:tc>
      </w:tr>
      <w:tr w:rsidR="00D704D3" w:rsidRPr="00E67615" w14:paraId="2DA7940C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06A3BB9C" w14:textId="77777777" w:rsidR="00D704D3" w:rsidRPr="006523EC" w:rsidRDefault="00D704D3" w:rsidP="006E16AD">
            <w:pPr>
              <w:rPr>
                <w:rFonts w:ascii="Arial" w:hAnsi="Arial" w:cs="Arial"/>
                <w:color w:val="FFC000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vMerge/>
          </w:tcPr>
          <w:p w14:paraId="52610804" w14:textId="77777777" w:rsidR="00D704D3" w:rsidRPr="006523EC" w:rsidRDefault="00D704D3" w:rsidP="006E1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cyan"/>
                <w:lang w:val="en-GB"/>
              </w:rPr>
            </w:pPr>
          </w:p>
        </w:tc>
        <w:tc>
          <w:tcPr>
            <w:tcW w:w="2551" w:type="dxa"/>
            <w:vMerge/>
          </w:tcPr>
          <w:p w14:paraId="6F7D7211" w14:textId="77777777" w:rsidR="00D704D3" w:rsidRPr="006523EC" w:rsidRDefault="00D704D3" w:rsidP="006E1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655" w:type="dxa"/>
          </w:tcPr>
          <w:p w14:paraId="3A8DF69B" w14:textId="4462DC26" w:rsidR="00D704D3" w:rsidRPr="00E67615" w:rsidRDefault="00D704D3" w:rsidP="006E1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Hör</w:t>
            </w: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verstehen: </w:t>
            </w:r>
            <w:r w:rsidR="006523EC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Eine Präsentation über Trevor Noah anhören und mithilfe der gehörten Informationen Notizen vervollständigen; einen Hörtext über drei Teenager und ihre Pläne nach der Schulzeit anhören und Fragen zum Text beantworten</w:t>
            </w:r>
          </w:p>
        </w:tc>
        <w:tc>
          <w:tcPr>
            <w:tcW w:w="992" w:type="dxa"/>
          </w:tcPr>
          <w:p w14:paraId="733A58AB" w14:textId="1FA4661D" w:rsidR="00D704D3" w:rsidRPr="00E67615" w:rsidRDefault="006523EC" w:rsidP="006E1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  <w:tc>
          <w:tcPr>
            <w:tcW w:w="1134" w:type="dxa"/>
          </w:tcPr>
          <w:p w14:paraId="20689973" w14:textId="552814DF" w:rsidR="00D704D3" w:rsidRPr="00E67615" w:rsidRDefault="006523EC" w:rsidP="006E1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 7 How to, A 39-40</w:t>
            </w:r>
          </w:p>
        </w:tc>
        <w:tc>
          <w:tcPr>
            <w:tcW w:w="851" w:type="dxa"/>
          </w:tcPr>
          <w:p w14:paraId="67D39808" w14:textId="77777777" w:rsidR="00D704D3" w:rsidRPr="00E67615" w:rsidRDefault="00D704D3" w:rsidP="006E1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B7C6125" w14:textId="124D55EE" w:rsidR="00D704D3" w:rsidRPr="00E67615" w:rsidRDefault="006523EC" w:rsidP="006E1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WB 64</w:t>
            </w:r>
          </w:p>
        </w:tc>
      </w:tr>
      <w:tr w:rsidR="00D704D3" w:rsidRPr="00E67615" w14:paraId="7D34EF55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1B498F82" w14:textId="77777777" w:rsidR="00D704D3" w:rsidRDefault="00D704D3" w:rsidP="006E16AD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70132333" w14:textId="77777777" w:rsidR="00D704D3" w:rsidRPr="00BD127B" w:rsidRDefault="00D704D3" w:rsidP="006E1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cyan"/>
              </w:rPr>
            </w:pPr>
          </w:p>
        </w:tc>
        <w:tc>
          <w:tcPr>
            <w:tcW w:w="2551" w:type="dxa"/>
            <w:vMerge/>
          </w:tcPr>
          <w:p w14:paraId="293A457A" w14:textId="77777777" w:rsidR="00D704D3" w:rsidRPr="00E67615" w:rsidRDefault="00D704D3" w:rsidP="006E1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3B882D2A" w14:textId="43163CFD" w:rsidR="00D704D3" w:rsidRPr="00E67615" w:rsidRDefault="00D704D3" w:rsidP="006E1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Leseverstehen: </w:t>
            </w:r>
            <w:r w:rsidR="006523EC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Einen Text über Müllsammlerinnen und Müllsammler in Südafrika lesen und Aufgaben dazu bearbeiten</w:t>
            </w:r>
          </w:p>
        </w:tc>
        <w:tc>
          <w:tcPr>
            <w:tcW w:w="992" w:type="dxa"/>
          </w:tcPr>
          <w:p w14:paraId="723987E9" w14:textId="472E8BDA" w:rsidR="00D704D3" w:rsidRPr="00E67615" w:rsidRDefault="006523EC" w:rsidP="006E1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1134" w:type="dxa"/>
          </w:tcPr>
          <w:p w14:paraId="241FE5D0" w14:textId="10679D30" w:rsidR="00D704D3" w:rsidRPr="00E67615" w:rsidRDefault="006523EC" w:rsidP="006E1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V8 How to</w:t>
            </w:r>
          </w:p>
        </w:tc>
        <w:tc>
          <w:tcPr>
            <w:tcW w:w="851" w:type="dxa"/>
          </w:tcPr>
          <w:p w14:paraId="76C03340" w14:textId="77777777" w:rsidR="00D704D3" w:rsidRPr="00E67615" w:rsidRDefault="00D704D3" w:rsidP="006E1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67B2485" w14:textId="681C7018" w:rsidR="00D704D3" w:rsidRPr="00E67615" w:rsidRDefault="006523EC" w:rsidP="006E1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WB 65-66</w:t>
            </w:r>
          </w:p>
        </w:tc>
      </w:tr>
      <w:tr w:rsidR="00D704D3" w:rsidRPr="00E67615" w14:paraId="572C679E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6B5D0B39" w14:textId="77777777" w:rsidR="00D704D3" w:rsidRDefault="00D704D3" w:rsidP="006E16AD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6B847839" w14:textId="77777777" w:rsidR="00D704D3" w:rsidRPr="00BD127B" w:rsidRDefault="00D704D3" w:rsidP="006E1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cyan"/>
              </w:rPr>
            </w:pPr>
          </w:p>
        </w:tc>
        <w:tc>
          <w:tcPr>
            <w:tcW w:w="2551" w:type="dxa"/>
            <w:vMerge/>
          </w:tcPr>
          <w:p w14:paraId="54051FE9" w14:textId="77777777" w:rsidR="00D704D3" w:rsidRPr="00E67615" w:rsidRDefault="00D704D3" w:rsidP="006E1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63A61B90" w14:textId="68AAB629" w:rsidR="00D704D3" w:rsidRPr="00E67615" w:rsidRDefault="00D704D3" w:rsidP="006E1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Wortschatz</w:t>
            </w: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 w:rsidR="006523EC" w:rsidRPr="006523EC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Die passenden</w:t>
            </w:r>
            <w:r w:rsidR="006523EC" w:rsidRPr="006523EC">
              <w:rPr>
                <w:rFonts w:ascii="Arial" w:hAnsi="Arial" w:cs="Arial"/>
                <w:b/>
                <w:bCs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6523EC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Worte in einen Lückentext einfügen</w:t>
            </w:r>
          </w:p>
        </w:tc>
        <w:tc>
          <w:tcPr>
            <w:tcW w:w="992" w:type="dxa"/>
          </w:tcPr>
          <w:p w14:paraId="767C4F0E" w14:textId="26052FF9" w:rsidR="00D704D3" w:rsidRPr="00E67615" w:rsidRDefault="006523EC" w:rsidP="006E1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</w:t>
            </w:r>
          </w:p>
        </w:tc>
        <w:tc>
          <w:tcPr>
            <w:tcW w:w="1134" w:type="dxa"/>
          </w:tcPr>
          <w:p w14:paraId="19F1D3EF" w14:textId="77777777" w:rsidR="00D704D3" w:rsidRPr="00E67615" w:rsidRDefault="00D704D3" w:rsidP="006E1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6D5C3770" w14:textId="77777777" w:rsidR="00D704D3" w:rsidRPr="00E67615" w:rsidRDefault="00D704D3" w:rsidP="006E1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5C7A5B3" w14:textId="69D6E8A9" w:rsidR="00D704D3" w:rsidRPr="00E67615" w:rsidRDefault="006523EC" w:rsidP="006E1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WB 67</w:t>
            </w:r>
          </w:p>
        </w:tc>
      </w:tr>
      <w:tr w:rsidR="00D704D3" w:rsidRPr="006523EC" w14:paraId="2CB2EC97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76A7925B" w14:textId="77777777" w:rsidR="00D704D3" w:rsidRDefault="00D704D3" w:rsidP="006E16AD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15A69B0E" w14:textId="77777777" w:rsidR="00D704D3" w:rsidRPr="00BD127B" w:rsidRDefault="00D704D3" w:rsidP="006E1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cyan"/>
              </w:rPr>
            </w:pPr>
          </w:p>
        </w:tc>
        <w:tc>
          <w:tcPr>
            <w:tcW w:w="2551" w:type="dxa"/>
            <w:vMerge/>
          </w:tcPr>
          <w:p w14:paraId="33973470" w14:textId="77777777" w:rsidR="00D704D3" w:rsidRPr="00E67615" w:rsidRDefault="00D704D3" w:rsidP="006E1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4AC38A0C" w14:textId="2CAD9D2A" w:rsidR="00D704D3" w:rsidRPr="00E67615" w:rsidRDefault="00D704D3" w:rsidP="006E1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Schreiben</w:t>
            </w: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 w:rsidR="006523EC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Eine Antwort auf einen Blogbeitrag verfassen; </w:t>
            </w:r>
            <w:r w:rsidR="004C18BE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eines von drei Statements auswählen und dieses in 100 Wörtern kommentieren</w:t>
            </w:r>
          </w:p>
        </w:tc>
        <w:tc>
          <w:tcPr>
            <w:tcW w:w="992" w:type="dxa"/>
          </w:tcPr>
          <w:p w14:paraId="4A93D4A3" w14:textId="1D6F23CD" w:rsidR="00D704D3" w:rsidRPr="00E67615" w:rsidRDefault="006523EC" w:rsidP="006E1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1134" w:type="dxa"/>
          </w:tcPr>
          <w:p w14:paraId="245148BC" w14:textId="75FA2DC3" w:rsidR="00D704D3" w:rsidRPr="006523EC" w:rsidRDefault="006523EC" w:rsidP="006E1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523EC">
              <w:rPr>
                <w:rFonts w:ascii="Arial" w:hAnsi="Arial" w:cs="Arial"/>
                <w:sz w:val="16"/>
                <w:szCs w:val="16"/>
                <w:lang w:val="en-GB"/>
              </w:rPr>
              <w:t>V 10 How to, V 11 How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to</w:t>
            </w:r>
          </w:p>
        </w:tc>
        <w:tc>
          <w:tcPr>
            <w:tcW w:w="851" w:type="dxa"/>
          </w:tcPr>
          <w:p w14:paraId="5D600DC4" w14:textId="77777777" w:rsidR="00D704D3" w:rsidRPr="006523EC" w:rsidRDefault="00D704D3" w:rsidP="006E1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275" w:type="dxa"/>
          </w:tcPr>
          <w:p w14:paraId="48FCFE41" w14:textId="172D639E" w:rsidR="00D704D3" w:rsidRPr="006523EC" w:rsidRDefault="006523EC" w:rsidP="006E1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WB 67-68</w:t>
            </w:r>
          </w:p>
        </w:tc>
      </w:tr>
      <w:tr w:rsidR="00D704D3" w:rsidRPr="00E67615" w14:paraId="521F5A1A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0029342B" w14:textId="77777777" w:rsidR="00D704D3" w:rsidRPr="006523EC" w:rsidRDefault="00D704D3" w:rsidP="006E16AD">
            <w:pPr>
              <w:rPr>
                <w:rFonts w:ascii="Arial" w:hAnsi="Arial" w:cs="Arial"/>
                <w:color w:val="FFC000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vMerge/>
          </w:tcPr>
          <w:p w14:paraId="47C2F6F7" w14:textId="77777777" w:rsidR="00D704D3" w:rsidRPr="006523EC" w:rsidRDefault="00D704D3" w:rsidP="006E1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cyan"/>
                <w:lang w:val="en-GB"/>
              </w:rPr>
            </w:pPr>
          </w:p>
        </w:tc>
        <w:tc>
          <w:tcPr>
            <w:tcW w:w="2551" w:type="dxa"/>
            <w:vMerge/>
          </w:tcPr>
          <w:p w14:paraId="1D89350E" w14:textId="77777777" w:rsidR="00D704D3" w:rsidRPr="006523EC" w:rsidRDefault="00D704D3" w:rsidP="006E1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655" w:type="dxa"/>
          </w:tcPr>
          <w:p w14:paraId="33C51B59" w14:textId="6E2636F8" w:rsidR="00D704D3" w:rsidRPr="00E67615" w:rsidRDefault="00D704D3" w:rsidP="006E1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Sprachmittlung</w:t>
            </w: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 w:rsidR="006523EC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Informationen aus einem deutschen Text sinngemäß ins Englische übertragen</w:t>
            </w:r>
          </w:p>
        </w:tc>
        <w:tc>
          <w:tcPr>
            <w:tcW w:w="992" w:type="dxa"/>
          </w:tcPr>
          <w:p w14:paraId="2BB70731" w14:textId="301851C2" w:rsidR="00D704D3" w:rsidRPr="00E67615" w:rsidRDefault="006523EC" w:rsidP="006E1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1134" w:type="dxa"/>
          </w:tcPr>
          <w:p w14:paraId="279B9ED2" w14:textId="286488B7" w:rsidR="00D704D3" w:rsidRPr="00E67615" w:rsidRDefault="006523EC" w:rsidP="006E1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 2 How to</w:t>
            </w:r>
          </w:p>
        </w:tc>
        <w:tc>
          <w:tcPr>
            <w:tcW w:w="851" w:type="dxa"/>
          </w:tcPr>
          <w:p w14:paraId="1828A4B9" w14:textId="77777777" w:rsidR="00D704D3" w:rsidRPr="00E67615" w:rsidRDefault="00D704D3" w:rsidP="006E1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A441D27" w14:textId="471C3E71" w:rsidR="00D704D3" w:rsidRPr="00E67615" w:rsidRDefault="006523EC" w:rsidP="006E1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WB 68</w:t>
            </w:r>
          </w:p>
        </w:tc>
      </w:tr>
    </w:tbl>
    <w:p w14:paraId="75371247" w14:textId="77777777" w:rsidR="00870B0F" w:rsidRDefault="00870B0F" w:rsidP="00696CB1">
      <w:pPr>
        <w:pStyle w:val="berschrift1"/>
        <w:rPr>
          <w:rFonts w:ascii="Arial" w:hAnsi="Arial" w:cs="Arial"/>
          <w:sz w:val="24"/>
          <w:szCs w:val="24"/>
        </w:rPr>
      </w:pPr>
    </w:p>
    <w:p w14:paraId="145717D1" w14:textId="77777777" w:rsidR="00870B0F" w:rsidRDefault="00870B0F">
      <w:pPr>
        <w:rPr>
          <w:rFonts w:ascii="Arial" w:eastAsiaTheme="majorEastAsia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091A715" w14:textId="1E904C4A" w:rsidR="000D7D52" w:rsidRPr="00B556DF" w:rsidRDefault="000D7D52" w:rsidP="007960EC">
      <w:pPr>
        <w:pStyle w:val="berschrift1"/>
        <w:tabs>
          <w:tab w:val="left" w:pos="8222"/>
        </w:tabs>
        <w:rPr>
          <w:rFonts w:ascii="Arial" w:hAnsi="Arial" w:cs="Arial"/>
          <w:color w:val="FF0000"/>
          <w:sz w:val="24"/>
          <w:szCs w:val="24"/>
        </w:rPr>
      </w:pPr>
      <w:r w:rsidRPr="00B556DF">
        <w:rPr>
          <w:rFonts w:ascii="Arial" w:hAnsi="Arial" w:cs="Arial"/>
          <w:color w:val="FF0000"/>
          <w:sz w:val="24"/>
          <w:szCs w:val="24"/>
        </w:rPr>
        <w:lastRenderedPageBreak/>
        <w:t xml:space="preserve">Unit 4: </w:t>
      </w:r>
      <w:r w:rsidR="00514194" w:rsidRPr="00B556DF">
        <w:rPr>
          <w:rFonts w:ascii="Arial" w:hAnsi="Arial" w:cs="Arial"/>
          <w:color w:val="FF0000"/>
          <w:sz w:val="24"/>
          <w:szCs w:val="24"/>
        </w:rPr>
        <w:t>India</w:t>
      </w:r>
    </w:p>
    <w:p w14:paraId="68E09D86" w14:textId="77777777" w:rsidR="00696CB1" w:rsidRPr="00E67615" w:rsidRDefault="00696CB1" w:rsidP="00696CB1">
      <w:pPr>
        <w:rPr>
          <w:rFonts w:ascii="Arial" w:hAnsi="Arial" w:cs="Arial"/>
          <w:sz w:val="10"/>
          <w:szCs w:val="10"/>
        </w:rPr>
      </w:pPr>
    </w:p>
    <w:tbl>
      <w:tblPr>
        <w:tblStyle w:val="EinfacheTabelle3"/>
        <w:tblW w:w="16160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67"/>
        <w:gridCol w:w="2551"/>
        <w:gridCol w:w="7655"/>
        <w:gridCol w:w="992"/>
        <w:gridCol w:w="1134"/>
        <w:gridCol w:w="851"/>
        <w:gridCol w:w="1275"/>
      </w:tblGrid>
      <w:tr w:rsidR="00E83BFC" w:rsidRPr="00E83BFC" w14:paraId="06499F12" w14:textId="77777777" w:rsidTr="003B17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35" w:type="dxa"/>
          </w:tcPr>
          <w:p w14:paraId="6EC3702C" w14:textId="77777777" w:rsidR="000D7D52" w:rsidRPr="00B556DF" w:rsidRDefault="000D7D52" w:rsidP="007816AC">
            <w:pPr>
              <w:rPr>
                <w:rFonts w:ascii="Arial" w:hAnsi="Arial" w:cs="Arial"/>
                <w:b w:val="0"/>
                <w:bCs w:val="0"/>
                <w:caps w:val="0"/>
                <w:color w:val="FF0000"/>
                <w:sz w:val="14"/>
                <w:szCs w:val="14"/>
              </w:rPr>
            </w:pPr>
            <w:r w:rsidRPr="00B556DF">
              <w:rPr>
                <w:rFonts w:ascii="Arial" w:hAnsi="Arial" w:cs="Arial"/>
                <w:b w:val="0"/>
                <w:bCs w:val="0"/>
                <w:color w:val="FF0000"/>
                <w:sz w:val="14"/>
                <w:szCs w:val="14"/>
              </w:rPr>
              <w:t>Abschnitt/</w:t>
            </w:r>
          </w:p>
          <w:p w14:paraId="5AB333E2" w14:textId="77777777" w:rsidR="000D7D52" w:rsidRPr="00B556DF" w:rsidRDefault="000D7D52" w:rsidP="007816AC">
            <w:pPr>
              <w:rPr>
                <w:rFonts w:ascii="Arial" w:hAnsi="Arial" w:cs="Arial"/>
                <w:b w:val="0"/>
                <w:bCs w:val="0"/>
                <w:color w:val="FF0000"/>
                <w:sz w:val="14"/>
                <w:szCs w:val="14"/>
              </w:rPr>
            </w:pPr>
            <w:r w:rsidRPr="00B556DF">
              <w:rPr>
                <w:rFonts w:ascii="Arial" w:hAnsi="Arial" w:cs="Arial"/>
                <w:b w:val="0"/>
                <w:bCs w:val="0"/>
                <w:color w:val="FF0000"/>
                <w:sz w:val="14"/>
                <w:szCs w:val="14"/>
              </w:rPr>
              <w:t>SB-Seite</w:t>
            </w:r>
          </w:p>
        </w:tc>
        <w:tc>
          <w:tcPr>
            <w:tcW w:w="567" w:type="dxa"/>
          </w:tcPr>
          <w:p w14:paraId="27DA39B3" w14:textId="77777777" w:rsidR="000D7D52" w:rsidRPr="00B556DF" w:rsidRDefault="000D7D52" w:rsidP="007816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0000"/>
                <w:sz w:val="14"/>
                <w:szCs w:val="14"/>
              </w:rPr>
            </w:pPr>
            <w:r w:rsidRPr="00B556DF">
              <w:rPr>
                <w:rFonts w:ascii="Arial" w:hAnsi="Arial" w:cs="Arial"/>
                <w:b w:val="0"/>
                <w:bCs w:val="0"/>
                <w:color w:val="FF0000"/>
                <w:sz w:val="14"/>
                <w:szCs w:val="14"/>
              </w:rPr>
              <w:t>Zeit</w:t>
            </w:r>
          </w:p>
        </w:tc>
        <w:tc>
          <w:tcPr>
            <w:tcW w:w="2551" w:type="dxa"/>
          </w:tcPr>
          <w:p w14:paraId="79E43E46" w14:textId="77777777" w:rsidR="000D7D52" w:rsidRPr="00B556DF" w:rsidRDefault="000D7D52" w:rsidP="007816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0000"/>
                <w:sz w:val="14"/>
                <w:szCs w:val="14"/>
              </w:rPr>
            </w:pPr>
            <w:r w:rsidRPr="00B556DF">
              <w:rPr>
                <w:rFonts w:ascii="Arial" w:hAnsi="Arial" w:cs="Arial"/>
                <w:b w:val="0"/>
                <w:bCs w:val="0"/>
                <w:color w:val="FF0000"/>
                <w:sz w:val="14"/>
                <w:szCs w:val="14"/>
              </w:rPr>
              <w:t>Lernziel</w:t>
            </w:r>
          </w:p>
        </w:tc>
        <w:tc>
          <w:tcPr>
            <w:tcW w:w="7655" w:type="dxa"/>
          </w:tcPr>
          <w:p w14:paraId="4435F0C0" w14:textId="77777777" w:rsidR="000D7D52" w:rsidRPr="00B556DF" w:rsidRDefault="000D7D52" w:rsidP="007816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0000"/>
                <w:sz w:val="14"/>
                <w:szCs w:val="14"/>
              </w:rPr>
            </w:pPr>
            <w:r w:rsidRPr="00B556DF">
              <w:rPr>
                <w:rFonts w:ascii="Arial" w:hAnsi="Arial" w:cs="Arial"/>
                <w:b w:val="0"/>
                <w:bCs w:val="0"/>
                <w:color w:val="FF0000"/>
                <w:sz w:val="14"/>
                <w:szCs w:val="14"/>
              </w:rPr>
              <w:t>Fertigkeit/ Kompetenz/ Wissenserwerb</w:t>
            </w:r>
          </w:p>
        </w:tc>
        <w:tc>
          <w:tcPr>
            <w:tcW w:w="992" w:type="dxa"/>
          </w:tcPr>
          <w:p w14:paraId="6461D030" w14:textId="77777777" w:rsidR="000D7D52" w:rsidRPr="00B556DF" w:rsidRDefault="000D7D52" w:rsidP="007816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0000"/>
                <w:sz w:val="14"/>
                <w:szCs w:val="14"/>
              </w:rPr>
            </w:pPr>
            <w:r w:rsidRPr="00B556DF">
              <w:rPr>
                <w:rFonts w:ascii="Arial" w:hAnsi="Arial" w:cs="Arial"/>
                <w:b w:val="0"/>
                <w:bCs w:val="0"/>
                <w:color w:val="FF0000"/>
                <w:sz w:val="14"/>
                <w:szCs w:val="14"/>
              </w:rPr>
              <w:t>Übungen</w:t>
            </w:r>
          </w:p>
          <w:p w14:paraId="177CA47F" w14:textId="77777777" w:rsidR="000D7D52" w:rsidRPr="00B556DF" w:rsidRDefault="000D7D52" w:rsidP="007816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0000"/>
                <w:sz w:val="14"/>
                <w:szCs w:val="14"/>
              </w:rPr>
            </w:pPr>
            <w:r w:rsidRPr="00B556DF">
              <w:rPr>
                <w:rFonts w:ascii="Arial" w:hAnsi="Arial" w:cs="Arial"/>
                <w:b w:val="0"/>
                <w:bCs w:val="0"/>
                <w:color w:val="FF0000"/>
                <w:sz w:val="14"/>
                <w:szCs w:val="14"/>
              </w:rPr>
              <w:t>im SB</w:t>
            </w:r>
          </w:p>
        </w:tc>
        <w:tc>
          <w:tcPr>
            <w:tcW w:w="1134" w:type="dxa"/>
          </w:tcPr>
          <w:p w14:paraId="23BF548F" w14:textId="77777777" w:rsidR="000D7D52" w:rsidRPr="00B556DF" w:rsidRDefault="000D7D52" w:rsidP="007816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0000"/>
                <w:sz w:val="14"/>
                <w:szCs w:val="14"/>
              </w:rPr>
            </w:pPr>
            <w:r w:rsidRPr="00B556DF">
              <w:rPr>
                <w:rFonts w:ascii="Arial" w:hAnsi="Arial" w:cs="Arial"/>
                <w:b w:val="0"/>
                <w:bCs w:val="0"/>
                <w:color w:val="FF0000"/>
                <w:sz w:val="14"/>
                <w:szCs w:val="14"/>
              </w:rPr>
              <w:t>Audios/</w:t>
            </w:r>
          </w:p>
          <w:p w14:paraId="7E1BC32B" w14:textId="77777777" w:rsidR="000D7D52" w:rsidRPr="00B556DF" w:rsidRDefault="000D7D52" w:rsidP="007816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0000"/>
                <w:sz w:val="14"/>
                <w:szCs w:val="14"/>
              </w:rPr>
            </w:pPr>
            <w:r w:rsidRPr="00B556DF">
              <w:rPr>
                <w:rFonts w:ascii="Arial" w:hAnsi="Arial" w:cs="Arial"/>
                <w:b w:val="0"/>
                <w:bCs w:val="0"/>
                <w:color w:val="FF0000"/>
                <w:sz w:val="14"/>
                <w:szCs w:val="14"/>
              </w:rPr>
              <w:t>Videos</w:t>
            </w:r>
          </w:p>
        </w:tc>
        <w:tc>
          <w:tcPr>
            <w:tcW w:w="851" w:type="dxa"/>
          </w:tcPr>
          <w:p w14:paraId="0A1B44EE" w14:textId="77777777" w:rsidR="000D7D52" w:rsidRPr="00B556DF" w:rsidRDefault="000D7D52" w:rsidP="007816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0000"/>
                <w:sz w:val="14"/>
                <w:szCs w:val="14"/>
              </w:rPr>
            </w:pPr>
            <w:r w:rsidRPr="00B556DF">
              <w:rPr>
                <w:rFonts w:ascii="Arial" w:hAnsi="Arial" w:cs="Arial"/>
                <w:b w:val="0"/>
                <w:bCs w:val="0"/>
                <w:color w:val="FF0000"/>
                <w:sz w:val="14"/>
                <w:szCs w:val="14"/>
              </w:rPr>
              <w:t>Anhang</w:t>
            </w:r>
          </w:p>
        </w:tc>
        <w:tc>
          <w:tcPr>
            <w:tcW w:w="1275" w:type="dxa"/>
          </w:tcPr>
          <w:p w14:paraId="53301F20" w14:textId="77777777" w:rsidR="000D7D52" w:rsidRPr="00B556DF" w:rsidRDefault="000D7D52" w:rsidP="007816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0000"/>
                <w:sz w:val="14"/>
                <w:szCs w:val="14"/>
              </w:rPr>
            </w:pPr>
            <w:r w:rsidRPr="00B556DF">
              <w:rPr>
                <w:rFonts w:ascii="Arial" w:hAnsi="Arial" w:cs="Arial"/>
                <w:b w:val="0"/>
                <w:bCs w:val="0"/>
                <w:color w:val="FF0000"/>
                <w:sz w:val="14"/>
                <w:szCs w:val="14"/>
              </w:rPr>
              <w:t>Weiteres</w:t>
            </w:r>
          </w:p>
          <w:p w14:paraId="7826DF18" w14:textId="77777777" w:rsidR="000D7D52" w:rsidRPr="00B556DF" w:rsidRDefault="000D7D52" w:rsidP="007816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0000"/>
                <w:sz w:val="14"/>
                <w:szCs w:val="14"/>
              </w:rPr>
            </w:pPr>
            <w:r w:rsidRPr="00B556DF">
              <w:rPr>
                <w:rFonts w:ascii="Arial" w:hAnsi="Arial" w:cs="Arial"/>
                <w:b w:val="0"/>
                <w:bCs w:val="0"/>
                <w:color w:val="FF0000"/>
                <w:sz w:val="14"/>
                <w:szCs w:val="14"/>
              </w:rPr>
              <w:t>Material</w:t>
            </w:r>
          </w:p>
        </w:tc>
      </w:tr>
      <w:tr w:rsidR="006F5F29" w:rsidRPr="00DA7196" w14:paraId="1A9750CB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tcBorders>
              <w:right w:val="none" w:sz="0" w:space="0" w:color="auto"/>
            </w:tcBorders>
            <w:shd w:val="clear" w:color="auto" w:fill="auto"/>
          </w:tcPr>
          <w:p w14:paraId="5168390C" w14:textId="77777777" w:rsidR="006F5F29" w:rsidRPr="00B556DF" w:rsidRDefault="006F5F29" w:rsidP="006F5F29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556DF">
              <w:rPr>
                <w:rFonts w:ascii="Arial" w:hAnsi="Arial" w:cs="Arial"/>
                <w:color w:val="FF0000"/>
                <w:sz w:val="16"/>
                <w:szCs w:val="16"/>
              </w:rPr>
              <w:t>Check In</w:t>
            </w:r>
          </w:p>
          <w:p w14:paraId="26617473" w14:textId="5757BC6F" w:rsidR="006F5F29" w:rsidRPr="00B556DF" w:rsidRDefault="00514194" w:rsidP="006F5F29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556DF">
              <w:rPr>
                <w:rFonts w:ascii="Arial" w:hAnsi="Arial" w:cs="Arial"/>
                <w:color w:val="FF0000"/>
                <w:sz w:val="16"/>
                <w:szCs w:val="16"/>
              </w:rPr>
              <w:t>90</w:t>
            </w:r>
            <w:r w:rsidR="008979C6" w:rsidRPr="00B556DF">
              <w:rPr>
                <w:rFonts w:ascii="Arial" w:hAnsi="Arial" w:cs="Arial"/>
                <w:color w:val="FF0000"/>
                <w:sz w:val="16"/>
                <w:szCs w:val="16"/>
              </w:rPr>
              <w:t>-</w:t>
            </w:r>
            <w:r w:rsidRPr="00B556DF">
              <w:rPr>
                <w:rFonts w:ascii="Arial" w:hAnsi="Arial" w:cs="Arial"/>
                <w:color w:val="FF0000"/>
                <w:sz w:val="16"/>
                <w:szCs w:val="16"/>
              </w:rPr>
              <w:t>91</w:t>
            </w:r>
          </w:p>
        </w:tc>
        <w:tc>
          <w:tcPr>
            <w:tcW w:w="567" w:type="dxa"/>
            <w:shd w:val="clear" w:color="auto" w:fill="auto"/>
          </w:tcPr>
          <w:p w14:paraId="03BD399F" w14:textId="77777777" w:rsidR="006F5F29" w:rsidRPr="00E67615" w:rsidRDefault="006F5F29" w:rsidP="006F5F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>ca. 2h</w:t>
            </w:r>
          </w:p>
        </w:tc>
        <w:tc>
          <w:tcPr>
            <w:tcW w:w="2551" w:type="dxa"/>
            <w:shd w:val="clear" w:color="auto" w:fill="auto"/>
          </w:tcPr>
          <w:p w14:paraId="0D583413" w14:textId="7CDC328A" w:rsidR="006F5F29" w:rsidRPr="00E67615" w:rsidRDefault="006F5F29" w:rsidP="006F5F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 xml:space="preserve">Ich kann </w:t>
            </w:r>
            <w:r w:rsidR="00842D47">
              <w:rPr>
                <w:rFonts w:ascii="Arial" w:hAnsi="Arial" w:cs="Arial"/>
                <w:sz w:val="16"/>
                <w:szCs w:val="16"/>
              </w:rPr>
              <w:t xml:space="preserve">Informationen über </w:t>
            </w:r>
            <w:r w:rsidR="00514194">
              <w:rPr>
                <w:rFonts w:ascii="Arial" w:hAnsi="Arial" w:cs="Arial"/>
                <w:sz w:val="16"/>
                <w:szCs w:val="16"/>
              </w:rPr>
              <w:t>Indien</w:t>
            </w:r>
            <w:r w:rsidR="00842D47">
              <w:rPr>
                <w:rFonts w:ascii="Arial" w:hAnsi="Arial" w:cs="Arial"/>
                <w:sz w:val="16"/>
                <w:szCs w:val="16"/>
              </w:rPr>
              <w:t xml:space="preserve"> verstehen</w:t>
            </w:r>
            <w:r w:rsidRPr="00E6761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655" w:type="dxa"/>
          </w:tcPr>
          <w:p w14:paraId="0BD26FEF" w14:textId="139B2EED" w:rsidR="006F5F29" w:rsidRPr="00E67615" w:rsidRDefault="00BB030F" w:rsidP="006F5F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 w:rsidRPr="0018096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Leseverstehen, Hörverstehen, Hör-/Sehverstehen und Sprechen: </w:t>
            </w:r>
            <w:r w:rsidRPr="00180967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Texten über </w:t>
            </w:r>
            <w:r w:rsidR="006523EC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Indien Informationen</w:t>
            </w:r>
            <w:r w:rsidRPr="00180967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entnehmen; </w:t>
            </w:r>
            <w:r w:rsidR="006523EC" w:rsidRPr="006523EC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fact cards</w:t>
            </w:r>
            <w:r w:rsidRPr="00BB030F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erstellen</w:t>
            </w:r>
            <w:r w:rsidRPr="00180967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; einem Hörtext und einem Video weitere Informationen entnehmen und diese</w:t>
            </w:r>
            <w:r w:rsidR="006523EC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auf den</w:t>
            </w:r>
            <w:r w:rsidRPr="00180967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6523EC" w:rsidRPr="006523EC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fact cards</w:t>
            </w:r>
            <w:r w:rsidR="006523EC" w:rsidRPr="00BB030F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180967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ergänzen; mithilfe der </w:t>
            </w:r>
            <w:r w:rsidR="006523EC" w:rsidRPr="006523EC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fact cards</w:t>
            </w:r>
            <w:r w:rsidR="006523EC" w:rsidRPr="00BB030F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180967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über </w:t>
            </w:r>
            <w:r w:rsidR="006523EC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Indien</w:t>
            </w:r>
            <w:r w:rsidRPr="00180967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sprechen</w:t>
            </w:r>
          </w:p>
        </w:tc>
        <w:tc>
          <w:tcPr>
            <w:tcW w:w="992" w:type="dxa"/>
          </w:tcPr>
          <w:p w14:paraId="231CCBB0" w14:textId="7955B720" w:rsidR="006F5F29" w:rsidRPr="00E67615" w:rsidRDefault="006523EC" w:rsidP="006F5F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22BEEAB1" w14:textId="778DB0FD" w:rsidR="006F5F29" w:rsidRPr="00E67615" w:rsidRDefault="006523EC" w:rsidP="006F5F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41-42, V 26</w:t>
            </w:r>
          </w:p>
        </w:tc>
        <w:tc>
          <w:tcPr>
            <w:tcW w:w="851" w:type="dxa"/>
          </w:tcPr>
          <w:p w14:paraId="113E5448" w14:textId="3F9F44E9" w:rsidR="006F5F29" w:rsidRPr="00E67615" w:rsidRDefault="006F5F29" w:rsidP="006F5F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A3DA95E" w14:textId="5C0E67EA" w:rsidR="006F5F29" w:rsidRPr="006523EC" w:rsidRDefault="006523EC" w:rsidP="006F5F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523EC">
              <w:rPr>
                <w:rFonts w:ascii="Arial" w:hAnsi="Arial" w:cs="Arial"/>
                <w:sz w:val="16"/>
                <w:szCs w:val="16"/>
                <w:lang w:val="en-GB"/>
              </w:rPr>
              <w:t xml:space="preserve">D </w:t>
            </w:r>
            <w:r w:rsidR="006C3524">
              <w:rPr>
                <w:rFonts w:ascii="Arial" w:hAnsi="Arial" w:cs="Arial"/>
                <w:sz w:val="16"/>
                <w:szCs w:val="16"/>
                <w:lang w:val="en-GB"/>
              </w:rPr>
              <w:t>131</w:t>
            </w:r>
            <w:r w:rsidRPr="006523EC">
              <w:rPr>
                <w:rFonts w:ascii="Arial" w:hAnsi="Arial" w:cs="Arial"/>
                <w:sz w:val="16"/>
                <w:szCs w:val="16"/>
                <w:lang w:val="en-GB"/>
              </w:rPr>
              <w:t xml:space="preserve"> My plan, D 46 Su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pport, WB 69/1-3</w:t>
            </w:r>
          </w:p>
        </w:tc>
      </w:tr>
      <w:tr w:rsidR="0030571E" w:rsidRPr="00DA7196" w14:paraId="74C5608A" w14:textId="77777777" w:rsidTr="00BC3D90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 w:val="restart"/>
            <w:tcBorders>
              <w:right w:val="none" w:sz="0" w:space="0" w:color="auto"/>
            </w:tcBorders>
          </w:tcPr>
          <w:p w14:paraId="326DC156" w14:textId="77777777" w:rsidR="0030571E" w:rsidRPr="00B556DF" w:rsidRDefault="0030571E" w:rsidP="006F5F29">
            <w:pPr>
              <w:rPr>
                <w:rFonts w:ascii="Arial" w:hAnsi="Arial" w:cs="Arial"/>
                <w:b w:val="0"/>
                <w:bCs w:val="0"/>
                <w:caps w:val="0"/>
                <w:color w:val="FF0000"/>
                <w:sz w:val="16"/>
                <w:szCs w:val="16"/>
              </w:rPr>
            </w:pPr>
            <w:r w:rsidRPr="00B556DF">
              <w:rPr>
                <w:rFonts w:ascii="Arial" w:hAnsi="Arial" w:cs="Arial"/>
                <w:color w:val="FF0000"/>
                <w:sz w:val="16"/>
                <w:szCs w:val="16"/>
              </w:rPr>
              <w:t>Station 1</w:t>
            </w:r>
          </w:p>
          <w:p w14:paraId="379EC208" w14:textId="28978F5D" w:rsidR="0030571E" w:rsidRPr="00B556DF" w:rsidRDefault="00514194" w:rsidP="006F5F29">
            <w:pPr>
              <w:rPr>
                <w:rFonts w:ascii="Arial" w:hAnsi="Arial" w:cs="Arial"/>
                <w:color w:val="FF0000"/>
                <w:sz w:val="16"/>
                <w:szCs w:val="16"/>
                <w:highlight w:val="green"/>
              </w:rPr>
            </w:pPr>
            <w:r w:rsidRPr="00B556DF">
              <w:rPr>
                <w:rFonts w:ascii="Arial" w:hAnsi="Arial" w:cs="Arial"/>
                <w:color w:val="FF0000"/>
                <w:sz w:val="16"/>
                <w:szCs w:val="16"/>
              </w:rPr>
              <w:t>92</w:t>
            </w:r>
            <w:r w:rsidR="00C763E5" w:rsidRPr="00B556DF">
              <w:rPr>
                <w:rFonts w:ascii="Arial" w:hAnsi="Arial" w:cs="Arial"/>
                <w:color w:val="FF0000"/>
                <w:sz w:val="16"/>
                <w:szCs w:val="16"/>
              </w:rPr>
              <w:t>-</w:t>
            </w:r>
            <w:r w:rsidRPr="00B556DF">
              <w:rPr>
                <w:rFonts w:ascii="Arial" w:hAnsi="Arial" w:cs="Arial"/>
                <w:color w:val="FF0000"/>
                <w:sz w:val="16"/>
                <w:szCs w:val="16"/>
              </w:rPr>
              <w:t>96</w:t>
            </w:r>
          </w:p>
        </w:tc>
        <w:tc>
          <w:tcPr>
            <w:tcW w:w="567" w:type="dxa"/>
            <w:vMerge w:val="restart"/>
          </w:tcPr>
          <w:p w14:paraId="608672D0" w14:textId="77777777" w:rsidR="0030571E" w:rsidRPr="007F09F8" w:rsidRDefault="0030571E" w:rsidP="006F5F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green"/>
              </w:rPr>
            </w:pPr>
            <w:r w:rsidRPr="00C763E5">
              <w:rPr>
                <w:rFonts w:ascii="Arial" w:hAnsi="Arial" w:cs="Arial"/>
                <w:sz w:val="16"/>
                <w:szCs w:val="16"/>
              </w:rPr>
              <w:t>ca. 3h</w:t>
            </w:r>
          </w:p>
        </w:tc>
        <w:tc>
          <w:tcPr>
            <w:tcW w:w="2551" w:type="dxa"/>
            <w:vMerge w:val="restart"/>
          </w:tcPr>
          <w:p w14:paraId="20EF8176" w14:textId="1C8D85BD" w:rsidR="0030571E" w:rsidRPr="007F09F8" w:rsidRDefault="00C763E5" w:rsidP="006F5F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green"/>
              </w:rPr>
            </w:pPr>
            <w:r w:rsidRPr="00C763E5">
              <w:rPr>
                <w:rFonts w:ascii="Arial" w:hAnsi="Arial" w:cs="Arial"/>
                <w:sz w:val="16"/>
                <w:szCs w:val="16"/>
              </w:rPr>
              <w:t xml:space="preserve">Ich kann </w:t>
            </w:r>
            <w:r w:rsidR="00BC3CB3">
              <w:rPr>
                <w:rFonts w:ascii="Arial" w:hAnsi="Arial" w:cs="Arial"/>
                <w:sz w:val="16"/>
                <w:szCs w:val="16"/>
              </w:rPr>
              <w:t>über interkulturelle Erfahrungen schreiben</w:t>
            </w:r>
            <w:r w:rsidRPr="00C763E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655" w:type="dxa"/>
          </w:tcPr>
          <w:p w14:paraId="1F4654ED" w14:textId="3A881F7B" w:rsidR="0030571E" w:rsidRPr="007F09F8" w:rsidRDefault="0030571E" w:rsidP="006F5F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  <w:highlight w:val="green"/>
              </w:rPr>
            </w:pPr>
            <w:r w:rsidRPr="004B3964">
              <w:rPr>
                <w:rFonts w:ascii="Arial" w:hAnsi="Arial" w:cs="Arial"/>
                <w:b/>
                <w:bCs/>
                <w:sz w:val="16"/>
                <w:szCs w:val="16"/>
              </w:rPr>
              <w:t>Hör</w:t>
            </w:r>
            <w:r w:rsidR="004B3964" w:rsidRPr="004B3964">
              <w:rPr>
                <w:rFonts w:ascii="Arial" w:hAnsi="Arial" w:cs="Arial"/>
                <w:b/>
                <w:bCs/>
                <w:sz w:val="16"/>
                <w:szCs w:val="16"/>
              </w:rPr>
              <w:t>-/</w:t>
            </w:r>
            <w:r w:rsidR="00F401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4B3964" w:rsidRPr="004B3964">
              <w:rPr>
                <w:rFonts w:ascii="Arial" w:hAnsi="Arial" w:cs="Arial"/>
                <w:b/>
                <w:bCs/>
                <w:sz w:val="16"/>
                <w:szCs w:val="16"/>
              </w:rPr>
              <w:t>Lese</w:t>
            </w:r>
            <w:r w:rsidRPr="004B3964">
              <w:rPr>
                <w:rFonts w:ascii="Arial" w:hAnsi="Arial" w:cs="Arial"/>
                <w:b/>
                <w:bCs/>
                <w:sz w:val="16"/>
                <w:szCs w:val="16"/>
              </w:rPr>
              <w:t>verstehe</w:t>
            </w:r>
            <w:r w:rsidR="005A3B74"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  <w:r w:rsidRPr="004B3964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Pr="004B3964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3A6A09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</w:t>
            </w:r>
            <w:r w:rsidRPr="004B3964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inem </w:t>
            </w:r>
            <w:r w:rsidR="004B3964" w:rsidRPr="004B3964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(</w:t>
            </w:r>
            <w:r w:rsidRPr="004B3964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Hör</w:t>
            </w:r>
            <w:r w:rsidR="004B3964" w:rsidRPr="004B3964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-)</w:t>
            </w:r>
            <w:r w:rsidR="004B3964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T</w:t>
            </w:r>
            <w:r w:rsidRPr="004B3964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ext Informationen entnehmen</w:t>
            </w:r>
            <w:r w:rsidR="005A3B74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und Aufgaben dazu bearbeiten </w:t>
            </w:r>
          </w:p>
        </w:tc>
        <w:tc>
          <w:tcPr>
            <w:tcW w:w="992" w:type="dxa"/>
          </w:tcPr>
          <w:p w14:paraId="4A9F617A" w14:textId="384B1838" w:rsidR="0030571E" w:rsidRPr="00E67615" w:rsidRDefault="007713F0" w:rsidP="006F5F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1-3</w:t>
            </w:r>
          </w:p>
        </w:tc>
        <w:tc>
          <w:tcPr>
            <w:tcW w:w="1134" w:type="dxa"/>
          </w:tcPr>
          <w:p w14:paraId="5F6B72B7" w14:textId="76F9C0C2" w:rsidR="0030571E" w:rsidRPr="00E67615" w:rsidRDefault="007713F0" w:rsidP="006F5F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43</w:t>
            </w:r>
          </w:p>
        </w:tc>
        <w:tc>
          <w:tcPr>
            <w:tcW w:w="851" w:type="dxa"/>
          </w:tcPr>
          <w:p w14:paraId="381CB7D0" w14:textId="144F51AB" w:rsidR="004B3964" w:rsidRPr="00E67615" w:rsidRDefault="007713F0" w:rsidP="006F5F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G10</w:t>
            </w:r>
          </w:p>
        </w:tc>
        <w:tc>
          <w:tcPr>
            <w:tcW w:w="1275" w:type="dxa"/>
          </w:tcPr>
          <w:p w14:paraId="4DE2117A" w14:textId="1640DEB2" w:rsidR="005D7399" w:rsidRPr="007713F0" w:rsidRDefault="007713F0" w:rsidP="006F5F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713F0">
              <w:rPr>
                <w:rFonts w:ascii="Arial" w:hAnsi="Arial" w:cs="Arial"/>
                <w:sz w:val="16"/>
                <w:szCs w:val="16"/>
                <w:lang w:val="en-GB"/>
              </w:rPr>
              <w:t>D 13</w:t>
            </w:r>
            <w:r w:rsidR="00205BE1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  <w:r w:rsidRPr="007713F0">
              <w:rPr>
                <w:rFonts w:ascii="Arial" w:hAnsi="Arial" w:cs="Arial"/>
                <w:sz w:val="16"/>
                <w:szCs w:val="16"/>
                <w:lang w:val="en-GB"/>
              </w:rPr>
              <w:t xml:space="preserve"> My plan, WB 70/1, D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13</w:t>
            </w:r>
            <w:r w:rsidR="00205BE1">
              <w:rPr>
                <w:rFonts w:ascii="Arial" w:hAnsi="Arial" w:cs="Arial"/>
                <w:sz w:val="16"/>
                <w:szCs w:val="16"/>
                <w:lang w:val="en-GB"/>
              </w:rPr>
              <w:t>3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-13</w:t>
            </w:r>
            <w:r w:rsidR="00205BE1">
              <w:rPr>
                <w:rFonts w:ascii="Arial" w:hAnsi="Arial" w:cs="Arial"/>
                <w:sz w:val="16"/>
                <w:szCs w:val="16"/>
                <w:lang w:val="en-GB"/>
              </w:rPr>
              <w:t>4</w:t>
            </w:r>
          </w:p>
        </w:tc>
      </w:tr>
      <w:tr w:rsidR="0030571E" w:rsidRPr="00E67615" w14:paraId="6CB75905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  <w:tcBorders>
              <w:right w:val="none" w:sz="0" w:space="0" w:color="auto"/>
            </w:tcBorders>
            <w:shd w:val="clear" w:color="auto" w:fill="auto"/>
          </w:tcPr>
          <w:p w14:paraId="53158B90" w14:textId="77777777" w:rsidR="0030571E" w:rsidRPr="00B556DF" w:rsidRDefault="0030571E" w:rsidP="006F5F29">
            <w:pPr>
              <w:rPr>
                <w:rFonts w:ascii="Arial" w:hAnsi="Arial" w:cs="Arial"/>
                <w:color w:val="FF0000"/>
                <w:sz w:val="16"/>
                <w:szCs w:val="16"/>
                <w:highlight w:val="green"/>
                <w:lang w:val="en-GB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7C97EFD8" w14:textId="77777777" w:rsidR="0030571E" w:rsidRPr="007713F0" w:rsidRDefault="0030571E" w:rsidP="006F5F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green"/>
                <w:lang w:val="en-GB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6BD93E2F" w14:textId="77777777" w:rsidR="0030571E" w:rsidRPr="007713F0" w:rsidRDefault="0030571E" w:rsidP="006F5F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green"/>
                <w:lang w:val="en-GB"/>
              </w:rPr>
            </w:pPr>
          </w:p>
        </w:tc>
        <w:tc>
          <w:tcPr>
            <w:tcW w:w="7655" w:type="dxa"/>
          </w:tcPr>
          <w:p w14:paraId="08336FB6" w14:textId="1E3A6564" w:rsidR="0030571E" w:rsidRPr="007F09F8" w:rsidRDefault="007713F0" w:rsidP="006F5F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Interkulturelle Kompetenz</w:t>
            </w:r>
            <w:r w:rsidR="0030571E" w:rsidRPr="004B3964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="0030571E" w:rsidRPr="004B3964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Informationen über Tuk</w:t>
            </w:r>
            <w:r w:rsidR="00C23E97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t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uks</w:t>
            </w:r>
            <w:r w:rsidR="004B3964" w:rsidRPr="004B3964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14:paraId="38515C7B" w14:textId="345A4D31" w:rsidR="0030571E" w:rsidRPr="005A3B74" w:rsidRDefault="007713F0" w:rsidP="006F5F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Culture</w:t>
            </w:r>
          </w:p>
        </w:tc>
        <w:tc>
          <w:tcPr>
            <w:tcW w:w="1134" w:type="dxa"/>
          </w:tcPr>
          <w:p w14:paraId="2455997A" w14:textId="600A346A" w:rsidR="0030571E" w:rsidRPr="00E67615" w:rsidRDefault="0030571E" w:rsidP="006F5F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02ED990B" w14:textId="4AD4551F" w:rsidR="0030571E" w:rsidRPr="00E67615" w:rsidRDefault="0030571E" w:rsidP="006F5F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014E58E" w14:textId="567F4547" w:rsidR="0030571E" w:rsidRPr="00E67615" w:rsidRDefault="0030571E" w:rsidP="006F5F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0571E" w:rsidRPr="007713F0" w14:paraId="39366600" w14:textId="77777777" w:rsidTr="00BC3D90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  <w:tcBorders>
              <w:right w:val="none" w:sz="0" w:space="0" w:color="auto"/>
            </w:tcBorders>
          </w:tcPr>
          <w:p w14:paraId="5B1AE541" w14:textId="77777777" w:rsidR="0030571E" w:rsidRPr="00B556DF" w:rsidRDefault="0030571E" w:rsidP="006F5F29">
            <w:pPr>
              <w:rPr>
                <w:rFonts w:ascii="Arial" w:hAnsi="Arial" w:cs="Arial"/>
                <w:color w:val="FF0000"/>
                <w:sz w:val="16"/>
                <w:szCs w:val="16"/>
                <w:highlight w:val="green"/>
              </w:rPr>
            </w:pPr>
          </w:p>
        </w:tc>
        <w:tc>
          <w:tcPr>
            <w:tcW w:w="567" w:type="dxa"/>
            <w:vMerge/>
          </w:tcPr>
          <w:p w14:paraId="31D9C575" w14:textId="77777777" w:rsidR="0030571E" w:rsidRPr="007F09F8" w:rsidRDefault="0030571E" w:rsidP="006F5F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green"/>
              </w:rPr>
            </w:pPr>
          </w:p>
        </w:tc>
        <w:tc>
          <w:tcPr>
            <w:tcW w:w="2551" w:type="dxa"/>
            <w:vMerge/>
          </w:tcPr>
          <w:p w14:paraId="0A78E0FD" w14:textId="77777777" w:rsidR="0030571E" w:rsidRPr="007F09F8" w:rsidRDefault="0030571E" w:rsidP="006F5F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green"/>
              </w:rPr>
            </w:pPr>
          </w:p>
        </w:tc>
        <w:tc>
          <w:tcPr>
            <w:tcW w:w="7655" w:type="dxa"/>
          </w:tcPr>
          <w:p w14:paraId="5A5C0853" w14:textId="108962F8" w:rsidR="0030571E" w:rsidRPr="007713F0" w:rsidRDefault="007713F0" w:rsidP="006F5F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  <w:highlight w:val="green"/>
              </w:rPr>
            </w:pPr>
            <w:r w:rsidRPr="007713F0">
              <w:rPr>
                <w:rFonts w:ascii="Arial" w:hAnsi="Arial" w:cs="Arial"/>
                <w:b/>
                <w:bCs/>
                <w:sz w:val="16"/>
                <w:szCs w:val="16"/>
              </w:rPr>
              <w:t>Interkulturelle Kompetenz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und </w:t>
            </w:r>
            <w:r w:rsidRPr="007713F0">
              <w:rPr>
                <w:rFonts w:ascii="Arial" w:hAnsi="Arial" w:cs="Arial"/>
                <w:b/>
                <w:bCs/>
                <w:sz w:val="16"/>
                <w:szCs w:val="16"/>
              </w:rPr>
              <w:t>Methodenkompetenz</w:t>
            </w:r>
            <w:r w:rsidR="0030571E" w:rsidRPr="007713F0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="0030571E" w:rsidRPr="007713F0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Sensibel und höflich über Kulturen sprechen</w:t>
            </w:r>
          </w:p>
        </w:tc>
        <w:tc>
          <w:tcPr>
            <w:tcW w:w="992" w:type="dxa"/>
          </w:tcPr>
          <w:p w14:paraId="17B83DC2" w14:textId="017C86AE" w:rsidR="0030571E" w:rsidRPr="007713F0" w:rsidRDefault="007713F0" w:rsidP="006F5F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Skills</w:t>
            </w:r>
          </w:p>
        </w:tc>
        <w:tc>
          <w:tcPr>
            <w:tcW w:w="1134" w:type="dxa"/>
          </w:tcPr>
          <w:p w14:paraId="1225FAA5" w14:textId="23BAA6B5" w:rsidR="0030571E" w:rsidRPr="007713F0" w:rsidRDefault="0030571E" w:rsidP="006F5F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560D4423" w14:textId="227269CE" w:rsidR="0030571E" w:rsidRPr="007713F0" w:rsidRDefault="0030571E" w:rsidP="006F5F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5FBD565" w14:textId="579AB191" w:rsidR="0030571E" w:rsidRPr="007713F0" w:rsidRDefault="0030571E" w:rsidP="006F5F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0571E" w:rsidRPr="00E67615" w14:paraId="133E2082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  <w:tcBorders>
              <w:right w:val="none" w:sz="0" w:space="0" w:color="auto"/>
            </w:tcBorders>
            <w:shd w:val="clear" w:color="auto" w:fill="auto"/>
          </w:tcPr>
          <w:p w14:paraId="3572EAC4" w14:textId="77777777" w:rsidR="0030571E" w:rsidRPr="00B556DF" w:rsidRDefault="0030571E" w:rsidP="006F5F29">
            <w:pPr>
              <w:rPr>
                <w:rFonts w:ascii="Arial" w:hAnsi="Arial" w:cs="Arial"/>
                <w:color w:val="FF0000"/>
                <w:sz w:val="16"/>
                <w:szCs w:val="16"/>
                <w:highlight w:val="green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14A53ABF" w14:textId="77777777" w:rsidR="0030571E" w:rsidRPr="007713F0" w:rsidRDefault="0030571E" w:rsidP="006F5F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green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21CB6730" w14:textId="77777777" w:rsidR="0030571E" w:rsidRPr="007713F0" w:rsidRDefault="0030571E" w:rsidP="006F5F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green"/>
              </w:rPr>
            </w:pPr>
          </w:p>
        </w:tc>
        <w:tc>
          <w:tcPr>
            <w:tcW w:w="7655" w:type="dxa"/>
          </w:tcPr>
          <w:p w14:paraId="13425FF3" w14:textId="54198CCD" w:rsidR="0030571E" w:rsidRPr="007F09F8" w:rsidRDefault="00115C39" w:rsidP="006F5F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  <w:highlight w:val="green"/>
              </w:rPr>
            </w:pPr>
            <w:r w:rsidRPr="00115C39">
              <w:rPr>
                <w:rFonts w:ascii="Arial" w:hAnsi="Arial" w:cs="Arial"/>
                <w:b/>
                <w:bCs/>
                <w:sz w:val="16"/>
                <w:szCs w:val="16"/>
              </w:rPr>
              <w:t>Sprechen</w:t>
            </w:r>
            <w:r w:rsidR="007713F0">
              <w:rPr>
                <w:rFonts w:ascii="Arial" w:hAnsi="Arial" w:cs="Arial"/>
                <w:b/>
                <w:bCs/>
                <w:sz w:val="16"/>
                <w:szCs w:val="16"/>
              </w:rPr>
              <w:t>, Schreiben und Wortschatz</w:t>
            </w:r>
            <w:r w:rsidR="0030571E" w:rsidRPr="00115C39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="0030571E" w:rsidRPr="00115C39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7713F0" w:rsidRPr="007713F0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Getting settled in a new place</w:t>
            </w:r>
            <w:r w:rsidR="007713F0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; mit einem Partner oder einer Partnerin über Herausforderungen und Möglichkeiten eines Umzugs sprechen; einen Kommentar mit Worten vervollständigen</w:t>
            </w:r>
          </w:p>
        </w:tc>
        <w:tc>
          <w:tcPr>
            <w:tcW w:w="992" w:type="dxa"/>
          </w:tcPr>
          <w:p w14:paraId="7467BA00" w14:textId="733B7A99" w:rsidR="0030571E" w:rsidRPr="00E67615" w:rsidRDefault="007713F0" w:rsidP="006F5F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14:paraId="4A579234" w14:textId="58BC7663" w:rsidR="0030571E" w:rsidRPr="00E67615" w:rsidRDefault="0030571E" w:rsidP="006F5F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1C90A6A4" w14:textId="2C5E9621" w:rsidR="0030571E" w:rsidRPr="00E67615" w:rsidRDefault="007713F0" w:rsidP="006F5F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W8, S9</w:t>
            </w:r>
          </w:p>
        </w:tc>
        <w:tc>
          <w:tcPr>
            <w:tcW w:w="1275" w:type="dxa"/>
          </w:tcPr>
          <w:p w14:paraId="74559B92" w14:textId="382D977D" w:rsidR="0030571E" w:rsidRPr="00E67615" w:rsidRDefault="007713F0" w:rsidP="006F5F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WB 70/2</w:t>
            </w:r>
          </w:p>
        </w:tc>
      </w:tr>
      <w:tr w:rsidR="00285E8A" w:rsidRPr="003C4721" w14:paraId="7ABF0AAC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77B111D7" w14:textId="77777777" w:rsidR="00285E8A" w:rsidRPr="00B556DF" w:rsidRDefault="00285E8A" w:rsidP="00285E8A">
            <w:pPr>
              <w:rPr>
                <w:rFonts w:ascii="Arial" w:hAnsi="Arial" w:cs="Arial"/>
                <w:color w:val="FF0000"/>
                <w:sz w:val="16"/>
                <w:szCs w:val="16"/>
                <w:highlight w:val="green"/>
              </w:rPr>
            </w:pPr>
          </w:p>
        </w:tc>
        <w:tc>
          <w:tcPr>
            <w:tcW w:w="567" w:type="dxa"/>
            <w:vMerge/>
          </w:tcPr>
          <w:p w14:paraId="5F0659B1" w14:textId="77777777" w:rsidR="00285E8A" w:rsidRPr="004776BF" w:rsidRDefault="00285E8A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green"/>
              </w:rPr>
            </w:pPr>
          </w:p>
        </w:tc>
        <w:tc>
          <w:tcPr>
            <w:tcW w:w="2551" w:type="dxa"/>
            <w:vMerge/>
          </w:tcPr>
          <w:p w14:paraId="11ABCD6B" w14:textId="77777777" w:rsidR="00285E8A" w:rsidRPr="004776BF" w:rsidRDefault="00285E8A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green"/>
              </w:rPr>
            </w:pPr>
          </w:p>
        </w:tc>
        <w:tc>
          <w:tcPr>
            <w:tcW w:w="7655" w:type="dxa"/>
          </w:tcPr>
          <w:p w14:paraId="06F44DDA" w14:textId="69AE643D" w:rsidR="00285E8A" w:rsidRPr="00115C39" w:rsidRDefault="007713F0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Hörverstehen</w:t>
            </w:r>
            <w:r w:rsidR="00285E8A" w:rsidRPr="00115C3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Eine indische Radiosendung anhören und Sätze </w:t>
            </w:r>
            <w:r w:rsidR="002955D4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vervollständigen</w:t>
            </w:r>
          </w:p>
        </w:tc>
        <w:tc>
          <w:tcPr>
            <w:tcW w:w="992" w:type="dxa"/>
          </w:tcPr>
          <w:p w14:paraId="655B5EB6" w14:textId="446BCD71" w:rsidR="00285E8A" w:rsidRDefault="007713F0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7D4D66FF" w14:textId="3614CF89" w:rsidR="00285E8A" w:rsidRPr="00E67615" w:rsidRDefault="007713F0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44</w:t>
            </w:r>
          </w:p>
        </w:tc>
        <w:tc>
          <w:tcPr>
            <w:tcW w:w="851" w:type="dxa"/>
          </w:tcPr>
          <w:p w14:paraId="1D7540A5" w14:textId="4F50A2F0" w:rsidR="00285E8A" w:rsidRPr="00E67615" w:rsidRDefault="00285E8A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63DC518" w14:textId="075D6ED7" w:rsidR="00285E8A" w:rsidRPr="004776BF" w:rsidRDefault="00DF31C8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 13</w:t>
            </w:r>
            <w:r w:rsidR="002955D4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-13</w:t>
            </w:r>
            <w:r w:rsidR="002955D4">
              <w:rPr>
                <w:rFonts w:ascii="Arial" w:hAnsi="Arial" w:cs="Arial"/>
                <w:sz w:val="16"/>
                <w:szCs w:val="16"/>
              </w:rPr>
              <w:t>6</w:t>
            </w:r>
            <w:r>
              <w:rPr>
                <w:rFonts w:ascii="Arial" w:hAnsi="Arial" w:cs="Arial"/>
                <w:sz w:val="16"/>
                <w:szCs w:val="16"/>
              </w:rPr>
              <w:t>, WB 71/3</w:t>
            </w:r>
          </w:p>
        </w:tc>
      </w:tr>
      <w:tr w:rsidR="007713F0" w:rsidRPr="003C4721" w14:paraId="18EEB80A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3E94954F" w14:textId="77777777" w:rsidR="007713F0" w:rsidRPr="00B556DF" w:rsidRDefault="007713F0" w:rsidP="00285E8A">
            <w:pPr>
              <w:rPr>
                <w:rFonts w:ascii="Arial" w:hAnsi="Arial" w:cs="Arial"/>
                <w:color w:val="FF0000"/>
                <w:sz w:val="16"/>
                <w:szCs w:val="16"/>
                <w:highlight w:val="green"/>
              </w:rPr>
            </w:pPr>
          </w:p>
        </w:tc>
        <w:tc>
          <w:tcPr>
            <w:tcW w:w="567" w:type="dxa"/>
            <w:vMerge/>
          </w:tcPr>
          <w:p w14:paraId="6530D80E" w14:textId="77777777" w:rsidR="007713F0" w:rsidRPr="004776BF" w:rsidRDefault="007713F0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green"/>
              </w:rPr>
            </w:pPr>
          </w:p>
        </w:tc>
        <w:tc>
          <w:tcPr>
            <w:tcW w:w="2551" w:type="dxa"/>
            <w:vMerge/>
          </w:tcPr>
          <w:p w14:paraId="1DDD818E" w14:textId="77777777" w:rsidR="007713F0" w:rsidRPr="004776BF" w:rsidRDefault="007713F0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green"/>
              </w:rPr>
            </w:pPr>
          </w:p>
        </w:tc>
        <w:tc>
          <w:tcPr>
            <w:tcW w:w="7655" w:type="dxa"/>
          </w:tcPr>
          <w:p w14:paraId="55BFF0B6" w14:textId="6BAF563A" w:rsidR="007713F0" w:rsidRPr="00DF31C8" w:rsidRDefault="007713F0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Leseverstehen</w:t>
            </w:r>
            <w:r w:rsidR="00240670">
              <w:rPr>
                <w:rFonts w:ascii="Arial" w:hAnsi="Arial" w:cs="Arial"/>
                <w:b/>
                <w:bCs/>
                <w:sz w:val="16"/>
                <w:szCs w:val="16"/>
              </w:rPr>
              <w:t>, Schreiben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und Sprechen:</w:t>
            </w:r>
            <w:r w:rsidR="00DF31C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DF31C8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Posts über interkulturelle Erfahrungen lesen und mit einem Partner oder einer Partnerin Fragen diskutieren</w:t>
            </w:r>
            <w:r w:rsidR="00240670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; einem indischen Freund oder einer indischen Freundin eine Tradition erklären</w:t>
            </w:r>
          </w:p>
        </w:tc>
        <w:tc>
          <w:tcPr>
            <w:tcW w:w="992" w:type="dxa"/>
          </w:tcPr>
          <w:p w14:paraId="3F8264F0" w14:textId="0C6FCCA9" w:rsidR="007713F0" w:rsidRDefault="00DF31C8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08671778" w14:textId="77777777" w:rsidR="007713F0" w:rsidRPr="00E67615" w:rsidRDefault="007713F0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75FC069F" w14:textId="6BA5FA55" w:rsidR="007713F0" w:rsidRPr="00E67615" w:rsidRDefault="00DF31C8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S10</w:t>
            </w:r>
          </w:p>
        </w:tc>
        <w:tc>
          <w:tcPr>
            <w:tcW w:w="1275" w:type="dxa"/>
          </w:tcPr>
          <w:p w14:paraId="6096EC29" w14:textId="39355E53" w:rsidR="007713F0" w:rsidRPr="004776BF" w:rsidRDefault="00DF31C8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WB 71/4</w:t>
            </w:r>
          </w:p>
        </w:tc>
      </w:tr>
      <w:tr w:rsidR="007713F0" w:rsidRPr="003C4721" w14:paraId="6DAD8029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045301D8" w14:textId="77777777" w:rsidR="007713F0" w:rsidRPr="00B556DF" w:rsidRDefault="007713F0" w:rsidP="00285E8A">
            <w:pPr>
              <w:rPr>
                <w:rFonts w:ascii="Arial" w:hAnsi="Arial" w:cs="Arial"/>
                <w:color w:val="FF0000"/>
                <w:sz w:val="16"/>
                <w:szCs w:val="16"/>
                <w:highlight w:val="green"/>
              </w:rPr>
            </w:pPr>
          </w:p>
        </w:tc>
        <w:tc>
          <w:tcPr>
            <w:tcW w:w="567" w:type="dxa"/>
            <w:vMerge/>
          </w:tcPr>
          <w:p w14:paraId="7F7A6054" w14:textId="77777777" w:rsidR="007713F0" w:rsidRPr="004776BF" w:rsidRDefault="007713F0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green"/>
              </w:rPr>
            </w:pPr>
          </w:p>
        </w:tc>
        <w:tc>
          <w:tcPr>
            <w:tcW w:w="2551" w:type="dxa"/>
            <w:vMerge/>
          </w:tcPr>
          <w:p w14:paraId="14CE84CF" w14:textId="77777777" w:rsidR="007713F0" w:rsidRPr="004776BF" w:rsidRDefault="007713F0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green"/>
              </w:rPr>
            </w:pPr>
          </w:p>
        </w:tc>
        <w:tc>
          <w:tcPr>
            <w:tcW w:w="7655" w:type="dxa"/>
          </w:tcPr>
          <w:p w14:paraId="51C9AA47" w14:textId="032EE509" w:rsidR="007713F0" w:rsidRPr="00DF31C8" w:rsidRDefault="007713F0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Sprechen</w:t>
            </w:r>
            <w:r w:rsidR="00DF31C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und Methodenkompetenz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="00DF31C8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Betonungen bei der Aussprache üben; Verwendung von Betonungen zum Ausdrücken von Skepsis</w:t>
            </w:r>
          </w:p>
        </w:tc>
        <w:tc>
          <w:tcPr>
            <w:tcW w:w="992" w:type="dxa"/>
          </w:tcPr>
          <w:p w14:paraId="40963EA9" w14:textId="3C0599F5" w:rsidR="007713F0" w:rsidRDefault="00DF31C8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7, </w:t>
            </w:r>
            <w:r w:rsidRPr="00DF31C8">
              <w:rPr>
                <w:rFonts w:ascii="Arial" w:hAnsi="Arial" w:cs="Arial"/>
                <w:i/>
                <w:iCs/>
                <w:sz w:val="16"/>
                <w:szCs w:val="16"/>
              </w:rPr>
              <w:t>Skills</w:t>
            </w:r>
          </w:p>
        </w:tc>
        <w:tc>
          <w:tcPr>
            <w:tcW w:w="1134" w:type="dxa"/>
          </w:tcPr>
          <w:p w14:paraId="5EEE9D34" w14:textId="220A7B41" w:rsidR="007713F0" w:rsidRPr="00E67615" w:rsidRDefault="00DF31C8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45</w:t>
            </w:r>
          </w:p>
        </w:tc>
        <w:tc>
          <w:tcPr>
            <w:tcW w:w="851" w:type="dxa"/>
          </w:tcPr>
          <w:p w14:paraId="0311BC7F" w14:textId="77777777" w:rsidR="007713F0" w:rsidRPr="00E67615" w:rsidRDefault="007713F0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A78F720" w14:textId="6EB704A7" w:rsidR="007713F0" w:rsidRPr="004776BF" w:rsidRDefault="00DF31C8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WB 71/5</w:t>
            </w:r>
          </w:p>
        </w:tc>
      </w:tr>
      <w:tr w:rsidR="00285E8A" w:rsidRPr="00285E8A" w14:paraId="60AC4089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  <w:shd w:val="clear" w:color="auto" w:fill="auto"/>
          </w:tcPr>
          <w:p w14:paraId="4A858796" w14:textId="77777777" w:rsidR="00285E8A" w:rsidRPr="00B556DF" w:rsidRDefault="00285E8A" w:rsidP="00285E8A">
            <w:pPr>
              <w:rPr>
                <w:rFonts w:ascii="Arial" w:hAnsi="Arial" w:cs="Arial"/>
                <w:color w:val="FF0000"/>
                <w:sz w:val="16"/>
                <w:szCs w:val="16"/>
                <w:highlight w:val="green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7FAF6ADE" w14:textId="77777777" w:rsidR="00285E8A" w:rsidRPr="004776BF" w:rsidRDefault="00285E8A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green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07A3BDA3" w14:textId="77777777" w:rsidR="00285E8A" w:rsidRPr="004776BF" w:rsidRDefault="00285E8A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green"/>
              </w:rPr>
            </w:pPr>
          </w:p>
        </w:tc>
        <w:tc>
          <w:tcPr>
            <w:tcW w:w="7655" w:type="dxa"/>
          </w:tcPr>
          <w:p w14:paraId="2FAEDAC7" w14:textId="61D41F9F" w:rsidR="00285E8A" w:rsidRPr="00285E8A" w:rsidRDefault="007713F0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Sprachmittlung</w:t>
            </w:r>
            <w:r w:rsidR="00285E8A" w:rsidRPr="00C763E5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="00285E8A" w:rsidRPr="00C763E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DF31C8" w:rsidRPr="00DF31C8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Aussagen aus dem Deutschen sinngemäß ins Englische übertragen und</w:t>
            </w:r>
            <w:r w:rsidR="00DF31C8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Aussagen aus dem Englischen sinngemäß ins Deutsche übertragen</w:t>
            </w:r>
            <w:r w:rsidR="00DF31C8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14:paraId="620BBF7C" w14:textId="21CE10F9" w:rsidR="00285E8A" w:rsidRPr="004776BF" w:rsidRDefault="00DF31C8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14:paraId="77BDE4EA" w14:textId="18A30794" w:rsidR="005A3B74" w:rsidRPr="004776BF" w:rsidRDefault="00DF31C8" w:rsidP="00BC3C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 2 How to</w:t>
            </w:r>
          </w:p>
        </w:tc>
        <w:tc>
          <w:tcPr>
            <w:tcW w:w="851" w:type="dxa"/>
          </w:tcPr>
          <w:p w14:paraId="4B03E24A" w14:textId="2A19A007" w:rsidR="00285E8A" w:rsidRPr="004776BF" w:rsidRDefault="00DF31C8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S7</w:t>
            </w:r>
          </w:p>
        </w:tc>
        <w:tc>
          <w:tcPr>
            <w:tcW w:w="1275" w:type="dxa"/>
          </w:tcPr>
          <w:p w14:paraId="6F0CFF55" w14:textId="4E27A694" w:rsidR="00285E8A" w:rsidRPr="004776BF" w:rsidRDefault="00DF31C8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 13</w:t>
            </w:r>
            <w:r w:rsidR="00FB6C87">
              <w:rPr>
                <w:rFonts w:ascii="Arial" w:hAnsi="Arial" w:cs="Arial"/>
                <w:sz w:val="16"/>
                <w:szCs w:val="16"/>
              </w:rPr>
              <w:t>7</w:t>
            </w:r>
            <w:r>
              <w:rPr>
                <w:rFonts w:ascii="Arial" w:hAnsi="Arial" w:cs="Arial"/>
                <w:sz w:val="16"/>
                <w:szCs w:val="16"/>
              </w:rPr>
              <w:t>, WB 72/6</w:t>
            </w:r>
          </w:p>
        </w:tc>
      </w:tr>
      <w:tr w:rsidR="00285E8A" w:rsidRPr="00E67615" w14:paraId="3FF9D0D5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  <w:tcBorders>
              <w:right w:val="none" w:sz="0" w:space="0" w:color="auto"/>
            </w:tcBorders>
          </w:tcPr>
          <w:p w14:paraId="19DF6DDD" w14:textId="77777777" w:rsidR="00285E8A" w:rsidRPr="00B556DF" w:rsidRDefault="00285E8A" w:rsidP="00285E8A">
            <w:pPr>
              <w:rPr>
                <w:rFonts w:ascii="Arial" w:hAnsi="Arial" w:cs="Arial"/>
                <w:color w:val="FF0000"/>
                <w:sz w:val="16"/>
                <w:szCs w:val="16"/>
                <w:highlight w:val="green"/>
              </w:rPr>
            </w:pPr>
          </w:p>
        </w:tc>
        <w:tc>
          <w:tcPr>
            <w:tcW w:w="567" w:type="dxa"/>
            <w:vMerge/>
          </w:tcPr>
          <w:p w14:paraId="2B8676FA" w14:textId="77777777" w:rsidR="00285E8A" w:rsidRPr="004776BF" w:rsidRDefault="00285E8A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green"/>
              </w:rPr>
            </w:pPr>
          </w:p>
        </w:tc>
        <w:tc>
          <w:tcPr>
            <w:tcW w:w="2551" w:type="dxa"/>
            <w:vMerge/>
          </w:tcPr>
          <w:p w14:paraId="608F176E" w14:textId="77777777" w:rsidR="00285E8A" w:rsidRPr="004776BF" w:rsidRDefault="00285E8A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green"/>
              </w:rPr>
            </w:pPr>
          </w:p>
        </w:tc>
        <w:tc>
          <w:tcPr>
            <w:tcW w:w="7655" w:type="dxa"/>
          </w:tcPr>
          <w:p w14:paraId="6C82C328" w14:textId="6C21A4C7" w:rsidR="00285E8A" w:rsidRPr="007F09F8" w:rsidRDefault="007713F0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Leseverstehen und </w:t>
            </w:r>
            <w:r w:rsidR="00FB6C87">
              <w:rPr>
                <w:rFonts w:ascii="Arial" w:hAnsi="Arial" w:cs="Arial"/>
                <w:b/>
                <w:bCs/>
                <w:sz w:val="16"/>
                <w:szCs w:val="16"/>
              </w:rPr>
              <w:t>Schreiben</w:t>
            </w:r>
            <w:r w:rsidR="00285E8A" w:rsidRPr="00C763E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 w:rsidR="00DF31C8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Ein Gedicht lesen und eine Frage über das lyrische Ich beantworten; </w:t>
            </w:r>
            <w:r w:rsidR="00FB6C87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ein eigenes Gedicht verfassen</w:t>
            </w:r>
          </w:p>
        </w:tc>
        <w:tc>
          <w:tcPr>
            <w:tcW w:w="992" w:type="dxa"/>
          </w:tcPr>
          <w:p w14:paraId="6F85BA75" w14:textId="2EA7437D" w:rsidR="00285E8A" w:rsidRPr="00DF31C8" w:rsidRDefault="00DF31C8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F31C8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14:paraId="784F0E1D" w14:textId="0D7124FC" w:rsidR="00285E8A" w:rsidRPr="00E67615" w:rsidRDefault="00DF31C8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46</w:t>
            </w:r>
          </w:p>
        </w:tc>
        <w:tc>
          <w:tcPr>
            <w:tcW w:w="851" w:type="dxa"/>
          </w:tcPr>
          <w:p w14:paraId="0BDD793B" w14:textId="6CF6B59C" w:rsidR="00285E8A" w:rsidRPr="00E67615" w:rsidRDefault="00DF31C8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S6</w:t>
            </w:r>
          </w:p>
        </w:tc>
        <w:tc>
          <w:tcPr>
            <w:tcW w:w="1275" w:type="dxa"/>
          </w:tcPr>
          <w:p w14:paraId="4A80884D" w14:textId="1D90DE7D" w:rsidR="00285E8A" w:rsidRPr="00E67615" w:rsidRDefault="00DF31C8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WB 72/7</w:t>
            </w:r>
          </w:p>
        </w:tc>
      </w:tr>
      <w:tr w:rsidR="00285E8A" w:rsidRPr="00DF31C8" w14:paraId="4D490A2C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  <w:tcBorders>
              <w:right w:val="none" w:sz="0" w:space="0" w:color="auto"/>
            </w:tcBorders>
            <w:shd w:val="clear" w:color="auto" w:fill="auto"/>
          </w:tcPr>
          <w:p w14:paraId="3AC3D4D5" w14:textId="77777777" w:rsidR="00285E8A" w:rsidRPr="00B556DF" w:rsidRDefault="00285E8A" w:rsidP="00285E8A">
            <w:pPr>
              <w:rPr>
                <w:rFonts w:ascii="Arial" w:hAnsi="Arial" w:cs="Arial"/>
                <w:color w:val="FF0000"/>
                <w:sz w:val="16"/>
                <w:szCs w:val="16"/>
                <w:highlight w:val="green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05C8C853" w14:textId="77777777" w:rsidR="00285E8A" w:rsidRPr="007F09F8" w:rsidRDefault="00285E8A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green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02B9BC92" w14:textId="77777777" w:rsidR="00285E8A" w:rsidRPr="007F09F8" w:rsidRDefault="00285E8A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green"/>
              </w:rPr>
            </w:pPr>
          </w:p>
        </w:tc>
        <w:tc>
          <w:tcPr>
            <w:tcW w:w="7655" w:type="dxa"/>
          </w:tcPr>
          <w:p w14:paraId="2A83EB28" w14:textId="6A9AA8F7" w:rsidR="00285E8A" w:rsidRPr="00DF31C8" w:rsidRDefault="007713F0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  <w:highlight w:val="green"/>
              </w:rPr>
            </w:pPr>
            <w:r w:rsidRPr="00DF31C8">
              <w:rPr>
                <w:rFonts w:ascii="Arial" w:hAnsi="Arial" w:cs="Arial"/>
                <w:b/>
                <w:bCs/>
                <w:sz w:val="16"/>
                <w:szCs w:val="16"/>
              </w:rPr>
              <w:t>Schreiben</w:t>
            </w:r>
            <w:r w:rsidR="00DF31C8">
              <w:rPr>
                <w:rFonts w:ascii="Arial" w:hAnsi="Arial" w:cs="Arial"/>
                <w:b/>
                <w:bCs/>
                <w:sz w:val="16"/>
                <w:szCs w:val="16"/>
              </w:rPr>
              <w:t>, Methodenkompetenz und Medienkompetenz</w:t>
            </w:r>
            <w:r w:rsidR="00285E8A" w:rsidRPr="00DF31C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 w:rsidR="00DF31C8" w:rsidRPr="00DF31C8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Eine E-Mail über eine interkulturelle Erfahrung verfa</w:t>
            </w:r>
            <w:r w:rsidR="00DF31C8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ssen; ein Programm zur Überprüfung der Rechtschreibung verwenden; beim Schreiben über interkulturelle Erfahrungen auf bestimmte Aspekte achten</w:t>
            </w:r>
          </w:p>
        </w:tc>
        <w:tc>
          <w:tcPr>
            <w:tcW w:w="992" w:type="dxa"/>
          </w:tcPr>
          <w:p w14:paraId="21E12744" w14:textId="68B53C16" w:rsidR="00285E8A" w:rsidRPr="00DF31C8" w:rsidRDefault="00DF31C8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</w:pPr>
            <w:r w:rsidRPr="00DF31C8">
              <w:rPr>
                <w:rFonts w:ascii="Arial" w:hAnsi="Arial" w:cs="Arial"/>
                <w:sz w:val="16"/>
                <w:szCs w:val="16"/>
                <w:lang w:val="en-GB"/>
              </w:rPr>
              <w:t>10</w:t>
            </w:r>
            <w:r w:rsidRPr="00DF31C8"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 xml:space="preserve"> Your turn, Media tip, Sk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ills</w:t>
            </w:r>
          </w:p>
        </w:tc>
        <w:tc>
          <w:tcPr>
            <w:tcW w:w="1134" w:type="dxa"/>
          </w:tcPr>
          <w:p w14:paraId="55AC1BFE" w14:textId="2E8C5E2C" w:rsidR="00285E8A" w:rsidRPr="00DF31C8" w:rsidRDefault="00DF31C8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DF31C8">
              <w:rPr>
                <w:rFonts w:ascii="Arial" w:hAnsi="Arial" w:cs="Arial"/>
                <w:sz w:val="16"/>
                <w:szCs w:val="16"/>
                <w:lang w:val="en-GB"/>
              </w:rPr>
              <w:t>V 10 How to, V 11 How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to</w:t>
            </w:r>
          </w:p>
        </w:tc>
        <w:tc>
          <w:tcPr>
            <w:tcW w:w="851" w:type="dxa"/>
          </w:tcPr>
          <w:p w14:paraId="46BAB345" w14:textId="1CB49266" w:rsidR="00285E8A" w:rsidRPr="00DF31C8" w:rsidRDefault="00DF31C8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S6, S 14</w:t>
            </w:r>
          </w:p>
        </w:tc>
        <w:tc>
          <w:tcPr>
            <w:tcW w:w="1275" w:type="dxa"/>
          </w:tcPr>
          <w:p w14:paraId="037C294C" w14:textId="69B491C8" w:rsidR="00285E8A" w:rsidRPr="00DF31C8" w:rsidRDefault="00DF31C8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D 13</w:t>
            </w:r>
            <w:r w:rsidR="00FB6C87">
              <w:rPr>
                <w:rFonts w:ascii="Arial" w:hAnsi="Arial" w:cs="Arial"/>
                <w:sz w:val="16"/>
                <w:szCs w:val="16"/>
                <w:lang w:val="en-GB"/>
              </w:rPr>
              <w:t>8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Support, I 11</w:t>
            </w:r>
          </w:p>
        </w:tc>
      </w:tr>
      <w:tr w:rsidR="00020564" w:rsidRPr="003C4721" w14:paraId="10C5C2C4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 w:val="restart"/>
          </w:tcPr>
          <w:p w14:paraId="52ECC879" w14:textId="78B57766" w:rsidR="00020564" w:rsidRPr="00B556DF" w:rsidRDefault="00514194" w:rsidP="00285E8A">
            <w:pPr>
              <w:rPr>
                <w:rFonts w:ascii="Arial" w:hAnsi="Arial" w:cs="Arial"/>
                <w:b w:val="0"/>
                <w:bCs w:val="0"/>
                <w:caps w:val="0"/>
                <w:color w:val="FF0000"/>
                <w:sz w:val="16"/>
                <w:szCs w:val="16"/>
              </w:rPr>
            </w:pPr>
            <w:r w:rsidRPr="00B556DF">
              <w:rPr>
                <w:rFonts w:ascii="Arial" w:hAnsi="Arial" w:cs="Arial"/>
                <w:color w:val="FF0000"/>
                <w:sz w:val="16"/>
                <w:szCs w:val="16"/>
              </w:rPr>
              <w:t>Listening</w:t>
            </w:r>
          </w:p>
          <w:p w14:paraId="4C323C9B" w14:textId="1D9CA329" w:rsidR="00020564" w:rsidRPr="00B556DF" w:rsidRDefault="00514194" w:rsidP="00285E8A">
            <w:pPr>
              <w:rPr>
                <w:rFonts w:ascii="Arial" w:hAnsi="Arial" w:cs="Arial"/>
                <w:color w:val="FF0000"/>
                <w:sz w:val="16"/>
                <w:szCs w:val="16"/>
                <w:highlight w:val="yellow"/>
              </w:rPr>
            </w:pPr>
            <w:r w:rsidRPr="00B556DF">
              <w:rPr>
                <w:rFonts w:ascii="Arial" w:hAnsi="Arial" w:cs="Arial"/>
                <w:color w:val="FF0000"/>
                <w:sz w:val="16"/>
                <w:szCs w:val="16"/>
              </w:rPr>
              <w:t>97</w:t>
            </w:r>
          </w:p>
        </w:tc>
        <w:tc>
          <w:tcPr>
            <w:tcW w:w="567" w:type="dxa"/>
            <w:vMerge w:val="restart"/>
          </w:tcPr>
          <w:p w14:paraId="3E4BE2D8" w14:textId="498CF7DC" w:rsidR="00020564" w:rsidRPr="00C763E5" w:rsidRDefault="00020564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D45FA3">
              <w:rPr>
                <w:rFonts w:ascii="Arial" w:hAnsi="Arial" w:cs="Arial"/>
                <w:sz w:val="16"/>
                <w:szCs w:val="16"/>
              </w:rPr>
              <w:t>ca. 1h</w:t>
            </w:r>
          </w:p>
        </w:tc>
        <w:tc>
          <w:tcPr>
            <w:tcW w:w="2551" w:type="dxa"/>
            <w:vMerge w:val="restart"/>
          </w:tcPr>
          <w:p w14:paraId="004A5ED3" w14:textId="68B55D87" w:rsidR="00020564" w:rsidRPr="00C763E5" w:rsidRDefault="00020564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D45FA3">
              <w:rPr>
                <w:rFonts w:ascii="Arial" w:hAnsi="Arial" w:cs="Arial"/>
                <w:sz w:val="16"/>
                <w:szCs w:val="16"/>
              </w:rPr>
              <w:t xml:space="preserve">Ich kann </w:t>
            </w:r>
            <w:r>
              <w:rPr>
                <w:rFonts w:ascii="Arial" w:hAnsi="Arial" w:cs="Arial"/>
                <w:sz w:val="16"/>
                <w:szCs w:val="16"/>
              </w:rPr>
              <w:t xml:space="preserve">ein </w:t>
            </w:r>
            <w:r w:rsidR="00BC3CB3">
              <w:rPr>
                <w:rFonts w:ascii="Arial" w:hAnsi="Arial" w:cs="Arial"/>
                <w:sz w:val="16"/>
                <w:szCs w:val="16"/>
              </w:rPr>
              <w:t>Hörspiel</w:t>
            </w:r>
            <w:r w:rsidRPr="00D45FA3">
              <w:rPr>
                <w:rFonts w:ascii="Arial" w:hAnsi="Arial" w:cs="Arial"/>
                <w:sz w:val="16"/>
                <w:szCs w:val="16"/>
              </w:rPr>
              <w:t xml:space="preserve"> verstehen.</w:t>
            </w:r>
          </w:p>
        </w:tc>
        <w:tc>
          <w:tcPr>
            <w:tcW w:w="7655" w:type="dxa"/>
          </w:tcPr>
          <w:p w14:paraId="40247CC6" w14:textId="3A3FD4AE" w:rsidR="00020564" w:rsidRPr="00C763E5" w:rsidRDefault="00DF31C8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Hör-/ Leseverstehen und </w:t>
            </w:r>
            <w:r w:rsidR="00020564">
              <w:rPr>
                <w:rFonts w:ascii="Arial" w:hAnsi="Arial" w:cs="Arial"/>
                <w:b/>
                <w:bCs/>
                <w:sz w:val="16"/>
                <w:szCs w:val="16"/>
              </w:rPr>
              <w:t>Wortschatz</w:t>
            </w:r>
            <w:r w:rsidR="00020564" w:rsidRPr="00D45FA3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="00020564" w:rsidRPr="00D45FA3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Die Bedeutung der unterstrichenen Wörter eines (Hör-)Textes herausfinden; Notizen über den erwarteten Verlauf des Hörspiels machen</w:t>
            </w:r>
          </w:p>
        </w:tc>
        <w:tc>
          <w:tcPr>
            <w:tcW w:w="992" w:type="dxa"/>
          </w:tcPr>
          <w:p w14:paraId="52D393A4" w14:textId="0168F56D" w:rsidR="00020564" w:rsidRPr="00E67615" w:rsidRDefault="00DF31C8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19D3EF65" w14:textId="13E9B6CF" w:rsidR="00020564" w:rsidRPr="004776BF" w:rsidRDefault="00DF31C8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47</w:t>
            </w:r>
            <w:r w:rsidR="00046F5F">
              <w:rPr>
                <w:rFonts w:ascii="Arial" w:hAnsi="Arial" w:cs="Arial"/>
                <w:sz w:val="16"/>
                <w:szCs w:val="16"/>
              </w:rPr>
              <w:t>, V 7 How to</w:t>
            </w:r>
          </w:p>
        </w:tc>
        <w:tc>
          <w:tcPr>
            <w:tcW w:w="851" w:type="dxa"/>
          </w:tcPr>
          <w:p w14:paraId="7293AFFC" w14:textId="05D28E27" w:rsidR="00020564" w:rsidRPr="00E67615" w:rsidRDefault="00046F5F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S1, </w:t>
            </w:r>
            <w:r w:rsidR="00DF31C8">
              <w:rPr>
                <w:rFonts w:ascii="Arial" w:hAnsi="Arial" w:cs="Arial"/>
                <w:sz w:val="16"/>
                <w:szCs w:val="16"/>
              </w:rPr>
              <w:t>S9</w:t>
            </w:r>
          </w:p>
        </w:tc>
        <w:tc>
          <w:tcPr>
            <w:tcW w:w="1275" w:type="dxa"/>
          </w:tcPr>
          <w:p w14:paraId="26D33C87" w14:textId="1A08A242" w:rsidR="00020564" w:rsidRPr="004776BF" w:rsidRDefault="00DF31C8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 13</w:t>
            </w:r>
            <w:r w:rsidR="00046F5F">
              <w:rPr>
                <w:rFonts w:ascii="Arial" w:hAnsi="Arial" w:cs="Arial"/>
                <w:sz w:val="16"/>
                <w:szCs w:val="16"/>
              </w:rPr>
              <w:t>9</w:t>
            </w:r>
            <w:r>
              <w:rPr>
                <w:rFonts w:ascii="Arial" w:hAnsi="Arial" w:cs="Arial"/>
                <w:sz w:val="16"/>
                <w:szCs w:val="16"/>
              </w:rPr>
              <w:t xml:space="preserve"> My plan, D 1</w:t>
            </w:r>
            <w:r w:rsidR="00046F5F">
              <w:rPr>
                <w:rFonts w:ascii="Arial" w:hAnsi="Arial" w:cs="Arial"/>
                <w:sz w:val="16"/>
                <w:szCs w:val="16"/>
              </w:rPr>
              <w:t>40</w:t>
            </w:r>
            <w:r>
              <w:rPr>
                <w:rFonts w:ascii="Arial" w:hAnsi="Arial" w:cs="Arial"/>
                <w:sz w:val="16"/>
                <w:szCs w:val="16"/>
              </w:rPr>
              <w:t>-1</w:t>
            </w:r>
            <w:r w:rsidR="00046F5F">
              <w:rPr>
                <w:rFonts w:ascii="Arial" w:hAnsi="Arial" w:cs="Arial"/>
                <w:sz w:val="16"/>
                <w:szCs w:val="16"/>
              </w:rPr>
              <w:t>41</w:t>
            </w:r>
          </w:p>
        </w:tc>
      </w:tr>
      <w:tr w:rsidR="00020564" w:rsidRPr="00E67615" w14:paraId="0330C838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  <w:shd w:val="clear" w:color="auto" w:fill="auto"/>
          </w:tcPr>
          <w:p w14:paraId="76B369C2" w14:textId="77777777" w:rsidR="00020564" w:rsidRPr="00B556DF" w:rsidRDefault="00020564" w:rsidP="00285E8A">
            <w:pPr>
              <w:rPr>
                <w:rFonts w:ascii="Arial" w:hAnsi="Arial" w:cs="Arial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5BED2E89" w14:textId="77777777" w:rsidR="00020564" w:rsidRPr="004776BF" w:rsidRDefault="00020564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351F2FBD" w14:textId="77777777" w:rsidR="00020564" w:rsidRPr="004776BF" w:rsidRDefault="00020564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7655" w:type="dxa"/>
          </w:tcPr>
          <w:p w14:paraId="087723B4" w14:textId="658BE1C8" w:rsidR="00020564" w:rsidRPr="00C763E5" w:rsidRDefault="00020564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Hörverstehen</w:t>
            </w:r>
            <w:r w:rsidR="00046F5F">
              <w:rPr>
                <w:rFonts w:ascii="Arial" w:hAnsi="Arial" w:cs="Arial"/>
                <w:b/>
                <w:bCs/>
                <w:sz w:val="16"/>
                <w:szCs w:val="16"/>
              </w:rPr>
              <w:t>, Schreiben</w:t>
            </w:r>
            <w:r w:rsidR="00DF31C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und Sprechen</w:t>
            </w:r>
            <w:r w:rsidRPr="00D45FA3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Pr="00D45FA3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Einem </w:t>
            </w:r>
            <w:r w:rsidR="00DF31C8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Hörspiel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Informationen entnehmen und Aufgaben dazu bearbeiten</w:t>
            </w:r>
          </w:p>
        </w:tc>
        <w:tc>
          <w:tcPr>
            <w:tcW w:w="992" w:type="dxa"/>
          </w:tcPr>
          <w:p w14:paraId="5DA17326" w14:textId="28F8E4BD" w:rsidR="00020564" w:rsidRPr="00020564" w:rsidRDefault="00E6295F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2-3</w:t>
            </w:r>
          </w:p>
        </w:tc>
        <w:tc>
          <w:tcPr>
            <w:tcW w:w="1134" w:type="dxa"/>
          </w:tcPr>
          <w:p w14:paraId="15CB72F1" w14:textId="553186FC" w:rsidR="00020564" w:rsidRPr="00E67615" w:rsidRDefault="00E6295F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48</w:t>
            </w:r>
          </w:p>
        </w:tc>
        <w:tc>
          <w:tcPr>
            <w:tcW w:w="851" w:type="dxa"/>
          </w:tcPr>
          <w:p w14:paraId="39053DE0" w14:textId="7A1AF75D" w:rsidR="00020564" w:rsidRPr="00E67615" w:rsidRDefault="00E6295F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S14</w:t>
            </w:r>
            <w:r w:rsidR="00046F5F">
              <w:rPr>
                <w:rFonts w:ascii="Arial" w:hAnsi="Arial" w:cs="Arial"/>
                <w:sz w:val="16"/>
                <w:szCs w:val="16"/>
              </w:rPr>
              <w:t>, S3</w:t>
            </w:r>
          </w:p>
        </w:tc>
        <w:tc>
          <w:tcPr>
            <w:tcW w:w="1275" w:type="dxa"/>
          </w:tcPr>
          <w:p w14:paraId="1923884E" w14:textId="712EC817" w:rsidR="00020564" w:rsidRPr="00E67615" w:rsidRDefault="00E6295F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 14</w:t>
            </w:r>
            <w:r w:rsidR="00046F5F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-14</w:t>
            </w:r>
            <w:r w:rsidR="00046F5F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, WB 73/1-3</w:t>
            </w:r>
          </w:p>
        </w:tc>
      </w:tr>
      <w:tr w:rsidR="00020564" w:rsidRPr="00E67615" w14:paraId="655B1303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5C354499" w14:textId="77777777" w:rsidR="00020564" w:rsidRPr="00B556DF" w:rsidRDefault="00020564" w:rsidP="00285E8A">
            <w:pPr>
              <w:rPr>
                <w:rFonts w:ascii="Arial" w:hAnsi="Arial" w:cs="Arial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567" w:type="dxa"/>
            <w:vMerge/>
          </w:tcPr>
          <w:p w14:paraId="02957F52" w14:textId="77777777" w:rsidR="00020564" w:rsidRPr="00C763E5" w:rsidRDefault="00020564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2551" w:type="dxa"/>
            <w:vMerge/>
          </w:tcPr>
          <w:p w14:paraId="3C42292F" w14:textId="77777777" w:rsidR="00020564" w:rsidRPr="00C763E5" w:rsidRDefault="00020564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7655" w:type="dxa"/>
          </w:tcPr>
          <w:p w14:paraId="5132B2FD" w14:textId="13AB6CC2" w:rsidR="00020564" w:rsidRPr="0087314D" w:rsidRDefault="00020564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 w:rsidRPr="00D45FA3">
              <w:rPr>
                <w:rFonts w:ascii="Arial" w:hAnsi="Arial" w:cs="Arial"/>
                <w:b/>
                <w:bCs/>
                <w:sz w:val="16"/>
                <w:szCs w:val="16"/>
              </w:rPr>
              <w:t>Interkulturelle Kompetenz:</w:t>
            </w:r>
            <w:r w:rsidRPr="00D45FA3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E6295F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Informationen über Ehen in Indien</w:t>
            </w:r>
          </w:p>
        </w:tc>
        <w:tc>
          <w:tcPr>
            <w:tcW w:w="992" w:type="dxa"/>
          </w:tcPr>
          <w:p w14:paraId="21096642" w14:textId="40688F1E" w:rsidR="00020564" w:rsidRPr="00E67615" w:rsidRDefault="00E6295F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Culture</w:t>
            </w:r>
          </w:p>
        </w:tc>
        <w:tc>
          <w:tcPr>
            <w:tcW w:w="1134" w:type="dxa"/>
          </w:tcPr>
          <w:p w14:paraId="00A4BD5C" w14:textId="77777777" w:rsidR="00020564" w:rsidRPr="00E67615" w:rsidRDefault="00020564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4B011B8F" w14:textId="77777777" w:rsidR="00020564" w:rsidRPr="00E67615" w:rsidRDefault="00020564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48B0C14" w14:textId="77777777" w:rsidR="00020564" w:rsidRPr="00E67615" w:rsidRDefault="00020564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22A1" w:rsidRPr="00E67615" w14:paraId="362D9835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 w:val="restart"/>
          </w:tcPr>
          <w:p w14:paraId="1A3DD878" w14:textId="77777777" w:rsidR="009422A1" w:rsidRPr="00B556DF" w:rsidRDefault="009422A1" w:rsidP="00285E8A">
            <w:pPr>
              <w:rPr>
                <w:rFonts w:ascii="Arial" w:hAnsi="Arial" w:cs="Arial"/>
                <w:b w:val="0"/>
                <w:bCs w:val="0"/>
                <w:caps w:val="0"/>
                <w:color w:val="FF0000"/>
                <w:sz w:val="16"/>
                <w:szCs w:val="16"/>
              </w:rPr>
            </w:pPr>
            <w:r w:rsidRPr="00B556DF">
              <w:rPr>
                <w:rFonts w:ascii="Arial" w:hAnsi="Arial" w:cs="Arial"/>
                <w:color w:val="FF0000"/>
                <w:sz w:val="16"/>
                <w:szCs w:val="16"/>
              </w:rPr>
              <w:t>Station 2</w:t>
            </w:r>
          </w:p>
          <w:p w14:paraId="469169FB" w14:textId="1B2946D7" w:rsidR="009422A1" w:rsidRPr="00B556DF" w:rsidRDefault="00514194" w:rsidP="00285E8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556DF">
              <w:rPr>
                <w:rFonts w:ascii="Arial" w:hAnsi="Arial" w:cs="Arial"/>
                <w:color w:val="FF0000"/>
                <w:sz w:val="16"/>
                <w:szCs w:val="16"/>
              </w:rPr>
              <w:t>98</w:t>
            </w:r>
            <w:r w:rsidR="009422A1" w:rsidRPr="00B556DF">
              <w:rPr>
                <w:rFonts w:ascii="Arial" w:hAnsi="Arial" w:cs="Arial"/>
                <w:color w:val="FF0000"/>
                <w:sz w:val="16"/>
                <w:szCs w:val="16"/>
              </w:rPr>
              <w:t>-</w:t>
            </w:r>
            <w:r w:rsidRPr="00B556DF">
              <w:rPr>
                <w:rFonts w:ascii="Arial" w:hAnsi="Arial" w:cs="Arial"/>
                <w:color w:val="FF0000"/>
                <w:sz w:val="16"/>
                <w:szCs w:val="16"/>
              </w:rPr>
              <w:t>102</w:t>
            </w:r>
          </w:p>
        </w:tc>
        <w:tc>
          <w:tcPr>
            <w:tcW w:w="567" w:type="dxa"/>
            <w:vMerge w:val="restart"/>
          </w:tcPr>
          <w:p w14:paraId="539BA28A" w14:textId="138B1D5E" w:rsidR="009422A1" w:rsidRPr="00E67615" w:rsidRDefault="009422A1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>ca. 3h</w:t>
            </w:r>
          </w:p>
        </w:tc>
        <w:tc>
          <w:tcPr>
            <w:tcW w:w="2551" w:type="dxa"/>
            <w:vMerge w:val="restart"/>
          </w:tcPr>
          <w:p w14:paraId="14B7789A" w14:textId="64E8D6C9" w:rsidR="009422A1" w:rsidRPr="002F338A" w:rsidRDefault="009422A1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F338A">
              <w:rPr>
                <w:rFonts w:ascii="Arial" w:hAnsi="Arial" w:cs="Arial"/>
                <w:sz w:val="16"/>
                <w:szCs w:val="16"/>
              </w:rPr>
              <w:t xml:space="preserve">Ich kann </w:t>
            </w:r>
            <w:r w:rsidR="00BC3CB3">
              <w:rPr>
                <w:rFonts w:ascii="Arial" w:hAnsi="Arial" w:cs="Arial"/>
                <w:sz w:val="16"/>
                <w:szCs w:val="16"/>
              </w:rPr>
              <w:t>eine Rede halten</w:t>
            </w:r>
            <w:r w:rsidRPr="002F338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655" w:type="dxa"/>
          </w:tcPr>
          <w:p w14:paraId="5D9A7812" w14:textId="60700E1F" w:rsidR="009422A1" w:rsidRPr="00F91D5C" w:rsidRDefault="009422A1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  <w:highlight w:val="yellow"/>
              </w:rPr>
            </w:pPr>
            <w:r w:rsidRPr="00BE0C0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Sprechen: </w:t>
            </w:r>
            <w:r w:rsidR="00E6295F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Über ein Foto sprechen</w:t>
            </w:r>
          </w:p>
        </w:tc>
        <w:tc>
          <w:tcPr>
            <w:tcW w:w="992" w:type="dxa"/>
          </w:tcPr>
          <w:p w14:paraId="09FD395D" w14:textId="6D631A71" w:rsidR="009422A1" w:rsidRPr="00E67615" w:rsidRDefault="00E6295F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528E4AB3" w14:textId="77777777" w:rsidR="009422A1" w:rsidRPr="00E67615" w:rsidRDefault="009422A1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37D48B6C" w14:textId="547F012E" w:rsidR="009422A1" w:rsidRPr="00E67615" w:rsidRDefault="00E6295F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S5</w:t>
            </w:r>
          </w:p>
        </w:tc>
        <w:tc>
          <w:tcPr>
            <w:tcW w:w="1275" w:type="dxa"/>
          </w:tcPr>
          <w:p w14:paraId="6FF57244" w14:textId="0E799803" w:rsidR="009422A1" w:rsidRPr="00E67615" w:rsidRDefault="00E6295F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 14</w:t>
            </w:r>
            <w:r w:rsidR="00046F5F"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 xml:space="preserve"> My plan, D 14</w:t>
            </w:r>
            <w:r w:rsidR="00046F5F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860649" w:rsidRPr="00E67615" w14:paraId="0A28322D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4855F556" w14:textId="77777777" w:rsidR="00860649" w:rsidRPr="00B556DF" w:rsidRDefault="00860649" w:rsidP="00285E8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24B1AF9F" w14:textId="77777777" w:rsidR="00860649" w:rsidRPr="00E67615" w:rsidRDefault="00860649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4FAB3643" w14:textId="77777777" w:rsidR="00860649" w:rsidRPr="002F338A" w:rsidRDefault="00860649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764D7776" w14:textId="2D7B3D0E" w:rsidR="00860649" w:rsidRPr="00860649" w:rsidRDefault="00E6295F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 w:rsidRPr="002C2AC1">
              <w:rPr>
                <w:rFonts w:ascii="Arial" w:hAnsi="Arial" w:cs="Arial"/>
                <w:b/>
                <w:bCs/>
                <w:sz w:val="16"/>
                <w:szCs w:val="16"/>
              </w:rPr>
              <w:t>Hör-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/</w:t>
            </w:r>
            <w:r w:rsidRPr="002C2AC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Leseverstehe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n und Wortschatz</w:t>
            </w:r>
            <w:r w:rsidRPr="002C2AC1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Pr="002C2AC1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Einen (Hör-)Text verstehen und Aufgabe</w:t>
            </w:r>
            <w:r w:rsidR="00046F5F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n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dazu bearbeiten</w:t>
            </w:r>
          </w:p>
        </w:tc>
        <w:tc>
          <w:tcPr>
            <w:tcW w:w="992" w:type="dxa"/>
          </w:tcPr>
          <w:p w14:paraId="14ECE2E1" w14:textId="6C747B66" w:rsidR="00860649" w:rsidRPr="00E6295F" w:rsidRDefault="00E6295F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2-</w:t>
            </w:r>
            <w:r w:rsidR="00046F5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14:paraId="5EC892B3" w14:textId="6A37E560" w:rsidR="00860649" w:rsidRPr="00E67615" w:rsidRDefault="00E6295F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49</w:t>
            </w:r>
          </w:p>
        </w:tc>
        <w:tc>
          <w:tcPr>
            <w:tcW w:w="851" w:type="dxa"/>
          </w:tcPr>
          <w:p w14:paraId="4FB0C95F" w14:textId="77777777" w:rsidR="00860649" w:rsidRDefault="00860649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C2A3460" w14:textId="7705793F" w:rsidR="00860649" w:rsidRDefault="00E6295F" w:rsidP="007F37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WB 74/1, D 14</w:t>
            </w:r>
            <w:r w:rsidR="00085E5D">
              <w:rPr>
                <w:rFonts w:ascii="Arial" w:hAnsi="Arial" w:cs="Arial"/>
                <w:sz w:val="16"/>
                <w:szCs w:val="16"/>
              </w:rPr>
              <w:t>6</w:t>
            </w:r>
            <w:r>
              <w:rPr>
                <w:rFonts w:ascii="Arial" w:hAnsi="Arial" w:cs="Arial"/>
                <w:sz w:val="16"/>
                <w:szCs w:val="16"/>
              </w:rPr>
              <w:t>-14</w:t>
            </w:r>
            <w:r w:rsidR="00085E5D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9422A1" w:rsidRPr="00E67615" w14:paraId="0BD656E9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6D0AF3B1" w14:textId="77777777" w:rsidR="009422A1" w:rsidRPr="00B556DF" w:rsidRDefault="009422A1" w:rsidP="00285E8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5833BD2B" w14:textId="77777777" w:rsidR="009422A1" w:rsidRPr="00E67615" w:rsidRDefault="009422A1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53ECFBCD" w14:textId="77777777" w:rsidR="009422A1" w:rsidRPr="00F91D5C" w:rsidRDefault="009422A1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7655" w:type="dxa"/>
          </w:tcPr>
          <w:p w14:paraId="4584D7DD" w14:textId="32435710" w:rsidR="00E6295F" w:rsidRPr="002C2AC1" w:rsidRDefault="00E6295F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Interkulturelle Kompetenz: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Informationen zu Mahatma Gandhi</w:t>
            </w:r>
          </w:p>
        </w:tc>
        <w:tc>
          <w:tcPr>
            <w:tcW w:w="992" w:type="dxa"/>
          </w:tcPr>
          <w:p w14:paraId="145A24CF" w14:textId="2FF4C49C" w:rsidR="009422A1" w:rsidRPr="00E6295F" w:rsidRDefault="00E6295F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6295F">
              <w:rPr>
                <w:rFonts w:ascii="Arial" w:hAnsi="Arial" w:cs="Arial"/>
                <w:i/>
                <w:iCs/>
                <w:sz w:val="16"/>
                <w:szCs w:val="16"/>
              </w:rPr>
              <w:t>Culture</w:t>
            </w:r>
          </w:p>
        </w:tc>
        <w:tc>
          <w:tcPr>
            <w:tcW w:w="1134" w:type="dxa"/>
          </w:tcPr>
          <w:p w14:paraId="6142E5C6" w14:textId="59ACDC5E" w:rsidR="009422A1" w:rsidRPr="00E67615" w:rsidRDefault="009422A1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5E75CF32" w14:textId="298EF89C" w:rsidR="009422A1" w:rsidRPr="00E67615" w:rsidRDefault="009422A1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89A8B13" w14:textId="131C6B1B" w:rsidR="009422A1" w:rsidRPr="00E67615" w:rsidRDefault="009422A1" w:rsidP="00BC3C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22A1" w:rsidRPr="00E67615" w14:paraId="62780B32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6C7E2C1E" w14:textId="77777777" w:rsidR="009422A1" w:rsidRPr="00B556DF" w:rsidRDefault="009422A1" w:rsidP="00285E8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3F6F6C57" w14:textId="77777777" w:rsidR="009422A1" w:rsidRPr="00E67615" w:rsidRDefault="009422A1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309C1FBF" w14:textId="77777777" w:rsidR="009422A1" w:rsidRPr="00F91D5C" w:rsidRDefault="009422A1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7655" w:type="dxa"/>
          </w:tcPr>
          <w:p w14:paraId="707AA991" w14:textId="26668339" w:rsidR="009422A1" w:rsidRPr="002C2AC1" w:rsidRDefault="009422A1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Wortschatz</w:t>
            </w:r>
            <w:r w:rsidR="00E6295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und Schreiben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 w:rsidR="00E6295F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Sustainability</w:t>
            </w:r>
            <w:r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;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E6295F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Wörter in die passenden Lücken einfügen und Sätze zu vorgegeben Nachhaltigkeitstipps formulieren</w:t>
            </w:r>
          </w:p>
        </w:tc>
        <w:tc>
          <w:tcPr>
            <w:tcW w:w="992" w:type="dxa"/>
          </w:tcPr>
          <w:p w14:paraId="2CC80EF2" w14:textId="0FA26E51" w:rsidR="009422A1" w:rsidRPr="00E67615" w:rsidRDefault="00046F5F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11F229B7" w14:textId="77777777" w:rsidR="009422A1" w:rsidRPr="00E67615" w:rsidRDefault="009422A1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1237161E" w14:textId="320C4DEA" w:rsidR="009422A1" w:rsidRPr="00E67615" w:rsidRDefault="00E6295F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W9</w:t>
            </w:r>
          </w:p>
        </w:tc>
        <w:tc>
          <w:tcPr>
            <w:tcW w:w="1275" w:type="dxa"/>
          </w:tcPr>
          <w:p w14:paraId="66583F0F" w14:textId="5AB9D128" w:rsidR="00E6295F" w:rsidRDefault="00E6295F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WB 74/2</w:t>
            </w:r>
          </w:p>
        </w:tc>
      </w:tr>
      <w:tr w:rsidR="009422A1" w:rsidRPr="00E67615" w14:paraId="0363E6BC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372D7EB6" w14:textId="77777777" w:rsidR="009422A1" w:rsidRPr="00B556DF" w:rsidRDefault="009422A1" w:rsidP="00285E8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6762D71E" w14:textId="77777777" w:rsidR="009422A1" w:rsidRPr="00E67615" w:rsidRDefault="009422A1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55E39348" w14:textId="77777777" w:rsidR="009422A1" w:rsidRPr="00F91D5C" w:rsidRDefault="009422A1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7655" w:type="dxa"/>
          </w:tcPr>
          <w:p w14:paraId="169614E3" w14:textId="3C60FB1A" w:rsidR="009422A1" w:rsidRPr="00B2056A" w:rsidRDefault="00E6295F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Sprachmittlung</w:t>
            </w:r>
            <w:r w:rsidR="009422A1" w:rsidRPr="00B2056A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="009422A1" w:rsidRPr="00B2056A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Englischsprachige Slogans auf Deutsch erklären</w:t>
            </w:r>
          </w:p>
        </w:tc>
        <w:tc>
          <w:tcPr>
            <w:tcW w:w="992" w:type="dxa"/>
          </w:tcPr>
          <w:p w14:paraId="16AC193E" w14:textId="68191BAE" w:rsidR="009422A1" w:rsidRPr="00E67615" w:rsidRDefault="00046F5F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63510BA8" w14:textId="5A12FB2A" w:rsidR="009422A1" w:rsidRPr="00E67615" w:rsidRDefault="00E6295F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 2 How to</w:t>
            </w:r>
          </w:p>
        </w:tc>
        <w:tc>
          <w:tcPr>
            <w:tcW w:w="851" w:type="dxa"/>
          </w:tcPr>
          <w:p w14:paraId="37390559" w14:textId="4C2BB88F" w:rsidR="009422A1" w:rsidRPr="00E67615" w:rsidRDefault="00E6295F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S7</w:t>
            </w:r>
          </w:p>
        </w:tc>
        <w:tc>
          <w:tcPr>
            <w:tcW w:w="1275" w:type="dxa"/>
          </w:tcPr>
          <w:p w14:paraId="218EEE97" w14:textId="14C7C048" w:rsidR="009422A1" w:rsidRPr="00E67615" w:rsidRDefault="00E6295F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WB 74/3</w:t>
            </w:r>
          </w:p>
        </w:tc>
      </w:tr>
      <w:tr w:rsidR="009422A1" w:rsidRPr="00E6295F" w14:paraId="7CF36A37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7407913A" w14:textId="77777777" w:rsidR="009422A1" w:rsidRPr="00B556DF" w:rsidRDefault="009422A1" w:rsidP="00285E8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615B4B04" w14:textId="77777777" w:rsidR="009422A1" w:rsidRPr="00E67615" w:rsidRDefault="009422A1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0659B67E" w14:textId="77777777" w:rsidR="009422A1" w:rsidRPr="00F91D5C" w:rsidRDefault="009422A1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7655" w:type="dxa"/>
          </w:tcPr>
          <w:p w14:paraId="3ABAB1AD" w14:textId="62AE52F7" w:rsidR="009422A1" w:rsidRPr="00F91D5C" w:rsidRDefault="00E6295F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Grammatik</w:t>
            </w:r>
            <w:r w:rsidR="00F7423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und Schreiben</w:t>
            </w:r>
            <w:r w:rsidR="009422A1" w:rsidRPr="00B2056A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="009422A1" w:rsidRPr="00B2056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6295F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passive voice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; Aufgaben dazu bearbeiten</w:t>
            </w:r>
          </w:p>
        </w:tc>
        <w:tc>
          <w:tcPr>
            <w:tcW w:w="992" w:type="dxa"/>
          </w:tcPr>
          <w:p w14:paraId="273F12A4" w14:textId="5B510587" w:rsidR="009422A1" w:rsidRPr="00E67615" w:rsidRDefault="00E6295F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295F">
              <w:rPr>
                <w:rFonts w:ascii="Arial" w:hAnsi="Arial" w:cs="Arial"/>
                <w:i/>
                <w:iCs/>
                <w:sz w:val="16"/>
                <w:szCs w:val="16"/>
              </w:rPr>
              <w:t>Language revision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E6295F">
              <w:rPr>
                <w:rFonts w:ascii="Arial" w:hAnsi="Arial" w:cs="Arial"/>
                <w:i/>
                <w:iCs/>
                <w:sz w:val="16"/>
                <w:szCs w:val="16"/>
              </w:rPr>
              <w:lastRenderedPageBreak/>
              <w:t>Language detectives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085E5D">
              <w:rPr>
                <w:rFonts w:ascii="Arial" w:hAnsi="Arial" w:cs="Arial"/>
                <w:sz w:val="16"/>
                <w:szCs w:val="16"/>
              </w:rPr>
              <w:t>7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085E5D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14:paraId="39BADA6C" w14:textId="697BC9CB" w:rsidR="009422A1" w:rsidRPr="00E6295F" w:rsidRDefault="00E6295F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6295F">
              <w:rPr>
                <w:rFonts w:ascii="Arial" w:hAnsi="Arial" w:cs="Arial"/>
                <w:sz w:val="16"/>
                <w:szCs w:val="16"/>
                <w:lang w:val="en-GB"/>
              </w:rPr>
              <w:lastRenderedPageBreak/>
              <w:t>V 27 How to, V 28 How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to</w:t>
            </w:r>
          </w:p>
        </w:tc>
        <w:tc>
          <w:tcPr>
            <w:tcW w:w="851" w:type="dxa"/>
          </w:tcPr>
          <w:p w14:paraId="505A2797" w14:textId="19DDD13B" w:rsidR="009422A1" w:rsidRPr="00E6295F" w:rsidRDefault="00E6295F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G11</w:t>
            </w:r>
          </w:p>
        </w:tc>
        <w:tc>
          <w:tcPr>
            <w:tcW w:w="1275" w:type="dxa"/>
          </w:tcPr>
          <w:p w14:paraId="2DADBB33" w14:textId="702D6D26" w:rsidR="009422A1" w:rsidRPr="00E6295F" w:rsidRDefault="00F7423D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WB 75/4-76/7, D 1</w:t>
            </w:r>
            <w:r w:rsidR="00085E5D">
              <w:rPr>
                <w:rFonts w:ascii="Arial" w:hAnsi="Arial" w:cs="Arial"/>
                <w:sz w:val="16"/>
                <w:szCs w:val="16"/>
                <w:lang w:val="en-GB"/>
              </w:rPr>
              <w:t>50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-1</w:t>
            </w:r>
            <w:r w:rsidR="00085E5D">
              <w:rPr>
                <w:rFonts w:ascii="Arial" w:hAnsi="Arial" w:cs="Arial"/>
                <w:sz w:val="16"/>
                <w:szCs w:val="16"/>
                <w:lang w:val="en-GB"/>
              </w:rPr>
              <w:t>51</w:t>
            </w:r>
          </w:p>
        </w:tc>
      </w:tr>
      <w:tr w:rsidR="009422A1" w:rsidRPr="00E67615" w14:paraId="200F95EB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57330D87" w14:textId="77777777" w:rsidR="009422A1" w:rsidRPr="00B556DF" w:rsidRDefault="009422A1" w:rsidP="00285E8A">
            <w:pPr>
              <w:rPr>
                <w:rFonts w:ascii="Arial" w:hAnsi="Arial" w:cs="Arial"/>
                <w:color w:val="FF0000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vMerge/>
          </w:tcPr>
          <w:p w14:paraId="5C9ACC28" w14:textId="77777777" w:rsidR="009422A1" w:rsidRPr="00E6295F" w:rsidRDefault="009422A1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551" w:type="dxa"/>
            <w:vMerge/>
          </w:tcPr>
          <w:p w14:paraId="39970BC0" w14:textId="77777777" w:rsidR="009422A1" w:rsidRPr="00E6295F" w:rsidRDefault="009422A1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  <w:lang w:val="en-GB"/>
              </w:rPr>
            </w:pPr>
          </w:p>
        </w:tc>
        <w:tc>
          <w:tcPr>
            <w:tcW w:w="7655" w:type="dxa"/>
          </w:tcPr>
          <w:p w14:paraId="72AA89D5" w14:textId="36E4681D" w:rsidR="009422A1" w:rsidRPr="00F91D5C" w:rsidRDefault="00F7423D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Schreiben und Sprechen</w:t>
            </w:r>
            <w:r w:rsidR="009422A1" w:rsidRPr="002F338A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="009422A1" w:rsidRPr="002F338A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Eine Rede über </w:t>
            </w:r>
            <w:r w:rsidR="00410DB7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Verä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nderung und Nachhaltigkeit verfassen und halten</w:t>
            </w:r>
            <w:r w:rsidR="009422A1" w:rsidRPr="002F338A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14:paraId="13769C5B" w14:textId="08351B17" w:rsidR="009422A1" w:rsidRPr="00E67615" w:rsidRDefault="00F7423D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EB6FD5"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7423D">
              <w:rPr>
                <w:rFonts w:ascii="Arial" w:hAnsi="Arial" w:cs="Arial"/>
                <w:i/>
                <w:iCs/>
                <w:sz w:val="16"/>
                <w:szCs w:val="16"/>
              </w:rPr>
              <w:t>Your turn</w:t>
            </w:r>
          </w:p>
        </w:tc>
        <w:tc>
          <w:tcPr>
            <w:tcW w:w="1134" w:type="dxa"/>
          </w:tcPr>
          <w:p w14:paraId="4858F8CB" w14:textId="12AE005E" w:rsidR="009422A1" w:rsidRPr="00E67615" w:rsidRDefault="00F7423D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 29 How to</w:t>
            </w:r>
          </w:p>
        </w:tc>
        <w:tc>
          <w:tcPr>
            <w:tcW w:w="851" w:type="dxa"/>
          </w:tcPr>
          <w:p w14:paraId="184D6442" w14:textId="4020AD4C" w:rsidR="009422A1" w:rsidRPr="00E67615" w:rsidRDefault="00F7423D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S3, S10, S8</w:t>
            </w:r>
          </w:p>
        </w:tc>
        <w:tc>
          <w:tcPr>
            <w:tcW w:w="1275" w:type="dxa"/>
          </w:tcPr>
          <w:p w14:paraId="6C0BE9A7" w14:textId="66DB05B2" w:rsidR="009422A1" w:rsidRPr="00E67615" w:rsidRDefault="00F7423D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 12</w:t>
            </w:r>
          </w:p>
        </w:tc>
      </w:tr>
      <w:tr w:rsidR="009422A1" w:rsidRPr="00E67615" w14:paraId="5AE84956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116406EF" w14:textId="77777777" w:rsidR="009422A1" w:rsidRPr="00B556DF" w:rsidRDefault="009422A1" w:rsidP="0087314D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456AB599" w14:textId="77777777" w:rsidR="009422A1" w:rsidRPr="00E67615" w:rsidRDefault="009422A1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29C57FF5" w14:textId="77777777" w:rsidR="009422A1" w:rsidRPr="00F91D5C" w:rsidRDefault="009422A1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7655" w:type="dxa"/>
          </w:tcPr>
          <w:p w14:paraId="18CA9786" w14:textId="51F347E0" w:rsidR="009422A1" w:rsidRPr="002F338A" w:rsidRDefault="009422A1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>Methodenkompetenz:</w:t>
            </w:r>
            <w:r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F7423D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Aufbau einer Rede</w:t>
            </w:r>
          </w:p>
        </w:tc>
        <w:tc>
          <w:tcPr>
            <w:tcW w:w="992" w:type="dxa"/>
          </w:tcPr>
          <w:p w14:paraId="2F23A807" w14:textId="0213F9C3" w:rsidR="009422A1" w:rsidRPr="00F7423D" w:rsidRDefault="00F7423D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7423D">
              <w:rPr>
                <w:rFonts w:ascii="Arial" w:hAnsi="Arial" w:cs="Arial"/>
                <w:i/>
                <w:iCs/>
                <w:sz w:val="16"/>
                <w:szCs w:val="16"/>
              </w:rPr>
              <w:t>Skills</w:t>
            </w:r>
          </w:p>
        </w:tc>
        <w:tc>
          <w:tcPr>
            <w:tcW w:w="1134" w:type="dxa"/>
          </w:tcPr>
          <w:p w14:paraId="05F1DECD" w14:textId="77777777" w:rsidR="009422A1" w:rsidRPr="00E67615" w:rsidRDefault="009422A1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2AFD122D" w14:textId="6AB2CBAB" w:rsidR="009422A1" w:rsidRDefault="009422A1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9AF0890" w14:textId="683C3DAE" w:rsidR="009422A1" w:rsidRDefault="009422A1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314D" w:rsidRPr="00022D9E" w14:paraId="0212D1DB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 w:val="restart"/>
            <w:shd w:val="clear" w:color="auto" w:fill="auto"/>
          </w:tcPr>
          <w:p w14:paraId="01A46B19" w14:textId="737CEA4A" w:rsidR="0087314D" w:rsidRPr="00B556DF" w:rsidRDefault="00514194" w:rsidP="0087314D">
            <w:pPr>
              <w:rPr>
                <w:rFonts w:ascii="Arial" w:hAnsi="Arial" w:cs="Arial"/>
                <w:b w:val="0"/>
                <w:bCs w:val="0"/>
                <w:caps w:val="0"/>
                <w:color w:val="FF0000"/>
                <w:sz w:val="16"/>
                <w:szCs w:val="16"/>
              </w:rPr>
            </w:pPr>
            <w:r w:rsidRPr="00B556DF">
              <w:rPr>
                <w:rFonts w:ascii="Arial" w:hAnsi="Arial" w:cs="Arial"/>
                <w:color w:val="FF0000"/>
                <w:sz w:val="16"/>
                <w:szCs w:val="16"/>
              </w:rPr>
              <w:t>Viewing</w:t>
            </w:r>
          </w:p>
          <w:p w14:paraId="57CE31BE" w14:textId="42E63BB8" w:rsidR="0087314D" w:rsidRPr="00B556DF" w:rsidRDefault="00514194" w:rsidP="0087314D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556DF">
              <w:rPr>
                <w:rFonts w:ascii="Arial" w:hAnsi="Arial" w:cs="Arial"/>
                <w:color w:val="FF0000"/>
                <w:sz w:val="16"/>
                <w:szCs w:val="16"/>
              </w:rPr>
              <w:t>103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1C5737EB" w14:textId="4AAF8E25" w:rsidR="0087314D" w:rsidRPr="00E67615" w:rsidRDefault="0087314D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>ca. 1h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5908E971" w14:textId="492BE2A1" w:rsidR="0087314D" w:rsidRPr="00E67615" w:rsidRDefault="0087314D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 xml:space="preserve">Ich kann </w:t>
            </w:r>
            <w:r w:rsidR="00BC3CB3">
              <w:rPr>
                <w:rFonts w:ascii="Arial" w:hAnsi="Arial" w:cs="Arial"/>
                <w:sz w:val="16"/>
                <w:szCs w:val="16"/>
              </w:rPr>
              <w:t>eine Gesellschafts-Doku</w:t>
            </w:r>
            <w:r w:rsidRPr="00E67615">
              <w:rPr>
                <w:rFonts w:ascii="Arial" w:hAnsi="Arial" w:cs="Arial"/>
                <w:sz w:val="16"/>
                <w:szCs w:val="16"/>
              </w:rPr>
              <w:t xml:space="preserve"> verstehen.</w:t>
            </w:r>
          </w:p>
        </w:tc>
        <w:tc>
          <w:tcPr>
            <w:tcW w:w="7655" w:type="dxa"/>
          </w:tcPr>
          <w:p w14:paraId="45F0814C" w14:textId="7BC00199" w:rsidR="0087314D" w:rsidRPr="00E67615" w:rsidRDefault="00F7423D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Wortschatz</w:t>
            </w:r>
            <w:r w:rsidR="0087314D" w:rsidRPr="00E67615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="0087314D"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Bedeutungen von Wörtern finden</w:t>
            </w:r>
          </w:p>
        </w:tc>
        <w:tc>
          <w:tcPr>
            <w:tcW w:w="992" w:type="dxa"/>
          </w:tcPr>
          <w:p w14:paraId="369D1401" w14:textId="100A4EC2" w:rsidR="0087314D" w:rsidRPr="00E67615" w:rsidRDefault="00F7423D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43154A92" w14:textId="76B2B4FA" w:rsidR="0087314D" w:rsidRPr="00E67615" w:rsidRDefault="00EB6FD5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 5 How to</w:t>
            </w:r>
          </w:p>
        </w:tc>
        <w:tc>
          <w:tcPr>
            <w:tcW w:w="851" w:type="dxa"/>
          </w:tcPr>
          <w:p w14:paraId="22DAA592" w14:textId="30C3CE03" w:rsidR="0087314D" w:rsidRPr="00E67615" w:rsidRDefault="00F7423D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S9</w:t>
            </w:r>
            <w:r w:rsidR="00EB6FD5">
              <w:rPr>
                <w:rFonts w:ascii="Arial" w:hAnsi="Arial" w:cs="Arial"/>
                <w:sz w:val="16"/>
                <w:szCs w:val="16"/>
              </w:rPr>
              <w:t>, S2</w:t>
            </w:r>
          </w:p>
        </w:tc>
        <w:tc>
          <w:tcPr>
            <w:tcW w:w="1275" w:type="dxa"/>
          </w:tcPr>
          <w:p w14:paraId="390EA669" w14:textId="748B3673" w:rsidR="0087314D" w:rsidRPr="004776BF" w:rsidRDefault="00F7423D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 15</w:t>
            </w:r>
            <w:r w:rsidR="00EB6FD5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 xml:space="preserve"> My plan, D 15</w:t>
            </w:r>
            <w:r w:rsidR="00EB6FD5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-15</w:t>
            </w:r>
            <w:r w:rsidR="00EB6FD5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87314D" w:rsidRPr="00E67615" w14:paraId="164F6423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0A15D4DD" w14:textId="77777777" w:rsidR="0087314D" w:rsidRPr="00B556DF" w:rsidRDefault="0087314D" w:rsidP="0087314D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0293E739" w14:textId="77777777" w:rsidR="0087314D" w:rsidRPr="004776BF" w:rsidRDefault="0087314D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7F1A2D60" w14:textId="77777777" w:rsidR="0087314D" w:rsidRPr="004776BF" w:rsidRDefault="0087314D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2A4BBA82" w14:textId="0AA654DA" w:rsidR="0087314D" w:rsidRPr="00E67615" w:rsidRDefault="0087314D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Hör</w:t>
            </w:r>
            <w:r w:rsidR="00F7423D">
              <w:rPr>
                <w:rFonts w:ascii="Arial" w:hAnsi="Arial" w:cs="Arial"/>
                <w:b/>
                <w:bCs/>
                <w:sz w:val="16"/>
                <w:szCs w:val="16"/>
              </w:rPr>
              <w:t>-/Seh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verstehen</w:t>
            </w:r>
            <w:r w:rsidR="00F7423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und Sprechen</w:t>
            </w: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3A6A09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</w:t>
            </w:r>
            <w:r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inem </w:t>
            </w:r>
            <w:r w:rsidR="00F7423D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Dokumentarfilm</w:t>
            </w:r>
            <w:r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Informationen entnehmen</w:t>
            </w:r>
            <w:r w:rsidR="00A6195C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; </w:t>
            </w:r>
            <w:r w:rsidR="00EB6FD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Überschriften in die richtige Reihenfolge bringen</w:t>
            </w:r>
            <w:r w:rsidR="00F7423D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und mit einem Partner oder einer Partnerin über </w:t>
            </w:r>
            <w:r w:rsidR="00EB6FD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die Botschaft des</w:t>
            </w:r>
            <w:r w:rsidR="00F7423D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Film</w:t>
            </w:r>
            <w:r w:rsidR="00EB6FD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s</w:t>
            </w:r>
            <w:r w:rsidR="00F7423D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sprechen</w:t>
            </w:r>
          </w:p>
        </w:tc>
        <w:tc>
          <w:tcPr>
            <w:tcW w:w="992" w:type="dxa"/>
          </w:tcPr>
          <w:p w14:paraId="363ED6BB" w14:textId="67865E88" w:rsidR="0087314D" w:rsidRPr="00E67615" w:rsidRDefault="00F7423D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23C0A50B" w14:textId="23F10B5D" w:rsidR="0087314D" w:rsidRPr="00E67615" w:rsidRDefault="00F7423D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 30</w:t>
            </w:r>
          </w:p>
        </w:tc>
        <w:tc>
          <w:tcPr>
            <w:tcW w:w="851" w:type="dxa"/>
          </w:tcPr>
          <w:p w14:paraId="30885A0F" w14:textId="5A2DA086" w:rsidR="0087314D" w:rsidRPr="00E67615" w:rsidRDefault="0087314D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9F3BABA" w14:textId="58A04E99" w:rsidR="00A6195C" w:rsidRPr="00E67615" w:rsidRDefault="00F7423D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 15</w:t>
            </w:r>
            <w:r w:rsidR="00EB6FD5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-15</w:t>
            </w:r>
            <w:r w:rsidR="00EB6FD5">
              <w:rPr>
                <w:rFonts w:ascii="Arial" w:hAnsi="Arial" w:cs="Arial"/>
                <w:sz w:val="16"/>
                <w:szCs w:val="16"/>
              </w:rPr>
              <w:t>6</w:t>
            </w:r>
            <w:r>
              <w:rPr>
                <w:rFonts w:ascii="Arial" w:hAnsi="Arial" w:cs="Arial"/>
                <w:sz w:val="16"/>
                <w:szCs w:val="16"/>
              </w:rPr>
              <w:t>, WB 77/1-3</w:t>
            </w:r>
          </w:p>
        </w:tc>
      </w:tr>
      <w:tr w:rsidR="0087314D" w:rsidRPr="00E67615" w14:paraId="56CBC751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  <w:shd w:val="clear" w:color="auto" w:fill="auto"/>
          </w:tcPr>
          <w:p w14:paraId="1D475904" w14:textId="77777777" w:rsidR="0087314D" w:rsidRPr="00B556DF" w:rsidRDefault="0087314D" w:rsidP="0087314D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552EA959" w14:textId="77777777" w:rsidR="0087314D" w:rsidRPr="004776BF" w:rsidRDefault="0087314D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7A238C54" w14:textId="77777777" w:rsidR="0087314D" w:rsidRPr="004776BF" w:rsidRDefault="0087314D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40CB59EB" w14:textId="1D3A10E7" w:rsidR="0087314D" w:rsidRDefault="00F7423D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Interkulturelle Kompetenz: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Informationen zu indischem Englisch</w:t>
            </w:r>
          </w:p>
        </w:tc>
        <w:tc>
          <w:tcPr>
            <w:tcW w:w="992" w:type="dxa"/>
          </w:tcPr>
          <w:p w14:paraId="54455952" w14:textId="3D691619" w:rsidR="0087314D" w:rsidRPr="00F7423D" w:rsidRDefault="00F7423D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7423D">
              <w:rPr>
                <w:rFonts w:ascii="Arial" w:hAnsi="Arial" w:cs="Arial"/>
                <w:i/>
                <w:iCs/>
                <w:sz w:val="16"/>
                <w:szCs w:val="16"/>
              </w:rPr>
              <w:t>Culture</w:t>
            </w:r>
          </w:p>
        </w:tc>
        <w:tc>
          <w:tcPr>
            <w:tcW w:w="1134" w:type="dxa"/>
          </w:tcPr>
          <w:p w14:paraId="03808D89" w14:textId="77777777" w:rsidR="0087314D" w:rsidRDefault="0087314D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75C28613" w14:textId="2F0E6E90" w:rsidR="0087314D" w:rsidRPr="00E67615" w:rsidRDefault="0087314D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29E87C7" w14:textId="49CCBC78" w:rsidR="0087314D" w:rsidRPr="00E67615" w:rsidRDefault="0087314D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314D" w:rsidRPr="00E67615" w14:paraId="2F796081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49FE1E28" w14:textId="77777777" w:rsidR="0087314D" w:rsidRPr="00B556DF" w:rsidRDefault="0087314D" w:rsidP="0087314D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34D7B54E" w14:textId="77777777" w:rsidR="0087314D" w:rsidRPr="000A0043" w:rsidRDefault="0087314D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525343D5" w14:textId="77777777" w:rsidR="0087314D" w:rsidRPr="000A0043" w:rsidRDefault="0087314D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5F5E1BB1" w14:textId="1800C01C" w:rsidR="0087314D" w:rsidRDefault="00F7423D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Methodenk</w:t>
            </w:r>
            <w:r w:rsidR="00A6195C">
              <w:rPr>
                <w:rFonts w:ascii="Arial" w:hAnsi="Arial" w:cs="Arial"/>
                <w:b/>
                <w:bCs/>
                <w:sz w:val="16"/>
                <w:szCs w:val="16"/>
              </w:rPr>
              <w:t>ompetenz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und Medienkompetenz</w:t>
            </w:r>
            <w:r w:rsidR="0087314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(Mithilfe des Internets) ein </w:t>
            </w:r>
            <w:r w:rsidRPr="00F7423D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vision board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erstellen</w:t>
            </w:r>
          </w:p>
        </w:tc>
        <w:tc>
          <w:tcPr>
            <w:tcW w:w="992" w:type="dxa"/>
          </w:tcPr>
          <w:p w14:paraId="385942EC" w14:textId="3358A157" w:rsidR="0087314D" w:rsidRPr="00F7423D" w:rsidRDefault="00F7423D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7423D">
              <w:rPr>
                <w:rFonts w:ascii="Arial" w:hAnsi="Arial" w:cs="Arial"/>
                <w:sz w:val="16"/>
                <w:szCs w:val="16"/>
              </w:rPr>
              <w:t>3,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Media tip</w:t>
            </w:r>
          </w:p>
        </w:tc>
        <w:tc>
          <w:tcPr>
            <w:tcW w:w="1134" w:type="dxa"/>
          </w:tcPr>
          <w:p w14:paraId="5369279B" w14:textId="77777777" w:rsidR="0087314D" w:rsidRDefault="0087314D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04215747" w14:textId="2B8324C5" w:rsidR="0087314D" w:rsidRPr="00E67615" w:rsidRDefault="00F7423D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S10</w:t>
            </w:r>
          </w:p>
        </w:tc>
        <w:tc>
          <w:tcPr>
            <w:tcW w:w="1275" w:type="dxa"/>
          </w:tcPr>
          <w:p w14:paraId="0E1DFCD6" w14:textId="77777777" w:rsidR="0087314D" w:rsidRPr="00E67615" w:rsidRDefault="0087314D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314D" w:rsidRPr="00E67615" w14:paraId="7295FD60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 w:val="restart"/>
            <w:shd w:val="clear" w:color="auto" w:fill="auto"/>
          </w:tcPr>
          <w:p w14:paraId="4D258811" w14:textId="77777777" w:rsidR="0087314D" w:rsidRPr="00B556DF" w:rsidRDefault="0087314D" w:rsidP="0087314D">
            <w:pPr>
              <w:rPr>
                <w:rFonts w:ascii="Arial" w:hAnsi="Arial" w:cs="Arial"/>
                <w:b w:val="0"/>
                <w:bCs w:val="0"/>
                <w:caps w:val="0"/>
                <w:color w:val="FF0000"/>
                <w:sz w:val="16"/>
                <w:szCs w:val="16"/>
              </w:rPr>
            </w:pPr>
            <w:r w:rsidRPr="00B556DF">
              <w:rPr>
                <w:rFonts w:ascii="Arial" w:hAnsi="Arial" w:cs="Arial"/>
                <w:color w:val="FF0000"/>
                <w:sz w:val="16"/>
                <w:szCs w:val="16"/>
              </w:rPr>
              <w:t>Reading</w:t>
            </w:r>
          </w:p>
          <w:p w14:paraId="04BED5F8" w14:textId="4D3CFDA8" w:rsidR="0087314D" w:rsidRPr="00B556DF" w:rsidRDefault="00514194" w:rsidP="0087314D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556DF">
              <w:rPr>
                <w:rFonts w:ascii="Arial" w:hAnsi="Arial" w:cs="Arial"/>
                <w:color w:val="FF0000"/>
                <w:sz w:val="16"/>
                <w:szCs w:val="16"/>
              </w:rPr>
              <w:t>1</w:t>
            </w:r>
            <w:r w:rsidR="008979C6" w:rsidRPr="00B556DF">
              <w:rPr>
                <w:rFonts w:ascii="Arial" w:hAnsi="Arial" w:cs="Arial"/>
                <w:color w:val="FF0000"/>
                <w:sz w:val="16"/>
                <w:szCs w:val="16"/>
              </w:rPr>
              <w:t>0</w:t>
            </w:r>
            <w:r w:rsidRPr="00B556DF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  <w:r w:rsidR="0087314D" w:rsidRPr="00B556DF">
              <w:rPr>
                <w:rFonts w:ascii="Arial" w:hAnsi="Arial" w:cs="Arial"/>
                <w:color w:val="FF0000"/>
                <w:sz w:val="16"/>
                <w:szCs w:val="16"/>
              </w:rPr>
              <w:t>-</w:t>
            </w:r>
            <w:r w:rsidRPr="00B556DF">
              <w:rPr>
                <w:rFonts w:ascii="Arial" w:hAnsi="Arial" w:cs="Arial"/>
                <w:color w:val="FF0000"/>
                <w:sz w:val="16"/>
                <w:szCs w:val="16"/>
              </w:rPr>
              <w:t>105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282332E2" w14:textId="588C7F18" w:rsidR="0087314D" w:rsidRPr="00E67615" w:rsidRDefault="0087314D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>ca. 1h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6963CCE2" w14:textId="6785737D" w:rsidR="0087314D" w:rsidRPr="00E67615" w:rsidRDefault="0087314D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 xml:space="preserve">Ich kann </w:t>
            </w:r>
            <w:r w:rsidR="00BC3CB3">
              <w:rPr>
                <w:rFonts w:ascii="Arial" w:hAnsi="Arial" w:cs="Arial"/>
                <w:sz w:val="16"/>
                <w:szCs w:val="16"/>
              </w:rPr>
              <w:t>ein Feature</w:t>
            </w:r>
            <w:r w:rsidRPr="00E67615">
              <w:rPr>
                <w:rFonts w:ascii="Arial" w:hAnsi="Arial" w:cs="Arial"/>
                <w:sz w:val="16"/>
                <w:szCs w:val="16"/>
              </w:rPr>
              <w:t xml:space="preserve"> verstehen.</w:t>
            </w:r>
          </w:p>
        </w:tc>
        <w:tc>
          <w:tcPr>
            <w:tcW w:w="7655" w:type="dxa"/>
          </w:tcPr>
          <w:p w14:paraId="34B7F090" w14:textId="369C7247" w:rsidR="0087314D" w:rsidRPr="008B30E6" w:rsidRDefault="00CF727A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 w:rsidRPr="008B30E6">
              <w:rPr>
                <w:rFonts w:ascii="Arial" w:hAnsi="Arial" w:cs="Arial"/>
                <w:b/>
                <w:bCs/>
                <w:sz w:val="16"/>
                <w:szCs w:val="16"/>
              </w:rPr>
              <w:t>Hör</w:t>
            </w:r>
            <w:r w:rsidR="0087314D" w:rsidRPr="008B30E6">
              <w:rPr>
                <w:rFonts w:ascii="Arial" w:hAnsi="Arial" w:cs="Arial"/>
                <w:b/>
                <w:bCs/>
                <w:sz w:val="16"/>
                <w:szCs w:val="16"/>
              </w:rPr>
              <w:t>-/</w:t>
            </w:r>
            <w:r w:rsidRPr="008B30E6">
              <w:rPr>
                <w:rFonts w:ascii="Arial" w:hAnsi="Arial" w:cs="Arial"/>
                <w:b/>
                <w:bCs/>
                <w:sz w:val="16"/>
                <w:szCs w:val="16"/>
              </w:rPr>
              <w:t>Lese</w:t>
            </w:r>
            <w:r w:rsidR="0087314D" w:rsidRPr="008B30E6">
              <w:rPr>
                <w:rFonts w:ascii="Arial" w:hAnsi="Arial" w:cs="Arial"/>
                <w:b/>
                <w:bCs/>
                <w:sz w:val="16"/>
                <w:szCs w:val="16"/>
              </w:rPr>
              <w:t>verstehen</w:t>
            </w:r>
            <w:r w:rsidR="00A6195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und Schreiben</w:t>
            </w:r>
            <w:r w:rsidR="0087314D" w:rsidRPr="008B30E6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="0087314D" w:rsidRPr="008B30E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A6A09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</w:t>
            </w:r>
            <w:r w:rsidR="0087314D" w:rsidRPr="008B30E6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inem (Hör-)Text über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das heutige Indien</w:t>
            </w:r>
            <w:r w:rsidR="0087314D" w:rsidRPr="008B30E6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lesen und Aufgaben dazu bearbeiten</w:t>
            </w:r>
          </w:p>
        </w:tc>
        <w:tc>
          <w:tcPr>
            <w:tcW w:w="992" w:type="dxa"/>
          </w:tcPr>
          <w:p w14:paraId="0F94A4D3" w14:textId="17F2C207" w:rsidR="0087314D" w:rsidRPr="00E67615" w:rsidRDefault="00CF727A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1-4</w:t>
            </w:r>
          </w:p>
        </w:tc>
        <w:tc>
          <w:tcPr>
            <w:tcW w:w="1134" w:type="dxa"/>
          </w:tcPr>
          <w:p w14:paraId="5483E454" w14:textId="01D3BE40" w:rsidR="0087314D" w:rsidRPr="004776BF" w:rsidRDefault="00CF727A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50</w:t>
            </w:r>
            <w:r w:rsidR="00EB6FD5">
              <w:rPr>
                <w:rFonts w:ascii="Arial" w:hAnsi="Arial" w:cs="Arial"/>
                <w:sz w:val="16"/>
                <w:szCs w:val="16"/>
              </w:rPr>
              <w:t>, V 8 How to</w:t>
            </w:r>
          </w:p>
        </w:tc>
        <w:tc>
          <w:tcPr>
            <w:tcW w:w="851" w:type="dxa"/>
          </w:tcPr>
          <w:p w14:paraId="62DB54C3" w14:textId="44A72E0C" w:rsidR="0087314D" w:rsidRPr="00E67615" w:rsidRDefault="00EB6FD5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S4</w:t>
            </w:r>
          </w:p>
        </w:tc>
        <w:tc>
          <w:tcPr>
            <w:tcW w:w="1275" w:type="dxa"/>
          </w:tcPr>
          <w:p w14:paraId="134FAC69" w14:textId="375197B6" w:rsidR="0087314D" w:rsidRPr="00E67615" w:rsidRDefault="00CF727A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 15</w:t>
            </w:r>
            <w:r w:rsidR="00EB6FD5">
              <w:rPr>
                <w:rFonts w:ascii="Arial" w:hAnsi="Arial" w:cs="Arial"/>
                <w:sz w:val="16"/>
                <w:szCs w:val="16"/>
              </w:rPr>
              <w:t>7</w:t>
            </w:r>
            <w:r>
              <w:rPr>
                <w:rFonts w:ascii="Arial" w:hAnsi="Arial" w:cs="Arial"/>
                <w:sz w:val="16"/>
                <w:szCs w:val="16"/>
              </w:rPr>
              <w:t xml:space="preserve"> My plan, D 15</w:t>
            </w:r>
            <w:r w:rsidR="00EB6FD5">
              <w:rPr>
                <w:rFonts w:ascii="Arial" w:hAnsi="Arial" w:cs="Arial"/>
                <w:sz w:val="16"/>
                <w:szCs w:val="16"/>
              </w:rPr>
              <w:t>8</w:t>
            </w:r>
            <w:r>
              <w:rPr>
                <w:rFonts w:ascii="Arial" w:hAnsi="Arial" w:cs="Arial"/>
                <w:sz w:val="16"/>
                <w:szCs w:val="16"/>
              </w:rPr>
              <w:t>-16</w:t>
            </w:r>
            <w:r w:rsidR="00EB6FD5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CF727A" w:rsidRPr="00E67615" w14:paraId="510BAD48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4DEE71CA" w14:textId="77777777" w:rsidR="00CF727A" w:rsidRPr="00B556DF" w:rsidRDefault="00CF727A" w:rsidP="0087314D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4F902374" w14:textId="77777777" w:rsidR="00CF727A" w:rsidRPr="00E67615" w:rsidRDefault="00CF727A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67AD0782" w14:textId="77777777" w:rsidR="00CF727A" w:rsidRPr="00E67615" w:rsidRDefault="00CF727A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7405F56B" w14:textId="6A84BC67" w:rsidR="00CF727A" w:rsidRPr="00CF727A" w:rsidRDefault="00CF727A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Methodenkompetenz: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Information über Paragrafen</w:t>
            </w:r>
          </w:p>
        </w:tc>
        <w:tc>
          <w:tcPr>
            <w:tcW w:w="992" w:type="dxa"/>
          </w:tcPr>
          <w:p w14:paraId="23A4F8FE" w14:textId="68767A9E" w:rsidR="00CF727A" w:rsidRPr="00CF727A" w:rsidRDefault="00CF727A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CF727A">
              <w:rPr>
                <w:rFonts w:ascii="Arial" w:hAnsi="Arial" w:cs="Arial"/>
                <w:i/>
                <w:iCs/>
                <w:sz w:val="16"/>
                <w:szCs w:val="16"/>
              </w:rPr>
              <w:t>Skills</w:t>
            </w:r>
          </w:p>
        </w:tc>
        <w:tc>
          <w:tcPr>
            <w:tcW w:w="1134" w:type="dxa"/>
          </w:tcPr>
          <w:p w14:paraId="0AF0EA24" w14:textId="77777777" w:rsidR="00CF727A" w:rsidRDefault="00CF727A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57530D97" w14:textId="77777777" w:rsidR="00CF727A" w:rsidRPr="00E67615" w:rsidRDefault="00CF727A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83D41A2" w14:textId="77777777" w:rsidR="00CF727A" w:rsidRDefault="00CF727A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314D" w:rsidRPr="00E67615" w14:paraId="1CFC7007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151CE166" w14:textId="77777777" w:rsidR="0087314D" w:rsidRPr="00B556DF" w:rsidRDefault="0087314D" w:rsidP="0087314D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0FFFBCFB" w14:textId="77777777" w:rsidR="0087314D" w:rsidRPr="00E67615" w:rsidRDefault="0087314D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6101A221" w14:textId="77777777" w:rsidR="0087314D" w:rsidRPr="00E67615" w:rsidRDefault="0087314D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16B5A7A1" w14:textId="117B9A4C" w:rsidR="0087314D" w:rsidRPr="008B30E6" w:rsidRDefault="0087314D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 w:rsidRPr="008B30E6">
              <w:rPr>
                <w:rFonts w:ascii="Arial" w:hAnsi="Arial" w:cs="Arial"/>
                <w:b/>
                <w:bCs/>
                <w:sz w:val="16"/>
                <w:szCs w:val="16"/>
              </w:rPr>
              <w:t>Schreiben</w:t>
            </w:r>
            <w:r w:rsidR="00CF727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und Sprechen</w:t>
            </w:r>
            <w:r w:rsidRPr="008B30E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 w:rsidR="00CF727A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Das Foto beschreiben und Fragen zur Wirkung des Fotos beantworten; ein Statement kommentieren oder Informationen zu Indiens Raumfahrtprogramm recherchieren und eine kurze Präsentation darüber halten</w:t>
            </w:r>
          </w:p>
        </w:tc>
        <w:tc>
          <w:tcPr>
            <w:tcW w:w="992" w:type="dxa"/>
          </w:tcPr>
          <w:p w14:paraId="51EC8495" w14:textId="6779BCD8" w:rsidR="0087314D" w:rsidRPr="00E67615" w:rsidRDefault="00CF727A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5-6</w:t>
            </w:r>
          </w:p>
        </w:tc>
        <w:tc>
          <w:tcPr>
            <w:tcW w:w="1134" w:type="dxa"/>
          </w:tcPr>
          <w:p w14:paraId="79A731B3" w14:textId="57CD606E" w:rsidR="0087314D" w:rsidRPr="00E67615" w:rsidRDefault="0087314D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1E2A9D9C" w14:textId="2B564165" w:rsidR="0087314D" w:rsidRPr="00E67615" w:rsidRDefault="00CF727A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S5</w:t>
            </w:r>
            <w:r w:rsidR="00D50134">
              <w:rPr>
                <w:rFonts w:ascii="Arial" w:hAnsi="Arial" w:cs="Arial"/>
                <w:sz w:val="16"/>
                <w:szCs w:val="16"/>
              </w:rPr>
              <w:t>, S6, S10, S3</w:t>
            </w:r>
          </w:p>
        </w:tc>
        <w:tc>
          <w:tcPr>
            <w:tcW w:w="1275" w:type="dxa"/>
          </w:tcPr>
          <w:p w14:paraId="63ED2DA1" w14:textId="02DC7BD4" w:rsidR="0087314D" w:rsidRPr="00E67615" w:rsidRDefault="00CF727A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 16</w:t>
            </w:r>
            <w:r w:rsidR="00EB6FD5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-16</w:t>
            </w:r>
            <w:r w:rsidR="00EB6FD5"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>, WB 79/1-5</w:t>
            </w:r>
          </w:p>
        </w:tc>
      </w:tr>
      <w:tr w:rsidR="0087314D" w:rsidRPr="00E67615" w14:paraId="1EC8A2BC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673A61AE" w14:textId="77777777" w:rsidR="0087314D" w:rsidRPr="00B556DF" w:rsidRDefault="0087314D" w:rsidP="0087314D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45C23943" w14:textId="77777777" w:rsidR="0087314D" w:rsidRPr="00E67615" w:rsidRDefault="0087314D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471B8C24" w14:textId="77777777" w:rsidR="0087314D" w:rsidRPr="00E67615" w:rsidRDefault="0087314D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06DC21E4" w14:textId="7FC8F71A" w:rsidR="0087314D" w:rsidRPr="008C53D6" w:rsidRDefault="0087314D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 w:rsidRPr="008C53D6">
              <w:rPr>
                <w:rFonts w:ascii="Arial" w:hAnsi="Arial" w:cs="Arial"/>
                <w:b/>
                <w:bCs/>
                <w:sz w:val="16"/>
                <w:szCs w:val="16"/>
              </w:rPr>
              <w:t>Me</w:t>
            </w:r>
            <w:r w:rsidR="00CF727A">
              <w:rPr>
                <w:rFonts w:ascii="Arial" w:hAnsi="Arial" w:cs="Arial"/>
                <w:b/>
                <w:bCs/>
                <w:sz w:val="16"/>
                <w:szCs w:val="16"/>
              </w:rPr>
              <w:t>dien</w:t>
            </w:r>
            <w:r w:rsidRPr="008C53D6">
              <w:rPr>
                <w:rFonts w:ascii="Arial" w:hAnsi="Arial" w:cs="Arial"/>
                <w:b/>
                <w:bCs/>
                <w:sz w:val="16"/>
                <w:szCs w:val="16"/>
              </w:rPr>
              <w:t>kompetenz:</w:t>
            </w:r>
            <w:r w:rsidRPr="008C53D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F727A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Die Rolle von Fotos in Medien</w:t>
            </w:r>
          </w:p>
        </w:tc>
        <w:tc>
          <w:tcPr>
            <w:tcW w:w="992" w:type="dxa"/>
          </w:tcPr>
          <w:p w14:paraId="460CCF04" w14:textId="4FA3002C" w:rsidR="0087314D" w:rsidRPr="00E67615" w:rsidRDefault="00CF727A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Media tip</w:t>
            </w:r>
          </w:p>
        </w:tc>
        <w:tc>
          <w:tcPr>
            <w:tcW w:w="1134" w:type="dxa"/>
          </w:tcPr>
          <w:p w14:paraId="746EA637" w14:textId="77777777" w:rsidR="0087314D" w:rsidRPr="00E67615" w:rsidRDefault="0087314D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53EB7D0C" w14:textId="77777777" w:rsidR="0087314D" w:rsidRPr="00E67615" w:rsidRDefault="0087314D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C2912F3" w14:textId="77777777" w:rsidR="0087314D" w:rsidRPr="00E67615" w:rsidRDefault="0087314D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314D" w:rsidRPr="00DA7196" w14:paraId="52A8BF3D" w14:textId="77777777" w:rsidTr="001171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 w:val="restart"/>
          </w:tcPr>
          <w:p w14:paraId="2EBD5769" w14:textId="77777777" w:rsidR="0087314D" w:rsidRPr="00B556DF" w:rsidRDefault="0087314D" w:rsidP="0087314D">
            <w:pPr>
              <w:rPr>
                <w:rFonts w:ascii="Arial" w:hAnsi="Arial" w:cs="Arial"/>
                <w:b w:val="0"/>
                <w:bCs w:val="0"/>
                <w:caps w:val="0"/>
                <w:color w:val="FF0000"/>
                <w:sz w:val="16"/>
                <w:szCs w:val="16"/>
              </w:rPr>
            </w:pPr>
            <w:r w:rsidRPr="00B556DF">
              <w:rPr>
                <w:rFonts w:ascii="Arial" w:hAnsi="Arial" w:cs="Arial"/>
                <w:color w:val="FF0000"/>
                <w:sz w:val="16"/>
                <w:szCs w:val="16"/>
              </w:rPr>
              <w:t>Check out</w:t>
            </w:r>
          </w:p>
          <w:p w14:paraId="2B56F959" w14:textId="295BA7EC" w:rsidR="0087314D" w:rsidRPr="00B556DF" w:rsidRDefault="00514194" w:rsidP="0087314D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556DF">
              <w:rPr>
                <w:rFonts w:ascii="Arial" w:hAnsi="Arial" w:cs="Arial"/>
                <w:color w:val="FF0000"/>
                <w:sz w:val="16"/>
                <w:szCs w:val="16"/>
              </w:rPr>
              <w:t>106</w:t>
            </w:r>
            <w:r w:rsidR="0087314D" w:rsidRPr="00B556DF">
              <w:rPr>
                <w:rFonts w:ascii="Arial" w:hAnsi="Arial" w:cs="Arial"/>
                <w:color w:val="FF0000"/>
                <w:sz w:val="16"/>
                <w:szCs w:val="16"/>
              </w:rPr>
              <w:t>-</w:t>
            </w:r>
            <w:r w:rsidRPr="00B556DF">
              <w:rPr>
                <w:rFonts w:ascii="Arial" w:hAnsi="Arial" w:cs="Arial"/>
                <w:color w:val="FF0000"/>
                <w:sz w:val="16"/>
                <w:szCs w:val="16"/>
              </w:rPr>
              <w:t>107</w:t>
            </w:r>
          </w:p>
        </w:tc>
        <w:tc>
          <w:tcPr>
            <w:tcW w:w="567" w:type="dxa"/>
            <w:vMerge w:val="restart"/>
          </w:tcPr>
          <w:p w14:paraId="42A88C98" w14:textId="2BC9290F" w:rsidR="0087314D" w:rsidRPr="00E67615" w:rsidRDefault="0087314D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>ca. 2h</w:t>
            </w:r>
          </w:p>
        </w:tc>
        <w:tc>
          <w:tcPr>
            <w:tcW w:w="2551" w:type="dxa"/>
            <w:vMerge w:val="restart"/>
          </w:tcPr>
          <w:p w14:paraId="5F38FAFD" w14:textId="237BDF16" w:rsidR="0087314D" w:rsidRPr="00E67615" w:rsidRDefault="0087314D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>Ich kann überprüfen, was ich gelernt habe.</w:t>
            </w:r>
          </w:p>
          <w:p w14:paraId="57268513" w14:textId="7AC6634C" w:rsidR="0087314D" w:rsidRPr="00E67615" w:rsidRDefault="0087314D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 xml:space="preserve">Ich kann </w:t>
            </w:r>
            <w:r w:rsidR="00BC3CB3">
              <w:rPr>
                <w:rFonts w:ascii="Arial" w:hAnsi="Arial" w:cs="Arial"/>
                <w:sz w:val="16"/>
                <w:szCs w:val="16"/>
              </w:rPr>
              <w:t>ein Quiz erstellen und durchführen</w:t>
            </w:r>
            <w:r w:rsidRPr="00E6761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655" w:type="dxa"/>
          </w:tcPr>
          <w:p w14:paraId="7BCC0C48" w14:textId="4EEBC36C" w:rsidR="0087314D" w:rsidRPr="00117149" w:rsidRDefault="0087314D" w:rsidP="00A735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>Methodenkompetenz:</w:t>
            </w:r>
            <w:r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3A6A09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A</w:t>
            </w:r>
            <w:r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nhand verschiedener Übungen den eigenen Lernstand überprüfen</w:t>
            </w:r>
          </w:p>
        </w:tc>
        <w:tc>
          <w:tcPr>
            <w:tcW w:w="992" w:type="dxa"/>
          </w:tcPr>
          <w:p w14:paraId="5E0012F3" w14:textId="2A928D2C" w:rsidR="0087314D" w:rsidRPr="00E67615" w:rsidRDefault="00CF727A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Checklist</w:t>
            </w:r>
          </w:p>
        </w:tc>
        <w:tc>
          <w:tcPr>
            <w:tcW w:w="1134" w:type="dxa"/>
          </w:tcPr>
          <w:p w14:paraId="43E3EA97" w14:textId="77777777" w:rsidR="0087314D" w:rsidRPr="00E67615" w:rsidRDefault="0087314D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19AB756E" w14:textId="1C00AE1E" w:rsidR="0087314D" w:rsidRPr="00E67615" w:rsidRDefault="00E85AD5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W8, G10, W9, G11</w:t>
            </w:r>
          </w:p>
        </w:tc>
        <w:tc>
          <w:tcPr>
            <w:tcW w:w="1275" w:type="dxa"/>
          </w:tcPr>
          <w:p w14:paraId="61C4B6E1" w14:textId="5D81AFC7" w:rsidR="00A6195C" w:rsidRPr="00CF727A" w:rsidRDefault="00CF727A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CF727A">
              <w:rPr>
                <w:rFonts w:ascii="Arial" w:hAnsi="Arial" w:cs="Arial"/>
                <w:sz w:val="16"/>
                <w:szCs w:val="16"/>
                <w:lang w:val="en-GB"/>
              </w:rPr>
              <w:t>D 16</w:t>
            </w:r>
            <w:r w:rsidR="00EB6FD5">
              <w:rPr>
                <w:rFonts w:ascii="Arial" w:hAnsi="Arial" w:cs="Arial"/>
                <w:sz w:val="16"/>
                <w:szCs w:val="16"/>
                <w:lang w:val="en-GB"/>
              </w:rPr>
              <w:t>5</w:t>
            </w:r>
            <w:r w:rsidRPr="00CF727A">
              <w:rPr>
                <w:rFonts w:ascii="Arial" w:hAnsi="Arial" w:cs="Arial"/>
                <w:sz w:val="16"/>
                <w:szCs w:val="16"/>
                <w:lang w:val="en-GB"/>
              </w:rPr>
              <w:t xml:space="preserve"> My plan, WB 80-82, I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13 Quiz</w:t>
            </w:r>
          </w:p>
        </w:tc>
      </w:tr>
      <w:tr w:rsidR="0087314D" w:rsidRPr="00E67615" w14:paraId="3301DE16" w14:textId="77777777" w:rsidTr="00117149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43117829" w14:textId="77777777" w:rsidR="0087314D" w:rsidRPr="00B556DF" w:rsidRDefault="0087314D" w:rsidP="0087314D">
            <w:pPr>
              <w:rPr>
                <w:rFonts w:ascii="Arial" w:hAnsi="Arial" w:cs="Arial"/>
                <w:color w:val="FF0000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vMerge/>
          </w:tcPr>
          <w:p w14:paraId="103BA01A" w14:textId="77777777" w:rsidR="0087314D" w:rsidRPr="00CF727A" w:rsidRDefault="0087314D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551" w:type="dxa"/>
            <w:vMerge/>
          </w:tcPr>
          <w:p w14:paraId="5A79CBCD" w14:textId="77777777" w:rsidR="0087314D" w:rsidRPr="00CF727A" w:rsidRDefault="0087314D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655" w:type="dxa"/>
          </w:tcPr>
          <w:p w14:paraId="0D8C66D2" w14:textId="309E44AF" w:rsidR="0087314D" w:rsidRPr="00727D35" w:rsidRDefault="0087314D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Medienkompetenz: </w:t>
            </w:r>
            <w:r w:rsidR="00CF727A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Ein Quiz über Indien erstellen und mit der Klasse spielen</w:t>
            </w:r>
            <w:r w:rsidR="00A6195C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(</w:t>
            </w:r>
            <w:r w:rsidR="00CF727A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Quizzes about India</w:t>
            </w:r>
            <w:r w:rsidR="00A6195C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); </w:t>
            </w:r>
            <w:r w:rsidR="00CF727A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digitale Medien zur Durchführung des Quiz verwenden</w:t>
            </w:r>
          </w:p>
        </w:tc>
        <w:tc>
          <w:tcPr>
            <w:tcW w:w="992" w:type="dxa"/>
          </w:tcPr>
          <w:p w14:paraId="5E51369E" w14:textId="1424BBC2" w:rsidR="0087314D" w:rsidRPr="00E67615" w:rsidRDefault="00CF727A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Task, Media tip</w:t>
            </w:r>
          </w:p>
        </w:tc>
        <w:tc>
          <w:tcPr>
            <w:tcW w:w="1134" w:type="dxa"/>
          </w:tcPr>
          <w:p w14:paraId="6CA92B4E" w14:textId="77777777" w:rsidR="0087314D" w:rsidRPr="00E67615" w:rsidRDefault="0087314D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30EF3C5C" w14:textId="446A9481" w:rsidR="0087314D" w:rsidRPr="00E67615" w:rsidRDefault="00CF727A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S10, S12</w:t>
            </w:r>
          </w:p>
        </w:tc>
        <w:tc>
          <w:tcPr>
            <w:tcW w:w="1275" w:type="dxa"/>
          </w:tcPr>
          <w:p w14:paraId="64EB53FC" w14:textId="4D1CDDEB" w:rsidR="0087314D" w:rsidRPr="00E67615" w:rsidRDefault="0087314D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314D" w:rsidRPr="00E67615" w14:paraId="67C832CD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667AF9CC" w14:textId="77777777" w:rsidR="0087314D" w:rsidRPr="00B556DF" w:rsidRDefault="0087314D" w:rsidP="0087314D">
            <w:pPr>
              <w:rPr>
                <w:rFonts w:ascii="Arial" w:hAnsi="Arial" w:cs="Arial"/>
                <w:b w:val="0"/>
                <w:bCs w:val="0"/>
                <w:caps w:val="0"/>
                <w:color w:val="FF0000"/>
                <w:sz w:val="16"/>
                <w:szCs w:val="16"/>
              </w:rPr>
            </w:pPr>
            <w:r w:rsidRPr="00B556DF">
              <w:rPr>
                <w:rFonts w:ascii="Arial" w:hAnsi="Arial" w:cs="Arial"/>
                <w:color w:val="FF0000"/>
                <w:sz w:val="16"/>
                <w:szCs w:val="16"/>
              </w:rPr>
              <w:t>Discover</w:t>
            </w:r>
          </w:p>
          <w:p w14:paraId="290DBA92" w14:textId="3EDB50C5" w:rsidR="0087314D" w:rsidRPr="00B556DF" w:rsidRDefault="00514194" w:rsidP="0087314D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556DF">
              <w:rPr>
                <w:rFonts w:ascii="Arial" w:hAnsi="Arial" w:cs="Arial"/>
                <w:color w:val="FF0000"/>
                <w:sz w:val="16"/>
                <w:szCs w:val="16"/>
              </w:rPr>
              <w:t>108</w:t>
            </w:r>
            <w:r w:rsidR="0087314D" w:rsidRPr="00B556DF">
              <w:rPr>
                <w:rFonts w:ascii="Arial" w:hAnsi="Arial" w:cs="Arial"/>
                <w:color w:val="FF0000"/>
                <w:sz w:val="16"/>
                <w:szCs w:val="16"/>
              </w:rPr>
              <w:t>-</w:t>
            </w:r>
            <w:r w:rsidRPr="00B556DF">
              <w:rPr>
                <w:rFonts w:ascii="Arial" w:hAnsi="Arial" w:cs="Arial"/>
                <w:color w:val="FF0000"/>
                <w:sz w:val="16"/>
                <w:szCs w:val="16"/>
              </w:rPr>
              <w:t>109</w:t>
            </w:r>
          </w:p>
        </w:tc>
        <w:tc>
          <w:tcPr>
            <w:tcW w:w="567" w:type="dxa"/>
          </w:tcPr>
          <w:p w14:paraId="0EBB422B" w14:textId="1A474916" w:rsidR="0087314D" w:rsidRPr="007A5FDF" w:rsidRDefault="0087314D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7A5FDF">
              <w:rPr>
                <w:rFonts w:ascii="Arial" w:hAnsi="Arial" w:cs="Arial"/>
                <w:sz w:val="16"/>
                <w:szCs w:val="16"/>
              </w:rPr>
              <w:t>ca. 1h</w:t>
            </w:r>
          </w:p>
        </w:tc>
        <w:tc>
          <w:tcPr>
            <w:tcW w:w="2551" w:type="dxa"/>
          </w:tcPr>
          <w:p w14:paraId="40E617E7" w14:textId="26897E55" w:rsidR="0087314D" w:rsidRPr="007A5FDF" w:rsidRDefault="0087314D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7A5FDF">
              <w:rPr>
                <w:rFonts w:ascii="Arial" w:hAnsi="Arial" w:cs="Arial"/>
                <w:sz w:val="16"/>
                <w:szCs w:val="16"/>
              </w:rPr>
              <w:t xml:space="preserve">Ich </w:t>
            </w:r>
            <w:r w:rsidR="00BC3CB3">
              <w:rPr>
                <w:rFonts w:ascii="Arial" w:hAnsi="Arial" w:cs="Arial"/>
                <w:sz w:val="16"/>
                <w:szCs w:val="16"/>
              </w:rPr>
              <w:t>kann über verschiedene Aspekte Indiens sprechen</w:t>
            </w:r>
            <w:r w:rsidRPr="007A5FD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655" w:type="dxa"/>
          </w:tcPr>
          <w:p w14:paraId="562FE02B" w14:textId="0239E9EB" w:rsidR="0087314D" w:rsidRPr="007A5FDF" w:rsidRDefault="00A6195C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Hör-/Leseverstehen und </w:t>
            </w:r>
            <w:r w:rsidR="0087314D" w:rsidRPr="007A5FDF">
              <w:rPr>
                <w:rFonts w:ascii="Arial" w:hAnsi="Arial" w:cs="Arial"/>
                <w:b/>
                <w:bCs/>
                <w:sz w:val="16"/>
                <w:szCs w:val="16"/>
              </w:rPr>
              <w:t>Sprechen:</w:t>
            </w:r>
            <w:r w:rsidR="0087314D" w:rsidRPr="007A5FDF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CF727A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Über Fotos von indischen Themen sprechen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; über neue Erkenntnisse nach dem Lesen/Hören von (Hör-)Texten sprechen</w:t>
            </w:r>
          </w:p>
        </w:tc>
        <w:tc>
          <w:tcPr>
            <w:tcW w:w="992" w:type="dxa"/>
          </w:tcPr>
          <w:p w14:paraId="05B7B701" w14:textId="24DF2634" w:rsidR="0087314D" w:rsidRPr="007A5FDF" w:rsidRDefault="00CF727A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1-2</w:t>
            </w:r>
          </w:p>
        </w:tc>
        <w:tc>
          <w:tcPr>
            <w:tcW w:w="1134" w:type="dxa"/>
          </w:tcPr>
          <w:p w14:paraId="73F44B9F" w14:textId="0B7B505F" w:rsidR="0087314D" w:rsidRPr="007A5FDF" w:rsidRDefault="00CF727A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51</w:t>
            </w:r>
          </w:p>
        </w:tc>
        <w:tc>
          <w:tcPr>
            <w:tcW w:w="851" w:type="dxa"/>
          </w:tcPr>
          <w:p w14:paraId="7E05FDAE" w14:textId="77777777" w:rsidR="0087314D" w:rsidRPr="00883120" w:rsidRDefault="0087314D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14:paraId="46E20435" w14:textId="4724A583" w:rsidR="0087314D" w:rsidRPr="00883120" w:rsidRDefault="00CF727A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CF727A">
              <w:rPr>
                <w:rFonts w:ascii="Arial" w:hAnsi="Arial" w:cs="Arial"/>
                <w:sz w:val="16"/>
                <w:szCs w:val="16"/>
              </w:rPr>
              <w:t>I 14 360°</w:t>
            </w:r>
          </w:p>
        </w:tc>
      </w:tr>
      <w:tr w:rsidR="00CF727A" w:rsidRPr="00CF727A" w14:paraId="241ECBFB" w14:textId="77777777" w:rsidTr="003B1734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 w:val="restart"/>
          </w:tcPr>
          <w:p w14:paraId="39EF54D9" w14:textId="7AD7F098" w:rsidR="00CF727A" w:rsidRPr="00B556DF" w:rsidRDefault="00CF727A" w:rsidP="0087314D">
            <w:pPr>
              <w:rPr>
                <w:rFonts w:ascii="Arial" w:hAnsi="Arial" w:cs="Arial"/>
                <w:b w:val="0"/>
                <w:bCs w:val="0"/>
                <w:caps w:val="0"/>
                <w:color w:val="FF0000"/>
                <w:sz w:val="16"/>
                <w:szCs w:val="16"/>
              </w:rPr>
            </w:pPr>
            <w:r w:rsidRPr="00B556DF">
              <w:rPr>
                <w:rFonts w:ascii="Arial" w:hAnsi="Arial" w:cs="Arial"/>
                <w:color w:val="FF0000"/>
                <w:sz w:val="16"/>
                <w:szCs w:val="16"/>
              </w:rPr>
              <w:t>Test practice</w:t>
            </w:r>
          </w:p>
          <w:p w14:paraId="0FD7E0F1" w14:textId="713AECF6" w:rsidR="00CF727A" w:rsidRPr="00B556DF" w:rsidRDefault="00CF727A" w:rsidP="0087314D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556DF">
              <w:rPr>
                <w:rFonts w:ascii="Arial" w:hAnsi="Arial" w:cs="Arial"/>
                <w:color w:val="FF0000"/>
                <w:sz w:val="16"/>
                <w:szCs w:val="16"/>
              </w:rPr>
              <w:t>110-115</w:t>
            </w:r>
          </w:p>
        </w:tc>
        <w:tc>
          <w:tcPr>
            <w:tcW w:w="567" w:type="dxa"/>
            <w:vMerge w:val="restart"/>
          </w:tcPr>
          <w:p w14:paraId="67DD2F14" w14:textId="565AB5BE" w:rsidR="00CF727A" w:rsidRPr="007A5FDF" w:rsidRDefault="00662106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662106">
              <w:rPr>
                <w:rFonts w:ascii="Arial" w:hAnsi="Arial" w:cs="Arial"/>
                <w:sz w:val="16"/>
                <w:szCs w:val="16"/>
              </w:rPr>
              <w:t>ca. 1-2h</w:t>
            </w:r>
          </w:p>
        </w:tc>
        <w:tc>
          <w:tcPr>
            <w:tcW w:w="2551" w:type="dxa"/>
            <w:vMerge w:val="restart"/>
          </w:tcPr>
          <w:p w14:paraId="2B63EE94" w14:textId="5D6DD4B8" w:rsidR="00CF727A" w:rsidRPr="007A5FDF" w:rsidRDefault="00CF727A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 xml:space="preserve">Ich kann </w:t>
            </w:r>
            <w:r>
              <w:rPr>
                <w:rFonts w:ascii="Arial" w:hAnsi="Arial" w:cs="Arial"/>
                <w:sz w:val="16"/>
                <w:szCs w:val="16"/>
              </w:rPr>
              <w:t>mich auf eine Prüfung vorbereiten</w:t>
            </w:r>
            <w:r w:rsidRPr="00E6761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655" w:type="dxa"/>
          </w:tcPr>
          <w:p w14:paraId="33C47537" w14:textId="393EE976" w:rsidR="00CF727A" w:rsidRPr="007A5FDF" w:rsidRDefault="00CF727A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Sprechen</w:t>
            </w:r>
            <w:r w:rsidRPr="007A5FDF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Pr="007A5FD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E7EF2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Ein Foto von einem Verkehrsmittel einem Partner oder einer Partnerin beschreiben und über Transportmittel sprechen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; über die Planung einer Sommerparty sprechen</w:t>
            </w:r>
          </w:p>
        </w:tc>
        <w:tc>
          <w:tcPr>
            <w:tcW w:w="992" w:type="dxa"/>
          </w:tcPr>
          <w:p w14:paraId="12D18378" w14:textId="5BF0328D" w:rsidR="00CF727A" w:rsidRPr="007A5FDF" w:rsidRDefault="00CF727A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134" w:type="dxa"/>
          </w:tcPr>
          <w:p w14:paraId="0AAD46D3" w14:textId="43B46C3E" w:rsidR="00CF727A" w:rsidRPr="00CF727A" w:rsidRDefault="00CF727A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CF727A">
              <w:rPr>
                <w:rFonts w:ascii="Arial" w:hAnsi="Arial" w:cs="Arial"/>
                <w:sz w:val="16"/>
                <w:szCs w:val="16"/>
                <w:lang w:val="en-GB"/>
              </w:rPr>
              <w:t>V 9 How to, V 18 How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to</w:t>
            </w:r>
          </w:p>
        </w:tc>
        <w:tc>
          <w:tcPr>
            <w:tcW w:w="851" w:type="dxa"/>
          </w:tcPr>
          <w:p w14:paraId="3482B0EB" w14:textId="77777777" w:rsidR="00CF727A" w:rsidRPr="00CF727A" w:rsidRDefault="00CF727A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  <w:lang w:val="en-GB"/>
              </w:rPr>
            </w:pPr>
          </w:p>
        </w:tc>
        <w:tc>
          <w:tcPr>
            <w:tcW w:w="1275" w:type="dxa"/>
          </w:tcPr>
          <w:p w14:paraId="14C9FDEB" w14:textId="376F1AB9" w:rsidR="00CF727A" w:rsidRPr="00CF727A" w:rsidRDefault="00CF727A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  <w:lang w:val="en-GB"/>
              </w:rPr>
            </w:pPr>
            <w:r w:rsidRPr="00CF727A">
              <w:rPr>
                <w:rFonts w:ascii="Arial" w:hAnsi="Arial" w:cs="Arial"/>
                <w:sz w:val="16"/>
                <w:szCs w:val="16"/>
                <w:lang w:val="en-GB"/>
              </w:rPr>
              <w:t>D 16</w:t>
            </w:r>
            <w:r w:rsidR="007E7EF2">
              <w:rPr>
                <w:rFonts w:ascii="Arial" w:hAnsi="Arial" w:cs="Arial"/>
                <w:sz w:val="16"/>
                <w:szCs w:val="16"/>
                <w:lang w:val="en-GB"/>
              </w:rPr>
              <w:t>6</w:t>
            </w:r>
            <w:r w:rsidRPr="00CF727A">
              <w:rPr>
                <w:rFonts w:ascii="Arial" w:hAnsi="Arial" w:cs="Arial"/>
                <w:sz w:val="16"/>
                <w:szCs w:val="16"/>
                <w:lang w:val="en-GB"/>
              </w:rPr>
              <w:t xml:space="preserve"> Support, WB 83</w:t>
            </w:r>
          </w:p>
        </w:tc>
      </w:tr>
      <w:tr w:rsidR="00CF727A" w:rsidRPr="00E67615" w14:paraId="19EC1312" w14:textId="77777777" w:rsidTr="003B1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068123EA" w14:textId="77777777" w:rsidR="00CF727A" w:rsidRPr="00CF727A" w:rsidRDefault="00CF727A" w:rsidP="0087314D">
            <w:pPr>
              <w:rPr>
                <w:rFonts w:ascii="Arial" w:hAnsi="Arial" w:cs="Arial"/>
                <w:color w:val="FFC000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vMerge/>
          </w:tcPr>
          <w:p w14:paraId="234B83A7" w14:textId="77777777" w:rsidR="00CF727A" w:rsidRPr="00CF727A" w:rsidRDefault="00CF727A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cyan"/>
                <w:lang w:val="en-GB"/>
              </w:rPr>
            </w:pPr>
          </w:p>
        </w:tc>
        <w:tc>
          <w:tcPr>
            <w:tcW w:w="2551" w:type="dxa"/>
            <w:vMerge/>
          </w:tcPr>
          <w:p w14:paraId="230667A0" w14:textId="77777777" w:rsidR="00CF727A" w:rsidRPr="00CF727A" w:rsidRDefault="00CF727A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655" w:type="dxa"/>
          </w:tcPr>
          <w:p w14:paraId="47C22351" w14:textId="34CF19B4" w:rsidR="00CF727A" w:rsidRPr="007A5FDF" w:rsidRDefault="00CF727A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Hörverstehen</w:t>
            </w:r>
            <w:r w:rsidRPr="007A5FDF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Pr="007A5FD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10824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Fragen zu Radionachrichten durch die Auswahl des richtigen Bildes beantworten</w:t>
            </w:r>
          </w:p>
        </w:tc>
        <w:tc>
          <w:tcPr>
            <w:tcW w:w="992" w:type="dxa"/>
          </w:tcPr>
          <w:p w14:paraId="7DD1AB1F" w14:textId="0819EA1B" w:rsidR="00CF727A" w:rsidRPr="007A5FDF" w:rsidRDefault="00510824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  <w:tc>
          <w:tcPr>
            <w:tcW w:w="1134" w:type="dxa"/>
          </w:tcPr>
          <w:p w14:paraId="6F9EB626" w14:textId="05059210" w:rsidR="00CF727A" w:rsidRPr="007A5FDF" w:rsidRDefault="00510824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 7 How to, A 52</w:t>
            </w:r>
          </w:p>
        </w:tc>
        <w:tc>
          <w:tcPr>
            <w:tcW w:w="851" w:type="dxa"/>
          </w:tcPr>
          <w:p w14:paraId="36BED39B" w14:textId="77777777" w:rsidR="00CF727A" w:rsidRPr="00883120" w:rsidRDefault="00CF727A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14:paraId="51C8A844" w14:textId="5CBFDBE3" w:rsidR="00CF727A" w:rsidRPr="00510824" w:rsidRDefault="00510824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10824">
              <w:rPr>
                <w:rFonts w:ascii="Arial" w:hAnsi="Arial" w:cs="Arial"/>
                <w:sz w:val="16"/>
                <w:szCs w:val="16"/>
              </w:rPr>
              <w:t>WB 84</w:t>
            </w:r>
          </w:p>
        </w:tc>
      </w:tr>
      <w:tr w:rsidR="00CF727A" w:rsidRPr="00E67615" w14:paraId="41D9224D" w14:textId="77777777" w:rsidTr="003B1734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23A181E0" w14:textId="77777777" w:rsidR="00CF727A" w:rsidRDefault="00CF727A" w:rsidP="0087314D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060045E5" w14:textId="77777777" w:rsidR="00CF727A" w:rsidRPr="00514194" w:rsidRDefault="00CF727A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cyan"/>
              </w:rPr>
            </w:pPr>
          </w:p>
        </w:tc>
        <w:tc>
          <w:tcPr>
            <w:tcW w:w="2551" w:type="dxa"/>
            <w:vMerge/>
          </w:tcPr>
          <w:p w14:paraId="53861BA9" w14:textId="77777777" w:rsidR="00CF727A" w:rsidRPr="00E67615" w:rsidRDefault="00CF727A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5AE00872" w14:textId="4BEB1D45" w:rsidR="00CF727A" w:rsidRPr="007A5FDF" w:rsidRDefault="00CF727A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A5FDF">
              <w:rPr>
                <w:rFonts w:ascii="Arial" w:hAnsi="Arial" w:cs="Arial"/>
                <w:b/>
                <w:bCs/>
                <w:sz w:val="16"/>
                <w:szCs w:val="16"/>
              </w:rPr>
              <w:t>Leseverstehen:</w:t>
            </w:r>
            <w:r w:rsidRPr="007A5FD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10824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Vorstellungen von Personen und Programmen durchlesen und passend zuordnen</w:t>
            </w:r>
          </w:p>
        </w:tc>
        <w:tc>
          <w:tcPr>
            <w:tcW w:w="992" w:type="dxa"/>
          </w:tcPr>
          <w:p w14:paraId="5FB0E663" w14:textId="15CEB82F" w:rsidR="00CF727A" w:rsidRPr="007A5FDF" w:rsidRDefault="00510824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1134" w:type="dxa"/>
          </w:tcPr>
          <w:p w14:paraId="2083502A" w14:textId="5A6AF7BE" w:rsidR="00CF727A" w:rsidRPr="007A5FDF" w:rsidRDefault="00510824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 8 How to</w:t>
            </w:r>
          </w:p>
        </w:tc>
        <w:tc>
          <w:tcPr>
            <w:tcW w:w="851" w:type="dxa"/>
          </w:tcPr>
          <w:p w14:paraId="68A719D2" w14:textId="77777777" w:rsidR="00CF727A" w:rsidRPr="00883120" w:rsidRDefault="00CF727A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14:paraId="6D9680D3" w14:textId="01D58ADE" w:rsidR="00CF727A" w:rsidRPr="00510824" w:rsidRDefault="00510824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WB 85-86</w:t>
            </w:r>
          </w:p>
        </w:tc>
      </w:tr>
      <w:tr w:rsidR="00CF727A" w:rsidRPr="00E67615" w14:paraId="44B64D08" w14:textId="77777777" w:rsidTr="003B1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53002B8D" w14:textId="77777777" w:rsidR="00CF727A" w:rsidRDefault="00CF727A" w:rsidP="0087314D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4893A18E" w14:textId="77777777" w:rsidR="00CF727A" w:rsidRPr="00514194" w:rsidRDefault="00CF727A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cyan"/>
              </w:rPr>
            </w:pPr>
          </w:p>
        </w:tc>
        <w:tc>
          <w:tcPr>
            <w:tcW w:w="2551" w:type="dxa"/>
            <w:vMerge/>
          </w:tcPr>
          <w:p w14:paraId="62A99C8D" w14:textId="77777777" w:rsidR="00CF727A" w:rsidRPr="00E67615" w:rsidRDefault="00CF727A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1FE7B081" w14:textId="2F785158" w:rsidR="00CF727A" w:rsidRPr="007A5FDF" w:rsidRDefault="00CF727A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Wortschatz</w:t>
            </w:r>
            <w:r w:rsidRPr="007A5FDF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Pr="007A5FD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10824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Die korrekten Worte in die Lücken eintragen</w:t>
            </w:r>
          </w:p>
        </w:tc>
        <w:tc>
          <w:tcPr>
            <w:tcW w:w="992" w:type="dxa"/>
          </w:tcPr>
          <w:p w14:paraId="166B1231" w14:textId="35D556E4" w:rsidR="00CF727A" w:rsidRPr="007A5FDF" w:rsidRDefault="00510824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</w:t>
            </w:r>
          </w:p>
        </w:tc>
        <w:tc>
          <w:tcPr>
            <w:tcW w:w="1134" w:type="dxa"/>
          </w:tcPr>
          <w:p w14:paraId="24A5A6A9" w14:textId="77777777" w:rsidR="00CF727A" w:rsidRPr="007A5FDF" w:rsidRDefault="00CF727A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01F77877" w14:textId="77777777" w:rsidR="00CF727A" w:rsidRPr="00883120" w:rsidRDefault="00CF727A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14:paraId="0DD52342" w14:textId="4CC1A07F" w:rsidR="00CF727A" w:rsidRPr="00510824" w:rsidRDefault="00510824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WB 87</w:t>
            </w:r>
          </w:p>
        </w:tc>
      </w:tr>
      <w:tr w:rsidR="00CF727A" w:rsidRPr="00510824" w14:paraId="67EA630F" w14:textId="77777777" w:rsidTr="003B1734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4CE23575" w14:textId="77777777" w:rsidR="00CF727A" w:rsidRDefault="00CF727A" w:rsidP="0087314D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1D29B939" w14:textId="77777777" w:rsidR="00CF727A" w:rsidRPr="00514194" w:rsidRDefault="00CF727A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cyan"/>
              </w:rPr>
            </w:pPr>
          </w:p>
        </w:tc>
        <w:tc>
          <w:tcPr>
            <w:tcW w:w="2551" w:type="dxa"/>
            <w:vMerge/>
          </w:tcPr>
          <w:p w14:paraId="64B392E0" w14:textId="77777777" w:rsidR="00CF727A" w:rsidRPr="00E67615" w:rsidRDefault="00CF727A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58168D0A" w14:textId="392551AE" w:rsidR="00CF727A" w:rsidRPr="007A5FDF" w:rsidRDefault="00CF727A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Schreiben</w:t>
            </w:r>
            <w:r w:rsidRPr="007A5FDF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Pr="007A5FD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3427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</w:t>
            </w:r>
            <w:r w:rsidR="00510824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ine E-Mail mit einer Beschwerde nach einem Hotelaufenthalt </w:t>
            </w:r>
            <w:r w:rsidR="0023427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schreiben;</w:t>
            </w:r>
            <w:r w:rsidR="00510824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einen Blogbeitrag über Freundschaften und soziale Medien verfassen</w:t>
            </w:r>
          </w:p>
        </w:tc>
        <w:tc>
          <w:tcPr>
            <w:tcW w:w="992" w:type="dxa"/>
          </w:tcPr>
          <w:p w14:paraId="742DA786" w14:textId="36C0EF7D" w:rsidR="00CF727A" w:rsidRPr="007A5FDF" w:rsidRDefault="00510824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1134" w:type="dxa"/>
          </w:tcPr>
          <w:p w14:paraId="1680B94B" w14:textId="472A8F1C" w:rsidR="00CF727A" w:rsidRPr="00510824" w:rsidRDefault="00510824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10824">
              <w:rPr>
                <w:rFonts w:ascii="Arial" w:hAnsi="Arial" w:cs="Arial"/>
                <w:sz w:val="16"/>
                <w:szCs w:val="16"/>
                <w:lang w:val="en-GB"/>
              </w:rPr>
              <w:t>V 10 How to, V 11 How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to</w:t>
            </w:r>
          </w:p>
        </w:tc>
        <w:tc>
          <w:tcPr>
            <w:tcW w:w="851" w:type="dxa"/>
          </w:tcPr>
          <w:p w14:paraId="63511E3A" w14:textId="77777777" w:rsidR="00CF727A" w:rsidRPr="00510824" w:rsidRDefault="00CF727A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  <w:lang w:val="en-GB"/>
              </w:rPr>
            </w:pPr>
          </w:p>
        </w:tc>
        <w:tc>
          <w:tcPr>
            <w:tcW w:w="1275" w:type="dxa"/>
          </w:tcPr>
          <w:p w14:paraId="3A0188D0" w14:textId="4E463A7D" w:rsidR="00CF727A" w:rsidRPr="00510824" w:rsidRDefault="00510824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WB 8</w:t>
            </w:r>
            <w:r w:rsidR="00E07E91">
              <w:rPr>
                <w:rFonts w:ascii="Arial" w:hAnsi="Arial" w:cs="Arial"/>
                <w:sz w:val="16"/>
                <w:szCs w:val="16"/>
                <w:lang w:val="en-GB"/>
              </w:rPr>
              <w:t>7</w:t>
            </w:r>
          </w:p>
        </w:tc>
      </w:tr>
      <w:tr w:rsidR="00CF727A" w:rsidRPr="00E67615" w14:paraId="04F4562D" w14:textId="77777777" w:rsidTr="003B1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77BBAE6F" w14:textId="77777777" w:rsidR="00CF727A" w:rsidRPr="00510824" w:rsidRDefault="00CF727A" w:rsidP="0087314D">
            <w:pPr>
              <w:rPr>
                <w:rFonts w:ascii="Arial" w:hAnsi="Arial" w:cs="Arial"/>
                <w:color w:val="FFC000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vMerge/>
          </w:tcPr>
          <w:p w14:paraId="761FD42D" w14:textId="77777777" w:rsidR="00CF727A" w:rsidRPr="00510824" w:rsidRDefault="00CF727A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cyan"/>
                <w:lang w:val="en-GB"/>
              </w:rPr>
            </w:pPr>
          </w:p>
        </w:tc>
        <w:tc>
          <w:tcPr>
            <w:tcW w:w="2551" w:type="dxa"/>
            <w:vMerge/>
          </w:tcPr>
          <w:p w14:paraId="3E1BCC4B" w14:textId="77777777" w:rsidR="00CF727A" w:rsidRPr="00510824" w:rsidRDefault="00CF727A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655" w:type="dxa"/>
          </w:tcPr>
          <w:p w14:paraId="4B791C28" w14:textId="7523BBDB" w:rsidR="00CF727A" w:rsidRPr="007A5FDF" w:rsidRDefault="00CF727A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Sprachmittlung</w:t>
            </w:r>
            <w:r w:rsidRPr="007A5FDF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Pr="007A5FD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10824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Zwischen einer englischsprachigen und einer deutschsprachigen Person vermitteln, indem Fragen und Antworten sinngemäß in die jeweils andere Sprache übermittelt werden</w:t>
            </w:r>
          </w:p>
        </w:tc>
        <w:tc>
          <w:tcPr>
            <w:tcW w:w="992" w:type="dxa"/>
          </w:tcPr>
          <w:p w14:paraId="003A0C3E" w14:textId="76EAC481" w:rsidR="00CF727A" w:rsidRPr="007A5FDF" w:rsidRDefault="00510824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1134" w:type="dxa"/>
          </w:tcPr>
          <w:p w14:paraId="4DF4549B" w14:textId="4363FF42" w:rsidR="00CF727A" w:rsidRPr="007A5FDF" w:rsidRDefault="00510824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</w:t>
            </w:r>
            <w:r w:rsidR="00E07E91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2 How to</w:t>
            </w:r>
          </w:p>
        </w:tc>
        <w:tc>
          <w:tcPr>
            <w:tcW w:w="851" w:type="dxa"/>
          </w:tcPr>
          <w:p w14:paraId="315E8CFC" w14:textId="77777777" w:rsidR="00CF727A" w:rsidRPr="00883120" w:rsidRDefault="00CF727A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14:paraId="13537D23" w14:textId="39A8D3AA" w:rsidR="00CF727A" w:rsidRPr="00510824" w:rsidRDefault="00510824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WB 8</w:t>
            </w:r>
            <w:r w:rsidR="00E07E91"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</w:tbl>
    <w:p w14:paraId="7178F279" w14:textId="77777777" w:rsidR="00870B0F" w:rsidRDefault="00870B0F" w:rsidP="00696CB1">
      <w:pPr>
        <w:pStyle w:val="berschrift1"/>
        <w:rPr>
          <w:rFonts w:ascii="Arial" w:hAnsi="Arial" w:cs="Arial"/>
          <w:sz w:val="24"/>
          <w:szCs w:val="24"/>
        </w:rPr>
      </w:pPr>
    </w:p>
    <w:p w14:paraId="0433DC79" w14:textId="54877F5F" w:rsidR="00870B0F" w:rsidRDefault="00870B0F">
      <w:pPr>
        <w:rPr>
          <w:rFonts w:ascii="Arial" w:eastAsiaTheme="majorEastAsia" w:hAnsi="Arial" w:cs="Arial"/>
          <w:b/>
          <w:sz w:val="24"/>
          <w:szCs w:val="24"/>
        </w:rPr>
      </w:pPr>
    </w:p>
    <w:sectPr w:rsidR="00870B0F" w:rsidSect="00F54943">
      <w:footerReference w:type="default" r:id="rId9"/>
      <w:pgSz w:w="16838" w:h="11906" w:orient="landscape" w:code="9"/>
      <w:pgMar w:top="1134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FE87C" w14:textId="77777777" w:rsidR="007B1738" w:rsidRDefault="007B1738" w:rsidP="006A256A">
      <w:pPr>
        <w:spacing w:after="0" w:line="240" w:lineRule="auto"/>
      </w:pPr>
      <w:r>
        <w:separator/>
      </w:r>
    </w:p>
  </w:endnote>
  <w:endnote w:type="continuationSeparator" w:id="0">
    <w:p w14:paraId="71785274" w14:textId="77777777" w:rsidR="007B1738" w:rsidRDefault="007B1738" w:rsidP="006A2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CFA17" w14:textId="2A3E2308" w:rsidR="006A256A" w:rsidRDefault="006A256A">
    <w:pPr>
      <w:pStyle w:val="Fuzeile"/>
    </w:pPr>
  </w:p>
  <w:p w14:paraId="24CA6259" w14:textId="23CACA10" w:rsidR="006A256A" w:rsidRPr="00E979BF" w:rsidRDefault="006A256A" w:rsidP="006A256A">
    <w:pPr>
      <w:pStyle w:val="stoffcopyright"/>
      <w:tabs>
        <w:tab w:val="clear" w:pos="14855"/>
        <w:tab w:val="right" w:pos="14997"/>
      </w:tabs>
      <w:rPr>
        <w:sz w:val="12"/>
        <w:szCs w:val="22"/>
      </w:rPr>
    </w:pPr>
    <w:r w:rsidRPr="00E979BF">
      <w:rPr>
        <w:sz w:val="12"/>
        <w:szCs w:val="22"/>
      </w:rPr>
      <w:t>© Ernst Klett Verlag GmbH, Stuttgart 202</w:t>
    </w:r>
    <w:r w:rsidR="00535A78">
      <w:rPr>
        <w:sz w:val="12"/>
        <w:szCs w:val="22"/>
      </w:rPr>
      <w:t>6</w:t>
    </w:r>
    <w:r w:rsidRPr="00E979BF">
      <w:rPr>
        <w:sz w:val="12"/>
        <w:szCs w:val="22"/>
      </w:rPr>
      <w:t> | Alle Rechte vorbehalten | Von dieser Druckvorlage ist die Vervielfältigung für den eigenen Unterrichtsgebrauch gestattet</w:t>
    </w:r>
    <w:r w:rsidRPr="00E979BF">
      <w:rPr>
        <w:sz w:val="12"/>
        <w:szCs w:val="22"/>
      </w:rPr>
      <w:tab/>
    </w:r>
    <w:r w:rsidRPr="00E979BF">
      <w:rPr>
        <w:rStyle w:val="stoffeinleitungstextChar"/>
        <w:b/>
        <w:sz w:val="12"/>
        <w:szCs w:val="20"/>
      </w:rPr>
      <w:fldChar w:fldCharType="begin"/>
    </w:r>
    <w:r w:rsidRPr="00E979BF">
      <w:rPr>
        <w:rStyle w:val="stoffeinleitungstextChar"/>
        <w:b/>
        <w:sz w:val="12"/>
        <w:szCs w:val="20"/>
      </w:rPr>
      <w:instrText xml:space="preserve"> PAGE </w:instrText>
    </w:r>
    <w:r w:rsidRPr="00E979BF">
      <w:rPr>
        <w:rStyle w:val="stoffeinleitungstextChar"/>
        <w:b/>
        <w:sz w:val="12"/>
        <w:szCs w:val="20"/>
      </w:rPr>
      <w:fldChar w:fldCharType="separate"/>
    </w:r>
    <w:r w:rsidRPr="00E979BF">
      <w:rPr>
        <w:rStyle w:val="stoffeinleitungstextChar"/>
        <w:b/>
        <w:sz w:val="12"/>
        <w:szCs w:val="22"/>
      </w:rPr>
      <w:t>3</w:t>
    </w:r>
    <w:r w:rsidRPr="00E979BF">
      <w:rPr>
        <w:rStyle w:val="stoffeinleitungstextChar"/>
        <w:b/>
        <w:sz w:val="12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050DE" w14:textId="77777777" w:rsidR="007B1738" w:rsidRDefault="007B1738" w:rsidP="006A256A">
      <w:pPr>
        <w:spacing w:after="0" w:line="240" w:lineRule="auto"/>
      </w:pPr>
      <w:r>
        <w:separator/>
      </w:r>
    </w:p>
  </w:footnote>
  <w:footnote w:type="continuationSeparator" w:id="0">
    <w:p w14:paraId="0E4EF254" w14:textId="77777777" w:rsidR="007B1738" w:rsidRDefault="007B1738" w:rsidP="006A25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971A83"/>
    <w:multiLevelType w:val="hybridMultilevel"/>
    <w:tmpl w:val="F314CD3A"/>
    <w:lvl w:ilvl="0" w:tplc="6BBCA5C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2870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7F6"/>
    <w:rsid w:val="00002278"/>
    <w:rsid w:val="00002D7C"/>
    <w:rsid w:val="00003663"/>
    <w:rsid w:val="00003886"/>
    <w:rsid w:val="000129E7"/>
    <w:rsid w:val="00017534"/>
    <w:rsid w:val="00020090"/>
    <w:rsid w:val="00020564"/>
    <w:rsid w:val="00022D9E"/>
    <w:rsid w:val="00023805"/>
    <w:rsid w:val="00024A31"/>
    <w:rsid w:val="000270B3"/>
    <w:rsid w:val="00027998"/>
    <w:rsid w:val="00042B6A"/>
    <w:rsid w:val="000446EA"/>
    <w:rsid w:val="00046F5F"/>
    <w:rsid w:val="00051E82"/>
    <w:rsid w:val="000555F5"/>
    <w:rsid w:val="0006105A"/>
    <w:rsid w:val="0006492A"/>
    <w:rsid w:val="00065062"/>
    <w:rsid w:val="000655ED"/>
    <w:rsid w:val="00065732"/>
    <w:rsid w:val="000726E6"/>
    <w:rsid w:val="0007336F"/>
    <w:rsid w:val="000737FD"/>
    <w:rsid w:val="00074327"/>
    <w:rsid w:val="00076084"/>
    <w:rsid w:val="00080D6C"/>
    <w:rsid w:val="0008187F"/>
    <w:rsid w:val="00085E5D"/>
    <w:rsid w:val="0008684D"/>
    <w:rsid w:val="00086E5D"/>
    <w:rsid w:val="00087873"/>
    <w:rsid w:val="000947ED"/>
    <w:rsid w:val="000A0043"/>
    <w:rsid w:val="000A0C83"/>
    <w:rsid w:val="000A7A92"/>
    <w:rsid w:val="000B1FE1"/>
    <w:rsid w:val="000B40C1"/>
    <w:rsid w:val="000B440D"/>
    <w:rsid w:val="000B5009"/>
    <w:rsid w:val="000B5389"/>
    <w:rsid w:val="000C0287"/>
    <w:rsid w:val="000C147F"/>
    <w:rsid w:val="000C2A41"/>
    <w:rsid w:val="000C3160"/>
    <w:rsid w:val="000C7459"/>
    <w:rsid w:val="000C7AB3"/>
    <w:rsid w:val="000D1D76"/>
    <w:rsid w:val="000D3EC1"/>
    <w:rsid w:val="000D571C"/>
    <w:rsid w:val="000D6B29"/>
    <w:rsid w:val="000D7D52"/>
    <w:rsid w:val="000E4A27"/>
    <w:rsid w:val="000E6C93"/>
    <w:rsid w:val="000E7EA6"/>
    <w:rsid w:val="000F0612"/>
    <w:rsid w:val="000F09AE"/>
    <w:rsid w:val="000F1280"/>
    <w:rsid w:val="000F3B87"/>
    <w:rsid w:val="0010093E"/>
    <w:rsid w:val="00101530"/>
    <w:rsid w:val="00101F09"/>
    <w:rsid w:val="00102DC5"/>
    <w:rsid w:val="00114643"/>
    <w:rsid w:val="00115C39"/>
    <w:rsid w:val="00116349"/>
    <w:rsid w:val="001169D9"/>
    <w:rsid w:val="00117149"/>
    <w:rsid w:val="001171EF"/>
    <w:rsid w:val="001306DA"/>
    <w:rsid w:val="001336CD"/>
    <w:rsid w:val="0013711A"/>
    <w:rsid w:val="00141E8B"/>
    <w:rsid w:val="001446D9"/>
    <w:rsid w:val="00146CB5"/>
    <w:rsid w:val="00146EA4"/>
    <w:rsid w:val="001531E1"/>
    <w:rsid w:val="001535BC"/>
    <w:rsid w:val="00155D48"/>
    <w:rsid w:val="00157081"/>
    <w:rsid w:val="00160977"/>
    <w:rsid w:val="00161066"/>
    <w:rsid w:val="001775F7"/>
    <w:rsid w:val="00180378"/>
    <w:rsid w:val="00180967"/>
    <w:rsid w:val="00181923"/>
    <w:rsid w:val="00185290"/>
    <w:rsid w:val="00185B0E"/>
    <w:rsid w:val="001865D1"/>
    <w:rsid w:val="0019303E"/>
    <w:rsid w:val="00193711"/>
    <w:rsid w:val="00194D33"/>
    <w:rsid w:val="00197CAA"/>
    <w:rsid w:val="001A0550"/>
    <w:rsid w:val="001A1A50"/>
    <w:rsid w:val="001A38B1"/>
    <w:rsid w:val="001C57E8"/>
    <w:rsid w:val="001C5B52"/>
    <w:rsid w:val="001D51FF"/>
    <w:rsid w:val="001D667F"/>
    <w:rsid w:val="001D76AA"/>
    <w:rsid w:val="001E03D9"/>
    <w:rsid w:val="001E0555"/>
    <w:rsid w:val="001E4587"/>
    <w:rsid w:val="001F02C4"/>
    <w:rsid w:val="001F6025"/>
    <w:rsid w:val="002018C8"/>
    <w:rsid w:val="00205BE1"/>
    <w:rsid w:val="00205FCE"/>
    <w:rsid w:val="00207BB8"/>
    <w:rsid w:val="00211BE0"/>
    <w:rsid w:val="00213059"/>
    <w:rsid w:val="00220BDB"/>
    <w:rsid w:val="00220D9D"/>
    <w:rsid w:val="00224F49"/>
    <w:rsid w:val="0022517B"/>
    <w:rsid w:val="002263FF"/>
    <w:rsid w:val="0022644C"/>
    <w:rsid w:val="002326F1"/>
    <w:rsid w:val="0023400C"/>
    <w:rsid w:val="002341F9"/>
    <w:rsid w:val="00234275"/>
    <w:rsid w:val="00236BB0"/>
    <w:rsid w:val="00240670"/>
    <w:rsid w:val="00242B04"/>
    <w:rsid w:val="002435ED"/>
    <w:rsid w:val="0024362D"/>
    <w:rsid w:val="00244468"/>
    <w:rsid w:val="002516F2"/>
    <w:rsid w:val="0025270C"/>
    <w:rsid w:val="00253246"/>
    <w:rsid w:val="0025329A"/>
    <w:rsid w:val="00261DC6"/>
    <w:rsid w:val="0026330D"/>
    <w:rsid w:val="0026608C"/>
    <w:rsid w:val="002665C7"/>
    <w:rsid w:val="002766BD"/>
    <w:rsid w:val="002813EF"/>
    <w:rsid w:val="00281465"/>
    <w:rsid w:val="002829F0"/>
    <w:rsid w:val="00283C33"/>
    <w:rsid w:val="00285E8A"/>
    <w:rsid w:val="002906D4"/>
    <w:rsid w:val="002955D4"/>
    <w:rsid w:val="0029670C"/>
    <w:rsid w:val="002A39AE"/>
    <w:rsid w:val="002A5560"/>
    <w:rsid w:val="002A6134"/>
    <w:rsid w:val="002A6C74"/>
    <w:rsid w:val="002A6FE6"/>
    <w:rsid w:val="002B1CD6"/>
    <w:rsid w:val="002B626A"/>
    <w:rsid w:val="002C2AC1"/>
    <w:rsid w:val="002C3588"/>
    <w:rsid w:val="002C48CE"/>
    <w:rsid w:val="002D64EF"/>
    <w:rsid w:val="002F338A"/>
    <w:rsid w:val="002F6EA2"/>
    <w:rsid w:val="0030571E"/>
    <w:rsid w:val="00306D39"/>
    <w:rsid w:val="00310EF1"/>
    <w:rsid w:val="003125B6"/>
    <w:rsid w:val="00313C2A"/>
    <w:rsid w:val="00313C42"/>
    <w:rsid w:val="003254D2"/>
    <w:rsid w:val="00327556"/>
    <w:rsid w:val="0033056B"/>
    <w:rsid w:val="00333873"/>
    <w:rsid w:val="00335ECA"/>
    <w:rsid w:val="00336A9A"/>
    <w:rsid w:val="00340260"/>
    <w:rsid w:val="0034266E"/>
    <w:rsid w:val="00351B17"/>
    <w:rsid w:val="00352646"/>
    <w:rsid w:val="00361D40"/>
    <w:rsid w:val="00362746"/>
    <w:rsid w:val="003645E6"/>
    <w:rsid w:val="00365145"/>
    <w:rsid w:val="00370563"/>
    <w:rsid w:val="0037427E"/>
    <w:rsid w:val="0037592F"/>
    <w:rsid w:val="003802C7"/>
    <w:rsid w:val="00386AFA"/>
    <w:rsid w:val="003972F3"/>
    <w:rsid w:val="003A0E69"/>
    <w:rsid w:val="003A1411"/>
    <w:rsid w:val="003A1F04"/>
    <w:rsid w:val="003A6A09"/>
    <w:rsid w:val="003A77F8"/>
    <w:rsid w:val="003A7FA7"/>
    <w:rsid w:val="003B01BD"/>
    <w:rsid w:val="003B1734"/>
    <w:rsid w:val="003B73A1"/>
    <w:rsid w:val="003C0127"/>
    <w:rsid w:val="003C4721"/>
    <w:rsid w:val="003D0AB6"/>
    <w:rsid w:val="003D0C81"/>
    <w:rsid w:val="003D0F0F"/>
    <w:rsid w:val="003D191C"/>
    <w:rsid w:val="003D3794"/>
    <w:rsid w:val="003E2075"/>
    <w:rsid w:val="003F06C7"/>
    <w:rsid w:val="003F57A4"/>
    <w:rsid w:val="003F65DB"/>
    <w:rsid w:val="00401EE4"/>
    <w:rsid w:val="004023F8"/>
    <w:rsid w:val="00403BDF"/>
    <w:rsid w:val="00405827"/>
    <w:rsid w:val="00410DB7"/>
    <w:rsid w:val="00411C4B"/>
    <w:rsid w:val="00415ABC"/>
    <w:rsid w:val="0042086E"/>
    <w:rsid w:val="004252D8"/>
    <w:rsid w:val="00427C7F"/>
    <w:rsid w:val="004313FE"/>
    <w:rsid w:val="004353A3"/>
    <w:rsid w:val="004421CB"/>
    <w:rsid w:val="004460C0"/>
    <w:rsid w:val="0044665E"/>
    <w:rsid w:val="004530E0"/>
    <w:rsid w:val="004531E4"/>
    <w:rsid w:val="004536E5"/>
    <w:rsid w:val="004562D2"/>
    <w:rsid w:val="00465CAE"/>
    <w:rsid w:val="00467B18"/>
    <w:rsid w:val="00470A1E"/>
    <w:rsid w:val="00472353"/>
    <w:rsid w:val="004739B1"/>
    <w:rsid w:val="004747B7"/>
    <w:rsid w:val="00475167"/>
    <w:rsid w:val="00475A65"/>
    <w:rsid w:val="004776BF"/>
    <w:rsid w:val="00480588"/>
    <w:rsid w:val="00482A00"/>
    <w:rsid w:val="004957C7"/>
    <w:rsid w:val="004A21F2"/>
    <w:rsid w:val="004A3DB6"/>
    <w:rsid w:val="004A436B"/>
    <w:rsid w:val="004A5505"/>
    <w:rsid w:val="004A626C"/>
    <w:rsid w:val="004A7559"/>
    <w:rsid w:val="004A7B42"/>
    <w:rsid w:val="004B3722"/>
    <w:rsid w:val="004B3964"/>
    <w:rsid w:val="004C01DD"/>
    <w:rsid w:val="004C18BE"/>
    <w:rsid w:val="004C3306"/>
    <w:rsid w:val="004C5CA2"/>
    <w:rsid w:val="004C68D9"/>
    <w:rsid w:val="004D0216"/>
    <w:rsid w:val="004D2C21"/>
    <w:rsid w:val="004D3ACA"/>
    <w:rsid w:val="004D4BC3"/>
    <w:rsid w:val="004E0448"/>
    <w:rsid w:val="004E30E8"/>
    <w:rsid w:val="004E48D6"/>
    <w:rsid w:val="004F00DB"/>
    <w:rsid w:val="004F3404"/>
    <w:rsid w:val="004F3D05"/>
    <w:rsid w:val="004F7012"/>
    <w:rsid w:val="004F75BC"/>
    <w:rsid w:val="00510413"/>
    <w:rsid w:val="00510824"/>
    <w:rsid w:val="00511874"/>
    <w:rsid w:val="00514194"/>
    <w:rsid w:val="0051751C"/>
    <w:rsid w:val="005211F7"/>
    <w:rsid w:val="00521244"/>
    <w:rsid w:val="00524389"/>
    <w:rsid w:val="00530F90"/>
    <w:rsid w:val="0053443C"/>
    <w:rsid w:val="00534A52"/>
    <w:rsid w:val="0053516D"/>
    <w:rsid w:val="00535A78"/>
    <w:rsid w:val="00540703"/>
    <w:rsid w:val="0054086A"/>
    <w:rsid w:val="00542759"/>
    <w:rsid w:val="00551BCE"/>
    <w:rsid w:val="005609FD"/>
    <w:rsid w:val="00560CD7"/>
    <w:rsid w:val="00564A2F"/>
    <w:rsid w:val="00567E58"/>
    <w:rsid w:val="00572D7F"/>
    <w:rsid w:val="00575157"/>
    <w:rsid w:val="00575E6A"/>
    <w:rsid w:val="005817E4"/>
    <w:rsid w:val="00582C0C"/>
    <w:rsid w:val="0058715E"/>
    <w:rsid w:val="00597A07"/>
    <w:rsid w:val="005A0B2B"/>
    <w:rsid w:val="005A1CC6"/>
    <w:rsid w:val="005A3B74"/>
    <w:rsid w:val="005B3369"/>
    <w:rsid w:val="005B43A0"/>
    <w:rsid w:val="005B5399"/>
    <w:rsid w:val="005B5E25"/>
    <w:rsid w:val="005B6AC1"/>
    <w:rsid w:val="005B7A49"/>
    <w:rsid w:val="005C271B"/>
    <w:rsid w:val="005D4036"/>
    <w:rsid w:val="005D4BE2"/>
    <w:rsid w:val="005D7399"/>
    <w:rsid w:val="005D77DE"/>
    <w:rsid w:val="005E5686"/>
    <w:rsid w:val="005E75C3"/>
    <w:rsid w:val="005F635F"/>
    <w:rsid w:val="005F65D9"/>
    <w:rsid w:val="0060200D"/>
    <w:rsid w:val="00603320"/>
    <w:rsid w:val="00603338"/>
    <w:rsid w:val="006078CE"/>
    <w:rsid w:val="00610520"/>
    <w:rsid w:val="00611A3D"/>
    <w:rsid w:val="00614449"/>
    <w:rsid w:val="006212A8"/>
    <w:rsid w:val="006250A3"/>
    <w:rsid w:val="00631DBD"/>
    <w:rsid w:val="00633C48"/>
    <w:rsid w:val="006426A8"/>
    <w:rsid w:val="0064468E"/>
    <w:rsid w:val="006468AD"/>
    <w:rsid w:val="006523EC"/>
    <w:rsid w:val="00652F03"/>
    <w:rsid w:val="00662106"/>
    <w:rsid w:val="00662E73"/>
    <w:rsid w:val="00663B2E"/>
    <w:rsid w:val="006646E3"/>
    <w:rsid w:val="00664950"/>
    <w:rsid w:val="00666C17"/>
    <w:rsid w:val="006709FE"/>
    <w:rsid w:val="00671225"/>
    <w:rsid w:val="00671257"/>
    <w:rsid w:val="006764B5"/>
    <w:rsid w:val="0069635C"/>
    <w:rsid w:val="00696CB1"/>
    <w:rsid w:val="006A09CB"/>
    <w:rsid w:val="006A202F"/>
    <w:rsid w:val="006A256A"/>
    <w:rsid w:val="006A4425"/>
    <w:rsid w:val="006A59FD"/>
    <w:rsid w:val="006A6C2D"/>
    <w:rsid w:val="006A708F"/>
    <w:rsid w:val="006B1457"/>
    <w:rsid w:val="006B3FF2"/>
    <w:rsid w:val="006B553A"/>
    <w:rsid w:val="006C0A63"/>
    <w:rsid w:val="006C2237"/>
    <w:rsid w:val="006C3524"/>
    <w:rsid w:val="006C370A"/>
    <w:rsid w:val="006D0A33"/>
    <w:rsid w:val="006D2732"/>
    <w:rsid w:val="006D3461"/>
    <w:rsid w:val="006D3645"/>
    <w:rsid w:val="006D3F42"/>
    <w:rsid w:val="006D41B8"/>
    <w:rsid w:val="006D7308"/>
    <w:rsid w:val="006E0258"/>
    <w:rsid w:val="006E16AD"/>
    <w:rsid w:val="006E2ADB"/>
    <w:rsid w:val="006E6BA9"/>
    <w:rsid w:val="006F1AEE"/>
    <w:rsid w:val="006F5F29"/>
    <w:rsid w:val="007008A0"/>
    <w:rsid w:val="00703602"/>
    <w:rsid w:val="007042AA"/>
    <w:rsid w:val="00707FAC"/>
    <w:rsid w:val="0071453D"/>
    <w:rsid w:val="00714819"/>
    <w:rsid w:val="00717204"/>
    <w:rsid w:val="00720899"/>
    <w:rsid w:val="00722C8B"/>
    <w:rsid w:val="0072767D"/>
    <w:rsid w:val="00727D35"/>
    <w:rsid w:val="0073153D"/>
    <w:rsid w:val="0073535A"/>
    <w:rsid w:val="00743A02"/>
    <w:rsid w:val="0074463D"/>
    <w:rsid w:val="0074583E"/>
    <w:rsid w:val="00747F80"/>
    <w:rsid w:val="00752355"/>
    <w:rsid w:val="00752994"/>
    <w:rsid w:val="00757962"/>
    <w:rsid w:val="00760B3C"/>
    <w:rsid w:val="007615B7"/>
    <w:rsid w:val="007713F0"/>
    <w:rsid w:val="0077219F"/>
    <w:rsid w:val="007733A5"/>
    <w:rsid w:val="007733F8"/>
    <w:rsid w:val="0077649F"/>
    <w:rsid w:val="00780CB3"/>
    <w:rsid w:val="007923F9"/>
    <w:rsid w:val="007935CF"/>
    <w:rsid w:val="0079394F"/>
    <w:rsid w:val="007960EC"/>
    <w:rsid w:val="007A0628"/>
    <w:rsid w:val="007A5FDF"/>
    <w:rsid w:val="007A616B"/>
    <w:rsid w:val="007B05E8"/>
    <w:rsid w:val="007B0A70"/>
    <w:rsid w:val="007B1738"/>
    <w:rsid w:val="007B1D1A"/>
    <w:rsid w:val="007C421F"/>
    <w:rsid w:val="007C5674"/>
    <w:rsid w:val="007C5691"/>
    <w:rsid w:val="007C6C65"/>
    <w:rsid w:val="007D4289"/>
    <w:rsid w:val="007D5AE1"/>
    <w:rsid w:val="007E1176"/>
    <w:rsid w:val="007E3959"/>
    <w:rsid w:val="007E4891"/>
    <w:rsid w:val="007E5F6C"/>
    <w:rsid w:val="007E653B"/>
    <w:rsid w:val="007E7EF2"/>
    <w:rsid w:val="007F09F8"/>
    <w:rsid w:val="007F0C1C"/>
    <w:rsid w:val="007F370C"/>
    <w:rsid w:val="007F6D1B"/>
    <w:rsid w:val="007F70D7"/>
    <w:rsid w:val="007F7D9B"/>
    <w:rsid w:val="00802D2D"/>
    <w:rsid w:val="008042E9"/>
    <w:rsid w:val="0081039D"/>
    <w:rsid w:val="00813E46"/>
    <w:rsid w:val="008168BE"/>
    <w:rsid w:val="0082044B"/>
    <w:rsid w:val="00821FE2"/>
    <w:rsid w:val="008355E6"/>
    <w:rsid w:val="00837412"/>
    <w:rsid w:val="00837694"/>
    <w:rsid w:val="00837F98"/>
    <w:rsid w:val="00840487"/>
    <w:rsid w:val="008420FF"/>
    <w:rsid w:val="00842D47"/>
    <w:rsid w:val="008430A1"/>
    <w:rsid w:val="00843D63"/>
    <w:rsid w:val="00845F7E"/>
    <w:rsid w:val="008477C8"/>
    <w:rsid w:val="00860649"/>
    <w:rsid w:val="008617B8"/>
    <w:rsid w:val="008618BA"/>
    <w:rsid w:val="008651A7"/>
    <w:rsid w:val="00870B0F"/>
    <w:rsid w:val="0087314D"/>
    <w:rsid w:val="008757AD"/>
    <w:rsid w:val="00883120"/>
    <w:rsid w:val="008837A4"/>
    <w:rsid w:val="00884EE3"/>
    <w:rsid w:val="008859C2"/>
    <w:rsid w:val="008979C6"/>
    <w:rsid w:val="008A2EB4"/>
    <w:rsid w:val="008B30E6"/>
    <w:rsid w:val="008B6E57"/>
    <w:rsid w:val="008C0B84"/>
    <w:rsid w:val="008C53D6"/>
    <w:rsid w:val="008C5631"/>
    <w:rsid w:val="008D04D6"/>
    <w:rsid w:val="008D43E9"/>
    <w:rsid w:val="008D53D5"/>
    <w:rsid w:val="008E2ECC"/>
    <w:rsid w:val="008E6226"/>
    <w:rsid w:val="008F3136"/>
    <w:rsid w:val="008F3143"/>
    <w:rsid w:val="008F4B29"/>
    <w:rsid w:val="008F7838"/>
    <w:rsid w:val="008F7933"/>
    <w:rsid w:val="009027F6"/>
    <w:rsid w:val="00902A31"/>
    <w:rsid w:val="009059B5"/>
    <w:rsid w:val="00910459"/>
    <w:rsid w:val="00915859"/>
    <w:rsid w:val="00915A57"/>
    <w:rsid w:val="00925B6D"/>
    <w:rsid w:val="00931509"/>
    <w:rsid w:val="00931F7B"/>
    <w:rsid w:val="00934B75"/>
    <w:rsid w:val="009422A1"/>
    <w:rsid w:val="00945E45"/>
    <w:rsid w:val="00954176"/>
    <w:rsid w:val="0095783A"/>
    <w:rsid w:val="0096026A"/>
    <w:rsid w:val="00961F2E"/>
    <w:rsid w:val="009646F0"/>
    <w:rsid w:val="00967382"/>
    <w:rsid w:val="00967BD1"/>
    <w:rsid w:val="009716DB"/>
    <w:rsid w:val="0097190E"/>
    <w:rsid w:val="00972E68"/>
    <w:rsid w:val="00975986"/>
    <w:rsid w:val="00986C5C"/>
    <w:rsid w:val="00990B0D"/>
    <w:rsid w:val="00990DE0"/>
    <w:rsid w:val="00991378"/>
    <w:rsid w:val="00993E27"/>
    <w:rsid w:val="009947D1"/>
    <w:rsid w:val="009A229D"/>
    <w:rsid w:val="009A3B81"/>
    <w:rsid w:val="009A5157"/>
    <w:rsid w:val="009B215B"/>
    <w:rsid w:val="009C6E9D"/>
    <w:rsid w:val="009D5731"/>
    <w:rsid w:val="009E0479"/>
    <w:rsid w:val="009E458E"/>
    <w:rsid w:val="009F2DA3"/>
    <w:rsid w:val="00A0192D"/>
    <w:rsid w:val="00A027F2"/>
    <w:rsid w:val="00A03776"/>
    <w:rsid w:val="00A03874"/>
    <w:rsid w:val="00A11759"/>
    <w:rsid w:val="00A149C1"/>
    <w:rsid w:val="00A14B11"/>
    <w:rsid w:val="00A23316"/>
    <w:rsid w:val="00A24B4F"/>
    <w:rsid w:val="00A27C8F"/>
    <w:rsid w:val="00A30ED8"/>
    <w:rsid w:val="00A34713"/>
    <w:rsid w:val="00A37857"/>
    <w:rsid w:val="00A43169"/>
    <w:rsid w:val="00A44F9B"/>
    <w:rsid w:val="00A459FE"/>
    <w:rsid w:val="00A461BF"/>
    <w:rsid w:val="00A4688D"/>
    <w:rsid w:val="00A53505"/>
    <w:rsid w:val="00A54378"/>
    <w:rsid w:val="00A56143"/>
    <w:rsid w:val="00A6195C"/>
    <w:rsid w:val="00A6514B"/>
    <w:rsid w:val="00A67851"/>
    <w:rsid w:val="00A70AAD"/>
    <w:rsid w:val="00A71B80"/>
    <w:rsid w:val="00A735E2"/>
    <w:rsid w:val="00A7433F"/>
    <w:rsid w:val="00A743E7"/>
    <w:rsid w:val="00A80E57"/>
    <w:rsid w:val="00A8140F"/>
    <w:rsid w:val="00A831BE"/>
    <w:rsid w:val="00A876DC"/>
    <w:rsid w:val="00A91548"/>
    <w:rsid w:val="00A9200E"/>
    <w:rsid w:val="00AA0D9A"/>
    <w:rsid w:val="00AA3773"/>
    <w:rsid w:val="00AB04EC"/>
    <w:rsid w:val="00AB43B5"/>
    <w:rsid w:val="00AB74F3"/>
    <w:rsid w:val="00AD0B64"/>
    <w:rsid w:val="00AD39E9"/>
    <w:rsid w:val="00AE1F72"/>
    <w:rsid w:val="00AE3350"/>
    <w:rsid w:val="00AF3606"/>
    <w:rsid w:val="00AF4448"/>
    <w:rsid w:val="00AF454E"/>
    <w:rsid w:val="00AF74B4"/>
    <w:rsid w:val="00AF779D"/>
    <w:rsid w:val="00B02BE7"/>
    <w:rsid w:val="00B03FC8"/>
    <w:rsid w:val="00B058D3"/>
    <w:rsid w:val="00B07528"/>
    <w:rsid w:val="00B07A18"/>
    <w:rsid w:val="00B1088A"/>
    <w:rsid w:val="00B2056A"/>
    <w:rsid w:val="00B21957"/>
    <w:rsid w:val="00B2630B"/>
    <w:rsid w:val="00B26D49"/>
    <w:rsid w:val="00B272B1"/>
    <w:rsid w:val="00B35117"/>
    <w:rsid w:val="00B35241"/>
    <w:rsid w:val="00B45349"/>
    <w:rsid w:val="00B47742"/>
    <w:rsid w:val="00B5383F"/>
    <w:rsid w:val="00B556DF"/>
    <w:rsid w:val="00B574C3"/>
    <w:rsid w:val="00B6116E"/>
    <w:rsid w:val="00B732F4"/>
    <w:rsid w:val="00B76209"/>
    <w:rsid w:val="00B773BA"/>
    <w:rsid w:val="00B80CF1"/>
    <w:rsid w:val="00B82566"/>
    <w:rsid w:val="00B82FFF"/>
    <w:rsid w:val="00B90605"/>
    <w:rsid w:val="00B92790"/>
    <w:rsid w:val="00BA07BB"/>
    <w:rsid w:val="00BA16B8"/>
    <w:rsid w:val="00BA4C1D"/>
    <w:rsid w:val="00BB030F"/>
    <w:rsid w:val="00BB10E2"/>
    <w:rsid w:val="00BC03A8"/>
    <w:rsid w:val="00BC0B03"/>
    <w:rsid w:val="00BC1B54"/>
    <w:rsid w:val="00BC3CB3"/>
    <w:rsid w:val="00BC3D90"/>
    <w:rsid w:val="00BC472F"/>
    <w:rsid w:val="00BD127B"/>
    <w:rsid w:val="00BD12EA"/>
    <w:rsid w:val="00BD5A3B"/>
    <w:rsid w:val="00BD71B8"/>
    <w:rsid w:val="00BE0C00"/>
    <w:rsid w:val="00BE43C7"/>
    <w:rsid w:val="00BE4E33"/>
    <w:rsid w:val="00BE6C0D"/>
    <w:rsid w:val="00BE7EEF"/>
    <w:rsid w:val="00BF04D0"/>
    <w:rsid w:val="00BF2E4B"/>
    <w:rsid w:val="00BF45B3"/>
    <w:rsid w:val="00BF52C4"/>
    <w:rsid w:val="00BF5ED7"/>
    <w:rsid w:val="00C02C42"/>
    <w:rsid w:val="00C05270"/>
    <w:rsid w:val="00C145C6"/>
    <w:rsid w:val="00C14E0F"/>
    <w:rsid w:val="00C21309"/>
    <w:rsid w:val="00C21DFD"/>
    <w:rsid w:val="00C23E97"/>
    <w:rsid w:val="00C25E4E"/>
    <w:rsid w:val="00C37DC6"/>
    <w:rsid w:val="00C40DF6"/>
    <w:rsid w:val="00C5182B"/>
    <w:rsid w:val="00C5229C"/>
    <w:rsid w:val="00C603D1"/>
    <w:rsid w:val="00C60E66"/>
    <w:rsid w:val="00C6288A"/>
    <w:rsid w:val="00C64724"/>
    <w:rsid w:val="00C7050A"/>
    <w:rsid w:val="00C728E1"/>
    <w:rsid w:val="00C72B4E"/>
    <w:rsid w:val="00C73C7F"/>
    <w:rsid w:val="00C763E5"/>
    <w:rsid w:val="00C85033"/>
    <w:rsid w:val="00C8743F"/>
    <w:rsid w:val="00C87CA6"/>
    <w:rsid w:val="00C9141D"/>
    <w:rsid w:val="00C91AE5"/>
    <w:rsid w:val="00C91C61"/>
    <w:rsid w:val="00C91E96"/>
    <w:rsid w:val="00C941EC"/>
    <w:rsid w:val="00C95C52"/>
    <w:rsid w:val="00CA1C73"/>
    <w:rsid w:val="00CB2ECA"/>
    <w:rsid w:val="00CB37C1"/>
    <w:rsid w:val="00CB52EB"/>
    <w:rsid w:val="00CB59FA"/>
    <w:rsid w:val="00CB7CEF"/>
    <w:rsid w:val="00CC07C9"/>
    <w:rsid w:val="00CC2735"/>
    <w:rsid w:val="00CD438D"/>
    <w:rsid w:val="00CD485F"/>
    <w:rsid w:val="00CD5227"/>
    <w:rsid w:val="00CD7A71"/>
    <w:rsid w:val="00CE73C5"/>
    <w:rsid w:val="00CF1AD3"/>
    <w:rsid w:val="00CF675C"/>
    <w:rsid w:val="00CF727A"/>
    <w:rsid w:val="00D03BFC"/>
    <w:rsid w:val="00D11451"/>
    <w:rsid w:val="00D23C20"/>
    <w:rsid w:val="00D3117B"/>
    <w:rsid w:val="00D3440D"/>
    <w:rsid w:val="00D36F23"/>
    <w:rsid w:val="00D430E6"/>
    <w:rsid w:val="00D451F8"/>
    <w:rsid w:val="00D45FA3"/>
    <w:rsid w:val="00D50134"/>
    <w:rsid w:val="00D548B6"/>
    <w:rsid w:val="00D55920"/>
    <w:rsid w:val="00D569B7"/>
    <w:rsid w:val="00D60413"/>
    <w:rsid w:val="00D663B8"/>
    <w:rsid w:val="00D66A5E"/>
    <w:rsid w:val="00D704D3"/>
    <w:rsid w:val="00D77645"/>
    <w:rsid w:val="00D834B6"/>
    <w:rsid w:val="00D8534D"/>
    <w:rsid w:val="00D85E5F"/>
    <w:rsid w:val="00DA05DE"/>
    <w:rsid w:val="00DA1301"/>
    <w:rsid w:val="00DA1D4E"/>
    <w:rsid w:val="00DA431D"/>
    <w:rsid w:val="00DA4366"/>
    <w:rsid w:val="00DA6573"/>
    <w:rsid w:val="00DA7196"/>
    <w:rsid w:val="00DB1B5C"/>
    <w:rsid w:val="00DB38A6"/>
    <w:rsid w:val="00DC1178"/>
    <w:rsid w:val="00DC1D18"/>
    <w:rsid w:val="00DC62D5"/>
    <w:rsid w:val="00DD0415"/>
    <w:rsid w:val="00DD29BF"/>
    <w:rsid w:val="00DD3FC3"/>
    <w:rsid w:val="00DD5399"/>
    <w:rsid w:val="00DD553C"/>
    <w:rsid w:val="00DD5BA5"/>
    <w:rsid w:val="00DD61B4"/>
    <w:rsid w:val="00DE0CBD"/>
    <w:rsid w:val="00DF1658"/>
    <w:rsid w:val="00DF31C8"/>
    <w:rsid w:val="00DF3978"/>
    <w:rsid w:val="00DF439F"/>
    <w:rsid w:val="00DF53A4"/>
    <w:rsid w:val="00DF58A8"/>
    <w:rsid w:val="00E039FE"/>
    <w:rsid w:val="00E04DDD"/>
    <w:rsid w:val="00E0600E"/>
    <w:rsid w:val="00E06915"/>
    <w:rsid w:val="00E07E91"/>
    <w:rsid w:val="00E10455"/>
    <w:rsid w:val="00E117EF"/>
    <w:rsid w:val="00E12CBF"/>
    <w:rsid w:val="00E12D43"/>
    <w:rsid w:val="00E13E2A"/>
    <w:rsid w:val="00E15DA8"/>
    <w:rsid w:val="00E16E24"/>
    <w:rsid w:val="00E17AB5"/>
    <w:rsid w:val="00E2017A"/>
    <w:rsid w:val="00E20BAD"/>
    <w:rsid w:val="00E24739"/>
    <w:rsid w:val="00E30316"/>
    <w:rsid w:val="00E35FEB"/>
    <w:rsid w:val="00E378C3"/>
    <w:rsid w:val="00E47A7A"/>
    <w:rsid w:val="00E5061C"/>
    <w:rsid w:val="00E53335"/>
    <w:rsid w:val="00E55EAF"/>
    <w:rsid w:val="00E55FD2"/>
    <w:rsid w:val="00E57570"/>
    <w:rsid w:val="00E57951"/>
    <w:rsid w:val="00E60833"/>
    <w:rsid w:val="00E61D05"/>
    <w:rsid w:val="00E6295F"/>
    <w:rsid w:val="00E62977"/>
    <w:rsid w:val="00E646C0"/>
    <w:rsid w:val="00E647D6"/>
    <w:rsid w:val="00E64989"/>
    <w:rsid w:val="00E65878"/>
    <w:rsid w:val="00E67615"/>
    <w:rsid w:val="00E705C8"/>
    <w:rsid w:val="00E707F6"/>
    <w:rsid w:val="00E722F9"/>
    <w:rsid w:val="00E774D4"/>
    <w:rsid w:val="00E811B3"/>
    <w:rsid w:val="00E81754"/>
    <w:rsid w:val="00E819FD"/>
    <w:rsid w:val="00E820B0"/>
    <w:rsid w:val="00E83BFC"/>
    <w:rsid w:val="00E85AD5"/>
    <w:rsid w:val="00E90B46"/>
    <w:rsid w:val="00E979BF"/>
    <w:rsid w:val="00EA0ECA"/>
    <w:rsid w:val="00EA3F3D"/>
    <w:rsid w:val="00EB5B4B"/>
    <w:rsid w:val="00EB6FD5"/>
    <w:rsid w:val="00EC06FC"/>
    <w:rsid w:val="00EC21FB"/>
    <w:rsid w:val="00EC5350"/>
    <w:rsid w:val="00ED419C"/>
    <w:rsid w:val="00ED6BE1"/>
    <w:rsid w:val="00EF6320"/>
    <w:rsid w:val="00EF7995"/>
    <w:rsid w:val="00F03391"/>
    <w:rsid w:val="00F03E0E"/>
    <w:rsid w:val="00F05BBE"/>
    <w:rsid w:val="00F07E97"/>
    <w:rsid w:val="00F07F3D"/>
    <w:rsid w:val="00F10C71"/>
    <w:rsid w:val="00F160FF"/>
    <w:rsid w:val="00F1661B"/>
    <w:rsid w:val="00F16C08"/>
    <w:rsid w:val="00F179CD"/>
    <w:rsid w:val="00F278EA"/>
    <w:rsid w:val="00F3044F"/>
    <w:rsid w:val="00F315C0"/>
    <w:rsid w:val="00F35A4D"/>
    <w:rsid w:val="00F3774D"/>
    <w:rsid w:val="00F40114"/>
    <w:rsid w:val="00F46ED2"/>
    <w:rsid w:val="00F54943"/>
    <w:rsid w:val="00F60501"/>
    <w:rsid w:val="00F642D1"/>
    <w:rsid w:val="00F67D06"/>
    <w:rsid w:val="00F7423D"/>
    <w:rsid w:val="00F74C1B"/>
    <w:rsid w:val="00F75BBE"/>
    <w:rsid w:val="00F76987"/>
    <w:rsid w:val="00F776B1"/>
    <w:rsid w:val="00F852F2"/>
    <w:rsid w:val="00F909F1"/>
    <w:rsid w:val="00F9178C"/>
    <w:rsid w:val="00F91D5C"/>
    <w:rsid w:val="00F9273E"/>
    <w:rsid w:val="00F95111"/>
    <w:rsid w:val="00F97C17"/>
    <w:rsid w:val="00FA0394"/>
    <w:rsid w:val="00FA63D8"/>
    <w:rsid w:val="00FB1D0A"/>
    <w:rsid w:val="00FB27A0"/>
    <w:rsid w:val="00FB6C87"/>
    <w:rsid w:val="00FC0DC5"/>
    <w:rsid w:val="00FC2333"/>
    <w:rsid w:val="00FD126F"/>
    <w:rsid w:val="00FD3218"/>
    <w:rsid w:val="00FD37C0"/>
    <w:rsid w:val="00FD3A22"/>
    <w:rsid w:val="00FD517D"/>
    <w:rsid w:val="00FD670D"/>
    <w:rsid w:val="00FD6C1D"/>
    <w:rsid w:val="00FD7534"/>
    <w:rsid w:val="00FE2981"/>
    <w:rsid w:val="00FE6F5A"/>
    <w:rsid w:val="00FF3061"/>
    <w:rsid w:val="00FF589F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0CE86"/>
  <w15:chartTrackingRefBased/>
  <w15:docId w15:val="{6499AA8A-1494-4D86-A6F4-75C0C9181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96CB1"/>
  </w:style>
  <w:style w:type="paragraph" w:styleId="berschrift1">
    <w:name w:val="heading 1"/>
    <w:basedOn w:val="Standard"/>
    <w:next w:val="Standard"/>
    <w:link w:val="berschrift1Zchn"/>
    <w:uiPriority w:val="9"/>
    <w:qFormat/>
    <w:rsid w:val="00696CB1"/>
    <w:pPr>
      <w:keepNext/>
      <w:keepLines/>
      <w:spacing w:before="320" w:after="0" w:line="240" w:lineRule="auto"/>
      <w:outlineLvl w:val="0"/>
    </w:pPr>
    <w:rPr>
      <w:rFonts w:eastAsiaTheme="majorEastAsia" w:cstheme="majorBidi"/>
      <w:b/>
      <w:sz w:val="30"/>
      <w:szCs w:val="3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86AF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937C" w:themeColor="accent2" w:themeShade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86AF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B4771E" w:themeColor="accent6" w:themeShade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86AF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9B3351" w:themeColor="accent5" w:themeShade="BF"/>
      <w:sz w:val="25"/>
      <w:szCs w:val="25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86AF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246253" w:themeColor="accent2" w:themeShade="80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86AF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784F14" w:themeColor="accent6" w:themeShade="80"/>
      <w:sz w:val="23"/>
      <w:szCs w:val="23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86AF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50651F" w:themeColor="accent1" w:themeShade="8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86AF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46253" w:themeColor="accent2" w:themeShade="80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86AF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784F14" w:themeColor="accent6" w:themeShade="8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902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1">
    <w:name w:val="Plain Table 1"/>
    <w:basedOn w:val="NormaleTabelle"/>
    <w:uiPriority w:val="41"/>
    <w:rsid w:val="008F314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3">
    <w:name w:val="Plain Table 3"/>
    <w:basedOn w:val="NormaleTabelle"/>
    <w:uiPriority w:val="43"/>
    <w:rsid w:val="004F3D0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Listentabelle7farbigAkzent5">
    <w:name w:val="List Table 7 Colorful Accent 5"/>
    <w:basedOn w:val="NormaleTabelle"/>
    <w:uiPriority w:val="52"/>
    <w:rsid w:val="004D0216"/>
    <w:pPr>
      <w:spacing w:after="0" w:line="240" w:lineRule="auto"/>
    </w:pPr>
    <w:rPr>
      <w:color w:val="9B3351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54F71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54F71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54F71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54F71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3DBE2" w:themeFill="accent5" w:themeFillTint="33"/>
      </w:tcPr>
    </w:tblStylePr>
    <w:tblStylePr w:type="band1Horz">
      <w:tblPr/>
      <w:tcPr>
        <w:shd w:val="clear" w:color="auto" w:fill="F3DBE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1">
    <w:name w:val="List Table 7 Colorful Accent 1"/>
    <w:basedOn w:val="NormaleTabelle"/>
    <w:uiPriority w:val="52"/>
    <w:rsid w:val="004D0216"/>
    <w:pPr>
      <w:spacing w:after="0" w:line="240" w:lineRule="auto"/>
    </w:pPr>
    <w:rPr>
      <w:color w:val="77972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EC54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EC54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EC54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EC54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BF3D9" w:themeFill="accent1" w:themeFillTint="33"/>
      </w:tcPr>
    </w:tblStylePr>
    <w:tblStylePr w:type="band1Horz">
      <w:tblPr/>
      <w:tcPr>
        <w:shd w:val="clear" w:color="auto" w:fill="EBF3D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1hellAkzent5">
    <w:name w:val="List Table 1 Light Accent 5"/>
    <w:basedOn w:val="NormaleTabelle"/>
    <w:uiPriority w:val="46"/>
    <w:rsid w:val="004D021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C95A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C95A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BE2" w:themeFill="accent5" w:themeFillTint="33"/>
      </w:tcPr>
    </w:tblStylePr>
    <w:tblStylePr w:type="band1Horz">
      <w:tblPr/>
      <w:tcPr>
        <w:shd w:val="clear" w:color="auto" w:fill="F3DBE2" w:themeFill="accent5" w:themeFillTint="33"/>
      </w:tcPr>
    </w:tblStylePr>
  </w:style>
  <w:style w:type="paragraph" w:styleId="Kopfzeile">
    <w:name w:val="header"/>
    <w:basedOn w:val="Standard"/>
    <w:link w:val="KopfzeileZchn"/>
    <w:uiPriority w:val="99"/>
    <w:unhideWhenUsed/>
    <w:rsid w:val="006A2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A256A"/>
  </w:style>
  <w:style w:type="paragraph" w:styleId="Fuzeile">
    <w:name w:val="footer"/>
    <w:basedOn w:val="Standard"/>
    <w:link w:val="FuzeileZchn"/>
    <w:uiPriority w:val="99"/>
    <w:unhideWhenUsed/>
    <w:rsid w:val="006A2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A256A"/>
  </w:style>
  <w:style w:type="paragraph" w:customStyle="1" w:styleId="stoffeinleitungstext">
    <w:name w:val="stoff.einleitungstext"/>
    <w:link w:val="stoffeinleitungstextChar"/>
    <w:rsid w:val="006A256A"/>
    <w:pPr>
      <w:widowControl w:val="0"/>
      <w:spacing w:after="0" w:line="280" w:lineRule="exact"/>
    </w:pPr>
    <w:rPr>
      <w:rFonts w:ascii="Arial" w:eastAsia="Times New Roman" w:hAnsi="Arial" w:cs="Times New Roman"/>
      <w:szCs w:val="24"/>
      <w:lang w:eastAsia="de-DE"/>
    </w:rPr>
  </w:style>
  <w:style w:type="paragraph" w:customStyle="1" w:styleId="stoffcopyright">
    <w:name w:val="stoff.copyright"/>
    <w:basedOn w:val="stoffeinleitungstext"/>
    <w:rsid w:val="006A256A"/>
    <w:pPr>
      <w:tabs>
        <w:tab w:val="right" w:pos="14855"/>
      </w:tabs>
    </w:pPr>
    <w:rPr>
      <w:sz w:val="14"/>
    </w:rPr>
  </w:style>
  <w:style w:type="character" w:customStyle="1" w:styleId="stoffeinleitungstextChar">
    <w:name w:val="stoff.einleitungstext Char"/>
    <w:link w:val="stoffeinleitungstext"/>
    <w:rsid w:val="006A256A"/>
    <w:rPr>
      <w:rFonts w:ascii="Arial" w:eastAsia="Times New Roman" w:hAnsi="Arial" w:cs="Times New Roman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E61D05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696CB1"/>
    <w:rPr>
      <w:rFonts w:eastAsiaTheme="majorEastAsia" w:cstheme="majorBidi"/>
      <w:b/>
      <w:sz w:val="30"/>
      <w:szCs w:val="3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386AFA"/>
    <w:pPr>
      <w:outlineLvl w:val="9"/>
    </w:p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86AFA"/>
    <w:rPr>
      <w:rFonts w:asciiTheme="majorHAnsi" w:eastAsiaTheme="majorEastAsia" w:hAnsiTheme="majorHAnsi" w:cstheme="majorBidi"/>
      <w:color w:val="36937C" w:themeColor="accent2" w:themeShade="BF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86AFA"/>
    <w:rPr>
      <w:rFonts w:asciiTheme="majorHAnsi" w:eastAsiaTheme="majorEastAsia" w:hAnsiTheme="majorHAnsi" w:cstheme="majorBidi"/>
      <w:color w:val="B4771E" w:themeColor="accent6" w:themeShade="BF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86AFA"/>
    <w:rPr>
      <w:rFonts w:asciiTheme="majorHAnsi" w:eastAsiaTheme="majorEastAsia" w:hAnsiTheme="majorHAnsi" w:cstheme="majorBidi"/>
      <w:i/>
      <w:iCs/>
      <w:color w:val="9B3351" w:themeColor="accent5" w:themeShade="BF"/>
      <w:sz w:val="25"/>
      <w:szCs w:val="25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86AFA"/>
    <w:rPr>
      <w:rFonts w:asciiTheme="majorHAnsi" w:eastAsiaTheme="majorEastAsia" w:hAnsiTheme="majorHAnsi" w:cstheme="majorBidi"/>
      <w:i/>
      <w:iCs/>
      <w:color w:val="246253" w:themeColor="accent2" w:themeShade="80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86AFA"/>
    <w:rPr>
      <w:rFonts w:asciiTheme="majorHAnsi" w:eastAsiaTheme="majorEastAsia" w:hAnsiTheme="majorHAnsi" w:cstheme="majorBidi"/>
      <w:i/>
      <w:iCs/>
      <w:color w:val="784F14" w:themeColor="accent6" w:themeShade="80"/>
      <w:sz w:val="23"/>
      <w:szCs w:val="23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86AFA"/>
    <w:rPr>
      <w:rFonts w:asciiTheme="majorHAnsi" w:eastAsiaTheme="majorEastAsia" w:hAnsiTheme="majorHAnsi" w:cstheme="majorBidi"/>
      <w:color w:val="50651F" w:themeColor="accent1" w:themeShade="8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86AFA"/>
    <w:rPr>
      <w:rFonts w:asciiTheme="majorHAnsi" w:eastAsiaTheme="majorEastAsia" w:hAnsiTheme="majorHAnsi" w:cstheme="majorBidi"/>
      <w:color w:val="246253" w:themeColor="accent2" w:themeShade="80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86AFA"/>
    <w:rPr>
      <w:rFonts w:asciiTheme="majorHAnsi" w:eastAsiaTheme="majorEastAsia" w:hAnsiTheme="majorHAnsi" w:cstheme="majorBidi"/>
      <w:color w:val="784F14" w:themeColor="accent6" w:themeShade="8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386AFA"/>
    <w:pPr>
      <w:spacing w:line="240" w:lineRule="auto"/>
    </w:pPr>
    <w:rPr>
      <w:b/>
      <w:bCs/>
      <w:smallCaps/>
      <w:color w:val="9EC544" w:themeColor="accent1"/>
      <w:spacing w:val="6"/>
    </w:rPr>
  </w:style>
  <w:style w:type="paragraph" w:styleId="Titel">
    <w:name w:val="Title"/>
    <w:basedOn w:val="Standard"/>
    <w:next w:val="Standard"/>
    <w:link w:val="TitelZchn"/>
    <w:uiPriority w:val="10"/>
    <w:qFormat/>
    <w:rsid w:val="00386AFA"/>
    <w:pPr>
      <w:spacing w:after="0" w:line="240" w:lineRule="auto"/>
      <w:contextualSpacing/>
    </w:pPr>
    <w:rPr>
      <w:rFonts w:asciiTheme="majorHAnsi" w:eastAsiaTheme="majorEastAsia" w:hAnsiTheme="majorHAnsi" w:cstheme="majorBidi"/>
      <w:color w:val="77972F" w:themeColor="accent1" w:themeShade="BF"/>
      <w:spacing w:val="-10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386AFA"/>
    <w:rPr>
      <w:rFonts w:asciiTheme="majorHAnsi" w:eastAsiaTheme="majorEastAsia" w:hAnsiTheme="majorHAnsi" w:cstheme="majorBidi"/>
      <w:color w:val="77972F" w:themeColor="accent1" w:themeShade="BF"/>
      <w:spacing w:val="-10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86AFA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86AFA"/>
    <w:rPr>
      <w:rFonts w:asciiTheme="majorHAnsi" w:eastAsiaTheme="majorEastAsia" w:hAnsiTheme="majorHAnsi" w:cstheme="majorBidi"/>
    </w:rPr>
  </w:style>
  <w:style w:type="character" w:styleId="Fett">
    <w:name w:val="Strong"/>
    <w:basedOn w:val="Absatz-Standardschriftart"/>
    <w:uiPriority w:val="22"/>
    <w:qFormat/>
    <w:rsid w:val="00386AFA"/>
    <w:rPr>
      <w:b/>
      <w:bCs/>
    </w:rPr>
  </w:style>
  <w:style w:type="character" w:styleId="Hervorhebung">
    <w:name w:val="Emphasis"/>
    <w:basedOn w:val="Absatz-Standardschriftart"/>
    <w:uiPriority w:val="20"/>
    <w:qFormat/>
    <w:rsid w:val="00386AFA"/>
    <w:rPr>
      <w:i/>
      <w:iCs/>
    </w:rPr>
  </w:style>
  <w:style w:type="paragraph" w:styleId="KeinLeerraum">
    <w:name w:val="No Spacing"/>
    <w:uiPriority w:val="1"/>
    <w:qFormat/>
    <w:rsid w:val="00386AFA"/>
    <w:pPr>
      <w:spacing w:after="0" w:line="240" w:lineRule="auto"/>
    </w:pPr>
  </w:style>
  <w:style w:type="paragraph" w:styleId="Zitat">
    <w:name w:val="Quote"/>
    <w:basedOn w:val="Standard"/>
    <w:next w:val="Standard"/>
    <w:link w:val="ZitatZchn"/>
    <w:uiPriority w:val="29"/>
    <w:qFormat/>
    <w:rsid w:val="00386AFA"/>
    <w:pPr>
      <w:spacing w:before="120"/>
      <w:ind w:left="720" w:right="720"/>
      <w:jc w:val="center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386AFA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86AFA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9EC544" w:themeColor="accent1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86AFA"/>
    <w:rPr>
      <w:rFonts w:asciiTheme="majorHAnsi" w:eastAsiaTheme="majorEastAsia" w:hAnsiTheme="majorHAnsi" w:cstheme="majorBidi"/>
      <w:color w:val="9EC544" w:themeColor="accent1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386AFA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sid w:val="00386AFA"/>
    <w:rPr>
      <w:b w:val="0"/>
      <w:bCs w:val="0"/>
      <w:i/>
      <w:iCs/>
      <w:color w:val="9EC544" w:themeColor="accent1"/>
    </w:rPr>
  </w:style>
  <w:style w:type="character" w:styleId="SchwacherVerweis">
    <w:name w:val="Subtle Reference"/>
    <w:basedOn w:val="Absatz-Standardschriftart"/>
    <w:uiPriority w:val="31"/>
    <w:qFormat/>
    <w:rsid w:val="00386AFA"/>
    <w:rPr>
      <w:smallCaps/>
      <w:color w:val="404040" w:themeColor="text1" w:themeTint="BF"/>
      <w:u w:val="single" w:color="7F7F7F" w:themeColor="text1" w:themeTint="80"/>
    </w:rPr>
  </w:style>
  <w:style w:type="character" w:styleId="IntensiverVerweis">
    <w:name w:val="Intense Reference"/>
    <w:basedOn w:val="Absatz-Standardschriftart"/>
    <w:uiPriority w:val="32"/>
    <w:qFormat/>
    <w:rsid w:val="00386AFA"/>
    <w:rPr>
      <w:b/>
      <w:bCs/>
      <w:smallCaps/>
      <w:color w:val="9EC544" w:themeColor="accent1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386AFA"/>
    <w:rPr>
      <w:b/>
      <w:bCs/>
      <w:smallCaps/>
    </w:rPr>
  </w:style>
  <w:style w:type="paragraph" w:customStyle="1" w:styleId="FormatvorlageX">
    <w:name w:val="Formatvorlage X"/>
    <w:basedOn w:val="Standard"/>
    <w:link w:val="FormatvorlageXZchn"/>
    <w:qFormat/>
    <w:rsid w:val="001865D1"/>
    <w:pPr>
      <w:jc w:val="both"/>
    </w:pPr>
    <w:rPr>
      <w:b/>
      <w:bCs/>
      <w:sz w:val="28"/>
      <w:szCs w:val="28"/>
    </w:rPr>
  </w:style>
  <w:style w:type="paragraph" w:customStyle="1" w:styleId="FormatvorlageA">
    <w:name w:val="Formatvorlage  A"/>
    <w:basedOn w:val="FormatvorlageX"/>
    <w:link w:val="FormatvorlageAZchn"/>
    <w:qFormat/>
    <w:rsid w:val="001865D1"/>
  </w:style>
  <w:style w:type="character" w:customStyle="1" w:styleId="FormatvorlageXZchn">
    <w:name w:val="Formatvorlage X Zchn"/>
    <w:basedOn w:val="Absatz-Standardschriftart"/>
    <w:link w:val="FormatvorlageX"/>
    <w:rsid w:val="001865D1"/>
    <w:rPr>
      <w:b/>
      <w:bCs/>
      <w:sz w:val="28"/>
      <w:szCs w:val="28"/>
    </w:rPr>
  </w:style>
  <w:style w:type="character" w:customStyle="1" w:styleId="FormatvorlageAZchn">
    <w:name w:val="Formatvorlage  A Zchn"/>
    <w:basedOn w:val="FormatvorlageXZchn"/>
    <w:link w:val="FormatvorlageA"/>
    <w:rsid w:val="001865D1"/>
    <w:rPr>
      <w:b/>
      <w:bCs/>
      <w:sz w:val="28"/>
      <w:szCs w:val="2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80D6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80D6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80D6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80D6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80D6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Damask">
  <a:themeElements>
    <a:clrScheme name="Damask">
      <a:dk1>
        <a:sysClr val="windowText" lastClr="000000"/>
      </a:dk1>
      <a:lt1>
        <a:sysClr val="window" lastClr="FFFFFF"/>
      </a:lt1>
      <a:dk2>
        <a:srgbClr val="2A5B7F"/>
      </a:dk2>
      <a:lt2>
        <a:srgbClr val="ABDAFC"/>
      </a:lt2>
      <a:accent1>
        <a:srgbClr val="9EC544"/>
      </a:accent1>
      <a:accent2>
        <a:srgbClr val="50BEA3"/>
      </a:accent2>
      <a:accent3>
        <a:srgbClr val="4A9CCC"/>
      </a:accent3>
      <a:accent4>
        <a:srgbClr val="9A66CA"/>
      </a:accent4>
      <a:accent5>
        <a:srgbClr val="C54F71"/>
      </a:accent5>
      <a:accent6>
        <a:srgbClr val="DE9C3C"/>
      </a:accent6>
      <a:hlink>
        <a:srgbClr val="6BA9DA"/>
      </a:hlink>
      <a:folHlink>
        <a:srgbClr val="A0BCD3"/>
      </a:folHlink>
    </a:clrScheme>
    <a:fontScheme name="Damask">
      <a:majorFont>
        <a:latin typeface="Bookman Old Style" panose="02050604050505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Rockwell" panose="020606030202050204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Damask">
      <a:fillStyleLst>
        <a:solidFill>
          <a:schemeClr val="phClr"/>
        </a:solidFill>
        <a:gradFill rotWithShape="1">
          <a:gsLst>
            <a:gs pos="0">
              <a:schemeClr val="phClr">
                <a:tint val="48000"/>
                <a:satMod val="105000"/>
                <a:lumMod val="110000"/>
              </a:schemeClr>
            </a:gs>
            <a:gs pos="100000">
              <a:schemeClr val="phClr">
                <a:tint val="78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0000"/>
                <a:lumMod val="104000"/>
              </a:schemeClr>
            </a:gs>
            <a:gs pos="69000">
              <a:schemeClr val="phClr">
                <a:shade val="86000"/>
                <a:satMod val="130000"/>
                <a:lumMod val="102000"/>
              </a:schemeClr>
            </a:gs>
            <a:gs pos="100000">
              <a:schemeClr val="phClr">
                <a:shade val="72000"/>
                <a:satMod val="130000"/>
                <a:lumMod val="100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5400000" sy="96000" rotWithShape="0">
              <a:srgbClr val="000000">
                <a:alpha val="54000"/>
              </a:srgbClr>
            </a:outerShdw>
          </a:effectLst>
        </a:effectStyle>
        <a:effectStyle>
          <a:effectLst>
            <a:outerShdw blurRad="76200" dist="38100" dir="5400000" algn="ctr" rotWithShape="0">
              <a:srgbClr val="000000">
                <a:alpha val="76000"/>
              </a:srgbClr>
            </a:outerShdw>
          </a:effectLst>
          <a:scene3d>
            <a:camera prst="orthographicFront">
              <a:rot lat="0" lon="0" rev="0"/>
            </a:camera>
            <a:lightRig rig="balanced" dir="t"/>
          </a:scene3d>
          <a:sp3d prstMaterial="matte">
            <a:bevelT w="25400" h="254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shade val="18000"/>
                <a:satMod val="160000"/>
                <a:lumMod val="28000"/>
              </a:schemeClr>
              <a:schemeClr val="phClr">
                <a:tint val="95000"/>
                <a:satMod val="160000"/>
                <a:lumMod val="116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amask" id="{F9A299A0-33D0-4E0F-9F3F-7163E3744208}" vid="{746EEEEA-FB6A-406B-B510-531588D5481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93A61-BEFA-4F42-B762-FABC36343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3986</Words>
  <Characters>25113</Characters>
  <Application>Microsoft Office Word</Application>
  <DocSecurity>0</DocSecurity>
  <Lines>209</Lines>
  <Paragraphs>58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Ehle, Hanna</dc:creator>
  <cp:keywords/>
  <dc:description/>
  <cp:lastModifiedBy>Faißt, Isabell</cp:lastModifiedBy>
  <cp:revision>191</cp:revision>
  <cp:lastPrinted>2023-01-31T08:30:00Z</cp:lastPrinted>
  <dcterms:created xsi:type="dcterms:W3CDTF">2022-11-07T06:35:00Z</dcterms:created>
  <dcterms:modified xsi:type="dcterms:W3CDTF">2026-03-24T11:55:00Z</dcterms:modified>
</cp:coreProperties>
</file>