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300"/>
        <w:gridCol w:w="6100"/>
        <w:gridCol w:w="5468"/>
        <w:gridCol w:w="2488"/>
      </w:tblGrid>
      <w:tr w:rsidR="00FC2BEB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7F3D1C38" w:rsidR="006155DE" w:rsidRPr="006155DE" w:rsidRDefault="00FC2BEB" w:rsidP="0082791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707AD1" wp14:editId="33C8EFC6">
                  <wp:extent cx="817123" cy="1087658"/>
                  <wp:effectExtent l="0" t="0" r="2540" b="0"/>
                  <wp:docPr id="4" name="Bild 4" descr="https://assets.klett.de/assets/ccd99a821d9c59d1d207a9d2715fef44b857ca70c6f91b5f31ad85e721bdf264/Cover_069430_2469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ssets.klett.de/assets/ccd99a821d9c59d1d207a9d2715fef44b857ca70c6f91b5f31ad85e721bdf264/Cover_069430_2469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45" cy="11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603C">
              <w:rPr>
                <w:noProof/>
              </w:rPr>
              <w:t xml:space="preserve"> </w:t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2F75F71B" w:rsidR="00EE78A8" w:rsidRPr="00621053" w:rsidRDefault="00676474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76474">
              <w:rPr>
                <w:rFonts w:ascii="Arial" w:hAnsi="Arial" w:cs="Arial"/>
                <w:b/>
                <w:color w:val="000000"/>
                <w:sz w:val="21"/>
                <w:szCs w:val="21"/>
              </w:rPr>
              <w:t>Facha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nforderungen Biologie Allgemein</w:t>
            </w:r>
            <w:r w:rsidRPr="00676474">
              <w:rPr>
                <w:rFonts w:ascii="Arial" w:hAnsi="Arial" w:cs="Arial"/>
                <w:b/>
                <w:color w:val="000000"/>
                <w:sz w:val="21"/>
                <w:szCs w:val="21"/>
              </w:rPr>
              <w:t>bildende Schulen Sekundarstufe I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46D0BCD2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 xml:space="preserve">PRISMA </w:t>
            </w:r>
            <w:r w:rsidR="00B05E5C">
              <w:rPr>
                <w:rFonts w:ascii="Arial" w:hAnsi="Arial" w:cs="Arial"/>
                <w:b/>
              </w:rPr>
              <w:t>Biologie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87CB097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7</w:t>
            </w:r>
            <w:r w:rsidR="0016621D">
              <w:rPr>
                <w:rFonts w:ascii="Arial" w:hAnsi="Arial" w:cs="Arial"/>
                <w:b/>
              </w:rPr>
              <w:t>/</w:t>
            </w:r>
            <w:r w:rsidR="00A8124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FC2BEB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7605323" w:rsidR="00410879" w:rsidRPr="00621053" w:rsidRDefault="00410879" w:rsidP="00A8124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517F84" w:rsidRPr="00517F84">
              <w:rPr>
                <w:rFonts w:ascii="Arial" w:hAnsi="Arial" w:cs="Arial"/>
                <w:b/>
              </w:rPr>
              <w:t>978-3-12-069430-4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6F5CD5B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</w:t>
      </w:r>
      <w:r w:rsidR="00676474">
        <w:rPr>
          <w:rFonts w:ascii="Arial" w:hAnsi="Arial" w:cs="Arial"/>
          <w:color w:val="000000"/>
          <w:sz w:val="21"/>
          <w:szCs w:val="21"/>
        </w:rPr>
        <w:t>den Fachanforderungen Biologie für allgemeinbildende Schulen in Schleswig-Holstein</w:t>
      </w:r>
      <w:r w:rsidR="00B12700">
        <w:rPr>
          <w:rFonts w:ascii="Arial" w:hAnsi="Arial" w:cs="Arial"/>
          <w:color w:val="000000"/>
          <w:sz w:val="21"/>
          <w:szCs w:val="21"/>
        </w:rPr>
        <w:t xml:space="preserve"> entnommen.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B3138A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94C23C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8247D9" w:rsidRPr="00621053" w14:paraId="0A273664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6A952BC1" w:rsidR="008247D9" w:rsidRPr="001C7DFE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0E5D8688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Zellen und ihre biologischen Prozesse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47D9" w:rsidRPr="00621053" w14:paraId="467ACFC1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4599535" w:rsidR="008247D9" w:rsidRPr="001C7DFE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479D5543" w:rsidR="008247D9" w:rsidRPr="007A5965" w:rsidRDefault="008247D9" w:rsidP="008247D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Zellen und Systeme (S. 12–25) </w:t>
            </w:r>
          </w:p>
        </w:tc>
      </w:tr>
      <w:tr w:rsidR="008247D9" w:rsidRPr="00621053" w14:paraId="3CB76C0D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4D2BC804" w:rsidR="008247D9" w:rsidRPr="00621053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2CAED54E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Lebewesen bestehen aus Zellen</w:t>
            </w:r>
          </w:p>
          <w:p w14:paraId="626A1B04" w14:textId="0567DF28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Pflanzenzelle und </w:t>
            </w:r>
            <w:r w:rsidRPr="001E6373">
              <w:rPr>
                <w:rFonts w:ascii="Arial" w:hAnsi="Arial" w:cs="Arial"/>
                <w:b/>
              </w:rPr>
              <w:t xml:space="preserve">Tierzelle im </w:t>
            </w:r>
          </w:p>
          <w:p w14:paraId="6D73D13F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 w:themeColor="accent4"/>
              </w:rPr>
              <w:t xml:space="preserve">                   </w:t>
            </w:r>
            <w:r w:rsidRPr="001E6373">
              <w:rPr>
                <w:rFonts w:ascii="Arial" w:hAnsi="Arial" w:cs="Arial"/>
                <w:b/>
              </w:rPr>
              <w:t>Vergleich</w:t>
            </w:r>
          </w:p>
          <w:p w14:paraId="214827A4" w14:textId="7D190574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D1CE268" w14:textId="7A3650D8" w:rsidR="008247D9" w:rsidRDefault="008247D9" w:rsidP="008247D9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Lichtmikroskop</w:t>
            </w:r>
          </w:p>
          <w:p w14:paraId="7D937A49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arbeiten mit dem Mikroskop</w:t>
            </w:r>
          </w:p>
          <w:p w14:paraId="2C8E9D87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mikroskopieren Zellen</w:t>
            </w:r>
          </w:p>
          <w:p w14:paraId="33648062" w14:textId="56D8631C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6D260605" w14:textId="7233DC68" w:rsidR="008247D9" w:rsidRDefault="008247D9" w:rsidP="008247D9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Zellteilung</w:t>
            </w:r>
          </w:p>
          <w:p w14:paraId="771492E6" w14:textId="009C8EF5" w:rsidR="008247D9" w:rsidRDefault="008247D9" w:rsidP="008247D9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 w:rsidRPr="00B37FD6">
              <w:rPr>
                <w:rFonts w:ascii="Arial" w:hAnsi="Arial" w:cs="Arial"/>
                <w:b/>
                <w:color w:val="4472C4" w:themeColor="accent5"/>
              </w:rPr>
              <w:t xml:space="preserve"> </w:t>
            </w:r>
            <w:r>
              <w:rPr>
                <w:rFonts w:ascii="Arial" w:hAnsi="Arial" w:cs="Arial"/>
                <w:b/>
              </w:rPr>
              <w:t>Zelltypen</w:t>
            </w:r>
          </w:p>
          <w:p w14:paraId="5E5416D5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Einzellige Lebewesen</w:t>
            </w:r>
          </w:p>
          <w:p w14:paraId="2466B0D8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323CE73" w14:textId="2B061BD6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lastRenderedPageBreak/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A7E8600" w14:textId="4D63B064" w:rsidR="008247D9" w:rsidRDefault="008247D9" w:rsidP="008247D9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Einzeller zum Vielzeller</w:t>
            </w:r>
          </w:p>
          <w:p w14:paraId="7D12D154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Einzeller genauer betrachtet</w:t>
            </w:r>
          </w:p>
          <w:p w14:paraId="550A77E6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11DA2706" w14:textId="44637ED9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2649DB0" w14:textId="78CA2EBC" w:rsidR="008247D9" w:rsidRDefault="008247D9" w:rsidP="008247D9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B12560" w14:textId="5EB31766" w:rsidR="008247D9" w:rsidRDefault="008247D9" w:rsidP="008247D9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17959CFE" w14:textId="77777777" w:rsidR="008247D9" w:rsidRDefault="008247D9" w:rsidP="008247D9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524D59CE" w14:textId="77777777" w:rsidR="008247D9" w:rsidRDefault="008247D9" w:rsidP="008247D9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unterscheiden zwischen prokaryo</w:t>
            </w:r>
            <w:r w:rsidRPr="00676474">
              <w:rPr>
                <w:rFonts w:ascii="Arial" w:hAnsi="Arial" w:cs="Arial"/>
              </w:rPr>
              <w:t>tischen und eukaryotischen Zellen sowie Viren hinsichtlich Struktur und Funktion</w:t>
            </w:r>
            <w:r>
              <w:rPr>
                <w:rFonts w:ascii="Arial" w:hAnsi="Arial" w:cs="Arial"/>
              </w:rPr>
              <w:t>.</w:t>
            </w:r>
          </w:p>
          <w:p w14:paraId="25E8D2BE" w14:textId="77777777" w:rsidR="008247D9" w:rsidRDefault="008247D9" w:rsidP="008247D9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676474">
              <w:rPr>
                <w:rFonts w:ascii="Arial" w:hAnsi="Arial" w:cs="Arial"/>
              </w:rPr>
              <w:t>beschreiben und erklären den Zusammenhang von Struktur und Funktion an lichtmikroskopischen Besta</w:t>
            </w:r>
            <w:r>
              <w:rPr>
                <w:rFonts w:ascii="Arial" w:hAnsi="Arial" w:cs="Arial"/>
              </w:rPr>
              <w:t>ndteilen pflanzlicher und tieri</w:t>
            </w:r>
            <w:r w:rsidRPr="00676474">
              <w:rPr>
                <w:rFonts w:ascii="Arial" w:hAnsi="Arial" w:cs="Arial"/>
              </w:rPr>
              <w:t>scher Zellen</w:t>
            </w:r>
            <w:r>
              <w:rPr>
                <w:rFonts w:ascii="Arial" w:hAnsi="Arial" w:cs="Arial"/>
              </w:rPr>
              <w:t>.</w:t>
            </w:r>
          </w:p>
          <w:p w14:paraId="24F60641" w14:textId="77777777" w:rsidR="008247D9" w:rsidRDefault="008247D9" w:rsidP="008247D9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676474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eschreiben und erklären die Ver</w:t>
            </w:r>
            <w:r w:rsidRPr="00676474">
              <w:rPr>
                <w:rFonts w:ascii="Arial" w:hAnsi="Arial" w:cs="Arial"/>
              </w:rPr>
              <w:t>mehrung von Viren einerseits und die Vermehrung von Pro- und Eu</w:t>
            </w:r>
            <w:r>
              <w:rPr>
                <w:rFonts w:ascii="Arial" w:hAnsi="Arial" w:cs="Arial"/>
              </w:rPr>
              <w:t>karyo</w:t>
            </w:r>
            <w:r w:rsidRPr="00676474">
              <w:rPr>
                <w:rFonts w:ascii="Arial" w:hAnsi="Arial" w:cs="Arial"/>
              </w:rPr>
              <w:t>ten andererseits.</w:t>
            </w:r>
          </w:p>
          <w:p w14:paraId="4CB09A10" w14:textId="77777777" w:rsidR="008247D9" w:rsidRDefault="008247D9" w:rsidP="008247D9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FB7025">
              <w:rPr>
                <w:rFonts w:ascii="Arial" w:hAnsi="Arial" w:cs="Arial"/>
              </w:rPr>
              <w:t>beschreiben den Aufbau von Zellen.</w:t>
            </w:r>
          </w:p>
          <w:p w14:paraId="511060AB" w14:textId="77777777" w:rsidR="008247D9" w:rsidRDefault="008247D9" w:rsidP="008247D9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FB7025">
              <w:rPr>
                <w:rFonts w:ascii="Arial" w:hAnsi="Arial" w:cs="Arial"/>
              </w:rPr>
              <w:t>vergleichen unterschiedliche Zelltypen.</w:t>
            </w:r>
          </w:p>
          <w:p w14:paraId="3D988309" w14:textId="6BCA9043" w:rsidR="008247D9" w:rsidRPr="00292489" w:rsidRDefault="008247D9" w:rsidP="008247D9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A82C27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eschreiben Kommunikationsprozes</w:t>
            </w:r>
            <w:r w:rsidRPr="00A82C27">
              <w:rPr>
                <w:rFonts w:ascii="Arial" w:hAnsi="Arial" w:cs="Arial"/>
              </w:rPr>
              <w:t>se auf verschiedenen Systemebenen eines Individuums.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7A5965" w14:paraId="513931D8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0F9C235A" w:rsidR="008247D9" w:rsidRPr="00E138F5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3DB04BEC" w:rsidR="008247D9" w:rsidRPr="007A5965" w:rsidRDefault="008247D9" w:rsidP="008247D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Stoffwechselvorgänge in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47D9" w:rsidRPr="00621053" w14:paraId="407EC1B7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7E05338C" w:rsidR="008247D9" w:rsidRPr="00621053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732FE948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Infografi</w:t>
            </w:r>
            <w:r>
              <w:rPr>
                <w:rFonts w:ascii="Arial" w:hAnsi="Arial" w:cs="Arial"/>
                <w:b/>
                <w:color w:val="009999"/>
              </w:rPr>
              <w:t>k:</w:t>
            </w:r>
            <w:r>
              <w:rPr>
                <w:rFonts w:ascii="Arial" w:hAnsi="Arial" w:cs="Arial"/>
                <w:b/>
              </w:rPr>
              <w:t xml:space="preserve"> Laubblatt und Nadelblatt</w:t>
            </w:r>
          </w:p>
          <w:p w14:paraId="3599C0B0" w14:textId="557B6AA8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Fotosynthese</w:t>
            </w:r>
          </w:p>
          <w:p w14:paraId="7AB78652" w14:textId="1293DE9F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Zellatmung</w:t>
            </w:r>
          </w:p>
          <w:p w14:paraId="5FC4C9BE" w14:textId="14DE066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DD0461D" w14:textId="72F8F158" w:rsidR="008247D9" w:rsidRDefault="008247D9" w:rsidP="008247D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Spaltöffnungen</w:t>
            </w:r>
          </w:p>
          <w:p w14:paraId="3653374F" w14:textId="1792E8D0" w:rsidR="008247D9" w:rsidRDefault="008247D9" w:rsidP="008247D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weiße Seerose</w:t>
            </w:r>
          </w:p>
          <w:p w14:paraId="00D1C3BC" w14:textId="2A12B8E5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Versuche zur Fotosynthese</w:t>
            </w:r>
          </w:p>
          <w:p w14:paraId="275DD82A" w14:textId="29200DF6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Chloroplasten und Mitochondrien</w:t>
            </w:r>
          </w:p>
          <w:p w14:paraId="4DC45D66" w14:textId="42C7DDDE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Baumstamm</w:t>
            </w:r>
          </w:p>
          <w:p w14:paraId="075ADC31" w14:textId="5859B260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08976624" w14:textId="17635ADC" w:rsidR="008247D9" w:rsidRDefault="008247D9" w:rsidP="008247D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Bäume wachsen</w:t>
            </w:r>
          </w:p>
          <w:p w14:paraId="25FB383B" w14:textId="6A0BE948" w:rsidR="008247D9" w:rsidRDefault="008247D9" w:rsidP="008247D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Leitungsbahnen</w:t>
            </w:r>
          </w:p>
          <w:p w14:paraId="62BECFA7" w14:textId="353629BF" w:rsidR="008247D9" w:rsidRPr="00753589" w:rsidRDefault="008247D9" w:rsidP="008247D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lastRenderedPageBreak/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 w:rsidRPr="00753589">
              <w:rPr>
                <w:rFonts w:ascii="Arial" w:hAnsi="Arial" w:cs="Arial"/>
                <w:b/>
              </w:rPr>
              <w:t xml:space="preserve"> Bäume erzählen Geschichte(n)</w:t>
            </w:r>
          </w:p>
          <w:p w14:paraId="7F348CE4" w14:textId="2980CFC4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Wurzel</w:t>
            </w:r>
          </w:p>
          <w:p w14:paraId="4FDEC60E" w14:textId="4DC23F05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398D1407" w14:textId="2AC99FBC" w:rsidR="008247D9" w:rsidRPr="00603750" w:rsidRDefault="008247D9" w:rsidP="008247D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Diffusion und Osmose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43F055" w14:textId="0C7760ED" w:rsidR="008247D9" w:rsidRPr="00161BD2" w:rsidRDefault="008247D9" w:rsidP="008247D9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161BD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lastRenderedPageBreak/>
              <w:t xml:space="preserve">Die </w:t>
            </w:r>
            <w:proofErr w:type="spellStart"/>
            <w:r w:rsidRPr="00161BD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SuS</w:t>
            </w:r>
            <w:proofErr w:type="spellEnd"/>
            <w:r w:rsidRPr="00161BD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…</w:t>
            </w:r>
          </w:p>
          <w:p w14:paraId="5ACE2356" w14:textId="77777777" w:rsidR="008247D9" w:rsidRPr="00161BD2" w:rsidRDefault="008247D9" w:rsidP="008247D9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2DF75CED" w14:textId="4EE2ED20" w:rsidR="008247D9" w:rsidRDefault="008247D9" w:rsidP="00A840B7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beschreiben den Zusammenhang von Fotosynthese und Zellatmung.</w:t>
            </w:r>
          </w:p>
          <w:p w14:paraId="72AFBB2A" w14:textId="77777777" w:rsidR="008247D9" w:rsidRPr="00161BD2" w:rsidRDefault="008247D9" w:rsidP="00A840B7">
            <w:pPr>
              <w:pStyle w:val="Listenabsatz"/>
              <w:ind w:hanging="360"/>
              <w:rPr>
                <w:rFonts w:ascii="Arial" w:hAnsi="Arial" w:cs="Arial"/>
                <w:sz w:val="21"/>
                <w:szCs w:val="21"/>
              </w:rPr>
            </w:pPr>
          </w:p>
          <w:p w14:paraId="72469B18" w14:textId="571B7BDB" w:rsidR="008247D9" w:rsidRDefault="008247D9" w:rsidP="00A840B7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erklären die Bedeutung von Fotosynthese und Zellatmung für Stoff- und Energieumwandlung in der Biosphär</w:t>
            </w:r>
            <w:r>
              <w:rPr>
                <w:rFonts w:ascii="Arial" w:hAnsi="Arial" w:cs="Arial"/>
                <w:sz w:val="21"/>
                <w:szCs w:val="21"/>
              </w:rPr>
              <w:t>e.</w:t>
            </w:r>
          </w:p>
          <w:p w14:paraId="546B5FDE" w14:textId="14AFF787" w:rsidR="008247D9" w:rsidRPr="00161BD2" w:rsidRDefault="008247D9" w:rsidP="00A840B7">
            <w:pPr>
              <w:ind w:left="720" w:hanging="360"/>
              <w:rPr>
                <w:rFonts w:ascii="Arial" w:hAnsi="Arial" w:cs="Arial"/>
                <w:sz w:val="21"/>
                <w:szCs w:val="21"/>
              </w:rPr>
            </w:pPr>
          </w:p>
          <w:p w14:paraId="6068FDE1" w14:textId="02F505C6" w:rsidR="008247D9" w:rsidRDefault="008247D9" w:rsidP="00A840B7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beschreiben Kommunikationsprozesse auf verschiedenen Systemebenen eines Individuums.</w:t>
            </w:r>
          </w:p>
          <w:p w14:paraId="0CEB3761" w14:textId="0D4551DC" w:rsidR="008247D9" w:rsidRPr="00161BD2" w:rsidRDefault="008247D9" w:rsidP="00A840B7">
            <w:pPr>
              <w:ind w:left="720" w:hanging="360"/>
              <w:rPr>
                <w:rFonts w:ascii="Arial" w:hAnsi="Arial" w:cs="Arial"/>
                <w:sz w:val="21"/>
                <w:szCs w:val="21"/>
              </w:rPr>
            </w:pPr>
          </w:p>
          <w:p w14:paraId="74461E2A" w14:textId="2293C253" w:rsidR="008247D9" w:rsidRPr="00FB7025" w:rsidRDefault="008247D9" w:rsidP="00A840B7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beschreiben individuelle Anpassungen eines Organismus an die Umwelt als Modifikationen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621053" w14:paraId="53EE8B2A" w14:textId="77777777" w:rsidTr="008247D9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547A132F" w:rsidR="008247D9" w:rsidRPr="00621053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2C7C3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1064E2C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9F1A8A8" w14:textId="47C7F57C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Vernetze</w:t>
            </w:r>
            <w:r>
              <w:rPr>
                <w:rFonts w:ascii="Arial" w:hAnsi="Arial" w:cs="Arial"/>
                <w:b/>
                <w:color w:val="009999"/>
              </w:rPr>
              <w:t>n:</w:t>
            </w:r>
          </w:p>
          <w:p w14:paraId="16DFF120" w14:textId="77777777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Erbse und Knöllchenbakterien: Ein starkes Team</w:t>
            </w:r>
          </w:p>
          <w:p w14:paraId="243CE030" w14:textId="4668EC47" w:rsidR="008247D9" w:rsidRPr="00603750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Vielfalt der Zelltypen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8247D9" w:rsidRPr="00721623" w:rsidRDefault="008247D9" w:rsidP="008247D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621053" w14:paraId="48B33B23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06B43B16" w:rsidR="008247D9" w:rsidRPr="008D3057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68FC04FD" w:rsidR="008247D9" w:rsidRPr="008D3057" w:rsidRDefault="008247D9" w:rsidP="008247D9">
            <w:pPr>
              <w:spacing w:before="20" w:after="20"/>
              <w:rPr>
                <w:rFonts w:ascii="Arial" w:hAnsi="Arial" w:cs="Arial"/>
              </w:rPr>
            </w:pPr>
            <w:r w:rsidRPr="008D3057">
              <w:rPr>
                <w:rFonts w:ascii="Arial" w:hAnsi="Arial" w:cs="Arial"/>
                <w:b/>
                <w:sz w:val="32"/>
                <w:szCs w:val="24"/>
              </w:rPr>
              <w:t>2 Ökosysteme und ihre Veränderungen (S. 46–83)</w:t>
            </w:r>
          </w:p>
        </w:tc>
      </w:tr>
      <w:tr w:rsidR="008247D9" w:rsidRPr="00621053" w14:paraId="197E5D90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2AC80183" w:rsidR="008247D9" w:rsidRPr="001C7DFE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58CF702C" w:rsidR="008247D9" w:rsidRPr="007A5965" w:rsidRDefault="008247D9" w:rsidP="008247D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Zusammenhänge in Ökosystemen (S. 48–54) </w:t>
            </w:r>
          </w:p>
        </w:tc>
      </w:tr>
      <w:bookmarkEnd w:id="1"/>
      <w:tr w:rsidR="008247D9" w:rsidRPr="00621053" w14:paraId="1AC397F7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46A9E8DE" w:rsidR="008247D9" w:rsidRPr="00621053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159F5" w14:textId="768B0FD4" w:rsidR="008247D9" w:rsidRPr="00F8396F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Lebensräume sind vielfältig</w:t>
            </w:r>
          </w:p>
          <w:p w14:paraId="72FA11D2" w14:textId="557B6692" w:rsidR="008247D9" w:rsidRPr="008D3057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Nahrungsbeziehungen in Ökosystemen</w:t>
            </w:r>
          </w:p>
          <w:p w14:paraId="0045B80F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12C683E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Biotische und abiotische Umweltfaktoren</w:t>
            </w:r>
          </w:p>
          <w:p w14:paraId="182E1A70" w14:textId="23B2B02C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Ansprüche an den Lebensraum</w:t>
            </w:r>
          </w:p>
          <w:p w14:paraId="191D5311" w14:textId="0596765C" w:rsidR="008247D9" w:rsidRPr="008D3057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Ökologische Nische</w:t>
            </w:r>
          </w:p>
          <w:p w14:paraId="26AA362E" w14:textId="61A11C65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Flechten sind keine Pflanzen</w:t>
            </w:r>
          </w:p>
          <w:p w14:paraId="7CCB4992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0F6183AC" w14:textId="7BB1B2F4" w:rsidR="008247D9" w:rsidRPr="00905196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Stoffkreislauf und Energiefluss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F66DA3" w14:textId="7B83F795" w:rsidR="008247D9" w:rsidRDefault="008247D9" w:rsidP="008247D9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10BE0FB6" w14:textId="77777777" w:rsidR="008247D9" w:rsidRDefault="008247D9" w:rsidP="008247D9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890A4D8" w14:textId="6A570E91" w:rsidR="008247D9" w:rsidRDefault="008247D9" w:rsidP="00A840B7">
            <w:pPr>
              <w:pStyle w:val="NurText"/>
              <w:numPr>
                <w:ilvl w:val="0"/>
                <w:numId w:val="14"/>
              </w:numPr>
              <w:tabs>
                <w:tab w:val="left" w:pos="338"/>
              </w:tabs>
              <w:spacing w:after="60"/>
              <w:ind w:left="77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den Aufbau der Bio</w:t>
            </w:r>
            <w:r w:rsidRPr="00FB7025">
              <w:rPr>
                <w:rFonts w:ascii="Arial" w:hAnsi="Arial" w:cs="Arial"/>
              </w:rPr>
              <w:t>sphäre aus Ökosystemen.</w:t>
            </w:r>
          </w:p>
          <w:p w14:paraId="28D6C484" w14:textId="77777777" w:rsidR="008247D9" w:rsidRPr="00161BD2" w:rsidRDefault="008247D9" w:rsidP="00A840B7">
            <w:pPr>
              <w:pStyle w:val="NurText"/>
              <w:tabs>
                <w:tab w:val="left" w:pos="338"/>
              </w:tabs>
              <w:spacing w:after="60"/>
              <w:ind w:left="774" w:hanging="425"/>
              <w:rPr>
                <w:rFonts w:ascii="Arial" w:hAnsi="Arial" w:cs="Arial"/>
              </w:rPr>
            </w:pPr>
          </w:p>
          <w:p w14:paraId="55796A59" w14:textId="6F19BE5D" w:rsidR="008247D9" w:rsidRDefault="008247D9" w:rsidP="00A840B7">
            <w:pPr>
              <w:pStyle w:val="NurText"/>
              <w:numPr>
                <w:ilvl w:val="0"/>
                <w:numId w:val="14"/>
              </w:numPr>
              <w:tabs>
                <w:tab w:val="left" w:pos="338"/>
              </w:tabs>
              <w:spacing w:after="60"/>
              <w:ind w:left="774" w:hanging="425"/>
              <w:rPr>
                <w:rFonts w:ascii="Arial" w:hAnsi="Arial" w:cs="Arial"/>
              </w:rPr>
            </w:pPr>
            <w:r w:rsidRPr="00FB7025">
              <w:rPr>
                <w:rFonts w:ascii="Arial" w:hAnsi="Arial" w:cs="Arial"/>
              </w:rPr>
              <w:t>beschreiben die strukturelle und f</w:t>
            </w:r>
            <w:r>
              <w:rPr>
                <w:rFonts w:ascii="Arial" w:hAnsi="Arial" w:cs="Arial"/>
              </w:rPr>
              <w:t>unktionelle Organisation im Öko</w:t>
            </w:r>
            <w:r w:rsidRPr="00FB7025">
              <w:rPr>
                <w:rFonts w:ascii="Arial" w:hAnsi="Arial" w:cs="Arial"/>
              </w:rPr>
              <w:t>system.</w:t>
            </w:r>
          </w:p>
          <w:p w14:paraId="49A8ECB2" w14:textId="6E3B06AB" w:rsidR="008247D9" w:rsidRDefault="008247D9" w:rsidP="00A840B7">
            <w:pPr>
              <w:pStyle w:val="NurText"/>
              <w:tabs>
                <w:tab w:val="left" w:pos="338"/>
              </w:tabs>
              <w:spacing w:after="60"/>
              <w:ind w:left="774" w:hanging="425"/>
              <w:rPr>
                <w:rFonts w:ascii="Arial" w:hAnsi="Arial" w:cs="Arial"/>
              </w:rPr>
            </w:pPr>
          </w:p>
          <w:p w14:paraId="5FEB1B3E" w14:textId="2DBD637B" w:rsidR="008247D9" w:rsidRDefault="008247D9" w:rsidP="00A840B7">
            <w:pPr>
              <w:pStyle w:val="NurText"/>
              <w:numPr>
                <w:ilvl w:val="0"/>
                <w:numId w:val="14"/>
              </w:numPr>
              <w:tabs>
                <w:tab w:val="left" w:pos="338"/>
              </w:tabs>
              <w:spacing w:after="60"/>
              <w:ind w:left="774" w:hanging="425"/>
              <w:rPr>
                <w:rFonts w:ascii="Arial" w:hAnsi="Arial" w:cs="Arial"/>
              </w:rPr>
            </w:pPr>
            <w:r w:rsidRPr="00FB7025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eschreiben und erklären Veränderungen in Ökosystemen mit Rege</w:t>
            </w:r>
            <w:r w:rsidRPr="00FB7025">
              <w:rPr>
                <w:rFonts w:ascii="Arial" w:hAnsi="Arial" w:cs="Arial"/>
              </w:rPr>
              <w:t>lungs- und Steuerungsmechanismen.</w:t>
            </w:r>
          </w:p>
          <w:p w14:paraId="559E3555" w14:textId="3F97F4B7" w:rsidR="008247D9" w:rsidRDefault="008247D9" w:rsidP="00A840B7">
            <w:pPr>
              <w:pStyle w:val="NurText"/>
              <w:numPr>
                <w:ilvl w:val="0"/>
                <w:numId w:val="14"/>
              </w:numPr>
              <w:tabs>
                <w:tab w:val="left" w:pos="338"/>
              </w:tabs>
              <w:spacing w:after="60"/>
              <w:ind w:left="774" w:hanging="425"/>
              <w:rPr>
                <w:rFonts w:ascii="Arial" w:hAnsi="Arial" w:cs="Arial"/>
              </w:rPr>
            </w:pPr>
            <w:r w:rsidRPr="00A82C27">
              <w:rPr>
                <w:rFonts w:ascii="Arial" w:hAnsi="Arial" w:cs="Arial"/>
              </w:rPr>
              <w:lastRenderedPageBreak/>
              <w:t>beschreiben Stoffkreisläufe und Energieflüsse in Ökosystemen.</w:t>
            </w:r>
          </w:p>
          <w:p w14:paraId="4393F2B6" w14:textId="77777777" w:rsidR="008247D9" w:rsidRDefault="008247D9" w:rsidP="00A840B7">
            <w:pPr>
              <w:pStyle w:val="NurText"/>
              <w:tabs>
                <w:tab w:val="left" w:pos="338"/>
              </w:tabs>
              <w:spacing w:after="60"/>
              <w:ind w:left="774" w:hanging="425"/>
              <w:rPr>
                <w:rFonts w:ascii="Arial" w:hAnsi="Arial" w:cs="Arial"/>
              </w:rPr>
            </w:pPr>
          </w:p>
          <w:p w14:paraId="68CE7B6B" w14:textId="3F9A3B43" w:rsidR="008247D9" w:rsidRDefault="008247D9" w:rsidP="00A840B7">
            <w:pPr>
              <w:pStyle w:val="NurText"/>
              <w:numPr>
                <w:ilvl w:val="0"/>
                <w:numId w:val="14"/>
              </w:numPr>
              <w:tabs>
                <w:tab w:val="left" w:pos="338"/>
              </w:tabs>
              <w:spacing w:after="60"/>
              <w:ind w:left="774" w:hanging="425"/>
              <w:rPr>
                <w:rFonts w:ascii="Arial" w:hAnsi="Arial" w:cs="Arial"/>
              </w:rPr>
            </w:pPr>
            <w:r w:rsidRPr="00A82C27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schreiben individuelle Anpassun</w:t>
            </w:r>
            <w:r w:rsidRPr="00A82C27">
              <w:rPr>
                <w:rFonts w:ascii="Arial" w:hAnsi="Arial" w:cs="Arial"/>
              </w:rPr>
              <w:t>gen eines Organismus an die Umwelt als Modifikationen</w:t>
            </w:r>
          </w:p>
          <w:p w14:paraId="1FCFFE98" w14:textId="77777777" w:rsidR="008247D9" w:rsidRDefault="008247D9" w:rsidP="00A840B7">
            <w:pPr>
              <w:pStyle w:val="Listenabsatz"/>
              <w:tabs>
                <w:tab w:val="left" w:pos="338"/>
              </w:tabs>
              <w:ind w:left="774" w:hanging="425"/>
              <w:rPr>
                <w:rFonts w:ascii="Arial" w:hAnsi="Arial" w:cs="Arial"/>
              </w:rPr>
            </w:pPr>
          </w:p>
          <w:p w14:paraId="1AE0428C" w14:textId="102E2CED" w:rsidR="008247D9" w:rsidRDefault="008247D9" w:rsidP="00A840B7">
            <w:pPr>
              <w:pStyle w:val="NurText"/>
              <w:numPr>
                <w:ilvl w:val="0"/>
                <w:numId w:val="14"/>
              </w:numPr>
              <w:tabs>
                <w:tab w:val="left" w:pos="338"/>
              </w:tabs>
              <w:spacing w:after="60"/>
              <w:ind w:left="774" w:hanging="425"/>
              <w:rPr>
                <w:rFonts w:ascii="Arial" w:hAnsi="Arial" w:cs="Arial"/>
              </w:rPr>
            </w:pPr>
            <w:r w:rsidRPr="00453601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schreiben Möglichkeiten, wie Le</w:t>
            </w:r>
            <w:r w:rsidRPr="00453601">
              <w:rPr>
                <w:rFonts w:ascii="Arial" w:hAnsi="Arial" w:cs="Arial"/>
              </w:rPr>
              <w:t>bewesen Informationen verarbeiten, speichern und weitergeben können.</w:t>
            </w:r>
          </w:p>
          <w:p w14:paraId="7BEFC478" w14:textId="7E299AAE" w:rsidR="008247D9" w:rsidRPr="00292489" w:rsidRDefault="008247D9" w:rsidP="008247D9">
            <w:pPr>
              <w:pStyle w:val="NurText"/>
              <w:spacing w:after="60"/>
              <w:ind w:left="108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7A5965" w14:paraId="20F2730C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552390AE" w:rsidR="008247D9" w:rsidRPr="00E138F5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5310CB8F" w:rsidR="008247D9" w:rsidRPr="007A5965" w:rsidRDefault="008247D9" w:rsidP="008247D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Ökosystem Wald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A840B7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67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8247D9" w:rsidRPr="00621053" w14:paraId="2D490F28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4935720D" w:rsidR="008247D9" w:rsidRPr="00621053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0B912B21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Wald ein einzigartiges Ökosystem</w:t>
            </w:r>
          </w:p>
          <w:p w14:paraId="638A589C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53F8710C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Baumverteilung in Deutschland</w:t>
            </w:r>
          </w:p>
          <w:p w14:paraId="4EE92A4F" w14:textId="1B429BC4" w:rsidR="008247D9" w:rsidRPr="00905196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Waldanteil an der Bodenfläche in Deutschland</w:t>
            </w:r>
          </w:p>
          <w:p w14:paraId="0ECB802F" w14:textId="07EF4AD3" w:rsidR="008247D9" w:rsidRPr="008D3057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Der tropische Regenwald</w:t>
            </w:r>
          </w:p>
          <w:p w14:paraId="52042F53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1E7D4B0" w14:textId="15AABC3D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Moose und Farne</w:t>
            </w:r>
          </w:p>
          <w:p w14:paraId="3595C2D4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60127C" w14:textId="17A4BAEE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Fortpflanzung bei Moosen und Farnen</w:t>
            </w:r>
          </w:p>
          <w:p w14:paraId="1D7EAF76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9B20638" w14:textId="4CF4BD1D" w:rsidR="008247D9" w:rsidRPr="00905196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Pilze – weder Tiere und Pflanzen</w:t>
            </w:r>
          </w:p>
          <w:p w14:paraId="02B052F8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20B0D27E" w:rsidR="008247D9" w:rsidRPr="00905196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Hefepilze – kleine Helfer mit großem Hunger</w:t>
            </w:r>
          </w:p>
          <w:p w14:paraId="565BD679" w14:textId="77777777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Schimmelpilze – Meister des Verfalls</w:t>
            </w:r>
          </w:p>
          <w:p w14:paraId="6AE1A5BE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1896D653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Menschen nutzen zerstören den Wald</w:t>
            </w:r>
          </w:p>
          <w:p w14:paraId="6D25FC05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Monokulturen</w:t>
            </w:r>
          </w:p>
          <w:p w14:paraId="221C2236" w14:textId="15DA3758" w:rsidR="008247D9" w:rsidRPr="00905196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Experimente im Wald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72689" w14:textId="3B043702" w:rsidR="008247D9" w:rsidRDefault="008247D9" w:rsidP="008247D9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2BBF144E" w14:textId="77777777" w:rsidR="008247D9" w:rsidRDefault="008247D9" w:rsidP="008247D9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A8D87CF" w14:textId="0DF58518" w:rsidR="008247D9" w:rsidRDefault="008247D9" w:rsidP="00A840B7">
            <w:pPr>
              <w:pStyle w:val="NurText"/>
              <w:numPr>
                <w:ilvl w:val="0"/>
                <w:numId w:val="15"/>
              </w:numPr>
              <w:spacing w:after="60"/>
              <w:ind w:left="77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den Aufbau der Bio</w:t>
            </w:r>
            <w:r w:rsidRPr="00FB7025">
              <w:rPr>
                <w:rFonts w:ascii="Arial" w:hAnsi="Arial" w:cs="Arial"/>
              </w:rPr>
              <w:t>sphäre aus Ökosystemen.</w:t>
            </w:r>
          </w:p>
          <w:p w14:paraId="1EFFB001" w14:textId="77777777" w:rsidR="008247D9" w:rsidRPr="00161BD2" w:rsidRDefault="008247D9" w:rsidP="00A840B7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065C557C" w14:textId="21945D56" w:rsidR="008247D9" w:rsidRDefault="008247D9" w:rsidP="00A840B7">
            <w:pPr>
              <w:pStyle w:val="NurText"/>
              <w:numPr>
                <w:ilvl w:val="0"/>
                <w:numId w:val="15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FB7025">
              <w:rPr>
                <w:rFonts w:ascii="Arial" w:hAnsi="Arial" w:cs="Arial"/>
              </w:rPr>
              <w:t>beschreiben die strukturelle und f</w:t>
            </w:r>
            <w:r>
              <w:rPr>
                <w:rFonts w:ascii="Arial" w:hAnsi="Arial" w:cs="Arial"/>
              </w:rPr>
              <w:t>unktionelle Organisation im Öko</w:t>
            </w:r>
            <w:r w:rsidRPr="00FB7025">
              <w:rPr>
                <w:rFonts w:ascii="Arial" w:hAnsi="Arial" w:cs="Arial"/>
              </w:rPr>
              <w:t>system.</w:t>
            </w:r>
          </w:p>
          <w:p w14:paraId="53CD6D5B" w14:textId="49F86712" w:rsidR="008247D9" w:rsidRDefault="008247D9" w:rsidP="00A840B7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60FFFF5D" w14:textId="115929F1" w:rsidR="008247D9" w:rsidRDefault="008247D9" w:rsidP="00A840B7">
            <w:pPr>
              <w:pStyle w:val="NurText"/>
              <w:numPr>
                <w:ilvl w:val="0"/>
                <w:numId w:val="15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FB7025">
              <w:rPr>
                <w:rFonts w:ascii="Arial" w:hAnsi="Arial" w:cs="Arial"/>
              </w:rPr>
              <w:t>beschreiben und erklären Verände</w:t>
            </w:r>
            <w:r>
              <w:rPr>
                <w:rFonts w:ascii="Arial" w:hAnsi="Arial" w:cs="Arial"/>
              </w:rPr>
              <w:t>rungen in Ökosystemen mit Rege</w:t>
            </w:r>
            <w:r w:rsidRPr="00FB7025">
              <w:rPr>
                <w:rFonts w:ascii="Arial" w:hAnsi="Arial" w:cs="Arial"/>
              </w:rPr>
              <w:t>lungs- und Steuerungsmechanismen.</w:t>
            </w:r>
          </w:p>
          <w:p w14:paraId="24AAC218" w14:textId="57C5B27D" w:rsidR="008247D9" w:rsidRDefault="008247D9" w:rsidP="00A840B7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5D7DED52" w14:textId="6D3C3DF3" w:rsidR="008247D9" w:rsidRDefault="008247D9" w:rsidP="00A840B7">
            <w:pPr>
              <w:pStyle w:val="NurText"/>
              <w:numPr>
                <w:ilvl w:val="0"/>
                <w:numId w:val="15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A82C27">
              <w:rPr>
                <w:rFonts w:ascii="Arial" w:hAnsi="Arial" w:cs="Arial"/>
              </w:rPr>
              <w:t>beschreiben Stoffkreisläufe und Energieflüsse in Ökosystemen.</w:t>
            </w:r>
          </w:p>
          <w:p w14:paraId="3B21810C" w14:textId="4273072B" w:rsidR="008247D9" w:rsidRDefault="008247D9" w:rsidP="00A840B7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495AB339" w14:textId="7950142A" w:rsidR="008247D9" w:rsidRDefault="008247D9" w:rsidP="00A840B7">
            <w:pPr>
              <w:pStyle w:val="NurText"/>
              <w:numPr>
                <w:ilvl w:val="0"/>
                <w:numId w:val="15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A82C27">
              <w:rPr>
                <w:rFonts w:ascii="Arial" w:hAnsi="Arial" w:cs="Arial"/>
              </w:rPr>
              <w:t>beschreiben den Einfluss des Menschen auf Ökosysteme und die Biosphäre.</w:t>
            </w:r>
          </w:p>
          <w:p w14:paraId="10228AAB" w14:textId="6C3C3DFE" w:rsidR="008247D9" w:rsidRDefault="008247D9" w:rsidP="00A840B7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285A671D" w14:textId="77777777" w:rsidR="008247D9" w:rsidRDefault="008247D9" w:rsidP="00A840B7">
            <w:pPr>
              <w:pStyle w:val="NurText"/>
              <w:numPr>
                <w:ilvl w:val="0"/>
                <w:numId w:val="15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A82C27">
              <w:rPr>
                <w:rFonts w:ascii="Arial" w:hAnsi="Arial" w:cs="Arial"/>
              </w:rPr>
              <w:lastRenderedPageBreak/>
              <w:t>erk</w:t>
            </w:r>
            <w:r>
              <w:rPr>
                <w:rFonts w:ascii="Arial" w:hAnsi="Arial" w:cs="Arial"/>
              </w:rPr>
              <w:t>lären Nachhaltigkeit als die Be</w:t>
            </w:r>
            <w:r w:rsidRPr="00A82C27">
              <w:rPr>
                <w:rFonts w:ascii="Arial" w:hAnsi="Arial" w:cs="Arial"/>
              </w:rPr>
              <w:t>wah</w:t>
            </w:r>
            <w:r>
              <w:rPr>
                <w:rFonts w:ascii="Arial" w:hAnsi="Arial" w:cs="Arial"/>
              </w:rPr>
              <w:t>rung der natürlichen Regenerationsfähigkeit der Biosphäre.</w:t>
            </w:r>
          </w:p>
          <w:p w14:paraId="0B2A13BA" w14:textId="04C77507" w:rsidR="008247D9" w:rsidRDefault="008247D9" w:rsidP="00A840B7">
            <w:pPr>
              <w:pStyle w:val="NurText"/>
              <w:numPr>
                <w:ilvl w:val="0"/>
                <w:numId w:val="15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A82C27">
              <w:rPr>
                <w:rFonts w:ascii="Arial" w:hAnsi="Arial" w:cs="Arial"/>
              </w:rPr>
              <w:t>beschreiben Verhaltensweisen, die ein Ökosy</w:t>
            </w:r>
            <w:r>
              <w:rPr>
                <w:rFonts w:ascii="Arial" w:hAnsi="Arial" w:cs="Arial"/>
              </w:rPr>
              <w:t>stem nutzen, ohne die Existenz</w:t>
            </w:r>
            <w:r w:rsidRPr="00A82C27">
              <w:rPr>
                <w:rFonts w:ascii="Arial" w:hAnsi="Arial" w:cs="Arial"/>
              </w:rPr>
              <w:t>grundlage des Menschen zu zerstören.</w:t>
            </w:r>
          </w:p>
          <w:p w14:paraId="72E134E1" w14:textId="77777777" w:rsidR="008247D9" w:rsidRPr="00161BD2" w:rsidRDefault="008247D9" w:rsidP="00A840B7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363B7A87" w14:textId="7B881368" w:rsidR="008247D9" w:rsidRPr="00E723BD" w:rsidRDefault="008247D9" w:rsidP="00A840B7">
            <w:pPr>
              <w:pStyle w:val="NurText"/>
              <w:numPr>
                <w:ilvl w:val="0"/>
                <w:numId w:val="15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A82C27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schreiben individuelle Anpassun</w:t>
            </w:r>
            <w:r w:rsidRPr="00A82C27">
              <w:rPr>
                <w:rFonts w:ascii="Arial" w:hAnsi="Arial" w:cs="Arial"/>
              </w:rPr>
              <w:t>gen eines Organismus an die Umwelt als Modifikationen</w:t>
            </w:r>
          </w:p>
          <w:p w14:paraId="737DB50D" w14:textId="36D6305E" w:rsidR="008247D9" w:rsidRPr="00E723BD" w:rsidRDefault="008247D9" w:rsidP="008247D9">
            <w:pPr>
              <w:pStyle w:val="NurText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621053" w14:paraId="7365D4A1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24B69" w14:textId="22653105" w:rsidR="008247D9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39D9D1" w14:textId="2F250E4B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2.3 Ökosystem Gewässer Stadt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  <w:r w:rsidR="00A840B7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47D9" w:rsidRPr="00621053" w14:paraId="1D7540FF" w14:textId="77777777" w:rsidTr="008247D9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1E2AB" w14:textId="1F164D8F" w:rsidR="008247D9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94CC9D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058926B5" w14:textId="689F7299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 xml:space="preserve"> Der See im Jahresverlauf</w:t>
            </w:r>
          </w:p>
          <w:p w14:paraId="4E3769F7" w14:textId="6951397E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untersuchen Gewässer</w:t>
            </w:r>
          </w:p>
          <w:p w14:paraId="6C178836" w14:textId="4169DC11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Belastung von Gewässern</w:t>
            </w:r>
          </w:p>
          <w:p w14:paraId="57060584" w14:textId="1508C072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0BCB96AE" w14:textId="6F63C246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Kulturfolger und Kulturflüchter</w:t>
            </w:r>
          </w:p>
          <w:p w14:paraId="6120EB91" w14:textId="793B0D52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Neozoen und Neophyten</w:t>
            </w:r>
          </w:p>
          <w:p w14:paraId="271012C1" w14:textId="33D52900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392A37E" w14:textId="79996C44" w:rsidR="008247D9" w:rsidRDefault="008247D9" w:rsidP="008247D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Stadt ein Ökosystem</w:t>
            </w:r>
          </w:p>
          <w:p w14:paraId="0D4331FE" w14:textId="0DBE988A" w:rsidR="008247D9" w:rsidRDefault="008247D9" w:rsidP="008247D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Weitere Probleme in der Stadt – Versiegelung und Luftverschmutzung</w:t>
            </w:r>
          </w:p>
          <w:p w14:paraId="63EEA705" w14:textId="79D9264B" w:rsidR="008247D9" w:rsidRPr="006810E7" w:rsidRDefault="008247D9" w:rsidP="008247D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10E7">
              <w:rPr>
                <w:rFonts w:ascii="Arial" w:hAnsi="Arial" w:cs="Arial"/>
                <w:b/>
              </w:rPr>
              <w:t>Häuser der Zukunft</w:t>
            </w:r>
          </w:p>
          <w:p w14:paraId="0DDB56A8" w14:textId="781BF25E" w:rsidR="008247D9" w:rsidRDefault="008247D9" w:rsidP="008247D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Lufttemperaturen in der Stadt</w:t>
            </w:r>
          </w:p>
          <w:p w14:paraId="46D1B215" w14:textId="79181B21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erforschen unsere Stadt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C75FE" w14:textId="1EF003D2" w:rsidR="008247D9" w:rsidRPr="00161BD2" w:rsidRDefault="008247D9" w:rsidP="008247D9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lastRenderedPageBreak/>
              <w:t xml:space="preserve">Die </w:t>
            </w:r>
            <w:proofErr w:type="spellStart"/>
            <w:r w:rsidRPr="00161BD2">
              <w:rPr>
                <w:rFonts w:ascii="Arial" w:hAnsi="Arial" w:cs="Arial"/>
                <w:sz w:val="21"/>
                <w:szCs w:val="21"/>
              </w:rPr>
              <w:t>SuS</w:t>
            </w:r>
            <w:proofErr w:type="spellEnd"/>
            <w:r w:rsidRPr="00161BD2">
              <w:rPr>
                <w:rFonts w:ascii="Arial" w:hAnsi="Arial" w:cs="Arial"/>
                <w:sz w:val="21"/>
                <w:szCs w:val="21"/>
              </w:rPr>
              <w:t>…</w:t>
            </w:r>
          </w:p>
          <w:p w14:paraId="0FDD6810" w14:textId="67091105" w:rsidR="008247D9" w:rsidRPr="00161BD2" w:rsidRDefault="008247D9" w:rsidP="008247D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beschreiben den Aufbau der Biosphäre aus Ökosystemen.</w:t>
            </w:r>
          </w:p>
          <w:p w14:paraId="61DEEA3F" w14:textId="726DF4B4" w:rsidR="008247D9" w:rsidRPr="00161BD2" w:rsidRDefault="008247D9" w:rsidP="008247D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beschreiben die strukturelle und funktionelle Organisation im Ökosystem.</w:t>
            </w:r>
          </w:p>
          <w:p w14:paraId="7F51A36F" w14:textId="4A71843C" w:rsidR="008247D9" w:rsidRPr="00161BD2" w:rsidRDefault="008247D9" w:rsidP="008247D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beschreiben und erklären Veränderungen in Ökosystemen mit Regelungs- und Steuerungsmechanismen.</w:t>
            </w:r>
          </w:p>
          <w:p w14:paraId="7FEABFDE" w14:textId="18CC2216" w:rsidR="008247D9" w:rsidRPr="00161BD2" w:rsidRDefault="008247D9" w:rsidP="008247D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beschreiben Stoffkreisläufe und Energieflüsse in Ökosystemen.</w:t>
            </w:r>
          </w:p>
          <w:p w14:paraId="6A44689A" w14:textId="7AD88BC5" w:rsidR="008247D9" w:rsidRPr="00161BD2" w:rsidRDefault="008247D9" w:rsidP="008247D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beschreiben den Einfluss des Menschen auf Ökosysteme und die Biosphäre.</w:t>
            </w:r>
          </w:p>
          <w:p w14:paraId="1FB87514" w14:textId="77777777" w:rsidR="008247D9" w:rsidRPr="00161BD2" w:rsidRDefault="008247D9" w:rsidP="008247D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erklären Nachhaltigkeit als die Bewahrung der natürlichen Regenerationsfähigkeit der Biosphäre.</w:t>
            </w:r>
          </w:p>
          <w:p w14:paraId="607700A5" w14:textId="2AB55A61" w:rsidR="008247D9" w:rsidRPr="00161BD2" w:rsidRDefault="008247D9" w:rsidP="008247D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lastRenderedPageBreak/>
              <w:t>beschreiben Verhaltensweisen, die ein Ökosystem nutzen, ohne die Existenzgrundlage des Menschen zu zerstören.</w:t>
            </w:r>
          </w:p>
          <w:p w14:paraId="0A590D23" w14:textId="7A0C9E41" w:rsidR="008247D9" w:rsidRPr="00161BD2" w:rsidRDefault="008247D9" w:rsidP="008247D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beschreiben individuelle Anpassungen eines Organismus an die Umwelt als Modifikationen</w:t>
            </w:r>
          </w:p>
          <w:p w14:paraId="75A9A20C" w14:textId="4DAD3988" w:rsidR="008247D9" w:rsidRPr="00161BD2" w:rsidRDefault="008247D9" w:rsidP="008247D9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BA9F13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621053" w14:paraId="3A60D547" w14:textId="77777777" w:rsidTr="008247D9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59689D68" w:rsidR="008247D9" w:rsidRPr="00621053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60E1DADD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Ökosysteme schützen: Flussauen und Moore</w:t>
            </w:r>
          </w:p>
          <w:p w14:paraId="4D63618F" w14:textId="220D73FE" w:rsidR="008247D9" w:rsidRPr="002670F3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Konkurrenzvermeidung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8247D9" w:rsidRPr="00721623" w:rsidRDefault="008247D9" w:rsidP="008247D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621053" w14:paraId="6B6C8189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4171E13E" w:rsidR="008247D9" w:rsidRPr="00E138F5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0D737444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Wirbellose Tiere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84</w:t>
            </w:r>
            <w:r w:rsidR="00A840B7" w:rsidRPr="00A840B7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47D9" w:rsidRPr="007A5965" w14:paraId="7370DF40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0D8C1AE9" w:rsidR="008247D9" w:rsidRPr="00E138F5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48EA5092" w:rsidR="008247D9" w:rsidRPr="007A5965" w:rsidRDefault="008247D9" w:rsidP="008247D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Was sind Wirbellose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86</w:t>
            </w:r>
            <w:r w:rsidR="00A840B7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47D9" w:rsidRPr="00621053" w14:paraId="22DB71FC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08965DD0" w:rsidR="008247D9" w:rsidRPr="00621053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74C80151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Wirbellose Tiere</w:t>
            </w:r>
          </w:p>
          <w:p w14:paraId="37DE4A7D" w14:textId="1269BBA8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SKOFGA – Ein Ordnungssystem</w:t>
            </w:r>
          </w:p>
          <w:p w14:paraId="1A2CD9A7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6E92ABB3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Weinbergschnecke</w:t>
            </w:r>
          </w:p>
          <w:p w14:paraId="263E11F9" w14:textId="19896FD4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Kreuzspinne</w:t>
            </w:r>
          </w:p>
          <w:p w14:paraId="156288C0" w14:textId="1C6BC118" w:rsidR="008247D9" w:rsidRPr="0050049D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0049D">
              <w:rPr>
                <w:rFonts w:ascii="Arial" w:hAnsi="Arial" w:cs="Arial"/>
                <w:b/>
              </w:rPr>
              <w:lastRenderedPageBreak/>
              <w:t>Der Körperbau der Kreuzspinne</w:t>
            </w:r>
          </w:p>
          <w:p w14:paraId="5B93B0B5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4673EBB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D9E8A21" w14:textId="3575CE10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Stammbaum der Gliederfüßer</w:t>
            </w:r>
          </w:p>
          <w:p w14:paraId="0E5A552D" w14:textId="412A50EF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mit Wirbellosen</w:t>
            </w:r>
          </w:p>
          <w:p w14:paraId="0460A01A" w14:textId="433F8E9E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</w:t>
            </w:r>
          </w:p>
          <w:p w14:paraId="784F2D1F" w14:textId="15844A45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Entwicklung der Ameisen</w:t>
            </w:r>
          </w:p>
          <w:p w14:paraId="0F22045F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29E5FAF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6C164F" w14:textId="59FBC2CC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Mundwerkzeuge</w:t>
            </w:r>
          </w:p>
          <w:p w14:paraId="6632D1D2" w14:textId="132DA42B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Aus dem Leben der Honigbiene</w:t>
            </w:r>
          </w:p>
          <w:p w14:paraId="2BB0FF90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51C710D0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sind nützlich</w:t>
            </w:r>
          </w:p>
          <w:p w14:paraId="602D9DF7" w14:textId="77777777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Insekten sind schädlich</w:t>
            </w:r>
          </w:p>
          <w:p w14:paraId="32BC9B66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0B806EA" w14:textId="77777777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asiatische Marienkäfer</w:t>
            </w:r>
          </w:p>
          <w:p w14:paraId="3B6B3AF0" w14:textId="77777777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A56DE">
              <w:rPr>
                <w:rFonts w:ascii="Arial" w:hAnsi="Arial" w:cs="Arial"/>
                <w:b/>
                <w:color w:val="CC0066"/>
              </w:rPr>
              <w:t>Extra:</w:t>
            </w:r>
            <w:r w:rsidRPr="00EA56D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Käferzählungen</w:t>
            </w:r>
          </w:p>
          <w:p w14:paraId="4DA665D3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015C0A7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und Wirbeltiere im Vergleich</w:t>
            </w:r>
          </w:p>
          <w:p w14:paraId="1E65B9A1" w14:textId="77777777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highlight w:val="yellow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Insekten helfen</w:t>
            </w:r>
          </w:p>
          <w:p w14:paraId="079070B1" w14:textId="46438E03" w:rsidR="008247D9" w:rsidRPr="00EA56DE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6208A5" w14:textId="03D2F790" w:rsidR="008247D9" w:rsidRDefault="008247D9" w:rsidP="008247D9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4F6FF813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  <w:p w14:paraId="0C72D8D4" w14:textId="77777777" w:rsidR="008247D9" w:rsidRPr="00161BD2" w:rsidRDefault="008247D9" w:rsidP="008247D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beschreiben die Individualentwicklung bei Wirbellosen und Wirbeltieren.</w:t>
            </w:r>
          </w:p>
          <w:p w14:paraId="0239701D" w14:textId="77777777" w:rsidR="008247D9" w:rsidRPr="00161BD2" w:rsidRDefault="008247D9" w:rsidP="008247D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beschreiben Kommunikationsprozesse auf verschiedenen Systemebenen eines Individuums.</w:t>
            </w:r>
          </w:p>
          <w:p w14:paraId="707C2BFE" w14:textId="798E6EA0" w:rsidR="008247D9" w:rsidRPr="00161BD2" w:rsidRDefault="008247D9" w:rsidP="008247D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lastRenderedPageBreak/>
              <w:t>beschreiben individuelle Anpassungen eines Organismus an die Umwelt als Modifikationen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621053" w14:paraId="20A2F2F0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AB95C" w14:textId="0B99A173" w:rsidR="008247D9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1AC717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D5470C2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B768D2E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365C8C0" w14:textId="0BAA2AAA" w:rsidR="008247D9" w:rsidRDefault="008247D9" w:rsidP="008247D9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Augen im Vergleich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D34EC8" w14:textId="77777777" w:rsidR="008247D9" w:rsidRPr="00A26975" w:rsidRDefault="008247D9" w:rsidP="008247D9">
            <w:pPr>
              <w:pStyle w:val="NurText"/>
              <w:spacing w:before="60" w:after="60"/>
              <w:ind w:left="71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2311C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621053" w14:paraId="4B401164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BCA785A" w:rsidR="008247D9" w:rsidRPr="001C7DFE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1A46C35E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Stoffwechsel des Menschen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47D9" w:rsidRPr="00621053" w14:paraId="0C2117DC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1A587C65" w:rsidR="008247D9" w:rsidRPr="001C7DFE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09A06F96" w:rsidR="008247D9" w:rsidRPr="007A5965" w:rsidRDefault="008247D9" w:rsidP="008247D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Ernährung (S. 114–129) </w:t>
            </w:r>
          </w:p>
        </w:tc>
      </w:tr>
      <w:tr w:rsidR="008247D9" w:rsidRPr="00621053" w14:paraId="59EB9119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1C6F6381" w:rsidR="008247D9" w:rsidRPr="00621053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414D5C2A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Kohlenhydrate</w:t>
            </w:r>
          </w:p>
          <w:p w14:paraId="4FD58470" w14:textId="59E3BF14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Fette</w:t>
            </w:r>
          </w:p>
          <w:p w14:paraId="11263FA1" w14:textId="5DE0B2E7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Proteine</w:t>
            </w:r>
          </w:p>
          <w:p w14:paraId="29714496" w14:textId="15FD479F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Wie weist man Nährstoffe nach</w:t>
            </w:r>
          </w:p>
          <w:p w14:paraId="58D5AB43" w14:textId="3A362802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Vitamine und Co.</w:t>
            </w:r>
          </w:p>
          <w:p w14:paraId="4AA996D0" w14:textId="7ACE1E5A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Nährstoffe und Energiebedarf</w:t>
            </w:r>
          </w:p>
          <w:p w14:paraId="10C684E3" w14:textId="77777777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6819E6D" w:rsidR="008247D9" w:rsidRPr="00A96CA8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Zusatzstoffe in Lebensmitteln</w:t>
            </w:r>
          </w:p>
          <w:p w14:paraId="2331BC61" w14:textId="7AFCC664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Vegetarische und vegane Ernährung</w:t>
            </w:r>
          </w:p>
          <w:p w14:paraId="52CC287F" w14:textId="59BB3FC0" w:rsidR="008247D9" w:rsidRPr="00A96CA8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Lactoseintoleranz</w:t>
            </w:r>
          </w:p>
          <w:p w14:paraId="459B8FEC" w14:textId="2E026F6B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Trinken ist wichtig</w:t>
            </w:r>
          </w:p>
          <w:p w14:paraId="0D207052" w14:textId="77777777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81B44F" w14:textId="46EDEA57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 Zucker auf der Spur</w:t>
            </w:r>
          </w:p>
          <w:p w14:paraId="2AFED2A1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ECABDD7" w14:textId="603D4EA4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Ausgewogene Ernährung</w:t>
            </w:r>
          </w:p>
          <w:p w14:paraId="77A338FF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786BE5F" w14:textId="2E867780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5329BD8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Essen zur Belastung wird</w:t>
            </w:r>
          </w:p>
          <w:p w14:paraId="51916703" w14:textId="692A5905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Proteinriegel und Shakes – sinnvoll oder überflüssig</w:t>
            </w:r>
          </w:p>
          <w:p w14:paraId="708943A6" w14:textId="52E78E25" w:rsidR="008247D9" w:rsidRPr="00A96CA8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ist Schönheit?</w:t>
            </w:r>
          </w:p>
          <w:p w14:paraId="7A02A707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  <w:p w14:paraId="77B4DE90" w14:textId="45F2430A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115916" w14:textId="265102C7" w:rsidR="008247D9" w:rsidRDefault="008247D9" w:rsidP="008247D9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617244FE" w14:textId="77777777" w:rsidR="008247D9" w:rsidRDefault="008247D9" w:rsidP="008247D9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583CD138" w14:textId="77777777" w:rsidR="008247D9" w:rsidRDefault="008247D9" w:rsidP="008247D9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1FFE9F4E" w14:textId="2D743994" w:rsidR="008247D9" w:rsidRDefault="008247D9" w:rsidP="008247D9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76474">
              <w:rPr>
                <w:rFonts w:ascii="Arial" w:hAnsi="Arial" w:cs="Arial"/>
              </w:rPr>
              <w:t>nennen die Funktion wichtiger biologischer Makromoleküle und beschreiben deren Struktur.</w:t>
            </w:r>
          </w:p>
          <w:p w14:paraId="5ED1BA94" w14:textId="77777777" w:rsidR="008247D9" w:rsidRPr="00F71841" w:rsidRDefault="008247D9" w:rsidP="008247D9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71D71FB9" w14:textId="6A9E98CB" w:rsidR="008247D9" w:rsidRPr="00F71841" w:rsidRDefault="008247D9" w:rsidP="008247D9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biologische Makro</w:t>
            </w:r>
            <w:r w:rsidRPr="00FB7025">
              <w:rPr>
                <w:rFonts w:ascii="Arial" w:hAnsi="Arial" w:cs="Arial"/>
              </w:rPr>
              <w:t>moleküle schematisch.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621053" w14:paraId="361933D1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B3C222" w14:textId="784904E1" w:rsidR="008247D9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E0B1FE" w14:textId="3DCA108F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 Verdauung (S. 130–141)</w:t>
            </w:r>
          </w:p>
        </w:tc>
      </w:tr>
      <w:tr w:rsidR="008247D9" w:rsidRPr="00621053" w14:paraId="1A5218C6" w14:textId="77777777" w:rsidTr="008247D9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CA487" w14:textId="244D34B6" w:rsidR="008247D9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AEB4C" w14:textId="78F0EE50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Unser Verdauungssystem</w:t>
            </w:r>
          </w:p>
          <w:p w14:paraId="4DF3646E" w14:textId="4802488B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Mund und Magen</w:t>
            </w:r>
          </w:p>
          <w:p w14:paraId="2B418286" w14:textId="77777777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392633" w14:textId="5809B04F" w:rsidR="008247D9" w:rsidRPr="00A96CA8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Spaltung von Stärke</w:t>
            </w:r>
          </w:p>
          <w:p w14:paraId="2A7B2C00" w14:textId="2200B5EC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Schlüssel-Schloss Prinzip</w:t>
            </w:r>
          </w:p>
          <w:p w14:paraId="104FD429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75135F9B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A96CA8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Pr="003F5529">
              <w:rPr>
                <w:rFonts w:ascii="Arial" w:hAnsi="Arial" w:cs="Arial"/>
                <w:b/>
              </w:rPr>
              <w:t xml:space="preserve">Verdauung im Mund und Magen </w:t>
            </w:r>
          </w:p>
          <w:p w14:paraId="46F1D1D7" w14:textId="45A2AF96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Pr="003F5529">
              <w:rPr>
                <w:rFonts w:ascii="Arial" w:hAnsi="Arial" w:cs="Arial"/>
                <w:b/>
              </w:rPr>
              <w:t>erforschen</w:t>
            </w:r>
          </w:p>
          <w:p w14:paraId="087FAE8F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Dünndarm und Dickdarm</w:t>
            </w:r>
          </w:p>
          <w:p w14:paraId="21AF4D08" w14:textId="1B794669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0C0A09" w14:textId="2A002810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Enzyme und ihre Wirkung</w:t>
            </w:r>
          </w:p>
          <w:p w14:paraId="630DB046" w14:textId="03DC5CA0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Oberflächenvergrößerung</w:t>
            </w:r>
          </w:p>
          <w:p w14:paraId="37DA1C00" w14:textId="3CD3A9C6" w:rsidR="008247D9" w:rsidRPr="00A96CA8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Stationen der Verdauung</w:t>
            </w:r>
          </w:p>
          <w:p w14:paraId="56E9C872" w14:textId="218751CB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Übergang der Nährstoffe in den Körper</w:t>
            </w:r>
          </w:p>
          <w:p w14:paraId="7AB2DA42" w14:textId="77777777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6C125C" w14:textId="42C8D0CE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Leber und ihre Aufgaben </w:t>
            </w:r>
          </w:p>
          <w:p w14:paraId="3353A029" w14:textId="07DA14F8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Bauchspeicheldrüse reguliert den Blutzucker</w:t>
            </w:r>
          </w:p>
          <w:p w14:paraId="4AE0976C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7A1323" w14:textId="055D566B" w:rsidR="008247D9" w:rsidRDefault="008247D9" w:rsidP="008247D9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68C8F0C1" w14:textId="77777777" w:rsidR="008247D9" w:rsidRDefault="008247D9" w:rsidP="008247D9">
            <w:pPr>
              <w:pStyle w:val="NurText"/>
              <w:rPr>
                <w:rFonts w:ascii="Arial" w:hAnsi="Arial" w:cs="Arial"/>
              </w:rPr>
            </w:pPr>
          </w:p>
          <w:p w14:paraId="5451ADAB" w14:textId="5EA9E658" w:rsidR="008247D9" w:rsidRDefault="008247D9" w:rsidP="00A840B7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6474">
              <w:rPr>
                <w:rFonts w:ascii="Arial" w:hAnsi="Arial" w:cs="Arial"/>
              </w:rPr>
              <w:t>wenden Kenntnisse über Struktur und Funktion biologischer Strukturen und Makromoleküle für die Erklärung zellulärer Vorgänge an.</w:t>
            </w:r>
          </w:p>
          <w:p w14:paraId="36F6B4F5" w14:textId="77777777" w:rsidR="008247D9" w:rsidRDefault="008247D9" w:rsidP="008247D9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251DF5E9" w14:textId="190DAB5E" w:rsidR="008247D9" w:rsidRPr="00676474" w:rsidRDefault="008247D9" w:rsidP="00A840B7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82C27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eschreiben Kommunikationsprozes</w:t>
            </w:r>
            <w:r w:rsidRPr="00A82C27">
              <w:rPr>
                <w:rFonts w:ascii="Arial" w:hAnsi="Arial" w:cs="Arial"/>
              </w:rPr>
              <w:t>se auf verschiedenen Systemebenen eines Individuums.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6F9FCC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621053" w14:paraId="449078F3" w14:textId="77777777" w:rsidTr="008247D9">
        <w:trPr>
          <w:trHeight w:val="91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372816" w14:textId="40EBDF17" w:rsidR="008247D9" w:rsidRDefault="008247D9" w:rsidP="008247D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19FEA" w14:textId="0B936460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4.3 Kreislaufsysteme (S. 142–163)</w:t>
            </w:r>
          </w:p>
        </w:tc>
      </w:tr>
      <w:tr w:rsidR="008247D9" w:rsidRPr="00621053" w14:paraId="71E8164F" w14:textId="77777777" w:rsidTr="008247D9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99EB6D" w14:textId="33DA5F4E" w:rsidR="008247D9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FFF15C" w14:textId="305C1343" w:rsidR="008247D9" w:rsidRPr="008F7B2E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F7B2E">
              <w:rPr>
                <w:rFonts w:ascii="Arial" w:hAnsi="Arial" w:cs="Arial"/>
                <w:b/>
              </w:rPr>
              <w:t xml:space="preserve">Unser Atmungssystem </w:t>
            </w:r>
          </w:p>
          <w:p w14:paraId="63DB2FCF" w14:textId="77777777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C60CC9" w14:textId="5E562D3B" w:rsidR="008247D9" w:rsidRPr="00A96CA8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Diffusion in der Lunge</w:t>
            </w:r>
          </w:p>
          <w:p w14:paraId="4AE56D23" w14:textId="7E7E79EC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Atmen für mehr Energie</w:t>
            </w:r>
          </w:p>
          <w:p w14:paraId="73E1ECA7" w14:textId="432441F6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zur Atmung</w:t>
            </w:r>
          </w:p>
          <w:p w14:paraId="2E9D302B" w14:textId="0FA7F959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Blut</w:t>
            </w:r>
          </w:p>
          <w:p w14:paraId="3A158DA5" w14:textId="118F035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Herz und Blutkreislauf</w:t>
            </w:r>
          </w:p>
          <w:p w14:paraId="625995A2" w14:textId="594EAAC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Herzpräparation</w:t>
            </w:r>
          </w:p>
          <w:p w14:paraId="20AF7294" w14:textId="77777777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5CB6C37" w14:textId="1B24813E" w:rsidR="008247D9" w:rsidRPr="00A96CA8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Blutgerinnung</w:t>
            </w:r>
          </w:p>
          <w:p w14:paraId="2B89CBC3" w14:textId="77777777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05AB4E8" w14:textId="5F6820AD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Blutgruppen im AB0-System</w:t>
            </w:r>
          </w:p>
          <w:p w14:paraId="27FFB323" w14:textId="77777777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8BA785F" w14:textId="1993A9CA" w:rsidR="008247D9" w:rsidRDefault="008247D9" w:rsidP="008247D9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Blutspender sind Lebensretter</w:t>
            </w:r>
          </w:p>
          <w:p w14:paraId="50E56188" w14:textId="2EF6ACDB" w:rsidR="008247D9" w:rsidRDefault="008247D9" w:rsidP="008247D9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Organspende</w:t>
            </w:r>
          </w:p>
          <w:p w14:paraId="01D8F0B1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852297F" w14:textId="62481F11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Erkrankungen von Herz und Blutgefäßen</w:t>
            </w:r>
          </w:p>
          <w:p w14:paraId="03DCBD06" w14:textId="0CDFD66E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Hilfe</w:t>
            </w:r>
          </w:p>
          <w:p w14:paraId="2F25C1AB" w14:textId="7D082410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Nieren</w:t>
            </w:r>
          </w:p>
          <w:p w14:paraId="4387450C" w14:textId="77777777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ABD636" w14:textId="77777777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Dialyse</w:t>
            </w:r>
          </w:p>
          <w:p w14:paraId="3C5C6928" w14:textId="51B8A942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Nierensteine</w:t>
            </w:r>
          </w:p>
          <w:p w14:paraId="34422C55" w14:textId="71CCBF43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56D24EAC" w14:textId="4EC5EFDE" w:rsidR="008247D9" w:rsidRPr="00704637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Lymphsystem</w:t>
            </w:r>
          </w:p>
          <w:p w14:paraId="5F311965" w14:textId="77777777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A82023" w14:textId="2C7B9764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HIIT ist der Hit</w:t>
            </w:r>
          </w:p>
          <w:p w14:paraId="62E96BE5" w14:textId="07BC9668" w:rsidR="008247D9" w:rsidRPr="00435E5E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Blutdoping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18BC6C" w14:textId="11B80BE2" w:rsidR="008247D9" w:rsidRDefault="008247D9" w:rsidP="008247D9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5CAC8E07" w14:textId="77777777" w:rsidR="008247D9" w:rsidRDefault="008247D9" w:rsidP="008247D9">
            <w:pPr>
              <w:pStyle w:val="NurText"/>
              <w:rPr>
                <w:rFonts w:ascii="Arial" w:hAnsi="Arial" w:cs="Arial"/>
              </w:rPr>
            </w:pPr>
          </w:p>
          <w:p w14:paraId="2FDD0BFB" w14:textId="69024599" w:rsidR="008247D9" w:rsidRPr="00721623" w:rsidRDefault="008247D9" w:rsidP="008247D9">
            <w:pPr>
              <w:pStyle w:val="Nur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82C27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eschreiben Kommunikationsprozes</w:t>
            </w:r>
            <w:r w:rsidRPr="00A82C27">
              <w:rPr>
                <w:rFonts w:ascii="Arial" w:hAnsi="Arial" w:cs="Arial"/>
              </w:rPr>
              <w:t>se auf verschiedenen Systemebenen eines Individuums.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216337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621053" w14:paraId="5455E2CE" w14:textId="77777777" w:rsidTr="008247D9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6625939F" w:rsidR="008247D9" w:rsidRPr="00621053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4AE21284" w:rsidR="008247D9" w:rsidRPr="001528F4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 bist was du isst – gut für dich, gut für die Umwelt</w:t>
            </w:r>
          </w:p>
          <w:p w14:paraId="60F76D8A" w14:textId="77777777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Durchatmen – Wie Atmung, Stress und Gesundheit zusammenhängen</w:t>
            </w:r>
          </w:p>
          <w:p w14:paraId="755FC551" w14:textId="5D2EA186" w:rsidR="008247D9" w:rsidRPr="002670F3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8247D9" w:rsidRPr="00721623" w:rsidRDefault="008247D9" w:rsidP="008247D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621053" w14:paraId="4D133FE7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0BC0F4DB" w:rsidR="008247D9" w:rsidRPr="00E138F5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529BD1A8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Mit allen Sinnen 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47D9" w:rsidRPr="007A5965" w14:paraId="65254AC2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7E4C555" w:rsidR="008247D9" w:rsidRPr="00E138F5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0336B4BF" w:rsidR="008247D9" w:rsidRPr="007A5965" w:rsidRDefault="008247D9" w:rsidP="008247D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Unsere Sinne - Sehen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166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8247D9" w:rsidRPr="00621053" w14:paraId="72503F73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498FC17A" w:rsidR="008247D9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B4A495" w14:textId="037438C7" w:rsidR="008247D9" w:rsidRPr="0034010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Wahrnehmen mit allen Sinnen</w:t>
            </w:r>
          </w:p>
          <w:p w14:paraId="7F94BF8F" w14:textId="26C18746" w:rsidR="008247D9" w:rsidRPr="0034010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Die Augen des Menschen</w:t>
            </w:r>
          </w:p>
          <w:p w14:paraId="686E400C" w14:textId="7800CA83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zum Sehen</w:t>
            </w:r>
          </w:p>
          <w:p w14:paraId="1DF96DA6" w14:textId="77777777" w:rsidR="008247D9" w:rsidRPr="00A96CA8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6EC57609" w:rsidR="008247D9" w:rsidRPr="00A96CA8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Sehfehler</w:t>
            </w:r>
          </w:p>
          <w:p w14:paraId="61577378" w14:textId="0197C94E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Viele Sehfehler können korrigiert werden</w:t>
            </w:r>
          </w:p>
          <w:p w14:paraId="041D7FE3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F80FE39" w14:textId="2D5C4DD7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räumliches Sehen</w:t>
            </w:r>
          </w:p>
          <w:p w14:paraId="4922EDDF" w14:textId="700849FA" w:rsidR="008247D9" w:rsidRPr="00A96CA8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Optische Täuschungen</w:t>
            </w:r>
          </w:p>
          <w:p w14:paraId="03F7A76F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EEE71" w14:textId="272222DA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747A6E8D" w14:textId="71C395FD" w:rsidR="008247D9" w:rsidRPr="00B227BE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Orientierung über den Magnetsinn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ADFAA8" w14:textId="41ED3789" w:rsidR="008247D9" w:rsidRDefault="008247D9" w:rsidP="008247D9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4478539E" w14:textId="77777777" w:rsidR="008247D9" w:rsidRDefault="008247D9" w:rsidP="008247D9">
            <w:pPr>
              <w:pStyle w:val="NurText"/>
              <w:rPr>
                <w:rFonts w:ascii="Arial" w:hAnsi="Arial" w:cs="Arial"/>
              </w:rPr>
            </w:pPr>
          </w:p>
          <w:p w14:paraId="74333E24" w14:textId="0AB03D04" w:rsidR="008247D9" w:rsidRDefault="008247D9" w:rsidP="008247D9">
            <w:pPr>
              <w:pStyle w:val="Nur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82C27">
              <w:rPr>
                <w:rFonts w:ascii="Arial" w:hAnsi="Arial" w:cs="Arial"/>
              </w:rPr>
              <w:t>bes</w:t>
            </w:r>
            <w:r>
              <w:rPr>
                <w:rFonts w:ascii="Arial" w:hAnsi="Arial" w:cs="Arial"/>
              </w:rPr>
              <w:t>chreiben die Aufnahme von Infor</w:t>
            </w:r>
            <w:r w:rsidRPr="00A82C27">
              <w:rPr>
                <w:rFonts w:ascii="Arial" w:hAnsi="Arial" w:cs="Arial"/>
              </w:rPr>
              <w:t>mation durch Sinnesorgane.</w:t>
            </w:r>
          </w:p>
          <w:p w14:paraId="26217D6C" w14:textId="77777777" w:rsidR="008247D9" w:rsidRDefault="008247D9" w:rsidP="008247D9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1F29F40B" w14:textId="13728BE8" w:rsidR="008247D9" w:rsidRDefault="008247D9" w:rsidP="008247D9">
            <w:pPr>
              <w:pStyle w:val="Nur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82C27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schreiben Möglichkeiten, wie Le</w:t>
            </w:r>
            <w:r w:rsidRPr="00A82C27">
              <w:rPr>
                <w:rFonts w:ascii="Arial" w:hAnsi="Arial" w:cs="Arial"/>
              </w:rPr>
              <w:t>bewesen Informationen verarbeiten, speichern und weitergeben können.</w:t>
            </w:r>
          </w:p>
          <w:p w14:paraId="2C6E0C1D" w14:textId="06C5CF7D" w:rsidR="008247D9" w:rsidRDefault="008247D9" w:rsidP="008247D9">
            <w:pPr>
              <w:pStyle w:val="NurText"/>
              <w:rPr>
                <w:rFonts w:ascii="Arial" w:hAnsi="Arial" w:cs="Arial"/>
              </w:rPr>
            </w:pPr>
          </w:p>
          <w:p w14:paraId="166FA2EB" w14:textId="69F07C2B" w:rsidR="008247D9" w:rsidRPr="00A1558C" w:rsidRDefault="008247D9" w:rsidP="008247D9">
            <w:pPr>
              <w:pStyle w:val="Nur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82C27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eschreiben Kommunikationsprozes</w:t>
            </w:r>
            <w:r w:rsidRPr="00A82C27">
              <w:rPr>
                <w:rFonts w:ascii="Arial" w:hAnsi="Arial" w:cs="Arial"/>
              </w:rPr>
              <w:t>se auf verschiedenen Systemebenen eines Individuums.</w:t>
            </w:r>
          </w:p>
          <w:p w14:paraId="6D052D47" w14:textId="1D93E830" w:rsidR="008247D9" w:rsidRPr="00B12700" w:rsidRDefault="008247D9" w:rsidP="008247D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7A5965" w14:paraId="4A7DBDAA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7870668D" w:rsidR="008247D9" w:rsidRPr="00E138F5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2C874CF" w:rsidR="008247D9" w:rsidRPr="007A5965" w:rsidRDefault="008247D9" w:rsidP="008247D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Hören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47D9" w:rsidRPr="00621053" w14:paraId="235393AC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2E198D36" w:rsidR="008247D9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29B30" w14:textId="236303DE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Ohr – unser Hörorgan</w:t>
            </w:r>
          </w:p>
          <w:p w14:paraId="28981199" w14:textId="4AF4CC7B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2C557349" w14:textId="736834CA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35A31A24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0BD3AA82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13ECB18C" w14:textId="2B45C1BF" w:rsidR="008247D9" w:rsidRPr="00A96CA8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Ein Funktionsmodell für die Schallübertragung im Mittelohr</w:t>
            </w:r>
          </w:p>
          <w:p w14:paraId="02FF4B48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BE61B6C" w14:textId="3525B78C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Schall wahrnehmen</w:t>
            </w:r>
          </w:p>
          <w:p w14:paraId="5E9EB869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14CAB841" w:rsidR="008247D9" w:rsidRPr="007B2E94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731DAEBC" w14:textId="19243881" w:rsidR="008247D9" w:rsidRPr="007B2E94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75BB2ED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CC0066"/>
              </w:rPr>
            </w:pPr>
          </w:p>
          <w:p w14:paraId="7C9C15E3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00A5E5" w14:textId="783A1521" w:rsidR="008247D9" w:rsidRPr="007B2E94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Hören bei Mensch und Tier im Vergleich</w:t>
            </w:r>
          </w:p>
          <w:p w14:paraId="3013DC8D" w14:textId="026F33BE" w:rsidR="008247D9" w:rsidRPr="00A96CA8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0B31CA9E" w14:textId="7EE3E1D5" w:rsidR="008247D9" w:rsidRPr="007B2E94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C4E8A" w14:textId="32502F96" w:rsidR="008247D9" w:rsidRPr="00161BD2" w:rsidRDefault="008247D9" w:rsidP="008247D9">
            <w:pPr>
              <w:pStyle w:val="NurText"/>
              <w:spacing w:after="60"/>
              <w:rPr>
                <w:rFonts w:ascii="Arial" w:hAnsi="Arial" w:cs="Arial"/>
              </w:rPr>
            </w:pPr>
            <w:r w:rsidRPr="00161BD2"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 w:rsidRPr="00161BD2">
              <w:rPr>
                <w:rFonts w:ascii="Arial" w:hAnsi="Arial" w:cs="Arial"/>
              </w:rPr>
              <w:t>SuS</w:t>
            </w:r>
            <w:proofErr w:type="spellEnd"/>
            <w:r w:rsidRPr="00161BD2">
              <w:rPr>
                <w:rFonts w:ascii="Arial" w:hAnsi="Arial" w:cs="Arial"/>
              </w:rPr>
              <w:t>…</w:t>
            </w:r>
          </w:p>
          <w:p w14:paraId="493E531A" w14:textId="77777777" w:rsidR="008247D9" w:rsidRPr="00161BD2" w:rsidRDefault="008247D9" w:rsidP="008247D9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02A9E9E" w14:textId="5C9259D6" w:rsidR="008247D9" w:rsidRDefault="008247D9" w:rsidP="008247D9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161BD2">
              <w:rPr>
                <w:rFonts w:ascii="Arial" w:hAnsi="Arial" w:cs="Arial"/>
              </w:rPr>
              <w:t>beschreiben die Aufnahme von Information durch Sinnesorgane.</w:t>
            </w:r>
          </w:p>
          <w:p w14:paraId="758D4693" w14:textId="77777777" w:rsidR="008247D9" w:rsidRPr="00161BD2" w:rsidRDefault="008247D9" w:rsidP="008247D9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6C0336FA" w14:textId="77777777" w:rsidR="008247D9" w:rsidRPr="00161BD2" w:rsidRDefault="008247D9" w:rsidP="008247D9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161BD2">
              <w:rPr>
                <w:rFonts w:ascii="Arial" w:hAnsi="Arial" w:cs="Arial"/>
              </w:rPr>
              <w:t>beschreiben Möglichkeiten, wie Lebewesen Informationen verarbeiten, speichern und weitergeben können.</w:t>
            </w:r>
          </w:p>
          <w:p w14:paraId="1EA2AB46" w14:textId="17895EA0" w:rsidR="008247D9" w:rsidRPr="00161BD2" w:rsidRDefault="008247D9" w:rsidP="008247D9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161BD2">
              <w:rPr>
                <w:rFonts w:ascii="Arial" w:hAnsi="Arial" w:cs="Arial"/>
              </w:rPr>
              <w:lastRenderedPageBreak/>
              <w:t>beschreiben Kommunikationsprozesse auf verschiedenen Systemebenen eines Individuums.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7A5965" w14:paraId="4E2A9A6E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A54B7" w14:textId="4AB4F535" w:rsidR="008247D9" w:rsidRPr="00E138F5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0B989" w14:textId="3314E560" w:rsidR="008247D9" w:rsidRPr="007A5965" w:rsidRDefault="008247D9" w:rsidP="008247D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Sucht und Drogen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47D9" w:rsidRPr="00621053" w14:paraId="28B077CC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349BF" w14:textId="15C94E78" w:rsidR="008247D9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CEFE1" w14:textId="49AFC133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Wann ist man süchtig</w:t>
            </w:r>
          </w:p>
          <w:p w14:paraId="7693A148" w14:textId="65C4EA7A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 – gestörte Sinneswahrnehmung</w:t>
            </w:r>
          </w:p>
          <w:p w14:paraId="26379CFD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 du Rat und Hilfe bekommst</w:t>
            </w:r>
          </w:p>
          <w:p w14:paraId="69EC0A70" w14:textId="25220C1E" w:rsidR="008247D9" w:rsidRPr="00AB2DDF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5957DC" w14:textId="4F08F0C9" w:rsidR="008247D9" w:rsidRPr="007B2E94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Starke Waffen gegen die Sucht</w:t>
            </w:r>
          </w:p>
          <w:p w14:paraId="42584527" w14:textId="77777777" w:rsidR="008247D9" w:rsidRPr="00AB2DDF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890C28" w14:textId="10A53718" w:rsidR="008247D9" w:rsidRPr="007B2E94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Stoffliche Suchtmittel</w:t>
            </w:r>
          </w:p>
          <w:p w14:paraId="427911DE" w14:textId="30A2B7A0" w:rsidR="008247D9" w:rsidRPr="00AB2DDF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Sucht erkennen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A2F638" w14:textId="35138CD3" w:rsidR="008247D9" w:rsidRDefault="008247D9" w:rsidP="008247D9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EEDEC91" w14:textId="62BA71D0" w:rsidR="008247D9" w:rsidRDefault="008247D9" w:rsidP="008247D9">
            <w:pPr>
              <w:pStyle w:val="NurText"/>
              <w:spacing w:before="60" w:after="60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935C3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621053" w14:paraId="56FBAF9A" w14:textId="77777777" w:rsidTr="008247D9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6F7CED94" w:rsidR="008247D9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0704175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Drogentest: Pupillenreflex</w:t>
            </w:r>
          </w:p>
          <w:p w14:paraId="3476B97E" w14:textId="77777777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  <w:p w14:paraId="7F0190D5" w14:textId="4966318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621053" w14:paraId="7CD4E66F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44B3E0EA" w:rsidR="008247D9" w:rsidRPr="001C7DFE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502B29DB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Sexualität und Entwicklung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247D9" w:rsidRPr="00621053" w14:paraId="7789C063" w14:textId="77777777" w:rsidTr="008247D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2B4A25" w:rsidR="008247D9" w:rsidRPr="001C7DFE" w:rsidRDefault="008247D9" w:rsidP="008247D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3AC3B523" w:rsidR="008247D9" w:rsidRPr="007A5965" w:rsidRDefault="008247D9" w:rsidP="008247D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Sexualität und Individualentwicklung (S. 194–214) </w:t>
            </w:r>
          </w:p>
        </w:tc>
      </w:tr>
      <w:tr w:rsidR="008247D9" w:rsidRPr="00621053" w14:paraId="67AF8A31" w14:textId="77777777" w:rsidTr="008247D9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6E820058" w:rsidR="008247D9" w:rsidRPr="00621053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73AE35E5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Verliebtsein und mehr</w:t>
            </w:r>
          </w:p>
          <w:p w14:paraId="7D567E4F" w14:textId="6E089225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Sexualität und Geschlechter</w:t>
            </w:r>
          </w:p>
          <w:p w14:paraId="1D4A99AC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16D27B0B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6B409BA7" w14:textId="0F450615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32E3C634" w14:textId="30C750DF" w:rsidR="008247D9" w:rsidRPr="007B2E94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Klitoris</w:t>
            </w:r>
          </w:p>
          <w:p w14:paraId="7CFD2F38" w14:textId="77777777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B2E94">
              <w:rPr>
                <w:rFonts w:ascii="Arial" w:hAnsi="Arial" w:cs="Arial"/>
                <w:b/>
                <w:color w:val="CC0066"/>
              </w:rPr>
              <w:t>Extra:</w:t>
            </w:r>
            <w:r w:rsidRPr="007B2E9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Mythos über das Jungfernhäutchen</w:t>
            </w:r>
          </w:p>
          <w:p w14:paraId="02E44EEA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Umgang miteinander</w:t>
            </w:r>
          </w:p>
          <w:p w14:paraId="415F4812" w14:textId="1339BC46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Familienmodelle</w:t>
            </w:r>
          </w:p>
          <w:p w14:paraId="03EDCCA2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D0214E" w14:textId="323CEC41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Schönheit auf </w:t>
            </w:r>
            <w:proofErr w:type="spellStart"/>
            <w:r>
              <w:rPr>
                <w:rFonts w:ascii="Arial" w:hAnsi="Arial" w:cs="Arial"/>
                <w:b/>
              </w:rPr>
              <w:t>Social</w:t>
            </w:r>
            <w:proofErr w:type="spellEnd"/>
            <w:r>
              <w:rPr>
                <w:rFonts w:ascii="Arial" w:hAnsi="Arial" w:cs="Arial"/>
                <w:b/>
              </w:rPr>
              <w:t xml:space="preserve"> Media</w:t>
            </w:r>
          </w:p>
          <w:p w14:paraId="66405A7E" w14:textId="0B38D3B7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Pornofilme im Internet</w:t>
            </w:r>
          </w:p>
          <w:p w14:paraId="7AB5B52D" w14:textId="77777777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Genderbread</w:t>
            </w:r>
            <w:proofErr w:type="spellEnd"/>
          </w:p>
          <w:p w14:paraId="6B471D9F" w14:textId="16970B77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Geschlechtsstereotypen</w:t>
            </w:r>
          </w:p>
          <w:p w14:paraId="717F5C7A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0EBEF21" w14:textId="4B0D9783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Menstruationszyklus</w:t>
            </w:r>
          </w:p>
          <w:p w14:paraId="637A6AA8" w14:textId="1C8302DC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69117608" w14:textId="49DE2F65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Pearl-Index</w:t>
            </w:r>
          </w:p>
          <w:p w14:paraId="6BCCFF58" w14:textId="107DB3A1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Sexuell übertragbare Krankheiten</w:t>
            </w:r>
          </w:p>
          <w:p w14:paraId="4160DDE3" w14:textId="13BE062F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6C60103C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5BC8E8" w14:textId="4E21DC5B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5DF7F561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DD9C717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6B7AA73" w14:textId="3F030324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Prämenstruelles Syndrom (PMS)</w:t>
            </w:r>
          </w:p>
          <w:p w14:paraId="3CF65059" w14:textId="7CC5BB07" w:rsidR="008247D9" w:rsidRPr="001A7DAD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Endometriose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3A24FF" w14:textId="3752B03C" w:rsidR="008247D9" w:rsidRDefault="008247D9" w:rsidP="008247D9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7A3FB580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</w:rPr>
            </w:pPr>
          </w:p>
          <w:p w14:paraId="5C8D8AF0" w14:textId="7DEEB64C" w:rsidR="008247D9" w:rsidRDefault="008247D9" w:rsidP="008247D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beschreiben soziale und kulturelle Aspekte der Sexualität.</w:t>
            </w:r>
          </w:p>
          <w:p w14:paraId="49D46D0E" w14:textId="77777777" w:rsidR="008247D9" w:rsidRPr="00161BD2" w:rsidRDefault="008247D9" w:rsidP="008247D9">
            <w:pPr>
              <w:pStyle w:val="Textkrper"/>
              <w:numPr>
                <w:ilvl w:val="0"/>
                <w:numId w:val="0"/>
              </w:numPr>
              <w:spacing w:before="60" w:after="60"/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14:paraId="4B325941" w14:textId="5543D702" w:rsidR="008247D9" w:rsidRPr="00721623" w:rsidRDefault="008247D9" w:rsidP="008247D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161BD2">
              <w:rPr>
                <w:rFonts w:ascii="Arial" w:hAnsi="Arial" w:cs="Arial"/>
                <w:sz w:val="21"/>
                <w:szCs w:val="21"/>
              </w:rPr>
              <w:t>beschreiben gesundheitliche Risiken beim Umgang mit Sexualität.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621053" w14:paraId="2B866369" w14:textId="77777777" w:rsidTr="008247D9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11959EAB" w:rsidR="008247D9" w:rsidRPr="00621053" w:rsidRDefault="008247D9" w:rsidP="008247D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8247D9" w:rsidRDefault="008247D9" w:rsidP="008247D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4CB100A2" w:rsidR="008247D9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Schwanger – und jetzt?</w:t>
            </w:r>
          </w:p>
          <w:p w14:paraId="2A3B9B3F" w14:textId="14E2C32F" w:rsidR="008247D9" w:rsidRPr="002670F3" w:rsidRDefault="008247D9" w:rsidP="008247D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Fortpflanzungsmedizin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8247D9" w:rsidRPr="00721623" w:rsidRDefault="008247D9" w:rsidP="008247D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8247D9" w:rsidRPr="00621053" w:rsidRDefault="008247D9" w:rsidP="008247D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247D9" w:rsidRPr="008247D9" w14:paraId="33B9DF3A" w14:textId="77777777" w:rsidTr="008247D9">
        <w:trPr>
          <w:trHeight w:val="181"/>
        </w:trPr>
        <w:tc>
          <w:tcPr>
            <w:tcW w:w="7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B45F315" w14:textId="64F32BCC" w:rsidR="008247D9" w:rsidRPr="008247D9" w:rsidRDefault="008247D9" w:rsidP="008247D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247D9">
              <w:rPr>
                <w:rFonts w:ascii="Arial" w:hAnsi="Arial" w:cs="Arial"/>
                <w:b/>
                <w:color w:val="000000"/>
                <w:sz w:val="21"/>
                <w:szCs w:val="21"/>
              </w:rPr>
              <w:fldChar w:fldCharType="begin"/>
            </w:r>
            <w:r w:rsidRPr="008247D9">
              <w:rPr>
                <w:rFonts w:ascii="Arial" w:hAnsi="Arial" w:cs="Arial"/>
                <w:b/>
                <w:color w:val="000000"/>
                <w:sz w:val="21"/>
                <w:szCs w:val="21"/>
              </w:rPr>
              <w:instrText xml:space="preserve"> =SUM(ABOVE) </w:instrText>
            </w:r>
            <w:r w:rsidRPr="008247D9">
              <w:rPr>
                <w:rFonts w:ascii="Arial" w:hAnsi="Arial" w:cs="Arial"/>
                <w:b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1"/>
                <w:szCs w:val="21"/>
              </w:rPr>
              <w:t>120</w:t>
            </w:r>
            <w:r w:rsidRPr="008247D9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8B5382" w14:textId="77777777" w:rsidR="008247D9" w:rsidRPr="008247D9" w:rsidRDefault="008247D9" w:rsidP="008247D9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0F64C3" w14:textId="77777777" w:rsidR="008247D9" w:rsidRPr="008247D9" w:rsidRDefault="008247D9" w:rsidP="008247D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997211" w14:textId="77777777" w:rsidR="008247D9" w:rsidRPr="008247D9" w:rsidRDefault="008247D9" w:rsidP="008247D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7CB580DE" w14:textId="77777777" w:rsidR="008247D9" w:rsidRPr="008247D9" w:rsidRDefault="008247D9" w:rsidP="008247D9">
      <w:pPr>
        <w:rPr>
          <w:rFonts w:ascii="Arial" w:hAnsi="Arial" w:cs="Arial"/>
          <w:color w:val="000000"/>
          <w:sz w:val="21"/>
          <w:szCs w:val="21"/>
        </w:rPr>
      </w:pPr>
      <w:r w:rsidRPr="008247D9">
        <w:rPr>
          <w:rFonts w:ascii="Arial" w:hAnsi="Arial" w:cs="Arial"/>
          <w:color w:val="000000"/>
          <w:sz w:val="21"/>
          <w:szCs w:val="21"/>
        </w:rPr>
        <w:tab/>
      </w:r>
    </w:p>
    <w:p w14:paraId="5A1DCBD1" w14:textId="77777777" w:rsidR="008247D9" w:rsidRPr="008247D9" w:rsidRDefault="008247D9" w:rsidP="008247D9">
      <w:pPr>
        <w:ind w:firstLine="708"/>
        <w:rPr>
          <w:rFonts w:ascii="Arial" w:hAnsi="Arial" w:cs="Arial"/>
          <w:color w:val="000000"/>
          <w:sz w:val="16"/>
          <w:szCs w:val="16"/>
        </w:rPr>
      </w:pPr>
      <w:r w:rsidRPr="008247D9">
        <w:rPr>
          <w:rFonts w:ascii="Arial" w:hAnsi="Arial" w:cs="Arial"/>
          <w:color w:val="000000"/>
          <w:sz w:val="16"/>
          <w:szCs w:val="16"/>
        </w:rPr>
        <w:t>Wenn Sie die Anzahl der Stunden in einzelnen Zeilen ändern, markieren Sie anschließend die Summe im untersten Feld und drücken Sie „F9“, um den Wert zu aktualisieren!</w:t>
      </w:r>
    </w:p>
    <w:p w14:paraId="442104D7" w14:textId="77777777" w:rsidR="008247D9" w:rsidRPr="008247D9" w:rsidRDefault="008247D9" w:rsidP="008247D9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B5FD" w14:textId="77777777" w:rsidR="00C81A70" w:rsidRDefault="00C81A70">
      <w:r>
        <w:separator/>
      </w:r>
    </w:p>
  </w:endnote>
  <w:endnote w:type="continuationSeparator" w:id="0">
    <w:p w14:paraId="2BBA4C93" w14:textId="77777777" w:rsidR="00C81A70" w:rsidRDefault="00C8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A82C27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A82C27" w:rsidRDefault="00A82C27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4E42AC9E" w:rsidR="00A82C27" w:rsidRDefault="00A82C27">
          <w:pPr>
            <w:pStyle w:val="pdffusszeile"/>
          </w:pPr>
          <w:r>
            <w:t>© Ernst Klett Verlag GmbH, Stuttgart 2025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A82C27" w:rsidRPr="00D54FA0" w:rsidRDefault="00A82C27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5A01FE22" w:rsidR="00A82C27" w:rsidRDefault="00A82C27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453601">
            <w:rPr>
              <w:rStyle w:val="pdfpagina"/>
            </w:rPr>
            <w:t>2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A82C27" w:rsidRDefault="00A82C27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15A0" w14:textId="77777777" w:rsidR="00C81A70" w:rsidRDefault="00C81A70">
      <w:r>
        <w:separator/>
      </w:r>
    </w:p>
  </w:footnote>
  <w:footnote w:type="continuationSeparator" w:id="0">
    <w:p w14:paraId="4A783EE4" w14:textId="77777777" w:rsidR="00C81A70" w:rsidRDefault="00C8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36BA"/>
    <w:multiLevelType w:val="hybridMultilevel"/>
    <w:tmpl w:val="3F0C06B0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0775"/>
    <w:multiLevelType w:val="hybridMultilevel"/>
    <w:tmpl w:val="8BB2B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7310"/>
    <w:multiLevelType w:val="hybridMultilevel"/>
    <w:tmpl w:val="1EA62F3C"/>
    <w:lvl w:ilvl="0" w:tplc="811E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10FB7"/>
    <w:multiLevelType w:val="hybridMultilevel"/>
    <w:tmpl w:val="DBEA5B14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43EC3"/>
    <w:multiLevelType w:val="hybridMultilevel"/>
    <w:tmpl w:val="37ECC820"/>
    <w:lvl w:ilvl="0" w:tplc="296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67FBF"/>
    <w:multiLevelType w:val="hybridMultilevel"/>
    <w:tmpl w:val="0B9E1F86"/>
    <w:lvl w:ilvl="0" w:tplc="67A80140">
      <w:start w:val="6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3C7298"/>
    <w:multiLevelType w:val="hybridMultilevel"/>
    <w:tmpl w:val="FDF8C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D57B8"/>
    <w:multiLevelType w:val="hybridMultilevel"/>
    <w:tmpl w:val="1B1C869C"/>
    <w:lvl w:ilvl="0" w:tplc="B1AA63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4F33F6"/>
    <w:multiLevelType w:val="hybridMultilevel"/>
    <w:tmpl w:val="7CD2E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F1651"/>
    <w:multiLevelType w:val="hybridMultilevel"/>
    <w:tmpl w:val="DE04C144"/>
    <w:lvl w:ilvl="0" w:tplc="67A80140">
      <w:start w:val="6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0A0243"/>
    <w:multiLevelType w:val="hybridMultilevel"/>
    <w:tmpl w:val="1FD6972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032C9"/>
    <w:multiLevelType w:val="hybridMultilevel"/>
    <w:tmpl w:val="04908B1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9630B"/>
    <w:multiLevelType w:val="hybridMultilevel"/>
    <w:tmpl w:val="19BC8F04"/>
    <w:lvl w:ilvl="0" w:tplc="85F45D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293366">
    <w:abstractNumId w:val="0"/>
  </w:num>
  <w:num w:numId="2" w16cid:durableId="1162084743">
    <w:abstractNumId w:val="5"/>
  </w:num>
  <w:num w:numId="3" w16cid:durableId="1068310223">
    <w:abstractNumId w:val="4"/>
  </w:num>
  <w:num w:numId="4" w16cid:durableId="155653768">
    <w:abstractNumId w:val="14"/>
  </w:num>
  <w:num w:numId="5" w16cid:durableId="282809686">
    <w:abstractNumId w:val="3"/>
  </w:num>
  <w:num w:numId="6" w16cid:durableId="1528518140">
    <w:abstractNumId w:val="7"/>
  </w:num>
  <w:num w:numId="7" w16cid:durableId="629743807">
    <w:abstractNumId w:val="11"/>
  </w:num>
  <w:num w:numId="8" w16cid:durableId="1530676992">
    <w:abstractNumId w:val="9"/>
  </w:num>
  <w:num w:numId="9" w16cid:durableId="1075935982">
    <w:abstractNumId w:val="2"/>
  </w:num>
  <w:num w:numId="10" w16cid:durableId="734012057">
    <w:abstractNumId w:val="13"/>
  </w:num>
  <w:num w:numId="11" w16cid:durableId="251361365">
    <w:abstractNumId w:val="10"/>
  </w:num>
  <w:num w:numId="12" w16cid:durableId="542256213">
    <w:abstractNumId w:val="15"/>
  </w:num>
  <w:num w:numId="13" w16cid:durableId="2140301618">
    <w:abstractNumId w:val="6"/>
  </w:num>
  <w:num w:numId="14" w16cid:durableId="1546674118">
    <w:abstractNumId w:val="12"/>
  </w:num>
  <w:num w:numId="15" w16cid:durableId="121656675">
    <w:abstractNumId w:val="8"/>
  </w:num>
  <w:num w:numId="16" w16cid:durableId="95198115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0DE3"/>
    <w:rsid w:val="000B150A"/>
    <w:rsid w:val="000B2DD1"/>
    <w:rsid w:val="000B424B"/>
    <w:rsid w:val="000B785F"/>
    <w:rsid w:val="000C3482"/>
    <w:rsid w:val="000C3D57"/>
    <w:rsid w:val="000C4251"/>
    <w:rsid w:val="000C579D"/>
    <w:rsid w:val="000C671E"/>
    <w:rsid w:val="000D1CF1"/>
    <w:rsid w:val="000D595F"/>
    <w:rsid w:val="000E22CA"/>
    <w:rsid w:val="000E4B1E"/>
    <w:rsid w:val="000E60DC"/>
    <w:rsid w:val="000E7231"/>
    <w:rsid w:val="000F1584"/>
    <w:rsid w:val="001014D3"/>
    <w:rsid w:val="001064CC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1BD2"/>
    <w:rsid w:val="0016388E"/>
    <w:rsid w:val="00164CFA"/>
    <w:rsid w:val="0016621D"/>
    <w:rsid w:val="0016701D"/>
    <w:rsid w:val="00167D98"/>
    <w:rsid w:val="00192F14"/>
    <w:rsid w:val="001957FA"/>
    <w:rsid w:val="001A1C74"/>
    <w:rsid w:val="001A2F6F"/>
    <w:rsid w:val="001A46DB"/>
    <w:rsid w:val="001A7DAD"/>
    <w:rsid w:val="001B19D9"/>
    <w:rsid w:val="001B52AC"/>
    <w:rsid w:val="001B5370"/>
    <w:rsid w:val="001C3474"/>
    <w:rsid w:val="001C55E8"/>
    <w:rsid w:val="001C6CFD"/>
    <w:rsid w:val="001C7898"/>
    <w:rsid w:val="001C7DFE"/>
    <w:rsid w:val="001D1CF5"/>
    <w:rsid w:val="001D2FEE"/>
    <w:rsid w:val="001D51FC"/>
    <w:rsid w:val="001D6437"/>
    <w:rsid w:val="001E12B8"/>
    <w:rsid w:val="001E5FCB"/>
    <w:rsid w:val="001E6373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184E"/>
    <w:rsid w:val="002878DD"/>
    <w:rsid w:val="00287EEA"/>
    <w:rsid w:val="00290641"/>
    <w:rsid w:val="00291728"/>
    <w:rsid w:val="00292489"/>
    <w:rsid w:val="0029461C"/>
    <w:rsid w:val="002954F5"/>
    <w:rsid w:val="00296051"/>
    <w:rsid w:val="002A4C11"/>
    <w:rsid w:val="002A5D4A"/>
    <w:rsid w:val="002A611A"/>
    <w:rsid w:val="002A77A8"/>
    <w:rsid w:val="002A7C8E"/>
    <w:rsid w:val="002B566B"/>
    <w:rsid w:val="002B590C"/>
    <w:rsid w:val="002B778D"/>
    <w:rsid w:val="002C30AD"/>
    <w:rsid w:val="002D0A9A"/>
    <w:rsid w:val="002D2790"/>
    <w:rsid w:val="002D28D8"/>
    <w:rsid w:val="002D69D7"/>
    <w:rsid w:val="002D7363"/>
    <w:rsid w:val="002E124A"/>
    <w:rsid w:val="002E265A"/>
    <w:rsid w:val="002E465C"/>
    <w:rsid w:val="002E614D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23DE1"/>
    <w:rsid w:val="00334367"/>
    <w:rsid w:val="00334D31"/>
    <w:rsid w:val="0033598F"/>
    <w:rsid w:val="00340108"/>
    <w:rsid w:val="00343E7A"/>
    <w:rsid w:val="00347B54"/>
    <w:rsid w:val="0035032C"/>
    <w:rsid w:val="0035240F"/>
    <w:rsid w:val="00353381"/>
    <w:rsid w:val="00356183"/>
    <w:rsid w:val="00360373"/>
    <w:rsid w:val="003628B5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5BD"/>
    <w:rsid w:val="003D2B4E"/>
    <w:rsid w:val="003E644B"/>
    <w:rsid w:val="003F0DF4"/>
    <w:rsid w:val="003F2BE6"/>
    <w:rsid w:val="003F5367"/>
    <w:rsid w:val="003F5529"/>
    <w:rsid w:val="004021D0"/>
    <w:rsid w:val="0040526D"/>
    <w:rsid w:val="0040536E"/>
    <w:rsid w:val="00405954"/>
    <w:rsid w:val="00410879"/>
    <w:rsid w:val="00410C5A"/>
    <w:rsid w:val="00412160"/>
    <w:rsid w:val="004151A2"/>
    <w:rsid w:val="004230B2"/>
    <w:rsid w:val="00425038"/>
    <w:rsid w:val="00435E5E"/>
    <w:rsid w:val="00441932"/>
    <w:rsid w:val="0044268D"/>
    <w:rsid w:val="00443DAD"/>
    <w:rsid w:val="004465F6"/>
    <w:rsid w:val="0044738D"/>
    <w:rsid w:val="00451B88"/>
    <w:rsid w:val="00452256"/>
    <w:rsid w:val="00452B39"/>
    <w:rsid w:val="00453601"/>
    <w:rsid w:val="00455207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49D"/>
    <w:rsid w:val="005008B6"/>
    <w:rsid w:val="005044B6"/>
    <w:rsid w:val="00505341"/>
    <w:rsid w:val="005058B1"/>
    <w:rsid w:val="00507BB6"/>
    <w:rsid w:val="00517F84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3BCB"/>
    <w:rsid w:val="00596481"/>
    <w:rsid w:val="005A2000"/>
    <w:rsid w:val="005B0D0F"/>
    <w:rsid w:val="005B1B2E"/>
    <w:rsid w:val="005B44F5"/>
    <w:rsid w:val="005B66BA"/>
    <w:rsid w:val="005C3E08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3750"/>
    <w:rsid w:val="00605297"/>
    <w:rsid w:val="006155DE"/>
    <w:rsid w:val="006175DD"/>
    <w:rsid w:val="00621053"/>
    <w:rsid w:val="00621752"/>
    <w:rsid w:val="00621976"/>
    <w:rsid w:val="00630DB3"/>
    <w:rsid w:val="0063250B"/>
    <w:rsid w:val="0064346B"/>
    <w:rsid w:val="00645AF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4608"/>
    <w:rsid w:val="00676474"/>
    <w:rsid w:val="00676AD8"/>
    <w:rsid w:val="006779F4"/>
    <w:rsid w:val="006810E7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67E4"/>
    <w:rsid w:val="006C198D"/>
    <w:rsid w:val="006C4584"/>
    <w:rsid w:val="006C514E"/>
    <w:rsid w:val="006D3B9F"/>
    <w:rsid w:val="006D47A9"/>
    <w:rsid w:val="006D5A4E"/>
    <w:rsid w:val="006D6A3A"/>
    <w:rsid w:val="006D797D"/>
    <w:rsid w:val="006E02F7"/>
    <w:rsid w:val="006F7E12"/>
    <w:rsid w:val="00701E5B"/>
    <w:rsid w:val="00703880"/>
    <w:rsid w:val="00704637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3589"/>
    <w:rsid w:val="0075684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7D9"/>
    <w:rsid w:val="00824B5F"/>
    <w:rsid w:val="008275F5"/>
    <w:rsid w:val="0082791D"/>
    <w:rsid w:val="00830408"/>
    <w:rsid w:val="00842057"/>
    <w:rsid w:val="00842E1E"/>
    <w:rsid w:val="0085117F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3057"/>
    <w:rsid w:val="008E2D77"/>
    <w:rsid w:val="008E6635"/>
    <w:rsid w:val="008F184B"/>
    <w:rsid w:val="008F5901"/>
    <w:rsid w:val="008F6736"/>
    <w:rsid w:val="008F7B2E"/>
    <w:rsid w:val="009033A2"/>
    <w:rsid w:val="009040B2"/>
    <w:rsid w:val="00904108"/>
    <w:rsid w:val="00905196"/>
    <w:rsid w:val="00906C79"/>
    <w:rsid w:val="00914D8D"/>
    <w:rsid w:val="00935F45"/>
    <w:rsid w:val="0093694B"/>
    <w:rsid w:val="009515BA"/>
    <w:rsid w:val="00960143"/>
    <w:rsid w:val="009636B0"/>
    <w:rsid w:val="00963A98"/>
    <w:rsid w:val="00963F75"/>
    <w:rsid w:val="009667F1"/>
    <w:rsid w:val="009805B8"/>
    <w:rsid w:val="009823C8"/>
    <w:rsid w:val="0098295B"/>
    <w:rsid w:val="0098596F"/>
    <w:rsid w:val="00987136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43BB"/>
    <w:rsid w:val="009F4352"/>
    <w:rsid w:val="009F6261"/>
    <w:rsid w:val="00A0272F"/>
    <w:rsid w:val="00A03106"/>
    <w:rsid w:val="00A05B5B"/>
    <w:rsid w:val="00A10D53"/>
    <w:rsid w:val="00A149E4"/>
    <w:rsid w:val="00A1558C"/>
    <w:rsid w:val="00A1636D"/>
    <w:rsid w:val="00A205DC"/>
    <w:rsid w:val="00A25546"/>
    <w:rsid w:val="00A26975"/>
    <w:rsid w:val="00A273AF"/>
    <w:rsid w:val="00A312D2"/>
    <w:rsid w:val="00A35CFB"/>
    <w:rsid w:val="00A37C18"/>
    <w:rsid w:val="00A41DB3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24D"/>
    <w:rsid w:val="00A81CBC"/>
    <w:rsid w:val="00A82C27"/>
    <w:rsid w:val="00A83BC0"/>
    <w:rsid w:val="00A840B7"/>
    <w:rsid w:val="00A96CA8"/>
    <w:rsid w:val="00AA2B3F"/>
    <w:rsid w:val="00AA4BF5"/>
    <w:rsid w:val="00AB0084"/>
    <w:rsid w:val="00AB24F0"/>
    <w:rsid w:val="00AB2DDF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10B54"/>
    <w:rsid w:val="00B11589"/>
    <w:rsid w:val="00B11A62"/>
    <w:rsid w:val="00B12700"/>
    <w:rsid w:val="00B14BBE"/>
    <w:rsid w:val="00B174CF"/>
    <w:rsid w:val="00B21BE3"/>
    <w:rsid w:val="00B227BE"/>
    <w:rsid w:val="00B23E28"/>
    <w:rsid w:val="00B255F1"/>
    <w:rsid w:val="00B2707B"/>
    <w:rsid w:val="00B3138A"/>
    <w:rsid w:val="00B33923"/>
    <w:rsid w:val="00B37FD6"/>
    <w:rsid w:val="00B43520"/>
    <w:rsid w:val="00B4603C"/>
    <w:rsid w:val="00B579EC"/>
    <w:rsid w:val="00B57A99"/>
    <w:rsid w:val="00B63D3B"/>
    <w:rsid w:val="00B76E8A"/>
    <w:rsid w:val="00B77087"/>
    <w:rsid w:val="00B81BA0"/>
    <w:rsid w:val="00B958E6"/>
    <w:rsid w:val="00BA18C4"/>
    <w:rsid w:val="00BA3545"/>
    <w:rsid w:val="00BA59DF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345"/>
    <w:rsid w:val="00C626FB"/>
    <w:rsid w:val="00C63BA0"/>
    <w:rsid w:val="00C70B8A"/>
    <w:rsid w:val="00C73AA7"/>
    <w:rsid w:val="00C7402A"/>
    <w:rsid w:val="00C74174"/>
    <w:rsid w:val="00C75442"/>
    <w:rsid w:val="00C8159C"/>
    <w:rsid w:val="00C81A70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30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07BD7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86A75"/>
    <w:rsid w:val="00E9090C"/>
    <w:rsid w:val="00E92A59"/>
    <w:rsid w:val="00E92FC9"/>
    <w:rsid w:val="00E961BA"/>
    <w:rsid w:val="00E96F0A"/>
    <w:rsid w:val="00E971AE"/>
    <w:rsid w:val="00EA0D2E"/>
    <w:rsid w:val="00EA1672"/>
    <w:rsid w:val="00EA33E8"/>
    <w:rsid w:val="00EA56DE"/>
    <w:rsid w:val="00EB058E"/>
    <w:rsid w:val="00EB0E50"/>
    <w:rsid w:val="00EB3122"/>
    <w:rsid w:val="00EB32BB"/>
    <w:rsid w:val="00EB5603"/>
    <w:rsid w:val="00EB6972"/>
    <w:rsid w:val="00EB7F94"/>
    <w:rsid w:val="00EC4137"/>
    <w:rsid w:val="00ED25EA"/>
    <w:rsid w:val="00ED3A74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1841"/>
    <w:rsid w:val="00F721CA"/>
    <w:rsid w:val="00F749E9"/>
    <w:rsid w:val="00F80BD8"/>
    <w:rsid w:val="00F821FC"/>
    <w:rsid w:val="00F8396F"/>
    <w:rsid w:val="00F906FD"/>
    <w:rsid w:val="00F91153"/>
    <w:rsid w:val="00F92DFA"/>
    <w:rsid w:val="00F9656A"/>
    <w:rsid w:val="00FA238F"/>
    <w:rsid w:val="00FA2404"/>
    <w:rsid w:val="00FA26D3"/>
    <w:rsid w:val="00FA77E5"/>
    <w:rsid w:val="00FB6380"/>
    <w:rsid w:val="00FB7025"/>
    <w:rsid w:val="00FC034E"/>
    <w:rsid w:val="00FC0DE1"/>
    <w:rsid w:val="00FC2048"/>
    <w:rsid w:val="00FC2BEB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7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79B13-8A91-4481-A67B-61F6E4BC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1421</Words>
  <Characters>9854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5</cp:revision>
  <cp:lastPrinted>2018-10-09T07:56:00Z</cp:lastPrinted>
  <dcterms:created xsi:type="dcterms:W3CDTF">2026-02-27T09:06:00Z</dcterms:created>
  <dcterms:modified xsi:type="dcterms:W3CDTF">2026-03-11T09:01:00Z</dcterms:modified>
</cp:coreProperties>
</file>