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tblInd w:w="10" w:type="dxa"/>
        <w:tblBorders>
          <w:top w:val="single" w:sz="8" w:space="0" w:color="00CCFF"/>
          <w:left w:val="single" w:sz="8" w:space="0" w:color="00CCFF"/>
          <w:bottom w:val="single" w:sz="8" w:space="0" w:color="00CCFF"/>
          <w:right w:val="single" w:sz="8" w:space="0" w:color="00CCFF"/>
          <w:insideH w:val="single" w:sz="8" w:space="0" w:color="00CCFF"/>
          <w:insideV w:val="single" w:sz="8" w:space="0" w:color="00CCFF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5934"/>
        <w:gridCol w:w="3402"/>
        <w:gridCol w:w="3260"/>
        <w:gridCol w:w="284"/>
        <w:gridCol w:w="2420"/>
      </w:tblGrid>
      <w:tr w:rsidR="00E20CAF" w:rsidRPr="008F3406" w14:paraId="131853A6" w14:textId="77777777" w:rsidTr="00EC02A9">
        <w:trPr>
          <w:cantSplit/>
          <w:trHeight w:val="278"/>
        </w:trPr>
        <w:tc>
          <w:tcPr>
            <w:tcW w:w="5934" w:type="dxa"/>
            <w:vMerge w:val="restart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B389D" w14:textId="6D425235" w:rsidR="00E20CAF" w:rsidRPr="008F3406" w:rsidRDefault="0021383F" w:rsidP="00361D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383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66F1D019" wp14:editId="014BC9E6">
                  <wp:extent cx="1081440" cy="1286540"/>
                  <wp:effectExtent l="0" t="0" r="4445" b="8890"/>
                  <wp:docPr id="203340515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40515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91" cy="1299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458ADD2" wp14:editId="26E7467D">
                  <wp:extent cx="964882" cy="1286510"/>
                  <wp:effectExtent l="0" t="0" r="6985" b="8890"/>
                  <wp:docPr id="201481441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381" cy="132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A671" w14:textId="75481A31" w:rsidR="00E20CAF" w:rsidRPr="008F3406" w:rsidRDefault="00E20CAF" w:rsidP="00361D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Bücherwurm</w:t>
            </w:r>
            <w:r w:rsidR="008924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089C">
              <w:rPr>
                <w:rFonts w:ascii="Arial" w:hAnsi="Arial" w:cs="Arial"/>
                <w:b/>
                <w:sz w:val="20"/>
                <w:szCs w:val="20"/>
              </w:rPr>
              <w:t>PLUS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1/2</w:t>
            </w:r>
          </w:p>
        </w:tc>
        <w:tc>
          <w:tcPr>
            <w:tcW w:w="2704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59C91ADC" w14:textId="77777777" w:rsidR="00E20CAF" w:rsidRPr="008F3406" w:rsidRDefault="00E20CAF" w:rsidP="00361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CAF" w:rsidRPr="008F3406" w14:paraId="19797020" w14:textId="77777777" w:rsidTr="00EC02A9">
        <w:trPr>
          <w:cantSplit/>
          <w:trHeight w:val="284"/>
        </w:trPr>
        <w:tc>
          <w:tcPr>
            <w:tcW w:w="5934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274DC619" w14:textId="77777777" w:rsidR="00E20CAF" w:rsidRPr="008F3406" w:rsidRDefault="00E20CAF" w:rsidP="00361D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68CC" w14:textId="4355CF9F" w:rsidR="00E20CAF" w:rsidRPr="008F3406" w:rsidRDefault="00E30D64" w:rsidP="00361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406">
              <w:rPr>
                <w:rFonts w:ascii="Arial" w:hAnsi="Arial" w:cs="Arial"/>
                <w:b/>
                <w:sz w:val="20"/>
                <w:szCs w:val="20"/>
              </w:rPr>
              <w:t xml:space="preserve">Synopse zum Lehrplan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>Sachsen-Anhalt</w:t>
            </w:r>
          </w:p>
        </w:tc>
        <w:tc>
          <w:tcPr>
            <w:tcW w:w="2704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63825165" w14:textId="77777777" w:rsidR="00E20CAF" w:rsidRPr="008F3406" w:rsidRDefault="00E20CAF" w:rsidP="00361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CAF" w:rsidRPr="008F3406" w14:paraId="42333733" w14:textId="77777777" w:rsidTr="00EC02A9">
        <w:trPr>
          <w:cantSplit/>
          <w:trHeight w:val="285"/>
        </w:trPr>
        <w:tc>
          <w:tcPr>
            <w:tcW w:w="5934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62CF4CB2" w14:textId="77777777" w:rsidR="00E20CAF" w:rsidRPr="00E30D64" w:rsidRDefault="00E20CAF" w:rsidP="00361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3709" w14:textId="4E0AE5B2" w:rsidR="00E20CAF" w:rsidRPr="008F3406" w:rsidRDefault="00E20CAF" w:rsidP="00361D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</w:tcPr>
          <w:p w14:paraId="2D521D1A" w14:textId="77777777" w:rsidR="00E20CAF" w:rsidRPr="008F3406" w:rsidRDefault="00E20CAF" w:rsidP="00361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CAF" w:rsidRPr="008F3406" w14:paraId="6902444E" w14:textId="77777777" w:rsidTr="001742BA">
        <w:trPr>
          <w:cantSplit/>
          <w:trHeight w:val="476"/>
        </w:trPr>
        <w:tc>
          <w:tcPr>
            <w:tcW w:w="5934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41D987AE" w14:textId="77777777" w:rsidR="00E20CAF" w:rsidRPr="00E20CAF" w:rsidRDefault="00E20CAF" w:rsidP="00361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E41E" w14:textId="77777777" w:rsidR="00E20CAF" w:rsidRPr="008F3406" w:rsidRDefault="00E20CAF" w:rsidP="00361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406">
              <w:rPr>
                <w:rFonts w:ascii="Arial" w:hAnsi="Arial" w:cs="Arial"/>
                <w:b/>
                <w:sz w:val="20"/>
                <w:szCs w:val="20"/>
              </w:rPr>
              <w:t>Klasse 1/2</w:t>
            </w:r>
          </w:p>
        </w:tc>
        <w:tc>
          <w:tcPr>
            <w:tcW w:w="3260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hideMark/>
          </w:tcPr>
          <w:p w14:paraId="41DA3ECC" w14:textId="77777777" w:rsidR="00E20CAF" w:rsidRPr="008F3406" w:rsidRDefault="00E20CAF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8F3406">
              <w:rPr>
                <w:rFonts w:ascii="Arial" w:hAnsi="Arial" w:cs="Arial"/>
                <w:sz w:val="20"/>
                <w:szCs w:val="20"/>
              </w:rPr>
              <w:t>Schule:</w:t>
            </w:r>
            <w:r w:rsidRPr="008F340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 w:themeFill="background1"/>
          </w:tcPr>
          <w:p w14:paraId="6CA7E129" w14:textId="77777777" w:rsidR="00E20CAF" w:rsidRPr="008F3406" w:rsidRDefault="00E20CAF" w:rsidP="00361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5E5EA" w14:textId="6AE81D8B" w:rsidR="00E20CAF" w:rsidRPr="001742BA" w:rsidRDefault="001742BA" w:rsidP="001742BA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Jgs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20CAF" w:rsidRPr="008F3406" w14:paraId="5DD710A4" w14:textId="77777777" w:rsidTr="001742BA">
        <w:trPr>
          <w:cantSplit/>
          <w:trHeight w:val="468"/>
        </w:trPr>
        <w:tc>
          <w:tcPr>
            <w:tcW w:w="5934" w:type="dxa"/>
            <w:vMerge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vAlign w:val="center"/>
            <w:hideMark/>
          </w:tcPr>
          <w:p w14:paraId="17035FBF" w14:textId="77777777" w:rsidR="00E20CAF" w:rsidRPr="008F3406" w:rsidRDefault="00E20CAF" w:rsidP="00361D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DC14" w14:textId="77777777" w:rsidR="00E20CAF" w:rsidRPr="008F3406" w:rsidRDefault="00E20CAF" w:rsidP="00361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hideMark/>
          </w:tcPr>
          <w:p w14:paraId="0C13E63A" w14:textId="77777777" w:rsidR="00E20CAF" w:rsidRPr="008F3406" w:rsidRDefault="00E20CAF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8F3406">
              <w:rPr>
                <w:rFonts w:ascii="Arial" w:hAnsi="Arial" w:cs="Arial"/>
                <w:sz w:val="20"/>
                <w:szCs w:val="20"/>
              </w:rPr>
              <w:t xml:space="preserve">Lehrer: </w:t>
            </w:r>
            <w:r w:rsidRPr="008F340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4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2F2F2" w:themeFill="background1" w:themeFillShade="F2"/>
          </w:tcPr>
          <w:p w14:paraId="7273F564" w14:textId="77777777" w:rsidR="00E20CAF" w:rsidRPr="008F3406" w:rsidRDefault="00E20CAF" w:rsidP="00361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F19D" w14:textId="47776F51" w:rsidR="00E20CAF" w:rsidRPr="001742BA" w:rsidRDefault="001742BA" w:rsidP="001742BA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Jgs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F96696A" w14:textId="77777777" w:rsidR="00EC02A9" w:rsidRDefault="00EC02A9" w:rsidP="00E20CAF">
      <w:pPr>
        <w:rPr>
          <w:rFonts w:ascii="Arial" w:hAnsi="Arial" w:cs="Arial"/>
          <w:b/>
          <w:bCs/>
        </w:rPr>
      </w:pPr>
    </w:p>
    <w:p w14:paraId="2B238192" w14:textId="77777777" w:rsidR="00EC02A9" w:rsidRPr="004751FC" w:rsidRDefault="00EC02A9" w:rsidP="00E20CAF">
      <w:pPr>
        <w:rPr>
          <w:rFonts w:ascii="Arial" w:hAnsi="Arial" w:cs="Arial"/>
          <w:b/>
          <w:bCs/>
        </w:rPr>
      </w:pPr>
    </w:p>
    <w:p w14:paraId="0E89DB98" w14:textId="45942C7B" w:rsidR="00E20CAF" w:rsidRDefault="00E20CAF" w:rsidP="00E20CAF">
      <w:pPr>
        <w:rPr>
          <w:rFonts w:ascii="Arial" w:hAnsi="Arial" w:cs="Arial"/>
          <w:b/>
          <w:sz w:val="32"/>
          <w:szCs w:val="32"/>
        </w:rPr>
      </w:pPr>
      <w:r w:rsidRPr="006D73E9">
        <w:rPr>
          <w:rFonts w:ascii="Arial" w:hAnsi="Arial" w:cs="Arial"/>
          <w:b/>
          <w:sz w:val="32"/>
          <w:szCs w:val="32"/>
        </w:rPr>
        <w:t>Erwartete Kompetenzen am Ende des 2. Schuljahres</w:t>
      </w:r>
    </w:p>
    <w:p w14:paraId="4B484F4B" w14:textId="77777777" w:rsidR="006D73E9" w:rsidRPr="006D73E9" w:rsidRDefault="006D73E9" w:rsidP="00E20CAF">
      <w:pPr>
        <w:rPr>
          <w:rFonts w:ascii="Arial" w:hAnsi="Arial" w:cs="Arial"/>
          <w:b/>
          <w:sz w:val="32"/>
          <w:szCs w:val="32"/>
        </w:rPr>
      </w:pPr>
    </w:p>
    <w:p w14:paraId="59B9FED4" w14:textId="77777777" w:rsidR="00E20CAF" w:rsidRPr="00FC4D97" w:rsidRDefault="00E20CAF" w:rsidP="00E20CAF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C4D97">
        <w:rPr>
          <w:rFonts w:ascii="Arial" w:hAnsi="Arial" w:cs="Arial"/>
          <w:b/>
          <w:bCs/>
          <w:sz w:val="22"/>
          <w:szCs w:val="22"/>
        </w:rPr>
        <w:t>Sprechen und Zuhören</w:t>
      </w:r>
    </w:p>
    <w:p w14:paraId="67655DA0" w14:textId="77777777" w:rsidR="00E20CAF" w:rsidRPr="004751FC" w:rsidRDefault="00E20CAF" w:rsidP="00E20CAF">
      <w:pPr>
        <w:pStyle w:val="Listenabsatz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itternetztabelle1hellAkzent4"/>
        <w:tblW w:w="14312" w:type="dxa"/>
        <w:tblLook w:val="04A0" w:firstRow="1" w:lastRow="0" w:firstColumn="1" w:lastColumn="0" w:noHBand="0" w:noVBand="1"/>
      </w:tblPr>
      <w:tblGrid>
        <w:gridCol w:w="3681"/>
        <w:gridCol w:w="5145"/>
        <w:gridCol w:w="5486"/>
      </w:tblGrid>
      <w:tr w:rsidR="00E20CAF" w:rsidRPr="001C08FD" w14:paraId="765DEFCD" w14:textId="77777777" w:rsidTr="00A32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4F71F616" w14:textId="77777777" w:rsidR="00E20CAF" w:rsidRPr="001C08FD" w:rsidRDefault="00E20CAF" w:rsidP="00E20CAF">
            <w:pPr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Die Lernenden…</w:t>
            </w:r>
          </w:p>
        </w:tc>
        <w:tc>
          <w:tcPr>
            <w:tcW w:w="514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02EADAF4" w14:textId="77777777" w:rsidR="00E21765" w:rsidRDefault="00EC02A9" w:rsidP="00EC0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Bücherwurm 1: Arbeitsheft PLUS – A/B/C </w:t>
            </w:r>
          </w:p>
          <w:p w14:paraId="54C5C15C" w14:textId="21BA4B63" w:rsidR="00EB3439" w:rsidRPr="001C08FD" w:rsidRDefault="00E21765" w:rsidP="00EC0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>(</w:t>
            </w:r>
            <w:r w:rsidRPr="00E21765">
              <w:rPr>
                <w:rFonts w:ascii="Arial" w:hAnsi="Arial" w:cs="Arial"/>
                <w:color w:val="E97132" w:themeColor="accent2"/>
                <w:sz w:val="20"/>
                <w:szCs w:val="20"/>
              </w:rPr>
              <w:t>978-3-12-310976-8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>)</w:t>
            </w:r>
          </w:p>
        </w:tc>
        <w:tc>
          <w:tcPr>
            <w:tcW w:w="5486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04489431" w14:textId="77777777" w:rsidR="00875E5F" w:rsidRDefault="00EC02A9" w:rsidP="00EB34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Bücherwurm 2: Arbeitsheft PLUS – A/B/C</w:t>
            </w:r>
            <w:r w:rsidR="00875E5F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  <w:p w14:paraId="747CE4AE" w14:textId="041A695C" w:rsidR="00FA3FA4" w:rsidRPr="001C08FD" w:rsidRDefault="00875E5F" w:rsidP="00EB34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(</w:t>
            </w:r>
            <w:r w:rsidRPr="00875E5F">
              <w:rPr>
                <w:rFonts w:ascii="Arial" w:hAnsi="Arial" w:cs="Arial"/>
                <w:color w:val="C00000"/>
                <w:sz w:val="20"/>
                <w:szCs w:val="20"/>
              </w:rPr>
              <w:t>978-3-12-311013-9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)</w:t>
            </w:r>
          </w:p>
        </w:tc>
      </w:tr>
      <w:tr w:rsidR="00E20CAF" w:rsidRPr="001C08FD" w14:paraId="124FB4CE" w14:textId="77777777" w:rsidTr="00EB343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0CC590C6" w14:textId="6263CE8E" w:rsidR="00E20CAF" w:rsidRPr="001C08FD" w:rsidRDefault="009949A6" w:rsidP="00E20CAF">
            <w:pPr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Verstehend Zuhören</w:t>
            </w:r>
          </w:p>
        </w:tc>
      </w:tr>
      <w:tr w:rsidR="00E20CAF" w:rsidRPr="001C08FD" w14:paraId="5170112C" w14:textId="77777777" w:rsidTr="00A32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6D7F125" w14:textId="0E28EED6" w:rsidR="00E20CAF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eine aufmerksame Zuhörhaltung einnehmen</w:t>
            </w:r>
          </w:p>
        </w:tc>
        <w:tc>
          <w:tcPr>
            <w:tcW w:w="5145" w:type="dxa"/>
          </w:tcPr>
          <w:p w14:paraId="009D0A0A" w14:textId="795E32DD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Auf allen Seiten möglich, insbesondere bei den Hörtexten zu den Wimmelbildern und auf den Üben-Seiten:</w:t>
            </w:r>
          </w:p>
          <w:p w14:paraId="0C6D4D18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F5AEFEB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4EB2E602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14/15, 16/17, 34/35, 62/63</w:t>
            </w:r>
          </w:p>
          <w:p w14:paraId="48ADBE45" w14:textId="77777777" w:rsidR="007F4C0C" w:rsidRPr="001C08FD" w:rsidRDefault="007F4C0C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402EC892" w14:textId="2E7E91D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5DD16DD1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32/33</w:t>
            </w:r>
          </w:p>
          <w:p w14:paraId="7C4C69DD" w14:textId="77777777" w:rsidR="007F4C0C" w:rsidRPr="001C08FD" w:rsidRDefault="007F4C0C" w:rsidP="00EE16E8">
            <w:pPr>
              <w:pStyle w:val="KeinAbsatzforma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466ED087" w14:textId="4C693CC0" w:rsidR="00EE16E8" w:rsidRPr="001C08FD" w:rsidRDefault="00EE16E8" w:rsidP="00EE16E8">
            <w:pPr>
              <w:pStyle w:val="KeinAbsatzforma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2442B093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26/27, 64/65</w:t>
            </w:r>
          </w:p>
          <w:p w14:paraId="288B5B05" w14:textId="1DC96070" w:rsidR="00EC02A9" w:rsidRPr="001C08FD" w:rsidRDefault="00EC02A9" w:rsidP="00892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</w:tc>
        <w:tc>
          <w:tcPr>
            <w:tcW w:w="5486" w:type="dxa"/>
          </w:tcPr>
          <w:p w14:paraId="37B509D7" w14:textId="77777777" w:rsidR="00EE16E8" w:rsidRPr="001C08FD" w:rsidRDefault="00EE16E8" w:rsidP="00EE1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lastRenderedPageBreak/>
              <w:t>Bei allen Gesprächsanlässen innerhalb Partner- oder Gruppenarbeiten sowie bei den ergänzenden Hörtexten</w:t>
            </w:r>
          </w:p>
          <w:p w14:paraId="374745F0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  <w:p w14:paraId="4452D0F1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konkret:</w:t>
            </w:r>
          </w:p>
          <w:p w14:paraId="382695B4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2BAF5C12" w14:textId="77777777" w:rsidR="00CD521C" w:rsidRDefault="00EE16E8" w:rsidP="00CD521C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33 (Märchen anhören)</w:t>
            </w:r>
          </w:p>
          <w:p w14:paraId="2A2A260A" w14:textId="35201AC2" w:rsidR="00EE16E8" w:rsidRPr="00CD521C" w:rsidRDefault="00EE16E8" w:rsidP="00CD521C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D521C">
              <w:rPr>
                <w:rFonts w:ascii="Arial" w:hAnsi="Arial" w:cs="Arial"/>
                <w:sz w:val="20"/>
                <w:szCs w:val="20"/>
              </w:rPr>
              <w:t>S. 54/55 (Zuhörregeln)</w:t>
            </w:r>
          </w:p>
          <w:p w14:paraId="0BD6FB37" w14:textId="0BB501E7" w:rsidR="00E20CAF" w:rsidRPr="001C08FD" w:rsidRDefault="00E20CAF" w:rsidP="00EC0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20CAF" w:rsidRPr="001C08FD" w14:paraId="7D58441E" w14:textId="77777777" w:rsidTr="001C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0A8FB01" w14:textId="11A9D4B9" w:rsidR="00E20CAF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 vertrauten und überschaubaren Situationen sinnverstehend zuhören</w:t>
            </w:r>
          </w:p>
        </w:tc>
        <w:tc>
          <w:tcPr>
            <w:tcW w:w="5145" w:type="dxa"/>
            <w:shd w:val="clear" w:color="auto" w:fill="FFFFFF" w:themeFill="background1"/>
          </w:tcPr>
          <w:p w14:paraId="6C1FA314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Auf allen Seiten möglich, insbesondere bei den Hörtexten zu den Wimmelbildern auf den Üben-Seiten:</w:t>
            </w:r>
          </w:p>
          <w:p w14:paraId="14C01DD2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2944B5F7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14/15, 16/17, 34/35, 62/63</w:t>
            </w:r>
          </w:p>
          <w:p w14:paraId="178A78EC" w14:textId="77777777" w:rsidR="001C08FD" w:rsidRPr="001C08FD" w:rsidRDefault="001C08FD" w:rsidP="001C08FD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C0592CE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0CDDCD05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32/33</w:t>
            </w:r>
          </w:p>
          <w:p w14:paraId="5FA8A886" w14:textId="77777777" w:rsidR="001C08FD" w:rsidRPr="001C08FD" w:rsidRDefault="001C08FD" w:rsidP="001C08FD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40EE6AC" w14:textId="77777777" w:rsidR="001C08FD" w:rsidRPr="001C08FD" w:rsidRDefault="001C08FD" w:rsidP="001C08FD">
            <w:pPr>
              <w:pStyle w:val="KeinAbsatzforma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3AB4349E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26/27, 64/65</w:t>
            </w:r>
          </w:p>
          <w:p w14:paraId="4DB24588" w14:textId="0C32DFE8" w:rsidR="00E20CAF" w:rsidRPr="001C08FD" w:rsidRDefault="00E20CAF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733BE5B9" w14:textId="77777777" w:rsidR="001C08FD" w:rsidRPr="001C08FD" w:rsidRDefault="001C08FD" w:rsidP="001C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Bei allen Gesprächsanlässen innerhalb Partner- oder Gruppenarbeiten sowie bei den ergänzenden Hörtexten</w:t>
            </w:r>
          </w:p>
          <w:p w14:paraId="5BE8D128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  <w:p w14:paraId="0DACDB8D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konkret:</w:t>
            </w:r>
          </w:p>
          <w:p w14:paraId="3B6F78E7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59450E65" w14:textId="77777777" w:rsidR="00CD521C" w:rsidRDefault="001C08FD" w:rsidP="00CD521C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33 (Märchen anhören)</w:t>
            </w:r>
          </w:p>
          <w:p w14:paraId="4B224906" w14:textId="55B9F050" w:rsidR="00E20CAF" w:rsidRPr="00CD521C" w:rsidRDefault="001C08FD" w:rsidP="00CD521C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D521C">
              <w:rPr>
                <w:rFonts w:ascii="Arial" w:hAnsi="Arial" w:cs="Arial"/>
                <w:sz w:val="20"/>
                <w:szCs w:val="20"/>
              </w:rPr>
              <w:t>S. 54/55 (Zuhörregeln)</w:t>
            </w:r>
          </w:p>
        </w:tc>
      </w:tr>
      <w:tr w:rsidR="00E20CAF" w:rsidRPr="001C08FD" w14:paraId="25C7E38B" w14:textId="77777777" w:rsidTr="00150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A60AE60" w14:textId="4491DADC" w:rsidR="00E20CAF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Verstehen signalisieren und Nicht-Verstehen durch gezieltes Nachfragen ausdrücken</w:t>
            </w:r>
          </w:p>
        </w:tc>
        <w:tc>
          <w:tcPr>
            <w:tcW w:w="5145" w:type="dxa"/>
            <w:shd w:val="clear" w:color="auto" w:fill="FFFFFF" w:themeFill="background1"/>
          </w:tcPr>
          <w:p w14:paraId="0A0E55F2" w14:textId="6F66805C" w:rsidR="00E20CAF" w:rsidRPr="0015045E" w:rsidRDefault="0015045E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045E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  <w:tc>
          <w:tcPr>
            <w:tcW w:w="5486" w:type="dxa"/>
            <w:shd w:val="clear" w:color="auto" w:fill="FFFFFF" w:themeFill="background1"/>
          </w:tcPr>
          <w:p w14:paraId="6303D9D0" w14:textId="655EF383" w:rsidR="00E20CAF" w:rsidRPr="001C08FD" w:rsidRDefault="0015045E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45E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</w:tr>
      <w:tr w:rsidR="00E20CAF" w:rsidRPr="001C08FD" w14:paraId="09BFADBC" w14:textId="77777777" w:rsidTr="00BD0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EDAA538" w14:textId="4DA68E7E" w:rsidR="00E20CAF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das Gehörte mit eigenen Worten wiedergeben</w:t>
            </w:r>
          </w:p>
        </w:tc>
        <w:tc>
          <w:tcPr>
            <w:tcW w:w="5145" w:type="dxa"/>
            <w:shd w:val="clear" w:color="auto" w:fill="FFFFFF" w:themeFill="background1"/>
          </w:tcPr>
          <w:p w14:paraId="5E5D627F" w14:textId="77777777" w:rsidR="001A1ED1" w:rsidRPr="0007072B" w:rsidRDefault="001A1ED1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Bei allen Hörtexten zu den Wimmelbildern</w:t>
            </w:r>
          </w:p>
          <w:p w14:paraId="56F1A89B" w14:textId="77777777" w:rsidR="00E20CAF" w:rsidRDefault="00E20CAF" w:rsidP="001A1ED1">
            <w:pPr>
              <w:tabs>
                <w:tab w:val="left" w:pos="1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0354D3" w14:textId="77777777" w:rsidR="00BF484F" w:rsidRPr="001C08FD" w:rsidRDefault="00BF484F" w:rsidP="00BF484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01D9D515" w14:textId="77777777" w:rsidR="00BF484F" w:rsidRPr="001C08FD" w:rsidRDefault="00BF484F" w:rsidP="00BF484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14/15, 16/17, 34/35, 62/63</w:t>
            </w:r>
          </w:p>
          <w:p w14:paraId="1CD04379" w14:textId="77777777" w:rsidR="00BF484F" w:rsidRPr="001C08FD" w:rsidRDefault="00BF484F" w:rsidP="00BF484F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CB93F50" w14:textId="77777777" w:rsidR="00BF484F" w:rsidRPr="001C08FD" w:rsidRDefault="00BF484F" w:rsidP="00BF484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69BEE668" w14:textId="77777777" w:rsidR="00BF484F" w:rsidRPr="001C08FD" w:rsidRDefault="00BF484F" w:rsidP="00BF484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32/33</w:t>
            </w:r>
          </w:p>
          <w:p w14:paraId="5B9A17D8" w14:textId="77777777" w:rsidR="00BF484F" w:rsidRPr="001C08FD" w:rsidRDefault="00BF484F" w:rsidP="00BF484F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191A12B" w14:textId="77777777" w:rsidR="00BF484F" w:rsidRPr="001C08FD" w:rsidRDefault="00BF484F" w:rsidP="00BF484F">
            <w:pPr>
              <w:pStyle w:val="KeinAbsatzforma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0AE0D773" w14:textId="77777777" w:rsidR="00BF484F" w:rsidRPr="001C08FD" w:rsidRDefault="00BF484F" w:rsidP="00BF484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26/27, 64/65</w:t>
            </w:r>
          </w:p>
          <w:p w14:paraId="75011D7F" w14:textId="77777777" w:rsidR="00BF484F" w:rsidRPr="001C08FD" w:rsidRDefault="00BF484F" w:rsidP="001A1ED1">
            <w:pPr>
              <w:tabs>
                <w:tab w:val="left" w:pos="14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764AAD8E" w14:textId="7B9392C8" w:rsidR="001A1ED1" w:rsidRPr="00D073EB" w:rsidRDefault="001A1ED1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73EB">
              <w:rPr>
                <w:rFonts w:ascii="Arial" w:hAnsi="Arial" w:cs="Arial"/>
                <w:sz w:val="20"/>
                <w:szCs w:val="20"/>
              </w:rPr>
              <w:t xml:space="preserve">Über </w:t>
            </w:r>
            <w:r w:rsidR="00D073EB" w:rsidRPr="00D073EB">
              <w:rPr>
                <w:rFonts w:ascii="Arial" w:hAnsi="Arial" w:cs="Arial"/>
                <w:sz w:val="20"/>
                <w:szCs w:val="20"/>
              </w:rPr>
              <w:t xml:space="preserve">alle Audios/Videos </w:t>
            </w:r>
            <w:r w:rsidRPr="00D073EB">
              <w:rPr>
                <w:rFonts w:ascii="Arial" w:hAnsi="Arial" w:cs="Arial"/>
                <w:sz w:val="20"/>
                <w:szCs w:val="20"/>
              </w:rPr>
              <w:t>möglich</w:t>
            </w:r>
          </w:p>
          <w:p w14:paraId="5B74D00F" w14:textId="77777777" w:rsidR="00D073EB" w:rsidRPr="00D073EB" w:rsidRDefault="00D073EB" w:rsidP="00D07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D073EB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2B5EC0BE" w14:textId="77777777" w:rsidR="00D073EB" w:rsidRPr="00D073EB" w:rsidRDefault="00D073EB" w:rsidP="00D073E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73EB">
              <w:rPr>
                <w:rFonts w:ascii="Arial" w:hAnsi="Arial" w:cs="Arial"/>
                <w:sz w:val="20"/>
                <w:szCs w:val="20"/>
              </w:rPr>
              <w:t>S. 5, 8/9, 10/11, 12/13, 14, 16, 26, 30, 32, 35, …</w:t>
            </w:r>
          </w:p>
          <w:p w14:paraId="6D150513" w14:textId="77777777" w:rsidR="00D073EB" w:rsidRPr="00D073EB" w:rsidRDefault="00D073EB" w:rsidP="00D07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A7091C0" w14:textId="77777777" w:rsidR="00D073EB" w:rsidRPr="00D073EB" w:rsidRDefault="00D073EB" w:rsidP="00D07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D073EB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2B9469AA" w14:textId="77777777" w:rsidR="00D073EB" w:rsidRPr="00D073EB" w:rsidRDefault="00D073EB" w:rsidP="00D073E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73EB">
              <w:rPr>
                <w:rFonts w:ascii="Arial" w:hAnsi="Arial" w:cs="Arial"/>
                <w:sz w:val="20"/>
                <w:szCs w:val="20"/>
              </w:rPr>
              <w:t>S. 12, 14, 16, 18, 20, 22/23, 24, 32/33, 38, 40, …</w:t>
            </w:r>
          </w:p>
          <w:p w14:paraId="34160060" w14:textId="77777777" w:rsidR="00D073EB" w:rsidRPr="00D073EB" w:rsidRDefault="00D073EB" w:rsidP="00D073E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A65C59" w14:textId="77777777" w:rsidR="00D073EB" w:rsidRPr="00D073EB" w:rsidRDefault="00D073EB" w:rsidP="00D07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D073EB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4431A803" w14:textId="77777777" w:rsidR="00D073EB" w:rsidRPr="00D073EB" w:rsidRDefault="00D073EB" w:rsidP="00D073E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73EB">
              <w:rPr>
                <w:rFonts w:ascii="Arial" w:hAnsi="Arial" w:cs="Arial"/>
                <w:sz w:val="20"/>
                <w:szCs w:val="20"/>
              </w:rPr>
              <w:t>S.</w:t>
            </w:r>
            <w:r w:rsidRPr="00D073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073EB">
              <w:rPr>
                <w:rFonts w:ascii="Arial" w:hAnsi="Arial" w:cs="Arial"/>
                <w:sz w:val="20"/>
                <w:szCs w:val="20"/>
              </w:rPr>
              <w:t>12, 15, 28, 30/31, 32, 48, 50, 52, 58/59</w:t>
            </w:r>
          </w:p>
          <w:p w14:paraId="46D58E44" w14:textId="77777777" w:rsidR="00E20CAF" w:rsidRPr="00D073EB" w:rsidRDefault="00E20CAF" w:rsidP="00D07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CAF" w:rsidRPr="001C08FD" w14:paraId="3B0ACC8D" w14:textId="77777777" w:rsidTr="00614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14C6623" w14:textId="002F51D9" w:rsidR="00E20CAF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Gehörtes in Handlungen umsetzen</w:t>
            </w:r>
          </w:p>
        </w:tc>
        <w:tc>
          <w:tcPr>
            <w:tcW w:w="5145" w:type="dxa"/>
            <w:shd w:val="clear" w:color="auto" w:fill="FFFFFF" w:themeFill="background1"/>
          </w:tcPr>
          <w:p w14:paraId="7C4BB4A3" w14:textId="77777777" w:rsidR="001A1ED1" w:rsidRPr="0007072B" w:rsidRDefault="001A1ED1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Lautes Abhören von Wörtern und setzten von Muggelsteinen für Vokale</w:t>
            </w:r>
          </w:p>
          <w:p w14:paraId="40B0B424" w14:textId="77777777" w:rsidR="00BF484F" w:rsidRPr="001C08FD" w:rsidRDefault="00BF484F" w:rsidP="00BF484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55FB9488" w14:textId="3E1EC6A5" w:rsidR="00BF484F" w:rsidRPr="001C08FD" w:rsidRDefault="00BF484F" w:rsidP="00BF484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26</w:t>
            </w:r>
          </w:p>
          <w:p w14:paraId="2F7DFBE0" w14:textId="77777777" w:rsidR="00BF484F" w:rsidRPr="001C08FD" w:rsidRDefault="00BF484F" w:rsidP="00BF484F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F348B62" w14:textId="77777777" w:rsidR="00BF484F" w:rsidRPr="001C08FD" w:rsidRDefault="00BF484F" w:rsidP="00BF484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0AF7042A" w14:textId="506D8B90" w:rsidR="00E20CAF" w:rsidRPr="00BF484F" w:rsidRDefault="00BF484F" w:rsidP="00BF484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9, 10, 53</w:t>
            </w:r>
          </w:p>
        </w:tc>
        <w:tc>
          <w:tcPr>
            <w:tcW w:w="5486" w:type="dxa"/>
            <w:shd w:val="clear" w:color="auto" w:fill="FFFFFF" w:themeFill="background1"/>
          </w:tcPr>
          <w:p w14:paraId="257AA517" w14:textId="57B7B6C2" w:rsidR="001A1ED1" w:rsidRPr="0007072B" w:rsidRDefault="00614AFE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Über das </w:t>
            </w:r>
            <w:r w:rsidR="001A1ED1" w:rsidRPr="0007072B">
              <w:rPr>
                <w:rFonts w:ascii="Arial" w:hAnsi="Arial" w:cs="Arial"/>
                <w:sz w:val="20"/>
                <w:szCs w:val="20"/>
              </w:rPr>
              <w:t>Silben abhören und schwingen</w:t>
            </w:r>
          </w:p>
          <w:p w14:paraId="713247ED" w14:textId="32DDDA1C" w:rsidR="001A1ED1" w:rsidRDefault="00614AFE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Sowie insbesondere Audios/Videos</w:t>
            </w:r>
            <w:r w:rsidR="001A1ED1" w:rsidRPr="0007072B">
              <w:rPr>
                <w:rFonts w:ascii="Arial" w:hAnsi="Arial" w:cs="Arial"/>
                <w:sz w:val="20"/>
                <w:szCs w:val="20"/>
              </w:rPr>
              <w:t xml:space="preserve"> und anknüpfende Aufgaben</w:t>
            </w:r>
          </w:p>
          <w:p w14:paraId="04EDB354" w14:textId="77777777" w:rsidR="00614AFE" w:rsidRDefault="00614AFE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E6E0186" w14:textId="6F9DEFC3" w:rsidR="00614AFE" w:rsidRPr="00614AFE" w:rsidRDefault="00614AFE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614AFE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2C2C2F2F" w14:textId="77777777" w:rsidR="00E20CAF" w:rsidRPr="00614AFE" w:rsidRDefault="001A1ED1" w:rsidP="00614AF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AFE">
              <w:rPr>
                <w:rFonts w:ascii="Arial" w:hAnsi="Arial" w:cs="Arial"/>
                <w:sz w:val="20"/>
                <w:szCs w:val="20"/>
              </w:rPr>
              <w:t>S</w:t>
            </w:r>
            <w:r w:rsidR="00614AFE">
              <w:rPr>
                <w:rFonts w:ascii="Arial" w:hAnsi="Arial" w:cs="Arial"/>
                <w:sz w:val="20"/>
                <w:szCs w:val="20"/>
              </w:rPr>
              <w:t>. 5, 8/9, 10/11, 12/13, 14, 16, 26, 30, 32, 35, …</w:t>
            </w:r>
          </w:p>
          <w:p w14:paraId="76DCDADA" w14:textId="77777777" w:rsidR="00614AFE" w:rsidRPr="00614AFE" w:rsidRDefault="00614AFE" w:rsidP="00614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0881189" w14:textId="77777777" w:rsidR="00614AFE" w:rsidRPr="00614AFE" w:rsidRDefault="00614AFE" w:rsidP="00614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614AFE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B</w:t>
            </w:r>
          </w:p>
          <w:p w14:paraId="25AE7C0B" w14:textId="061802D7" w:rsidR="00F02431" w:rsidRPr="00F02431" w:rsidRDefault="00614AFE" w:rsidP="00F0243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AFE">
              <w:rPr>
                <w:rFonts w:ascii="Arial" w:hAnsi="Arial" w:cs="Arial"/>
                <w:sz w:val="20"/>
                <w:szCs w:val="20"/>
              </w:rPr>
              <w:t>S. 12, 14, 16, 18, 20, 22/23, 24, 32/33, 38, 40, …</w:t>
            </w:r>
          </w:p>
          <w:p w14:paraId="397CC880" w14:textId="77777777" w:rsidR="00614AFE" w:rsidRPr="00614AFE" w:rsidRDefault="00614AFE" w:rsidP="00614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614AFE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516E137C" w14:textId="77777777" w:rsidR="00614AFE" w:rsidRPr="00614AFE" w:rsidRDefault="00614AFE" w:rsidP="00614AF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AFE">
              <w:rPr>
                <w:rFonts w:ascii="Arial" w:hAnsi="Arial" w:cs="Arial"/>
                <w:sz w:val="20"/>
                <w:szCs w:val="20"/>
              </w:rPr>
              <w:t>S.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14AFE">
              <w:rPr>
                <w:rFonts w:ascii="Arial" w:hAnsi="Arial" w:cs="Arial"/>
                <w:sz w:val="20"/>
                <w:szCs w:val="20"/>
              </w:rPr>
              <w:t>12, 15, 28, 30/31, 32, 48, 50, 52, 58/59</w:t>
            </w:r>
          </w:p>
          <w:p w14:paraId="4167829E" w14:textId="21E37455" w:rsidR="00614AFE" w:rsidRPr="00614AFE" w:rsidRDefault="00614AFE" w:rsidP="00614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CAF" w:rsidRPr="001C08FD" w14:paraId="3AC6430E" w14:textId="77777777" w:rsidTr="00BD0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6EBDBD1" w14:textId="3D625852" w:rsidR="00E20CAF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einfache Aussagen zusammenfassend benennen</w:t>
            </w:r>
          </w:p>
        </w:tc>
        <w:tc>
          <w:tcPr>
            <w:tcW w:w="5145" w:type="dxa"/>
            <w:shd w:val="clear" w:color="auto" w:fill="FFFFFF" w:themeFill="background1"/>
          </w:tcPr>
          <w:p w14:paraId="16E1259E" w14:textId="4A759236" w:rsidR="001A1ED1" w:rsidRDefault="001A1ED1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Handlungen in Bildern Erfassen und darüber sprechen</w:t>
            </w:r>
            <w:r w:rsidR="009F1036">
              <w:rPr>
                <w:rFonts w:ascii="Arial" w:hAnsi="Arial" w:cs="Arial"/>
                <w:sz w:val="20"/>
                <w:szCs w:val="20"/>
              </w:rPr>
              <w:t xml:space="preserve"> sowie später (Heft C) über kleine Lesetexte</w:t>
            </w:r>
          </w:p>
          <w:p w14:paraId="3D783EE5" w14:textId="77777777" w:rsidR="00BD05D2" w:rsidRDefault="00BD05D2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E3CB2FF" w14:textId="77777777" w:rsidR="00BD05D2" w:rsidRPr="001C08FD" w:rsidRDefault="00BD05D2" w:rsidP="00BD05D2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09ABCB7D" w14:textId="39AC40DF" w:rsidR="00BD05D2" w:rsidRPr="001C08FD" w:rsidRDefault="00BD05D2" w:rsidP="00BD05D2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14-17, 26, 30, 32/33, 34/35, </w:t>
            </w:r>
            <w:r w:rsidR="002D6E72">
              <w:rPr>
                <w:rFonts w:ascii="Arial" w:hAnsi="Arial" w:cs="Arial"/>
                <w:color w:val="auto"/>
                <w:sz w:val="20"/>
                <w:szCs w:val="20"/>
              </w:rPr>
              <w:t>39, 40/41, …</w:t>
            </w:r>
          </w:p>
          <w:p w14:paraId="1EAA2EA3" w14:textId="77777777" w:rsidR="00BD05D2" w:rsidRPr="001C08FD" w:rsidRDefault="00BD05D2" w:rsidP="00BD05D2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1CBEDD9" w14:textId="77777777" w:rsidR="00BD05D2" w:rsidRPr="001C08FD" w:rsidRDefault="00BD05D2" w:rsidP="00BD05D2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07704E04" w14:textId="024B4AF7" w:rsidR="00BD05D2" w:rsidRPr="001C08FD" w:rsidRDefault="00BD05D2" w:rsidP="00BD05D2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S. </w:t>
            </w:r>
            <w:r w:rsidR="002D6E72">
              <w:rPr>
                <w:rFonts w:ascii="Arial" w:hAnsi="Arial" w:cs="Arial"/>
                <w:color w:val="auto"/>
                <w:sz w:val="20"/>
                <w:szCs w:val="20"/>
              </w:rPr>
              <w:t xml:space="preserve">4/5, 6/7, 11, 15, 21, 22/23, 27, </w:t>
            </w:r>
            <w:r w:rsidR="009F1036">
              <w:rPr>
                <w:rFonts w:ascii="Arial" w:hAnsi="Arial" w:cs="Arial"/>
                <w:color w:val="auto"/>
                <w:sz w:val="20"/>
                <w:szCs w:val="20"/>
              </w:rPr>
              <w:t>30/31, 32, …</w:t>
            </w:r>
          </w:p>
          <w:p w14:paraId="7A6D9B0F" w14:textId="77777777" w:rsidR="00BD05D2" w:rsidRPr="001C08FD" w:rsidRDefault="00BD05D2" w:rsidP="00BD05D2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9E29AB4" w14:textId="77777777" w:rsidR="00BD05D2" w:rsidRPr="001C08FD" w:rsidRDefault="00BD05D2" w:rsidP="00BD05D2">
            <w:pPr>
              <w:pStyle w:val="KeinAbsatzforma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6555DDA8" w14:textId="3D9634BA" w:rsidR="00BD05D2" w:rsidRPr="001C08FD" w:rsidRDefault="00BD05D2" w:rsidP="00BD05D2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9F1036">
              <w:rPr>
                <w:rFonts w:ascii="Arial" w:hAnsi="Arial" w:cs="Arial"/>
                <w:sz w:val="20"/>
                <w:szCs w:val="20"/>
              </w:rPr>
              <w:t>3, 4/5, 8/9, 11, 12/13, 16/17, 20/21, 24, …</w:t>
            </w:r>
          </w:p>
          <w:p w14:paraId="467694F1" w14:textId="77777777" w:rsidR="00BD05D2" w:rsidRPr="0007072B" w:rsidRDefault="00BD05D2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15CAF99" w14:textId="77777777" w:rsidR="00E20CAF" w:rsidRPr="001C08FD" w:rsidRDefault="00E20CAF" w:rsidP="00BD05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4DE686B9" w14:textId="77777777" w:rsidR="00E20CAF" w:rsidRDefault="001A1ED1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Sprechen über Hörtexte zu den Auftaktseiten</w:t>
            </w:r>
          </w:p>
          <w:p w14:paraId="3BC97625" w14:textId="4E3E23C6" w:rsidR="001A1ED1" w:rsidRPr="001C08FD" w:rsidRDefault="001A1ED1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CAF" w:rsidRPr="001C08FD" w14:paraId="5E14BC73" w14:textId="77777777" w:rsidTr="001C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AB2C146" w14:textId="0A18DB2C" w:rsidR="00E20CAF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Strategien vor dem Zuhören, während des Zuhörens, nach dem Zuhören erproben und angeleitet nutz</w:t>
            </w:r>
            <w:r w:rsidR="00F0699F"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</w:t>
            </w:r>
          </w:p>
        </w:tc>
        <w:tc>
          <w:tcPr>
            <w:tcW w:w="5145" w:type="dxa"/>
            <w:shd w:val="clear" w:color="auto" w:fill="FFFFFF" w:themeFill="background1"/>
          </w:tcPr>
          <w:p w14:paraId="109F9B99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Auf allen Seiten möglich, insbesondere bei den Hörtexten zu den Wimmelbildern auf den Üben-Seiten:</w:t>
            </w:r>
          </w:p>
          <w:p w14:paraId="5621051D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4BCDFCC8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14/15, 16/17, 34/35, 62/63</w:t>
            </w:r>
          </w:p>
          <w:p w14:paraId="094E9B7D" w14:textId="77777777" w:rsidR="001C08FD" w:rsidRPr="001C08FD" w:rsidRDefault="001C08FD" w:rsidP="001C08FD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86756EE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6F7EACDE" w14:textId="7B753441" w:rsidR="001C08FD" w:rsidRPr="001C08FD" w:rsidRDefault="00BD05D2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S. </w:t>
            </w:r>
            <w:r w:rsidR="001C08FD" w:rsidRPr="001C08FD">
              <w:rPr>
                <w:rFonts w:ascii="Arial" w:hAnsi="Arial" w:cs="Arial"/>
                <w:color w:val="auto"/>
                <w:sz w:val="20"/>
                <w:szCs w:val="20"/>
              </w:rPr>
              <w:t>32/33</w:t>
            </w:r>
          </w:p>
          <w:p w14:paraId="1DA6ED09" w14:textId="77777777" w:rsidR="001C08FD" w:rsidRPr="001C08FD" w:rsidRDefault="001C08FD" w:rsidP="001C08FD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9BABAA1" w14:textId="77777777" w:rsidR="001C08FD" w:rsidRPr="001C08FD" w:rsidRDefault="001C08FD" w:rsidP="001C08FD">
            <w:pPr>
              <w:pStyle w:val="KeinAbsatzforma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3B96A79A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26/27, 64/65</w:t>
            </w:r>
          </w:p>
          <w:p w14:paraId="46AD6908" w14:textId="77777777" w:rsidR="00E20CAF" w:rsidRPr="001C08FD" w:rsidRDefault="00E20CAF" w:rsidP="00892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69841FF2" w14:textId="77777777" w:rsidR="001C08FD" w:rsidRPr="001C08FD" w:rsidRDefault="001C08FD" w:rsidP="001C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Bei allen Gesprächsanlässen innerhalb Partner- oder Gruppenarbeiten sowie bei den ergänzenden Hörtexten</w:t>
            </w:r>
          </w:p>
          <w:p w14:paraId="0CCA834C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  <w:p w14:paraId="501BC22A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konkret:</w:t>
            </w:r>
          </w:p>
          <w:p w14:paraId="53F4B101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6D3754D8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33 (Märchen anhören)</w:t>
            </w:r>
          </w:p>
          <w:p w14:paraId="05A32024" w14:textId="6B1466AE" w:rsidR="00E20CAF" w:rsidRPr="001C08FD" w:rsidRDefault="001C08FD" w:rsidP="001C08F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54/55 (Zuhörregeln)</w:t>
            </w:r>
          </w:p>
        </w:tc>
      </w:tr>
      <w:tr w:rsidR="00E20CAF" w:rsidRPr="001C08FD" w14:paraId="3E9F2B30" w14:textId="77777777" w:rsidTr="006F6C4C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21DD374C" w14:textId="78D4E3CF" w:rsidR="00E20CAF" w:rsidRPr="001C08FD" w:rsidRDefault="009949A6" w:rsidP="00E20CAF">
            <w:pPr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Zu anderen sprechen</w:t>
            </w:r>
          </w:p>
        </w:tc>
      </w:tr>
      <w:tr w:rsidR="00E20CAF" w:rsidRPr="001C08FD" w14:paraId="43DB168A" w14:textId="77777777" w:rsidTr="00F02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34F948F" w14:textId="65413784" w:rsidR="00E20CAF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über eigene Gefühle und Erlebnisse sprechen, Erlebtes und Erdachtes erzählen</w:t>
            </w:r>
          </w:p>
        </w:tc>
        <w:tc>
          <w:tcPr>
            <w:tcW w:w="5145" w:type="dxa"/>
            <w:shd w:val="clear" w:color="auto" w:fill="FFFFFF" w:themeFill="background1"/>
          </w:tcPr>
          <w:p w14:paraId="5E48BF29" w14:textId="77777777" w:rsidR="00E20CAF" w:rsidRPr="00F02431" w:rsidRDefault="00F02431" w:rsidP="00892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F02431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4A97C740" w14:textId="793384C7" w:rsidR="00F02431" w:rsidRPr="00F02431" w:rsidRDefault="00F02431" w:rsidP="00F0243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02431">
              <w:rPr>
                <w:rFonts w:ascii="Arial" w:hAnsi="Arial" w:cs="Arial"/>
                <w:sz w:val="20"/>
                <w:szCs w:val="20"/>
              </w:rPr>
              <w:t>S. 76</w:t>
            </w:r>
            <w:r>
              <w:rPr>
                <w:rFonts w:ascii="Arial" w:hAnsi="Arial" w:cs="Arial"/>
                <w:sz w:val="20"/>
                <w:szCs w:val="20"/>
              </w:rPr>
              <w:t>, 93</w:t>
            </w:r>
          </w:p>
        </w:tc>
        <w:tc>
          <w:tcPr>
            <w:tcW w:w="5486" w:type="dxa"/>
            <w:shd w:val="clear" w:color="auto" w:fill="FFFFFF" w:themeFill="background1"/>
          </w:tcPr>
          <w:p w14:paraId="39104076" w14:textId="1F2B9D88" w:rsidR="00F02431" w:rsidRPr="00F02431" w:rsidRDefault="00F02431" w:rsidP="00F02431">
            <w:pPr>
              <w:tabs>
                <w:tab w:val="left" w:pos="18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F02431">
              <w:rPr>
                <w:rFonts w:ascii="Arial" w:hAnsi="Arial" w:cs="Arial"/>
                <w:color w:val="C00000"/>
                <w:sz w:val="20"/>
                <w:szCs w:val="20"/>
              </w:rPr>
              <w:t xml:space="preserve">Heft A </w:t>
            </w:r>
          </w:p>
          <w:p w14:paraId="33543F18" w14:textId="2174DD8F" w:rsidR="00F02431" w:rsidRDefault="00F02431" w:rsidP="00F02431">
            <w:pPr>
              <w:pStyle w:val="Listenabsatz"/>
              <w:numPr>
                <w:ilvl w:val="0"/>
                <w:numId w:val="9"/>
              </w:numPr>
              <w:tabs>
                <w:tab w:val="left" w:pos="18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11, 38, 44</w:t>
            </w:r>
          </w:p>
          <w:p w14:paraId="5624A058" w14:textId="77777777" w:rsidR="00F02431" w:rsidRPr="00F02431" w:rsidRDefault="00F02431" w:rsidP="00F02431">
            <w:pPr>
              <w:tabs>
                <w:tab w:val="left" w:pos="1841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F86E1FE" w14:textId="50E695DE" w:rsidR="00F02431" w:rsidRPr="00F02431" w:rsidRDefault="00F02431" w:rsidP="00F02431">
            <w:pPr>
              <w:tabs>
                <w:tab w:val="left" w:pos="18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F02431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B</w:t>
            </w:r>
          </w:p>
          <w:p w14:paraId="22979BF1" w14:textId="593031BE" w:rsidR="00F02431" w:rsidRDefault="00F02431" w:rsidP="00F02431">
            <w:pPr>
              <w:pStyle w:val="Listenabsatz"/>
              <w:numPr>
                <w:ilvl w:val="0"/>
                <w:numId w:val="9"/>
              </w:numPr>
              <w:tabs>
                <w:tab w:val="left" w:pos="18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63 </w:t>
            </w:r>
          </w:p>
          <w:p w14:paraId="49D6CF96" w14:textId="77777777" w:rsidR="00F02431" w:rsidRPr="00F02431" w:rsidRDefault="00F02431" w:rsidP="00F02431">
            <w:pPr>
              <w:pStyle w:val="Listenabsatz"/>
              <w:tabs>
                <w:tab w:val="left" w:pos="18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D86DBD0" w14:textId="68271CC0" w:rsidR="00F02431" w:rsidRPr="00F02431" w:rsidRDefault="00F02431" w:rsidP="00F02431">
            <w:pPr>
              <w:tabs>
                <w:tab w:val="left" w:pos="18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F02431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59131B2E" w14:textId="77777777" w:rsidR="00F02431" w:rsidRDefault="00F02431" w:rsidP="00F02431">
            <w:pPr>
              <w:pStyle w:val="Listenabsatz"/>
              <w:numPr>
                <w:ilvl w:val="0"/>
                <w:numId w:val="9"/>
              </w:numPr>
              <w:tabs>
                <w:tab w:val="left" w:pos="18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49, 57-59</w:t>
            </w:r>
          </w:p>
          <w:p w14:paraId="5DFCBC92" w14:textId="5A862ADC" w:rsidR="00F02431" w:rsidRPr="00F02431" w:rsidRDefault="00F02431" w:rsidP="00F02431">
            <w:pPr>
              <w:tabs>
                <w:tab w:val="left" w:pos="18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CAF" w:rsidRPr="001C08FD" w14:paraId="3041EC24" w14:textId="77777777" w:rsidTr="00A32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988A8D6" w14:textId="7EABE57D" w:rsidR="00E20CAF" w:rsidRPr="001C08FD" w:rsidRDefault="003A1B3A" w:rsidP="003A1B3A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sprachliche Handlungsformen situationsangemessen und adressatenorientiert nutzen</w:t>
            </w:r>
          </w:p>
        </w:tc>
        <w:tc>
          <w:tcPr>
            <w:tcW w:w="5145" w:type="dxa"/>
          </w:tcPr>
          <w:p w14:paraId="1AC1EC8A" w14:textId="0CDC1F1F" w:rsidR="00E20CAF" w:rsidRPr="001C08FD" w:rsidRDefault="00570673" w:rsidP="00892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Bei allen Gesprächsanlässen in unterschiedlichen Sozialformen sowie vielfältigen Schreibaufgaben (vgl. Kompetenzbereich Schreiben)</w:t>
            </w:r>
          </w:p>
        </w:tc>
        <w:tc>
          <w:tcPr>
            <w:tcW w:w="5486" w:type="dxa"/>
          </w:tcPr>
          <w:p w14:paraId="1EB6D5F2" w14:textId="77777777" w:rsidR="00570673" w:rsidRPr="001C08FD" w:rsidRDefault="00570673" w:rsidP="0057067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Bei allen Gesprächsanlässen sowie:</w:t>
            </w:r>
          </w:p>
          <w:p w14:paraId="673A76F5" w14:textId="77777777" w:rsidR="00570673" w:rsidRPr="001C08FD" w:rsidRDefault="00570673" w:rsidP="0057067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48F2913C" w14:textId="77777777" w:rsidR="00570673" w:rsidRPr="001C08FD" w:rsidRDefault="00570673" w:rsidP="00570673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26/27 (Gesprächs-/ Klassenregeln)</w:t>
            </w:r>
          </w:p>
          <w:p w14:paraId="1CBA8AC8" w14:textId="77777777" w:rsidR="00570673" w:rsidRPr="001C08FD" w:rsidRDefault="00570673" w:rsidP="00570673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50/51 (Mit verteilten Rollen spielen)</w:t>
            </w:r>
          </w:p>
          <w:p w14:paraId="3C0F355A" w14:textId="77777777" w:rsidR="007F4C0C" w:rsidRPr="001C08FD" w:rsidRDefault="007F4C0C" w:rsidP="0057067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B6AE848" w14:textId="0FCCBA2E" w:rsidR="00570673" w:rsidRPr="001C08FD" w:rsidRDefault="00570673" w:rsidP="0057067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223BDB6A" w14:textId="77777777" w:rsidR="00570673" w:rsidRPr="001C08FD" w:rsidRDefault="00570673" w:rsidP="00570673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Mit verteilten Rollen lesen/ erzählen/ spielen:</w:t>
            </w:r>
          </w:p>
          <w:p w14:paraId="6D5D2907" w14:textId="77777777" w:rsidR="00570673" w:rsidRPr="001C08FD" w:rsidRDefault="00570673" w:rsidP="00570673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24, 32/33, 47</w:t>
            </w:r>
          </w:p>
          <w:p w14:paraId="1C9C38F6" w14:textId="0CB7BB67" w:rsidR="00570673" w:rsidRPr="001C08FD" w:rsidRDefault="00570673" w:rsidP="00570673">
            <w:pPr>
              <w:tabs>
                <w:tab w:val="left" w:pos="31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CAF" w:rsidRPr="001C08FD" w14:paraId="785245C5" w14:textId="77777777" w:rsidTr="00F0699F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30F5008" w14:textId="577571F2" w:rsidR="00E20CAF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ausgewählte Gesprächs- und Lernformen praktizieren</w:t>
            </w:r>
          </w:p>
        </w:tc>
        <w:tc>
          <w:tcPr>
            <w:tcW w:w="5145" w:type="dxa"/>
            <w:shd w:val="clear" w:color="auto" w:fill="FFFFFF" w:themeFill="background1"/>
          </w:tcPr>
          <w:p w14:paraId="341A183F" w14:textId="77777777" w:rsidR="00F0699F" w:rsidRPr="001C08FD" w:rsidRDefault="00F0699F" w:rsidP="00F06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 xml:space="preserve">Bei allen Sprechanlässen zu den Wimmelbildern auf den Üben-Seiten: </w:t>
            </w:r>
          </w:p>
          <w:p w14:paraId="6820E880" w14:textId="77777777" w:rsidR="00F0699F" w:rsidRPr="001C08FD" w:rsidRDefault="00F0699F" w:rsidP="00F0699F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Methode: „Mit dem Guckloch erzählen und schreiben“ (Umschlag-Klappe</w:t>
            </w:r>
          </w:p>
          <w:p w14:paraId="51845881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5D443D2E" w14:textId="77777777" w:rsidR="00F0699F" w:rsidRPr="001C08FD" w:rsidRDefault="00F0699F" w:rsidP="00F0699F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14/15, 16/17, 34/35, 44/45, 62/63</w:t>
            </w:r>
          </w:p>
          <w:p w14:paraId="5A16ED06" w14:textId="77777777" w:rsidR="00F0699F" w:rsidRPr="001C08FD" w:rsidRDefault="00F0699F" w:rsidP="00F0699F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DEBF244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77EF6AAE" w14:textId="4385821C" w:rsidR="00F0699F" w:rsidRPr="001C08FD" w:rsidRDefault="00F0699F" w:rsidP="00F0699F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32/33</w:t>
            </w:r>
          </w:p>
          <w:p w14:paraId="1A8899F3" w14:textId="77777777" w:rsidR="00F0699F" w:rsidRPr="001C08FD" w:rsidRDefault="00F0699F" w:rsidP="00F06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0586B65B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26/27, 64/65</w:t>
            </w:r>
          </w:p>
          <w:p w14:paraId="1C0E6194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EC23E29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Bei allen mündlichen Aufgabenformaten zu den Lesetexten:</w:t>
            </w:r>
          </w:p>
          <w:p w14:paraId="2CD78B1B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640046F9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68/69, 72/73, 76/77, 80/81, 84/85, 88/89</w:t>
            </w:r>
          </w:p>
          <w:p w14:paraId="79AFB930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65605481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S. 4/5, 8/9, 12/13, 16/17, 20/21, 24/25, 32/33, 36/37, 40/41, 46/47, 50/51, 54/55, 58/59, 62/63, 72/73, 76/77, 80/81, 84/85, 88/89</w:t>
            </w:r>
          </w:p>
          <w:p w14:paraId="7D7DF45B" w14:textId="77777777" w:rsidR="00E20CAF" w:rsidRPr="001C08FD" w:rsidRDefault="00E20CAF" w:rsidP="00892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764646DD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lastRenderedPageBreak/>
              <w:t xml:space="preserve">Bei allen Sprechanlässen innerhalb Partner- oder Gruppenarbeit mit den entsprechenden Operatoren: </w:t>
            </w:r>
          </w:p>
          <w:p w14:paraId="0119867F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„Erzählt“</w:t>
            </w:r>
          </w:p>
          <w:p w14:paraId="4B497381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 xml:space="preserve">„Sprecht darüber“ </w:t>
            </w:r>
          </w:p>
          <w:p w14:paraId="5BE0ECA3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„Erklärt“</w:t>
            </w:r>
          </w:p>
          <w:p w14:paraId="5EE3072C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„Beschreibt“</w:t>
            </w:r>
          </w:p>
          <w:p w14:paraId="46971AA5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„Begründet“</w:t>
            </w:r>
          </w:p>
          <w:p w14:paraId="2DE608DB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„Sammelt Ideen“</w:t>
            </w:r>
          </w:p>
          <w:p w14:paraId="6CEE7606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332B46D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konkret:</w:t>
            </w:r>
          </w:p>
          <w:p w14:paraId="1B4070F9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123ABCDA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000000" w:themeColor="text1"/>
                <w:sz w:val="20"/>
                <w:szCs w:val="20"/>
              </w:rPr>
              <w:t>S. 26/27 (Gesprächs- und Klassenregeln)</w:t>
            </w:r>
          </w:p>
          <w:p w14:paraId="726BBA1B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29CF7F84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1C08FD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S. 28 (Eine Meinung begründen)</w:t>
            </w:r>
          </w:p>
          <w:p w14:paraId="56E4D8C5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1C08FD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S. 48/49 (Über Medien sprechen)</w:t>
            </w:r>
          </w:p>
          <w:p w14:paraId="6BCA3791" w14:textId="29DB2345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1C08FD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59 (Ein Buchvorstellen)</w:t>
            </w:r>
          </w:p>
          <w:p w14:paraId="641442C4" w14:textId="719CAC96" w:rsidR="00F0699F" w:rsidRPr="001C08FD" w:rsidRDefault="00F0699F" w:rsidP="00F06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E20CAF" w:rsidRPr="001C08FD" w14:paraId="32D6417E" w14:textId="77777777" w:rsidTr="00F06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5EBBA13" w14:textId="09978783" w:rsidR="00E20CAF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sich an der gesprochenen Standardsprache orientieren</w:t>
            </w:r>
          </w:p>
        </w:tc>
        <w:tc>
          <w:tcPr>
            <w:tcW w:w="5145" w:type="dxa"/>
            <w:shd w:val="clear" w:color="auto" w:fill="FFFFFF" w:themeFill="background1"/>
          </w:tcPr>
          <w:p w14:paraId="3777BAE3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Über die Wortschatzeinführung/-festigung auf den Üben-Seiten:</w:t>
            </w:r>
          </w:p>
          <w:p w14:paraId="0749575B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23A8FD13" w14:textId="77777777" w:rsidR="00F0699F" w:rsidRPr="001C08FD" w:rsidRDefault="00F0699F" w:rsidP="00F0699F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14/15, 16/17, 34/35, 44/45, 62/63</w:t>
            </w:r>
          </w:p>
          <w:p w14:paraId="7F199FDD" w14:textId="77777777" w:rsidR="00F0699F" w:rsidRPr="001C08FD" w:rsidRDefault="00F0699F" w:rsidP="00F0699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5019287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485F099A" w14:textId="77777777" w:rsidR="00F0699F" w:rsidRPr="001C08FD" w:rsidRDefault="00F0699F" w:rsidP="00F0699F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32/33</w:t>
            </w:r>
          </w:p>
          <w:p w14:paraId="01455913" w14:textId="77777777" w:rsidR="00F0699F" w:rsidRPr="001C08FD" w:rsidRDefault="00F0699F" w:rsidP="00F0699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1003A82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00D12D60" w14:textId="77777777" w:rsidR="00F0699F" w:rsidRPr="001C08FD" w:rsidRDefault="00F0699F" w:rsidP="00F0699F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26/27, 64/65</w:t>
            </w:r>
          </w:p>
          <w:p w14:paraId="73C66C6D" w14:textId="77777777" w:rsidR="00F0699F" w:rsidRPr="001C08FD" w:rsidRDefault="00F0699F" w:rsidP="00F06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F4E608A" w14:textId="77777777" w:rsidR="00E20CAF" w:rsidRPr="001C08FD" w:rsidRDefault="00E20CAF" w:rsidP="00F0699F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77746FDE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Bei allen Gesprächsanlässen sowie in mündlichen und schriftlichen Aufgabenformaten, insbesondere bei:</w:t>
            </w:r>
          </w:p>
          <w:p w14:paraId="48F49800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6A7817AE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26/27 (Gesprächs-/ Klassenregeln)</w:t>
            </w:r>
          </w:p>
          <w:p w14:paraId="1C316CB1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50/51 (Mit verteilten Rollen spielen)</w:t>
            </w:r>
          </w:p>
          <w:p w14:paraId="2F238D28" w14:textId="77777777" w:rsidR="00F0699F" w:rsidRPr="001C08FD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01EAFC9F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Mit verteilten Rollen lesen/ erzählen/ spielen:</w:t>
            </w:r>
          </w:p>
          <w:p w14:paraId="2EE9FF02" w14:textId="77777777" w:rsidR="00F0699F" w:rsidRPr="001C08FD" w:rsidRDefault="00F0699F" w:rsidP="00F0699F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24, 32/33, 47</w:t>
            </w:r>
          </w:p>
          <w:p w14:paraId="61E8BFC0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26 (Geheimbotschaften schreiben)</w:t>
            </w:r>
          </w:p>
          <w:p w14:paraId="3911194B" w14:textId="77777777" w:rsidR="00F0699F" w:rsidRPr="001C08FD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48/49, 53 (Eine Einladung schreiben)</w:t>
            </w:r>
          </w:p>
          <w:p w14:paraId="60042557" w14:textId="77777777" w:rsidR="00F0699F" w:rsidRPr="001C08FD" w:rsidRDefault="00F0699F" w:rsidP="00F06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648C8701" w14:textId="77777777" w:rsidR="00E20CAF" w:rsidRDefault="00F0699F" w:rsidP="0089242A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29 (Eine Meinung begründen)</w:t>
            </w:r>
          </w:p>
          <w:p w14:paraId="0CDA6EB8" w14:textId="3320F7E2" w:rsidR="00F02431" w:rsidRPr="00F02431" w:rsidRDefault="00F02431" w:rsidP="00F0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CAF" w:rsidRPr="001C08FD" w14:paraId="6082DB21" w14:textId="77777777" w:rsidTr="00A94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264FC9B" w14:textId="5AEC28B9" w:rsidR="00E20CAF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zusammenhängend und in für andere nachvollziehbarer Reihenfolge sprechen</w:t>
            </w:r>
          </w:p>
        </w:tc>
        <w:tc>
          <w:tcPr>
            <w:tcW w:w="5145" w:type="dxa"/>
            <w:shd w:val="clear" w:color="auto" w:fill="FFFFFF" w:themeFill="background1"/>
          </w:tcPr>
          <w:p w14:paraId="0D69DFF4" w14:textId="77777777" w:rsidR="001A1ED1" w:rsidRPr="0007072B" w:rsidRDefault="001A1ED1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In allen mündlichen Aufgabenformaten in Partner- oder Gruppenarbeit</w:t>
            </w:r>
          </w:p>
          <w:p w14:paraId="473B8313" w14:textId="77777777" w:rsidR="00E20CAF" w:rsidRPr="001C08FD" w:rsidRDefault="00E20CAF" w:rsidP="00892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68C18E7A" w14:textId="73F78A4E" w:rsidR="001A1ED1" w:rsidRPr="00A94261" w:rsidRDefault="00A94261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Durchgängig i</w:t>
            </w:r>
            <w:r w:rsidR="001A1ED1" w:rsidRPr="0007072B">
              <w:rPr>
                <w:rFonts w:ascii="Arial" w:hAnsi="Arial" w:cs="Arial"/>
                <w:sz w:val="20"/>
                <w:szCs w:val="20"/>
              </w:rPr>
              <w:t>n allen mündlichen Aufgabenformaten in Partner- oder Gruppenarbei</w:t>
            </w:r>
            <w:r w:rsidR="001A1ED1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sowie beim Z</w:t>
            </w:r>
            <w:r w:rsidR="001A1ED1" w:rsidRPr="0007072B">
              <w:rPr>
                <w:rFonts w:ascii="Arial" w:hAnsi="Arial" w:cs="Arial"/>
                <w:sz w:val="20"/>
                <w:szCs w:val="20"/>
              </w:rPr>
              <w:t>usammenfassen und Nacherzählen von Lesetexten und/oder dazugehörigen Fragen</w:t>
            </w:r>
          </w:p>
          <w:p w14:paraId="512055A7" w14:textId="77777777" w:rsidR="00E20CAF" w:rsidRPr="001C08FD" w:rsidRDefault="00E20CAF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B3A" w:rsidRPr="001C08FD" w14:paraId="6F437B90" w14:textId="77777777" w:rsidTr="00A94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567D50E" w14:textId="6F83A098" w:rsidR="003A1B3A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Sachverhalte und Beobachtungen in nachvollziehbarer Reihenfolge, zusammenhängend und verständlich darstellen</w:t>
            </w:r>
          </w:p>
        </w:tc>
        <w:tc>
          <w:tcPr>
            <w:tcW w:w="5145" w:type="dxa"/>
            <w:shd w:val="clear" w:color="auto" w:fill="FFFFFF" w:themeFill="background1"/>
          </w:tcPr>
          <w:p w14:paraId="73BF4F00" w14:textId="77777777" w:rsidR="00A94261" w:rsidRPr="001C08FD" w:rsidRDefault="00A94261" w:rsidP="00A94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 xml:space="preserve">Bei allen Sprechanlässen zu den Wimmelbildern auf den Üben-Seiten: </w:t>
            </w:r>
          </w:p>
          <w:p w14:paraId="0D46ADD0" w14:textId="77777777" w:rsidR="00A94261" w:rsidRPr="001C08FD" w:rsidRDefault="00A94261" w:rsidP="00A9426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Methode: „Mit dem Guckloch erzählen und schreiben“ (Umschlag-Klappe</w:t>
            </w:r>
          </w:p>
          <w:p w14:paraId="6B86ACF2" w14:textId="77777777" w:rsidR="00A94261" w:rsidRPr="001C08FD" w:rsidRDefault="00A94261" w:rsidP="00A9426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28A5BC72" w14:textId="77777777" w:rsidR="00A94261" w:rsidRPr="001C08FD" w:rsidRDefault="00A94261" w:rsidP="00A9426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14/15, 16/17, 34/35, 44/45, 62/63</w:t>
            </w:r>
          </w:p>
          <w:p w14:paraId="793B370E" w14:textId="77777777" w:rsidR="00A94261" w:rsidRPr="001C08FD" w:rsidRDefault="00A94261" w:rsidP="00A94261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FBC0586" w14:textId="77777777" w:rsidR="00A94261" w:rsidRPr="001C08FD" w:rsidRDefault="00A94261" w:rsidP="00A9426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1B2CE62F" w14:textId="77777777" w:rsidR="00A94261" w:rsidRPr="001C08FD" w:rsidRDefault="00A94261" w:rsidP="00A9426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32/33</w:t>
            </w:r>
          </w:p>
          <w:p w14:paraId="24876055" w14:textId="77777777" w:rsidR="00A94261" w:rsidRPr="001C08FD" w:rsidRDefault="00A94261" w:rsidP="00A94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78876CC0" w14:textId="77777777" w:rsidR="00A94261" w:rsidRPr="001C08FD" w:rsidRDefault="00A94261" w:rsidP="00A9426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26/27, 64/65</w:t>
            </w:r>
          </w:p>
          <w:p w14:paraId="2B657C8A" w14:textId="77777777" w:rsidR="003A1B3A" w:rsidRPr="001C08FD" w:rsidRDefault="003A1B3A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1EA349E8" w14:textId="77777777" w:rsidR="001A1ED1" w:rsidRPr="0007072B" w:rsidRDefault="001A1ED1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B769F" w:themeColor="accent4" w:themeShade="BF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lastRenderedPageBreak/>
              <w:t>Zusammenfassen und Nacherzählen von Lesetexten und/oder dazugehörigen Fragen</w:t>
            </w:r>
          </w:p>
          <w:p w14:paraId="6F6776BF" w14:textId="77777777" w:rsidR="003A1B3A" w:rsidRPr="001C08FD" w:rsidRDefault="003A1B3A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B3A" w:rsidRPr="001C08FD" w14:paraId="09AB5E3A" w14:textId="77777777" w:rsidTr="00906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F94388A" w14:textId="12E3FBD2" w:rsidR="003A1B3A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ausgewählte Redemittel zur Strukturierung des Redebeitrags erproben</w:t>
            </w:r>
          </w:p>
        </w:tc>
        <w:tc>
          <w:tcPr>
            <w:tcW w:w="5145" w:type="dxa"/>
            <w:shd w:val="clear" w:color="auto" w:fill="FFFFFF" w:themeFill="background1"/>
          </w:tcPr>
          <w:p w14:paraId="6C93A52B" w14:textId="77777777" w:rsidR="001A1ED1" w:rsidRDefault="001A1ED1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72B">
              <w:rPr>
                <w:rFonts w:ascii="Arial" w:hAnsi="Arial" w:cs="Arial"/>
                <w:color w:val="000000" w:themeColor="text1"/>
                <w:sz w:val="20"/>
                <w:szCs w:val="20"/>
              </w:rPr>
              <w:t>Über die Formulierungshilfen auf den Wimmelbild-Seiten</w:t>
            </w:r>
          </w:p>
          <w:p w14:paraId="6A2678DB" w14:textId="77777777" w:rsidR="00A94261" w:rsidRPr="001C08FD" w:rsidRDefault="00A94261" w:rsidP="00A9426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60F74C50" w14:textId="77777777" w:rsidR="00A94261" w:rsidRPr="001C08FD" w:rsidRDefault="00A94261" w:rsidP="00A9426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14/15, 16/17, 34/35, 62/63</w:t>
            </w:r>
          </w:p>
          <w:p w14:paraId="0E8FFEF4" w14:textId="77777777" w:rsidR="00A94261" w:rsidRPr="001C08FD" w:rsidRDefault="00A94261" w:rsidP="00A9426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453484B9" w14:textId="77777777" w:rsidR="00A94261" w:rsidRPr="001C08FD" w:rsidRDefault="00A94261" w:rsidP="00A9426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S. </w:t>
            </w: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32/33</w:t>
            </w:r>
          </w:p>
          <w:p w14:paraId="0AD47BE3" w14:textId="77777777" w:rsidR="00A94261" w:rsidRPr="001C08FD" w:rsidRDefault="00A94261" w:rsidP="00A94261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4A15C4E" w14:textId="77777777" w:rsidR="00A94261" w:rsidRPr="001C08FD" w:rsidRDefault="00A94261" w:rsidP="00A94261">
            <w:pPr>
              <w:pStyle w:val="KeinAbsatzforma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44B172F6" w14:textId="77777777" w:rsidR="003A1B3A" w:rsidRDefault="00A94261" w:rsidP="00A9426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26/27, 64/65</w:t>
            </w:r>
          </w:p>
          <w:p w14:paraId="1449C1EE" w14:textId="1C68D538" w:rsidR="00F02431" w:rsidRPr="00A94261" w:rsidRDefault="00F02431" w:rsidP="00F0243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1BE6F00E" w14:textId="6F996617" w:rsidR="00906E4E" w:rsidRPr="00906E4E" w:rsidRDefault="00906E4E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06E4E">
              <w:rPr>
                <w:rFonts w:ascii="Arial" w:hAnsi="Arial" w:cs="Arial"/>
                <w:sz w:val="20"/>
                <w:szCs w:val="20"/>
              </w:rPr>
              <w:t>Sprechen zu Bildern und kurzen Lesetexten mithilfe von Formulierungshilfen oder Wortbausteinen</w:t>
            </w:r>
          </w:p>
          <w:p w14:paraId="687CA18A" w14:textId="22AE8311" w:rsidR="003A1B3A" w:rsidRPr="00906E4E" w:rsidRDefault="00906E4E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06E4E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3CD034CB" w14:textId="77777777" w:rsidR="00906E4E" w:rsidRDefault="00906E4E" w:rsidP="00906E4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06E4E">
              <w:rPr>
                <w:rFonts w:ascii="Arial" w:hAnsi="Arial" w:cs="Arial"/>
                <w:sz w:val="20"/>
                <w:szCs w:val="20"/>
              </w:rPr>
              <w:t>S. 38, 50, 54, 56, 58, 62, 65</w:t>
            </w:r>
          </w:p>
          <w:p w14:paraId="37A8807D" w14:textId="77777777" w:rsidR="00906E4E" w:rsidRPr="00906E4E" w:rsidRDefault="00906E4E" w:rsidP="00906E4E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879F1E1" w14:textId="77777777" w:rsidR="00906E4E" w:rsidRPr="00906E4E" w:rsidRDefault="00906E4E" w:rsidP="0090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06E4E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670F65D7" w14:textId="295ED278" w:rsidR="00906E4E" w:rsidRPr="00906E4E" w:rsidRDefault="00906E4E" w:rsidP="00906E4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06E4E">
              <w:rPr>
                <w:rFonts w:ascii="Arial" w:hAnsi="Arial" w:cs="Arial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sz w:val="20"/>
                <w:szCs w:val="20"/>
              </w:rPr>
              <w:t xml:space="preserve">12/13, 16, 22/23, </w:t>
            </w:r>
            <w:r w:rsidR="00C1022A">
              <w:rPr>
                <w:rFonts w:ascii="Arial" w:hAnsi="Arial" w:cs="Arial"/>
                <w:sz w:val="20"/>
                <w:szCs w:val="20"/>
              </w:rPr>
              <w:t>32, 34, 46, …</w:t>
            </w:r>
          </w:p>
          <w:p w14:paraId="73BADAE7" w14:textId="77777777" w:rsidR="00906E4E" w:rsidRPr="00906E4E" w:rsidRDefault="00906E4E" w:rsidP="0090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55859880" w14:textId="77777777" w:rsidR="00906E4E" w:rsidRPr="00C1022A" w:rsidRDefault="00906E4E" w:rsidP="0090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06E4E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6CA178FC" w14:textId="713D26E8" w:rsidR="00906E4E" w:rsidRPr="00906E4E" w:rsidRDefault="00906E4E" w:rsidP="00906E4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22A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C1022A" w:rsidRPr="00C1022A">
              <w:rPr>
                <w:rFonts w:ascii="Arial" w:hAnsi="Arial" w:cs="Arial"/>
                <w:sz w:val="20"/>
                <w:szCs w:val="20"/>
              </w:rPr>
              <w:t>28/29, 32, 36, 42, 48, 57-59</w:t>
            </w:r>
          </w:p>
        </w:tc>
      </w:tr>
      <w:tr w:rsidR="003A1B3A" w:rsidRPr="001C08FD" w14:paraId="7D4A3031" w14:textId="77777777" w:rsidTr="00A94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EEA7C18" w14:textId="3552F976" w:rsidR="003A1B3A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verstehbar und in situationsangemessener Lautstärke artikulieren</w:t>
            </w:r>
          </w:p>
        </w:tc>
        <w:tc>
          <w:tcPr>
            <w:tcW w:w="5145" w:type="dxa"/>
            <w:shd w:val="clear" w:color="auto" w:fill="FFFFFF" w:themeFill="background1"/>
          </w:tcPr>
          <w:p w14:paraId="14A77BCA" w14:textId="27FB4961" w:rsidR="003A1B3A" w:rsidRPr="001A1ED1" w:rsidRDefault="001A1ED1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A1ED1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  <w:tc>
          <w:tcPr>
            <w:tcW w:w="5486" w:type="dxa"/>
            <w:shd w:val="clear" w:color="auto" w:fill="FFFFFF" w:themeFill="background1"/>
          </w:tcPr>
          <w:p w14:paraId="60BEF7DF" w14:textId="211CFA2E" w:rsidR="001A1ED1" w:rsidRPr="0007072B" w:rsidRDefault="001A1ED1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</w:t>
            </w:r>
            <w:r w:rsidR="00F02431">
              <w:rPr>
                <w:rFonts w:ascii="Arial" w:hAnsi="Arial" w:cs="Arial"/>
                <w:sz w:val="20"/>
                <w:szCs w:val="20"/>
              </w:rPr>
              <w:t>, i</w:t>
            </w:r>
            <w:r w:rsidRPr="0007072B">
              <w:rPr>
                <w:rFonts w:ascii="Arial" w:hAnsi="Arial" w:cs="Arial"/>
                <w:sz w:val="20"/>
                <w:szCs w:val="20"/>
              </w:rPr>
              <w:t>n allen mündlichen Aufgabenformaten in Partner- oder Gruppenarbeit</w:t>
            </w:r>
          </w:p>
          <w:p w14:paraId="7844AA67" w14:textId="1937FE48" w:rsidR="003A1B3A" w:rsidRPr="001C08FD" w:rsidRDefault="003A1B3A" w:rsidP="001A1ED1">
            <w:pPr>
              <w:tabs>
                <w:tab w:val="left" w:pos="13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B3A" w:rsidRPr="001C08FD" w14:paraId="16959ACE" w14:textId="77777777" w:rsidTr="00A94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F7BB998" w14:textId="7F3C8627" w:rsidR="003A1B3A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beim Sprechen auf sinnvolle Pausen achten</w:t>
            </w:r>
          </w:p>
        </w:tc>
        <w:tc>
          <w:tcPr>
            <w:tcW w:w="5145" w:type="dxa"/>
            <w:shd w:val="clear" w:color="auto" w:fill="FFFFFF" w:themeFill="background1"/>
          </w:tcPr>
          <w:p w14:paraId="788BF620" w14:textId="7D449AF7" w:rsidR="003A1B3A" w:rsidRPr="001A1ED1" w:rsidRDefault="001A1ED1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A1ED1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  <w:tc>
          <w:tcPr>
            <w:tcW w:w="5486" w:type="dxa"/>
            <w:shd w:val="clear" w:color="auto" w:fill="FFFFFF" w:themeFill="background1"/>
          </w:tcPr>
          <w:p w14:paraId="2C6E17D9" w14:textId="4D6E533C" w:rsidR="003A1B3A" w:rsidRPr="001A1ED1" w:rsidRDefault="00A94261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1ED1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</w:tr>
      <w:tr w:rsidR="003A1B3A" w:rsidRPr="001C08FD" w14:paraId="14C3638B" w14:textId="77777777" w:rsidTr="001C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FA54AE6" w14:textId="321B8BAC" w:rsidR="003A1B3A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Verständnis unterstützende körpersprachliche Mittel erproben</w:t>
            </w:r>
          </w:p>
        </w:tc>
        <w:tc>
          <w:tcPr>
            <w:tcW w:w="5145" w:type="dxa"/>
            <w:shd w:val="clear" w:color="auto" w:fill="FFFFFF" w:themeFill="background1"/>
          </w:tcPr>
          <w:p w14:paraId="6E183F30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333D068E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473141A3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47, 53, 59, 81, 87, 93</w:t>
            </w:r>
          </w:p>
          <w:p w14:paraId="32B8DA16" w14:textId="77777777" w:rsidR="001C08FD" w:rsidRPr="001C08FD" w:rsidRDefault="001C08FD" w:rsidP="001C08FD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7AFF211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43E64693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742E4B6B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7, 17, 23, 29, 39, 45, 61, 69, 73, 77, 81, 89</w:t>
            </w:r>
          </w:p>
          <w:p w14:paraId="2F1035CB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Mit verteilten Rollen lesen:</w:t>
            </w:r>
          </w:p>
          <w:p w14:paraId="1BEC7235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81</w:t>
            </w:r>
          </w:p>
          <w:p w14:paraId="58E61D57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 xml:space="preserve">„Wörter betont lesen“: </w:t>
            </w:r>
          </w:p>
          <w:p w14:paraId="0F007464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52</w:t>
            </w:r>
          </w:p>
          <w:p w14:paraId="323C5184" w14:textId="77777777" w:rsidR="001C08FD" w:rsidRPr="001C08FD" w:rsidRDefault="001C08FD" w:rsidP="001C08FD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F7DD561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396FB4CB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0D779F53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5, 9, 13, 17, 21, 25, 33, 37, 41, 51, 55, 63, 73, 77, 85, 89</w:t>
            </w:r>
          </w:p>
          <w:p w14:paraId="4127E2E2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„Betont lesen“: </w:t>
            </w:r>
          </w:p>
          <w:p w14:paraId="1D0ACBF7" w14:textId="77777777" w:rsidR="005A61D0" w:rsidRDefault="001C08FD" w:rsidP="005A61D0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94/95</w:t>
            </w:r>
          </w:p>
          <w:p w14:paraId="03375F9B" w14:textId="5EF96F37" w:rsidR="005A61D0" w:rsidRPr="005A61D0" w:rsidRDefault="005A61D0" w:rsidP="005A61D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608B2FCA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A</w:t>
            </w:r>
          </w:p>
          <w:p w14:paraId="56B53D4F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50/51 (Mit verteilten Rollen spielen)</w:t>
            </w:r>
          </w:p>
          <w:p w14:paraId="61D07CDE" w14:textId="77777777" w:rsidR="001C08FD" w:rsidRPr="001C08FD" w:rsidRDefault="001C08FD" w:rsidP="001C08FD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1FDF33E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06694873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755234C8" w14:textId="034151A6" w:rsidR="00614AFE" w:rsidRPr="00614AFE" w:rsidRDefault="001C08FD" w:rsidP="00614AFE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38, 43, 44</w:t>
            </w:r>
          </w:p>
          <w:p w14:paraId="6213D7D6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Mit verteilten Rollen lesen/ erzählen/ spielen:</w:t>
            </w:r>
          </w:p>
          <w:p w14:paraId="7E5B6F22" w14:textId="5141EAED" w:rsidR="003A1B3A" w:rsidRPr="001C08FD" w:rsidRDefault="001C08FD" w:rsidP="001C08F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24, 32/33, 47</w:t>
            </w:r>
          </w:p>
        </w:tc>
      </w:tr>
      <w:tr w:rsidR="00E20CAF" w:rsidRPr="001C08FD" w14:paraId="17885F0F" w14:textId="77777777" w:rsidTr="006F6C4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32879C6A" w14:textId="19F62005" w:rsidR="00E20CAF" w:rsidRPr="001C08FD" w:rsidRDefault="00B52F53" w:rsidP="00E20CAF">
            <w:pPr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Mit anderen sprechen</w:t>
            </w:r>
          </w:p>
        </w:tc>
      </w:tr>
      <w:tr w:rsidR="00E20CAF" w:rsidRPr="001C08FD" w14:paraId="285A1832" w14:textId="77777777" w:rsidTr="001C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01A981C" w14:textId="1E1977CB" w:rsidR="00E20CAF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sich an vertrauten und überschaubaren Gesprächssituationen aktiv beteiligen</w:t>
            </w:r>
          </w:p>
        </w:tc>
        <w:tc>
          <w:tcPr>
            <w:tcW w:w="5145" w:type="dxa"/>
            <w:shd w:val="clear" w:color="auto" w:fill="FFFFFF" w:themeFill="background1"/>
          </w:tcPr>
          <w:p w14:paraId="43AD6460" w14:textId="77777777" w:rsidR="001C08FD" w:rsidRPr="001C08FD" w:rsidRDefault="001C08FD" w:rsidP="001C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Durchgängig bei allen Gesprächsanlässen, z.B. im Sitzkreis und Partner- oder Gruppenarbeit</w:t>
            </w:r>
          </w:p>
          <w:p w14:paraId="174A0D77" w14:textId="77777777" w:rsidR="00E20CAF" w:rsidRPr="001C08FD" w:rsidRDefault="00E20CAF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0EF356EA" w14:textId="4208F9CC" w:rsidR="00E20CAF" w:rsidRPr="001C08FD" w:rsidRDefault="001C08FD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Durchgängig bei allen Gesprächsanlässen</w:t>
            </w:r>
          </w:p>
        </w:tc>
      </w:tr>
      <w:tr w:rsidR="009949A6" w:rsidRPr="001C08FD" w14:paraId="116A6E47" w14:textId="77777777" w:rsidTr="001C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40F6FEC" w14:textId="0FD72560" w:rsidR="009949A6" w:rsidRPr="001C08FD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Regeln für eine wertschätzende und respektvolle Gesprächsatmosphäre gemeinsam entwickeln, einhalten und evaluieren</w:t>
            </w:r>
          </w:p>
        </w:tc>
        <w:tc>
          <w:tcPr>
            <w:tcW w:w="5145" w:type="dxa"/>
            <w:shd w:val="clear" w:color="auto" w:fill="FFFFFF" w:themeFill="background1"/>
          </w:tcPr>
          <w:p w14:paraId="5B10FA6A" w14:textId="77777777" w:rsidR="001C08FD" w:rsidRPr="001C08FD" w:rsidRDefault="001C08FD" w:rsidP="001C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Durchgängig bei allen Gesprächsanlässen, z.B. im Sitzkreis und Partner- oder Gruppenarbeit</w:t>
            </w:r>
          </w:p>
          <w:p w14:paraId="7F456A6D" w14:textId="77777777" w:rsidR="009949A6" w:rsidRPr="001C08FD" w:rsidRDefault="009949A6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0B873C89" w14:textId="77777777" w:rsidR="001C08FD" w:rsidRPr="001C08FD" w:rsidRDefault="001C08FD" w:rsidP="001C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Durchgängig bei allen Gesprächsanlässen, z.B. im Sitzkreis und Partner- oder Gruppenarbeit</w:t>
            </w:r>
          </w:p>
          <w:p w14:paraId="5E2A1555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  <w:p w14:paraId="0F813540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konkret:</w:t>
            </w:r>
          </w:p>
          <w:p w14:paraId="6AE483C8" w14:textId="77777777" w:rsidR="001C08FD" w:rsidRPr="005B4CBB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B4CBB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5BA07DF3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26/27 (Gesprächs-/ Klassenregeln)</w:t>
            </w:r>
          </w:p>
          <w:p w14:paraId="370CBB81" w14:textId="77777777" w:rsidR="001C08FD" w:rsidRPr="005B4CBB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B4CBB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7E8210BC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54/55 (Zuhörregeln)</w:t>
            </w:r>
          </w:p>
          <w:p w14:paraId="2510D28F" w14:textId="77777777" w:rsidR="009949A6" w:rsidRPr="001C08FD" w:rsidRDefault="009949A6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740B" w:rsidRPr="001C08FD" w14:paraId="7B59DF48" w14:textId="77777777" w:rsidTr="007F7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FC87F8B" w14:textId="4E2050EC" w:rsidR="005A740B" w:rsidRPr="001C08FD" w:rsidRDefault="005A740B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sprachliches und literarisches Lernen sowie Lernerfahrungen beschreiben</w:t>
            </w:r>
          </w:p>
        </w:tc>
        <w:tc>
          <w:tcPr>
            <w:tcW w:w="5145" w:type="dxa"/>
          </w:tcPr>
          <w:p w14:paraId="69D1C7D1" w14:textId="41BED30B" w:rsidR="005A740B" w:rsidRPr="001C08FD" w:rsidRDefault="007F77F3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7F77F3">
              <w:rPr>
                <w:rFonts w:ascii="Arial" w:hAnsi="Arial" w:cs="Arial"/>
                <w:sz w:val="20"/>
                <w:szCs w:val="20"/>
              </w:rPr>
              <w:t>Durchgängig möglich</w:t>
            </w:r>
            <w:r>
              <w:rPr>
                <w:rFonts w:ascii="Arial" w:hAnsi="Arial" w:cs="Arial"/>
                <w:sz w:val="20"/>
                <w:szCs w:val="20"/>
              </w:rPr>
              <w:t xml:space="preserve">, vor allem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auf den Lese- oder Lernen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Seiten</w:t>
            </w:r>
            <w:r w:rsidRPr="007F77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der Hefte A, B, C</w:t>
            </w:r>
          </w:p>
        </w:tc>
        <w:tc>
          <w:tcPr>
            <w:tcW w:w="5486" w:type="dxa"/>
            <w:vMerge w:val="restart"/>
            <w:shd w:val="clear" w:color="auto" w:fill="FFFFFF" w:themeFill="background1"/>
          </w:tcPr>
          <w:p w14:paraId="57AFEEE0" w14:textId="77777777" w:rsidR="005A740B" w:rsidRPr="005A740B" w:rsidRDefault="005A740B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A740B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2D2D26D6" w14:textId="68C15F24" w:rsidR="005A740B" w:rsidRDefault="005A740B" w:rsidP="005B4CB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21 (Ein Rechtschreibgespräch führen)</w:t>
            </w:r>
          </w:p>
          <w:p w14:paraId="47AAC7F8" w14:textId="77777777" w:rsidR="005A740B" w:rsidRPr="005B4CBB" w:rsidRDefault="005A740B" w:rsidP="005B4CB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E103620" w14:textId="77777777" w:rsidR="005A740B" w:rsidRPr="005A740B" w:rsidRDefault="005A740B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A740B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6B932ADA" w14:textId="3DEC61A5" w:rsidR="005A740B" w:rsidRPr="005B4CBB" w:rsidRDefault="005A740B" w:rsidP="005B4CB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 (Ein Rechtschreibgespräch führen)</w:t>
            </w:r>
          </w:p>
          <w:p w14:paraId="2F4CD37C" w14:textId="77777777" w:rsidR="005A740B" w:rsidRDefault="005A740B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3EC289E" w14:textId="2291A533" w:rsidR="005A740B" w:rsidRPr="005A740B" w:rsidRDefault="005A740B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A740B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76AE94DC" w14:textId="11BDEAFB" w:rsidR="005A740B" w:rsidRPr="005B4CBB" w:rsidRDefault="005A740B" w:rsidP="005A740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 (Ein Rechtschreibgespräch führen)</w:t>
            </w:r>
          </w:p>
          <w:p w14:paraId="2FEB9257" w14:textId="16C9FDF3" w:rsidR="005A740B" w:rsidRPr="001A1ED1" w:rsidRDefault="005A740B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40B" w:rsidRPr="001C08FD" w14:paraId="5CEBC0D1" w14:textId="77777777" w:rsidTr="007F7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16ED5B6" w14:textId="230C0D40" w:rsidR="005A740B" w:rsidRPr="001C08FD" w:rsidRDefault="005A740B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anderen eine wertschätzende Rückmeldung geben</w:t>
            </w:r>
          </w:p>
        </w:tc>
        <w:tc>
          <w:tcPr>
            <w:tcW w:w="5145" w:type="dxa"/>
          </w:tcPr>
          <w:p w14:paraId="14096370" w14:textId="4CF98D4B" w:rsidR="005A740B" w:rsidRPr="007F77F3" w:rsidRDefault="007F77F3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F77F3">
              <w:rPr>
                <w:rFonts w:ascii="Arial" w:hAnsi="Arial" w:cs="Arial"/>
                <w:sz w:val="20"/>
                <w:szCs w:val="20"/>
              </w:rPr>
              <w:t>Durchgängig möglich</w:t>
            </w:r>
            <w:r>
              <w:rPr>
                <w:rFonts w:ascii="Arial" w:hAnsi="Arial" w:cs="Arial"/>
                <w:sz w:val="20"/>
                <w:szCs w:val="20"/>
              </w:rPr>
              <w:t xml:space="preserve">, vor allem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auf den Lese- oder Lernen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Seiten der Hefte A, B, C</w:t>
            </w:r>
          </w:p>
        </w:tc>
        <w:tc>
          <w:tcPr>
            <w:tcW w:w="5486" w:type="dxa"/>
            <w:vMerge/>
            <w:shd w:val="clear" w:color="auto" w:fill="FAE2D5" w:themeFill="accent2" w:themeFillTint="33"/>
          </w:tcPr>
          <w:p w14:paraId="47387BA2" w14:textId="77777777" w:rsidR="005A740B" w:rsidRPr="001C08FD" w:rsidRDefault="005A740B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1C08FD" w14:paraId="39C2A0C4" w14:textId="77777777" w:rsidTr="001C08FD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7F2B4352" w14:textId="6F456B21" w:rsidR="001C08FD" w:rsidRPr="001C08FD" w:rsidRDefault="009949A6" w:rsidP="00E20CA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Vor anderen sprechen</w:t>
            </w:r>
          </w:p>
        </w:tc>
      </w:tr>
      <w:tr w:rsidR="00A32743" w:rsidRPr="001C08FD" w14:paraId="2A68F0A8" w14:textId="5F7F591B" w:rsidTr="00A32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A2A9D49" w14:textId="38BEDD39" w:rsidR="00A32743" w:rsidRPr="001C08FD" w:rsidRDefault="00A32743" w:rsidP="00E20CA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kurze, geübte Beiträge adressatenorientiert vortragen</w:t>
            </w:r>
          </w:p>
        </w:tc>
        <w:tc>
          <w:tcPr>
            <w:tcW w:w="5145" w:type="dxa"/>
          </w:tcPr>
          <w:p w14:paraId="709212EE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 xml:space="preserve">Bei allen Gedichten und Lesetexten möglich: </w:t>
            </w:r>
          </w:p>
          <w:p w14:paraId="2EED2F1F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5C357913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0A72AC51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47, 53, 59, 81, 87, 93</w:t>
            </w:r>
          </w:p>
          <w:p w14:paraId="6C494DCE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Lesetexte:</w:t>
            </w:r>
          </w:p>
          <w:p w14:paraId="533AC262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 xml:space="preserve">S. 33, 41, 47, 52/53, 58/59, 68/69, 74/75, 80/81, 86/87, 92/93, </w:t>
            </w:r>
          </w:p>
          <w:p w14:paraId="5E26C126" w14:textId="77777777" w:rsidR="007F4C0C" w:rsidRPr="001C08FD" w:rsidRDefault="007F4C0C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10400ED5" w14:textId="77F070DD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0485C412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1ABF8CFB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7, 17, 23, 29, 39, 45, 61, 69, 73, 77, 81, 89</w:t>
            </w:r>
          </w:p>
          <w:p w14:paraId="419033A1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 xml:space="preserve">Lesetexte: </w:t>
            </w:r>
          </w:p>
          <w:p w14:paraId="5419750A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 xml:space="preserve">S. 6/7, 16/17, 22/23, 28/29, 38/39, 44/45, 50/51, 54/55, 60/61, 68/69, 72/73, 76/77, 84/85, 88/89, </w:t>
            </w:r>
          </w:p>
          <w:p w14:paraId="6FABDA65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Mit verteilten Rollen lesen:</w:t>
            </w:r>
          </w:p>
          <w:p w14:paraId="2EE645C2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81</w:t>
            </w:r>
          </w:p>
          <w:p w14:paraId="5FAB004B" w14:textId="77777777" w:rsidR="007F4C0C" w:rsidRPr="001C08FD" w:rsidRDefault="007F4C0C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530F0110" w14:textId="34B6B0D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01A897A3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3BCDED01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5, 9, 13, 17, 21, 25, 33, 37, 41, 51, 55, 63, 73, 77, 85, 89</w:t>
            </w:r>
          </w:p>
          <w:p w14:paraId="660A2052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Lesetexte:</w:t>
            </w:r>
          </w:p>
          <w:p w14:paraId="2D86D0BE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4/5, 9, 12/13, 16/17, 20/21, 24/25, 32/33, 36/37, 40/41, 50/51, 54/55, 58/59, 72/73, 76/77, 80(81, 84/85, 88/89</w:t>
            </w:r>
          </w:p>
          <w:p w14:paraId="2802D288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„Über eine Lieblingsgeschichte sprechen“:</w:t>
            </w:r>
          </w:p>
          <w:p w14:paraId="0F536627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92/93</w:t>
            </w:r>
          </w:p>
          <w:p w14:paraId="73F8C9F7" w14:textId="77777777" w:rsidR="00A32743" w:rsidRPr="001C08FD" w:rsidRDefault="00A32743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6" w:type="dxa"/>
          </w:tcPr>
          <w:p w14:paraId="6CCF5972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Bei allen Gedichten und Lesetexten möglich: </w:t>
            </w:r>
          </w:p>
          <w:p w14:paraId="69A76AC4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56B7C0E3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 S. 44/45</w:t>
            </w:r>
          </w:p>
          <w:p w14:paraId="6ED6CAFB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  <w:p w14:paraId="4135EAA2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4C770E9C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0E7854A3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38, 43, 44</w:t>
            </w:r>
          </w:p>
          <w:p w14:paraId="39539C26" w14:textId="77777777" w:rsidR="00EE16E8" w:rsidRPr="001C08FD" w:rsidRDefault="00EE16E8" w:rsidP="00EE16E8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Lesetexte: </w:t>
            </w:r>
          </w:p>
          <w:p w14:paraId="579A3AB7" w14:textId="77777777" w:rsidR="00EE16E8" w:rsidRPr="001C08FD" w:rsidRDefault="00EE16E8" w:rsidP="00EE16E8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 xml:space="preserve">S. 36, 40, 47, 55, 56/57, 62/63, 64/65, 70/71,  </w:t>
            </w:r>
          </w:p>
          <w:p w14:paraId="6709A449" w14:textId="77777777" w:rsidR="007F4C0C" w:rsidRPr="001C08FD" w:rsidRDefault="007F4C0C" w:rsidP="00EE1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52CB614F" w14:textId="3E37356E" w:rsidR="00EE16E8" w:rsidRPr="001C08FD" w:rsidRDefault="00EE16E8" w:rsidP="00EE1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5F6103F1" w14:textId="77777777" w:rsidR="00EE16E8" w:rsidRPr="001C08FD" w:rsidRDefault="00EE16E8" w:rsidP="00EE1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Lesetexte:</w:t>
            </w:r>
          </w:p>
          <w:p w14:paraId="709EE702" w14:textId="77777777" w:rsidR="00F02431" w:rsidRDefault="00EE16E8" w:rsidP="00EE16E8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14/15, 16, 20, 22, 25, 26, 34, 36/37, 44, 46, 54, 56</w:t>
            </w:r>
          </w:p>
          <w:p w14:paraId="338A3B06" w14:textId="0470A60D" w:rsidR="00A32743" w:rsidRPr="00F02431" w:rsidRDefault="00EE16E8" w:rsidP="00EE16E8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2431">
              <w:rPr>
                <w:rFonts w:ascii="Arial" w:hAnsi="Arial" w:cs="Arial"/>
                <w:sz w:val="20"/>
                <w:szCs w:val="20"/>
              </w:rPr>
              <w:t>S. 58/59 (Ein Buch vorstellen)</w:t>
            </w:r>
          </w:p>
        </w:tc>
      </w:tr>
      <w:tr w:rsidR="00A32743" w:rsidRPr="001C08FD" w14:paraId="7042F3FF" w14:textId="78D43B74" w:rsidTr="00A32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5803070" w14:textId="28B3D50E" w:rsidR="00A32743" w:rsidRPr="001C08FD" w:rsidRDefault="00A32743" w:rsidP="00E20CA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im Team und im Rahmen von Aufführungen kurze lyrische und szenische Texte auch auswendig vortragen</w:t>
            </w:r>
          </w:p>
        </w:tc>
        <w:tc>
          <w:tcPr>
            <w:tcW w:w="5145" w:type="dxa"/>
          </w:tcPr>
          <w:p w14:paraId="39933E52" w14:textId="77777777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60CA9DF0" w14:textId="77777777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5819EB55" w14:textId="77777777" w:rsidR="008E0A81" w:rsidRPr="001C08FD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33, 41, 47, 53, 59, 75, 81, 87, 93</w:t>
            </w:r>
          </w:p>
          <w:p w14:paraId="1B9CC43B" w14:textId="77777777" w:rsidR="007F4C0C" w:rsidRPr="001C08FD" w:rsidRDefault="007F4C0C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75661256" w14:textId="1EEA3FC2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67DA741C" w14:textId="77777777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42A55493" w14:textId="77777777" w:rsidR="008E0A81" w:rsidRPr="001C08FD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7, 17, 23, 29, 39, 45, 61, 69, 73, 77, 81, 89</w:t>
            </w:r>
          </w:p>
          <w:p w14:paraId="5BAA75A6" w14:textId="6820BB3C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357050E0" w14:textId="77777777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30DB669C" w14:textId="77777777" w:rsidR="008E0A81" w:rsidRPr="001C08FD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S. 5, 9, 13, 17, 21, 25, 33, 37, 41, 51, 55, 63, 73, 77, 85, 89</w:t>
            </w:r>
          </w:p>
          <w:p w14:paraId="31CF141A" w14:textId="77777777" w:rsidR="00A32743" w:rsidRPr="001C08FD" w:rsidRDefault="00A32743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443FEFA7" w14:textId="77777777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A</w:t>
            </w:r>
          </w:p>
          <w:p w14:paraId="63D9B561" w14:textId="77777777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 xml:space="preserve">Gedichte: </w:t>
            </w:r>
          </w:p>
          <w:p w14:paraId="321030AB" w14:textId="77777777" w:rsidR="008E0A81" w:rsidRPr="001C08FD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44/45</w:t>
            </w:r>
          </w:p>
          <w:p w14:paraId="1866A438" w14:textId="77777777" w:rsidR="007F4C0C" w:rsidRPr="001C08FD" w:rsidRDefault="007F4C0C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227CF36" w14:textId="25D9322D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3C452235" w14:textId="77777777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433E320E" w14:textId="77777777" w:rsidR="008E0A81" w:rsidRPr="001C08FD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38, 43, 44</w:t>
            </w:r>
          </w:p>
          <w:p w14:paraId="00F9C6DB" w14:textId="77777777" w:rsidR="00A32743" w:rsidRPr="001C08FD" w:rsidRDefault="00A32743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2743" w:rsidRPr="001C08FD" w14:paraId="5AA0C033" w14:textId="6A8DBDA8" w:rsidTr="001C0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016F0BE" w14:textId="5D429645" w:rsidR="00A32743" w:rsidRPr="001C08FD" w:rsidRDefault="00A32743" w:rsidP="00E20CA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Hilfen und Werkzeuge zum Vortragen nutzen</w:t>
            </w:r>
          </w:p>
        </w:tc>
        <w:tc>
          <w:tcPr>
            <w:tcW w:w="5145" w:type="dxa"/>
            <w:shd w:val="clear" w:color="auto" w:fill="FFFFFF" w:themeFill="background1"/>
          </w:tcPr>
          <w:p w14:paraId="6A941DBE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In allen Heften im Rahmen der Unterrichtsgestaltung möglich, z. B. durch digitale Audioaufzeichnungen vorgelesener Texte</w:t>
            </w:r>
          </w:p>
          <w:p w14:paraId="7B1E75F9" w14:textId="77777777" w:rsidR="00A32743" w:rsidRPr="001C08FD" w:rsidRDefault="00A32743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FFFFFF" w:themeFill="background1"/>
          </w:tcPr>
          <w:p w14:paraId="250BD093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 xml:space="preserve">In allen Heften im Rahmen der Unterrichtsgestaltung möglich, z. B. durch digitale Audioaufzeichnungen vorgelesener Texte oder Videoaufzeichnungen von Vorträgen, Rollenspielen, etc. </w:t>
            </w:r>
          </w:p>
          <w:p w14:paraId="514D6F71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2B92C4D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konkret:</w:t>
            </w:r>
          </w:p>
          <w:p w14:paraId="34E54F2E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5C1B5CF1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47</w:t>
            </w:r>
          </w:p>
          <w:p w14:paraId="38197C93" w14:textId="77777777" w:rsidR="001C08FD" w:rsidRPr="001C08FD" w:rsidRDefault="001C08FD" w:rsidP="001C08FD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C98376" w14:textId="77777777" w:rsidR="001C08FD" w:rsidRPr="001C08FD" w:rsidRDefault="001C08FD" w:rsidP="001C08F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6DC50DA5" w14:textId="77777777" w:rsidR="001C08FD" w:rsidRPr="001C08FD" w:rsidRDefault="001C08FD" w:rsidP="001C08F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13</w:t>
            </w:r>
          </w:p>
          <w:p w14:paraId="5AB1D170" w14:textId="77777777" w:rsidR="00A32743" w:rsidRPr="001C08FD" w:rsidRDefault="00A32743" w:rsidP="00E20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2743" w:rsidRPr="001C08FD" w14:paraId="3FFF6A35" w14:textId="4FDD31B3" w:rsidTr="00A32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A5FB199" w14:textId="3366D8F8" w:rsidR="00A32743" w:rsidRPr="001C08FD" w:rsidRDefault="00A32743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ausgewählte Formen des Präsentierens gestalten</w:t>
            </w:r>
          </w:p>
        </w:tc>
        <w:tc>
          <w:tcPr>
            <w:tcW w:w="5145" w:type="dxa"/>
          </w:tcPr>
          <w:p w14:paraId="4452C00B" w14:textId="77777777" w:rsidR="008E0A81" w:rsidRPr="001C08FD" w:rsidRDefault="008E0A81" w:rsidP="008E0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359E3053" w14:textId="77777777" w:rsidR="008E0A81" w:rsidRPr="001C08FD" w:rsidRDefault="008E0A81" w:rsidP="008E0A8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62 (Steckbrief: Die Schnecke)</w:t>
            </w:r>
          </w:p>
          <w:p w14:paraId="10B0C130" w14:textId="77777777" w:rsidR="008E0A81" w:rsidRPr="001C08FD" w:rsidRDefault="008E0A81" w:rsidP="008E0A8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 xml:space="preserve">S. 92/93 (Über eine Lieblingsgeschichte </w:t>
            </w:r>
            <w:r w:rsidRPr="001C08FD">
              <w:rPr>
                <w:rFonts w:ascii="Arial" w:hAnsi="Arial" w:cs="Arial"/>
                <w:sz w:val="20"/>
                <w:szCs w:val="20"/>
              </w:rPr>
              <w:br/>
              <w:t>sprechen)</w:t>
            </w:r>
          </w:p>
          <w:p w14:paraId="517621AF" w14:textId="77777777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  <w:p w14:paraId="342D115A" w14:textId="3352E8BE" w:rsidR="00F7651B" w:rsidRPr="001C08FD" w:rsidRDefault="00F7651B" w:rsidP="008E0A81">
            <w:pPr>
              <w:tabs>
                <w:tab w:val="left" w:pos="12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</w:tcPr>
          <w:p w14:paraId="2129D44E" w14:textId="77777777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5CC27047" w14:textId="77777777" w:rsidR="008E0A81" w:rsidRPr="001C08FD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27 (Plakat – Klassenregeln)</w:t>
            </w:r>
          </w:p>
          <w:p w14:paraId="3D05B47F" w14:textId="77777777" w:rsidR="007F4C0C" w:rsidRPr="001C08FD" w:rsidRDefault="007F4C0C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2A5A399F" w14:textId="0FD6C30E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62615CD4" w14:textId="77777777" w:rsidR="008E0A81" w:rsidRPr="001C08FD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26 (Geheimbotschaften schreiben)</w:t>
            </w:r>
          </w:p>
          <w:p w14:paraId="4C332993" w14:textId="77777777" w:rsidR="008E0A81" w:rsidRPr="001C08FD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48/49, 53 (Eine Einladung schreiben)</w:t>
            </w:r>
          </w:p>
          <w:p w14:paraId="61CED035" w14:textId="77777777" w:rsidR="008E0A81" w:rsidRPr="001C08FD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55 (Plakat – Zuhörregeln)</w:t>
            </w:r>
          </w:p>
          <w:p w14:paraId="561658FE" w14:textId="77777777" w:rsidR="008E0A81" w:rsidRPr="001C08FD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62/63, 70 (Einen Steckbrief schreiben)</w:t>
            </w:r>
          </w:p>
          <w:p w14:paraId="6EBE2678" w14:textId="77777777" w:rsidR="007F4C0C" w:rsidRPr="001C08FD" w:rsidRDefault="007F4C0C" w:rsidP="008E0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260FD03" w14:textId="245512C7" w:rsidR="008E0A81" w:rsidRPr="001C08FD" w:rsidRDefault="008E0A81" w:rsidP="008E0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4DD735C7" w14:textId="77777777" w:rsidR="008E0A81" w:rsidRPr="001C08FD" w:rsidRDefault="008E0A81" w:rsidP="008E0A81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22-24 (Einen Brief schreiben)</w:t>
            </w:r>
          </w:p>
          <w:p w14:paraId="5436FD64" w14:textId="77777777" w:rsidR="008E0A81" w:rsidRPr="001C08FD" w:rsidRDefault="008E0A81" w:rsidP="008E0A81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25 (Plakat mit Willkommensgrüßen)</w:t>
            </w:r>
          </w:p>
          <w:p w14:paraId="5CA3C6F5" w14:textId="77777777" w:rsidR="008E0A81" w:rsidRPr="001C08FD" w:rsidRDefault="008E0A81" w:rsidP="008E0A81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29 (Plakat – Wasser sparen)</w:t>
            </w:r>
          </w:p>
          <w:p w14:paraId="3C3C6B97" w14:textId="77777777" w:rsidR="00570673" w:rsidRPr="001C08FD" w:rsidRDefault="008E0A81" w:rsidP="008E0A81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38-41 (Einen Text schreiben)</w:t>
            </w:r>
          </w:p>
          <w:p w14:paraId="4008802B" w14:textId="32E2A764" w:rsidR="008E0A81" w:rsidRPr="001C08FD" w:rsidRDefault="008E0A81" w:rsidP="008E0A81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59 (Plakat – Buchvorstellung)</w:t>
            </w:r>
          </w:p>
          <w:p w14:paraId="73C88A0C" w14:textId="2B1C93A1" w:rsidR="00A32743" w:rsidRPr="001C08FD" w:rsidRDefault="00A32743" w:rsidP="008E0A81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2743" w:rsidRPr="001C08FD" w14:paraId="5FD80DBD" w14:textId="30BDFCC7" w:rsidTr="00A32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572C894" w14:textId="3E6222CC" w:rsidR="00A32743" w:rsidRPr="001C08FD" w:rsidRDefault="00A32743" w:rsidP="00E20CA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08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eine Rolle in Spielszenen übernehmen und gestalten</w:t>
            </w:r>
          </w:p>
        </w:tc>
        <w:tc>
          <w:tcPr>
            <w:tcW w:w="5145" w:type="dxa"/>
          </w:tcPr>
          <w:p w14:paraId="158D3B3C" w14:textId="77777777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1F8581FA" w14:textId="662631F4" w:rsidR="00A32743" w:rsidRPr="001C08FD" w:rsidRDefault="008E0A81" w:rsidP="008E0A81">
            <w:pPr>
              <w:pStyle w:val="Listenabsatz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81 (Mit verteilten Rollen lesen)</w:t>
            </w:r>
          </w:p>
        </w:tc>
        <w:tc>
          <w:tcPr>
            <w:tcW w:w="5486" w:type="dxa"/>
          </w:tcPr>
          <w:p w14:paraId="02584396" w14:textId="77777777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0F257888" w14:textId="77777777" w:rsidR="008E0A81" w:rsidRPr="001C08FD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50/51 (Mit verteilten Rollen spielen)</w:t>
            </w:r>
          </w:p>
          <w:p w14:paraId="59D39056" w14:textId="77777777" w:rsidR="007F4C0C" w:rsidRPr="001C08FD" w:rsidRDefault="007F4C0C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2B8DC53D" w14:textId="1BA6673F" w:rsidR="008E0A81" w:rsidRPr="001C08FD" w:rsidRDefault="008E0A8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78D478BE" w14:textId="77777777" w:rsidR="008E0A81" w:rsidRPr="001C08FD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Mit verteilten Rollen lesen/ erzählen/ spielen:</w:t>
            </w:r>
          </w:p>
          <w:p w14:paraId="039735AA" w14:textId="0A290B16" w:rsidR="00A32743" w:rsidRPr="001C08FD" w:rsidRDefault="008E0A81" w:rsidP="00570673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24, 32/33, 47</w:t>
            </w:r>
          </w:p>
        </w:tc>
      </w:tr>
    </w:tbl>
    <w:p w14:paraId="1A4D2631" w14:textId="77777777" w:rsidR="0089242A" w:rsidRPr="008D3623" w:rsidRDefault="0089242A" w:rsidP="00EB3439">
      <w:pPr>
        <w:rPr>
          <w:rFonts w:ascii="Arial" w:hAnsi="Arial" w:cs="Arial"/>
          <w:b/>
          <w:bCs/>
          <w:sz w:val="20"/>
          <w:szCs w:val="20"/>
        </w:rPr>
      </w:pPr>
    </w:p>
    <w:p w14:paraId="3BC09F9B" w14:textId="5A644A62" w:rsidR="00EB3439" w:rsidRPr="008D3623" w:rsidRDefault="00941052" w:rsidP="00EB3439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D3623">
        <w:rPr>
          <w:rFonts w:ascii="Arial" w:hAnsi="Arial" w:cs="Arial"/>
          <w:b/>
          <w:bCs/>
          <w:sz w:val="20"/>
          <w:szCs w:val="20"/>
        </w:rPr>
        <w:t>Schreiben</w:t>
      </w:r>
    </w:p>
    <w:tbl>
      <w:tblPr>
        <w:tblStyle w:val="Gitternetztabelle1hellAkzent4"/>
        <w:tblW w:w="14312" w:type="dxa"/>
        <w:tblLook w:val="04A0" w:firstRow="1" w:lastRow="0" w:firstColumn="1" w:lastColumn="0" w:noHBand="0" w:noVBand="1"/>
      </w:tblPr>
      <w:tblGrid>
        <w:gridCol w:w="3681"/>
        <w:gridCol w:w="5245"/>
        <w:gridCol w:w="5386"/>
      </w:tblGrid>
      <w:tr w:rsidR="00EB3439" w:rsidRPr="008D3623" w14:paraId="701D1B59" w14:textId="77777777" w:rsidTr="0036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359A4771" w14:textId="77777777" w:rsidR="00EB3439" w:rsidRPr="008D3623" w:rsidRDefault="00EB3439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Die Lernenden…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6B2266AD" w14:textId="77777777" w:rsidR="006D73E9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Bücherwurm 1: Arbeitsheft PLUS – A/B/C </w:t>
            </w:r>
          </w:p>
          <w:p w14:paraId="53914247" w14:textId="21C9FD26" w:rsidR="00EB3439" w:rsidRPr="008D3623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>(</w:t>
            </w:r>
            <w:r w:rsidRPr="00E21765">
              <w:rPr>
                <w:rFonts w:ascii="Arial" w:hAnsi="Arial" w:cs="Arial"/>
                <w:color w:val="E97132" w:themeColor="accent2"/>
                <w:sz w:val="20"/>
                <w:szCs w:val="20"/>
              </w:rPr>
              <w:t>978-3-12-310976-8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>)</w:t>
            </w:r>
          </w:p>
        </w:tc>
        <w:tc>
          <w:tcPr>
            <w:tcW w:w="5386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57405DD8" w14:textId="77777777" w:rsidR="006D73E9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Bücherwurm 2: Arbeitsheft PLUS – A/B/C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  <w:p w14:paraId="32688E05" w14:textId="5B5D14CA" w:rsidR="00EB3439" w:rsidRPr="008D3623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(</w:t>
            </w:r>
            <w:r w:rsidRPr="00875E5F">
              <w:rPr>
                <w:rFonts w:ascii="Arial" w:hAnsi="Arial" w:cs="Arial"/>
                <w:color w:val="C00000"/>
                <w:sz w:val="20"/>
                <w:szCs w:val="20"/>
              </w:rPr>
              <w:t>978-3-12-311013-9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)</w:t>
            </w:r>
          </w:p>
        </w:tc>
      </w:tr>
      <w:tr w:rsidR="00EB3439" w:rsidRPr="008D3623" w14:paraId="02BBE77D" w14:textId="77777777" w:rsidTr="00361D9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27AF14C1" w14:textId="3C31EB7A" w:rsidR="00EB3439" w:rsidRPr="008D3623" w:rsidRDefault="009949A6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Über Schreibfertigkeiten verfügen</w:t>
            </w:r>
          </w:p>
        </w:tc>
      </w:tr>
      <w:tr w:rsidR="00EB3439" w:rsidRPr="008D3623" w14:paraId="36C91576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DAC62CD" w14:textId="32133EBA" w:rsidR="00EB3439" w:rsidRPr="008D3623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Buchstaben und Buchstabengruppen, Wörter, Wortgruppen und kurze Sätze formklar und sicher in teil- oder unverbundener Grundschrift schreiben</w:t>
            </w:r>
          </w:p>
        </w:tc>
        <w:tc>
          <w:tcPr>
            <w:tcW w:w="5245" w:type="dxa"/>
          </w:tcPr>
          <w:p w14:paraId="3FD04470" w14:textId="77777777" w:rsidR="00B50226" w:rsidRPr="008D3623" w:rsidRDefault="00B50226" w:rsidP="00B5022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Bei allen Schreibaufgaben, insbesondere:</w:t>
            </w:r>
          </w:p>
          <w:p w14:paraId="33DE40F3" w14:textId="77777777" w:rsidR="00B50226" w:rsidRPr="008D3623" w:rsidRDefault="00B50226" w:rsidP="00B5022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706E6FF5" w14:textId="77777777" w:rsidR="00B50226" w:rsidRPr="008D3623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Vorkurs: S. 2-13</w:t>
            </w:r>
          </w:p>
          <w:p w14:paraId="59573BBF" w14:textId="05C9F6E2" w:rsidR="008B273C" w:rsidRPr="008D3623" w:rsidRDefault="008B2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29C071A" w14:textId="47C3D9E1" w:rsidR="00EB3439" w:rsidRPr="008D3623" w:rsidRDefault="00B5022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Bei allen Schreibaufgaben</w:t>
            </w:r>
          </w:p>
        </w:tc>
      </w:tr>
      <w:tr w:rsidR="00EB3439" w:rsidRPr="008D3623" w14:paraId="1AAD3497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B491F5E" w14:textId="48FA77E4" w:rsidR="00EB3439" w:rsidRPr="008D3623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Wörter, Wortgruppen, Sätze und kurze Texte unter Anleitung übersichtlich und in angemessener Form aufschreiben</w:t>
            </w:r>
          </w:p>
        </w:tc>
        <w:tc>
          <w:tcPr>
            <w:tcW w:w="5245" w:type="dxa"/>
          </w:tcPr>
          <w:p w14:paraId="1F453F47" w14:textId="32635632" w:rsidR="00EB3439" w:rsidRPr="008D3623" w:rsidRDefault="00B50226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Bei allen Schreibaufgaben, insbesondere auf den Buchstaben-Seiten (Schreiblehrgang)</w:t>
            </w:r>
          </w:p>
        </w:tc>
        <w:tc>
          <w:tcPr>
            <w:tcW w:w="5386" w:type="dxa"/>
          </w:tcPr>
          <w:p w14:paraId="3E99505F" w14:textId="0B9CB017" w:rsidR="00EB3439" w:rsidRPr="008D3623" w:rsidRDefault="00B5022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Bei allen Schreibaufgaben</w:t>
            </w:r>
          </w:p>
        </w:tc>
      </w:tr>
      <w:tr w:rsidR="00EB3439" w:rsidRPr="008D3623" w14:paraId="65BEC349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1C743CD" w14:textId="4E47A725" w:rsidR="00EB3439" w:rsidRPr="008D3623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die Gestaltung von Texten handschriftlich erproben, hinsichtlich der Schrift, Blattaufteilung, Seitenränder, des Anlegens von Tabellen</w:t>
            </w:r>
          </w:p>
        </w:tc>
        <w:tc>
          <w:tcPr>
            <w:tcW w:w="5245" w:type="dxa"/>
          </w:tcPr>
          <w:p w14:paraId="5480B2C3" w14:textId="59938419" w:rsidR="00EB3439" w:rsidRPr="008D3623" w:rsidRDefault="00B50226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Bei allen Schreibanlässen unter besonderer Beachtung von Schriftbild, Satzanfängen und einfachen Satzzeichen möglich</w:t>
            </w:r>
          </w:p>
        </w:tc>
        <w:tc>
          <w:tcPr>
            <w:tcW w:w="5386" w:type="dxa"/>
          </w:tcPr>
          <w:p w14:paraId="2489C425" w14:textId="77777777" w:rsidR="00B50226" w:rsidRPr="008D3623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Bei allen Schreibanlässen unter besonderer Beachtung von Schriftbild, Satzanfängen und Satzzeichen möglich</w:t>
            </w:r>
          </w:p>
          <w:p w14:paraId="543694B5" w14:textId="77777777" w:rsidR="00B50226" w:rsidRPr="008D3623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CF3D8B7" w14:textId="77777777" w:rsidR="00B50226" w:rsidRPr="008D3623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konkret:</w:t>
            </w:r>
          </w:p>
          <w:p w14:paraId="41CDD313" w14:textId="77777777" w:rsidR="00B50226" w:rsidRPr="008D3623" w:rsidRDefault="00B50226" w:rsidP="00B5022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10275DA4" w14:textId="77777777" w:rsidR="00B50226" w:rsidRPr="008D3623" w:rsidRDefault="00B50226" w:rsidP="00B50226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000000" w:themeColor="text1"/>
                <w:sz w:val="20"/>
                <w:szCs w:val="20"/>
              </w:rPr>
              <w:t>S. 19 (Einen Hefteintrag schreiben)</w:t>
            </w:r>
          </w:p>
          <w:p w14:paraId="514018F8" w14:textId="77777777" w:rsidR="00B50226" w:rsidRDefault="00B50226" w:rsidP="00B50226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000000" w:themeColor="text1"/>
                <w:sz w:val="20"/>
                <w:szCs w:val="20"/>
              </w:rPr>
              <w:t>S. 20 (Eine Tabelle zeichnen)</w:t>
            </w:r>
          </w:p>
          <w:p w14:paraId="4D6DD56B" w14:textId="77777777" w:rsidR="00DD3BCA" w:rsidRPr="008D3623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0ACB5F" w14:textId="77777777" w:rsidR="00B50226" w:rsidRPr="008D3623" w:rsidRDefault="00B50226" w:rsidP="00B5022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7028B6DA" w14:textId="77777777" w:rsidR="00B50226" w:rsidRPr="008D3623" w:rsidRDefault="00B50226" w:rsidP="00B50226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000000" w:themeColor="text1"/>
                <w:sz w:val="20"/>
                <w:szCs w:val="20"/>
              </w:rPr>
              <w:t>S. 5 (Einen Hefteintrag schreiben)</w:t>
            </w:r>
          </w:p>
          <w:p w14:paraId="64FBC400" w14:textId="77777777" w:rsidR="00B50226" w:rsidRDefault="00B50226" w:rsidP="00B50226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000000" w:themeColor="text1"/>
                <w:sz w:val="20"/>
                <w:szCs w:val="20"/>
              </w:rPr>
              <w:t>S. 6 (Eine Tabelle zeichnen)</w:t>
            </w:r>
          </w:p>
          <w:p w14:paraId="510C97C2" w14:textId="77777777" w:rsidR="00DD3BCA" w:rsidRPr="008D3623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9B291D" w14:textId="77777777" w:rsidR="00B50226" w:rsidRPr="008D3623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408513B4" w14:textId="77777777" w:rsidR="00B50226" w:rsidRPr="008D3623" w:rsidRDefault="00B50226" w:rsidP="00B50226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S. 5 (Einen Hefteintrag schreiben)</w:t>
            </w:r>
          </w:p>
          <w:p w14:paraId="4469031D" w14:textId="77777777" w:rsidR="00EB3439" w:rsidRDefault="00B50226" w:rsidP="00145957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000000" w:themeColor="text1"/>
                <w:sz w:val="20"/>
                <w:szCs w:val="20"/>
              </w:rPr>
              <w:t>S. 6 (Eine Tabelle zeichnen)</w:t>
            </w:r>
          </w:p>
          <w:p w14:paraId="6856D1E2" w14:textId="5F608665" w:rsidR="005F56C0" w:rsidRPr="008D3623" w:rsidRDefault="005F56C0" w:rsidP="005F56C0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B3439" w:rsidRPr="008D3623" w14:paraId="106AA6E6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256AED8" w14:textId="62A863E0" w:rsidR="00EB3439" w:rsidRPr="008D3623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Orientierungshilfen beim Schreiben und Abschreiben mit der Hand nutzen</w:t>
            </w:r>
          </w:p>
        </w:tc>
        <w:tc>
          <w:tcPr>
            <w:tcW w:w="5245" w:type="dxa"/>
          </w:tcPr>
          <w:p w14:paraId="327E80D1" w14:textId="3B70B4D2" w:rsidR="00EB3439" w:rsidRPr="008D3623" w:rsidRDefault="00145957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Bei allen Schreibaufgaben, insbesondere auf den Buchstaben-Seiten (Schreiblehrgang)</w:t>
            </w:r>
          </w:p>
        </w:tc>
        <w:tc>
          <w:tcPr>
            <w:tcW w:w="5386" w:type="dxa"/>
          </w:tcPr>
          <w:p w14:paraId="3A209E6E" w14:textId="170D5DCE" w:rsidR="00EB3439" w:rsidRPr="008D3623" w:rsidRDefault="00145957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Bei allen Schreibaufgaben</w:t>
            </w:r>
          </w:p>
        </w:tc>
      </w:tr>
      <w:tr w:rsidR="00EB3439" w:rsidRPr="008D3623" w14:paraId="57DC642F" w14:textId="77777777" w:rsidTr="007B0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6917D39" w14:textId="3631E71F" w:rsidR="00EB3439" w:rsidRPr="008D3623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Arbeitstechniken vor dem Schreiben, während des Schreibens und nach dem Schreiben selbstständig anwenden</w:t>
            </w:r>
          </w:p>
        </w:tc>
        <w:tc>
          <w:tcPr>
            <w:tcW w:w="5245" w:type="dxa"/>
            <w:shd w:val="clear" w:color="auto" w:fill="FFFFFF" w:themeFill="background1"/>
          </w:tcPr>
          <w:p w14:paraId="4334C7A8" w14:textId="77777777" w:rsidR="007B0B84" w:rsidRPr="008D3623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Umschlag: So schreibe ich Wörter richtig ab</w:t>
            </w:r>
          </w:p>
          <w:p w14:paraId="5ADC50AC" w14:textId="77777777" w:rsidR="007B0B84" w:rsidRPr="008D3623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767DF255" w14:textId="510FABC1" w:rsidR="00EB3439" w:rsidRPr="008D3623" w:rsidRDefault="007B0B84" w:rsidP="007B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Bei allen Abschreibaufgaben (Wörterkästen) auf den Buchstabenseiten</w:t>
            </w:r>
          </w:p>
        </w:tc>
        <w:tc>
          <w:tcPr>
            <w:tcW w:w="5386" w:type="dxa"/>
            <w:shd w:val="clear" w:color="auto" w:fill="FFFFFF" w:themeFill="background1"/>
          </w:tcPr>
          <w:p w14:paraId="7FD7B4AD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113B5FAA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18 (Wörter richtig schreiben)</w:t>
            </w:r>
          </w:p>
          <w:p w14:paraId="2DD1B854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21 (Ein Rechtschreibgespräch führen)</w:t>
            </w:r>
          </w:p>
          <w:p w14:paraId="61993180" w14:textId="77777777" w:rsidR="007B0B84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47, 68 (Wörtertraining)</w:t>
            </w:r>
          </w:p>
          <w:p w14:paraId="476EC846" w14:textId="77777777" w:rsidR="00DD3BCA" w:rsidRPr="008D3623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2A9E94" w14:textId="02126597" w:rsidR="00DD3BCA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029A62AD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 (Wörter richtig schreiben)</w:t>
            </w:r>
          </w:p>
          <w:p w14:paraId="77C82F88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7 (Ein Rechtschreibgespräch führen)</w:t>
            </w:r>
          </w:p>
          <w:p w14:paraId="55D46673" w14:textId="77777777" w:rsidR="007B0B84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28, 50, 68 (Wörtertraining)</w:t>
            </w:r>
          </w:p>
          <w:p w14:paraId="02919B0F" w14:textId="77777777" w:rsidR="00DD3BCA" w:rsidRPr="008D3623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06B25DD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39987231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 (Wörter richtig schreiben)</w:t>
            </w:r>
          </w:p>
          <w:p w14:paraId="286192A6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7 (Ein Rechtschreibgespräch führen)</w:t>
            </w:r>
          </w:p>
          <w:p w14:paraId="4243C3C5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26, 44, 60 (Wörtertraining)</w:t>
            </w:r>
          </w:p>
          <w:p w14:paraId="58C6A608" w14:textId="77777777" w:rsidR="00EB3439" w:rsidRPr="008D3623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8D3623" w14:paraId="45D87ED2" w14:textId="77777777" w:rsidTr="005A61D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0D3BAFEB" w14:textId="7EDCABEC" w:rsidR="00EB3439" w:rsidRPr="008D3623" w:rsidRDefault="009949A6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Orthografisch schreiben</w:t>
            </w:r>
          </w:p>
        </w:tc>
      </w:tr>
      <w:tr w:rsidR="00EB3439" w:rsidRPr="008D3623" w14:paraId="16804BA8" w14:textId="77777777" w:rsidTr="00F06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D861DD3" w14:textId="67DDC566" w:rsidR="00EB3439" w:rsidRPr="008D3623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systematisch erschließbare Wörter und Funktionswörter richtig schreiben</w:t>
            </w:r>
          </w:p>
        </w:tc>
        <w:tc>
          <w:tcPr>
            <w:tcW w:w="5245" w:type="dxa"/>
            <w:shd w:val="clear" w:color="auto" w:fill="FFFFFF" w:themeFill="background1"/>
          </w:tcPr>
          <w:p w14:paraId="450D957F" w14:textId="77777777" w:rsidR="007B0B84" w:rsidRPr="008D3623" w:rsidRDefault="007B0B84" w:rsidP="007B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Anbahnung über Ganzwörter „ruft“, „ist“, „sind“</w:t>
            </w:r>
          </w:p>
          <w:p w14:paraId="352D078C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1B875A9B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„ruft“: S. 48-53</w:t>
            </w:r>
          </w:p>
          <w:p w14:paraId="32ABB07F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„ist“: S. 76-81</w:t>
            </w:r>
          </w:p>
          <w:p w14:paraId="7F9EB6D9" w14:textId="77777777" w:rsidR="007B0B84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„sind“: S. 82-87</w:t>
            </w:r>
          </w:p>
          <w:p w14:paraId="110DC42B" w14:textId="77777777" w:rsidR="008D3623" w:rsidRDefault="008D3623" w:rsidP="008D3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Auf allen Seiten möglich, insbesondere Buchstabenseiten (sh. Wörterkasten) und Seiten der Sprachförderung</w:t>
            </w:r>
          </w:p>
          <w:p w14:paraId="601BD2AE" w14:textId="77777777" w:rsidR="005F56C0" w:rsidRPr="008D3623" w:rsidRDefault="005F56C0" w:rsidP="008D3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82B7173" w14:textId="77777777" w:rsidR="008D3623" w:rsidRPr="005F56C0" w:rsidRDefault="008D3623" w:rsidP="008D362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1F74B135" w14:textId="77777777" w:rsidR="007B0B84" w:rsidRDefault="008D3623" w:rsidP="00F66E6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61, 93-98</w:t>
            </w:r>
          </w:p>
          <w:p w14:paraId="3D32F1D5" w14:textId="378A8F78" w:rsidR="00F66E6E" w:rsidRPr="00F66E6E" w:rsidRDefault="00F66E6E" w:rsidP="00F66E6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38BF0B13" w14:textId="77777777" w:rsidR="005F56C0" w:rsidRPr="005F56C0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B</w:t>
            </w:r>
          </w:p>
          <w:p w14:paraId="1418A7DB" w14:textId="77777777" w:rsidR="005F56C0" w:rsidRPr="005F56C0" w:rsidRDefault="005F56C0" w:rsidP="005F56C0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 xml:space="preserve">S. 44 (Wörter mit </w:t>
            </w:r>
            <w:proofErr w:type="spellStart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ng</w:t>
            </w:r>
            <w:proofErr w:type="spellEnd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 xml:space="preserve"> und </w:t>
            </w:r>
            <w:proofErr w:type="spellStart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nk</w:t>
            </w:r>
            <w:proofErr w:type="spellEnd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6988E296" w14:textId="77777777" w:rsidR="005F56C0" w:rsidRPr="005F56C0" w:rsidRDefault="005F56C0" w:rsidP="005F56C0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10EC28C5" w14:textId="77777777" w:rsidR="005F56C0" w:rsidRPr="005F56C0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4EE4C77C" w14:textId="77777777" w:rsidR="005F56C0" w:rsidRPr="005F56C0" w:rsidRDefault="005F56C0" w:rsidP="005F56C0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56C0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S. 16/17 (Wörter mit </w:t>
            </w:r>
            <w:proofErr w:type="spellStart"/>
            <w:r w:rsidRPr="005F56C0">
              <w:rPr>
                <w:rFonts w:ascii="Arial" w:eastAsia="SimSun" w:hAnsi="Arial" w:cs="Arial"/>
                <w:sz w:val="20"/>
                <w:szCs w:val="20"/>
                <w:lang w:eastAsia="zh-CN"/>
              </w:rPr>
              <w:t>Sp</w:t>
            </w:r>
            <w:proofErr w:type="spellEnd"/>
            <w:r w:rsidRPr="005F56C0">
              <w:rPr>
                <w:rFonts w:ascii="Arial" w:eastAsia="SimSun" w:hAnsi="Arial" w:cs="Arial"/>
                <w:sz w:val="20"/>
                <w:szCs w:val="20"/>
                <w:lang w:eastAsia="zh-CN"/>
              </w:rPr>
              <w:t>/</w:t>
            </w:r>
            <w:proofErr w:type="spellStart"/>
            <w:r w:rsidRPr="005F56C0">
              <w:rPr>
                <w:rFonts w:ascii="Arial" w:eastAsia="SimSun" w:hAnsi="Arial" w:cs="Arial"/>
                <w:sz w:val="20"/>
                <w:szCs w:val="20"/>
                <w:lang w:eastAsia="zh-CN"/>
              </w:rPr>
              <w:t>sp</w:t>
            </w:r>
            <w:proofErr w:type="spellEnd"/>
            <w:r w:rsidRPr="005F56C0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</w:p>
          <w:p w14:paraId="39C5C98C" w14:textId="77777777" w:rsidR="005F56C0" w:rsidRPr="005F56C0" w:rsidRDefault="005F56C0" w:rsidP="005F56C0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56C0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18/19 (Wörter mit St/</w:t>
            </w:r>
            <w:proofErr w:type="spellStart"/>
            <w:r w:rsidRPr="005F56C0">
              <w:rPr>
                <w:rFonts w:ascii="Arial" w:eastAsia="SimSun" w:hAnsi="Arial" w:cs="Arial"/>
                <w:sz w:val="20"/>
                <w:szCs w:val="20"/>
                <w:lang w:eastAsia="zh-CN"/>
              </w:rPr>
              <w:t>st</w:t>
            </w:r>
            <w:proofErr w:type="spellEnd"/>
            <w:r w:rsidRPr="005F56C0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</w:p>
          <w:p w14:paraId="73D1D01B" w14:textId="77777777" w:rsidR="005F56C0" w:rsidRPr="005F56C0" w:rsidRDefault="005F56C0" w:rsidP="005F56C0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56C0">
              <w:rPr>
                <w:rFonts w:ascii="Arial" w:hAnsi="Arial" w:cs="Arial"/>
                <w:sz w:val="20"/>
                <w:szCs w:val="20"/>
              </w:rPr>
              <w:t>S. 20 (Wörter mit den Endungen -en, -</w:t>
            </w:r>
            <w:proofErr w:type="spellStart"/>
            <w:r w:rsidRPr="005F56C0"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 w:rsidRPr="005F56C0">
              <w:rPr>
                <w:rFonts w:ascii="Arial" w:hAnsi="Arial" w:cs="Arial"/>
                <w:sz w:val="20"/>
                <w:szCs w:val="20"/>
              </w:rPr>
              <w:t>, -er)</w:t>
            </w:r>
          </w:p>
          <w:p w14:paraId="53298A41" w14:textId="77777777" w:rsidR="005F56C0" w:rsidRPr="005F56C0" w:rsidRDefault="005F56C0" w:rsidP="005F56C0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56C0">
              <w:rPr>
                <w:rFonts w:ascii="Arial" w:hAnsi="Arial" w:cs="Arial"/>
                <w:sz w:val="20"/>
                <w:szCs w:val="20"/>
              </w:rPr>
              <w:t>S. 54 (Wörter mit Qu/</w:t>
            </w:r>
            <w:proofErr w:type="spellStart"/>
            <w:r w:rsidRPr="005F56C0">
              <w:rPr>
                <w:rFonts w:ascii="Arial" w:hAnsi="Arial" w:cs="Arial"/>
                <w:sz w:val="20"/>
                <w:szCs w:val="20"/>
              </w:rPr>
              <w:t>qu</w:t>
            </w:r>
            <w:proofErr w:type="spellEnd"/>
            <w:r w:rsidRPr="005F56C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6744B79" w14:textId="77777777" w:rsidR="00EB3439" w:rsidRPr="005F56C0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8D3623" w14:paraId="4989AD58" w14:textId="77777777" w:rsidTr="007B0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2E338AF" w14:textId="3F72B104" w:rsidR="00EB3439" w:rsidRPr="008D3623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prototypische Schriftstrukturen für das eigene Schreiben nutzen</w:t>
            </w:r>
          </w:p>
        </w:tc>
        <w:tc>
          <w:tcPr>
            <w:tcW w:w="5245" w:type="dxa"/>
          </w:tcPr>
          <w:p w14:paraId="35253B90" w14:textId="771D227E" w:rsidR="005F56C0" w:rsidRPr="005A61D0" w:rsidRDefault="005F56C0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Auf allen Buchstabenseiten, insbesondere:</w:t>
            </w:r>
          </w:p>
          <w:p w14:paraId="6C25C737" w14:textId="41675B45" w:rsidR="0099248A" w:rsidRPr="005F56C0" w:rsidRDefault="0099248A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005868F8" w14:textId="77777777" w:rsidR="0099248A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18/19 (Silben schwingen)</w:t>
            </w:r>
          </w:p>
          <w:p w14:paraId="3AA679F0" w14:textId="77777777" w:rsidR="005F56C0" w:rsidRPr="008D3623" w:rsidRDefault="005F56C0" w:rsidP="005F56C0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20/21 (Mit der Lauttabelle schreiben und lesen)</w:t>
            </w:r>
          </w:p>
          <w:p w14:paraId="6B468E7C" w14:textId="77777777" w:rsidR="005F56C0" w:rsidRPr="008D3623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ABF996E" w14:textId="77777777" w:rsidR="0099248A" w:rsidRDefault="0099248A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1AE04B23" w14:textId="77777777" w:rsidR="005F56C0" w:rsidRPr="008D3623" w:rsidRDefault="005F56C0" w:rsidP="005F56C0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8-11 (Könige/ Selbstlaute)</w:t>
            </w:r>
          </w:p>
          <w:p w14:paraId="3AEFC188" w14:textId="0DD5F9E1" w:rsidR="005F56C0" w:rsidRPr="005F56C0" w:rsidRDefault="005F56C0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auf allen „Buchstaben“-Seiten</w:t>
            </w:r>
          </w:p>
          <w:p w14:paraId="036DF8AB" w14:textId="77777777" w:rsidR="0099248A" w:rsidRPr="008D3623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52-55 (Wörter betont lesen)</w:t>
            </w:r>
          </w:p>
          <w:p w14:paraId="4E803F04" w14:textId="1FA0AE5A" w:rsidR="007B0B84" w:rsidRPr="005F56C0" w:rsidRDefault="007B0B84" w:rsidP="007B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519326EA" w14:textId="20917DEC" w:rsidR="007B0B84" w:rsidRPr="005F56C0" w:rsidRDefault="007B0B84" w:rsidP="007B0B84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D3623">
              <w:rPr>
                <w:rFonts w:ascii="Arial" w:hAnsi="Arial" w:cs="Arial"/>
                <w:bCs/>
                <w:sz w:val="20"/>
                <w:szCs w:val="20"/>
              </w:rPr>
              <w:t>S. 44-47 (Weitere Könige - Umlaute und Zwielaute)</w:t>
            </w:r>
            <w:r w:rsidR="005F5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2026471" w14:textId="43EA62C2" w:rsidR="008D3623" w:rsidRPr="008D3623" w:rsidRDefault="008D3623" w:rsidP="007B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CB8A10F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42078C8C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14 (Kurzer Selbstlaut)</w:t>
            </w:r>
          </w:p>
          <w:p w14:paraId="36A7B75E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28/29 (Selbstlaute)</w:t>
            </w:r>
          </w:p>
          <w:p w14:paraId="5B326930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30/31 (Umlaute/ Zwielaute)</w:t>
            </w:r>
          </w:p>
          <w:p w14:paraId="37FA40B0" w14:textId="77777777" w:rsidR="007B0B84" w:rsidRPr="00DD3BCA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71, 72 (Abc des Wissens)</w:t>
            </w:r>
          </w:p>
          <w:p w14:paraId="3B95A974" w14:textId="77777777" w:rsidR="00DD3BCA" w:rsidRPr="008D3623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6906925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3D1E75AD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S. 38/39 (Merkwörter mit </w:t>
            </w:r>
            <w:proofErr w:type="spellStart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aa</w:t>
            </w:r>
            <w:proofErr w:type="spellEnd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ee</w:t>
            </w:r>
            <w:proofErr w:type="spellEnd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oo</w:t>
            </w:r>
            <w:proofErr w:type="spellEnd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54954164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42/43 (Langer oder kurzer Selbstlaut)</w:t>
            </w:r>
          </w:p>
          <w:p w14:paraId="7CFA8778" w14:textId="77777777" w:rsidR="007B0B84" w:rsidRPr="00DD3BCA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72/73 (Abc des Wissens)</w:t>
            </w:r>
          </w:p>
          <w:p w14:paraId="4C3151A5" w14:textId="1B15FC70" w:rsidR="00DD3BCA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5E1ED114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S. 30/31 (Langer oder kurzer Selbstlaut)</w:t>
            </w:r>
          </w:p>
          <w:p w14:paraId="015A9B62" w14:textId="77777777" w:rsidR="005F56C0" w:rsidRPr="005F56C0" w:rsidRDefault="007B0B84" w:rsidP="005F56C0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55 (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Bb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/Pp, 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/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Tt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Gg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/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Kk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am Wortanfang)</w:t>
            </w:r>
          </w:p>
          <w:p w14:paraId="14F0711F" w14:textId="77777777" w:rsidR="00EB3439" w:rsidRDefault="007B0B84" w:rsidP="005F56C0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5F56C0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63, 64 (Abc des Wissens)</w:t>
            </w:r>
          </w:p>
          <w:p w14:paraId="60D43F35" w14:textId="34F04A2E" w:rsidR="005A61D0" w:rsidRPr="005F56C0" w:rsidRDefault="005A61D0" w:rsidP="005A61D0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</w:p>
        </w:tc>
      </w:tr>
      <w:tr w:rsidR="00EB3439" w:rsidRPr="00B50226" w14:paraId="5B7EAE9A" w14:textId="77777777" w:rsidTr="007B0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1CBE1AF" w14:textId="6120BB71" w:rsidR="00EB3439" w:rsidRPr="00145957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459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Arbeitstechniken, </w:t>
            </w:r>
            <w:proofErr w:type="spellStart"/>
            <w:r w:rsidRPr="001459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phänomenbezogene</w:t>
            </w:r>
            <w:proofErr w:type="spellEnd"/>
            <w:r w:rsidRPr="001459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Rechtschreibstrategien und Orientierungshilfen angeleitet nutzen</w:t>
            </w:r>
          </w:p>
        </w:tc>
        <w:tc>
          <w:tcPr>
            <w:tcW w:w="5245" w:type="dxa"/>
          </w:tcPr>
          <w:p w14:paraId="0834DFD2" w14:textId="72C0F139" w:rsidR="008D3623" w:rsidRPr="005F56C0" w:rsidRDefault="007B0B84" w:rsidP="008D362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6F7B343B" w14:textId="77777777" w:rsidR="008D3623" w:rsidRPr="008D3623" w:rsidRDefault="008D3623" w:rsidP="008D3623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86-89 (Wörter mit V)</w:t>
            </w:r>
          </w:p>
          <w:p w14:paraId="1CA52845" w14:textId="77777777" w:rsidR="008D3623" w:rsidRPr="008D3623" w:rsidRDefault="008D3623" w:rsidP="008D3623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92/93 (Gleiche Teile im Wort erkennen)</w:t>
            </w:r>
          </w:p>
          <w:p w14:paraId="7AF824B5" w14:textId="77777777" w:rsidR="008D3623" w:rsidRPr="008D3623" w:rsidRDefault="008D3623" w:rsidP="008D3623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48FBD6F" w14:textId="77777777" w:rsidR="008D3623" w:rsidRPr="005F56C0" w:rsidRDefault="008D3623" w:rsidP="008D362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79632ADB" w14:textId="77777777" w:rsidR="008D3623" w:rsidRPr="008D3623" w:rsidRDefault="008D3623" w:rsidP="008D3623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70-88 (Wörter mit -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chs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, Y, Qu, X, C)</w:t>
            </w:r>
          </w:p>
          <w:p w14:paraId="5301D428" w14:textId="77777777" w:rsidR="008D3623" w:rsidRPr="008D3623" w:rsidRDefault="008D3623" w:rsidP="008D362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4E5ADE8" w14:textId="77777777" w:rsidR="007B0B84" w:rsidRPr="008D3623" w:rsidRDefault="007B0B84" w:rsidP="007B0B84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59DD2D0" w14:textId="77777777" w:rsidR="00EB3439" w:rsidRPr="008D3623" w:rsidRDefault="00EB3439" w:rsidP="007B0B84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70972D6" w14:textId="17D34931" w:rsidR="007B0B84" w:rsidRPr="005F56C0" w:rsidRDefault="0099248A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4F5EA792" w14:textId="14518E78" w:rsidR="007B0B84" w:rsidRPr="005F56C0" w:rsidRDefault="0099248A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S. 8 (FRESCH-Strategie: Silben schwingen)</w:t>
            </w:r>
          </w:p>
          <w:p w14:paraId="41E37DD2" w14:textId="62C03120" w:rsidR="007B0B84" w:rsidRPr="005F56C0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S. 9 (FRESCH-Strategie: Verlängern)</w:t>
            </w:r>
          </w:p>
          <w:p w14:paraId="65978185" w14:textId="63119E96" w:rsidR="007B0B84" w:rsidRPr="005F56C0" w:rsidRDefault="005F56C0" w:rsidP="005F56C0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S. 16 (FRESCH-Strategie: Merkwörter)</w:t>
            </w:r>
          </w:p>
          <w:p w14:paraId="6574376C" w14:textId="77777777" w:rsidR="005F56C0" w:rsidRPr="005F56C0" w:rsidRDefault="005F56C0" w:rsidP="005F56C0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D5912D" w14:textId="77777777" w:rsidR="0099248A" w:rsidRPr="005F56C0" w:rsidRDefault="0099248A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09128AEF" w14:textId="77777777" w:rsidR="008D3623" w:rsidRPr="005F56C0" w:rsidRDefault="008D3623" w:rsidP="008D3623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S. 14/15 (Nomen (Substantive) verlängern)</w:t>
            </w:r>
          </w:p>
          <w:p w14:paraId="2768B9DC" w14:textId="77777777" w:rsidR="008D3623" w:rsidRPr="005F56C0" w:rsidRDefault="008D3623" w:rsidP="008D3623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S. 16/17 (Verben verlängern)</w:t>
            </w:r>
          </w:p>
          <w:p w14:paraId="77AEE7E3" w14:textId="77777777" w:rsidR="008D3623" w:rsidRPr="005F56C0" w:rsidRDefault="008D3623" w:rsidP="008D3623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S. 58 (Adjektive verlängern)</w:t>
            </w:r>
          </w:p>
          <w:p w14:paraId="0C02EDCC" w14:textId="77777777" w:rsidR="008D3623" w:rsidRPr="005F56C0" w:rsidRDefault="008D3623" w:rsidP="008D3623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 xml:space="preserve">S. 14/15 (Ableiten: Wörter mit ä/e, </w:t>
            </w:r>
            <w:proofErr w:type="spellStart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äu</w:t>
            </w:r>
            <w:proofErr w:type="spellEnd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proofErr w:type="spellStart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eu</w:t>
            </w:r>
            <w:proofErr w:type="spellEnd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22288F6A" w14:textId="55A1A7E2" w:rsidR="008D3623" w:rsidRPr="005F56C0" w:rsidRDefault="008D3623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 xml:space="preserve">S. 38 (Merkwörter mit </w:t>
            </w:r>
            <w:proofErr w:type="spellStart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aa</w:t>
            </w:r>
            <w:proofErr w:type="spellEnd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ee</w:t>
            </w:r>
            <w:proofErr w:type="spellEnd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oo</w:t>
            </w:r>
            <w:proofErr w:type="spellEnd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142F4770" w14:textId="77777777" w:rsidR="0099248A" w:rsidRPr="005F56C0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S. 43 (Wörter mit &lt;</w:t>
            </w:r>
            <w:proofErr w:type="spellStart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ie</w:t>
            </w:r>
            <w:proofErr w:type="spellEnd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&gt;)</w:t>
            </w:r>
          </w:p>
          <w:p w14:paraId="0558835B" w14:textId="77777777" w:rsidR="008D3623" w:rsidRPr="005F56C0" w:rsidRDefault="008D3623" w:rsidP="008D3623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4D4503A" w14:textId="77777777" w:rsidR="0099248A" w:rsidRPr="005F56C0" w:rsidRDefault="0099248A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2C24E2D9" w14:textId="77777777" w:rsidR="00EB3439" w:rsidRPr="005F56C0" w:rsidRDefault="0099248A" w:rsidP="0099248A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6C0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32/33 (Doppelter Mitlaut)</w:t>
            </w:r>
          </w:p>
          <w:p w14:paraId="3AF46A0F" w14:textId="77777777" w:rsidR="005F56C0" w:rsidRPr="005F56C0" w:rsidRDefault="005F56C0" w:rsidP="005F56C0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56C0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S. 34 (Nach langem Selbstlaut: ß)</w:t>
            </w:r>
          </w:p>
          <w:p w14:paraId="4D958F4D" w14:textId="77777777" w:rsidR="005F56C0" w:rsidRPr="005F56C0" w:rsidRDefault="005F56C0" w:rsidP="005F56C0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56C0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35 (Wörter mit Dehnungs-h)</w:t>
            </w:r>
          </w:p>
          <w:p w14:paraId="57FA5DFC" w14:textId="28E2FCC2" w:rsidR="005F56C0" w:rsidRPr="005F56C0" w:rsidRDefault="005F56C0" w:rsidP="005F56C0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56C0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52/53 (Merkwörter mit V/v)</w:t>
            </w:r>
          </w:p>
          <w:p w14:paraId="52AD400A" w14:textId="0533CCFC" w:rsidR="0099248A" w:rsidRPr="008D3623" w:rsidRDefault="0099248A" w:rsidP="008D3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B50226" w14:paraId="533C87B0" w14:textId="77777777" w:rsidTr="007B0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5FD2429" w14:textId="7CD7E2CF" w:rsidR="00EB3439" w:rsidRPr="00145957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459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Satzanfänge und Eigennamen großschreiben</w:t>
            </w:r>
          </w:p>
        </w:tc>
        <w:tc>
          <w:tcPr>
            <w:tcW w:w="5245" w:type="dxa"/>
          </w:tcPr>
          <w:p w14:paraId="4D86330F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30619786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56-59 (Groß oder klein?)</w:t>
            </w:r>
          </w:p>
          <w:p w14:paraId="7B61070B" w14:textId="77777777" w:rsidR="00EB3439" w:rsidRPr="008D3623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7C1CF47" w14:textId="0F4C9FBE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7E4382F0" w14:textId="363D4661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10/11 (FRESCH-Strategie: Groß oder klein?)</w:t>
            </w:r>
          </w:p>
          <w:p w14:paraId="7F031D75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32-34 (Nomen (Substantive))</w:t>
            </w:r>
          </w:p>
          <w:p w14:paraId="358DFD7A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42/43 (</w:t>
            </w:r>
            <w:proofErr w:type="spellStart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Nomenprobe</w:t>
            </w:r>
            <w:proofErr w:type="spellEnd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54581C25" w14:textId="77777777" w:rsidR="00EB3439" w:rsidRPr="008D3623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B50226" w14:paraId="2FCF3340" w14:textId="77777777" w:rsidTr="007B0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FFFFF" w:themeFill="background1"/>
          </w:tcPr>
          <w:p w14:paraId="542E5962" w14:textId="4D80A5D6" w:rsidR="00EB3439" w:rsidRPr="00145957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459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Interpunktionszeichen nutzen</w:t>
            </w:r>
          </w:p>
        </w:tc>
        <w:tc>
          <w:tcPr>
            <w:tcW w:w="5245" w:type="dxa"/>
          </w:tcPr>
          <w:p w14:paraId="1CF23708" w14:textId="77777777" w:rsidR="007B0B84" w:rsidRPr="008D3623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Implizit durch die Lesetexte:</w:t>
            </w:r>
          </w:p>
          <w:p w14:paraId="1335F218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17954170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74/54, 93 (Fragesätze)</w:t>
            </w:r>
          </w:p>
          <w:p w14:paraId="53FC1A70" w14:textId="734FD9AE" w:rsidR="007B0B84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92 (Ausrufe/ Aufforderungssätze</w:t>
            </w:r>
            <w:r w:rsidR="005F56C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24A8CEA4" w14:textId="77777777" w:rsidR="005F56C0" w:rsidRPr="008D3623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8F0FBC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505B58FE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S. 17, 38/39, 44/45, 55, 60/61, 68/69, 81 </w:t>
            </w: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br/>
              <w:t>(Fragesätze)</w:t>
            </w:r>
          </w:p>
          <w:p w14:paraId="5B71DCDE" w14:textId="77777777" w:rsidR="007B0B84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S. 28/29, 38/39, 76, 84 </w:t>
            </w: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br/>
              <w:t>(Ausrufe-/ Aufforderungssätze)</w:t>
            </w:r>
          </w:p>
          <w:p w14:paraId="051CD3C4" w14:textId="77777777" w:rsidR="005F56C0" w:rsidRPr="008D3623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A330D43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53908A4C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S. 20, 50, 72, 85 (Fragesätze)</w:t>
            </w:r>
          </w:p>
          <w:p w14:paraId="29B09EFE" w14:textId="77777777" w:rsidR="005F56C0" w:rsidRDefault="007B0B84" w:rsidP="005F56C0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84 (</w:t>
            </w:r>
            <w:r w:rsidRPr="008D3623">
              <w:rPr>
                <w:rFonts w:ascii="Arial" w:hAnsi="Arial" w:cs="Arial"/>
                <w:sz w:val="20"/>
                <w:szCs w:val="20"/>
              </w:rPr>
              <w:t>Ausrufe/ Aufforderungssätze</w:t>
            </w: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</w:p>
          <w:p w14:paraId="1127D467" w14:textId="2CEED2E1" w:rsidR="005F56C0" w:rsidRPr="005F56C0" w:rsidRDefault="005F56C0" w:rsidP="005F56C0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386" w:type="dxa"/>
          </w:tcPr>
          <w:p w14:paraId="32453954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24B523EF" w14:textId="77777777" w:rsidR="007B0B84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45 (Schiebewortprobe)</w:t>
            </w:r>
          </w:p>
          <w:p w14:paraId="44731DD7" w14:textId="77777777" w:rsidR="005F56C0" w:rsidRPr="008D3623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304830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5B4E3466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18/19 (Aussagesätze)</w:t>
            </w:r>
          </w:p>
          <w:p w14:paraId="623D1A86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20/21 (Fragesätze)</w:t>
            </w:r>
          </w:p>
          <w:p w14:paraId="5D2F6EFA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22/23 (Aufforderungssätze/ Ausrufe)</w:t>
            </w:r>
          </w:p>
          <w:p w14:paraId="7FC16706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24/25 (Satzarten)</w:t>
            </w:r>
          </w:p>
          <w:p w14:paraId="400C380D" w14:textId="77777777" w:rsidR="00EB3439" w:rsidRPr="008D3623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1B3A" w:rsidRPr="00B50226" w14:paraId="6FA32FBD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A8E3BAC" w14:textId="6C301687" w:rsidR="003A1B3A" w:rsidRPr="00145957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459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bei Unsicherheiten Wortschreibungen klären und ggf. nachfragen</w:t>
            </w:r>
          </w:p>
        </w:tc>
        <w:tc>
          <w:tcPr>
            <w:tcW w:w="5245" w:type="dxa"/>
          </w:tcPr>
          <w:p w14:paraId="1D942834" w14:textId="10692B8D" w:rsidR="003A1B3A" w:rsidRPr="008D3623" w:rsidRDefault="00145957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  <w:tc>
          <w:tcPr>
            <w:tcW w:w="5386" w:type="dxa"/>
          </w:tcPr>
          <w:p w14:paraId="57D709E3" w14:textId="235384C5" w:rsidR="003A1B3A" w:rsidRPr="008D3623" w:rsidRDefault="00145957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</w:tr>
      <w:tr w:rsidR="003A1B3A" w:rsidRPr="00B50226" w14:paraId="02924B74" w14:textId="77777777" w:rsidTr="008D3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FFFFF" w:themeFill="background1"/>
          </w:tcPr>
          <w:p w14:paraId="522EA126" w14:textId="5D9A195C" w:rsidR="003A1B3A" w:rsidRPr="00145957" w:rsidRDefault="003A1B3A" w:rsidP="003A1B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459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Wörter auf orthografische Richtigkeit mithilfe einer Vorlage überprüfen und korrigieren</w:t>
            </w:r>
          </w:p>
        </w:tc>
        <w:tc>
          <w:tcPr>
            <w:tcW w:w="5245" w:type="dxa"/>
            <w:shd w:val="clear" w:color="auto" w:fill="FFFFFF" w:themeFill="background1"/>
          </w:tcPr>
          <w:p w14:paraId="703590D6" w14:textId="77777777" w:rsidR="007B0B84" w:rsidRPr="008D3623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Umschlag: So schreibe ich Wörter richtig ab</w:t>
            </w:r>
          </w:p>
          <w:p w14:paraId="520263BE" w14:textId="77777777" w:rsidR="007B0B84" w:rsidRPr="008D3623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1E917B4" w14:textId="40B94F8F" w:rsidR="003A1B3A" w:rsidRPr="008D3623" w:rsidRDefault="007B0B84" w:rsidP="007B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Bei allen Abschreibaufgaben (Wörterkästen) auf den Buchstabenseiten</w:t>
            </w:r>
          </w:p>
        </w:tc>
        <w:tc>
          <w:tcPr>
            <w:tcW w:w="5386" w:type="dxa"/>
            <w:shd w:val="clear" w:color="auto" w:fill="FFFFFF" w:themeFill="background1"/>
          </w:tcPr>
          <w:p w14:paraId="02446145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1454587B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18 (Wörter richtig schreiben)</w:t>
            </w:r>
          </w:p>
          <w:p w14:paraId="02D313F2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21 (Ein Rechtschreibgespräch führen)</w:t>
            </w:r>
          </w:p>
          <w:p w14:paraId="76B0EA4D" w14:textId="77777777" w:rsidR="007B0B84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47, 68 (Wörtertraining)</w:t>
            </w:r>
          </w:p>
          <w:p w14:paraId="4D8757E2" w14:textId="77777777" w:rsidR="005F56C0" w:rsidRPr="008D3623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C197F70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793AD901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S. 4 (Wörter richtig schreiben)</w:t>
            </w:r>
          </w:p>
          <w:p w14:paraId="61A3FC2A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7 (Ein Rechtschreibgespräch führen)</w:t>
            </w:r>
          </w:p>
          <w:p w14:paraId="6B0DBA63" w14:textId="77777777" w:rsidR="007B0B84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28, 50, 68 (Wörtertraining)</w:t>
            </w:r>
          </w:p>
          <w:p w14:paraId="1FAC03E3" w14:textId="77777777" w:rsidR="005F56C0" w:rsidRPr="008D3623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8B44DB9" w14:textId="77777777" w:rsidR="007B0B84" w:rsidRPr="005F56C0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08165919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 (Wörter richtig schreiben)</w:t>
            </w:r>
          </w:p>
          <w:p w14:paraId="5C64D1F9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7 (Ein Rechtschreibgespräch führen)</w:t>
            </w:r>
          </w:p>
          <w:p w14:paraId="22D818A6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26, 44, 60 (Wörtertraining)</w:t>
            </w:r>
          </w:p>
          <w:p w14:paraId="463F399E" w14:textId="77777777" w:rsidR="003A1B3A" w:rsidRPr="008D3623" w:rsidRDefault="003A1B3A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B50226" w14:paraId="52CFA481" w14:textId="77777777" w:rsidTr="00F0699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3AEDE0A3" w14:textId="49AFD352" w:rsidR="00F0699F" w:rsidRPr="00F0699F" w:rsidRDefault="009949A6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lastRenderedPageBreak/>
              <w:t xml:space="preserve">Texte </w:t>
            </w:r>
            <w:r w:rsidR="005A61D0" w:rsidRPr="008D3623">
              <w:rPr>
                <w:rFonts w:ascii="Arial" w:hAnsi="Arial" w:cs="Arial"/>
                <w:sz w:val="20"/>
                <w:szCs w:val="20"/>
              </w:rPr>
              <w:t>verfassen</w:t>
            </w:r>
          </w:p>
        </w:tc>
      </w:tr>
      <w:tr w:rsidR="00EB3439" w:rsidRPr="00B50226" w14:paraId="1F75CFA9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2E6DA29" w14:textId="6861CBEB" w:rsidR="00EB3439" w:rsidRPr="00B50226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eigene Wörter, Sätze und Texte frei, angeleitet und zu Impulsen schreiben</w:t>
            </w:r>
          </w:p>
        </w:tc>
        <w:tc>
          <w:tcPr>
            <w:tcW w:w="5245" w:type="dxa"/>
          </w:tcPr>
          <w:p w14:paraId="61C4E278" w14:textId="5930EDB5" w:rsidR="005F56C0" w:rsidRDefault="00B50226" w:rsidP="00B5022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Bei allen Schreibaufgaben im Rahmen der Unterrichtsgestaltung möglich:</w:t>
            </w:r>
          </w:p>
          <w:p w14:paraId="49125015" w14:textId="77777777" w:rsidR="00B50226" w:rsidRPr="008D3623" w:rsidRDefault="00B50226" w:rsidP="00B5022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5E970B6C" w14:textId="77777777" w:rsidR="00B50226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76, 81, 84/85, 898/89</w:t>
            </w:r>
          </w:p>
          <w:p w14:paraId="7D1B94DF" w14:textId="77777777" w:rsidR="005F56C0" w:rsidRPr="008D3623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39E073F" w14:textId="77777777" w:rsidR="00B50226" w:rsidRPr="008D3623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4088F3FF" w14:textId="77777777" w:rsidR="00B50226" w:rsidRPr="008D3623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4/5, 8/9, 12, 16/17, 20/21, 24/25, 32, 36/37, 40/41, 46/47, 50/51, 54/55, 63, 72/73, 76/77, 80/81, 84/85, 88/89</w:t>
            </w:r>
          </w:p>
          <w:p w14:paraId="61055DFE" w14:textId="77777777" w:rsidR="00B50226" w:rsidRPr="008D3623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93 (Über eine Lieblingsgeschichte schreiben)</w:t>
            </w:r>
          </w:p>
          <w:p w14:paraId="6D4BFC95" w14:textId="77777777" w:rsidR="00EB3439" w:rsidRPr="008D3623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FDCA7B2" w14:textId="77777777" w:rsidR="00B50226" w:rsidRPr="008D3623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 xml:space="preserve">Bei Aufgaben zur Erstellung von Wortfeldern, Mindmaps, etc.: </w:t>
            </w:r>
          </w:p>
          <w:p w14:paraId="7F1A4B80" w14:textId="77777777" w:rsidR="00B50226" w:rsidRPr="008D3623" w:rsidRDefault="00B50226" w:rsidP="00B5022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2ECF66CF" w14:textId="77777777" w:rsidR="00B50226" w:rsidRPr="005F56C0" w:rsidRDefault="00B50226" w:rsidP="00B50226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S. </w:t>
            </w:r>
            <w:r w:rsidRPr="008D3623">
              <w:rPr>
                <w:rFonts w:ascii="Arial" w:hAnsi="Arial" w:cs="Arial"/>
                <w:color w:val="000000" w:themeColor="text1"/>
                <w:sz w:val="20"/>
                <w:szCs w:val="20"/>
              </w:rPr>
              <w:t>22 (Eine Wörtersammlung anlegen)</w:t>
            </w:r>
          </w:p>
          <w:p w14:paraId="10BE61C5" w14:textId="77777777" w:rsidR="005F56C0" w:rsidRPr="008D3623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65A7F009" w14:textId="77777777" w:rsidR="00B50226" w:rsidRPr="008D3623" w:rsidRDefault="00B50226" w:rsidP="00B5022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76B06521" w14:textId="77777777" w:rsidR="00B50226" w:rsidRPr="008D3623" w:rsidRDefault="00B50226" w:rsidP="00B50226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8 (Eine Wörtersammlung anlegen) </w:t>
            </w:r>
          </w:p>
          <w:p w14:paraId="6824975A" w14:textId="77777777" w:rsidR="00B50226" w:rsidRDefault="00B50226" w:rsidP="00B50226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000000" w:themeColor="text1"/>
                <w:sz w:val="20"/>
                <w:szCs w:val="20"/>
              </w:rPr>
              <w:t>S. 57, 61 (Wörter sammeln)</w:t>
            </w:r>
          </w:p>
          <w:p w14:paraId="51008983" w14:textId="77777777" w:rsidR="005F56C0" w:rsidRPr="008D3623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CF34FB" w14:textId="77777777" w:rsidR="00B50226" w:rsidRPr="008D3623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4E30607E" w14:textId="77777777" w:rsidR="00B50226" w:rsidRPr="008D3623" w:rsidRDefault="00B50226" w:rsidP="00B50226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000000" w:themeColor="text1"/>
                <w:sz w:val="20"/>
                <w:szCs w:val="20"/>
              </w:rPr>
              <w:t>S. 8 (Eine Wörtersammlung anlegen)</w:t>
            </w:r>
          </w:p>
          <w:p w14:paraId="30F29D69" w14:textId="77777777" w:rsidR="00B50226" w:rsidRPr="008D3623" w:rsidRDefault="00B50226" w:rsidP="00B50226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000000" w:themeColor="text1"/>
                <w:sz w:val="20"/>
                <w:szCs w:val="20"/>
              </w:rPr>
              <w:t>S. 36/37 (Wortfelder)</w:t>
            </w:r>
          </w:p>
          <w:p w14:paraId="1725C7FC" w14:textId="77777777" w:rsidR="00EB3439" w:rsidRPr="008D3623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B50226" w14:paraId="36453BBB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9FF2D4C" w14:textId="299FD6A5" w:rsidR="009949A6" w:rsidRPr="00B50226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das Schreiben spielerisch erproben</w:t>
            </w:r>
          </w:p>
        </w:tc>
        <w:tc>
          <w:tcPr>
            <w:tcW w:w="5245" w:type="dxa"/>
          </w:tcPr>
          <w:p w14:paraId="55A7D823" w14:textId="50321337" w:rsidR="005A61D0" w:rsidRPr="005A61D0" w:rsidRDefault="005A61D0" w:rsidP="005A61D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5A61D0">
              <w:rPr>
                <w:rFonts w:ascii="Arial" w:hAnsi="Arial" w:cs="Arial"/>
                <w:color w:val="E97132" w:themeColor="accent2"/>
                <w:sz w:val="20"/>
                <w:szCs w:val="20"/>
              </w:rPr>
              <w:t>Umschlag-Klappe</w:t>
            </w:r>
          </w:p>
          <w:p w14:paraId="58F53862" w14:textId="043A8FB5" w:rsidR="00B50226" w:rsidRDefault="00B50226" w:rsidP="005A61D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Methode: „Mit dem Guckloch erzählen und schreiben“ </w:t>
            </w:r>
          </w:p>
          <w:p w14:paraId="168A17D6" w14:textId="77777777" w:rsidR="005F56C0" w:rsidRPr="008D3623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280E5EF" w14:textId="77777777" w:rsidR="00B50226" w:rsidRPr="008D3623" w:rsidRDefault="00B50226" w:rsidP="00B5022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6DF25688" w14:textId="261B17AF" w:rsidR="005F56C0" w:rsidRPr="005F56C0" w:rsidRDefault="00B50226" w:rsidP="005F56C0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76, 81, 84/85, 898/89</w:t>
            </w:r>
          </w:p>
          <w:p w14:paraId="777A479C" w14:textId="77777777" w:rsidR="005F56C0" w:rsidRDefault="005F56C0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0445CD0A" w14:textId="610427DE" w:rsidR="00B50226" w:rsidRPr="008D3623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04D7B6FA" w14:textId="77777777" w:rsidR="00B50226" w:rsidRPr="008D3623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S. 4/5, 8/9, 12, 16/17, 20/21, 24/25, 32, 36/37, 40/41, 46/47, 50/51, 54/55, 63, 72/73, 76/77, 80/81, 84/85, 88/89</w:t>
            </w:r>
          </w:p>
          <w:p w14:paraId="62934D17" w14:textId="77777777" w:rsidR="00B50226" w:rsidRPr="008D3623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93 (Über eine Lieblingsgeschichte schreiben)</w:t>
            </w:r>
          </w:p>
          <w:p w14:paraId="5D7996BF" w14:textId="77777777" w:rsidR="009949A6" w:rsidRPr="008D3623" w:rsidRDefault="009949A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A3E4E6A" w14:textId="77777777" w:rsidR="00B50226" w:rsidRPr="008D3623" w:rsidRDefault="00B50226" w:rsidP="00B5022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A</w:t>
            </w:r>
          </w:p>
          <w:p w14:paraId="4353229B" w14:textId="77777777" w:rsidR="00B50226" w:rsidRPr="008D3623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27 (Klassenregeln formulieren)</w:t>
            </w:r>
          </w:p>
          <w:p w14:paraId="2D04B59B" w14:textId="1DC45997" w:rsidR="005F56C0" w:rsidRDefault="00B50226" w:rsidP="005F56C0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44 (Treppengedichte</w:t>
            </w:r>
            <w:r w:rsidR="005A61D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113863B8" w14:textId="77777777" w:rsidR="005F56C0" w:rsidRPr="005F56C0" w:rsidRDefault="005F56C0" w:rsidP="005F56C0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DB06C06" w14:textId="4D6CFA6A" w:rsidR="00B50226" w:rsidRPr="008D3623" w:rsidRDefault="00B50226" w:rsidP="00B5022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242D1B57" w14:textId="77777777" w:rsidR="00B50226" w:rsidRPr="008D3623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32 (Märchen)</w:t>
            </w:r>
          </w:p>
          <w:p w14:paraId="717EA781" w14:textId="77777777" w:rsidR="00B50226" w:rsidRPr="008D3623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26 (Geheimbotschaften schreiben)</w:t>
            </w:r>
          </w:p>
          <w:p w14:paraId="22ECE3F8" w14:textId="77777777" w:rsidR="00B50226" w:rsidRPr="008D3623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46/47 (Zu einer Bildfolge schreiben)</w:t>
            </w:r>
          </w:p>
          <w:p w14:paraId="74F26E58" w14:textId="77777777" w:rsidR="00B50226" w:rsidRPr="008D3623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S. 48/49, 53 (Eine Einladung schreiben)</w:t>
            </w:r>
          </w:p>
          <w:p w14:paraId="13800A3A" w14:textId="77777777" w:rsidR="00B50226" w:rsidRPr="008D3623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62/63, 70 (Einen Steckbrief schreiben)</w:t>
            </w:r>
          </w:p>
          <w:p w14:paraId="3215080C" w14:textId="77777777" w:rsidR="00B50226" w:rsidRPr="008D3623" w:rsidRDefault="00B50226" w:rsidP="00B50226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64-67, 71 (Eine Geschichte weiterschreiben)</w:t>
            </w:r>
          </w:p>
          <w:p w14:paraId="108A1077" w14:textId="77777777" w:rsidR="007F4C0C" w:rsidRDefault="007F4C0C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6BE277F1" w14:textId="365FB406" w:rsidR="00B50226" w:rsidRPr="008D3623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6A20529B" w14:textId="77777777" w:rsidR="00B50226" w:rsidRPr="008D3623" w:rsidRDefault="00B50226" w:rsidP="00B50226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29 (Eine Meinung begründen)</w:t>
            </w:r>
          </w:p>
          <w:p w14:paraId="750E0076" w14:textId="77777777" w:rsidR="00B50226" w:rsidRPr="008D3623" w:rsidRDefault="00B50226" w:rsidP="00B50226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49 (Über Lieblingsmedien schreiben)</w:t>
            </w:r>
          </w:p>
          <w:p w14:paraId="3534AE3F" w14:textId="77777777" w:rsidR="00B50226" w:rsidRPr="008D3623" w:rsidRDefault="00B50226" w:rsidP="00B50226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22-24 (Einen Brief schreiben)</w:t>
            </w:r>
          </w:p>
          <w:p w14:paraId="410D78A2" w14:textId="77777777" w:rsidR="00B50226" w:rsidRPr="008D3623" w:rsidRDefault="00B50226" w:rsidP="00B50226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38-41 (Einen Text schreiben)</w:t>
            </w:r>
          </w:p>
          <w:p w14:paraId="3CD9BF36" w14:textId="77777777" w:rsidR="00B50226" w:rsidRPr="008D3623" w:rsidRDefault="00B50226" w:rsidP="00B50226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456/47 (Eine Geschichte weiterschreiben)</w:t>
            </w:r>
          </w:p>
          <w:p w14:paraId="1C990AEF" w14:textId="77777777" w:rsidR="009949A6" w:rsidRPr="008D3623" w:rsidRDefault="009949A6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B50226" w14:paraId="59CDBDC1" w14:textId="77777777" w:rsidTr="00AE6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88DE54B" w14:textId="4E9C4A3B" w:rsidR="009949A6" w:rsidRPr="00B50226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grundlegende Schreibfunktionen mit ausgewählten Textsorten realisieren</w:t>
            </w:r>
          </w:p>
        </w:tc>
        <w:tc>
          <w:tcPr>
            <w:tcW w:w="5245" w:type="dxa"/>
            <w:shd w:val="clear" w:color="auto" w:fill="FFFFFF" w:themeFill="background1"/>
          </w:tcPr>
          <w:p w14:paraId="5F0AA9C0" w14:textId="77777777" w:rsidR="00F66E6E" w:rsidRPr="00AE68FB" w:rsidRDefault="00F66E6E" w:rsidP="00F66E6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371F038B" w14:textId="77777777" w:rsidR="00F66E6E" w:rsidRDefault="00F66E6E" w:rsidP="00F66E6E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auto"/>
                <w:sz w:val="20"/>
                <w:szCs w:val="20"/>
              </w:rPr>
              <w:t>S. 69 (Sachtext – Lama)</w:t>
            </w:r>
          </w:p>
          <w:p w14:paraId="12AEF53F" w14:textId="77777777" w:rsidR="00AE68FB" w:rsidRPr="00AE68FB" w:rsidRDefault="00AE68FB" w:rsidP="00AE68FB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BD7BF57" w14:textId="77777777" w:rsidR="00F66E6E" w:rsidRPr="00AE68FB" w:rsidRDefault="00F66E6E" w:rsidP="00F66E6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5ED45042" w14:textId="77777777" w:rsidR="00F66E6E" w:rsidRDefault="00F66E6E" w:rsidP="00F66E6E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auto"/>
                <w:sz w:val="20"/>
                <w:szCs w:val="20"/>
              </w:rPr>
              <w:t>S. 80 (Bananenmilch)</w:t>
            </w:r>
          </w:p>
          <w:p w14:paraId="25523B79" w14:textId="77777777" w:rsidR="00AE68FB" w:rsidRPr="00AE68FB" w:rsidRDefault="00AE68FB" w:rsidP="00AE68FB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217E426" w14:textId="77777777" w:rsidR="00F66E6E" w:rsidRPr="00AE68FB" w:rsidRDefault="00F66E6E" w:rsidP="00F66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3998360F" w14:textId="77777777" w:rsidR="00F66E6E" w:rsidRPr="00AE68FB" w:rsidRDefault="00F66E6E" w:rsidP="00F66E6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37 (Besondere Pflanzen)</w:t>
            </w:r>
          </w:p>
          <w:p w14:paraId="1F5EB664" w14:textId="77777777" w:rsidR="00F66E6E" w:rsidRPr="00AE68FB" w:rsidRDefault="00F66E6E" w:rsidP="00F66E6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41 (Eulen in der Nacht)</w:t>
            </w:r>
          </w:p>
          <w:p w14:paraId="0F87E51C" w14:textId="77777777" w:rsidR="00F66E6E" w:rsidRPr="00AE68FB" w:rsidRDefault="00F66E6E" w:rsidP="00F66E6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62 (Steckbrief: Die Schnecke)</w:t>
            </w:r>
          </w:p>
          <w:p w14:paraId="6B6D2149" w14:textId="77777777" w:rsidR="00F66E6E" w:rsidRPr="00AE68FB" w:rsidRDefault="00F66E6E" w:rsidP="00F66E6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73 (Bäume sind einzigartige Lebewesen)</w:t>
            </w:r>
          </w:p>
          <w:p w14:paraId="5FC5304D" w14:textId="77777777" w:rsidR="00F66E6E" w:rsidRPr="00AE68FB" w:rsidRDefault="00F66E6E" w:rsidP="00F66E6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81 (Verschiedene Quallen)</w:t>
            </w:r>
          </w:p>
          <w:p w14:paraId="415AEABA" w14:textId="77777777" w:rsidR="009949A6" w:rsidRDefault="00F66E6E" w:rsidP="00F66E6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89 (Computer)</w:t>
            </w:r>
          </w:p>
          <w:p w14:paraId="06A2459E" w14:textId="1B03118E" w:rsidR="00AE68FB" w:rsidRPr="00AE68FB" w:rsidRDefault="00AE68FB" w:rsidP="00AE6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237E6AFC" w14:textId="77777777" w:rsidR="00F66E6E" w:rsidRPr="00AE68FB" w:rsidRDefault="00F66E6E" w:rsidP="00F66E6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43DAFEB8" w14:textId="77777777" w:rsidR="00F66E6E" w:rsidRPr="00AE68FB" w:rsidRDefault="00F66E6E" w:rsidP="00F66E6E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auto"/>
                <w:sz w:val="20"/>
                <w:szCs w:val="20"/>
              </w:rPr>
              <w:t>S. 62-64 (Einkaufszettel)</w:t>
            </w:r>
          </w:p>
          <w:p w14:paraId="436AA306" w14:textId="77777777" w:rsidR="00F66E6E" w:rsidRPr="00AE68FB" w:rsidRDefault="00F66E6E" w:rsidP="00F66E6E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auto"/>
                <w:sz w:val="20"/>
                <w:szCs w:val="20"/>
              </w:rPr>
              <w:t>S. 65-67 (Rezept)</w:t>
            </w:r>
          </w:p>
          <w:p w14:paraId="6CFCF046" w14:textId="77777777" w:rsidR="00F66E6E" w:rsidRPr="00AE68FB" w:rsidRDefault="00F66E6E" w:rsidP="00F66E6E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3E9A9821" w14:textId="77777777" w:rsidR="00F66E6E" w:rsidRPr="00AE68FB" w:rsidRDefault="00F66E6E" w:rsidP="00F66E6E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auto"/>
                <w:sz w:val="20"/>
                <w:szCs w:val="20"/>
              </w:rPr>
              <w:t>S. 55, 56/57, 62/63, 70 (Tiersteckbrief)</w:t>
            </w:r>
          </w:p>
          <w:p w14:paraId="2AF56D0F" w14:textId="77777777" w:rsidR="00AE68FB" w:rsidRPr="00AE68FB" w:rsidRDefault="00AE68FB" w:rsidP="00AE68FB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BCAF6A4" w14:textId="77777777" w:rsidR="00F66E6E" w:rsidRPr="00AE68FB" w:rsidRDefault="00F66E6E" w:rsidP="00F66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506C578A" w14:textId="77777777" w:rsidR="00F66E6E" w:rsidRPr="00AE68FB" w:rsidRDefault="00F66E6E" w:rsidP="00F66E6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22 (Brief)</w:t>
            </w:r>
          </w:p>
          <w:p w14:paraId="2AA7D4A9" w14:textId="77777777" w:rsidR="00F66E6E" w:rsidRDefault="00F66E6E" w:rsidP="00F66E6E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38 (Einen Text schreiben)</w:t>
            </w:r>
          </w:p>
          <w:p w14:paraId="1A5569EF" w14:textId="25771480" w:rsidR="00AE68FB" w:rsidRPr="00AE68FB" w:rsidRDefault="00AE68FB" w:rsidP="00AE68FB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8FB" w:rsidRPr="00B50226" w14:paraId="0BA526D4" w14:textId="77777777" w:rsidTr="00AE6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C3676D4" w14:textId="035C53C6" w:rsidR="00AE68FB" w:rsidRPr="00B50226" w:rsidRDefault="00AE68FB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Adressierung benennen: für sich schreiben, für andere schreiben, an andere schreiben</w:t>
            </w:r>
          </w:p>
        </w:tc>
        <w:tc>
          <w:tcPr>
            <w:tcW w:w="5245" w:type="dxa"/>
            <w:vMerge w:val="restart"/>
            <w:shd w:val="clear" w:color="auto" w:fill="FFFFFF" w:themeFill="background1"/>
          </w:tcPr>
          <w:p w14:paraId="6F6D61F9" w14:textId="5E9E1720" w:rsidR="00AE68FB" w:rsidRPr="00AE68FB" w:rsidRDefault="00AE68FB" w:rsidP="00AE6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39BEBFCA" w14:textId="2E0FD19E" w:rsidR="00AE68FB" w:rsidRPr="00AE68FB" w:rsidRDefault="00AE68FB" w:rsidP="00AE68F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77</w:t>
            </w:r>
          </w:p>
          <w:p w14:paraId="1160D76B" w14:textId="77777777" w:rsidR="00AE68FB" w:rsidRPr="00AE68FB" w:rsidRDefault="00AE68FB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C8C2695" w14:textId="77777777" w:rsidR="00AE68FB" w:rsidRPr="00AE68FB" w:rsidRDefault="00AE68FB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407960C2" w14:textId="7D47E696" w:rsidR="00AE68FB" w:rsidRPr="00AE68FB" w:rsidRDefault="00AE68FB" w:rsidP="00AE68F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33, 55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11B731A5" w14:textId="77777777" w:rsidR="00AE68FB" w:rsidRPr="00AE68FB" w:rsidRDefault="00AE68FB" w:rsidP="00AE68FB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3BF85159" w14:textId="77777777" w:rsidR="00AE68FB" w:rsidRPr="00AE68FB" w:rsidRDefault="00AE68FB" w:rsidP="00AE68FB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auto"/>
                <w:sz w:val="20"/>
                <w:szCs w:val="20"/>
              </w:rPr>
              <w:t>S. 62-64 (Einkaufszettel)</w:t>
            </w:r>
          </w:p>
          <w:p w14:paraId="405584F8" w14:textId="77777777" w:rsidR="00AE68FB" w:rsidRPr="00AE68FB" w:rsidRDefault="00AE68FB" w:rsidP="00AE68FB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auto"/>
                <w:sz w:val="20"/>
                <w:szCs w:val="20"/>
              </w:rPr>
              <w:t>S. 65-67 (Rezept)</w:t>
            </w:r>
          </w:p>
          <w:p w14:paraId="2BDAFC6E" w14:textId="77777777" w:rsidR="00AE68FB" w:rsidRPr="00AE68FB" w:rsidRDefault="00AE68FB" w:rsidP="00AE68FB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B12D5BD" w14:textId="77777777" w:rsidR="00AE68FB" w:rsidRPr="00AE68FB" w:rsidRDefault="00AE68FB" w:rsidP="00AE68FB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6C9E7BF7" w14:textId="77777777" w:rsidR="00AE68FB" w:rsidRPr="00AE68FB" w:rsidRDefault="00AE68FB" w:rsidP="00AE68FB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auto"/>
                <w:sz w:val="20"/>
                <w:szCs w:val="20"/>
              </w:rPr>
              <w:t>S. 55, 56/57, 62/63, 70 (Tiersteckbrief)</w:t>
            </w:r>
          </w:p>
          <w:p w14:paraId="17069770" w14:textId="77777777" w:rsidR="00AE68FB" w:rsidRPr="00AE68FB" w:rsidRDefault="00AE68FB" w:rsidP="00AE68FB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2EC5BF5" w14:textId="77777777" w:rsidR="00AE68FB" w:rsidRPr="00AE68FB" w:rsidRDefault="00AE68FB" w:rsidP="00AE6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7090AFA6" w14:textId="77777777" w:rsidR="00AE68FB" w:rsidRDefault="00AE68FB" w:rsidP="00AE68F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22 (Brief)</w:t>
            </w:r>
          </w:p>
          <w:p w14:paraId="795EE954" w14:textId="06B330AD" w:rsidR="00AE68FB" w:rsidRPr="00AE68FB" w:rsidRDefault="00AE68FB" w:rsidP="00AE68F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S. 24 (Einen Briefumschlag beschriften)</w:t>
            </w:r>
          </w:p>
          <w:p w14:paraId="79AF7800" w14:textId="19F0B2EA" w:rsidR="00AE68FB" w:rsidRDefault="00AE68FB" w:rsidP="00AE68F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38</w:t>
            </w:r>
            <w:r>
              <w:rPr>
                <w:rFonts w:ascii="Arial" w:hAnsi="Arial" w:cs="Arial"/>
                <w:sz w:val="20"/>
                <w:szCs w:val="20"/>
              </w:rPr>
              <w:t>-40</w:t>
            </w:r>
            <w:r w:rsidRPr="00AE68FB">
              <w:rPr>
                <w:rFonts w:ascii="Arial" w:hAnsi="Arial" w:cs="Arial"/>
                <w:sz w:val="20"/>
                <w:szCs w:val="20"/>
              </w:rPr>
              <w:t xml:space="preserve"> (Einen Text schreiben)</w:t>
            </w:r>
          </w:p>
          <w:p w14:paraId="0B81BFBB" w14:textId="77777777" w:rsidR="00AE68FB" w:rsidRPr="00B50226" w:rsidRDefault="00AE68FB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68FB" w:rsidRPr="00B50226" w14:paraId="66FEE42F" w14:textId="77777777" w:rsidTr="00AE6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FFFFF" w:themeFill="background1"/>
          </w:tcPr>
          <w:p w14:paraId="5218EADA" w14:textId="71EBC36A" w:rsidR="00AE68FB" w:rsidRPr="00B50226" w:rsidRDefault="00AE68FB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Texte verständlich und sprachlich angemessen formulieren</w:t>
            </w:r>
          </w:p>
        </w:tc>
        <w:tc>
          <w:tcPr>
            <w:tcW w:w="5245" w:type="dxa"/>
            <w:vMerge/>
            <w:shd w:val="clear" w:color="auto" w:fill="FAE2D5" w:themeFill="accent2" w:themeFillTint="33"/>
          </w:tcPr>
          <w:p w14:paraId="20F67EA5" w14:textId="77777777" w:rsidR="00AE68FB" w:rsidRPr="00B50226" w:rsidRDefault="00AE68FB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  <w:vMerge/>
            <w:shd w:val="clear" w:color="auto" w:fill="FAE2D5" w:themeFill="accent2" w:themeFillTint="33"/>
          </w:tcPr>
          <w:p w14:paraId="2B65446D" w14:textId="77777777" w:rsidR="00AE68FB" w:rsidRPr="00B50226" w:rsidRDefault="00AE68FB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77EE" w:rsidRPr="00B50226" w14:paraId="6C96B524" w14:textId="77777777" w:rsidTr="007F7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097C11A" w14:textId="4F7D3233" w:rsidR="003577EE" w:rsidRPr="00B50226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erste Strategien im Schreibprozess erproben und angeleitet nutzen</w:t>
            </w:r>
          </w:p>
        </w:tc>
        <w:tc>
          <w:tcPr>
            <w:tcW w:w="5245" w:type="dxa"/>
          </w:tcPr>
          <w:p w14:paraId="2EFCCE4F" w14:textId="216D9468" w:rsidR="00B65804" w:rsidRDefault="00B65804" w:rsidP="00B6580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„Mit dem Guckloch erzählen und schreiben“ </w:t>
            </w:r>
            <w:r w:rsidR="007F77F3">
              <w:rPr>
                <w:rFonts w:ascii="Arial" w:hAnsi="Arial" w:cs="Arial"/>
                <w:color w:val="auto"/>
                <w:sz w:val="20"/>
                <w:szCs w:val="20"/>
              </w:rPr>
              <w:t>auf den Wimmelbild-Seiten:</w:t>
            </w:r>
          </w:p>
          <w:p w14:paraId="14BC43B7" w14:textId="77777777" w:rsidR="00B65804" w:rsidRDefault="00B65804" w:rsidP="00B6580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C4B47AB" w14:textId="1B75E419" w:rsidR="00B65804" w:rsidRPr="001C08FD" w:rsidRDefault="00B65804" w:rsidP="00B6580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2F093DD8" w14:textId="77777777" w:rsidR="00B65804" w:rsidRPr="001C08FD" w:rsidRDefault="00B65804" w:rsidP="00B65804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14/15, 16/17, 34/35, 62/63</w:t>
            </w:r>
          </w:p>
          <w:p w14:paraId="10964F54" w14:textId="77777777" w:rsidR="00B65804" w:rsidRPr="001C08FD" w:rsidRDefault="00B65804" w:rsidP="00B65804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16E0468" w14:textId="77777777" w:rsidR="00B65804" w:rsidRPr="001C08FD" w:rsidRDefault="00B65804" w:rsidP="00B6580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24AC0125" w14:textId="77777777" w:rsidR="00B65804" w:rsidRPr="001C08FD" w:rsidRDefault="00B65804" w:rsidP="00B65804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32/33</w:t>
            </w:r>
          </w:p>
          <w:p w14:paraId="75B4A98D" w14:textId="77777777" w:rsidR="00B65804" w:rsidRPr="001C08FD" w:rsidRDefault="00B65804" w:rsidP="00B65804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ED98082" w14:textId="77777777" w:rsidR="00B65804" w:rsidRPr="001C08FD" w:rsidRDefault="00B65804" w:rsidP="00B65804">
            <w:pPr>
              <w:pStyle w:val="KeinAbsatzforma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6923BF7C" w14:textId="77777777" w:rsidR="00B65804" w:rsidRPr="001C08FD" w:rsidRDefault="00B65804" w:rsidP="00B65804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26/27, 64/65</w:t>
            </w:r>
          </w:p>
          <w:p w14:paraId="18D7DF0F" w14:textId="77777777" w:rsidR="003577EE" w:rsidRPr="00B50226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613129C1" w14:textId="744A60CA" w:rsidR="00AE68FB" w:rsidRPr="00AE68FB" w:rsidRDefault="00AE68FB" w:rsidP="00AE6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361BB691" w14:textId="77777777" w:rsidR="00AE68FB" w:rsidRDefault="00AE68FB" w:rsidP="00AE68F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68FB">
              <w:rPr>
                <w:rFonts w:ascii="Arial" w:hAnsi="Arial" w:cs="Arial"/>
                <w:sz w:val="20"/>
                <w:szCs w:val="20"/>
              </w:rPr>
              <w:t>S. 38</w:t>
            </w:r>
            <w:r>
              <w:rPr>
                <w:rFonts w:ascii="Arial" w:hAnsi="Arial" w:cs="Arial"/>
                <w:sz w:val="20"/>
                <w:szCs w:val="20"/>
              </w:rPr>
              <w:t>-40</w:t>
            </w:r>
            <w:r w:rsidRPr="00AE68FB">
              <w:rPr>
                <w:rFonts w:ascii="Arial" w:hAnsi="Arial" w:cs="Arial"/>
                <w:sz w:val="20"/>
                <w:szCs w:val="20"/>
              </w:rPr>
              <w:t xml:space="preserve"> (Einen Text schreiben)</w:t>
            </w:r>
          </w:p>
          <w:p w14:paraId="3D47BE46" w14:textId="0B5872AD" w:rsidR="00AE68FB" w:rsidRDefault="00AE68FB" w:rsidP="00AE68F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42 (Einen Text überarbeiten)</w:t>
            </w:r>
          </w:p>
          <w:p w14:paraId="2C950968" w14:textId="77777777" w:rsidR="003577EE" w:rsidRPr="00B50226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77EE" w:rsidRPr="00B50226" w14:paraId="5BD2CC08" w14:textId="77777777" w:rsidTr="007F7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FFFFF" w:themeFill="background1"/>
          </w:tcPr>
          <w:p w14:paraId="29A36914" w14:textId="5E24AFB9" w:rsidR="003577EE" w:rsidRPr="00B50226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Gelungenes und weniger Gelungenes an eigenen und fremden Texten benennen und daraus Schreibgeheimnisse als Tipps ableiten</w:t>
            </w:r>
          </w:p>
        </w:tc>
        <w:tc>
          <w:tcPr>
            <w:tcW w:w="5245" w:type="dxa"/>
          </w:tcPr>
          <w:p w14:paraId="0F3BC7DC" w14:textId="77777777" w:rsidR="007F77F3" w:rsidRDefault="007F77F3" w:rsidP="007F77F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„Mit dem Guckloch erzählen und schreiben“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auf den Wimmelbild-Seiten:</w:t>
            </w:r>
          </w:p>
          <w:p w14:paraId="036F0A2F" w14:textId="77777777" w:rsidR="007F77F3" w:rsidRDefault="007F77F3" w:rsidP="007F77F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5E65695" w14:textId="77777777" w:rsidR="007F77F3" w:rsidRPr="001C08FD" w:rsidRDefault="007F77F3" w:rsidP="007F77F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00948419" w14:textId="77777777" w:rsidR="007F77F3" w:rsidRPr="001C08FD" w:rsidRDefault="007F77F3" w:rsidP="007F77F3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S. 14/15, 16/17, 34/35, 62/63</w:t>
            </w:r>
          </w:p>
          <w:p w14:paraId="5C9C711F" w14:textId="77777777" w:rsidR="007F77F3" w:rsidRPr="001C08FD" w:rsidRDefault="007F77F3" w:rsidP="007F77F3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8AC9B62" w14:textId="46845351" w:rsidR="007F77F3" w:rsidRPr="001C08FD" w:rsidRDefault="007F77F3" w:rsidP="007F77F3">
            <w:pPr>
              <w:pStyle w:val="KeinAbsatzformat"/>
              <w:tabs>
                <w:tab w:val="left" w:pos="199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ab/>
            </w:r>
          </w:p>
          <w:p w14:paraId="10D20434" w14:textId="77777777" w:rsidR="007F77F3" w:rsidRPr="001C08FD" w:rsidRDefault="007F77F3" w:rsidP="007F77F3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32/33</w:t>
            </w:r>
          </w:p>
          <w:p w14:paraId="63F7ED45" w14:textId="77777777" w:rsidR="007F77F3" w:rsidRPr="001C08FD" w:rsidRDefault="007F77F3" w:rsidP="007F77F3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9565A9D" w14:textId="77777777" w:rsidR="007F77F3" w:rsidRPr="001C08FD" w:rsidRDefault="007F77F3" w:rsidP="007F77F3">
            <w:pPr>
              <w:pStyle w:val="KeinAbsatzforma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40DF1E1D" w14:textId="77777777" w:rsidR="007F77F3" w:rsidRPr="001C08FD" w:rsidRDefault="007F77F3" w:rsidP="007F77F3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26/27, 64/65</w:t>
            </w:r>
          </w:p>
          <w:p w14:paraId="7D02FACE" w14:textId="77777777" w:rsidR="003577EE" w:rsidRPr="00B50226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01F7C1BB" w14:textId="77777777" w:rsidR="004651DC" w:rsidRPr="00AE68FB" w:rsidRDefault="004651DC" w:rsidP="00465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76E2FD04" w14:textId="27CA91BA" w:rsidR="004651DC" w:rsidRDefault="004651DC" w:rsidP="004651DC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42 (Einen Text überarbeiten)</w:t>
            </w:r>
          </w:p>
          <w:p w14:paraId="765CA92B" w14:textId="77777777" w:rsidR="003577EE" w:rsidRPr="00B50226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77EE" w:rsidRPr="00B50226" w14:paraId="4267276D" w14:textId="77777777" w:rsidTr="007F77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70A363D" w14:textId="4FD90C2E" w:rsidR="003577EE" w:rsidRPr="00B50226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Texte orthografisch korrekt und in einer angemessenen Form für eine Veröffentlichung gestalten</w:t>
            </w:r>
          </w:p>
        </w:tc>
        <w:tc>
          <w:tcPr>
            <w:tcW w:w="5245" w:type="dxa"/>
          </w:tcPr>
          <w:p w14:paraId="4A9319A6" w14:textId="77777777" w:rsidR="007F77F3" w:rsidRDefault="007F77F3" w:rsidP="007F77F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„Mit dem Guckloch erzählen und schreiben“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auf den Wimmelbild-Seiten:</w:t>
            </w:r>
          </w:p>
          <w:p w14:paraId="084BCA5A" w14:textId="77777777" w:rsidR="007F77F3" w:rsidRDefault="007F77F3" w:rsidP="007F77F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E9E9863" w14:textId="77777777" w:rsidR="007F77F3" w:rsidRPr="001C08FD" w:rsidRDefault="007F77F3" w:rsidP="007F77F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054908ED" w14:textId="77777777" w:rsidR="007F77F3" w:rsidRPr="001C08FD" w:rsidRDefault="007F77F3" w:rsidP="007F77F3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S. 14/15, 16/17, 34/35, 62/63</w:t>
            </w:r>
          </w:p>
          <w:p w14:paraId="5DE82258" w14:textId="77777777" w:rsidR="007F77F3" w:rsidRPr="001C08FD" w:rsidRDefault="007F77F3" w:rsidP="007F77F3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D7A774A" w14:textId="77777777" w:rsidR="007F77F3" w:rsidRPr="001C08FD" w:rsidRDefault="007F77F3" w:rsidP="007F77F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4E3F2C3F" w14:textId="77777777" w:rsidR="007F77F3" w:rsidRPr="001C08FD" w:rsidRDefault="007F77F3" w:rsidP="007F77F3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auto"/>
                <w:sz w:val="20"/>
                <w:szCs w:val="20"/>
              </w:rPr>
              <w:t>32/33</w:t>
            </w:r>
          </w:p>
          <w:p w14:paraId="689148F9" w14:textId="77777777" w:rsidR="007F77F3" w:rsidRPr="001C08FD" w:rsidRDefault="007F77F3" w:rsidP="007F77F3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8A95B5D" w14:textId="77777777" w:rsidR="007F77F3" w:rsidRPr="001C08FD" w:rsidRDefault="007F77F3" w:rsidP="007F77F3">
            <w:pPr>
              <w:pStyle w:val="KeinAbsatzforma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0422CFA3" w14:textId="77777777" w:rsidR="007F77F3" w:rsidRPr="001C08FD" w:rsidRDefault="007F77F3" w:rsidP="007F77F3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08FD">
              <w:rPr>
                <w:rFonts w:ascii="Arial" w:hAnsi="Arial" w:cs="Arial"/>
                <w:sz w:val="20"/>
                <w:szCs w:val="20"/>
              </w:rPr>
              <w:t>S. 26/27, 64/65</w:t>
            </w:r>
          </w:p>
          <w:p w14:paraId="5DCFCB81" w14:textId="77777777" w:rsidR="003577EE" w:rsidRPr="00B50226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54267F75" w14:textId="60C34122" w:rsidR="004651DC" w:rsidRDefault="004651DC" w:rsidP="00465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B</w:t>
            </w:r>
          </w:p>
          <w:p w14:paraId="3E25AA8E" w14:textId="0C4DB7F5" w:rsidR="004651DC" w:rsidRDefault="004651DC" w:rsidP="004651DC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51DC">
              <w:rPr>
                <w:rFonts w:ascii="Arial" w:hAnsi="Arial" w:cs="Arial"/>
                <w:sz w:val="20"/>
                <w:szCs w:val="20"/>
              </w:rPr>
              <w:t>S. 7 (Ein Rechtschreibgespräch führen)</w:t>
            </w:r>
          </w:p>
          <w:p w14:paraId="29451854" w14:textId="77777777" w:rsidR="0015045E" w:rsidRPr="0015045E" w:rsidRDefault="0015045E" w:rsidP="0015045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C5B55F9" w14:textId="785AF2EE" w:rsidR="004651DC" w:rsidRPr="00AE68FB" w:rsidRDefault="004651DC" w:rsidP="00465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E68FB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07BEEBC2" w14:textId="62FD430A" w:rsidR="003577EE" w:rsidRPr="005A61D0" w:rsidRDefault="004651DC" w:rsidP="00C2177C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42 (Einen Text überarbeiten)</w:t>
            </w:r>
          </w:p>
        </w:tc>
      </w:tr>
      <w:tr w:rsidR="003577EE" w:rsidRPr="00B50226" w14:paraId="3EC67412" w14:textId="77777777" w:rsidTr="00B50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1237412" w14:textId="628CCB5A" w:rsidR="003577EE" w:rsidRPr="00B50226" w:rsidRDefault="003577EE" w:rsidP="003577EE">
            <w:pPr>
              <w:tabs>
                <w:tab w:val="left" w:pos="2475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anderen einen konkreten Überarbeitungshinweis geben</w:t>
            </w:r>
          </w:p>
        </w:tc>
        <w:tc>
          <w:tcPr>
            <w:tcW w:w="5245" w:type="dxa"/>
            <w:shd w:val="clear" w:color="auto" w:fill="FFFFFF" w:themeFill="background1"/>
          </w:tcPr>
          <w:p w14:paraId="62276EB0" w14:textId="77777777" w:rsidR="00B50226" w:rsidRPr="00B50226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Bei allen Schreibprodukten im Rahmen der Unterrichtsgestaltung möglich, z.B. anhand von ausgewählten Kriterien durch die Lehrkraft (Schriftbild, Satzanfang, Satzzeichen, …)</w:t>
            </w:r>
          </w:p>
          <w:p w14:paraId="38289A6D" w14:textId="77777777" w:rsidR="003577EE" w:rsidRPr="00B50226" w:rsidRDefault="003577EE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66ABD69" w14:textId="77777777" w:rsidR="00B50226" w:rsidRPr="00B50226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Bei allen Schreibprodukten im Rahmen der Unterrichtsgestaltung möglich, z.B. anhand von ausgewählten Kriterien durch die Lehrkraft (Schriftbild, Satzanfang, Satzzeichen, …)</w:t>
            </w:r>
          </w:p>
          <w:p w14:paraId="67F13F82" w14:textId="77777777" w:rsidR="00B50226" w:rsidRPr="00B50226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E822708" w14:textId="77777777" w:rsidR="005F56C0" w:rsidRDefault="00B50226" w:rsidP="005F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konkret:</w:t>
            </w:r>
          </w:p>
          <w:p w14:paraId="75EB8AED" w14:textId="3C84D23C" w:rsidR="005F56C0" w:rsidRPr="005F56C0" w:rsidRDefault="005F56C0" w:rsidP="005F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4D8376BE" w14:textId="38E00854" w:rsidR="005F56C0" w:rsidRDefault="005F56C0" w:rsidP="005F56C0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23 (Lernen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Eine Geschichte schreiben)</w:t>
            </w:r>
          </w:p>
          <w:p w14:paraId="147EBECC" w14:textId="77777777" w:rsidR="005F56C0" w:rsidRDefault="005F56C0" w:rsidP="005F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04E29C9" w14:textId="759A528A" w:rsidR="005F56C0" w:rsidRPr="005F56C0" w:rsidRDefault="005F56C0" w:rsidP="005F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66D32486" w14:textId="7E399707" w:rsidR="005F56C0" w:rsidRDefault="005F56C0" w:rsidP="005F56C0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9 (Lernen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Eine Geschichte schreiben)</w:t>
            </w:r>
          </w:p>
          <w:p w14:paraId="584114FB" w14:textId="77777777" w:rsidR="005F56C0" w:rsidRPr="005F56C0" w:rsidRDefault="005F56C0" w:rsidP="005F56C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7E287F1" w14:textId="77777777" w:rsidR="00B50226" w:rsidRDefault="00B50226" w:rsidP="00B5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190C5CF1" w14:textId="1D44BD35" w:rsidR="005F56C0" w:rsidRPr="005F56C0" w:rsidRDefault="005F56C0" w:rsidP="005F56C0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sz w:val="20"/>
                <w:szCs w:val="20"/>
              </w:rPr>
              <w:t xml:space="preserve">S. 9 (Lernen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Eine Geschichte schreiben)</w:t>
            </w:r>
          </w:p>
          <w:p w14:paraId="38860217" w14:textId="77777777" w:rsidR="00B50226" w:rsidRPr="00B50226" w:rsidRDefault="00B50226" w:rsidP="00B50226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000000" w:themeColor="text1"/>
                <w:sz w:val="20"/>
                <w:szCs w:val="20"/>
              </w:rPr>
              <w:t>S. 42 (Einen Text überarbeiten)</w:t>
            </w:r>
          </w:p>
          <w:p w14:paraId="08B910CE" w14:textId="1BE78DC6" w:rsidR="003577EE" w:rsidRPr="00B50226" w:rsidRDefault="003577EE" w:rsidP="00C21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1BA9E" w14:textId="77777777" w:rsidR="00EB3439" w:rsidRPr="00B50226" w:rsidRDefault="00EB3439" w:rsidP="00EB3439">
      <w:pPr>
        <w:rPr>
          <w:rFonts w:ascii="Arial" w:hAnsi="Arial" w:cs="Arial"/>
          <w:b/>
          <w:bCs/>
          <w:sz w:val="20"/>
          <w:szCs w:val="20"/>
        </w:rPr>
      </w:pPr>
    </w:p>
    <w:p w14:paraId="568CD13B" w14:textId="77777777" w:rsidR="0089242A" w:rsidRDefault="0089242A" w:rsidP="00EB3439">
      <w:pPr>
        <w:rPr>
          <w:rFonts w:ascii="Arial" w:hAnsi="Arial" w:cs="Arial"/>
          <w:b/>
          <w:bCs/>
        </w:rPr>
      </w:pPr>
    </w:p>
    <w:p w14:paraId="0F2F8BDC" w14:textId="77777777" w:rsidR="006D73E9" w:rsidRDefault="006D73E9" w:rsidP="00EB3439">
      <w:pPr>
        <w:rPr>
          <w:rFonts w:ascii="Arial" w:hAnsi="Arial" w:cs="Arial"/>
          <w:b/>
          <w:bCs/>
        </w:rPr>
      </w:pPr>
    </w:p>
    <w:p w14:paraId="7EE58741" w14:textId="77777777" w:rsidR="006D73E9" w:rsidRDefault="006D73E9" w:rsidP="00EB3439">
      <w:pPr>
        <w:rPr>
          <w:rFonts w:ascii="Arial" w:hAnsi="Arial" w:cs="Arial"/>
          <w:b/>
          <w:bCs/>
        </w:rPr>
      </w:pPr>
    </w:p>
    <w:p w14:paraId="2344C154" w14:textId="77777777" w:rsidR="006D73E9" w:rsidRDefault="006D73E9" w:rsidP="00EB3439">
      <w:pPr>
        <w:rPr>
          <w:rFonts w:ascii="Arial" w:hAnsi="Arial" w:cs="Arial"/>
          <w:b/>
          <w:bCs/>
        </w:rPr>
      </w:pPr>
    </w:p>
    <w:p w14:paraId="2A00E9CC" w14:textId="77777777" w:rsidR="006D73E9" w:rsidRPr="00631BB5" w:rsidRDefault="006D73E9" w:rsidP="00EB3439">
      <w:pPr>
        <w:rPr>
          <w:rFonts w:ascii="Arial" w:hAnsi="Arial" w:cs="Arial"/>
          <w:b/>
          <w:bCs/>
        </w:rPr>
      </w:pPr>
    </w:p>
    <w:p w14:paraId="56A48D9B" w14:textId="568745D1" w:rsidR="00EB3439" w:rsidRPr="00FC4D97" w:rsidRDefault="00941052" w:rsidP="00FA3FA4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C4D97">
        <w:rPr>
          <w:rFonts w:ascii="Arial" w:hAnsi="Arial" w:cs="Arial"/>
          <w:b/>
          <w:bCs/>
          <w:sz w:val="22"/>
          <w:szCs w:val="22"/>
        </w:rPr>
        <w:lastRenderedPageBreak/>
        <w:t>Lesen</w:t>
      </w:r>
    </w:p>
    <w:tbl>
      <w:tblPr>
        <w:tblStyle w:val="Gitternetztabelle1hellAkzent4"/>
        <w:tblW w:w="14312" w:type="dxa"/>
        <w:tblLook w:val="04A0" w:firstRow="1" w:lastRow="0" w:firstColumn="1" w:lastColumn="0" w:noHBand="0" w:noVBand="1"/>
      </w:tblPr>
      <w:tblGrid>
        <w:gridCol w:w="3681"/>
        <w:gridCol w:w="5245"/>
        <w:gridCol w:w="5386"/>
      </w:tblGrid>
      <w:tr w:rsidR="00EB3439" w:rsidRPr="00D010F8" w14:paraId="11256891" w14:textId="77777777" w:rsidTr="0036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330537A5" w14:textId="77777777" w:rsidR="00EB3439" w:rsidRPr="00D010F8" w:rsidRDefault="00EB3439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D010F8">
              <w:rPr>
                <w:rFonts w:ascii="Arial" w:hAnsi="Arial" w:cs="Arial"/>
                <w:sz w:val="20"/>
                <w:szCs w:val="20"/>
              </w:rPr>
              <w:t>Die Lernenden…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4C16811E" w14:textId="77777777" w:rsidR="006D73E9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Bücherwurm 1: Arbeitsheft PLUS – A/B/C </w:t>
            </w:r>
          </w:p>
          <w:p w14:paraId="7CD0B657" w14:textId="166449E5" w:rsidR="00EB3439" w:rsidRPr="00EB3439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F9ED5" w:themeColor="accent4"/>
                <w:sz w:val="20"/>
                <w:szCs w:val="20"/>
              </w:rPr>
            </w:pP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>(</w:t>
            </w:r>
            <w:r w:rsidRPr="00E21765">
              <w:rPr>
                <w:rFonts w:ascii="Arial" w:hAnsi="Arial" w:cs="Arial"/>
                <w:color w:val="E97132" w:themeColor="accent2"/>
                <w:sz w:val="20"/>
                <w:szCs w:val="20"/>
              </w:rPr>
              <w:t>978-3-12-310976-8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>)</w:t>
            </w:r>
          </w:p>
        </w:tc>
        <w:tc>
          <w:tcPr>
            <w:tcW w:w="5386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1CF363C0" w14:textId="77777777" w:rsidR="006D73E9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Bücherwurm 2: Arbeitsheft PLUS – A/B/C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  <w:p w14:paraId="0C5AC432" w14:textId="40467279" w:rsidR="00FA3FA4" w:rsidRPr="00FA3FA4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(</w:t>
            </w:r>
            <w:r w:rsidRPr="00875E5F">
              <w:rPr>
                <w:rFonts w:ascii="Arial" w:hAnsi="Arial" w:cs="Arial"/>
                <w:color w:val="C00000"/>
                <w:sz w:val="20"/>
                <w:szCs w:val="20"/>
              </w:rPr>
              <w:t>978-3-12-311013-9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)</w:t>
            </w:r>
          </w:p>
        </w:tc>
      </w:tr>
      <w:tr w:rsidR="00EB3439" w:rsidRPr="00B50226" w14:paraId="3E519060" w14:textId="77777777" w:rsidTr="00361D9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63293134" w14:textId="33109EC6" w:rsidR="00EB3439" w:rsidRPr="00B50226" w:rsidRDefault="009949A6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Basale Lesefertigkeiten – flüssig und gestaltend lesen</w:t>
            </w:r>
          </w:p>
        </w:tc>
      </w:tr>
      <w:tr w:rsidR="00EB3439" w:rsidRPr="00B50226" w14:paraId="796C7B48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A1C8FB6" w14:textId="38838346" w:rsidR="00EB3439" w:rsidRPr="00B50226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unvertraute Wörter anhand größerer Einheiten erlesen</w:t>
            </w:r>
          </w:p>
        </w:tc>
        <w:tc>
          <w:tcPr>
            <w:tcW w:w="5245" w:type="dxa"/>
          </w:tcPr>
          <w:p w14:paraId="764C5C48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Auf allen „Buchstaben“- „Lesen“- und „Üben“-Seiten sowie</w:t>
            </w:r>
          </w:p>
          <w:p w14:paraId="6A7D30F6" w14:textId="77777777" w:rsidR="00A42F47" w:rsidRPr="008406D8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5FCC427A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auf den „Lernen lernen“-Seiten:</w:t>
            </w:r>
          </w:p>
          <w:p w14:paraId="3A1F3EDA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18/19 (Silben schwingen)</w:t>
            </w:r>
          </w:p>
          <w:p w14:paraId="5BBB06B0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20/21 (Mit der Lauttabelle schreiben und lesen)</w:t>
            </w:r>
          </w:p>
          <w:p w14:paraId="14C214FB" w14:textId="77777777" w:rsidR="00EB3439" w:rsidRPr="00B50226" w:rsidRDefault="00EB3439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2ED4CE79" w14:textId="77777777" w:rsidR="00A42F47" w:rsidRPr="00B50226" w:rsidRDefault="00A42F47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Auf allen Seiten möglich; insbesondere:</w:t>
            </w:r>
          </w:p>
          <w:p w14:paraId="3501CE93" w14:textId="77777777" w:rsidR="00A42F47" w:rsidRPr="00B50226" w:rsidRDefault="00A42F47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15EB658" w14:textId="77777777" w:rsidR="00A42F47" w:rsidRPr="008406D8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74ABAF2E" w14:textId="498618BF" w:rsidR="00EB3439" w:rsidRPr="00B50226" w:rsidRDefault="00A42F47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Vorkurs: S. 4-7</w:t>
            </w:r>
          </w:p>
        </w:tc>
      </w:tr>
      <w:tr w:rsidR="00EB3439" w:rsidRPr="00B50226" w14:paraId="60EDA03B" w14:textId="77777777" w:rsidTr="00BD0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1C277DC" w14:textId="6B37B8A0" w:rsidR="00EB3439" w:rsidRPr="00B50226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häufige Wörter und Wortbausteine sicher lesen</w:t>
            </w:r>
          </w:p>
        </w:tc>
        <w:tc>
          <w:tcPr>
            <w:tcW w:w="5245" w:type="dxa"/>
          </w:tcPr>
          <w:p w14:paraId="0387A777" w14:textId="4D7C395E" w:rsidR="00A42F47" w:rsidRPr="008406D8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11934F52" w14:textId="2625645A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 xml:space="preserve">Blitzlesen (Funktionswörter): </w:t>
            </w:r>
          </w:p>
          <w:p w14:paraId="5B56A5D9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61, 95</w:t>
            </w:r>
          </w:p>
          <w:p w14:paraId="3F131B9A" w14:textId="351CEACD" w:rsidR="00A42F47" w:rsidRPr="008406D8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5B16B13E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auf den „Lernen lernen“-Seiten:</w:t>
            </w:r>
          </w:p>
          <w:p w14:paraId="109A909C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92 (Gleiche Teile im Wort erkennen)</w:t>
            </w:r>
          </w:p>
          <w:p w14:paraId="14AA7888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 xml:space="preserve">Blitzlesen (Funktionswörter): </w:t>
            </w:r>
          </w:p>
          <w:p w14:paraId="6ADEB44C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31, 63, 91</w:t>
            </w:r>
          </w:p>
          <w:p w14:paraId="2C7D12C2" w14:textId="23E78A86" w:rsidR="008B273C" w:rsidRPr="00B50226" w:rsidRDefault="008B2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09F5E7A2" w14:textId="77777777" w:rsidR="001A1ED1" w:rsidRDefault="001A1ED1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 insbesondere über größere Texteinheiten und den Operator „lies…“</w:t>
            </w:r>
          </w:p>
          <w:p w14:paraId="7043454E" w14:textId="4890D72D" w:rsidR="005A740B" w:rsidRPr="005A740B" w:rsidRDefault="005A740B" w:rsidP="001A1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A740B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2DCB2C5E" w14:textId="1FBAC1FC" w:rsidR="005A740B" w:rsidRDefault="005A740B" w:rsidP="005A740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740B">
              <w:rPr>
                <w:rFonts w:ascii="Arial" w:hAnsi="Arial" w:cs="Arial"/>
                <w:sz w:val="20"/>
                <w:szCs w:val="20"/>
              </w:rPr>
              <w:t>S. 6, 30, 33, 34, 37, 40, 45, 47, 58, 64/65, 67, 68</w:t>
            </w:r>
          </w:p>
          <w:p w14:paraId="77BC8919" w14:textId="4E621D75" w:rsidR="005A740B" w:rsidRPr="005A740B" w:rsidRDefault="005A740B" w:rsidP="005A7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A740B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144F8A16" w14:textId="45E17970" w:rsidR="005A740B" w:rsidRDefault="005A740B" w:rsidP="005A740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13, 22, 24, 28, 45, 48, 50, 62, 66/67, 68/69, 70/71, </w:t>
            </w:r>
          </w:p>
          <w:p w14:paraId="03DA919B" w14:textId="77777777" w:rsidR="005A740B" w:rsidRDefault="005A740B" w:rsidP="005A7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4E9BF26" w14:textId="4C4EB2FC" w:rsidR="005A740B" w:rsidRPr="005A740B" w:rsidRDefault="005A740B" w:rsidP="005A7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A740B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52DD9D2B" w14:textId="3D0DF61B" w:rsidR="005A740B" w:rsidRPr="005A740B" w:rsidRDefault="005A740B" w:rsidP="005A740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16, 22, 25, 26, 35, 37, 38/39, 44, 49, 50/51, 54/55, 56, 60</w:t>
            </w:r>
          </w:p>
          <w:p w14:paraId="55455C2A" w14:textId="0FD5A6DC" w:rsidR="001A1ED1" w:rsidRPr="00D92FB1" w:rsidRDefault="001A1ED1" w:rsidP="00BD0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439" w:rsidRPr="00B50226" w14:paraId="1A32C3A6" w14:textId="77777777" w:rsidTr="00905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728E3A2" w14:textId="62FBC0AB" w:rsidR="00EB3439" w:rsidRPr="00B50226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Sätze als Sinneinheiten erlesen und Satzgrenzen beachten</w:t>
            </w:r>
          </w:p>
        </w:tc>
        <w:tc>
          <w:tcPr>
            <w:tcW w:w="5245" w:type="dxa"/>
          </w:tcPr>
          <w:p w14:paraId="414F0511" w14:textId="77777777" w:rsidR="00A42F47" w:rsidRPr="008406D8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0F8233B9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 xml:space="preserve">Blitzlesen (Funktionswörter): </w:t>
            </w:r>
          </w:p>
          <w:p w14:paraId="1106EBD2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61, 95</w:t>
            </w:r>
          </w:p>
          <w:p w14:paraId="76449D2F" w14:textId="77777777" w:rsidR="00A42F47" w:rsidRPr="00B50226" w:rsidRDefault="00A42F47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0647A3C4" w14:textId="12D4516E" w:rsidR="00A42F47" w:rsidRPr="008406D8" w:rsidRDefault="00A42F47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056237B3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auf den „Lernen lernen“-Seiten:</w:t>
            </w:r>
          </w:p>
          <w:p w14:paraId="23FF88EC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56 (Groß oder klein?)</w:t>
            </w:r>
          </w:p>
          <w:p w14:paraId="1D3496BC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91 (Mit dem Lesepfeil lesen)</w:t>
            </w:r>
          </w:p>
          <w:p w14:paraId="05876B57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 xml:space="preserve">Blitzlesen (Funktionswörter): </w:t>
            </w:r>
          </w:p>
          <w:p w14:paraId="372D8F32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42, 90</w:t>
            </w:r>
          </w:p>
          <w:p w14:paraId="16B17C6B" w14:textId="30853ED7" w:rsidR="008B273C" w:rsidRPr="00B50226" w:rsidRDefault="008B273C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6C4FAFAE" w14:textId="77777777" w:rsidR="00401D47" w:rsidRPr="008D3623" w:rsidRDefault="00401D47" w:rsidP="0040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lastRenderedPageBreak/>
              <w:t>Bei allen Lesetexten sowie insbesondere</w:t>
            </w:r>
          </w:p>
          <w:p w14:paraId="48139302" w14:textId="77777777" w:rsidR="00401D47" w:rsidRPr="008D3623" w:rsidRDefault="00401D47" w:rsidP="00401D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C00000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color w:val="C00000"/>
                <w:sz w:val="20"/>
                <w:szCs w:val="20"/>
                <w:lang w:eastAsia="zh-CN"/>
              </w:rPr>
              <w:t>Heft B</w:t>
            </w:r>
          </w:p>
          <w:p w14:paraId="31FB83AD" w14:textId="77777777" w:rsidR="00401D47" w:rsidRPr="008D3623" w:rsidRDefault="00401D47" w:rsidP="00401D47">
            <w:pPr>
              <w:pStyle w:val="KeinAbsatzforma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S. 18-25 (Satzarten)</w:t>
            </w:r>
          </w:p>
          <w:p w14:paraId="63D06D58" w14:textId="77ED9AA6" w:rsidR="009050E3" w:rsidRPr="00401D47" w:rsidRDefault="00401D47" w:rsidP="00BD0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D47">
              <w:rPr>
                <w:rFonts w:ascii="Arial" w:hAnsi="Arial" w:cs="Arial"/>
                <w:sz w:val="20"/>
                <w:szCs w:val="20"/>
              </w:rPr>
              <w:t xml:space="preserve">Insbesondere </w:t>
            </w:r>
            <w:r w:rsidR="009050E3" w:rsidRPr="009050E3">
              <w:rPr>
                <w:rFonts w:ascii="Arial" w:hAnsi="Arial" w:cs="Arial"/>
                <w:sz w:val="20"/>
                <w:szCs w:val="20"/>
              </w:rPr>
              <w:t xml:space="preserve">Satzzeichen setzen </w:t>
            </w:r>
          </w:p>
          <w:p w14:paraId="31FEE20C" w14:textId="15C33DE3" w:rsidR="009050E3" w:rsidRPr="00401D47" w:rsidRDefault="009050E3" w:rsidP="00401D47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D47">
              <w:rPr>
                <w:rFonts w:ascii="Arial" w:hAnsi="Arial" w:cs="Arial"/>
                <w:sz w:val="20"/>
                <w:szCs w:val="20"/>
              </w:rPr>
              <w:t>S. 19, 29</w:t>
            </w:r>
          </w:p>
        </w:tc>
      </w:tr>
      <w:tr w:rsidR="00EB3439" w:rsidRPr="00B50226" w14:paraId="07DE7050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8887040" w14:textId="5465F772" w:rsidR="00EB3439" w:rsidRPr="00B50226" w:rsidRDefault="003577EE" w:rsidP="003577EE">
            <w:pPr>
              <w:tabs>
                <w:tab w:val="left" w:pos="1185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vorbereitete kurze Texte sinngestaltend und mit passenden Pausen vorlesen</w:t>
            </w:r>
          </w:p>
        </w:tc>
        <w:tc>
          <w:tcPr>
            <w:tcW w:w="5245" w:type="dxa"/>
          </w:tcPr>
          <w:p w14:paraId="507453D3" w14:textId="77777777" w:rsidR="00A42F47" w:rsidRPr="008406D8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19C0A0D8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Auf allen „Lesen“-Seiten:</w:t>
            </w:r>
          </w:p>
          <w:p w14:paraId="0DE7341F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32/33, 40/41, 46/47, 52/53, 58/59, 68/69, 74/75, 80/81, 86/87, 92/93</w:t>
            </w:r>
          </w:p>
          <w:p w14:paraId="10A18ED6" w14:textId="77777777" w:rsidR="00DD6212" w:rsidRDefault="00DD6212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07747843" w14:textId="1558F451" w:rsidR="00A42F47" w:rsidRPr="008406D8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1A364D20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Auf allen „Lesen“-Seiten:</w:t>
            </w:r>
          </w:p>
          <w:p w14:paraId="3039939A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16/17, 22/23, 28/29, 38/39, 44/45, 50/51, 60/61, 68/69, 72/73, 76/77, 80/81, 84/85, 88/89</w:t>
            </w:r>
          </w:p>
          <w:p w14:paraId="2BE03FA8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„Wörter betont lesen“ (Lernen lernen):</w:t>
            </w:r>
          </w:p>
          <w:p w14:paraId="54F6D929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52</w:t>
            </w:r>
          </w:p>
          <w:p w14:paraId="3F78B8DE" w14:textId="77777777" w:rsidR="00DD6212" w:rsidRDefault="00DD6212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1CF5DE87" w14:textId="4207C761" w:rsidR="00A42F47" w:rsidRPr="008406D8" w:rsidRDefault="00A42F47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1F669259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Auf allen „Lesen“-Seiten:</w:t>
            </w:r>
          </w:p>
          <w:p w14:paraId="3D0927BD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 xml:space="preserve">S. 4/5, 8/9, 12/13, 16/17, 20/21, 24/25, 32/33, 36/37, 40/41, 50/51, 54/55, 62/63, 72/73, 76/77, 80/81, 84/85, 88/89 </w:t>
            </w:r>
          </w:p>
          <w:p w14:paraId="23465B79" w14:textId="77777777" w:rsidR="00A42F47" w:rsidRPr="00B50226" w:rsidRDefault="00A42F47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 xml:space="preserve">Partneraufgaben zum Vorlesen: </w:t>
            </w:r>
          </w:p>
          <w:p w14:paraId="5D2FF451" w14:textId="77777777" w:rsidR="00A42F47" w:rsidRPr="00B50226" w:rsidRDefault="00A42F47" w:rsidP="00A42F47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45, 46</w:t>
            </w:r>
          </w:p>
          <w:p w14:paraId="13BCAC95" w14:textId="77777777" w:rsidR="00A42F47" w:rsidRPr="00B50226" w:rsidRDefault="00A42F47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 xml:space="preserve">„Mit dem Lesepfeil lesen“ (Lernen lernen): </w:t>
            </w:r>
          </w:p>
          <w:p w14:paraId="48358BD9" w14:textId="77777777" w:rsidR="00A42F47" w:rsidRPr="00B50226" w:rsidRDefault="00A42F47" w:rsidP="00A42F47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91</w:t>
            </w:r>
          </w:p>
          <w:p w14:paraId="4942D4C1" w14:textId="77777777" w:rsidR="00A42F47" w:rsidRPr="00B50226" w:rsidRDefault="00A42F47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„Gemeinsam lesen üben“ (Lernen lernen):</w:t>
            </w:r>
          </w:p>
          <w:p w14:paraId="23E8D08C" w14:textId="77777777" w:rsidR="00A42F47" w:rsidRPr="00B50226" w:rsidRDefault="00A42F47" w:rsidP="00A42F47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96</w:t>
            </w:r>
          </w:p>
          <w:p w14:paraId="154722E4" w14:textId="77777777" w:rsidR="00EB3439" w:rsidRPr="00B50226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52A7B5F0" w14:textId="77777777" w:rsidR="00A42F47" w:rsidRPr="00B50226" w:rsidRDefault="00A42F47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Bei allen Lesetexten möglich:</w:t>
            </w:r>
          </w:p>
          <w:p w14:paraId="06FB8A3D" w14:textId="77777777" w:rsidR="00A42F47" w:rsidRPr="008406D8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7AF2F5A9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Gedichte: S. 44/45</w:t>
            </w:r>
          </w:p>
          <w:p w14:paraId="211E571E" w14:textId="77777777" w:rsidR="00EB3439" w:rsidRPr="00B50226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9A1069" w14:textId="77777777" w:rsidR="00A42F47" w:rsidRPr="008406D8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31744DDC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55DBAFDD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38, 43, 44</w:t>
            </w:r>
          </w:p>
          <w:p w14:paraId="67F68670" w14:textId="77777777" w:rsidR="00A42F47" w:rsidRPr="00B50226" w:rsidRDefault="00A42F47" w:rsidP="00A42F47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 xml:space="preserve">Lesetexte: </w:t>
            </w:r>
          </w:p>
          <w:p w14:paraId="7790746A" w14:textId="77777777" w:rsidR="00A42F47" w:rsidRPr="00B50226" w:rsidRDefault="00A42F47" w:rsidP="00A42F47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 xml:space="preserve">S. 36, 40, 47, 55, 56/57, 62/63, 64/65, 70/71,  </w:t>
            </w:r>
          </w:p>
          <w:p w14:paraId="31F29340" w14:textId="77777777" w:rsidR="00DD6212" w:rsidRDefault="00DD6212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7BCEFEC4" w14:textId="1285CC12" w:rsidR="00A42F47" w:rsidRPr="008406D8" w:rsidRDefault="00A42F47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4F109392" w14:textId="77777777" w:rsidR="00A42F47" w:rsidRPr="00B50226" w:rsidRDefault="00A42F47" w:rsidP="00A4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Lesetexte:</w:t>
            </w:r>
          </w:p>
          <w:p w14:paraId="22ADCCE4" w14:textId="350D6184" w:rsidR="00A42F47" w:rsidRPr="00B50226" w:rsidRDefault="00A42F47" w:rsidP="00A42F47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14/15, 16, 20, 22, 25, 26, 34, 36/37, 44, 46, 54, 56</w:t>
            </w:r>
          </w:p>
          <w:p w14:paraId="65123DEC" w14:textId="2400ED98" w:rsidR="00A42F47" w:rsidRPr="00B50226" w:rsidRDefault="00A42F47" w:rsidP="00A42F47">
            <w:pPr>
              <w:tabs>
                <w:tab w:val="left" w:pos="13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B3439" w:rsidRPr="00B50226" w14:paraId="198FD712" w14:textId="77777777" w:rsidTr="00F0699F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B875DEA" w14:textId="556FB35D" w:rsidR="00EB3439" w:rsidRPr="00B50226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Texte selbstständig und in angemessenem Tempo lesen</w:t>
            </w:r>
          </w:p>
        </w:tc>
        <w:tc>
          <w:tcPr>
            <w:tcW w:w="5245" w:type="dxa"/>
            <w:shd w:val="clear" w:color="auto" w:fill="FFFFFF" w:themeFill="background1"/>
          </w:tcPr>
          <w:p w14:paraId="132AC456" w14:textId="6B839F98" w:rsidR="00EB3439" w:rsidRPr="00F0699F" w:rsidRDefault="00F0699F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699F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</w:tc>
        <w:tc>
          <w:tcPr>
            <w:tcW w:w="5386" w:type="dxa"/>
            <w:shd w:val="clear" w:color="auto" w:fill="FFFFFF" w:themeFill="background1"/>
          </w:tcPr>
          <w:p w14:paraId="6ABAC120" w14:textId="7E5E432F" w:rsidR="00EB3439" w:rsidRPr="00B50226" w:rsidRDefault="00F0699F" w:rsidP="00892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99F">
              <w:rPr>
                <w:rFonts w:ascii="Arial" w:hAnsi="Arial" w:cs="Arial"/>
                <w:sz w:val="20"/>
                <w:szCs w:val="20"/>
              </w:rPr>
              <w:t>Bei allen Lesetexten möglich</w:t>
            </w:r>
          </w:p>
        </w:tc>
      </w:tr>
      <w:tr w:rsidR="00EB3439" w:rsidRPr="00B50226" w14:paraId="72019F68" w14:textId="77777777" w:rsidTr="005A61D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3D409785" w14:textId="670B17A0" w:rsidR="00EB3439" w:rsidRPr="00B50226" w:rsidRDefault="009949A6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Leseverstehen – Lesestrategien entwickeln und Textverständnis sichern</w:t>
            </w:r>
          </w:p>
        </w:tc>
      </w:tr>
      <w:tr w:rsidR="00EB3439" w:rsidRPr="00B50226" w14:paraId="49E589E7" w14:textId="77777777" w:rsidTr="009D0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34D4DAB" w14:textId="7F5EC653" w:rsidR="00EB3439" w:rsidRPr="00B50226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einfache Aufgabenstellungen lesen und umsetzen</w:t>
            </w:r>
          </w:p>
        </w:tc>
        <w:tc>
          <w:tcPr>
            <w:tcW w:w="5245" w:type="dxa"/>
            <w:shd w:val="clear" w:color="auto" w:fill="FFFFFF" w:themeFill="background1"/>
          </w:tcPr>
          <w:p w14:paraId="07A980C0" w14:textId="6D730CC2" w:rsidR="00EB3439" w:rsidRPr="00B50226" w:rsidRDefault="009D0A90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in allen Werken</w:t>
            </w:r>
          </w:p>
        </w:tc>
        <w:tc>
          <w:tcPr>
            <w:tcW w:w="5386" w:type="dxa"/>
            <w:shd w:val="clear" w:color="auto" w:fill="FFFFFF" w:themeFill="background1"/>
          </w:tcPr>
          <w:p w14:paraId="0CBD013F" w14:textId="7D262037" w:rsidR="00EB3439" w:rsidRPr="00B50226" w:rsidRDefault="009D0A90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Durchgängig in allen Werken</w:t>
            </w:r>
          </w:p>
        </w:tc>
      </w:tr>
      <w:tr w:rsidR="00EB3439" w:rsidRPr="00B50226" w14:paraId="517F3EB0" w14:textId="77777777" w:rsidTr="00305E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5E84FB8" w14:textId="158E8DAC" w:rsidR="00EB3439" w:rsidRPr="00B50226" w:rsidRDefault="003577EE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 Sätzen und kurzen Texten explizite Textinformationen erfassen und wiedergeben</w:t>
            </w:r>
          </w:p>
        </w:tc>
        <w:tc>
          <w:tcPr>
            <w:tcW w:w="5245" w:type="dxa"/>
            <w:shd w:val="clear" w:color="auto" w:fill="FFFFFF" w:themeFill="background1"/>
          </w:tcPr>
          <w:p w14:paraId="34F323D4" w14:textId="081C8F4F" w:rsidR="00EB3439" w:rsidRPr="00845FDB" w:rsidRDefault="00845FDB" w:rsidP="00845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5FDB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63AEDB7A" w14:textId="6BFFD047" w:rsidR="00845FDB" w:rsidRPr="00845FDB" w:rsidRDefault="00845FDB" w:rsidP="00845FD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845FDB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E10D43">
              <w:rPr>
                <w:rFonts w:ascii="Arial" w:hAnsi="Arial" w:cs="Arial"/>
                <w:sz w:val="20"/>
                <w:szCs w:val="20"/>
              </w:rPr>
              <w:t xml:space="preserve">72/73, 76/77, </w:t>
            </w:r>
            <w:r w:rsidRPr="00845FDB">
              <w:rPr>
                <w:rFonts w:ascii="Arial" w:hAnsi="Arial" w:cs="Arial"/>
                <w:sz w:val="20"/>
                <w:szCs w:val="20"/>
              </w:rPr>
              <w:t>80</w:t>
            </w:r>
            <w:r w:rsidR="00E10D43">
              <w:rPr>
                <w:rFonts w:ascii="Arial" w:hAnsi="Arial" w:cs="Arial"/>
                <w:sz w:val="20"/>
                <w:szCs w:val="20"/>
              </w:rPr>
              <w:t>/81, 84/85, 87,</w:t>
            </w:r>
            <w:r>
              <w:rPr>
                <w:rFonts w:ascii="Arial" w:hAnsi="Arial" w:cs="Arial"/>
                <w:sz w:val="20"/>
                <w:szCs w:val="20"/>
              </w:rPr>
              <w:t xml:space="preserve"> 88/89</w:t>
            </w:r>
          </w:p>
          <w:p w14:paraId="3FB08476" w14:textId="77777777" w:rsidR="00845FDB" w:rsidRPr="00845FDB" w:rsidRDefault="00845FDB" w:rsidP="00845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0F75C3EC" w14:textId="77777777" w:rsidR="00845FDB" w:rsidRPr="00845FDB" w:rsidRDefault="00845FDB" w:rsidP="00845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5FDB">
              <w:rPr>
                <w:rFonts w:ascii="Arial" w:hAnsi="Arial" w:cs="Arial"/>
                <w:color w:val="E97132" w:themeColor="accent2"/>
                <w:sz w:val="20"/>
                <w:szCs w:val="20"/>
              </w:rPr>
              <w:lastRenderedPageBreak/>
              <w:t>Heft C</w:t>
            </w:r>
          </w:p>
          <w:p w14:paraId="0215163C" w14:textId="2B90F049" w:rsidR="00845FDB" w:rsidRPr="00845FDB" w:rsidRDefault="00845FDB" w:rsidP="00845FD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45FDB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E10D43">
              <w:rPr>
                <w:rFonts w:ascii="Arial" w:hAnsi="Arial" w:cs="Arial"/>
                <w:sz w:val="20"/>
                <w:szCs w:val="20"/>
              </w:rPr>
              <w:t xml:space="preserve">4/5, 8/9, 12/13, 16/17, 20/21, 24/25, 32/33, 36/37, 40/41, 50/51, 54/55, 62/63, 72/73, 76/77, 80/81, 84/85, 88/89, </w:t>
            </w:r>
          </w:p>
          <w:p w14:paraId="3C46EF6E" w14:textId="758074BD" w:rsidR="00845FDB" w:rsidRPr="00845FDB" w:rsidRDefault="00845FDB" w:rsidP="00845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1A0C3D60" w14:textId="77777777" w:rsidR="00845FDB" w:rsidRPr="00845FDB" w:rsidRDefault="00845FDB" w:rsidP="00845FDB">
            <w:pPr>
              <w:tabs>
                <w:tab w:val="left" w:pos="16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5FDB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B</w:t>
            </w:r>
          </w:p>
          <w:p w14:paraId="109E6F04" w14:textId="77777777" w:rsidR="00845FDB" w:rsidRDefault="00845FDB" w:rsidP="00845FDB">
            <w:pPr>
              <w:pStyle w:val="Listenabsatz"/>
              <w:numPr>
                <w:ilvl w:val="0"/>
                <w:numId w:val="9"/>
              </w:numPr>
              <w:tabs>
                <w:tab w:val="left" w:pos="16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32/33 (</w:t>
            </w:r>
            <w:r w:rsidRPr="00845FDB">
              <w:rPr>
                <w:rFonts w:ascii="Arial" w:hAnsi="Arial" w:cs="Arial"/>
                <w:sz w:val="20"/>
                <w:szCs w:val="20"/>
              </w:rPr>
              <w:t xml:space="preserve">Mit verteilten </w:t>
            </w:r>
            <w:r>
              <w:rPr>
                <w:rFonts w:ascii="Arial" w:hAnsi="Arial" w:cs="Arial"/>
                <w:sz w:val="20"/>
                <w:szCs w:val="20"/>
              </w:rPr>
              <w:t>Rollen erzählen)</w:t>
            </w:r>
          </w:p>
          <w:p w14:paraId="7A9592B0" w14:textId="761672CD" w:rsidR="00845FDB" w:rsidRPr="00845FDB" w:rsidRDefault="00845FDB" w:rsidP="00845FDB">
            <w:pPr>
              <w:pStyle w:val="Listenabsatz"/>
              <w:numPr>
                <w:ilvl w:val="0"/>
                <w:numId w:val="9"/>
              </w:numPr>
              <w:tabs>
                <w:tab w:val="left" w:pos="16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64/65 (</w:t>
            </w:r>
            <w:r w:rsidRPr="00845FDB">
              <w:rPr>
                <w:rFonts w:ascii="Arial" w:hAnsi="Arial" w:cs="Arial"/>
                <w:sz w:val="20"/>
                <w:szCs w:val="20"/>
              </w:rPr>
              <w:t>Eine Geschichte weiterschreiben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BEF311" w14:textId="77777777" w:rsidR="00845FDB" w:rsidRDefault="00845FDB" w:rsidP="00845FDB">
            <w:pPr>
              <w:tabs>
                <w:tab w:val="left" w:pos="16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85C2189" w14:textId="66A1AE11" w:rsidR="00BF484F" w:rsidRPr="00845FDB" w:rsidRDefault="00BF484F" w:rsidP="00845FDB">
            <w:pPr>
              <w:tabs>
                <w:tab w:val="left" w:pos="16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439" w:rsidRPr="00B50226" w14:paraId="223AED04" w14:textId="77777777" w:rsidTr="00845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994CF70" w14:textId="29C9288C" w:rsidR="00EB3439" w:rsidRPr="00B50226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verschiedene Arbeitstechniken, einfache Lesestrategien und Orientierungshilfen beim Lesen erproben und nutzen</w:t>
            </w:r>
          </w:p>
        </w:tc>
        <w:tc>
          <w:tcPr>
            <w:tcW w:w="5245" w:type="dxa"/>
            <w:shd w:val="clear" w:color="auto" w:fill="FFFFFF" w:themeFill="background1"/>
          </w:tcPr>
          <w:p w14:paraId="4741FAA9" w14:textId="5FD45733" w:rsidR="00845FDB" w:rsidRPr="00845FDB" w:rsidRDefault="00845FDB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FDB">
              <w:rPr>
                <w:rFonts w:ascii="Arial" w:hAnsi="Arial" w:cs="Arial"/>
                <w:sz w:val="20"/>
                <w:szCs w:val="20"/>
              </w:rPr>
              <w:t xml:space="preserve">Auf allen Seiten möglich, insbesondere </w:t>
            </w:r>
          </w:p>
          <w:p w14:paraId="0488C308" w14:textId="77777777" w:rsidR="00845FDB" w:rsidRPr="008406D8" w:rsidRDefault="00845FDB" w:rsidP="00845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0DAEBCF0" w14:textId="77777777" w:rsidR="00845FDB" w:rsidRDefault="00845FDB" w:rsidP="00845FD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91 (Mit dem Lesepfeil lesen)</w:t>
            </w:r>
          </w:p>
          <w:p w14:paraId="14F48B18" w14:textId="436BAF4B" w:rsidR="00845FDB" w:rsidRPr="00845FDB" w:rsidRDefault="00845FDB" w:rsidP="00845FD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845FDB">
              <w:rPr>
                <w:rFonts w:ascii="Arial" w:hAnsi="Arial" w:cs="Arial"/>
                <w:sz w:val="20"/>
                <w:szCs w:val="20"/>
              </w:rPr>
              <w:t>S. 92/93 (Über eine Lieblingsgeschichte sprechen)</w:t>
            </w:r>
          </w:p>
          <w:p w14:paraId="7CE6CBEF" w14:textId="36501D7A" w:rsidR="00845FDB" w:rsidRPr="00B50226" w:rsidRDefault="00845FDB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67C60305" w14:textId="7DCED9B8" w:rsidR="00845FDB" w:rsidRPr="00845FDB" w:rsidRDefault="00845FDB" w:rsidP="00845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FDB">
              <w:rPr>
                <w:rFonts w:ascii="Arial" w:hAnsi="Arial" w:cs="Arial"/>
                <w:sz w:val="20"/>
                <w:szCs w:val="20"/>
              </w:rPr>
              <w:t>Auf allen Seiten möglich,</w:t>
            </w:r>
            <w:r>
              <w:rPr>
                <w:rFonts w:ascii="Arial" w:hAnsi="Arial" w:cs="Arial"/>
                <w:sz w:val="20"/>
                <w:szCs w:val="20"/>
              </w:rPr>
              <w:t xml:space="preserve"> über den Einsatz von Absätzen, Überschriften und farbliche Markierungen</w:t>
            </w:r>
            <w:r w:rsidRPr="00845F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2A7E45" w14:textId="55ED5356" w:rsidR="003C4E04" w:rsidRPr="00B50226" w:rsidRDefault="003C4E04" w:rsidP="003C4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601D" w:rsidRPr="00B50226" w14:paraId="71E02D65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9A38506" w14:textId="6552C911" w:rsidR="000B601D" w:rsidRPr="00B50226" w:rsidRDefault="000B601D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das Lesen vorbereiten</w:t>
            </w:r>
          </w:p>
        </w:tc>
        <w:tc>
          <w:tcPr>
            <w:tcW w:w="5245" w:type="dxa"/>
            <w:vMerge w:val="restart"/>
          </w:tcPr>
          <w:p w14:paraId="238CE300" w14:textId="77777777" w:rsidR="000B601D" w:rsidRPr="00B50226" w:rsidRDefault="000B601D" w:rsidP="000B601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Auf allen „Lesen“-Seiten möglich und insbesondere:</w:t>
            </w:r>
          </w:p>
          <w:p w14:paraId="6EED2BE6" w14:textId="77777777" w:rsidR="000B601D" w:rsidRPr="008406D8" w:rsidRDefault="000B601D" w:rsidP="000B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6EFE116E" w14:textId="77777777" w:rsidR="00DD3BCA" w:rsidRDefault="000B601D" w:rsidP="000B601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91 (Mit dem Lesepfeil lesen)</w:t>
            </w:r>
          </w:p>
          <w:p w14:paraId="21331777" w14:textId="5BF55D03" w:rsidR="000B601D" w:rsidRPr="00DD3BCA" w:rsidRDefault="000B601D" w:rsidP="000B601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3BCA">
              <w:rPr>
                <w:rFonts w:ascii="Arial" w:hAnsi="Arial" w:cs="Arial"/>
                <w:sz w:val="20"/>
                <w:szCs w:val="20"/>
              </w:rPr>
              <w:t>S. 92/93 (Über eine Lieblingsgeschichte sprechen)</w:t>
            </w:r>
          </w:p>
        </w:tc>
        <w:tc>
          <w:tcPr>
            <w:tcW w:w="5386" w:type="dxa"/>
            <w:vMerge w:val="restart"/>
          </w:tcPr>
          <w:p w14:paraId="03306AD3" w14:textId="77777777" w:rsidR="000B601D" w:rsidRPr="00B50226" w:rsidRDefault="000B601D" w:rsidP="000B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Bei allen Leseaufgaben möglich; insbesondere:</w:t>
            </w:r>
          </w:p>
          <w:p w14:paraId="737ECAAF" w14:textId="77777777" w:rsidR="000B601D" w:rsidRPr="008406D8" w:rsidRDefault="000B601D" w:rsidP="000B601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623297F5" w14:textId="77777777" w:rsidR="000B601D" w:rsidRPr="00B50226" w:rsidRDefault="000B601D" w:rsidP="000B601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32/33, 55</w:t>
            </w:r>
          </w:p>
          <w:p w14:paraId="035FEFF9" w14:textId="77777777" w:rsidR="00DD6212" w:rsidRDefault="00DD6212" w:rsidP="000B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49FC70A3" w14:textId="45B9C8FA" w:rsidR="000B601D" w:rsidRPr="008406D8" w:rsidRDefault="000B601D" w:rsidP="000B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747A06DC" w14:textId="77777777" w:rsidR="000B601D" w:rsidRPr="00B50226" w:rsidRDefault="000B601D" w:rsidP="000B601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14/15</w:t>
            </w:r>
          </w:p>
          <w:p w14:paraId="4017F35E" w14:textId="77777777" w:rsidR="000B601D" w:rsidRPr="00B50226" w:rsidRDefault="000B601D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601D" w:rsidRPr="00B50226" w14:paraId="70C222CC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03A6A23" w14:textId="64112796" w:rsidR="000B601D" w:rsidRPr="00B50226" w:rsidRDefault="000B601D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während des Lesens das Textverstehen prüfen und sichern</w:t>
            </w:r>
          </w:p>
        </w:tc>
        <w:tc>
          <w:tcPr>
            <w:tcW w:w="5245" w:type="dxa"/>
            <w:vMerge/>
          </w:tcPr>
          <w:p w14:paraId="1C0690AA" w14:textId="77777777" w:rsidR="000B601D" w:rsidRPr="00B50226" w:rsidRDefault="000B601D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2E89C54" w14:textId="77777777" w:rsidR="000B601D" w:rsidRPr="00B50226" w:rsidRDefault="000B601D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601D" w:rsidRPr="00B50226" w14:paraId="7750EE5B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5F0B859" w14:textId="093E2508" w:rsidR="000B601D" w:rsidRPr="00B50226" w:rsidRDefault="000B601D" w:rsidP="003577EE">
            <w:pPr>
              <w:tabs>
                <w:tab w:val="left" w:pos="945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das Lesen nachbereiten</w:t>
            </w:r>
          </w:p>
        </w:tc>
        <w:tc>
          <w:tcPr>
            <w:tcW w:w="5245" w:type="dxa"/>
            <w:vMerge/>
          </w:tcPr>
          <w:p w14:paraId="2EDD35F4" w14:textId="77777777" w:rsidR="000B601D" w:rsidRPr="00B50226" w:rsidRDefault="000B601D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76BA2C9" w14:textId="77777777" w:rsidR="000B601D" w:rsidRPr="00B50226" w:rsidRDefault="000B601D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0B7762" w14:textId="77777777" w:rsidR="006D73E9" w:rsidRDefault="006D73E9" w:rsidP="006D73E9">
      <w:pPr>
        <w:pStyle w:val="Listenabsatz"/>
        <w:rPr>
          <w:rFonts w:ascii="Arial" w:hAnsi="Arial" w:cs="Arial"/>
          <w:b/>
          <w:bCs/>
          <w:sz w:val="22"/>
          <w:szCs w:val="22"/>
        </w:rPr>
      </w:pPr>
    </w:p>
    <w:p w14:paraId="7FB66B14" w14:textId="77777777" w:rsidR="006D73E9" w:rsidRDefault="006D73E9" w:rsidP="006D73E9">
      <w:pPr>
        <w:pStyle w:val="Listenabsatz"/>
        <w:rPr>
          <w:rFonts w:ascii="Arial" w:hAnsi="Arial" w:cs="Arial"/>
          <w:b/>
          <w:bCs/>
          <w:sz w:val="22"/>
          <w:szCs w:val="22"/>
        </w:rPr>
      </w:pPr>
    </w:p>
    <w:p w14:paraId="399655B6" w14:textId="3016CEE2" w:rsidR="00EB3439" w:rsidRPr="00FC4D97" w:rsidRDefault="00EB3439" w:rsidP="0089242A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C4D97">
        <w:rPr>
          <w:rFonts w:ascii="Arial" w:hAnsi="Arial" w:cs="Arial"/>
          <w:b/>
          <w:bCs/>
          <w:sz w:val="22"/>
          <w:szCs w:val="22"/>
        </w:rPr>
        <w:t>S</w:t>
      </w:r>
      <w:r w:rsidR="00941052" w:rsidRPr="00FC4D97">
        <w:rPr>
          <w:rFonts w:ascii="Arial" w:hAnsi="Arial" w:cs="Arial"/>
          <w:b/>
          <w:bCs/>
          <w:sz w:val="22"/>
          <w:szCs w:val="22"/>
        </w:rPr>
        <w:t>ich mit Texten und Medien auseinandersetzen</w:t>
      </w:r>
    </w:p>
    <w:tbl>
      <w:tblPr>
        <w:tblStyle w:val="Gitternetztabelle1hellAkzent4"/>
        <w:tblW w:w="14312" w:type="dxa"/>
        <w:tblLook w:val="04A0" w:firstRow="1" w:lastRow="0" w:firstColumn="1" w:lastColumn="0" w:noHBand="0" w:noVBand="1"/>
      </w:tblPr>
      <w:tblGrid>
        <w:gridCol w:w="3681"/>
        <w:gridCol w:w="5245"/>
        <w:gridCol w:w="5386"/>
      </w:tblGrid>
      <w:tr w:rsidR="00EB3439" w:rsidRPr="00D010F8" w14:paraId="3015E6FB" w14:textId="77777777" w:rsidTr="0036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799ED298" w14:textId="77777777" w:rsidR="00EB3439" w:rsidRPr="00D010F8" w:rsidRDefault="00EB3439" w:rsidP="00361D99">
            <w:pPr>
              <w:rPr>
                <w:rFonts w:ascii="Arial" w:hAnsi="Arial" w:cs="Arial"/>
                <w:sz w:val="20"/>
                <w:szCs w:val="20"/>
              </w:rPr>
            </w:pPr>
            <w:r w:rsidRPr="00D010F8">
              <w:rPr>
                <w:rFonts w:ascii="Arial" w:hAnsi="Arial" w:cs="Arial"/>
                <w:sz w:val="20"/>
                <w:szCs w:val="20"/>
              </w:rPr>
              <w:t>Die Lernenden…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0015F60E" w14:textId="77777777" w:rsidR="006D73E9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Bücherwurm 1: Arbeitsheft PLUS – A/B/C </w:t>
            </w:r>
          </w:p>
          <w:p w14:paraId="2F9799B2" w14:textId="658D1A60" w:rsidR="00EB3439" w:rsidRPr="00EB3439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F9ED5" w:themeColor="accent4"/>
                <w:sz w:val="20"/>
                <w:szCs w:val="20"/>
              </w:rPr>
            </w:pP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>(</w:t>
            </w:r>
            <w:r w:rsidRPr="00E21765">
              <w:rPr>
                <w:rFonts w:ascii="Arial" w:hAnsi="Arial" w:cs="Arial"/>
                <w:color w:val="E97132" w:themeColor="accent2"/>
                <w:sz w:val="20"/>
                <w:szCs w:val="20"/>
              </w:rPr>
              <w:t>978-3-12-310976-8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>)</w:t>
            </w:r>
          </w:p>
        </w:tc>
        <w:tc>
          <w:tcPr>
            <w:tcW w:w="5386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3D106E87" w14:textId="77777777" w:rsidR="006D73E9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Bücherwurm 2: Arbeitsheft PLUS – A/B/C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  <w:p w14:paraId="2A76F15B" w14:textId="3A6D1752" w:rsidR="00FA3FA4" w:rsidRPr="00FA3FA4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(</w:t>
            </w:r>
            <w:r w:rsidRPr="00875E5F">
              <w:rPr>
                <w:rFonts w:ascii="Arial" w:hAnsi="Arial" w:cs="Arial"/>
                <w:color w:val="C00000"/>
                <w:sz w:val="20"/>
                <w:szCs w:val="20"/>
              </w:rPr>
              <w:t>978-3-12-311013-9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)</w:t>
            </w:r>
          </w:p>
        </w:tc>
      </w:tr>
      <w:tr w:rsidR="00EB3439" w:rsidRPr="00D010F8" w14:paraId="00DE5F6A" w14:textId="77777777" w:rsidTr="00361D9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534B0A7E" w14:textId="036C0D70" w:rsidR="00EB3439" w:rsidRPr="00385302" w:rsidRDefault="009949A6" w:rsidP="00361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 Textwissen und Medienwissen verfügen</w:t>
            </w:r>
            <w:r w:rsidR="003577E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3577EE" w:rsidRPr="009949A6">
              <w:rPr>
                <w:rFonts w:ascii="Arial" w:hAnsi="Arial" w:cs="Arial"/>
                <w:sz w:val="20"/>
                <w:szCs w:val="20"/>
              </w:rPr>
              <w:t>Sich im Medienangebot orientieren</w:t>
            </w:r>
          </w:p>
        </w:tc>
      </w:tr>
      <w:tr w:rsidR="00EB3439" w:rsidRPr="00B50226" w14:paraId="287AA3C3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DFF1E9A" w14:textId="08D0515D" w:rsidR="00EB3439" w:rsidRPr="00B50226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Bücher und Texte unterschiedlicher medialer Form auf der Basis von Medieninteressen begründet auswählen</w:t>
            </w:r>
          </w:p>
        </w:tc>
        <w:tc>
          <w:tcPr>
            <w:tcW w:w="5245" w:type="dxa"/>
          </w:tcPr>
          <w:p w14:paraId="4496B213" w14:textId="77777777" w:rsidR="008E0A81" w:rsidRPr="008406D8" w:rsidRDefault="008E0A81" w:rsidP="008E0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643A5CF7" w14:textId="77777777" w:rsidR="008E0A81" w:rsidRPr="00B50226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84/85 (Die kleine Hexe)</w:t>
            </w:r>
          </w:p>
          <w:p w14:paraId="2E0D564F" w14:textId="77777777" w:rsidR="008E0A81" w:rsidRPr="00B50226" w:rsidRDefault="008E0A8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92 (Der kleine Drache Kokosnuss)</w:t>
            </w:r>
          </w:p>
          <w:p w14:paraId="6F45E385" w14:textId="77777777" w:rsidR="00EB3439" w:rsidRPr="00B50226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7D98F193" w14:textId="77777777" w:rsidR="008E0A81" w:rsidRPr="008406D8" w:rsidRDefault="008E0A81" w:rsidP="008E0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6F788AB6" w14:textId="77777777" w:rsidR="008E0A81" w:rsidRPr="00B50226" w:rsidRDefault="008E0A81" w:rsidP="008E0A8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56/57 (Sich über ein Buch informieren)</w:t>
            </w:r>
          </w:p>
          <w:p w14:paraId="67364825" w14:textId="7E6E611F" w:rsidR="00EB3439" w:rsidRPr="00B50226" w:rsidRDefault="008E0A81" w:rsidP="008E0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58/59 (Ein Buch vorstellen)</w:t>
            </w:r>
          </w:p>
        </w:tc>
      </w:tr>
      <w:tr w:rsidR="00EB3439" w:rsidRPr="00B50226" w14:paraId="4CB6012D" w14:textId="77777777" w:rsidTr="00CF6C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FFFFF" w:themeFill="background1"/>
          </w:tcPr>
          <w:p w14:paraId="03E92E09" w14:textId="4FC41586" w:rsidR="00EB3439" w:rsidRPr="00B50226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sich in einer Bibliothek orientieren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397B99B" w14:textId="77777777" w:rsidR="00EB3439" w:rsidRPr="00B50226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332F7B35" w14:textId="03148E5F" w:rsidR="00CF6C21" w:rsidRDefault="00CF6C2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7DD687ED" w14:textId="24D81EAF" w:rsidR="00CF6C21" w:rsidRPr="00CF6C21" w:rsidRDefault="00CF6C21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F6C21">
              <w:rPr>
                <w:rFonts w:ascii="Arial" w:hAnsi="Arial" w:cs="Arial"/>
                <w:sz w:val="20"/>
                <w:szCs w:val="20"/>
              </w:rPr>
              <w:t>S. 25 (Sich über ein Thema informieren)</w:t>
            </w:r>
          </w:p>
          <w:p w14:paraId="08A9157C" w14:textId="77777777" w:rsidR="00CF6C21" w:rsidRPr="00CF6C21" w:rsidRDefault="00CF6C21" w:rsidP="00CF6C2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2E4AFCE2" w14:textId="3F966B8F" w:rsidR="00CF6C21" w:rsidRDefault="00CF6C2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58A20DCB" w14:textId="45A3ADF1" w:rsidR="00CF6C21" w:rsidRPr="00CF6C21" w:rsidRDefault="00CF6C21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F6C21">
              <w:rPr>
                <w:rFonts w:ascii="Arial" w:hAnsi="Arial" w:cs="Arial"/>
                <w:sz w:val="20"/>
                <w:szCs w:val="20"/>
              </w:rPr>
              <w:t>S. 11 (Sich über ein Thema informieren)</w:t>
            </w:r>
          </w:p>
          <w:p w14:paraId="1A98A597" w14:textId="0428752B" w:rsidR="00CF6C21" w:rsidRPr="00CF6C21" w:rsidRDefault="00CF6C21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F6C21">
              <w:rPr>
                <w:rFonts w:ascii="Arial" w:hAnsi="Arial" w:cs="Arial"/>
                <w:sz w:val="20"/>
                <w:szCs w:val="20"/>
              </w:rPr>
              <w:t>S. 26, 61, 63</w:t>
            </w:r>
          </w:p>
          <w:p w14:paraId="20FD8038" w14:textId="77777777" w:rsidR="00CF6C21" w:rsidRDefault="00CF6C2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065CA004" w14:textId="0DD434E2" w:rsidR="00EB3439" w:rsidRPr="00CF6C21" w:rsidRDefault="00CF6C2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F6C21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5B5BE87C" w14:textId="0205B6FF" w:rsidR="00CF6C21" w:rsidRPr="00CF6C21" w:rsidRDefault="00CF6C21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C21">
              <w:rPr>
                <w:rFonts w:ascii="Arial" w:hAnsi="Arial" w:cs="Arial"/>
                <w:sz w:val="20"/>
                <w:szCs w:val="20"/>
              </w:rPr>
              <w:t>S. 11</w:t>
            </w:r>
            <w:r w:rsidRPr="00CF6C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F6C21">
              <w:rPr>
                <w:rFonts w:ascii="Arial" w:hAnsi="Arial" w:cs="Arial"/>
                <w:sz w:val="20"/>
                <w:szCs w:val="20"/>
              </w:rPr>
              <w:t>(Sich über ein Thema informieren)</w:t>
            </w:r>
          </w:p>
          <w:p w14:paraId="75E20BEE" w14:textId="7BF0AE4E" w:rsidR="00CF6C21" w:rsidRPr="00CF6C21" w:rsidRDefault="00CF6C21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C21">
              <w:rPr>
                <w:rFonts w:ascii="Arial" w:hAnsi="Arial" w:cs="Arial"/>
                <w:sz w:val="20"/>
                <w:szCs w:val="20"/>
              </w:rPr>
              <w:t>S. 56-59</w:t>
            </w:r>
          </w:p>
          <w:p w14:paraId="0EB83AD7" w14:textId="546BCB50" w:rsidR="00CF6C21" w:rsidRPr="00CF6C21" w:rsidRDefault="00CF6C21" w:rsidP="00CF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B50226" w14:paraId="2D3A89ED" w14:textId="77777777" w:rsidTr="001853F1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FFFFF" w:themeFill="background1"/>
          </w:tcPr>
          <w:p w14:paraId="7D580897" w14:textId="21810E27" w:rsidR="00EB3439" w:rsidRPr="00B50226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sich anhand ausgewählter Medien informieren</w:t>
            </w:r>
          </w:p>
        </w:tc>
        <w:tc>
          <w:tcPr>
            <w:tcW w:w="5245" w:type="dxa"/>
            <w:shd w:val="clear" w:color="auto" w:fill="FFFFFF" w:themeFill="background1"/>
          </w:tcPr>
          <w:p w14:paraId="29A69B40" w14:textId="77777777" w:rsidR="00EB3439" w:rsidRPr="001853F1" w:rsidRDefault="001853F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853F1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391304CF" w14:textId="77777777" w:rsidR="001853F1" w:rsidRPr="005A61D0" w:rsidRDefault="001853F1" w:rsidP="001853F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3F1">
              <w:rPr>
                <w:rFonts w:ascii="Arial" w:hAnsi="Arial" w:cs="Arial"/>
                <w:sz w:val="20"/>
                <w:szCs w:val="20"/>
              </w:rPr>
              <w:t>S. 92/93 (Über eine Lieblingsgeschichte sprechen)</w:t>
            </w:r>
          </w:p>
          <w:p w14:paraId="354E829D" w14:textId="3315BBC9" w:rsidR="005A61D0" w:rsidRPr="005A61D0" w:rsidRDefault="005A61D0" w:rsidP="005A61D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7D424549" w14:textId="77777777" w:rsidR="00CF6C21" w:rsidRPr="00CF6C21" w:rsidRDefault="00CF6C21" w:rsidP="00CF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F6C21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1610197A" w14:textId="77777777" w:rsidR="00EB3439" w:rsidRPr="00DD6212" w:rsidRDefault="00CF6C21" w:rsidP="008D3623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56/57</w:t>
            </w:r>
          </w:p>
          <w:p w14:paraId="1FF5A152" w14:textId="5132AAF9" w:rsidR="00DD6212" w:rsidRPr="00DD6212" w:rsidRDefault="00DD6212" w:rsidP="00DD6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B50226" w14:paraId="48135055" w14:textId="77777777" w:rsidTr="0089242A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9CA1959" w14:textId="04B3975C" w:rsidR="00EB3439" w:rsidRPr="00B50226" w:rsidRDefault="003577EE" w:rsidP="003577EE">
            <w:pPr>
              <w:tabs>
                <w:tab w:val="left" w:pos="237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Kinderliteratur selbst auswählen und kreativ vorstellen</w:t>
            </w:r>
          </w:p>
        </w:tc>
        <w:tc>
          <w:tcPr>
            <w:tcW w:w="5245" w:type="dxa"/>
          </w:tcPr>
          <w:p w14:paraId="7EBB1462" w14:textId="77777777" w:rsidR="008E0A81" w:rsidRDefault="008E0A81" w:rsidP="008E0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494AFC7D" w14:textId="75103D20" w:rsidR="001853F1" w:rsidRPr="001853F1" w:rsidRDefault="001853F1" w:rsidP="001853F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3F1">
              <w:rPr>
                <w:rFonts w:ascii="Arial" w:hAnsi="Arial" w:cs="Arial"/>
                <w:sz w:val="20"/>
                <w:szCs w:val="20"/>
              </w:rPr>
              <w:t>S. 89 (Computer)</w:t>
            </w:r>
          </w:p>
          <w:p w14:paraId="6A09F12E" w14:textId="77777777" w:rsidR="008E0A81" w:rsidRDefault="008E0A81" w:rsidP="008E0A8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92/93 (Über eine Lieblingsgeschichte sprechen)</w:t>
            </w:r>
          </w:p>
          <w:p w14:paraId="0F858B73" w14:textId="68F39D74" w:rsidR="001853F1" w:rsidRPr="001853F1" w:rsidRDefault="001853F1" w:rsidP="001853F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93B336A" w14:textId="77777777" w:rsidR="00EB3439" w:rsidRPr="00B50226" w:rsidRDefault="00EB3439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74A663BC" w14:textId="7F4C32BA" w:rsidR="006052CB" w:rsidRDefault="006052CB" w:rsidP="00605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 xml:space="preserve">Heft 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A</w:t>
            </w:r>
          </w:p>
          <w:p w14:paraId="49D7F62C" w14:textId="1128112B" w:rsidR="006052CB" w:rsidRPr="006052CB" w:rsidRDefault="006052CB" w:rsidP="006052C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052CB">
              <w:rPr>
                <w:rFonts w:ascii="Arial" w:hAnsi="Arial" w:cs="Arial"/>
                <w:sz w:val="20"/>
                <w:szCs w:val="20"/>
              </w:rPr>
              <w:t>S. 25 (</w:t>
            </w:r>
            <w:r>
              <w:rPr>
                <w:rFonts w:ascii="Arial" w:hAnsi="Arial" w:cs="Arial"/>
                <w:sz w:val="20"/>
                <w:szCs w:val="20"/>
              </w:rPr>
              <w:t xml:space="preserve">Lernen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052CB">
              <w:rPr>
                <w:rFonts w:ascii="Arial" w:hAnsi="Arial" w:cs="Arial"/>
                <w:sz w:val="20"/>
                <w:szCs w:val="20"/>
              </w:rPr>
              <w:t>Sich über ein Thema informieren)</w:t>
            </w:r>
          </w:p>
          <w:p w14:paraId="67E5C824" w14:textId="77777777" w:rsidR="006052CB" w:rsidRPr="006052CB" w:rsidRDefault="006052CB" w:rsidP="006052CB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2E4D0920" w14:textId="0CBAF898" w:rsidR="006052CB" w:rsidRDefault="006052CB" w:rsidP="006052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 xml:space="preserve">Heft 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B</w:t>
            </w:r>
          </w:p>
          <w:p w14:paraId="4BF98340" w14:textId="4362CF3F" w:rsidR="006052CB" w:rsidRPr="006052CB" w:rsidRDefault="006052CB" w:rsidP="006052C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052CB">
              <w:rPr>
                <w:rFonts w:ascii="Arial" w:hAnsi="Arial" w:cs="Arial"/>
                <w:sz w:val="20"/>
                <w:szCs w:val="20"/>
              </w:rPr>
              <w:t>S. 11 (</w:t>
            </w:r>
            <w:r>
              <w:rPr>
                <w:rFonts w:ascii="Arial" w:hAnsi="Arial" w:cs="Arial"/>
                <w:sz w:val="20"/>
                <w:szCs w:val="20"/>
              </w:rPr>
              <w:t xml:space="preserve">Lernen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052CB">
              <w:rPr>
                <w:rFonts w:ascii="Arial" w:hAnsi="Arial" w:cs="Arial"/>
                <w:sz w:val="20"/>
                <w:szCs w:val="20"/>
              </w:rPr>
              <w:t>Sich über ein Thema informieren)</w:t>
            </w:r>
          </w:p>
          <w:p w14:paraId="60280C1D" w14:textId="77777777" w:rsidR="009A6E9C" w:rsidRPr="009A6E9C" w:rsidRDefault="009A6E9C" w:rsidP="009A6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BE54A65" w14:textId="77777777" w:rsidR="008E0A81" w:rsidRDefault="008E0A81" w:rsidP="008E0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1DFF7464" w14:textId="4A4A6091" w:rsidR="006052CB" w:rsidRPr="006052CB" w:rsidRDefault="006052CB" w:rsidP="006052C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052CB">
              <w:rPr>
                <w:rFonts w:ascii="Arial" w:hAnsi="Arial" w:cs="Arial"/>
                <w:sz w:val="20"/>
                <w:szCs w:val="20"/>
              </w:rPr>
              <w:t>S. 11 (</w:t>
            </w:r>
            <w:r>
              <w:rPr>
                <w:rFonts w:ascii="Arial" w:hAnsi="Arial" w:cs="Arial"/>
                <w:sz w:val="20"/>
                <w:szCs w:val="20"/>
              </w:rPr>
              <w:t xml:space="preserve">Lernen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052CB">
              <w:rPr>
                <w:rFonts w:ascii="Arial" w:hAnsi="Arial" w:cs="Arial"/>
                <w:sz w:val="20"/>
                <w:szCs w:val="20"/>
              </w:rPr>
              <w:t>Sich über ein Thema informieren)</w:t>
            </w:r>
          </w:p>
          <w:p w14:paraId="3663E81F" w14:textId="77777777" w:rsidR="008E0A81" w:rsidRPr="00B50226" w:rsidRDefault="008E0A81" w:rsidP="008E0A8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052CB">
              <w:rPr>
                <w:rFonts w:ascii="Arial" w:hAnsi="Arial" w:cs="Arial"/>
                <w:sz w:val="20"/>
                <w:szCs w:val="20"/>
              </w:rPr>
              <w:t xml:space="preserve">S. 48/49 </w:t>
            </w:r>
            <w:r w:rsidRPr="00B50226">
              <w:rPr>
                <w:rFonts w:ascii="Arial" w:hAnsi="Arial" w:cs="Arial"/>
                <w:sz w:val="20"/>
                <w:szCs w:val="20"/>
              </w:rPr>
              <w:t>(Über Medien sprechen)</w:t>
            </w:r>
          </w:p>
          <w:p w14:paraId="0323CAAA" w14:textId="77777777" w:rsidR="008E0A81" w:rsidRDefault="008E0A81" w:rsidP="008E0A8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56/57 (Sich über ein Buch informieren)</w:t>
            </w:r>
          </w:p>
          <w:p w14:paraId="0F30394F" w14:textId="3E0AE82D" w:rsidR="006052CB" w:rsidRPr="008406D8" w:rsidRDefault="006052CB" w:rsidP="006052CB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3F1" w:rsidRPr="00B50226" w14:paraId="5876A4EF" w14:textId="77777777" w:rsidTr="0018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FFFFF" w:themeFill="background1"/>
          </w:tcPr>
          <w:p w14:paraId="27FDB568" w14:textId="1EC98A87" w:rsidR="001853F1" w:rsidRPr="00B50226" w:rsidRDefault="001853F1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verschiedene Textsorten in unterschiedlicher medialer Form rezipieren</w:t>
            </w:r>
          </w:p>
        </w:tc>
        <w:tc>
          <w:tcPr>
            <w:tcW w:w="5245" w:type="dxa"/>
            <w:vMerge w:val="restart"/>
            <w:shd w:val="clear" w:color="auto" w:fill="FFFFFF" w:themeFill="background1"/>
          </w:tcPr>
          <w:p w14:paraId="78C665FB" w14:textId="77777777" w:rsidR="001853F1" w:rsidRPr="008406D8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6E433761" w14:textId="77777777" w:rsidR="001853F1" w:rsidRPr="00B50226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23B08557" w14:textId="77777777" w:rsidR="001853F1" w:rsidRPr="00B50226" w:rsidRDefault="001853F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33, 41, 47, 53, 59, 75, 81, 87, 93</w:t>
            </w:r>
          </w:p>
          <w:p w14:paraId="45F8333F" w14:textId="77777777" w:rsidR="001853F1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5DD2CD27" w14:textId="77777777" w:rsidR="001853F1" w:rsidRPr="008406D8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7B154621" w14:textId="77777777" w:rsidR="001853F1" w:rsidRPr="00B50226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7A304E94" w14:textId="77777777" w:rsidR="001853F1" w:rsidRPr="00B50226" w:rsidRDefault="001853F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7, 17, 23, 29, 39, 45, 61, 69, 73, 77, 81, 89</w:t>
            </w:r>
          </w:p>
          <w:p w14:paraId="2A4387DE" w14:textId="77777777" w:rsidR="001853F1" w:rsidRPr="00B50226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 xml:space="preserve">Erzähltexte: </w:t>
            </w:r>
          </w:p>
          <w:p w14:paraId="7BC00C1D" w14:textId="77777777" w:rsidR="001853F1" w:rsidRPr="00B50226" w:rsidRDefault="001853F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16/17, 22/23, 28/29, 38/39, 44/45, 50/51, 54/55, 60/61, 68/69, 72/73, 76/77, 84/85, 88/89</w:t>
            </w:r>
          </w:p>
          <w:p w14:paraId="119DA4C8" w14:textId="77777777" w:rsidR="001853F1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67C74407" w14:textId="77777777" w:rsidR="001853F1" w:rsidRPr="008406D8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lastRenderedPageBreak/>
              <w:t>Heft C</w:t>
            </w:r>
          </w:p>
          <w:p w14:paraId="6289A34C" w14:textId="77777777" w:rsidR="001853F1" w:rsidRPr="00B50226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554A83E2" w14:textId="77777777" w:rsidR="001853F1" w:rsidRPr="00B50226" w:rsidRDefault="001853F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5, 9, 13, 17, 21, 25, 33, 37, 41, 51, 55, 63, 73, 77, 85, 89</w:t>
            </w:r>
          </w:p>
          <w:p w14:paraId="26B256CF" w14:textId="77777777" w:rsidR="001853F1" w:rsidRPr="00B50226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Märchen:</w:t>
            </w:r>
          </w:p>
          <w:p w14:paraId="22B917A5" w14:textId="77777777" w:rsidR="001853F1" w:rsidRPr="00B50226" w:rsidRDefault="001853F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47 (Der süße Brei)</w:t>
            </w:r>
          </w:p>
          <w:p w14:paraId="31CCE39E" w14:textId="77777777" w:rsidR="001853F1" w:rsidRPr="00B50226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Erstlesebücher:</w:t>
            </w:r>
          </w:p>
          <w:p w14:paraId="1C44F39A" w14:textId="77777777" w:rsidR="001853F1" w:rsidRPr="00B50226" w:rsidRDefault="001853F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84/85 (Die kleine Hexe)</w:t>
            </w:r>
          </w:p>
          <w:p w14:paraId="1C420E33" w14:textId="77777777" w:rsidR="001853F1" w:rsidRPr="00B50226" w:rsidRDefault="001853F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92 (Der kleine Drache Kokosnuss)</w:t>
            </w:r>
          </w:p>
          <w:p w14:paraId="2D27774C" w14:textId="77777777" w:rsidR="001853F1" w:rsidRPr="00B50226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Erzähltexte:</w:t>
            </w:r>
          </w:p>
          <w:p w14:paraId="5E185DFF" w14:textId="77777777" w:rsidR="001853F1" w:rsidRPr="00B50226" w:rsidRDefault="001853F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4/5, 9, 12/13, 16/17, 20/21, 24/25, 32/33, 36, 40, 50/51, 54/55, 58/59, 72/73, 76/77, 80/81, 88/89, 91</w:t>
            </w:r>
          </w:p>
          <w:p w14:paraId="67DAF319" w14:textId="77777777" w:rsidR="001853F1" w:rsidRPr="00B50226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B25192B" w14:textId="77777777" w:rsidR="001853F1" w:rsidRPr="00B50226" w:rsidRDefault="001853F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51DD360D" w14:textId="77777777" w:rsidR="001853F1" w:rsidRPr="008406D8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B</w:t>
            </w:r>
          </w:p>
          <w:p w14:paraId="2E6F66AB" w14:textId="77777777" w:rsidR="001853F1" w:rsidRPr="00B50226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02C26EB7" w14:textId="77777777" w:rsidR="001853F1" w:rsidRPr="00B50226" w:rsidRDefault="001853F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38, 43, 44</w:t>
            </w:r>
          </w:p>
          <w:p w14:paraId="781E059E" w14:textId="77777777" w:rsidR="001853F1" w:rsidRPr="00B50226" w:rsidRDefault="001853F1" w:rsidP="008E0A8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 xml:space="preserve">Erzähltexte: </w:t>
            </w:r>
          </w:p>
          <w:p w14:paraId="32CA85DF" w14:textId="77777777" w:rsidR="001853F1" w:rsidRPr="00B50226" w:rsidRDefault="001853F1" w:rsidP="008E0A8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36, 40, 47, 64/65, 71</w:t>
            </w:r>
          </w:p>
          <w:p w14:paraId="1E7E9627" w14:textId="77777777" w:rsidR="001853F1" w:rsidRDefault="001853F1" w:rsidP="008E0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79531D59" w14:textId="77777777" w:rsidR="001853F1" w:rsidRPr="008406D8" w:rsidRDefault="001853F1" w:rsidP="008E0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0499CE9B" w14:textId="77777777" w:rsidR="001853F1" w:rsidRPr="00B50226" w:rsidRDefault="001853F1" w:rsidP="008E0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Lesetexte:</w:t>
            </w:r>
          </w:p>
          <w:p w14:paraId="1B97B9BF" w14:textId="77777777" w:rsidR="001853F1" w:rsidRPr="00B50226" w:rsidRDefault="001853F1" w:rsidP="008E0A8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20, 25, 26, 36/37, 44, 46, 54, 56</w:t>
            </w:r>
          </w:p>
          <w:p w14:paraId="69435DE9" w14:textId="77777777" w:rsidR="001853F1" w:rsidRPr="00B50226" w:rsidRDefault="001853F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53F1" w:rsidRPr="00B50226" w14:paraId="3432076E" w14:textId="77777777" w:rsidTr="00185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AA2573D" w14:textId="58AD781D" w:rsidR="001853F1" w:rsidRPr="00B50226" w:rsidRDefault="001853F1" w:rsidP="003577E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Merkmale von epischen, lyrischen und dramatischen Texten unterscheiden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20F9A703" w14:textId="77777777" w:rsidR="001853F1" w:rsidRPr="00B50226" w:rsidRDefault="001853F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  <w:shd w:val="clear" w:color="auto" w:fill="FFFFFF" w:themeFill="background1"/>
          </w:tcPr>
          <w:p w14:paraId="2488EE7D" w14:textId="77777777" w:rsidR="001853F1" w:rsidRPr="00B50226" w:rsidRDefault="001853F1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439" w:rsidRPr="00B50226" w14:paraId="15B115F3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E53CE84" w14:textId="05216A7E" w:rsidR="00EB3439" w:rsidRPr="00B50226" w:rsidRDefault="003577EE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Merkmale von visuellen, auditiven, audiovisuellen Medien zuordnen</w:t>
            </w:r>
          </w:p>
        </w:tc>
        <w:tc>
          <w:tcPr>
            <w:tcW w:w="5245" w:type="dxa"/>
          </w:tcPr>
          <w:p w14:paraId="049FFD5A" w14:textId="77777777" w:rsidR="00EB3439" w:rsidRDefault="000B601D" w:rsidP="000B601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Bei allen Hörtexten, z.B. zu den Wimmelbildern auf den „Üben“-Seiten zur Sprachförderung und zu ausgewiesenen Lesetexten sowie über die Erklärvideos zu diversen Aufgabenstellungen.</w:t>
            </w:r>
          </w:p>
          <w:p w14:paraId="702689B3" w14:textId="3A67B9A8" w:rsidR="00226992" w:rsidRPr="00B50226" w:rsidRDefault="00226992" w:rsidP="000B601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9E62495" w14:textId="77777777" w:rsidR="000B601D" w:rsidRPr="00B50226" w:rsidRDefault="000B601D" w:rsidP="000B601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Bei allen Hörtexten sowie über die Erklärvideos zu diversen Aufgabenstellungen.</w:t>
            </w:r>
          </w:p>
          <w:p w14:paraId="117D79A9" w14:textId="5535BED0" w:rsidR="00EB3439" w:rsidRPr="00B50226" w:rsidRDefault="00EB3439" w:rsidP="000B601D">
            <w:pPr>
              <w:tabs>
                <w:tab w:val="left" w:pos="19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601D" w:rsidRPr="00B50226" w14:paraId="41834AEA" w14:textId="77777777" w:rsidTr="0036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D490EDE" w14:textId="0C3322C0" w:rsidR="000B601D" w:rsidRPr="00B50226" w:rsidRDefault="000B601D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verschiedene Sorten von Sach- und Gebrauchstexten unterscheiden</w:t>
            </w:r>
          </w:p>
        </w:tc>
        <w:tc>
          <w:tcPr>
            <w:tcW w:w="5245" w:type="dxa"/>
            <w:vMerge w:val="restart"/>
          </w:tcPr>
          <w:p w14:paraId="310F0DEE" w14:textId="77777777" w:rsidR="000B601D" w:rsidRPr="008406D8" w:rsidRDefault="000B601D" w:rsidP="000B601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29962ADF" w14:textId="77777777" w:rsidR="000B601D" w:rsidRPr="00B50226" w:rsidRDefault="000B601D" w:rsidP="000B601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69 (Sachtext – Lama)</w:t>
            </w:r>
          </w:p>
          <w:p w14:paraId="449A079E" w14:textId="77777777" w:rsidR="00DD6212" w:rsidRDefault="00DD6212" w:rsidP="000B601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00F76476" w14:textId="6B234EFC" w:rsidR="000B601D" w:rsidRPr="008406D8" w:rsidRDefault="000B601D" w:rsidP="000B601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2DD5C63B" w14:textId="77777777" w:rsidR="000B601D" w:rsidRPr="00B50226" w:rsidRDefault="000B601D" w:rsidP="000B601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80 (Bananenmilch)</w:t>
            </w:r>
          </w:p>
          <w:p w14:paraId="0C3BBF37" w14:textId="77777777" w:rsidR="00DD6212" w:rsidRDefault="00DD6212" w:rsidP="000B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7D228439" w14:textId="25496887" w:rsidR="000B601D" w:rsidRPr="008406D8" w:rsidRDefault="000B601D" w:rsidP="000B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30376C4A" w14:textId="77777777" w:rsidR="000B601D" w:rsidRPr="00B50226" w:rsidRDefault="000B601D" w:rsidP="000B601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37 (Besondere Pflanzen)</w:t>
            </w:r>
          </w:p>
          <w:p w14:paraId="59423291" w14:textId="77777777" w:rsidR="000B601D" w:rsidRPr="00B50226" w:rsidRDefault="000B601D" w:rsidP="000B601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41 (Eulen in der Nacht)</w:t>
            </w:r>
          </w:p>
          <w:p w14:paraId="5B9ABCCA" w14:textId="77777777" w:rsidR="000B601D" w:rsidRPr="00B50226" w:rsidRDefault="000B601D" w:rsidP="000B601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62 (Steckbrief: Die Schnecke)</w:t>
            </w:r>
          </w:p>
          <w:p w14:paraId="5A498299" w14:textId="77777777" w:rsidR="000B601D" w:rsidRPr="00B50226" w:rsidRDefault="000B601D" w:rsidP="000B601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73 (Bäume sind einzigartige Lebewesen)</w:t>
            </w:r>
          </w:p>
          <w:p w14:paraId="066E7E94" w14:textId="77777777" w:rsidR="005803DF" w:rsidRDefault="000B601D" w:rsidP="005803DF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81 (Verschiedene Quallen)</w:t>
            </w:r>
          </w:p>
          <w:p w14:paraId="4B9DD990" w14:textId="77777777" w:rsidR="000B601D" w:rsidRDefault="000B601D" w:rsidP="005803DF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803DF">
              <w:rPr>
                <w:rFonts w:ascii="Arial" w:hAnsi="Arial" w:cs="Arial"/>
                <w:sz w:val="20"/>
                <w:szCs w:val="20"/>
              </w:rPr>
              <w:lastRenderedPageBreak/>
              <w:t>S. 89 (Computer)</w:t>
            </w:r>
          </w:p>
          <w:p w14:paraId="36CC220E" w14:textId="68D31F8E" w:rsidR="00B52F53" w:rsidRPr="00B52F53" w:rsidRDefault="00B52F53" w:rsidP="00B52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25384AE" w14:textId="77777777" w:rsidR="000B601D" w:rsidRPr="008406D8" w:rsidRDefault="000B601D" w:rsidP="000B601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A</w:t>
            </w:r>
          </w:p>
          <w:p w14:paraId="2915C062" w14:textId="77777777" w:rsidR="000B601D" w:rsidRPr="00B50226" w:rsidRDefault="000B601D" w:rsidP="000B601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62-64 (Einkaufszettel)</w:t>
            </w:r>
          </w:p>
          <w:p w14:paraId="428239C8" w14:textId="77777777" w:rsidR="000B601D" w:rsidRPr="00B50226" w:rsidRDefault="000B601D" w:rsidP="000B601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65-67 (Rezept)</w:t>
            </w:r>
          </w:p>
          <w:p w14:paraId="2F884AF5" w14:textId="77777777" w:rsidR="00DD6212" w:rsidRDefault="00DD6212" w:rsidP="000B601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18EF80C1" w14:textId="64230BCB" w:rsidR="000B601D" w:rsidRPr="008406D8" w:rsidRDefault="000B601D" w:rsidP="000B601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372B3073" w14:textId="77777777" w:rsidR="000B601D" w:rsidRPr="00B50226" w:rsidRDefault="000B601D" w:rsidP="000B601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55, 56/57, 62/63, 70 (Tiersteckbrief)</w:t>
            </w:r>
          </w:p>
          <w:p w14:paraId="79C04D5A" w14:textId="77777777" w:rsidR="00DD6212" w:rsidRDefault="00DD6212" w:rsidP="000B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0EEE786F" w14:textId="1AB0552D" w:rsidR="000B601D" w:rsidRPr="008406D8" w:rsidRDefault="000B601D" w:rsidP="000B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6D8EE6D4" w14:textId="77777777" w:rsidR="000B601D" w:rsidRPr="00B50226" w:rsidRDefault="000B601D" w:rsidP="000B601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14/15, 16, 34 (Informationstexte)</w:t>
            </w:r>
          </w:p>
          <w:p w14:paraId="1E3A4F2D" w14:textId="77777777" w:rsidR="000B601D" w:rsidRPr="00B50226" w:rsidRDefault="000B601D" w:rsidP="000B601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22 (Brief)</w:t>
            </w:r>
          </w:p>
          <w:p w14:paraId="504350E5" w14:textId="217669AE" w:rsidR="00FC4D97" w:rsidRPr="00B50226" w:rsidRDefault="00FC4D97" w:rsidP="00B52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601D" w:rsidRPr="00B50226" w14:paraId="2DE6B0D6" w14:textId="77777777" w:rsidTr="000B601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B6A1276" w14:textId="5ABC6C39" w:rsidR="000B601D" w:rsidRPr="00B50226" w:rsidRDefault="000B601D" w:rsidP="00361D9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Sach- und Gebrauchstexte zum Informieren und Handeln nutzen</w:t>
            </w:r>
          </w:p>
        </w:tc>
        <w:tc>
          <w:tcPr>
            <w:tcW w:w="5245" w:type="dxa"/>
            <w:vMerge/>
          </w:tcPr>
          <w:p w14:paraId="7F52E393" w14:textId="77777777" w:rsidR="000B601D" w:rsidRPr="00B50226" w:rsidRDefault="000B601D" w:rsidP="008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9F16CC6" w14:textId="77777777" w:rsidR="000B601D" w:rsidRPr="00B50226" w:rsidRDefault="000B601D" w:rsidP="0036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50DF72" w14:textId="77777777" w:rsidR="00941052" w:rsidRDefault="00941052"/>
    <w:p w14:paraId="4E0083DE" w14:textId="2CE50CBF" w:rsidR="00941052" w:rsidRPr="00FC4D97" w:rsidRDefault="00941052" w:rsidP="0089242A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C4D97">
        <w:rPr>
          <w:rFonts w:ascii="Arial" w:hAnsi="Arial" w:cs="Arial"/>
          <w:b/>
          <w:bCs/>
          <w:sz w:val="22"/>
          <w:szCs w:val="22"/>
        </w:rPr>
        <w:t>Sprache und Sprachgebrauch untersuchen</w:t>
      </w:r>
    </w:p>
    <w:tbl>
      <w:tblPr>
        <w:tblStyle w:val="Gitternetztabelle1hellAkzent4"/>
        <w:tblW w:w="14312" w:type="dxa"/>
        <w:tblLook w:val="04A0" w:firstRow="1" w:lastRow="0" w:firstColumn="1" w:lastColumn="0" w:noHBand="0" w:noVBand="1"/>
      </w:tblPr>
      <w:tblGrid>
        <w:gridCol w:w="3681"/>
        <w:gridCol w:w="5245"/>
        <w:gridCol w:w="5386"/>
      </w:tblGrid>
      <w:tr w:rsidR="00941052" w:rsidRPr="00D010F8" w14:paraId="6D05EE0E" w14:textId="77777777" w:rsidTr="00F16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589CE8A6" w14:textId="77777777" w:rsidR="00941052" w:rsidRPr="00D010F8" w:rsidRDefault="00941052" w:rsidP="00F16979">
            <w:pPr>
              <w:rPr>
                <w:rFonts w:ascii="Arial" w:hAnsi="Arial" w:cs="Arial"/>
                <w:sz w:val="20"/>
                <w:szCs w:val="20"/>
              </w:rPr>
            </w:pPr>
            <w:r w:rsidRPr="00D010F8">
              <w:rPr>
                <w:rFonts w:ascii="Arial" w:hAnsi="Arial" w:cs="Arial"/>
                <w:sz w:val="20"/>
                <w:szCs w:val="20"/>
              </w:rPr>
              <w:t>Die Lernenden…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082F51F6" w14:textId="77777777" w:rsidR="006D73E9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97132" w:themeColor="accent2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Bücherwurm 1: Arbeitsheft PLUS – A/B/C </w:t>
            </w:r>
          </w:p>
          <w:p w14:paraId="16A5F70B" w14:textId="1A67F12F" w:rsidR="00941052" w:rsidRPr="00EB3439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F9ED5" w:themeColor="accent4"/>
                <w:sz w:val="20"/>
                <w:szCs w:val="20"/>
              </w:rPr>
            </w:pP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>(</w:t>
            </w:r>
            <w:r w:rsidRPr="00E21765">
              <w:rPr>
                <w:rFonts w:ascii="Arial" w:hAnsi="Arial" w:cs="Arial"/>
                <w:color w:val="E97132" w:themeColor="accent2"/>
                <w:sz w:val="20"/>
                <w:szCs w:val="20"/>
              </w:rPr>
              <w:t>978-3-12-310976-8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>)</w:t>
            </w:r>
          </w:p>
        </w:tc>
        <w:tc>
          <w:tcPr>
            <w:tcW w:w="5386" w:type="dxa"/>
            <w:tcBorders>
              <w:bottom w:val="none" w:sz="0" w:space="0" w:color="auto"/>
            </w:tcBorders>
            <w:shd w:val="clear" w:color="auto" w:fill="D1D1D1" w:themeFill="background2" w:themeFillShade="E6"/>
          </w:tcPr>
          <w:p w14:paraId="06247C4F" w14:textId="77777777" w:rsidR="006D73E9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C00000"/>
                <w:sz w:val="20"/>
                <w:szCs w:val="20"/>
              </w:rPr>
            </w:pPr>
            <w:r w:rsidRPr="001C08FD">
              <w:rPr>
                <w:rFonts w:ascii="Arial" w:hAnsi="Arial" w:cs="Arial"/>
                <w:color w:val="C00000"/>
                <w:sz w:val="20"/>
                <w:szCs w:val="20"/>
              </w:rPr>
              <w:t>Bücherwurm 2: Arbeitsheft PLUS – A/B/C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  <w:p w14:paraId="2699956B" w14:textId="40C19C2B" w:rsidR="00FA3FA4" w:rsidRPr="00FA3FA4" w:rsidRDefault="006D73E9" w:rsidP="006D7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(</w:t>
            </w:r>
            <w:r w:rsidRPr="00875E5F">
              <w:rPr>
                <w:rFonts w:ascii="Arial" w:hAnsi="Arial" w:cs="Arial"/>
                <w:color w:val="C00000"/>
                <w:sz w:val="20"/>
                <w:szCs w:val="20"/>
              </w:rPr>
              <w:t>978-3-12-311013-9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)</w:t>
            </w:r>
          </w:p>
        </w:tc>
      </w:tr>
      <w:tr w:rsidR="00941052" w:rsidRPr="00D010F8" w14:paraId="35974A72" w14:textId="77777777" w:rsidTr="00F1697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178A742B" w14:textId="3EE59E7D" w:rsidR="00941052" w:rsidRPr="00385302" w:rsidRDefault="009949A6" w:rsidP="00F169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Sprachliche Verständigung und sprachliche Vielfalt untersuchen</w:t>
            </w:r>
          </w:p>
        </w:tc>
      </w:tr>
      <w:tr w:rsidR="00941052" w:rsidRPr="00B50226" w14:paraId="3E2F2FC0" w14:textId="77777777" w:rsidTr="008650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80FD36E" w14:textId="079EA084" w:rsidR="00941052" w:rsidRPr="00B50226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emotionale und sachliche Ausdrucksformen der Sprache unterscheiden und beschreiben</w:t>
            </w:r>
          </w:p>
        </w:tc>
        <w:tc>
          <w:tcPr>
            <w:tcW w:w="5245" w:type="dxa"/>
          </w:tcPr>
          <w:p w14:paraId="66167E6C" w14:textId="425E2A68" w:rsidR="0086500B" w:rsidRPr="00C96B4B" w:rsidRDefault="0086500B" w:rsidP="00865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86500B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Heft A, B, C </w:t>
            </w:r>
            <w:r>
              <w:rPr>
                <w:rFonts w:ascii="Arial" w:hAnsi="Arial" w:cs="Arial"/>
                <w:sz w:val="20"/>
                <w:szCs w:val="20"/>
              </w:rPr>
              <w:t>ü</w:t>
            </w:r>
            <w:r w:rsidRPr="00C96B4B">
              <w:rPr>
                <w:rFonts w:ascii="Arial" w:hAnsi="Arial" w:cs="Arial"/>
                <w:sz w:val="20"/>
                <w:szCs w:val="20"/>
              </w:rPr>
              <w:t>ber die Thematisierung diverse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96B4B">
              <w:rPr>
                <w:rFonts w:ascii="Arial" w:hAnsi="Arial" w:cs="Arial"/>
                <w:sz w:val="20"/>
                <w:szCs w:val="20"/>
              </w:rPr>
              <w:t xml:space="preserve"> Textsorten und dem damit verbundenen Ausdruck</w:t>
            </w:r>
          </w:p>
          <w:p w14:paraId="622ED888" w14:textId="77777777" w:rsidR="00941052" w:rsidRPr="00B50226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19783AFF" w14:textId="700FD8BB" w:rsidR="00941052" w:rsidRPr="00C96B4B" w:rsidRDefault="00C96B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6B4B">
              <w:rPr>
                <w:rFonts w:ascii="Arial" w:hAnsi="Arial" w:cs="Arial"/>
                <w:sz w:val="20"/>
                <w:szCs w:val="20"/>
              </w:rPr>
              <w:t>Über die Thematisierung diverse</w:t>
            </w:r>
            <w:r w:rsidR="0086500B">
              <w:rPr>
                <w:rFonts w:ascii="Arial" w:hAnsi="Arial" w:cs="Arial"/>
                <w:sz w:val="20"/>
                <w:szCs w:val="20"/>
              </w:rPr>
              <w:t>r</w:t>
            </w:r>
            <w:r w:rsidRPr="00C96B4B">
              <w:rPr>
                <w:rFonts w:ascii="Arial" w:hAnsi="Arial" w:cs="Arial"/>
                <w:sz w:val="20"/>
                <w:szCs w:val="20"/>
              </w:rPr>
              <w:t xml:space="preserve"> Textsorten und dem damit verbundenen Ausdruck</w:t>
            </w:r>
          </w:p>
          <w:p w14:paraId="13A074EB" w14:textId="77777777" w:rsidR="00C96B4B" w:rsidRPr="00C96B4B" w:rsidRDefault="00C96B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AB0AB39" w14:textId="77777777" w:rsidR="00C96B4B" w:rsidRPr="001742BA" w:rsidRDefault="00C96B4B" w:rsidP="00C96B4B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36A55A7C" w14:textId="77777777" w:rsidR="00C96B4B" w:rsidRPr="001742BA" w:rsidRDefault="00C96B4B" w:rsidP="00C96B4B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auto"/>
                <w:sz w:val="20"/>
                <w:szCs w:val="20"/>
              </w:rPr>
              <w:t>Sach- und Gebrauchstexte:</w:t>
            </w:r>
          </w:p>
          <w:p w14:paraId="008D2A68" w14:textId="77777777" w:rsidR="00C96B4B" w:rsidRPr="001742BA" w:rsidRDefault="00C96B4B" w:rsidP="00C96B4B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auto"/>
                <w:sz w:val="20"/>
                <w:szCs w:val="20"/>
              </w:rPr>
              <w:t>S. 62-64</w:t>
            </w:r>
          </w:p>
          <w:p w14:paraId="42A085B6" w14:textId="77777777" w:rsidR="00C96B4B" w:rsidRPr="001742BA" w:rsidRDefault="00C96B4B" w:rsidP="00C96B4B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auto"/>
                <w:sz w:val="20"/>
                <w:szCs w:val="20"/>
              </w:rPr>
              <w:t>S. 65-67</w:t>
            </w:r>
          </w:p>
          <w:p w14:paraId="7CA37195" w14:textId="77777777" w:rsidR="00DD6212" w:rsidRDefault="00DD6212" w:rsidP="00C96B4B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7C950D3F" w14:textId="5A940C29" w:rsidR="00C96B4B" w:rsidRPr="001742BA" w:rsidRDefault="00C96B4B" w:rsidP="00C96B4B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7D2A2118" w14:textId="77777777" w:rsidR="00C96B4B" w:rsidRPr="001742BA" w:rsidRDefault="00C96B4B" w:rsidP="00C96B4B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5444959F" w14:textId="77777777" w:rsidR="00C96B4B" w:rsidRPr="001742BA" w:rsidRDefault="00C96B4B" w:rsidP="00C96B4B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auto"/>
                <w:sz w:val="20"/>
                <w:szCs w:val="20"/>
              </w:rPr>
              <w:t>S. 38, 43, 44</w:t>
            </w:r>
          </w:p>
          <w:p w14:paraId="662CD0FF" w14:textId="77777777" w:rsidR="00C96B4B" w:rsidRPr="001742BA" w:rsidRDefault="00C96B4B" w:rsidP="00C96B4B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auto"/>
                <w:sz w:val="20"/>
                <w:szCs w:val="20"/>
              </w:rPr>
              <w:t xml:space="preserve">Erzähltexte: </w:t>
            </w:r>
          </w:p>
          <w:p w14:paraId="605AB77A" w14:textId="77777777" w:rsidR="00C96B4B" w:rsidRPr="001742BA" w:rsidRDefault="00C96B4B" w:rsidP="00C96B4B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auto"/>
                <w:sz w:val="20"/>
                <w:szCs w:val="20"/>
              </w:rPr>
              <w:t>S. 36, 40, 47, 64/65, 71</w:t>
            </w:r>
          </w:p>
          <w:p w14:paraId="133DB24B" w14:textId="77777777" w:rsidR="00C96B4B" w:rsidRPr="001742BA" w:rsidRDefault="00C96B4B" w:rsidP="00C96B4B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auto"/>
                <w:sz w:val="20"/>
                <w:szCs w:val="20"/>
              </w:rPr>
              <w:t>Sach- und Gebrauchstexte:</w:t>
            </w:r>
          </w:p>
          <w:p w14:paraId="40ED9B19" w14:textId="77777777" w:rsidR="00C96B4B" w:rsidRPr="001742BA" w:rsidRDefault="00C96B4B" w:rsidP="00C96B4B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auto"/>
                <w:sz w:val="20"/>
                <w:szCs w:val="20"/>
              </w:rPr>
              <w:t xml:space="preserve">S. 55, 56/57, 62/63, 70 </w:t>
            </w:r>
          </w:p>
          <w:p w14:paraId="30B994F3" w14:textId="77777777" w:rsidR="00DD6212" w:rsidRDefault="00DD6212" w:rsidP="00C96B4B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7004AE94" w14:textId="4726A5F5" w:rsidR="00C96B4B" w:rsidRPr="001742BA" w:rsidRDefault="00C96B4B" w:rsidP="00C96B4B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7EAA5A60" w14:textId="77777777" w:rsidR="00C96B4B" w:rsidRPr="001742BA" w:rsidRDefault="00C96B4B" w:rsidP="00C96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42BA">
              <w:rPr>
                <w:rFonts w:ascii="Arial" w:hAnsi="Arial" w:cs="Arial"/>
                <w:sz w:val="20"/>
                <w:szCs w:val="20"/>
              </w:rPr>
              <w:t>Lesetexte:</w:t>
            </w:r>
          </w:p>
          <w:p w14:paraId="685A0364" w14:textId="77777777" w:rsidR="00C96B4B" w:rsidRPr="001742BA" w:rsidRDefault="00C96B4B" w:rsidP="00C96B4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42BA">
              <w:rPr>
                <w:rFonts w:ascii="Arial" w:hAnsi="Arial" w:cs="Arial"/>
                <w:sz w:val="20"/>
                <w:szCs w:val="20"/>
              </w:rPr>
              <w:t>S. 20, 25, 26, 36/37, 44, 46, 54, 56</w:t>
            </w:r>
          </w:p>
          <w:p w14:paraId="60411088" w14:textId="77777777" w:rsidR="00C96B4B" w:rsidRPr="001742BA" w:rsidRDefault="00C96B4B" w:rsidP="00C96B4B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42BA">
              <w:rPr>
                <w:rFonts w:ascii="Arial" w:hAnsi="Arial" w:cs="Arial"/>
                <w:color w:val="auto"/>
                <w:sz w:val="20"/>
                <w:szCs w:val="20"/>
              </w:rPr>
              <w:t>Sach- und Gebrauchstexte:</w:t>
            </w:r>
          </w:p>
          <w:p w14:paraId="3B241F40" w14:textId="77777777" w:rsidR="00C96B4B" w:rsidRPr="001742BA" w:rsidRDefault="00C96B4B" w:rsidP="00C96B4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42BA">
              <w:rPr>
                <w:rFonts w:ascii="Arial" w:hAnsi="Arial" w:cs="Arial"/>
                <w:sz w:val="20"/>
                <w:szCs w:val="20"/>
              </w:rPr>
              <w:t>S. 14/15, 16, 34 (Informationstexte)</w:t>
            </w:r>
          </w:p>
          <w:p w14:paraId="73CFBF07" w14:textId="77777777" w:rsidR="00C96B4B" w:rsidRPr="001742BA" w:rsidRDefault="00C96B4B" w:rsidP="00C96B4B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42BA">
              <w:rPr>
                <w:rFonts w:ascii="Arial" w:hAnsi="Arial" w:cs="Arial"/>
                <w:sz w:val="20"/>
                <w:szCs w:val="20"/>
              </w:rPr>
              <w:t>S. 22 (Brief)</w:t>
            </w:r>
          </w:p>
          <w:p w14:paraId="2991CAA5" w14:textId="77777777" w:rsidR="00C96B4B" w:rsidRDefault="00C96B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35D4BD" w14:textId="0C15FFCC" w:rsidR="00C96B4B" w:rsidRPr="00B50226" w:rsidRDefault="00C96B4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1052" w:rsidRPr="00B50226" w14:paraId="6F15FD81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347B177" w14:textId="071C05F9" w:rsidR="00941052" w:rsidRPr="00B50226" w:rsidRDefault="009949A6" w:rsidP="009949A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anhand von Texten und anderen Medien Ziele des Sprachhandelns untersuchen und unterscheiden</w:t>
            </w:r>
          </w:p>
        </w:tc>
        <w:tc>
          <w:tcPr>
            <w:tcW w:w="5245" w:type="dxa"/>
          </w:tcPr>
          <w:p w14:paraId="606FFE77" w14:textId="3B524124" w:rsidR="00941052" w:rsidRPr="00B50226" w:rsidRDefault="00277655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Bei allen Gesprächsanlässen in unterschiedlichen Sozialformen sowie vielfältigen Schreibaufgaben (vgl. Kompetenzbereich Schreiben)</w:t>
            </w:r>
          </w:p>
        </w:tc>
        <w:tc>
          <w:tcPr>
            <w:tcW w:w="5386" w:type="dxa"/>
          </w:tcPr>
          <w:p w14:paraId="34F40563" w14:textId="77777777" w:rsidR="00277655" w:rsidRPr="00B50226" w:rsidRDefault="00277655" w:rsidP="0027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Bei allen Gesprächsanlässen in unterschiedlichen Sozialformen sowie vielfältigen Schreibaufgaben (vgl. Kompetenzbereich Schreiben), insbesondere:</w:t>
            </w:r>
          </w:p>
          <w:p w14:paraId="107F756B" w14:textId="77777777" w:rsidR="00277655" w:rsidRPr="00B50226" w:rsidRDefault="00277655" w:rsidP="0027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4C8442B" w14:textId="77777777" w:rsidR="00277655" w:rsidRPr="00B50226" w:rsidRDefault="00277655" w:rsidP="0027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  <w:u w:val="single"/>
              </w:rPr>
              <w:t>Mündliche Kommunikation</w:t>
            </w:r>
            <w:r w:rsidRPr="00B5022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EBE53D" w14:textId="77777777" w:rsidR="00277655" w:rsidRPr="008406D8" w:rsidRDefault="00277655" w:rsidP="0027765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21C610CE" w14:textId="77777777" w:rsidR="00277655" w:rsidRPr="00B50226" w:rsidRDefault="00277655" w:rsidP="00277655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26/27 (Gesprächs-/ Klassenregeln)</w:t>
            </w:r>
          </w:p>
          <w:p w14:paraId="467F78CA" w14:textId="77777777" w:rsidR="00277655" w:rsidRDefault="00277655" w:rsidP="00277655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50/51 (Mit verteilten Rollen spielen)</w:t>
            </w:r>
          </w:p>
          <w:p w14:paraId="705827F7" w14:textId="77777777" w:rsidR="00DD3BCA" w:rsidRPr="00B50226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349C1F0" w14:textId="77777777" w:rsidR="00277655" w:rsidRPr="008406D8" w:rsidRDefault="00277655" w:rsidP="0027765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5FA1E4E2" w14:textId="77777777" w:rsidR="00277655" w:rsidRPr="00B50226" w:rsidRDefault="00277655" w:rsidP="00277655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Mit verteilten Rollen lesen/ erzählen/ spielen:</w:t>
            </w:r>
          </w:p>
          <w:p w14:paraId="60D6A3FE" w14:textId="77777777" w:rsidR="00277655" w:rsidRPr="00B50226" w:rsidRDefault="00277655" w:rsidP="00277655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24, 32/33, 47</w:t>
            </w:r>
          </w:p>
          <w:p w14:paraId="255E24B6" w14:textId="77777777" w:rsidR="00277655" w:rsidRPr="00B50226" w:rsidRDefault="00277655" w:rsidP="0027765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14:paraId="27B32100" w14:textId="77777777" w:rsidR="00277655" w:rsidRPr="00B50226" w:rsidRDefault="00277655" w:rsidP="0027765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Schriftliche Kommunikation</w:t>
            </w:r>
            <w:r w:rsidRPr="00B5022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1E05D066" w14:textId="77777777" w:rsidR="00277655" w:rsidRPr="008406D8" w:rsidRDefault="00277655" w:rsidP="0027765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601892E6" w14:textId="77777777" w:rsidR="00277655" w:rsidRPr="00B50226" w:rsidRDefault="00277655" w:rsidP="00277655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26 (Geheimbotschaften schreiben)</w:t>
            </w:r>
          </w:p>
          <w:p w14:paraId="29C86416" w14:textId="77777777" w:rsidR="00277655" w:rsidRDefault="00277655" w:rsidP="00277655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0226">
              <w:rPr>
                <w:rFonts w:ascii="Arial" w:hAnsi="Arial" w:cs="Arial"/>
                <w:color w:val="auto"/>
                <w:sz w:val="20"/>
                <w:szCs w:val="20"/>
              </w:rPr>
              <w:t>S. 48/49, 53 (Eine Einladung schreiben)</w:t>
            </w:r>
          </w:p>
          <w:p w14:paraId="2048A265" w14:textId="77777777" w:rsidR="00DD3BCA" w:rsidRPr="00B50226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7B4745D" w14:textId="77777777" w:rsidR="00277655" w:rsidRPr="008406D8" w:rsidRDefault="00277655" w:rsidP="0027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30E0DB7E" w14:textId="77777777" w:rsidR="00277655" w:rsidRPr="00B50226" w:rsidRDefault="00277655" w:rsidP="00277655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29 (Eine Meinung begründen)</w:t>
            </w:r>
          </w:p>
          <w:p w14:paraId="3D514418" w14:textId="77777777" w:rsidR="00277655" w:rsidRPr="00B50226" w:rsidRDefault="00277655" w:rsidP="00277655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49 (Über Lieblingsmedien schreiben)</w:t>
            </w:r>
          </w:p>
          <w:p w14:paraId="43820C13" w14:textId="52343BFF" w:rsidR="00277655" w:rsidRPr="005A61D0" w:rsidRDefault="00277655" w:rsidP="005A61D0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S. 22-24 (Einen Brief schreiben)</w:t>
            </w:r>
            <w:r w:rsidRPr="005A61D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41052" w:rsidRPr="00B50226" w14:paraId="43834B19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9AB3E71" w14:textId="23C95104" w:rsidR="00941052" w:rsidRPr="00B50226" w:rsidRDefault="003577EE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anhand von konkreten Situationen Verständigungsprobleme beschreiben</w:t>
            </w:r>
          </w:p>
        </w:tc>
        <w:tc>
          <w:tcPr>
            <w:tcW w:w="5245" w:type="dxa"/>
          </w:tcPr>
          <w:p w14:paraId="79874333" w14:textId="3A48DCFA" w:rsidR="00941052" w:rsidRPr="00B50226" w:rsidRDefault="00BF7EEA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</w:tc>
        <w:tc>
          <w:tcPr>
            <w:tcW w:w="5386" w:type="dxa"/>
          </w:tcPr>
          <w:p w14:paraId="5529E6AD" w14:textId="4BA34FCF" w:rsidR="00941052" w:rsidRPr="00BF7EEA" w:rsidRDefault="00BF7EEA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7EEA">
              <w:rPr>
                <w:rFonts w:ascii="Arial" w:hAnsi="Arial" w:cs="Arial"/>
                <w:sz w:val="20"/>
                <w:szCs w:val="20"/>
              </w:rPr>
              <w:t>In allen Gesprächssituationen möglich</w:t>
            </w:r>
          </w:p>
        </w:tc>
      </w:tr>
      <w:tr w:rsidR="00941052" w:rsidRPr="00B50226" w14:paraId="33339328" w14:textId="77777777" w:rsidTr="001021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EE4C62A" w14:textId="2C1F5902" w:rsidR="00941052" w:rsidRPr="00B50226" w:rsidRDefault="003577EE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anhand von konkreten Situationen und Adressatinnen oder Adressaten verschiedene Anrede- und Höflichkeitsformen beschreiben und selbst nutzen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4993090E" w14:textId="77777777" w:rsidR="00941052" w:rsidRPr="00BF7EEA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35912F91" w14:textId="5F42C875" w:rsidR="002F0D3A" w:rsidRDefault="002F0D3A" w:rsidP="002F0D3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4A5ED147" w14:textId="5A1D7621" w:rsidR="002F0D3A" w:rsidRDefault="002F0D3A" w:rsidP="002F0D3A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0D3A">
              <w:rPr>
                <w:rFonts w:ascii="Arial" w:hAnsi="Arial" w:cs="Arial"/>
                <w:color w:val="auto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62-64 (Einen Einkaufszettel schreiben)</w:t>
            </w:r>
          </w:p>
          <w:p w14:paraId="21D3C6DE" w14:textId="404B6BD6" w:rsidR="002F0D3A" w:rsidRPr="002F0D3A" w:rsidRDefault="002F0D3A" w:rsidP="002F0D3A">
            <w:pPr>
              <w:pStyle w:val="KeinAbsatzforma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S. 65-67 (Ein Rezept schreiben)</w:t>
            </w:r>
          </w:p>
          <w:p w14:paraId="658AA4F4" w14:textId="77777777" w:rsidR="002F0D3A" w:rsidRDefault="002F0D3A" w:rsidP="002F0D3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22F368A9" w14:textId="1DDA94C9" w:rsidR="002F0D3A" w:rsidRPr="008406D8" w:rsidRDefault="002F0D3A" w:rsidP="002F0D3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4DF9DD79" w14:textId="7B5F1F95" w:rsidR="002F0D3A" w:rsidRPr="002F0D3A" w:rsidRDefault="002F0D3A" w:rsidP="002F0D3A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0D3A">
              <w:rPr>
                <w:rFonts w:ascii="Arial" w:hAnsi="Arial" w:cs="Arial"/>
                <w:sz w:val="20"/>
                <w:szCs w:val="20"/>
              </w:rPr>
              <w:t>S. 26 (Eine Geheimbotschaft schreiben)</w:t>
            </w:r>
          </w:p>
          <w:p w14:paraId="6A3674DF" w14:textId="43B0E364" w:rsidR="002F0D3A" w:rsidRPr="002F0D3A" w:rsidRDefault="002F0D3A" w:rsidP="002F0D3A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0D3A">
              <w:rPr>
                <w:rFonts w:ascii="Arial" w:hAnsi="Arial" w:cs="Arial"/>
                <w:sz w:val="20"/>
                <w:szCs w:val="20"/>
              </w:rPr>
              <w:t>S. 48 (Eine Einladung schreiben)</w:t>
            </w:r>
          </w:p>
          <w:p w14:paraId="3095917D" w14:textId="77777777" w:rsidR="002F0D3A" w:rsidRPr="002F0D3A" w:rsidRDefault="002F0D3A" w:rsidP="002F0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7DDF28E" w14:textId="24A44BBA" w:rsidR="002F0D3A" w:rsidRPr="008406D8" w:rsidRDefault="002F0D3A" w:rsidP="002F0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406D8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26C6D5DC" w14:textId="35072AF8" w:rsidR="00941052" w:rsidRPr="002F0D3A" w:rsidRDefault="002F0D3A" w:rsidP="002F0D3A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0D3A">
              <w:rPr>
                <w:rFonts w:ascii="Arial" w:hAnsi="Arial" w:cs="Arial"/>
                <w:sz w:val="20"/>
                <w:szCs w:val="20"/>
              </w:rPr>
              <w:lastRenderedPageBreak/>
              <w:t>S. 22 (Einen Brief schreiben)</w:t>
            </w:r>
          </w:p>
          <w:p w14:paraId="00BD36F6" w14:textId="77777777" w:rsidR="002F0D3A" w:rsidRPr="002F0D3A" w:rsidRDefault="002F0D3A" w:rsidP="002F0D3A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2F0D3A">
              <w:rPr>
                <w:rFonts w:ascii="Arial" w:hAnsi="Arial" w:cs="Arial"/>
                <w:sz w:val="20"/>
                <w:szCs w:val="20"/>
              </w:rPr>
              <w:t>S. 24 (Einen Briefumschlag beschriften)</w:t>
            </w:r>
          </w:p>
          <w:p w14:paraId="4B5825F2" w14:textId="77777777" w:rsidR="002F0D3A" w:rsidRPr="002F0D3A" w:rsidRDefault="002F0D3A" w:rsidP="002F0D3A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38-40 (Einen Text schreiben)</w:t>
            </w:r>
          </w:p>
          <w:p w14:paraId="28CF4916" w14:textId="1CA413BA" w:rsidR="002F0D3A" w:rsidRPr="002F0D3A" w:rsidRDefault="002F0D3A" w:rsidP="002F0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941052" w:rsidRPr="00B50226" w14:paraId="45D4A0FD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CA127EB" w14:textId="506DB8FB" w:rsidR="00941052" w:rsidRPr="00B50226" w:rsidRDefault="003577EE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02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verschiedene Rollen im sprachlichen Handeln wahrnehmen und erproben Mündliche und schriftliche Kommunikation</w:t>
            </w:r>
          </w:p>
        </w:tc>
        <w:tc>
          <w:tcPr>
            <w:tcW w:w="5245" w:type="dxa"/>
          </w:tcPr>
          <w:p w14:paraId="2D8539AA" w14:textId="50A08788" w:rsidR="00941052" w:rsidRPr="00B50226" w:rsidRDefault="00277655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Bei allen Gesprächsanlässen in unterschiedlichen Sozialformen sowie vielfältigen Schreibaufgaben (vgl. Kompetenzbereich Schreiben)</w:t>
            </w:r>
          </w:p>
        </w:tc>
        <w:tc>
          <w:tcPr>
            <w:tcW w:w="5386" w:type="dxa"/>
          </w:tcPr>
          <w:p w14:paraId="26B113DF" w14:textId="77777777" w:rsidR="00277655" w:rsidRPr="002F0D3A" w:rsidRDefault="00277655" w:rsidP="0027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0D3A">
              <w:rPr>
                <w:rFonts w:ascii="Arial" w:hAnsi="Arial" w:cs="Arial"/>
                <w:sz w:val="20"/>
                <w:szCs w:val="20"/>
              </w:rPr>
              <w:t>Bei allen Gesprächsanlässen in unterschiedlichen Sozialformen sowie vielfältigen Schreibaufgaben (vgl. Kompetenzbereich Schreiben), insbesondere:</w:t>
            </w:r>
          </w:p>
          <w:p w14:paraId="72541359" w14:textId="77777777" w:rsidR="00277655" w:rsidRPr="002F0D3A" w:rsidRDefault="00277655" w:rsidP="0027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E772629" w14:textId="77777777" w:rsidR="00277655" w:rsidRPr="002F0D3A" w:rsidRDefault="00277655" w:rsidP="0027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0D3A">
              <w:rPr>
                <w:rFonts w:ascii="Arial" w:hAnsi="Arial" w:cs="Arial"/>
                <w:sz w:val="20"/>
                <w:szCs w:val="20"/>
                <w:u w:val="single"/>
              </w:rPr>
              <w:t>Mündliche Kommunikation</w:t>
            </w:r>
            <w:r w:rsidRPr="002F0D3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BFFAADD" w14:textId="77777777" w:rsidR="00277655" w:rsidRPr="002F0D3A" w:rsidRDefault="00277655" w:rsidP="0027765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2F0D3A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7A4AD46C" w14:textId="77777777" w:rsidR="00277655" w:rsidRPr="002F0D3A" w:rsidRDefault="00277655" w:rsidP="00277655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0D3A">
              <w:rPr>
                <w:rFonts w:ascii="Arial" w:hAnsi="Arial" w:cs="Arial"/>
                <w:color w:val="auto"/>
                <w:sz w:val="20"/>
                <w:szCs w:val="20"/>
              </w:rPr>
              <w:t>S. 26/27 (Gesprächs-/ Klassenregeln)</w:t>
            </w:r>
          </w:p>
          <w:p w14:paraId="23C421E8" w14:textId="77777777" w:rsidR="00277655" w:rsidRDefault="00277655" w:rsidP="00277655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0D3A">
              <w:rPr>
                <w:rFonts w:ascii="Arial" w:hAnsi="Arial" w:cs="Arial"/>
                <w:color w:val="auto"/>
                <w:sz w:val="20"/>
                <w:szCs w:val="20"/>
              </w:rPr>
              <w:t>S. 50/51 (Mit verteilten Rollen spielen)</w:t>
            </w:r>
          </w:p>
          <w:p w14:paraId="2EA89FB4" w14:textId="77777777" w:rsidR="00DD3BCA" w:rsidRPr="002F0D3A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6557FB3" w14:textId="77777777" w:rsidR="00277655" w:rsidRPr="002F0D3A" w:rsidRDefault="00277655" w:rsidP="0027765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2F0D3A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0910B545" w14:textId="77777777" w:rsidR="00277655" w:rsidRPr="002F0D3A" w:rsidRDefault="00277655" w:rsidP="00277655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0D3A">
              <w:rPr>
                <w:rFonts w:ascii="Arial" w:hAnsi="Arial" w:cs="Arial"/>
                <w:color w:val="auto"/>
                <w:sz w:val="20"/>
                <w:szCs w:val="20"/>
              </w:rPr>
              <w:t>Mit verteilten Rollen lesen/ erzählen/ spielen:</w:t>
            </w:r>
          </w:p>
          <w:p w14:paraId="6106D73B" w14:textId="77777777" w:rsidR="00277655" w:rsidRPr="002F0D3A" w:rsidRDefault="00277655" w:rsidP="00277655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0D3A">
              <w:rPr>
                <w:rFonts w:ascii="Arial" w:hAnsi="Arial" w:cs="Arial"/>
                <w:sz w:val="20"/>
                <w:szCs w:val="20"/>
              </w:rPr>
              <w:t>S. 24, 32/33, 47</w:t>
            </w:r>
          </w:p>
          <w:p w14:paraId="5E7BD0FE" w14:textId="77777777" w:rsidR="00277655" w:rsidRPr="002F0D3A" w:rsidRDefault="00277655" w:rsidP="0027765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14:paraId="4F0D82F4" w14:textId="77777777" w:rsidR="00277655" w:rsidRPr="002F0D3A" w:rsidRDefault="00277655" w:rsidP="0027765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D3A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Schriftliche Kommunikation</w:t>
            </w:r>
            <w:r w:rsidRPr="002F0D3A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5465ACF2" w14:textId="77777777" w:rsidR="00277655" w:rsidRPr="002F0D3A" w:rsidRDefault="00277655" w:rsidP="00277655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2F0D3A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5BA8A5BE" w14:textId="77777777" w:rsidR="00277655" w:rsidRPr="002F0D3A" w:rsidRDefault="00277655" w:rsidP="00277655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0D3A">
              <w:rPr>
                <w:rFonts w:ascii="Arial" w:hAnsi="Arial" w:cs="Arial"/>
                <w:color w:val="auto"/>
                <w:sz w:val="20"/>
                <w:szCs w:val="20"/>
              </w:rPr>
              <w:t>S. 26 (Geheimbotschaften schreiben)</w:t>
            </w:r>
          </w:p>
          <w:p w14:paraId="6FEB3E17" w14:textId="77777777" w:rsidR="00277655" w:rsidRDefault="00277655" w:rsidP="00277655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0D3A">
              <w:rPr>
                <w:rFonts w:ascii="Arial" w:hAnsi="Arial" w:cs="Arial"/>
                <w:color w:val="auto"/>
                <w:sz w:val="20"/>
                <w:szCs w:val="20"/>
              </w:rPr>
              <w:t>S. 48/49, 53 (Eine Einladung schreiben)</w:t>
            </w:r>
          </w:p>
          <w:p w14:paraId="5D596456" w14:textId="77777777" w:rsidR="00DD3BCA" w:rsidRPr="002F0D3A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EB9F0EB" w14:textId="77777777" w:rsidR="00277655" w:rsidRPr="002F0D3A" w:rsidRDefault="00277655" w:rsidP="00277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2F0D3A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2E5C24E3" w14:textId="77777777" w:rsidR="00277655" w:rsidRPr="002F0D3A" w:rsidRDefault="00277655" w:rsidP="00277655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0D3A">
              <w:rPr>
                <w:rFonts w:ascii="Arial" w:hAnsi="Arial" w:cs="Arial"/>
                <w:sz w:val="20"/>
                <w:szCs w:val="20"/>
              </w:rPr>
              <w:t>S. 29 (Eine Meinung begründen)</w:t>
            </w:r>
          </w:p>
          <w:p w14:paraId="1FFFF72D" w14:textId="77777777" w:rsidR="00277655" w:rsidRPr="002F0D3A" w:rsidRDefault="00277655" w:rsidP="00277655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0D3A">
              <w:rPr>
                <w:rFonts w:ascii="Arial" w:hAnsi="Arial" w:cs="Arial"/>
                <w:sz w:val="20"/>
                <w:szCs w:val="20"/>
              </w:rPr>
              <w:t>S. 49 (Über Lieblingsmedien schreiben)</w:t>
            </w:r>
          </w:p>
          <w:p w14:paraId="6B01F9AF" w14:textId="7735502C" w:rsidR="00941052" w:rsidRPr="002F0D3A" w:rsidRDefault="00277655" w:rsidP="00F16979">
            <w:pPr>
              <w:pStyle w:val="Listenabsatz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0D3A">
              <w:rPr>
                <w:rFonts w:ascii="Arial" w:hAnsi="Arial" w:cs="Arial"/>
                <w:sz w:val="20"/>
                <w:szCs w:val="20"/>
              </w:rPr>
              <w:t>S. 22-24 (Einen Brief schreiben)</w:t>
            </w:r>
          </w:p>
        </w:tc>
      </w:tr>
      <w:tr w:rsidR="005803DF" w:rsidRPr="00B50226" w14:paraId="595A9478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930F1D7" w14:textId="6BE7E01D" w:rsidR="005803DF" w:rsidRPr="008D3623" w:rsidRDefault="005803DF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mündliche und schriftliche Sprachverwendung an Beispielen untersuchen Sprachen, Sprachvariation und Sprachlernen thematisieren, Sprachen vergleichen</w:t>
            </w:r>
          </w:p>
        </w:tc>
        <w:tc>
          <w:tcPr>
            <w:tcW w:w="5245" w:type="dxa"/>
            <w:vMerge w:val="restart"/>
          </w:tcPr>
          <w:p w14:paraId="35BA761C" w14:textId="64857348" w:rsidR="005803DF" w:rsidRPr="008D3623" w:rsidRDefault="005803DF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Sprachliche Vielfalt wird auf allen „Buchstaben“-Seiten durch die unterstützenden Lautgebärden implizit erfahrbar</w:t>
            </w:r>
          </w:p>
        </w:tc>
        <w:tc>
          <w:tcPr>
            <w:tcW w:w="5386" w:type="dxa"/>
            <w:vMerge w:val="restart"/>
          </w:tcPr>
          <w:p w14:paraId="228ADFFB" w14:textId="77777777" w:rsidR="005803DF" w:rsidRPr="008D3623" w:rsidRDefault="005803DF" w:rsidP="005803DF">
            <w:pPr>
              <w:tabs>
                <w:tab w:val="left" w:pos="16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6BF44DFE" w14:textId="77777777" w:rsidR="002F0D3A" w:rsidRPr="008D3623" w:rsidRDefault="005803DF" w:rsidP="005803DF">
            <w:pPr>
              <w:pStyle w:val="Listenabsatz"/>
              <w:numPr>
                <w:ilvl w:val="0"/>
                <w:numId w:val="12"/>
              </w:numPr>
              <w:tabs>
                <w:tab w:val="left" w:pos="1620"/>
              </w:tabs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12/13 (Sprachen vergleichen)</w:t>
            </w:r>
          </w:p>
          <w:p w14:paraId="4D51E211" w14:textId="71D0A26E" w:rsidR="005803DF" w:rsidRPr="008D3623" w:rsidRDefault="005803DF" w:rsidP="005803DF">
            <w:pPr>
              <w:pStyle w:val="Listenabsatz"/>
              <w:numPr>
                <w:ilvl w:val="0"/>
                <w:numId w:val="12"/>
              </w:numPr>
              <w:tabs>
                <w:tab w:val="left" w:pos="1620"/>
              </w:tabs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25 (Schriftzeichen vergleichen)</w:t>
            </w:r>
          </w:p>
        </w:tc>
      </w:tr>
      <w:tr w:rsidR="005803DF" w:rsidRPr="00B50226" w14:paraId="631C2C68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F88DDAD" w14:textId="592B70E6" w:rsidR="005803DF" w:rsidRPr="008D3623" w:rsidRDefault="005803DF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Wörter und gebräuchlichen Wendungen in verschiedenen Sprachen und Schriftsystemen ihrer Umgebung </w:t>
            </w: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sammeln sowie ordnen und deren Klang und Aussprache untersuchen</w:t>
            </w:r>
          </w:p>
        </w:tc>
        <w:tc>
          <w:tcPr>
            <w:tcW w:w="5245" w:type="dxa"/>
            <w:vMerge/>
          </w:tcPr>
          <w:p w14:paraId="10ACF40B" w14:textId="77777777" w:rsidR="005803DF" w:rsidRPr="008D3623" w:rsidRDefault="005803DF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61AF454" w14:textId="77777777" w:rsidR="005803DF" w:rsidRPr="008D3623" w:rsidRDefault="005803DF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1052" w:rsidRPr="00B50226" w14:paraId="1F52BAC7" w14:textId="77777777" w:rsidTr="00F0699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3"/>
            <w:shd w:val="clear" w:color="auto" w:fill="CAEDFB" w:themeFill="accent4" w:themeFillTint="33"/>
          </w:tcPr>
          <w:p w14:paraId="4B5F3A77" w14:textId="20D2C153" w:rsidR="00941052" w:rsidRPr="008D3623" w:rsidRDefault="009949A6" w:rsidP="00F16979">
            <w:pPr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Sprachliche Strukturen nutzen und untersuchen</w:t>
            </w:r>
          </w:p>
        </w:tc>
      </w:tr>
      <w:tr w:rsidR="00941052" w:rsidRPr="00B50226" w14:paraId="2D0B8166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3D42C13" w14:textId="324D0856" w:rsidR="00941052" w:rsidRPr="008D3623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prototypische Wortformen untersuchen</w:t>
            </w:r>
          </w:p>
        </w:tc>
        <w:tc>
          <w:tcPr>
            <w:tcW w:w="5245" w:type="dxa"/>
          </w:tcPr>
          <w:p w14:paraId="4B689207" w14:textId="77777777" w:rsidR="001415F6" w:rsidRPr="008D3623" w:rsidRDefault="001415F6" w:rsidP="001415F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Auf allen Buchstabenseiten, insbesondere:</w:t>
            </w:r>
          </w:p>
          <w:p w14:paraId="05B6F5EE" w14:textId="77777777" w:rsidR="001415F6" w:rsidRPr="008D3623" w:rsidRDefault="001415F6" w:rsidP="001415F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570567B4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20/21 (Mit der Lauttabelle schreiben und lesen)</w:t>
            </w:r>
          </w:p>
          <w:p w14:paraId="05683FBB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auf allen „Buchstaben“-Seiten</w:t>
            </w:r>
          </w:p>
          <w:p w14:paraId="0B61AC86" w14:textId="77777777" w:rsidR="001415F6" w:rsidRPr="008D3623" w:rsidRDefault="001415F6" w:rsidP="001415F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3D243E03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8-11 (Könige/ Selbstlaute)</w:t>
            </w:r>
          </w:p>
          <w:p w14:paraId="326BCECF" w14:textId="77777777" w:rsidR="001415F6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auf allen „Buchstaben“-Seiten</w:t>
            </w:r>
          </w:p>
          <w:p w14:paraId="3851D897" w14:textId="77777777" w:rsidR="00DD3BCA" w:rsidRPr="008D3623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CE9AD3E" w14:textId="77777777" w:rsidR="001415F6" w:rsidRPr="008D3623" w:rsidRDefault="001415F6" w:rsidP="00141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3DABAF31" w14:textId="709C8658" w:rsidR="001415F6" w:rsidRPr="008D3623" w:rsidRDefault="001415F6" w:rsidP="001415F6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D3623">
              <w:rPr>
                <w:rFonts w:ascii="Arial" w:hAnsi="Arial" w:cs="Arial"/>
                <w:bCs/>
                <w:sz w:val="20"/>
                <w:szCs w:val="20"/>
              </w:rPr>
              <w:t xml:space="preserve">S. 44-47 (Weitere Könige - Umlaute und Zwielaute) </w:t>
            </w:r>
            <w:r w:rsidRPr="008D3623">
              <w:rPr>
                <w:rFonts w:ascii="Arial" w:hAnsi="Arial" w:cs="Arial"/>
                <w:sz w:val="20"/>
                <w:szCs w:val="20"/>
              </w:rPr>
              <w:t>auf allen „Buchstaben“-Seiten</w:t>
            </w:r>
          </w:p>
        </w:tc>
        <w:tc>
          <w:tcPr>
            <w:tcW w:w="5386" w:type="dxa"/>
          </w:tcPr>
          <w:p w14:paraId="1EA970A4" w14:textId="77777777" w:rsidR="001415F6" w:rsidRDefault="001415F6" w:rsidP="001415F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07C089E5" w14:textId="4F49257D" w:rsidR="002C1369" w:rsidRPr="008D3623" w:rsidRDefault="002C1369" w:rsidP="002C1369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50226">
              <w:rPr>
                <w:rFonts w:ascii="Arial" w:hAnsi="Arial" w:cs="Arial"/>
                <w:sz w:val="20"/>
                <w:szCs w:val="20"/>
              </w:rPr>
              <w:t>Vorkurs: S. 4-7</w:t>
            </w:r>
          </w:p>
          <w:p w14:paraId="3FC4CD3E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28/29 (Selbstlaute)</w:t>
            </w:r>
          </w:p>
          <w:p w14:paraId="7C029F15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30/31 (Umlaute/ Zwielaute)</w:t>
            </w:r>
          </w:p>
          <w:p w14:paraId="0B9DE77C" w14:textId="77777777" w:rsidR="001415F6" w:rsidRPr="00DD3BCA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71, 72 (Abc des Wissens)</w:t>
            </w:r>
          </w:p>
          <w:p w14:paraId="08A7BF6B" w14:textId="77777777" w:rsidR="00DD3BCA" w:rsidRPr="008D3623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3C64774" w14:textId="77777777" w:rsidR="001415F6" w:rsidRPr="008D3623" w:rsidRDefault="001415F6" w:rsidP="001415F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28B00AF4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S. 38/39 (Merkwörter mit </w:t>
            </w:r>
            <w:proofErr w:type="spellStart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aa</w:t>
            </w:r>
            <w:proofErr w:type="spellEnd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ee</w:t>
            </w:r>
            <w:proofErr w:type="spellEnd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oo</w:t>
            </w:r>
            <w:proofErr w:type="spellEnd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2E0A4328" w14:textId="77777777" w:rsidR="001415F6" w:rsidRPr="00DD3BCA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72/73 (Abc des Wissens)</w:t>
            </w:r>
          </w:p>
          <w:p w14:paraId="5ABAA711" w14:textId="77777777" w:rsidR="00DD3BCA" w:rsidRPr="008D3623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ABF113F" w14:textId="77777777" w:rsidR="001415F6" w:rsidRPr="008D3623" w:rsidRDefault="001415F6" w:rsidP="001415F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4D032E96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55 (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Bb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/Pp, 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/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Tt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Gg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/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Kk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am Wortanfang)</w:t>
            </w:r>
          </w:p>
          <w:p w14:paraId="4FCA4AEE" w14:textId="06D5A40D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63, 64 (Abc des Wissens)</w:t>
            </w:r>
          </w:p>
          <w:p w14:paraId="7E6CBFEA" w14:textId="3EC2AC64" w:rsidR="005803DF" w:rsidRPr="008D3623" w:rsidRDefault="005803DF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941052" w:rsidRPr="00B50226" w14:paraId="461049EE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D6FF69B" w14:textId="6E8800ED" w:rsidR="00941052" w:rsidRPr="008D3623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Wörter hinsichtlich ihrer Struktur (phonologische und silbische, lexikalische und morphologische Merkmale) und Bedeutung (semantische Merkmale) untersuchen und beschreiben</w:t>
            </w:r>
          </w:p>
        </w:tc>
        <w:tc>
          <w:tcPr>
            <w:tcW w:w="5245" w:type="dxa"/>
          </w:tcPr>
          <w:p w14:paraId="2957E00D" w14:textId="77777777" w:rsidR="007B0B84" w:rsidRPr="008D3623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2B3B285E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61 (Allerlei Wetter)</w:t>
            </w:r>
          </w:p>
          <w:p w14:paraId="0733488A" w14:textId="77777777" w:rsidR="00D342AC" w:rsidRPr="008D3623" w:rsidRDefault="007B0B84" w:rsidP="00D342AC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92/93 (Gleiche Teile im Wort erkennen)</w:t>
            </w:r>
          </w:p>
          <w:p w14:paraId="3B5455E6" w14:textId="7AE64A11" w:rsidR="007B0B84" w:rsidRPr="008D3623" w:rsidRDefault="007B0B84" w:rsidP="00D342AC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94/95 (Zusammengesetze Nomen)</w:t>
            </w:r>
          </w:p>
        </w:tc>
        <w:tc>
          <w:tcPr>
            <w:tcW w:w="5386" w:type="dxa"/>
          </w:tcPr>
          <w:p w14:paraId="44B83727" w14:textId="77777777" w:rsidR="007B0B84" w:rsidRPr="008D3623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15C1DA6B" w14:textId="5FD93613" w:rsidR="001415F6" w:rsidRPr="008D3623" w:rsidRDefault="001415F6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8 (FRESCH-Strategie: Silben schwingen)</w:t>
            </w:r>
          </w:p>
          <w:p w14:paraId="6A28AA75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12 (FRESCH-Strategie: Ableiten)</w:t>
            </w:r>
          </w:p>
          <w:p w14:paraId="35203BCC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13 (FRESCH-Strategie: Wortbausteine)</w:t>
            </w:r>
          </w:p>
          <w:p w14:paraId="3BA83AB2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14 (Kurzer Selbstlaut)</w:t>
            </w:r>
          </w:p>
          <w:p w14:paraId="30A2CD2A" w14:textId="77777777" w:rsidR="007B0B84" w:rsidRPr="008D3623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70A585BE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14/15 (Nomen (Substantive) verlängern)</w:t>
            </w:r>
          </w:p>
          <w:p w14:paraId="1908C0CA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34 (Zusammengesetzte Nomen)</w:t>
            </w:r>
          </w:p>
          <w:p w14:paraId="7FD8B51C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35 (Zusammengesetzte Nomen mit Artikel)</w:t>
            </w:r>
          </w:p>
          <w:p w14:paraId="37A8E810" w14:textId="77777777" w:rsidR="007B0B84" w:rsidRPr="008D3623" w:rsidRDefault="007B0B84" w:rsidP="007B0B84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36/37 (Zusammengesetzte Nomen mit -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chen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und -lein)</w:t>
            </w:r>
          </w:p>
          <w:p w14:paraId="7D282B6E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43 (Wörter mit &lt;</w:t>
            </w:r>
            <w:proofErr w:type="spellStart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ie</w:t>
            </w:r>
            <w:proofErr w:type="spellEnd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&gt;)</w:t>
            </w:r>
          </w:p>
          <w:p w14:paraId="529D3EBF" w14:textId="69801BD9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42/43 (Langer oder kurzer Selbstlaut)</w:t>
            </w:r>
          </w:p>
          <w:p w14:paraId="2A9DA74E" w14:textId="77777777" w:rsidR="001415F6" w:rsidRPr="008D3623" w:rsidRDefault="001415F6" w:rsidP="001415F6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5DB6F13" w14:textId="77777777" w:rsidR="007B0B84" w:rsidRPr="008D3623" w:rsidRDefault="007B0B84" w:rsidP="007B0B84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C</w:t>
            </w:r>
          </w:p>
          <w:p w14:paraId="2E410DC3" w14:textId="77777777" w:rsidR="007B0B84" w:rsidRPr="008D3623" w:rsidRDefault="007B0B84" w:rsidP="007B0B84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 xml:space="preserve">S. 14/15 (Ableiten: Wörter mit ä/e, </w:t>
            </w:r>
            <w:proofErr w:type="spellStart"/>
            <w:r w:rsidRPr="008D3623">
              <w:rPr>
                <w:rFonts w:ascii="Arial" w:hAnsi="Arial" w:cs="Arial"/>
                <w:sz w:val="20"/>
                <w:szCs w:val="20"/>
              </w:rPr>
              <w:t>äu</w:t>
            </w:r>
            <w:proofErr w:type="spellEnd"/>
            <w:r w:rsidRPr="008D362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D3623">
              <w:rPr>
                <w:rFonts w:ascii="Arial" w:hAnsi="Arial" w:cs="Arial"/>
                <w:sz w:val="20"/>
                <w:szCs w:val="20"/>
              </w:rPr>
              <w:t>eu</w:t>
            </w:r>
            <w:proofErr w:type="spellEnd"/>
            <w:r w:rsidRPr="008D362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CA3D238" w14:textId="1401C9A5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S. 30/31 (Langer oder kurzer Selbstlaut)</w:t>
            </w:r>
          </w:p>
          <w:p w14:paraId="52254CAE" w14:textId="7BFB841A" w:rsidR="001415F6" w:rsidRPr="008D3623" w:rsidRDefault="001415F6" w:rsidP="007B0B84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32/33 (Doppelter Mitlaut)</w:t>
            </w:r>
          </w:p>
          <w:p w14:paraId="10B9ADDC" w14:textId="77777777" w:rsidR="007B0B84" w:rsidRPr="008D3623" w:rsidRDefault="007B0B84" w:rsidP="007B0B84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50/51 (Verben mit vorangestellten Wortbausteinen)</w:t>
            </w:r>
          </w:p>
          <w:p w14:paraId="2D703E3C" w14:textId="429ADABE" w:rsidR="007B0B84" w:rsidRPr="008D3623" w:rsidRDefault="007B0B84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941052" w:rsidRPr="00B50226" w14:paraId="6805D377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9F109E5" w14:textId="1AFCE7B0" w:rsidR="00941052" w:rsidRPr="008D3623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häufig vorkommende Wortbausteine, Silben und Funktionswörter identifizieren und nutzen</w:t>
            </w:r>
          </w:p>
        </w:tc>
        <w:tc>
          <w:tcPr>
            <w:tcW w:w="5245" w:type="dxa"/>
          </w:tcPr>
          <w:p w14:paraId="3B4C25C7" w14:textId="5D01A277" w:rsidR="008D3623" w:rsidRPr="008D3623" w:rsidRDefault="008D3623" w:rsidP="008D3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Auf allen Seiten möglich, insbesondere Buchstabenseiten (sh. Wörterkasten) und Seiten der Sprachförderung, insbesondere</w:t>
            </w:r>
          </w:p>
          <w:p w14:paraId="1CFCFE9C" w14:textId="77777777" w:rsidR="008D3623" w:rsidRDefault="008D3623" w:rsidP="008D3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B8D6CF6" w14:textId="77777777" w:rsidR="00D92FB1" w:rsidRPr="00D92FB1" w:rsidRDefault="00D92FB1" w:rsidP="00D9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D92FB1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0B99FD2D" w14:textId="77777777" w:rsidR="00D92FB1" w:rsidRDefault="00D92FB1" w:rsidP="00D92FB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61, 95 (Blitzlesen: Funktionswörter)</w:t>
            </w:r>
          </w:p>
          <w:p w14:paraId="6C9FBF59" w14:textId="77777777" w:rsidR="00D92FB1" w:rsidRDefault="00D92FB1" w:rsidP="00D92FB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92/93 (Gleiche Teile im Wort erkennen)</w:t>
            </w:r>
          </w:p>
          <w:p w14:paraId="2D926FBB" w14:textId="1769EB30" w:rsidR="00D92FB1" w:rsidRPr="00D92FB1" w:rsidRDefault="00D92FB1" w:rsidP="00D92FB1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2FB1">
              <w:rPr>
                <w:rFonts w:ascii="Arial" w:hAnsi="Arial" w:cs="Arial"/>
                <w:sz w:val="20"/>
                <w:szCs w:val="20"/>
              </w:rPr>
              <w:t xml:space="preserve">S. 95 </w:t>
            </w:r>
          </w:p>
          <w:p w14:paraId="5AA7122C" w14:textId="77777777" w:rsidR="00D92FB1" w:rsidRPr="00D92FB1" w:rsidRDefault="00D92FB1" w:rsidP="00D92FB1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D51E3E" w14:textId="77777777" w:rsidR="00D92FB1" w:rsidRPr="00D92FB1" w:rsidRDefault="00D92FB1" w:rsidP="00D9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D92FB1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3BF60B0A" w14:textId="77777777" w:rsidR="00D92FB1" w:rsidRPr="00D92FB1" w:rsidRDefault="00D92FB1" w:rsidP="00D92FB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31, 63, 91 (Blitzlesen: Funktionswörter)</w:t>
            </w:r>
          </w:p>
          <w:p w14:paraId="6912424A" w14:textId="77777777" w:rsidR="00D92FB1" w:rsidRDefault="00D92FB1" w:rsidP="00D9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C8611E8" w14:textId="77777777" w:rsidR="00D92FB1" w:rsidRPr="00D92FB1" w:rsidRDefault="00D92FB1" w:rsidP="00D9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D92FB1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02F35195" w14:textId="7FC0F380" w:rsidR="00D92FB1" w:rsidRPr="00D92FB1" w:rsidRDefault="00D92FB1" w:rsidP="00D92FB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92FB1">
              <w:rPr>
                <w:rFonts w:ascii="Arial" w:hAnsi="Arial" w:cs="Arial"/>
                <w:sz w:val="20"/>
                <w:szCs w:val="20"/>
              </w:rPr>
              <w:t>S. 42, 9</w:t>
            </w:r>
            <w:r w:rsidR="00216ACD">
              <w:rPr>
                <w:rFonts w:ascii="Arial" w:hAnsi="Arial" w:cs="Arial"/>
                <w:sz w:val="20"/>
                <w:szCs w:val="20"/>
              </w:rPr>
              <w:t>0</w:t>
            </w:r>
            <w:r w:rsidRPr="00D92FB1">
              <w:rPr>
                <w:rFonts w:ascii="Arial" w:hAnsi="Arial" w:cs="Arial"/>
                <w:sz w:val="20"/>
                <w:szCs w:val="20"/>
              </w:rPr>
              <w:t xml:space="preserve"> (Blitzlesen: Funktionswörter)</w:t>
            </w:r>
          </w:p>
          <w:p w14:paraId="2F159F9C" w14:textId="3BF9927C" w:rsidR="00941052" w:rsidRPr="008D3623" w:rsidRDefault="00941052" w:rsidP="00D92FB1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0D17129" w14:textId="2E2F0DE0" w:rsidR="001415F6" w:rsidRPr="008D3623" w:rsidRDefault="001415F6" w:rsidP="001415F6">
            <w:pPr>
              <w:tabs>
                <w:tab w:val="left" w:pos="187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92D050"/>
                <w:sz w:val="20"/>
                <w:szCs w:val="20"/>
              </w:rPr>
              <w:t>Heft B</w:t>
            </w:r>
          </w:p>
          <w:p w14:paraId="5DEF1ADE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34 (Zusammengesetzte Nomen)</w:t>
            </w:r>
          </w:p>
          <w:p w14:paraId="38E6A2D8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35 (Zusammengesetzte Nomen mit Artikel)</w:t>
            </w:r>
          </w:p>
          <w:p w14:paraId="03021D67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36/37 (Zusammengesetzte Nomen mit -</w:t>
            </w:r>
            <w:proofErr w:type="spellStart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chen</w:t>
            </w:r>
            <w:proofErr w:type="spellEnd"/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und -lein)</w:t>
            </w:r>
          </w:p>
          <w:p w14:paraId="032E9F3C" w14:textId="77777777" w:rsidR="001415F6" w:rsidRPr="008D3623" w:rsidRDefault="001415F6" w:rsidP="001415F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00B0F0"/>
                <w:sz w:val="20"/>
                <w:szCs w:val="20"/>
              </w:rPr>
              <w:t>Heft C</w:t>
            </w:r>
          </w:p>
          <w:p w14:paraId="2E9F77B9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50/51 (Verben mit vorangestellten Wortbausteinen)</w:t>
            </w:r>
          </w:p>
          <w:p w14:paraId="48CC4DCC" w14:textId="77777777" w:rsidR="001415F6" w:rsidRPr="008D3623" w:rsidRDefault="001415F6" w:rsidP="001415F6">
            <w:pPr>
              <w:tabs>
                <w:tab w:val="left" w:pos="187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  <w:p w14:paraId="6B99029B" w14:textId="6FB4732C" w:rsidR="00D342AC" w:rsidRPr="008D3623" w:rsidRDefault="00D342AC" w:rsidP="00D34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941052" w:rsidRPr="001742BA" w14:paraId="27F74167" w14:textId="77777777" w:rsidTr="00A94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8E7072" w14:textId="42CBFB98" w:rsidR="00941052" w:rsidRPr="008D3623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häufig vorkommende Wendungen und Wortgruppen in Sätzen funktional verwenden</w:t>
            </w:r>
          </w:p>
        </w:tc>
        <w:tc>
          <w:tcPr>
            <w:tcW w:w="5245" w:type="dxa"/>
            <w:shd w:val="clear" w:color="auto" w:fill="FFFFFF" w:themeFill="background1"/>
          </w:tcPr>
          <w:p w14:paraId="30E8B04D" w14:textId="77777777" w:rsidR="00201C51" w:rsidRPr="00D92FB1" w:rsidRDefault="00201C51" w:rsidP="0020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D92FB1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69C0481F" w14:textId="77777777" w:rsidR="00201C51" w:rsidRDefault="00201C51" w:rsidP="00201C5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61, 95 (Blitzlesen: Funktionswörter)</w:t>
            </w:r>
          </w:p>
          <w:p w14:paraId="280C310A" w14:textId="77777777" w:rsidR="005A61D0" w:rsidRDefault="005A61D0" w:rsidP="0020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0F569823" w14:textId="77777777" w:rsidR="005A61D0" w:rsidRDefault="005A61D0" w:rsidP="0020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300E2DF3" w14:textId="76C2196E" w:rsidR="00201C51" w:rsidRPr="00D92FB1" w:rsidRDefault="00201C51" w:rsidP="0020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D92FB1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2B05873D" w14:textId="77777777" w:rsidR="00201C51" w:rsidRPr="00D92FB1" w:rsidRDefault="00201C51" w:rsidP="00201C5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31, 63, 91 (Blitzlesen: Funktionswörter)</w:t>
            </w:r>
          </w:p>
          <w:p w14:paraId="0E21FF56" w14:textId="77777777" w:rsidR="00201C51" w:rsidRDefault="00201C51" w:rsidP="0020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94D475B" w14:textId="77777777" w:rsidR="00201C51" w:rsidRPr="00D92FB1" w:rsidRDefault="00201C51" w:rsidP="0020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D92FB1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34B741FB" w14:textId="77777777" w:rsidR="00201C51" w:rsidRPr="00D92FB1" w:rsidRDefault="00201C51" w:rsidP="00201C5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92FB1">
              <w:rPr>
                <w:rFonts w:ascii="Arial" w:hAnsi="Arial" w:cs="Arial"/>
                <w:sz w:val="20"/>
                <w:szCs w:val="20"/>
              </w:rPr>
              <w:t>S. 42, 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92FB1">
              <w:rPr>
                <w:rFonts w:ascii="Arial" w:hAnsi="Arial" w:cs="Arial"/>
                <w:sz w:val="20"/>
                <w:szCs w:val="20"/>
              </w:rPr>
              <w:t xml:space="preserve"> (Blitzlesen: Funktionswörter)</w:t>
            </w:r>
          </w:p>
          <w:p w14:paraId="2D03C771" w14:textId="7E8AE10D" w:rsidR="00941052" w:rsidRPr="008D3623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  <w:p w14:paraId="798A9AE8" w14:textId="77777777" w:rsidR="007B0B84" w:rsidRPr="008D3623" w:rsidRDefault="007B0B84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  <w:p w14:paraId="36D20A5A" w14:textId="77777777" w:rsidR="007B0B84" w:rsidRPr="008D3623" w:rsidRDefault="007B0B84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  <w:p w14:paraId="6D7C94B0" w14:textId="1554C7A2" w:rsidR="007B0B84" w:rsidRPr="008D3623" w:rsidRDefault="007B0B84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0D446A3A" w14:textId="77777777" w:rsidR="00505ABD" w:rsidRDefault="00505ABD" w:rsidP="0050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072B">
              <w:rPr>
                <w:rFonts w:ascii="Arial" w:hAnsi="Arial" w:cs="Arial"/>
                <w:sz w:val="20"/>
                <w:szCs w:val="20"/>
              </w:rPr>
              <w:t>Auf allen Seiten möglich insbesondere über größere Texteinheiten und den Operator „lies…“</w:t>
            </w:r>
          </w:p>
          <w:p w14:paraId="14ABF59C" w14:textId="77777777" w:rsidR="00505ABD" w:rsidRDefault="00505ABD" w:rsidP="0050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E97132" w:themeColor="accent2"/>
                <w:sz w:val="20"/>
                <w:szCs w:val="20"/>
              </w:rPr>
            </w:pPr>
          </w:p>
          <w:p w14:paraId="79E300AE" w14:textId="77777777" w:rsidR="005A61D0" w:rsidRDefault="005A61D0" w:rsidP="0050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23FA208A" w14:textId="08171DE8" w:rsidR="00505ABD" w:rsidRPr="005A740B" w:rsidRDefault="00505ABD" w:rsidP="0050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A740B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4DBF10D2" w14:textId="77777777" w:rsidR="00505ABD" w:rsidRDefault="00505ABD" w:rsidP="00505AB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740B">
              <w:rPr>
                <w:rFonts w:ascii="Arial" w:hAnsi="Arial" w:cs="Arial"/>
                <w:sz w:val="20"/>
                <w:szCs w:val="20"/>
              </w:rPr>
              <w:t>S. 6, 30, 33, 34, 37, 40, 45, 47, 58, 64/65, 67, 68</w:t>
            </w:r>
          </w:p>
          <w:p w14:paraId="35F51517" w14:textId="77777777" w:rsidR="00505ABD" w:rsidRDefault="00505ABD" w:rsidP="0050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636F42A" w14:textId="77777777" w:rsidR="00505ABD" w:rsidRPr="005A740B" w:rsidRDefault="00505ABD" w:rsidP="0050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A740B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5541BCCF" w14:textId="77777777" w:rsidR="00505ABD" w:rsidRDefault="00505ABD" w:rsidP="00505AB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13, 22, 24, 28, 45, 48, 50, 62, 66/67, 68/69, 70/71, </w:t>
            </w:r>
          </w:p>
          <w:p w14:paraId="55F52AF6" w14:textId="77777777" w:rsidR="00505ABD" w:rsidRDefault="00505ABD" w:rsidP="0050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97E106F" w14:textId="77777777" w:rsidR="00505ABD" w:rsidRPr="005A740B" w:rsidRDefault="00505ABD" w:rsidP="00505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A740B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34494FD6" w14:textId="77777777" w:rsidR="00505ABD" w:rsidRPr="005A740B" w:rsidRDefault="00505ABD" w:rsidP="00505AB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16, 22, 25, 26, 35, 37, 38/39, 44, 49, 50/51, 54/55, 56, 60</w:t>
            </w:r>
          </w:p>
          <w:p w14:paraId="5F610485" w14:textId="77777777" w:rsidR="00941052" w:rsidRPr="008D3623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9949A6" w:rsidRPr="001742BA" w14:paraId="1220DDDF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5A61BDA" w14:textId="364F7A42" w:rsidR="009949A6" w:rsidRPr="008D3623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mit Strategien Wortarten bestimmen</w:t>
            </w:r>
          </w:p>
        </w:tc>
        <w:tc>
          <w:tcPr>
            <w:tcW w:w="5245" w:type="dxa"/>
          </w:tcPr>
          <w:p w14:paraId="357D4A09" w14:textId="77777777" w:rsidR="008D3623" w:rsidRPr="008D3623" w:rsidRDefault="008D3623" w:rsidP="008D3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Anbahnung über Ganzwörter „ruft“, „ist“, „sind“</w:t>
            </w:r>
          </w:p>
          <w:p w14:paraId="228E13FD" w14:textId="77777777" w:rsidR="008D3623" w:rsidRPr="008D3623" w:rsidRDefault="008D3623" w:rsidP="008D362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3FA186C9" w14:textId="77777777" w:rsidR="008D3623" w:rsidRPr="008D3623" w:rsidRDefault="008D3623" w:rsidP="008D3623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„ruft“: S. 48-53</w:t>
            </w:r>
          </w:p>
          <w:p w14:paraId="32BC9780" w14:textId="77777777" w:rsidR="008D3623" w:rsidRPr="008D3623" w:rsidRDefault="008D3623" w:rsidP="008D3623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„ist“: S. 76-81</w:t>
            </w:r>
          </w:p>
          <w:p w14:paraId="080CD21C" w14:textId="77777777" w:rsidR="008D3623" w:rsidRPr="008D3623" w:rsidRDefault="008D3623" w:rsidP="008D3623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„sind“: S. 82-87</w:t>
            </w:r>
          </w:p>
          <w:p w14:paraId="19CF019B" w14:textId="77777777" w:rsidR="008D3623" w:rsidRPr="008D3623" w:rsidRDefault="008D3623" w:rsidP="00D342AC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51D90FA1" w14:textId="30BE910A" w:rsidR="00D342AC" w:rsidRPr="008D3623" w:rsidRDefault="00D342AC" w:rsidP="00D342AC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0F396C5B" w14:textId="77777777" w:rsidR="00D342AC" w:rsidRPr="008D3623" w:rsidRDefault="00D342AC" w:rsidP="00D342AC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54/55 (Schiebewortprobe)</w:t>
            </w:r>
          </w:p>
          <w:p w14:paraId="4FF9FF2B" w14:textId="77777777" w:rsidR="00D342AC" w:rsidRPr="008D3623" w:rsidRDefault="00D342AC" w:rsidP="00D342AC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2DFCF56" w14:textId="77777777" w:rsidR="00D342AC" w:rsidRPr="008D3623" w:rsidRDefault="00D342AC" w:rsidP="00D342AC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2F21C706" w14:textId="77777777" w:rsidR="00D342AC" w:rsidRPr="008D3623" w:rsidRDefault="00D342AC" w:rsidP="00D342AC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56-59 (Groß oder klein?)</w:t>
            </w:r>
          </w:p>
          <w:p w14:paraId="6F866BBB" w14:textId="77777777" w:rsidR="00D342AC" w:rsidRPr="008D3623" w:rsidRDefault="00D342AC" w:rsidP="00D342AC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08742F3" w14:textId="705B9800" w:rsidR="00D342AC" w:rsidRPr="008D3623" w:rsidRDefault="00D342AC" w:rsidP="008D362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E76CA62" w14:textId="6C472D47" w:rsidR="00D342AC" w:rsidRPr="008D3623" w:rsidRDefault="00D342AC" w:rsidP="00D342AC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0BBA7FF9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35-37 (Bestimmte/ unbestimmte Artikel)</w:t>
            </w:r>
          </w:p>
          <w:p w14:paraId="30A54664" w14:textId="56CAC135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32-34 (Nomen (Substantive)</w:t>
            </w:r>
          </w:p>
          <w:p w14:paraId="6017C83B" w14:textId="22F3AA66" w:rsidR="008D3623" w:rsidRPr="008D3623" w:rsidRDefault="008D3623" w:rsidP="008D3623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42/43 (</w:t>
            </w:r>
            <w:proofErr w:type="spellStart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Nomenprobe</w:t>
            </w:r>
            <w:proofErr w:type="spellEnd"/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1F370BD8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44 (Treppengedichte)</w:t>
            </w:r>
          </w:p>
          <w:p w14:paraId="46595F95" w14:textId="7DEF7804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45 (Schiebewortprobe)</w:t>
            </w:r>
          </w:p>
          <w:p w14:paraId="6DB4B875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56/57 (Verben)</w:t>
            </w:r>
          </w:p>
          <w:p w14:paraId="49155ED5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58/59 (Grundform und Personalform)</w:t>
            </w:r>
          </w:p>
          <w:p w14:paraId="5AECB7F0" w14:textId="77777777" w:rsidR="001415F6" w:rsidRPr="008D3623" w:rsidRDefault="001415F6" w:rsidP="008D3623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6053EBC" w14:textId="77777777" w:rsidR="001415F6" w:rsidRPr="008D3623" w:rsidRDefault="001415F6" w:rsidP="001415F6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12447117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56 (Adjektive)</w:t>
            </w:r>
          </w:p>
          <w:p w14:paraId="66B33B12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57 (Adjektive verändern sich)</w:t>
            </w:r>
          </w:p>
          <w:p w14:paraId="04EE18D4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58/59 (Adjektive verlängern)</w:t>
            </w:r>
          </w:p>
          <w:p w14:paraId="3D3B3716" w14:textId="77777777" w:rsidR="001415F6" w:rsidRPr="008D3623" w:rsidRDefault="001415F6" w:rsidP="001415F6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60 (Gegenteilige Adjektive)</w:t>
            </w:r>
          </w:p>
          <w:p w14:paraId="47EDB46C" w14:textId="77777777" w:rsidR="009949A6" w:rsidRPr="008D3623" w:rsidRDefault="009949A6" w:rsidP="00D342AC">
            <w:pPr>
              <w:tabs>
                <w:tab w:val="left" w:pos="13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  <w:p w14:paraId="1B0E41F3" w14:textId="77777777" w:rsidR="008D3623" w:rsidRPr="008D3623" w:rsidRDefault="008D3623" w:rsidP="008D3623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0D04D7D4" w14:textId="77777777" w:rsidR="008D3623" w:rsidRPr="008D3623" w:rsidRDefault="008D3623" w:rsidP="008D3623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36/37 (Wortfelder)</w:t>
            </w:r>
          </w:p>
          <w:p w14:paraId="0DD89D9C" w14:textId="77777777" w:rsidR="008D3623" w:rsidRPr="008D3623" w:rsidRDefault="008D3623" w:rsidP="008D3623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50/51 (Verben mit vorangestellten Wortbausteinen)</w:t>
            </w:r>
          </w:p>
          <w:p w14:paraId="20204C6E" w14:textId="3392A6D0" w:rsidR="008D3623" w:rsidRPr="008D3623" w:rsidRDefault="008D3623" w:rsidP="00D342AC">
            <w:pPr>
              <w:tabs>
                <w:tab w:val="left" w:pos="13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9949A6" w:rsidRPr="001742BA" w14:paraId="46DF64A4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4EDCDDB" w14:textId="4519AAB1" w:rsidR="009949A6" w:rsidRPr="008D3623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 Satz als Sinneinheit erfassen und Satzgrenzen mit Satzschlusszeichen kennzeichnen</w:t>
            </w:r>
          </w:p>
        </w:tc>
        <w:tc>
          <w:tcPr>
            <w:tcW w:w="5245" w:type="dxa"/>
          </w:tcPr>
          <w:p w14:paraId="566D73AC" w14:textId="17323FFC" w:rsidR="00201C51" w:rsidRPr="008D3623" w:rsidRDefault="00201C51" w:rsidP="0020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Bei allen Lesetexten sowie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623">
              <w:rPr>
                <w:rFonts w:ascii="Arial" w:hAnsi="Arial" w:cs="Arial"/>
                <w:sz w:val="20"/>
                <w:szCs w:val="20"/>
              </w:rPr>
              <w:t>insbesondere</w:t>
            </w:r>
          </w:p>
          <w:p w14:paraId="2B3DF56B" w14:textId="23D30CF5" w:rsidR="005803DF" w:rsidRPr="00201C51" w:rsidRDefault="00201C5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201C51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01FEF605" w14:textId="7F9F38C2" w:rsidR="00201C51" w:rsidRPr="00201C51" w:rsidRDefault="00201C51" w:rsidP="00201C51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201C51">
              <w:rPr>
                <w:rFonts w:ascii="Arial" w:hAnsi="Arial" w:cs="Arial"/>
                <w:sz w:val="20"/>
                <w:szCs w:val="20"/>
              </w:rPr>
              <w:t>S. 91 (Mit dem Lesepfeil lesen)</w:t>
            </w:r>
          </w:p>
        </w:tc>
        <w:tc>
          <w:tcPr>
            <w:tcW w:w="5386" w:type="dxa"/>
          </w:tcPr>
          <w:p w14:paraId="723E444D" w14:textId="7A2A372F" w:rsidR="001742BA" w:rsidRPr="008D3623" w:rsidRDefault="001742BA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Bei allen Lesetexten sowie insbesondere</w:t>
            </w:r>
          </w:p>
          <w:p w14:paraId="59CF2081" w14:textId="77777777" w:rsidR="001742BA" w:rsidRPr="008D3623" w:rsidRDefault="001742BA" w:rsidP="001742B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C00000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color w:val="C00000"/>
                <w:sz w:val="20"/>
                <w:szCs w:val="20"/>
                <w:lang w:eastAsia="zh-CN"/>
              </w:rPr>
              <w:t>Heft B</w:t>
            </w:r>
          </w:p>
          <w:p w14:paraId="2D30DEC8" w14:textId="66D04D32" w:rsidR="001742BA" w:rsidRPr="005A61D0" w:rsidRDefault="001742BA" w:rsidP="005A61D0">
            <w:pPr>
              <w:pStyle w:val="KeinAbsatzforma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8D3623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S. 18-25 (Satzarten)</w:t>
            </w:r>
          </w:p>
        </w:tc>
      </w:tr>
      <w:tr w:rsidR="009949A6" w:rsidRPr="001742BA" w14:paraId="33ABDFC1" w14:textId="77777777" w:rsidTr="00FA01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2F5F9F7" w14:textId="5EE14222" w:rsidR="009949A6" w:rsidRPr="008D3623" w:rsidRDefault="009949A6" w:rsidP="009949A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Sätze erweitern, häufig vorkommende Wörter durch Alternativen ersetzen</w:t>
            </w:r>
          </w:p>
        </w:tc>
        <w:tc>
          <w:tcPr>
            <w:tcW w:w="5245" w:type="dxa"/>
            <w:shd w:val="clear" w:color="auto" w:fill="FFFFFF" w:themeFill="background1"/>
          </w:tcPr>
          <w:p w14:paraId="114CA78C" w14:textId="77777777" w:rsidR="00FA01EA" w:rsidRPr="008D3623" w:rsidRDefault="00FA01EA" w:rsidP="00FA01E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44C4665F" w14:textId="77777777" w:rsidR="00FA01EA" w:rsidRPr="008D3623" w:rsidRDefault="00FA01EA" w:rsidP="00FA01E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54/55 (Schiebewortprobe)</w:t>
            </w:r>
          </w:p>
          <w:p w14:paraId="3183247D" w14:textId="46359973" w:rsidR="009949A6" w:rsidRPr="008D3623" w:rsidRDefault="009949A6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130F124F" w14:textId="77777777" w:rsidR="00FA01EA" w:rsidRPr="005F56C0" w:rsidRDefault="00FA01EA" w:rsidP="00FA01E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3E632CC6" w14:textId="77777777" w:rsidR="009949A6" w:rsidRDefault="00FA01EA" w:rsidP="00FA01E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45 (Schiebewortprobe)</w:t>
            </w:r>
          </w:p>
          <w:p w14:paraId="0F1BAC41" w14:textId="5BADB03D" w:rsidR="00FA01EA" w:rsidRPr="00FA01EA" w:rsidRDefault="00FA01EA" w:rsidP="00FA01E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949A6" w:rsidRPr="001742BA" w14:paraId="0E1482D5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649254" w14:textId="68F37DC6" w:rsidR="009949A6" w:rsidRPr="008D3623" w:rsidRDefault="009949A6" w:rsidP="009949A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mit sprachlichen Strukturen experimentell und kreativ umgehen</w:t>
            </w:r>
          </w:p>
        </w:tc>
        <w:tc>
          <w:tcPr>
            <w:tcW w:w="5245" w:type="dxa"/>
          </w:tcPr>
          <w:p w14:paraId="5D410BEA" w14:textId="73352C0D" w:rsidR="00201C51" w:rsidRPr="00201C51" w:rsidRDefault="00201C5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201C51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2EC64E4D" w14:textId="248739EC" w:rsidR="00201C51" w:rsidRPr="00201C51" w:rsidRDefault="00201C51" w:rsidP="00201C51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1C51">
              <w:rPr>
                <w:rFonts w:ascii="Arial" w:hAnsi="Arial" w:cs="Arial"/>
                <w:sz w:val="20"/>
                <w:szCs w:val="20"/>
              </w:rPr>
              <w:t>S. 10/11 (Reimen)</w:t>
            </w:r>
          </w:p>
          <w:p w14:paraId="2ABEBB5B" w14:textId="77777777" w:rsidR="00201C51" w:rsidRPr="00201C51" w:rsidRDefault="00201C51" w:rsidP="00201C51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EE5E8F1" w14:textId="33DB2365" w:rsidR="00201C51" w:rsidRPr="00201C51" w:rsidRDefault="00201C5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201C51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7D304DE8" w14:textId="4614F269" w:rsidR="00201C51" w:rsidRPr="00201C51" w:rsidRDefault="00201C51" w:rsidP="00201C51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1C51">
              <w:rPr>
                <w:rFonts w:ascii="Arial" w:hAnsi="Arial" w:cs="Arial"/>
                <w:sz w:val="20"/>
                <w:szCs w:val="20"/>
              </w:rPr>
              <w:t>S. 77 (Rätsel erfinden)</w:t>
            </w:r>
          </w:p>
          <w:p w14:paraId="37BEC3E8" w14:textId="4A11EE8E" w:rsidR="00201C51" w:rsidRPr="00201C51" w:rsidRDefault="00201C51" w:rsidP="00201C51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1C51">
              <w:rPr>
                <w:rFonts w:ascii="Arial" w:hAnsi="Arial" w:cs="Arial"/>
                <w:sz w:val="20"/>
                <w:szCs w:val="20"/>
              </w:rPr>
              <w:t>S. 15, 43, 49, 54, 59, 62, 83 (Reimen)</w:t>
            </w:r>
          </w:p>
          <w:p w14:paraId="45CFB632" w14:textId="77777777" w:rsidR="00201C51" w:rsidRPr="00201C51" w:rsidRDefault="00201C51" w:rsidP="00201C51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027F9B9" w14:textId="77777777" w:rsidR="00201C51" w:rsidRPr="00201C51" w:rsidRDefault="00201C5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201C51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25EA10E8" w14:textId="134EA5B8" w:rsidR="00201C51" w:rsidRPr="00201C51" w:rsidRDefault="00201C51" w:rsidP="00201C51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1C51">
              <w:rPr>
                <w:rFonts w:ascii="Arial" w:hAnsi="Arial" w:cs="Arial"/>
                <w:sz w:val="20"/>
                <w:szCs w:val="20"/>
              </w:rPr>
              <w:t>S. 33 (Rätsel erfinden)</w:t>
            </w:r>
          </w:p>
          <w:p w14:paraId="679EF0EF" w14:textId="77777777" w:rsidR="00201C51" w:rsidRPr="00201C51" w:rsidRDefault="00201C51" w:rsidP="00201C51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1C51">
              <w:rPr>
                <w:rFonts w:ascii="Arial" w:hAnsi="Arial" w:cs="Arial"/>
                <w:sz w:val="20"/>
                <w:szCs w:val="20"/>
              </w:rPr>
              <w:t>S. 3, 42, 49, 53, 55, 61, 96 (Reimen)</w:t>
            </w:r>
          </w:p>
          <w:p w14:paraId="274E818D" w14:textId="5B95EA92" w:rsidR="00201C51" w:rsidRPr="00201C51" w:rsidRDefault="00201C51" w:rsidP="00201C51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7A47C2A" w14:textId="38202251" w:rsidR="00201C51" w:rsidRPr="00EA3E94" w:rsidRDefault="00201C5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EA3E94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B</w:t>
            </w:r>
          </w:p>
          <w:p w14:paraId="5A1652EF" w14:textId="59DC0B87" w:rsidR="00EA3E94" w:rsidRPr="00EA3E94" w:rsidRDefault="00EA3E94" w:rsidP="00EA3E94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3E94">
              <w:rPr>
                <w:rFonts w:ascii="Arial" w:hAnsi="Arial" w:cs="Arial"/>
                <w:sz w:val="20"/>
                <w:szCs w:val="20"/>
              </w:rPr>
              <w:t>S. 12 (Mit Sprache spielen)</w:t>
            </w:r>
          </w:p>
          <w:p w14:paraId="09CCBA52" w14:textId="4223D614" w:rsidR="00201C51" w:rsidRPr="00201C51" w:rsidRDefault="00201C51" w:rsidP="00201C51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EA3E94">
              <w:rPr>
                <w:rFonts w:ascii="Arial" w:hAnsi="Arial" w:cs="Arial"/>
                <w:sz w:val="20"/>
                <w:szCs w:val="20"/>
              </w:rPr>
              <w:t>S. 26 (Geheimbotschaften schreiben)</w:t>
            </w:r>
          </w:p>
        </w:tc>
      </w:tr>
      <w:tr w:rsidR="009949A6" w:rsidRPr="001742BA" w14:paraId="1710A76B" w14:textId="77777777" w:rsidTr="00F06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A97E741" w14:textId="05D7802F" w:rsidR="009949A6" w:rsidRPr="008D3623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angeleitet Fachbegriffe zu Wörtern, Sätzen und Texten verwenden</w:t>
            </w:r>
          </w:p>
        </w:tc>
        <w:tc>
          <w:tcPr>
            <w:tcW w:w="5245" w:type="dxa"/>
            <w:shd w:val="clear" w:color="auto" w:fill="FFFFFF" w:themeFill="background1"/>
          </w:tcPr>
          <w:p w14:paraId="28842BCC" w14:textId="77777777" w:rsidR="00F0699F" w:rsidRPr="00F0699F" w:rsidRDefault="00F0699F" w:rsidP="00F06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699F">
              <w:rPr>
                <w:rFonts w:ascii="Arial" w:hAnsi="Arial" w:cs="Arial"/>
                <w:sz w:val="20"/>
                <w:szCs w:val="20"/>
              </w:rPr>
              <w:t>Bei allen strukturierten Gesprächsanlässen sowie der Einführung bildungssprachlicher Begriffe und Operatoren:</w:t>
            </w:r>
          </w:p>
          <w:p w14:paraId="7190FF8E" w14:textId="77777777" w:rsidR="00F0699F" w:rsidRPr="00F0699F" w:rsidRDefault="00F0699F" w:rsidP="00F06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F0699F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62A8F19B" w14:textId="77777777" w:rsidR="00F0699F" w:rsidRDefault="00F0699F" w:rsidP="00F0699F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699F">
              <w:rPr>
                <w:rFonts w:ascii="Arial" w:hAnsi="Arial" w:cs="Arial"/>
                <w:sz w:val="20"/>
                <w:szCs w:val="20"/>
              </w:rPr>
              <w:t>S. 68/69, 72/73, 76/77, 80/81, 84/85, 88/89</w:t>
            </w:r>
          </w:p>
          <w:p w14:paraId="767789B9" w14:textId="77777777" w:rsidR="00F0699F" w:rsidRPr="00F0699F" w:rsidRDefault="00F0699F" w:rsidP="00F0699F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649AD71" w14:textId="77777777" w:rsidR="00F0699F" w:rsidRPr="00F0699F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F0699F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538F6B44" w14:textId="77777777" w:rsidR="00F0699F" w:rsidRPr="00F0699F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699F">
              <w:rPr>
                <w:rFonts w:ascii="Arial" w:hAnsi="Arial" w:cs="Arial"/>
                <w:color w:val="auto"/>
                <w:sz w:val="20"/>
                <w:szCs w:val="20"/>
              </w:rPr>
              <w:t>S. 4/5, 8/9, 12/13, 16/17, 20/21, 24/25, 32/33, 36/37, 40/41, 46&amp;47, 50/51, 54/55, 58/59, 62/63, 72/73, 76/77, 80/81, 84/85, 88/89</w:t>
            </w:r>
          </w:p>
          <w:p w14:paraId="4012F7C7" w14:textId="77777777" w:rsidR="00F0699F" w:rsidRPr="00F0699F" w:rsidRDefault="00F0699F" w:rsidP="00F0699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699F">
              <w:rPr>
                <w:rFonts w:ascii="Arial" w:hAnsi="Arial" w:cs="Arial"/>
                <w:color w:val="auto"/>
                <w:sz w:val="20"/>
                <w:szCs w:val="20"/>
              </w:rPr>
              <w:t>Einführung metasprachlicher Fachbegriffe:</w:t>
            </w:r>
          </w:p>
          <w:p w14:paraId="32B87299" w14:textId="77777777" w:rsidR="00F0699F" w:rsidRPr="00F0699F" w:rsidRDefault="00F0699F" w:rsidP="00F0699F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699F">
              <w:rPr>
                <w:rFonts w:ascii="Arial" w:hAnsi="Arial" w:cs="Arial"/>
                <w:color w:val="auto"/>
                <w:sz w:val="20"/>
                <w:szCs w:val="20"/>
              </w:rPr>
              <w:t>S. 44 (Umlaute &amp; Zwielaute)</w:t>
            </w:r>
          </w:p>
          <w:p w14:paraId="708F818D" w14:textId="743B7854" w:rsidR="009949A6" w:rsidRPr="00F0699F" w:rsidRDefault="00F0699F" w:rsidP="00F0699F">
            <w:pPr>
              <w:tabs>
                <w:tab w:val="left" w:pos="142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F0699F"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  <w:tab/>
            </w:r>
          </w:p>
        </w:tc>
        <w:tc>
          <w:tcPr>
            <w:tcW w:w="5386" w:type="dxa"/>
          </w:tcPr>
          <w:p w14:paraId="1E7B0548" w14:textId="77777777" w:rsidR="00F0699F" w:rsidRPr="00F0699F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F0699F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Einführung metasprachlicher Fachbegriffe:</w:t>
            </w:r>
          </w:p>
          <w:p w14:paraId="70864F9A" w14:textId="77777777" w:rsidR="00F0699F" w:rsidRPr="00F0699F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C00000"/>
                <w:sz w:val="20"/>
                <w:szCs w:val="20"/>
                <w:lang w:eastAsia="zh-CN"/>
              </w:rPr>
            </w:pPr>
            <w:r w:rsidRPr="00F0699F">
              <w:rPr>
                <w:rFonts w:ascii="Arial" w:eastAsia="SimSun" w:hAnsi="Arial" w:cs="Arial"/>
                <w:color w:val="C00000"/>
                <w:sz w:val="20"/>
                <w:szCs w:val="20"/>
                <w:lang w:eastAsia="zh-CN"/>
              </w:rPr>
              <w:t>Heft A</w:t>
            </w:r>
          </w:p>
          <w:p w14:paraId="6BA8CCD7" w14:textId="77777777" w:rsidR="00F0699F" w:rsidRPr="00F0699F" w:rsidRDefault="00F0699F" w:rsidP="00F0699F">
            <w:pPr>
              <w:pStyle w:val="KeinAbsatzforma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F0699F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S. 28-47 (Selbst-/ Um-/ Zwielaut, Nomen/ Substantiv, bestimmter/ unbestimmter Artikel, Einzahl/ Mehrzahl)</w:t>
            </w:r>
          </w:p>
          <w:p w14:paraId="45C744B9" w14:textId="77777777" w:rsidR="00F0699F" w:rsidRDefault="00F0699F" w:rsidP="00F0699F">
            <w:pPr>
              <w:pStyle w:val="KeinAbsatzforma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F0699F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S. 56-61 (Verb, Wortstamm, Endung)</w:t>
            </w:r>
          </w:p>
          <w:p w14:paraId="464B1DA9" w14:textId="77777777" w:rsidR="00F0699F" w:rsidRPr="00F0699F" w:rsidRDefault="00F0699F" w:rsidP="00F0699F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</w:p>
          <w:p w14:paraId="08A44759" w14:textId="77777777" w:rsidR="00F0699F" w:rsidRPr="00F0699F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C00000"/>
                <w:sz w:val="20"/>
                <w:szCs w:val="20"/>
                <w:lang w:eastAsia="zh-CN"/>
              </w:rPr>
            </w:pPr>
            <w:r w:rsidRPr="00F0699F">
              <w:rPr>
                <w:rFonts w:ascii="Arial" w:eastAsia="SimSun" w:hAnsi="Arial" w:cs="Arial"/>
                <w:color w:val="C00000"/>
                <w:sz w:val="20"/>
                <w:szCs w:val="20"/>
                <w:lang w:eastAsia="zh-CN"/>
              </w:rPr>
              <w:t>Heft B</w:t>
            </w:r>
          </w:p>
          <w:p w14:paraId="2151E884" w14:textId="77777777" w:rsidR="00F0699F" w:rsidRPr="00F0699F" w:rsidRDefault="00F0699F" w:rsidP="00F0699F">
            <w:pPr>
              <w:pStyle w:val="KeinAbsatzforma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F0699F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S. 18-25 (Satzarten)</w:t>
            </w:r>
          </w:p>
          <w:p w14:paraId="5E51D8DB" w14:textId="77777777" w:rsidR="00F0699F" w:rsidRPr="00F0699F" w:rsidRDefault="00F0699F" w:rsidP="00F0699F">
            <w:pPr>
              <w:pStyle w:val="KeinAbsatzforma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F0699F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S. 42 (langer/ kurzer Selbstlaut)</w:t>
            </w:r>
          </w:p>
          <w:p w14:paraId="04F93FA6" w14:textId="77777777" w:rsidR="00F0699F" w:rsidRDefault="00F0699F" w:rsidP="00F0699F">
            <w:pPr>
              <w:pStyle w:val="KeinAbsatzforma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F0699F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S. 56-60 (Adjektive)</w:t>
            </w:r>
          </w:p>
          <w:p w14:paraId="6BD6C407" w14:textId="77777777" w:rsidR="00F0699F" w:rsidRPr="00F0699F" w:rsidRDefault="00F0699F" w:rsidP="00F0699F">
            <w:pPr>
              <w:pStyle w:val="KeinAbsatzforma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</w:p>
          <w:p w14:paraId="690B80F8" w14:textId="77777777" w:rsidR="00F0699F" w:rsidRPr="00F0699F" w:rsidRDefault="00F0699F" w:rsidP="00F0699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C00000"/>
                <w:sz w:val="20"/>
                <w:szCs w:val="20"/>
                <w:lang w:eastAsia="zh-CN"/>
              </w:rPr>
            </w:pPr>
            <w:r w:rsidRPr="00F0699F">
              <w:rPr>
                <w:rFonts w:ascii="Arial" w:eastAsia="SimSun" w:hAnsi="Arial" w:cs="Arial"/>
                <w:color w:val="C00000"/>
                <w:sz w:val="20"/>
                <w:szCs w:val="20"/>
                <w:lang w:eastAsia="zh-CN"/>
              </w:rPr>
              <w:t>Heft C</w:t>
            </w:r>
          </w:p>
          <w:p w14:paraId="795F96BD" w14:textId="77777777" w:rsidR="00F0699F" w:rsidRPr="00F0699F" w:rsidRDefault="00F0699F" w:rsidP="00F0699F">
            <w:pPr>
              <w:pStyle w:val="KeinAbsatzformat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F0699F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S. 32 (Doppelter Mitlaut)</w:t>
            </w:r>
          </w:p>
          <w:p w14:paraId="4C69EF5D" w14:textId="77777777" w:rsidR="00F0699F" w:rsidRPr="00F0699F" w:rsidRDefault="00F0699F" w:rsidP="005A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9A6" w:rsidRPr="001742BA" w14:paraId="1025509D" w14:textId="77777777" w:rsidTr="0035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94BFFF9" w14:textId="0E52F4D4" w:rsidR="009949A6" w:rsidRPr="008D3623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die sprachliche Gestaltung von Texten untersuchen (u. a. Reime, Rhythmus, Wiederholung) − Merkmale der Textorganisation untersuchen und bestimmen</w:t>
            </w:r>
          </w:p>
        </w:tc>
        <w:tc>
          <w:tcPr>
            <w:tcW w:w="5245" w:type="dxa"/>
          </w:tcPr>
          <w:p w14:paraId="2ADE0162" w14:textId="77777777" w:rsidR="00353F22" w:rsidRPr="008D3623" w:rsidRDefault="00353F22" w:rsidP="00353F22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21E7E385" w14:textId="77777777" w:rsidR="00353F22" w:rsidRPr="008D3623" w:rsidRDefault="00353F22" w:rsidP="00353F22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581033C4" w14:textId="77777777" w:rsidR="00353F22" w:rsidRPr="008D3623" w:rsidRDefault="00353F22" w:rsidP="00353F22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33, 41, 47, 53, 59, 75, 81, 87, 93</w:t>
            </w:r>
          </w:p>
          <w:p w14:paraId="54438108" w14:textId="77777777" w:rsidR="00353F22" w:rsidRDefault="00353F22" w:rsidP="00353F22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588121BB" w14:textId="1A4E98AA" w:rsidR="00353F22" w:rsidRPr="008D3623" w:rsidRDefault="00353F22" w:rsidP="00353F22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6CF7DF78" w14:textId="77777777" w:rsidR="00353F22" w:rsidRPr="008D3623" w:rsidRDefault="00353F22" w:rsidP="00353F22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7C44E4F1" w14:textId="77777777" w:rsidR="00353F22" w:rsidRPr="008D3623" w:rsidRDefault="00353F22" w:rsidP="00353F22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7, 17, 23, 29, 39, 45, 61, 69, 73, 77, 81, 89</w:t>
            </w:r>
          </w:p>
          <w:p w14:paraId="09546245" w14:textId="77777777" w:rsidR="00353F22" w:rsidRPr="008D3623" w:rsidRDefault="00353F22" w:rsidP="00353F22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054A9842" w14:textId="77777777" w:rsidR="00353F22" w:rsidRPr="008D3623" w:rsidRDefault="00353F22" w:rsidP="00353F22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19BFCF61" w14:textId="77777777" w:rsidR="00353F22" w:rsidRPr="008D3623" w:rsidRDefault="00353F22" w:rsidP="00353F22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5, 9, 13, 17, 21, 25, 33, 37, 41, 51, 55, 63, 73, 77, 85, 89</w:t>
            </w:r>
          </w:p>
          <w:p w14:paraId="6E8386F0" w14:textId="77777777" w:rsidR="00353F22" w:rsidRPr="008D3623" w:rsidRDefault="00353F22" w:rsidP="00353F22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Märchen:</w:t>
            </w:r>
          </w:p>
          <w:p w14:paraId="46DCA910" w14:textId="77777777" w:rsidR="00353F22" w:rsidRPr="008D3623" w:rsidRDefault="00353F22" w:rsidP="00353F22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S. 47 (Der süße Brei)</w:t>
            </w:r>
          </w:p>
          <w:p w14:paraId="73A7FC80" w14:textId="77777777" w:rsidR="009949A6" w:rsidRPr="008D3623" w:rsidRDefault="009949A6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FCF9BC9" w14:textId="77777777" w:rsidR="00A47EC6" w:rsidRPr="008A643D" w:rsidRDefault="00A47EC6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A643D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C</w:t>
            </w:r>
          </w:p>
          <w:p w14:paraId="3F3B18CC" w14:textId="5DC2C346" w:rsidR="00974545" w:rsidRPr="008A643D" w:rsidRDefault="00974545" w:rsidP="00974545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643D">
              <w:rPr>
                <w:rFonts w:ascii="Arial" w:hAnsi="Arial" w:cs="Arial"/>
                <w:sz w:val="20"/>
                <w:szCs w:val="20"/>
              </w:rPr>
              <w:t>S. 31 (Reime und Gedichte untersuchen)</w:t>
            </w:r>
          </w:p>
          <w:p w14:paraId="0E8E9CE2" w14:textId="7EA6701F" w:rsidR="00974545" w:rsidRPr="008A643D" w:rsidRDefault="00A47EC6" w:rsidP="008A643D">
            <w:pPr>
              <w:pStyle w:val="Listenabsatz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643D">
              <w:rPr>
                <w:rFonts w:ascii="Arial" w:hAnsi="Arial" w:cs="Arial"/>
                <w:sz w:val="20"/>
                <w:szCs w:val="20"/>
              </w:rPr>
              <w:t xml:space="preserve">S. 39, 41, </w:t>
            </w:r>
            <w:r w:rsidR="00974545" w:rsidRPr="008A643D">
              <w:rPr>
                <w:rFonts w:ascii="Arial" w:hAnsi="Arial" w:cs="Arial"/>
                <w:sz w:val="20"/>
                <w:szCs w:val="20"/>
              </w:rPr>
              <w:t>42, 47 (Passende Überschriften finden)</w:t>
            </w:r>
          </w:p>
        </w:tc>
      </w:tr>
      <w:tr w:rsidR="009949A6" w:rsidRPr="001742BA" w14:paraId="150B4EAE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1642E96" w14:textId="4B37ABBC" w:rsidR="009949A6" w:rsidRPr="008D3623" w:rsidRDefault="009949A6" w:rsidP="009949A6">
            <w:pPr>
              <w:tabs>
                <w:tab w:val="left" w:pos="93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36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Textformen unterscheiden</w:t>
            </w:r>
          </w:p>
        </w:tc>
        <w:tc>
          <w:tcPr>
            <w:tcW w:w="5245" w:type="dxa"/>
          </w:tcPr>
          <w:p w14:paraId="11CAB6CB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28D33FB7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4B401914" w14:textId="77777777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33, 41, 47, 53, 59, 75, 81, 87, 93</w:t>
            </w:r>
          </w:p>
          <w:p w14:paraId="3F1506E6" w14:textId="77777777" w:rsidR="00C038DD" w:rsidRPr="008D3623" w:rsidRDefault="00C038DD" w:rsidP="00C038D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Sach- und Gebrauchstexte:</w:t>
            </w:r>
          </w:p>
          <w:p w14:paraId="24B66CAA" w14:textId="51A47F37" w:rsidR="00C038DD" w:rsidRDefault="00C038DD" w:rsidP="00C038D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69</w:t>
            </w:r>
          </w:p>
          <w:p w14:paraId="57B744F3" w14:textId="77777777" w:rsidR="00DD3BCA" w:rsidRPr="008D3623" w:rsidRDefault="00DD3BCA" w:rsidP="00DD3BC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50EF478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59C5A87D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0EDD97DC" w14:textId="77777777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7, 17, 23, 29, 39, 45, 61, 69, 73, 77, 81, 89</w:t>
            </w:r>
          </w:p>
          <w:p w14:paraId="66177B3B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Erzähltexte: </w:t>
            </w:r>
          </w:p>
          <w:p w14:paraId="2DDF7BFF" w14:textId="77777777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16/17, 22/23, 28/29, 38/39, 44/45, 50/51, 54/55, 60/61, 68/69, 72/73, 76/77, 84/85, 88/89</w:t>
            </w:r>
          </w:p>
          <w:p w14:paraId="24FD4DE2" w14:textId="77777777" w:rsidR="00C038DD" w:rsidRPr="008D3623" w:rsidRDefault="00C038DD" w:rsidP="00C038D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Sach- und Gebrauchstexte:</w:t>
            </w:r>
          </w:p>
          <w:p w14:paraId="24A1A0E8" w14:textId="6426668D" w:rsidR="00C038DD" w:rsidRPr="008D3623" w:rsidRDefault="00C038DD" w:rsidP="00C038D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80 (Bananenmilch)</w:t>
            </w:r>
          </w:p>
          <w:p w14:paraId="39C3BB82" w14:textId="77777777" w:rsidR="00C038DD" w:rsidRPr="008D3623" w:rsidRDefault="00C038DD" w:rsidP="00C038D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1A4BF40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5849DD61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24BEB811" w14:textId="77777777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5, 9, 13, 17, 21, 25, 33, 37, 41, 51, 55, 63, 73, 77, 85, 89</w:t>
            </w:r>
          </w:p>
          <w:p w14:paraId="43A8383F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Märchen:</w:t>
            </w:r>
          </w:p>
          <w:p w14:paraId="27829B16" w14:textId="77777777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47 (Der süße Brei)</w:t>
            </w:r>
          </w:p>
          <w:p w14:paraId="5884586F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Erstlesebücher:</w:t>
            </w:r>
          </w:p>
          <w:p w14:paraId="68417210" w14:textId="77777777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84/85 (Die kleine Hexe)</w:t>
            </w:r>
          </w:p>
          <w:p w14:paraId="31C1C48D" w14:textId="77777777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92 (Der kleine Drache Kokosnuss)</w:t>
            </w:r>
          </w:p>
          <w:p w14:paraId="719E2EE9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Erzähltexte:</w:t>
            </w:r>
          </w:p>
          <w:p w14:paraId="5C7A8ABE" w14:textId="77777777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4/5, 9, 12/13, 16/17, 20/21, 24/25, 32/33, 36, 40, 50/51, 54/55, 58/59, 72/73, 76/77, 80/81, 88/89, 91</w:t>
            </w:r>
          </w:p>
          <w:p w14:paraId="4069ECEA" w14:textId="77777777" w:rsidR="00C038DD" w:rsidRPr="008D3623" w:rsidRDefault="00C038DD" w:rsidP="00C038D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Sach- und Gebrauchstexte:</w:t>
            </w:r>
          </w:p>
          <w:p w14:paraId="6A85F99C" w14:textId="77777777" w:rsidR="00C038DD" w:rsidRPr="008D3623" w:rsidRDefault="00C038DD" w:rsidP="00C038D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lastRenderedPageBreak/>
              <w:t>S. 37 (Besondere Pflanzen)</w:t>
            </w:r>
          </w:p>
          <w:p w14:paraId="30C5D3DB" w14:textId="77777777" w:rsidR="00C038DD" w:rsidRPr="008D3623" w:rsidRDefault="00C038DD" w:rsidP="00C038D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41 (Eulen in der Nacht)</w:t>
            </w:r>
          </w:p>
          <w:p w14:paraId="305D3E8B" w14:textId="77777777" w:rsidR="00C038DD" w:rsidRPr="008D3623" w:rsidRDefault="00C038DD" w:rsidP="00C038D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62 (Steckbrief: Die Schnecke)</w:t>
            </w:r>
          </w:p>
          <w:p w14:paraId="04352700" w14:textId="77777777" w:rsidR="00C038DD" w:rsidRPr="008D3623" w:rsidRDefault="00C038DD" w:rsidP="00C038D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73 (Bäume sind einzigartige Lebewesen)</w:t>
            </w:r>
          </w:p>
          <w:p w14:paraId="0625EFF0" w14:textId="77777777" w:rsidR="00C038DD" w:rsidRPr="008D3623" w:rsidRDefault="00C038DD" w:rsidP="00C038D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81 (Verschiedene Quallen)</w:t>
            </w:r>
          </w:p>
          <w:p w14:paraId="3F4EE99A" w14:textId="77777777" w:rsidR="005803DF" w:rsidRPr="008D3623" w:rsidRDefault="00C038DD" w:rsidP="00C038D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89 (Computer)</w:t>
            </w:r>
          </w:p>
          <w:p w14:paraId="0B5C0D08" w14:textId="7026DE00" w:rsidR="00C038DD" w:rsidRPr="008D3623" w:rsidRDefault="00C038DD" w:rsidP="00C038D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65A5B36" w14:textId="2E9A41EE" w:rsidR="00C038DD" w:rsidRPr="008D3623" w:rsidRDefault="00C038DD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lastRenderedPageBreak/>
              <w:t>Heft A</w:t>
            </w:r>
          </w:p>
          <w:p w14:paraId="7ECD11AF" w14:textId="3123D2CA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Sach- und Gebrauchstexte:</w:t>
            </w:r>
          </w:p>
          <w:p w14:paraId="1C2C7338" w14:textId="77777777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62-64</w:t>
            </w:r>
          </w:p>
          <w:p w14:paraId="704CDC92" w14:textId="77777777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65-67</w:t>
            </w:r>
          </w:p>
          <w:p w14:paraId="7AC8A774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04CF655" w14:textId="21775A1C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1392F7CB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Gedichte:</w:t>
            </w:r>
          </w:p>
          <w:p w14:paraId="0838E338" w14:textId="77777777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38, 43, 44</w:t>
            </w:r>
          </w:p>
          <w:p w14:paraId="09717EDD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Erzähltexte: </w:t>
            </w:r>
          </w:p>
          <w:p w14:paraId="00A80F77" w14:textId="7B0D1226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36, 40, 47, 64/65, 71</w:t>
            </w:r>
          </w:p>
          <w:p w14:paraId="60435856" w14:textId="47DF2CD9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Sach- und Gebrauchstexte:</w:t>
            </w:r>
          </w:p>
          <w:p w14:paraId="3FEE390F" w14:textId="77777777" w:rsidR="005803DF" w:rsidRPr="008D3623" w:rsidRDefault="005803DF" w:rsidP="005803DF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 xml:space="preserve">S. 55, 56/57, 62/63, 70 </w:t>
            </w:r>
          </w:p>
          <w:p w14:paraId="7DE28B0A" w14:textId="77777777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7E869F0B" w14:textId="103FE28A" w:rsidR="005803DF" w:rsidRPr="008D3623" w:rsidRDefault="005803DF" w:rsidP="005803DF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0D905A84" w14:textId="77777777" w:rsidR="005803DF" w:rsidRPr="008D3623" w:rsidRDefault="005803DF" w:rsidP="00580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Lesetexte:</w:t>
            </w:r>
          </w:p>
          <w:p w14:paraId="75ED349E" w14:textId="77777777" w:rsidR="005803DF" w:rsidRPr="008D3623" w:rsidRDefault="005803DF" w:rsidP="005803DF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20, 25, 26, 36/37, 44, 46, 54, 56</w:t>
            </w:r>
          </w:p>
          <w:p w14:paraId="53D2629A" w14:textId="77777777" w:rsidR="00C038DD" w:rsidRPr="008D3623" w:rsidRDefault="00C038DD" w:rsidP="00C038D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Sach- und Gebrauchstexte:</w:t>
            </w:r>
          </w:p>
          <w:p w14:paraId="50AF7AB6" w14:textId="77777777" w:rsidR="00C038DD" w:rsidRPr="008D3623" w:rsidRDefault="00C038DD" w:rsidP="00C038D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14/15, 16, 34 (Informationstexte)</w:t>
            </w:r>
          </w:p>
          <w:p w14:paraId="491D8A68" w14:textId="58B19EBE" w:rsidR="00C038DD" w:rsidRPr="008D3623" w:rsidRDefault="00C038DD" w:rsidP="00C038D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>S. 22 (Brief)</w:t>
            </w:r>
          </w:p>
          <w:p w14:paraId="656CABE5" w14:textId="77777777" w:rsidR="009949A6" w:rsidRPr="008D3623" w:rsidRDefault="009949A6" w:rsidP="00C03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1742BA" w14:paraId="3E7898AD" w14:textId="77777777" w:rsidTr="00155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38369E9" w14:textId="2D5B8AB1" w:rsidR="009949A6" w:rsidRPr="001742BA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742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Schreibweisen von Wörtern, Wortgruppen und Sätzen untersuchen</w:t>
            </w:r>
          </w:p>
        </w:tc>
        <w:tc>
          <w:tcPr>
            <w:tcW w:w="5245" w:type="dxa"/>
            <w:shd w:val="clear" w:color="auto" w:fill="FFFFFF" w:themeFill="background1"/>
          </w:tcPr>
          <w:p w14:paraId="67D948C3" w14:textId="69A27468" w:rsidR="008A643D" w:rsidRPr="008A643D" w:rsidRDefault="008A643D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643D">
              <w:rPr>
                <w:rFonts w:ascii="Arial" w:hAnsi="Arial" w:cs="Arial"/>
                <w:sz w:val="20"/>
                <w:szCs w:val="20"/>
              </w:rPr>
              <w:t>Durchgängig über die Operatoren (Piktogramme) „Höre genau“, „lies genau“, Sprich deutlich“</w:t>
            </w:r>
          </w:p>
          <w:p w14:paraId="0382D6AE" w14:textId="0F4532D2" w:rsidR="008A643D" w:rsidRPr="001742BA" w:rsidRDefault="008A643D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6C2DFF53" w14:textId="77777777" w:rsidR="009949A6" w:rsidRPr="00155DAD" w:rsidRDefault="00C038DD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55DAD">
              <w:rPr>
                <w:rFonts w:ascii="Arial" w:hAnsi="Arial" w:cs="Arial"/>
                <w:sz w:val="20"/>
                <w:szCs w:val="20"/>
              </w:rPr>
              <w:t>Durchgängig durch das Erlernen und Anwenden der FRESH-Strategien</w:t>
            </w:r>
          </w:p>
          <w:p w14:paraId="2CBFC414" w14:textId="77777777" w:rsidR="00155DAD" w:rsidRDefault="00155DAD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  <w:p w14:paraId="2B3CC90D" w14:textId="00F08438" w:rsidR="00155DAD" w:rsidRPr="00155DAD" w:rsidRDefault="00155DAD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55DAD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1BEDEEE4" w14:textId="77777777" w:rsidR="00155DAD" w:rsidRPr="008D3623" w:rsidRDefault="00155DAD" w:rsidP="00155DA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8 (FRESCH-Strategie: Silben schwingen)</w:t>
            </w:r>
          </w:p>
          <w:p w14:paraId="11F25D26" w14:textId="77777777" w:rsidR="00155DAD" w:rsidRPr="008D3623" w:rsidRDefault="00155DAD" w:rsidP="00155DA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12 (FRESCH-Strategie: Ableiten)</w:t>
            </w:r>
          </w:p>
          <w:p w14:paraId="19EC36C0" w14:textId="77777777" w:rsidR="00155DAD" w:rsidRPr="008D3623" w:rsidRDefault="00155DAD" w:rsidP="00155DA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auto"/>
                <w:sz w:val="20"/>
                <w:szCs w:val="20"/>
              </w:rPr>
              <w:t>S. 13 (FRESCH-Strategie: Wortbausteine)</w:t>
            </w:r>
          </w:p>
          <w:p w14:paraId="6A2FF2F0" w14:textId="77777777" w:rsidR="00155DAD" w:rsidRPr="005F56C0" w:rsidRDefault="00155DAD" w:rsidP="00155DA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C87CC69" w14:textId="77777777" w:rsidR="00155DAD" w:rsidRPr="005F56C0" w:rsidRDefault="00155DAD" w:rsidP="00155DA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10B9AF37" w14:textId="77777777" w:rsidR="00155DAD" w:rsidRPr="005F56C0" w:rsidRDefault="00155DAD" w:rsidP="00155DA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S. 14/15 (Nomen (Substantive) verlängern)</w:t>
            </w:r>
          </w:p>
          <w:p w14:paraId="3E838701" w14:textId="77777777" w:rsidR="00155DAD" w:rsidRDefault="00155DAD" w:rsidP="00155DA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S. 16/17 (Verben verlängern)</w:t>
            </w:r>
          </w:p>
          <w:p w14:paraId="179450E8" w14:textId="076D166C" w:rsidR="00155DAD" w:rsidRPr="00155DAD" w:rsidRDefault="00155DAD" w:rsidP="00155DA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 xml:space="preserve">S. 38 (Merkwörter mit </w:t>
            </w:r>
            <w:proofErr w:type="spellStart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aa</w:t>
            </w:r>
            <w:proofErr w:type="spellEnd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ee</w:t>
            </w:r>
            <w:proofErr w:type="spellEnd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oo</w:t>
            </w:r>
            <w:proofErr w:type="spellEnd"/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4586FE05" w14:textId="093F06BE" w:rsidR="00155DAD" w:rsidRDefault="00155DAD" w:rsidP="00155DAD">
            <w:pPr>
              <w:pStyle w:val="KeinAbsatzforma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56C0">
              <w:rPr>
                <w:rFonts w:ascii="Arial" w:hAnsi="Arial" w:cs="Arial"/>
                <w:color w:val="auto"/>
                <w:sz w:val="20"/>
                <w:szCs w:val="20"/>
              </w:rPr>
              <w:t>S. 58 (Adjektive verlängern)</w:t>
            </w:r>
          </w:p>
          <w:p w14:paraId="67AF34B8" w14:textId="77777777" w:rsidR="00155DAD" w:rsidRDefault="00155DAD" w:rsidP="00155DA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7101EA" w14:textId="77777777" w:rsidR="00155DAD" w:rsidRPr="008D3623" w:rsidRDefault="00155DAD" w:rsidP="00155DAD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D3623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70A36E75" w14:textId="77777777" w:rsidR="00155DAD" w:rsidRDefault="00155DAD" w:rsidP="00155DAD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623">
              <w:rPr>
                <w:rFonts w:ascii="Arial" w:hAnsi="Arial" w:cs="Arial"/>
                <w:sz w:val="20"/>
                <w:szCs w:val="20"/>
              </w:rPr>
              <w:t xml:space="preserve">S. 14/15 (Ableiten: Wörter mit ä/e, </w:t>
            </w:r>
            <w:proofErr w:type="spellStart"/>
            <w:r w:rsidRPr="008D3623">
              <w:rPr>
                <w:rFonts w:ascii="Arial" w:hAnsi="Arial" w:cs="Arial"/>
                <w:sz w:val="20"/>
                <w:szCs w:val="20"/>
              </w:rPr>
              <w:t>äu</w:t>
            </w:r>
            <w:proofErr w:type="spellEnd"/>
            <w:r w:rsidRPr="008D362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D3623">
              <w:rPr>
                <w:rFonts w:ascii="Arial" w:hAnsi="Arial" w:cs="Arial"/>
                <w:sz w:val="20"/>
                <w:szCs w:val="20"/>
              </w:rPr>
              <w:t>eu</w:t>
            </w:r>
            <w:proofErr w:type="spellEnd"/>
            <w:r w:rsidRPr="008D362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D728C2E" w14:textId="2F27D6C7" w:rsidR="005A61D0" w:rsidRPr="005A61D0" w:rsidRDefault="005A61D0" w:rsidP="005A61D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52" w:rsidRPr="001742BA" w14:paraId="635B672F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394D326" w14:textId="0FC29F85" w:rsidR="00941052" w:rsidRPr="001742BA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742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sich über die Schreibung von Wörtern und Sätzen, über Schrift und Schriftmerkmale austauschen</w:t>
            </w:r>
          </w:p>
        </w:tc>
        <w:tc>
          <w:tcPr>
            <w:tcW w:w="5245" w:type="dxa"/>
          </w:tcPr>
          <w:p w14:paraId="0F7544A1" w14:textId="0656DA75" w:rsidR="00941052" w:rsidRPr="00435432" w:rsidRDefault="00EC3B7B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56082" w:themeColor="accent1"/>
                <w:sz w:val="20"/>
                <w:szCs w:val="20"/>
              </w:rPr>
            </w:pPr>
            <w:r w:rsidRPr="00435432">
              <w:rPr>
                <w:rFonts w:ascii="Arial" w:hAnsi="Arial" w:cs="Arial"/>
                <w:sz w:val="20"/>
                <w:szCs w:val="20"/>
              </w:rPr>
              <w:t>Durchgängig möglich</w:t>
            </w:r>
          </w:p>
        </w:tc>
        <w:tc>
          <w:tcPr>
            <w:tcW w:w="5386" w:type="dxa"/>
          </w:tcPr>
          <w:p w14:paraId="4376F423" w14:textId="77777777" w:rsidR="002C1369" w:rsidRPr="002C1369" w:rsidRDefault="002C1369" w:rsidP="002C1369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2C1369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4580B1B0" w14:textId="77777777" w:rsidR="002C1369" w:rsidRPr="002C1369" w:rsidRDefault="002C1369" w:rsidP="002C1369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369">
              <w:rPr>
                <w:rFonts w:ascii="Arial" w:hAnsi="Arial" w:cs="Arial"/>
                <w:color w:val="auto"/>
                <w:sz w:val="20"/>
                <w:szCs w:val="20"/>
              </w:rPr>
              <w:t>S. 18 (Wörter richtig schreiben)</w:t>
            </w:r>
          </w:p>
          <w:p w14:paraId="752D9802" w14:textId="77777777" w:rsidR="002C1369" w:rsidRPr="002C1369" w:rsidRDefault="002C1369" w:rsidP="002C1369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369">
              <w:rPr>
                <w:rFonts w:ascii="Arial" w:hAnsi="Arial" w:cs="Arial"/>
                <w:color w:val="auto"/>
                <w:sz w:val="20"/>
                <w:szCs w:val="20"/>
              </w:rPr>
              <w:t>S. 21 (Ein Rechtschreibgespräch führen)</w:t>
            </w:r>
          </w:p>
          <w:p w14:paraId="712D7438" w14:textId="77777777" w:rsidR="002C1369" w:rsidRDefault="002C1369" w:rsidP="002C1369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369">
              <w:rPr>
                <w:rFonts w:ascii="Arial" w:hAnsi="Arial" w:cs="Arial"/>
                <w:color w:val="auto"/>
                <w:sz w:val="20"/>
                <w:szCs w:val="20"/>
              </w:rPr>
              <w:t>S. 47, 68 (Wörtertraining)</w:t>
            </w:r>
          </w:p>
          <w:p w14:paraId="2F238CEA" w14:textId="77777777" w:rsidR="00DD3BCA" w:rsidRPr="002C1369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7D06CF8" w14:textId="77777777" w:rsidR="002C1369" w:rsidRPr="002C1369" w:rsidRDefault="002C1369" w:rsidP="002C1369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2C1369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11F16434" w14:textId="77777777" w:rsidR="002C1369" w:rsidRPr="002C1369" w:rsidRDefault="002C1369" w:rsidP="002C1369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369">
              <w:rPr>
                <w:rFonts w:ascii="Arial" w:hAnsi="Arial" w:cs="Arial"/>
                <w:color w:val="auto"/>
                <w:sz w:val="20"/>
                <w:szCs w:val="20"/>
              </w:rPr>
              <w:t>S. 4 (Wörter richtig schreiben)</w:t>
            </w:r>
          </w:p>
          <w:p w14:paraId="749DC6F9" w14:textId="77777777" w:rsidR="002C1369" w:rsidRPr="002C1369" w:rsidRDefault="002C1369" w:rsidP="002C1369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369">
              <w:rPr>
                <w:rFonts w:ascii="Arial" w:hAnsi="Arial" w:cs="Arial"/>
                <w:color w:val="auto"/>
                <w:sz w:val="20"/>
                <w:szCs w:val="20"/>
              </w:rPr>
              <w:t>S. 7 (Ein Rechtschreibgespräch führen)</w:t>
            </w:r>
          </w:p>
          <w:p w14:paraId="63E7457A" w14:textId="77777777" w:rsidR="002C1369" w:rsidRDefault="002C1369" w:rsidP="002C1369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36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S. 28, 50, 68 (Wörtertraining)</w:t>
            </w:r>
          </w:p>
          <w:p w14:paraId="4E093F55" w14:textId="77777777" w:rsidR="00DD3BCA" w:rsidRPr="002C1369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A613F73" w14:textId="77777777" w:rsidR="002C1369" w:rsidRPr="002C1369" w:rsidRDefault="002C1369" w:rsidP="002C1369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2C1369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3FCBE85B" w14:textId="77777777" w:rsidR="002C1369" w:rsidRPr="002C1369" w:rsidRDefault="002C1369" w:rsidP="002C1369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369">
              <w:rPr>
                <w:rFonts w:ascii="Arial" w:hAnsi="Arial" w:cs="Arial"/>
                <w:color w:val="auto"/>
                <w:sz w:val="20"/>
                <w:szCs w:val="20"/>
              </w:rPr>
              <w:t>S. 4 (Wörter richtig schreiben)</w:t>
            </w:r>
          </w:p>
          <w:p w14:paraId="0C9DD323" w14:textId="77777777" w:rsidR="002C1369" w:rsidRPr="002C1369" w:rsidRDefault="002C1369" w:rsidP="002C1369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369">
              <w:rPr>
                <w:rFonts w:ascii="Arial" w:hAnsi="Arial" w:cs="Arial"/>
                <w:color w:val="auto"/>
                <w:sz w:val="20"/>
                <w:szCs w:val="20"/>
              </w:rPr>
              <w:t>S. 7 (Ein Rechtschreibgespräch führen)</w:t>
            </w:r>
          </w:p>
          <w:p w14:paraId="1DB9A4A8" w14:textId="77777777" w:rsidR="002C1369" w:rsidRPr="002C1369" w:rsidRDefault="002C1369" w:rsidP="002C1369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369">
              <w:rPr>
                <w:rFonts w:ascii="Arial" w:hAnsi="Arial" w:cs="Arial"/>
                <w:color w:val="auto"/>
                <w:sz w:val="20"/>
                <w:szCs w:val="20"/>
              </w:rPr>
              <w:t>S. 26, 44, 60 (Wörtertraining)</w:t>
            </w:r>
          </w:p>
          <w:p w14:paraId="20D69694" w14:textId="1524E522" w:rsidR="00941052" w:rsidRPr="001742BA" w:rsidRDefault="00941052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9949A6" w:rsidRPr="001742BA" w14:paraId="517C51F4" w14:textId="77777777" w:rsidTr="00DD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3954723" w14:textId="5A84F2E5" w:rsidR="009949A6" w:rsidRPr="001742BA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742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Schriften von anderswo, Handschriften, digitale Schriften erkunden und beschreiben</w:t>
            </w:r>
          </w:p>
        </w:tc>
        <w:tc>
          <w:tcPr>
            <w:tcW w:w="5245" w:type="dxa"/>
            <w:shd w:val="clear" w:color="auto" w:fill="FFFFFF" w:themeFill="background1"/>
          </w:tcPr>
          <w:p w14:paraId="03D46C50" w14:textId="074BF3F6" w:rsidR="00C038DD" w:rsidRPr="00DD3BCA" w:rsidRDefault="00C038DD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3BCA">
              <w:rPr>
                <w:rFonts w:ascii="Arial" w:hAnsi="Arial" w:cs="Arial"/>
                <w:sz w:val="20"/>
                <w:szCs w:val="20"/>
              </w:rPr>
              <w:t>Über alle Audio- und Videodateien, welche über die QR-Codes auf den jeweiligen Seiten abgerufen und abgespielt werden können</w:t>
            </w:r>
          </w:p>
          <w:p w14:paraId="4BEC4A89" w14:textId="77777777" w:rsidR="00C038DD" w:rsidRPr="00DD3BCA" w:rsidRDefault="00C038DD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1DA547C6" w14:textId="45FC8704" w:rsidR="00C038DD" w:rsidRPr="00DD3BCA" w:rsidRDefault="00C038DD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DD3BCA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28488B70" w14:textId="77777777" w:rsidR="008B273C" w:rsidRPr="00DD3BCA" w:rsidRDefault="00C038DD" w:rsidP="00C038DD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DD3BCA">
              <w:rPr>
                <w:rFonts w:ascii="Arial" w:hAnsi="Arial" w:cs="Arial"/>
                <w:sz w:val="20"/>
                <w:szCs w:val="20"/>
              </w:rPr>
              <w:t>S. 89 (Computer)</w:t>
            </w:r>
          </w:p>
          <w:p w14:paraId="40D6F7B6" w14:textId="5777F852" w:rsidR="00801DA0" w:rsidRPr="00DD3BCA" w:rsidRDefault="00801DA0" w:rsidP="0080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15CB6D19" w14:textId="77777777" w:rsidR="009949A6" w:rsidRPr="00DD3BCA" w:rsidRDefault="00C038DD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3BCA">
              <w:rPr>
                <w:rFonts w:ascii="Arial" w:hAnsi="Arial" w:cs="Arial"/>
                <w:sz w:val="20"/>
                <w:szCs w:val="20"/>
              </w:rPr>
              <w:t>Über alle Audio- und Videodateien, welche über die QR-Codes auf den jeweiligen Seiten abgerufen und abgespielt werden können</w:t>
            </w:r>
          </w:p>
          <w:p w14:paraId="033B9BF7" w14:textId="77777777" w:rsidR="00DD3BCA" w:rsidRPr="00DD3BCA" w:rsidRDefault="00DD3BCA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A8C84A" w14:textId="499CC890" w:rsidR="00DD3BCA" w:rsidRDefault="00DD3BCA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DD3BCA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7E9AACA0" w14:textId="58127AAC" w:rsidR="00DD3BCA" w:rsidRPr="00DD3BCA" w:rsidRDefault="00DD3BCA" w:rsidP="00DD3BCA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DD3BCA">
              <w:rPr>
                <w:rFonts w:ascii="Arial" w:hAnsi="Arial" w:cs="Arial"/>
                <w:sz w:val="20"/>
                <w:szCs w:val="20"/>
              </w:rPr>
              <w:t>S. 12 (Sprachen vergleichen)</w:t>
            </w:r>
          </w:p>
          <w:p w14:paraId="3B914C1A" w14:textId="77777777" w:rsidR="00DD3BCA" w:rsidRPr="008355F5" w:rsidRDefault="00DD3BCA" w:rsidP="00DD3BCA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BCA">
              <w:rPr>
                <w:rFonts w:ascii="Arial" w:hAnsi="Arial" w:cs="Arial"/>
                <w:sz w:val="20"/>
                <w:szCs w:val="20"/>
              </w:rPr>
              <w:t>S. 25 (Schriftzeichen vergleichen)</w:t>
            </w:r>
          </w:p>
          <w:p w14:paraId="11E9CD79" w14:textId="036CA071" w:rsidR="008355F5" w:rsidRPr="008355F5" w:rsidRDefault="008355F5" w:rsidP="00835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9A6" w:rsidRPr="001742BA" w14:paraId="084470AF" w14:textId="77777777" w:rsidTr="00F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F468AA9" w14:textId="7D0FC11B" w:rsidR="009949A6" w:rsidRPr="001742BA" w:rsidRDefault="009949A6" w:rsidP="00F169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742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Laute und Silben in Wörtern untersuchen und korrekt und deutlich im Wort aussprechen</w:t>
            </w:r>
          </w:p>
        </w:tc>
        <w:tc>
          <w:tcPr>
            <w:tcW w:w="5245" w:type="dxa"/>
          </w:tcPr>
          <w:p w14:paraId="6E318414" w14:textId="77777777" w:rsidR="0099248A" w:rsidRPr="00801DA0" w:rsidRDefault="0099248A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>Auf allen Buchstabenseiten, insbesondere:</w:t>
            </w:r>
          </w:p>
          <w:p w14:paraId="7CA4F556" w14:textId="77777777" w:rsidR="0099248A" w:rsidRPr="00801DA0" w:rsidRDefault="0099248A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A</w:t>
            </w:r>
          </w:p>
          <w:p w14:paraId="5F64F108" w14:textId="77777777" w:rsidR="0099248A" w:rsidRPr="00801DA0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>S. 20/21 (Mit der Lauttabelle schreiben und lesen)</w:t>
            </w:r>
          </w:p>
          <w:p w14:paraId="2E9A32AD" w14:textId="77777777" w:rsidR="00EC5532" w:rsidRDefault="00EC5532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41FA71E2" w14:textId="24215A84" w:rsidR="0099248A" w:rsidRPr="00801DA0" w:rsidRDefault="0099248A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B</w:t>
            </w:r>
          </w:p>
          <w:p w14:paraId="3FEFCDC8" w14:textId="77777777" w:rsidR="0099248A" w:rsidRPr="00801DA0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>S. 8-11 (Könige/ Selbstlaute)</w:t>
            </w:r>
          </w:p>
          <w:p w14:paraId="72BF6296" w14:textId="77777777" w:rsidR="00EC5532" w:rsidRDefault="00EC5532" w:rsidP="00992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06BFEA33" w14:textId="6C96DD94" w:rsidR="0099248A" w:rsidRPr="00801DA0" w:rsidRDefault="0099248A" w:rsidP="00992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E97132" w:themeColor="accent2"/>
                <w:sz w:val="20"/>
                <w:szCs w:val="20"/>
              </w:rPr>
              <w:t>Heft C</w:t>
            </w:r>
          </w:p>
          <w:p w14:paraId="0B885450" w14:textId="77777777" w:rsidR="0099248A" w:rsidRPr="00801DA0" w:rsidRDefault="0099248A" w:rsidP="0099248A">
            <w:pPr>
              <w:pStyle w:val="Listenabsatz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01DA0">
              <w:rPr>
                <w:rFonts w:ascii="Arial" w:hAnsi="Arial" w:cs="Arial"/>
                <w:bCs/>
                <w:sz w:val="20"/>
                <w:szCs w:val="20"/>
              </w:rPr>
              <w:t>S. 44-47 (Weitere Könige - Umlaute und Zwielaute)</w:t>
            </w:r>
          </w:p>
          <w:p w14:paraId="60425E84" w14:textId="57F119E7" w:rsidR="0099248A" w:rsidRPr="00801DA0" w:rsidRDefault="0099248A" w:rsidP="00992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2B95C19" w14:textId="77777777" w:rsidR="0099248A" w:rsidRPr="00801DA0" w:rsidRDefault="0099248A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1C0EEEAB" w14:textId="77777777" w:rsidR="0099248A" w:rsidRPr="00801DA0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>S. 14 (Kurzer Selbstlaut)</w:t>
            </w:r>
          </w:p>
          <w:p w14:paraId="03E6E9D3" w14:textId="77777777" w:rsidR="0099248A" w:rsidRPr="00801DA0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>S. 28/29 (Selbstlaute)</w:t>
            </w:r>
          </w:p>
          <w:p w14:paraId="4CA4E3A5" w14:textId="77777777" w:rsidR="0099248A" w:rsidRPr="00801DA0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>S. 30/31 (Umlaute/ Zwielaute)</w:t>
            </w:r>
          </w:p>
          <w:p w14:paraId="6CBE2048" w14:textId="77777777" w:rsidR="0099248A" w:rsidRPr="00DD3BCA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1DA0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71, 72 (Abc des Wissens)</w:t>
            </w:r>
          </w:p>
          <w:p w14:paraId="692DE5FF" w14:textId="77777777" w:rsidR="00DD3BCA" w:rsidRPr="00801DA0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E96736" w14:textId="77777777" w:rsidR="0099248A" w:rsidRPr="00801DA0" w:rsidRDefault="0099248A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1929629A" w14:textId="77777777" w:rsidR="0099248A" w:rsidRPr="00801DA0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 xml:space="preserve">S. 38/39 (Merkwörter mit </w:t>
            </w:r>
            <w:proofErr w:type="spellStart"/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>aa</w:t>
            </w:r>
            <w:proofErr w:type="spellEnd"/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>ee</w:t>
            </w:r>
            <w:proofErr w:type="spellEnd"/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>oo</w:t>
            </w:r>
            <w:proofErr w:type="spellEnd"/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63B87B92" w14:textId="77777777" w:rsidR="0099248A" w:rsidRPr="00801DA0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auto"/>
                <w:sz w:val="20"/>
                <w:szCs w:val="20"/>
              </w:rPr>
              <w:t>S. 42/43 (Langer oder kurzer Selbstlaut)</w:t>
            </w:r>
          </w:p>
          <w:p w14:paraId="376970C6" w14:textId="77777777" w:rsidR="0099248A" w:rsidRPr="00DD3BCA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1DA0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72/73 (Abc des Wissens)</w:t>
            </w:r>
          </w:p>
          <w:p w14:paraId="01254B36" w14:textId="77777777" w:rsidR="00DD3BCA" w:rsidRPr="00801DA0" w:rsidRDefault="00DD3BCA" w:rsidP="00DD3BCA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3182283" w14:textId="77777777" w:rsidR="0099248A" w:rsidRPr="00801DA0" w:rsidRDefault="0099248A" w:rsidP="0099248A">
            <w:pPr>
              <w:pStyle w:val="KeinAbsatzform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2FF0D97A" w14:textId="77777777" w:rsidR="0099248A" w:rsidRPr="00801DA0" w:rsidRDefault="0099248A" w:rsidP="0099248A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801DA0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S. 30/31 (Langer oder kurzer Selbstlaut)</w:t>
            </w:r>
          </w:p>
          <w:p w14:paraId="7C19889A" w14:textId="77777777" w:rsidR="008355F5" w:rsidRPr="008355F5" w:rsidRDefault="0099248A" w:rsidP="008355F5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801DA0">
              <w:rPr>
                <w:rFonts w:ascii="Arial" w:eastAsia="SimSun" w:hAnsi="Arial" w:cs="Arial"/>
                <w:sz w:val="20"/>
                <w:szCs w:val="20"/>
                <w:lang w:eastAsia="zh-CN"/>
              </w:rPr>
              <w:t>S. 55 (</w:t>
            </w:r>
            <w:proofErr w:type="spellStart"/>
            <w:r w:rsidRPr="00801DA0">
              <w:rPr>
                <w:rFonts w:ascii="Arial" w:eastAsia="SimSun" w:hAnsi="Arial" w:cs="Arial"/>
                <w:sz w:val="20"/>
                <w:szCs w:val="20"/>
                <w:lang w:eastAsia="zh-CN"/>
              </w:rPr>
              <w:t>Bb</w:t>
            </w:r>
            <w:proofErr w:type="spellEnd"/>
            <w:r w:rsidRPr="00801DA0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/Pp, </w:t>
            </w:r>
            <w:proofErr w:type="spellStart"/>
            <w:r w:rsidRPr="00801DA0">
              <w:rPr>
                <w:rFonts w:ascii="Arial" w:eastAsia="SimSu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801DA0">
              <w:rPr>
                <w:rFonts w:ascii="Arial" w:eastAsia="SimSun" w:hAnsi="Arial" w:cs="Arial"/>
                <w:sz w:val="20"/>
                <w:szCs w:val="20"/>
                <w:lang w:eastAsia="zh-CN"/>
              </w:rPr>
              <w:t>/</w:t>
            </w:r>
            <w:proofErr w:type="spellStart"/>
            <w:r w:rsidRPr="00801DA0">
              <w:rPr>
                <w:rFonts w:ascii="Arial" w:eastAsia="SimSun" w:hAnsi="Arial" w:cs="Arial"/>
                <w:sz w:val="20"/>
                <w:szCs w:val="20"/>
                <w:lang w:eastAsia="zh-CN"/>
              </w:rPr>
              <w:t>Tt</w:t>
            </w:r>
            <w:proofErr w:type="spellEnd"/>
            <w:r w:rsidRPr="00801DA0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801DA0">
              <w:rPr>
                <w:rFonts w:ascii="Arial" w:eastAsia="SimSun" w:hAnsi="Arial" w:cs="Arial"/>
                <w:sz w:val="20"/>
                <w:szCs w:val="20"/>
                <w:lang w:eastAsia="zh-CN"/>
              </w:rPr>
              <w:t>Gg</w:t>
            </w:r>
            <w:proofErr w:type="spellEnd"/>
            <w:r w:rsidRPr="00801DA0">
              <w:rPr>
                <w:rFonts w:ascii="Arial" w:eastAsia="SimSun" w:hAnsi="Arial" w:cs="Arial"/>
                <w:sz w:val="20"/>
                <w:szCs w:val="20"/>
                <w:lang w:eastAsia="zh-CN"/>
              </w:rPr>
              <w:t>/</w:t>
            </w:r>
            <w:proofErr w:type="spellStart"/>
            <w:r w:rsidRPr="00801DA0">
              <w:rPr>
                <w:rFonts w:ascii="Arial" w:eastAsia="SimSun" w:hAnsi="Arial" w:cs="Arial"/>
                <w:sz w:val="20"/>
                <w:szCs w:val="20"/>
                <w:lang w:eastAsia="zh-CN"/>
              </w:rPr>
              <w:t>Kk</w:t>
            </w:r>
            <w:proofErr w:type="spellEnd"/>
            <w:r w:rsidRPr="00801DA0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am Wortanfang)</w:t>
            </w:r>
          </w:p>
          <w:p w14:paraId="130F95C3" w14:textId="77777777" w:rsidR="0099248A" w:rsidRDefault="0099248A" w:rsidP="008355F5">
            <w:pPr>
              <w:pStyle w:val="KeinAbsatzformat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8355F5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S. 63, 64 (Abc des Wissens)</w:t>
            </w:r>
          </w:p>
          <w:p w14:paraId="6D30E815" w14:textId="5B44DE85" w:rsidR="008355F5" w:rsidRPr="008355F5" w:rsidRDefault="008355F5" w:rsidP="008355F5">
            <w:pPr>
              <w:pStyle w:val="KeinAbsatzforma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</w:p>
        </w:tc>
      </w:tr>
      <w:tr w:rsidR="009949A6" w:rsidRPr="001742BA" w14:paraId="2CEF4016" w14:textId="77777777" w:rsidTr="00174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AB13D57" w14:textId="2E9C1B03" w:rsidR="009949A6" w:rsidRPr="001742BA" w:rsidRDefault="009949A6" w:rsidP="009949A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742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den Aufbau von Wörterlisten und vereinfachten Wörterbüchern untersuchen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C8AF98F" w14:textId="77777777" w:rsidR="009949A6" w:rsidRPr="00801DA0" w:rsidRDefault="009949A6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1884855" w14:textId="77777777" w:rsidR="00CF6C21" w:rsidRPr="00801DA0" w:rsidRDefault="00CF6C21" w:rsidP="00F16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C00000"/>
                <w:sz w:val="20"/>
                <w:szCs w:val="20"/>
              </w:rPr>
              <w:t>Heft A</w:t>
            </w:r>
          </w:p>
          <w:p w14:paraId="09DA5D71" w14:textId="4AD549C0" w:rsidR="00CF6C21" w:rsidRPr="00801DA0" w:rsidRDefault="00CF6C21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1DA0">
              <w:rPr>
                <w:rFonts w:ascii="Arial" w:hAnsi="Arial" w:cs="Arial"/>
                <w:sz w:val="20"/>
                <w:szCs w:val="20"/>
              </w:rPr>
              <w:t>S. 13</w:t>
            </w:r>
          </w:p>
          <w:p w14:paraId="57A775F9" w14:textId="1661092E" w:rsidR="00CF6C21" w:rsidRPr="00801DA0" w:rsidRDefault="00CF6C21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1DA0">
              <w:rPr>
                <w:rFonts w:ascii="Arial" w:hAnsi="Arial" w:cs="Arial"/>
                <w:sz w:val="20"/>
                <w:szCs w:val="20"/>
              </w:rPr>
              <w:t>S. 24 (Mit dem Wörterverzeichnis arbeiten und üben</w:t>
            </w:r>
            <w:r w:rsidR="002F0D3A" w:rsidRPr="00801DA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66D277" w14:textId="1AA98D8C" w:rsidR="002F0D3A" w:rsidRPr="00801DA0" w:rsidRDefault="002F0D3A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1DA0">
              <w:rPr>
                <w:rFonts w:ascii="Arial" w:hAnsi="Arial" w:cs="Arial"/>
                <w:sz w:val="20"/>
                <w:szCs w:val="20"/>
              </w:rPr>
              <w:t>S. 52/53 (Das Alphabet)</w:t>
            </w:r>
          </w:p>
          <w:p w14:paraId="7C694554" w14:textId="0A82248F" w:rsidR="002F0D3A" w:rsidRPr="00801DA0" w:rsidRDefault="002F0D3A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1DA0">
              <w:rPr>
                <w:rFonts w:ascii="Arial" w:hAnsi="Arial" w:cs="Arial"/>
                <w:sz w:val="20"/>
                <w:szCs w:val="20"/>
              </w:rPr>
              <w:t>S. 54/55 (Wörter nach dem Alphabet ordnen)</w:t>
            </w:r>
          </w:p>
          <w:p w14:paraId="19DA0A4C" w14:textId="3FFE3697" w:rsidR="00F8742F" w:rsidRPr="00801DA0" w:rsidRDefault="00F8742F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1DA0">
              <w:rPr>
                <w:rFonts w:ascii="Arial" w:hAnsi="Arial" w:cs="Arial"/>
                <w:sz w:val="20"/>
                <w:szCs w:val="20"/>
              </w:rPr>
              <w:t>S. 73-79 (Wörterverzeichnis)</w:t>
            </w:r>
          </w:p>
          <w:p w14:paraId="20140B7C" w14:textId="77777777" w:rsidR="00CF6C21" w:rsidRPr="00801DA0" w:rsidRDefault="00CF6C21" w:rsidP="00CF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C00000"/>
                <w:sz w:val="20"/>
                <w:szCs w:val="20"/>
              </w:rPr>
              <w:t>Heft B</w:t>
            </w:r>
          </w:p>
          <w:p w14:paraId="2164729A" w14:textId="77777777" w:rsidR="00CF6C21" w:rsidRPr="00801DA0" w:rsidRDefault="00CF6C21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1DA0">
              <w:rPr>
                <w:rFonts w:ascii="Arial" w:hAnsi="Arial" w:cs="Arial"/>
                <w:sz w:val="20"/>
                <w:szCs w:val="20"/>
              </w:rPr>
              <w:t>S. 14, 45</w:t>
            </w:r>
          </w:p>
          <w:p w14:paraId="2B535A13" w14:textId="2AEDE02D" w:rsidR="00CF6C21" w:rsidRPr="00801DA0" w:rsidRDefault="00CF6C21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1DA0">
              <w:rPr>
                <w:rFonts w:ascii="Arial" w:hAnsi="Arial" w:cs="Arial"/>
                <w:sz w:val="20"/>
                <w:szCs w:val="20"/>
              </w:rPr>
              <w:t>S. 68</w:t>
            </w:r>
          </w:p>
          <w:p w14:paraId="4CC49CA9" w14:textId="77777777" w:rsidR="00CF6C21" w:rsidRPr="00801DA0" w:rsidRDefault="00CF6C21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1DA0">
              <w:rPr>
                <w:rFonts w:ascii="Arial" w:hAnsi="Arial" w:cs="Arial"/>
                <w:sz w:val="20"/>
                <w:szCs w:val="20"/>
              </w:rPr>
              <w:t>S. 74-80 (Wörterverzeichnis)</w:t>
            </w:r>
          </w:p>
          <w:p w14:paraId="18935113" w14:textId="77777777" w:rsidR="00CF6C21" w:rsidRPr="00801DA0" w:rsidRDefault="00CF6C21" w:rsidP="00CF6C21">
            <w:pPr>
              <w:pStyle w:val="Listenabsat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26B8F56" w14:textId="77777777" w:rsidR="00CF6C21" w:rsidRPr="00801DA0" w:rsidRDefault="00CF6C21" w:rsidP="00CF6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01DA0">
              <w:rPr>
                <w:rFonts w:ascii="Arial" w:hAnsi="Arial" w:cs="Arial"/>
                <w:color w:val="C00000"/>
                <w:sz w:val="20"/>
                <w:szCs w:val="20"/>
              </w:rPr>
              <w:t>Heft C</w:t>
            </w:r>
          </w:p>
          <w:p w14:paraId="290DAB1C" w14:textId="77777777" w:rsidR="00CF6C21" w:rsidRPr="00801DA0" w:rsidRDefault="00CF6C21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01DA0">
              <w:rPr>
                <w:rFonts w:ascii="Arial" w:hAnsi="Arial" w:cs="Arial"/>
                <w:sz w:val="20"/>
                <w:szCs w:val="20"/>
              </w:rPr>
              <w:t>S. 26</w:t>
            </w:r>
          </w:p>
          <w:p w14:paraId="6EDEDF13" w14:textId="77777777" w:rsidR="00F8742F" w:rsidRPr="00801DA0" w:rsidRDefault="00F8742F" w:rsidP="00CF6C21">
            <w:pPr>
              <w:pStyle w:val="Listenabsatz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801DA0">
              <w:rPr>
                <w:rFonts w:ascii="Arial" w:hAnsi="Arial" w:cs="Arial"/>
                <w:sz w:val="20"/>
                <w:szCs w:val="20"/>
              </w:rPr>
              <w:t>S. 65-71 (Wörterverzeichnis)</w:t>
            </w:r>
          </w:p>
          <w:p w14:paraId="2A94E3AD" w14:textId="0F69A5CC" w:rsidR="007635A7" w:rsidRPr="00801DA0" w:rsidRDefault="007635A7" w:rsidP="00763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</w:tbl>
    <w:p w14:paraId="560D0EAA" w14:textId="77777777" w:rsidR="00941052" w:rsidRPr="001742BA" w:rsidRDefault="00941052">
      <w:pPr>
        <w:rPr>
          <w:rFonts w:ascii="Arial" w:hAnsi="Arial" w:cs="Arial"/>
          <w:sz w:val="20"/>
          <w:szCs w:val="20"/>
        </w:rPr>
      </w:pPr>
    </w:p>
    <w:sectPr w:rsidR="00941052" w:rsidRPr="001742BA" w:rsidSect="00E20CA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1E64"/>
    <w:multiLevelType w:val="hybridMultilevel"/>
    <w:tmpl w:val="63F6472E"/>
    <w:lvl w:ilvl="0" w:tplc="1EE6DFE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  <w:bCs w:val="0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377"/>
    <w:multiLevelType w:val="hybridMultilevel"/>
    <w:tmpl w:val="5FEC5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03BD7"/>
    <w:multiLevelType w:val="hybridMultilevel"/>
    <w:tmpl w:val="7910FBE4"/>
    <w:lvl w:ilvl="0" w:tplc="E93656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6FE1"/>
    <w:multiLevelType w:val="hybridMultilevel"/>
    <w:tmpl w:val="70A4D2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9783C"/>
    <w:multiLevelType w:val="hybridMultilevel"/>
    <w:tmpl w:val="C86EDFF2"/>
    <w:lvl w:ilvl="0" w:tplc="2EF4A82A">
      <w:start w:val="2"/>
      <w:numFmt w:val="bullet"/>
      <w:lvlText w:val="-"/>
      <w:lvlJc w:val="left"/>
      <w:pPr>
        <w:ind w:left="234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35734290"/>
    <w:multiLevelType w:val="hybridMultilevel"/>
    <w:tmpl w:val="BB229404"/>
    <w:lvl w:ilvl="0" w:tplc="B93A5692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F18A5"/>
    <w:multiLevelType w:val="hybridMultilevel"/>
    <w:tmpl w:val="64BAA0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8249E3"/>
    <w:multiLevelType w:val="hybridMultilevel"/>
    <w:tmpl w:val="617AE8CC"/>
    <w:lvl w:ilvl="0" w:tplc="589A875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26ADC"/>
    <w:multiLevelType w:val="hybridMultilevel"/>
    <w:tmpl w:val="26864190"/>
    <w:lvl w:ilvl="0" w:tplc="8076CBA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E229F"/>
    <w:multiLevelType w:val="hybridMultilevel"/>
    <w:tmpl w:val="ED8234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121"/>
    <w:multiLevelType w:val="hybridMultilevel"/>
    <w:tmpl w:val="E8AE0158"/>
    <w:lvl w:ilvl="0" w:tplc="E38AD0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E39CC"/>
    <w:multiLevelType w:val="hybridMultilevel"/>
    <w:tmpl w:val="03D665AC"/>
    <w:lvl w:ilvl="0" w:tplc="2EF4A82A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F69B0"/>
    <w:multiLevelType w:val="hybridMultilevel"/>
    <w:tmpl w:val="C3786BCC"/>
    <w:lvl w:ilvl="0" w:tplc="2EF4A82A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C0C25"/>
    <w:multiLevelType w:val="hybridMultilevel"/>
    <w:tmpl w:val="F1CA6BE2"/>
    <w:lvl w:ilvl="0" w:tplc="40820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909C4"/>
    <w:multiLevelType w:val="hybridMultilevel"/>
    <w:tmpl w:val="62EC6F7A"/>
    <w:lvl w:ilvl="0" w:tplc="064873EA">
      <w:start w:val="4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F7B1FB5"/>
    <w:multiLevelType w:val="hybridMultilevel"/>
    <w:tmpl w:val="070247F6"/>
    <w:lvl w:ilvl="0" w:tplc="BB1E1BF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62468"/>
    <w:multiLevelType w:val="hybridMultilevel"/>
    <w:tmpl w:val="C234CD16"/>
    <w:lvl w:ilvl="0" w:tplc="3F980CA6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589061">
    <w:abstractNumId w:val="2"/>
  </w:num>
  <w:num w:numId="2" w16cid:durableId="1276256036">
    <w:abstractNumId w:val="13"/>
  </w:num>
  <w:num w:numId="3" w16cid:durableId="611210680">
    <w:abstractNumId w:val="6"/>
  </w:num>
  <w:num w:numId="4" w16cid:durableId="174735583">
    <w:abstractNumId w:val="9"/>
  </w:num>
  <w:num w:numId="5" w16cid:durableId="969477501">
    <w:abstractNumId w:val="1"/>
  </w:num>
  <w:num w:numId="6" w16cid:durableId="1004355990">
    <w:abstractNumId w:val="5"/>
  </w:num>
  <w:num w:numId="7" w16cid:durableId="1236621946">
    <w:abstractNumId w:val="8"/>
  </w:num>
  <w:num w:numId="8" w16cid:durableId="2091461364">
    <w:abstractNumId w:val="14"/>
  </w:num>
  <w:num w:numId="9" w16cid:durableId="1870491208">
    <w:abstractNumId w:val="0"/>
  </w:num>
  <w:num w:numId="10" w16cid:durableId="783572836">
    <w:abstractNumId w:val="7"/>
  </w:num>
  <w:num w:numId="11" w16cid:durableId="883174892">
    <w:abstractNumId w:val="16"/>
  </w:num>
  <w:num w:numId="12" w16cid:durableId="1966933102">
    <w:abstractNumId w:val="4"/>
  </w:num>
  <w:num w:numId="13" w16cid:durableId="472916965">
    <w:abstractNumId w:val="3"/>
  </w:num>
  <w:num w:numId="14" w16cid:durableId="1569343197">
    <w:abstractNumId w:val="11"/>
  </w:num>
  <w:num w:numId="15" w16cid:durableId="486483849">
    <w:abstractNumId w:val="10"/>
  </w:num>
  <w:num w:numId="16" w16cid:durableId="1030836074">
    <w:abstractNumId w:val="12"/>
  </w:num>
  <w:num w:numId="17" w16cid:durableId="10462207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AF"/>
    <w:rsid w:val="000501F9"/>
    <w:rsid w:val="000A7AEA"/>
    <w:rsid w:val="000B601D"/>
    <w:rsid w:val="000F67C9"/>
    <w:rsid w:val="0010214B"/>
    <w:rsid w:val="001415F6"/>
    <w:rsid w:val="00145957"/>
    <w:rsid w:val="0015045E"/>
    <w:rsid w:val="00155DAD"/>
    <w:rsid w:val="001742BA"/>
    <w:rsid w:val="001853F1"/>
    <w:rsid w:val="001A1ED1"/>
    <w:rsid w:val="001C08FD"/>
    <w:rsid w:val="00201C51"/>
    <w:rsid w:val="0021383F"/>
    <w:rsid w:val="00216ACD"/>
    <w:rsid w:val="00226992"/>
    <w:rsid w:val="00277655"/>
    <w:rsid w:val="002C1369"/>
    <w:rsid w:val="002D6E72"/>
    <w:rsid w:val="002E6C7D"/>
    <w:rsid w:val="002F0D3A"/>
    <w:rsid w:val="00305EED"/>
    <w:rsid w:val="00353F22"/>
    <w:rsid w:val="003577EE"/>
    <w:rsid w:val="003A1B3A"/>
    <w:rsid w:val="003C4E04"/>
    <w:rsid w:val="003C716A"/>
    <w:rsid w:val="00401D47"/>
    <w:rsid w:val="00435432"/>
    <w:rsid w:val="004651DC"/>
    <w:rsid w:val="0048089C"/>
    <w:rsid w:val="004E46BA"/>
    <w:rsid w:val="00505ABD"/>
    <w:rsid w:val="00570673"/>
    <w:rsid w:val="005803DF"/>
    <w:rsid w:val="005A61D0"/>
    <w:rsid w:val="005A740B"/>
    <w:rsid w:val="005B4CBB"/>
    <w:rsid w:val="005F56C0"/>
    <w:rsid w:val="006052CB"/>
    <w:rsid w:val="00614AFE"/>
    <w:rsid w:val="00621D65"/>
    <w:rsid w:val="00631BB5"/>
    <w:rsid w:val="006C1331"/>
    <w:rsid w:val="006D73E9"/>
    <w:rsid w:val="006F6C4C"/>
    <w:rsid w:val="007635A7"/>
    <w:rsid w:val="007B0B84"/>
    <w:rsid w:val="007F4C0C"/>
    <w:rsid w:val="007F77F3"/>
    <w:rsid w:val="00801DA0"/>
    <w:rsid w:val="008355F5"/>
    <w:rsid w:val="008406D8"/>
    <w:rsid w:val="00845FDB"/>
    <w:rsid w:val="0086500B"/>
    <w:rsid w:val="00875E5F"/>
    <w:rsid w:val="0089242A"/>
    <w:rsid w:val="008A643D"/>
    <w:rsid w:val="008B273C"/>
    <w:rsid w:val="008B5150"/>
    <w:rsid w:val="008D3623"/>
    <w:rsid w:val="008E0A81"/>
    <w:rsid w:val="00902832"/>
    <w:rsid w:val="009050E3"/>
    <w:rsid w:val="00906E4E"/>
    <w:rsid w:val="00941052"/>
    <w:rsid w:val="0095726A"/>
    <w:rsid w:val="00974545"/>
    <w:rsid w:val="0099248A"/>
    <w:rsid w:val="009949A6"/>
    <w:rsid w:val="009A6E9C"/>
    <w:rsid w:val="009C5749"/>
    <w:rsid w:val="009D0A90"/>
    <w:rsid w:val="009F1036"/>
    <w:rsid w:val="00A05935"/>
    <w:rsid w:val="00A32743"/>
    <w:rsid w:val="00A42F47"/>
    <w:rsid w:val="00A47EC6"/>
    <w:rsid w:val="00A94261"/>
    <w:rsid w:val="00AC2618"/>
    <w:rsid w:val="00AE68FB"/>
    <w:rsid w:val="00B50226"/>
    <w:rsid w:val="00B52F53"/>
    <w:rsid w:val="00B60706"/>
    <w:rsid w:val="00B65804"/>
    <w:rsid w:val="00B8041B"/>
    <w:rsid w:val="00B81724"/>
    <w:rsid w:val="00B95918"/>
    <w:rsid w:val="00BC028D"/>
    <w:rsid w:val="00BD05D2"/>
    <w:rsid w:val="00BD084F"/>
    <w:rsid w:val="00BD4EE7"/>
    <w:rsid w:val="00BF484F"/>
    <w:rsid w:val="00BF7EEA"/>
    <w:rsid w:val="00C038DD"/>
    <w:rsid w:val="00C1022A"/>
    <w:rsid w:val="00C2177C"/>
    <w:rsid w:val="00C4258C"/>
    <w:rsid w:val="00C5327A"/>
    <w:rsid w:val="00C72FC3"/>
    <w:rsid w:val="00C7718D"/>
    <w:rsid w:val="00C96B4B"/>
    <w:rsid w:val="00CC079F"/>
    <w:rsid w:val="00CD521C"/>
    <w:rsid w:val="00CF6C21"/>
    <w:rsid w:val="00D073EB"/>
    <w:rsid w:val="00D16745"/>
    <w:rsid w:val="00D342AC"/>
    <w:rsid w:val="00D92FB1"/>
    <w:rsid w:val="00DC2C51"/>
    <w:rsid w:val="00DD3BCA"/>
    <w:rsid w:val="00DD6212"/>
    <w:rsid w:val="00E10D43"/>
    <w:rsid w:val="00E20CAF"/>
    <w:rsid w:val="00E21765"/>
    <w:rsid w:val="00E30D64"/>
    <w:rsid w:val="00E32529"/>
    <w:rsid w:val="00E8573E"/>
    <w:rsid w:val="00EA3E94"/>
    <w:rsid w:val="00EB3439"/>
    <w:rsid w:val="00EC02A9"/>
    <w:rsid w:val="00EC3B7B"/>
    <w:rsid w:val="00EC5532"/>
    <w:rsid w:val="00EE16E8"/>
    <w:rsid w:val="00EF3683"/>
    <w:rsid w:val="00F02431"/>
    <w:rsid w:val="00F0699F"/>
    <w:rsid w:val="00F66E6E"/>
    <w:rsid w:val="00F7651B"/>
    <w:rsid w:val="00F8742F"/>
    <w:rsid w:val="00FA01EA"/>
    <w:rsid w:val="00FA3FA4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AE65"/>
  <w15:chartTrackingRefBased/>
  <w15:docId w15:val="{CF9545E0-1305-461B-89A5-2B9F8760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CAF"/>
  </w:style>
  <w:style w:type="paragraph" w:styleId="berschrift1">
    <w:name w:val="heading 1"/>
    <w:basedOn w:val="Standard"/>
    <w:next w:val="Standard"/>
    <w:link w:val="berschrift1Zchn"/>
    <w:uiPriority w:val="9"/>
    <w:qFormat/>
    <w:rsid w:val="00E20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0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0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0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0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0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0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0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0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0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0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0C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0C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0C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0C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0C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0C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0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0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0C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0C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0C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0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0C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0CAF"/>
    <w:rPr>
      <w:b/>
      <w:bCs/>
      <w:smallCaps/>
      <w:color w:val="0F4761" w:themeColor="accent1" w:themeShade="BF"/>
      <w:spacing w:val="5"/>
    </w:rPr>
  </w:style>
  <w:style w:type="table" w:styleId="Gitternetztabelle1hellAkzent4">
    <w:name w:val="Grid Table 1 Light Accent 4"/>
    <w:basedOn w:val="NormaleTabelle"/>
    <w:uiPriority w:val="46"/>
    <w:rsid w:val="00E20CAF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27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273C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273C"/>
    <w:rPr>
      <w:sz w:val="16"/>
      <w:szCs w:val="16"/>
    </w:rPr>
  </w:style>
  <w:style w:type="paragraph" w:customStyle="1" w:styleId="KeinAbsatzformat">
    <w:name w:val="[Kein Absatzformat]"/>
    <w:rsid w:val="00EE16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5165</Words>
  <Characters>32542</Characters>
  <Application>Microsoft Office Word</Application>
  <DocSecurity>0</DocSecurity>
  <Lines>271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Krümpelmann, Johanna</dc:creator>
  <cp:keywords/>
  <dc:description/>
  <cp:lastModifiedBy>Ngo, My Uyen</cp:lastModifiedBy>
  <cp:revision>70</cp:revision>
  <dcterms:created xsi:type="dcterms:W3CDTF">2026-02-10T08:33:00Z</dcterms:created>
  <dcterms:modified xsi:type="dcterms:W3CDTF">2026-03-31T11:47:00Z</dcterms:modified>
</cp:coreProperties>
</file>