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F34EE" w14:textId="77777777" w:rsidR="00EF7355" w:rsidRDefault="00EF7355"/>
    <w:p w14:paraId="5D5A150C" w14:textId="77777777" w:rsidR="00EF7355" w:rsidRDefault="00EF7355"/>
    <w:p w14:paraId="1468BFA6" w14:textId="457394E6" w:rsidR="00EF7355" w:rsidRDefault="004B5509">
      <w:r w:rsidRPr="00F054B8">
        <w:rPr>
          <w:b/>
          <w:lang w:eastAsia="de-DE"/>
        </w:rPr>
        <w:drawing>
          <wp:anchor distT="0" distB="0" distL="114300" distR="114300" simplePos="0" relativeHeight="251660288" behindDoc="0" locked="0" layoutInCell="1" allowOverlap="1" wp14:anchorId="37F227B7" wp14:editId="47B7A7FC">
            <wp:simplePos x="0" y="0"/>
            <wp:positionH relativeFrom="column">
              <wp:posOffset>-10160</wp:posOffset>
            </wp:positionH>
            <wp:positionV relativeFrom="paragraph">
              <wp:posOffset>142240</wp:posOffset>
            </wp:positionV>
            <wp:extent cx="958215" cy="921385"/>
            <wp:effectExtent l="0" t="0" r="0" b="0"/>
            <wp:wrapSquare wrapText="bothSides"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afik 3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921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FA5170" w14:textId="73EC25D0" w:rsidR="004B5509" w:rsidRDefault="004B5509" w:rsidP="004B5509">
      <w:pPr>
        <w:pStyle w:val="stoffdeckblatttitel"/>
        <w:rPr>
          <w:b/>
        </w:rPr>
      </w:pPr>
      <w:r>
        <w:rPr>
          <w:b/>
          <w:noProof/>
          <w:lang w:eastAsia="de-DE"/>
        </w:rPr>
        <w:t>Red</w:t>
      </w:r>
      <w:r>
        <w:rPr>
          <w:b/>
        </w:rPr>
        <w:t xml:space="preserve"> Line Ausgabe 2022</w:t>
      </w:r>
    </w:p>
    <w:p w14:paraId="0B6BEBD6" w14:textId="05B09020" w:rsidR="004B5509" w:rsidRDefault="004B5509" w:rsidP="004B5509">
      <w:pPr>
        <w:pStyle w:val="stoffdeckblatttitel"/>
      </w:pPr>
      <w:r>
        <w:t>Abgleich mit den KMK Kompetenzen</w:t>
      </w:r>
    </w:p>
    <w:p w14:paraId="175B1C5B" w14:textId="464336BA" w:rsidR="004B5509" w:rsidRPr="00586A14" w:rsidRDefault="004B5509" w:rsidP="004B5509">
      <w:pPr>
        <w:pStyle w:val="stoffdeckblatttitel"/>
        <w:jc w:val="left"/>
      </w:pPr>
      <w:r>
        <w:t>Bildung in der digitalen Welt</w:t>
      </w:r>
    </w:p>
    <w:p w14:paraId="1D5B9EC9" w14:textId="2B24C25E" w:rsidR="004B5509" w:rsidRDefault="004B5509" w:rsidP="004B5509">
      <w:pPr>
        <w:pStyle w:val="stoffdeckblatttitel"/>
        <w:rPr>
          <w:b/>
        </w:rPr>
      </w:pPr>
      <w:r>
        <w:t xml:space="preserve"> </w:t>
      </w:r>
    </w:p>
    <w:p w14:paraId="5EE742AF" w14:textId="3C416950" w:rsidR="004B5509" w:rsidRDefault="00A940E4" w:rsidP="004B5509">
      <w:pPr>
        <w:spacing w:line="312" w:lineRule="auto"/>
        <w:rPr>
          <w:b/>
          <w:lang w:eastAsia="de-DE"/>
        </w:rPr>
      </w:pPr>
      <w:r>
        <w:rPr>
          <w:lang w:eastAsia="de-DE"/>
        </w:rPr>
        <w:drawing>
          <wp:anchor distT="0" distB="0" distL="114300" distR="114300" simplePos="0" relativeHeight="251664384" behindDoc="0" locked="0" layoutInCell="1" allowOverlap="1" wp14:anchorId="3F0867B6" wp14:editId="6E4FE180">
            <wp:simplePos x="0" y="0"/>
            <wp:positionH relativeFrom="column">
              <wp:posOffset>6336133</wp:posOffset>
            </wp:positionH>
            <wp:positionV relativeFrom="paragraph">
              <wp:posOffset>8425</wp:posOffset>
            </wp:positionV>
            <wp:extent cx="1398964" cy="1835938"/>
            <wp:effectExtent l="0" t="0" r="0" b="0"/>
            <wp:wrapNone/>
            <wp:docPr id="1896706939" name="Grafik 18967069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706939" name="Grafik 1896706939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" r="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757" cy="18396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de-DE"/>
        </w:rPr>
        <w:drawing>
          <wp:anchor distT="0" distB="0" distL="114300" distR="114300" simplePos="0" relativeHeight="251662336" behindDoc="0" locked="0" layoutInCell="1" allowOverlap="1" wp14:anchorId="027733A7" wp14:editId="564F8D5B">
            <wp:simplePos x="0" y="0"/>
            <wp:positionH relativeFrom="column">
              <wp:posOffset>3156215</wp:posOffset>
            </wp:positionH>
            <wp:positionV relativeFrom="paragraph">
              <wp:posOffset>50654</wp:posOffset>
            </wp:positionV>
            <wp:extent cx="1303410" cy="1710538"/>
            <wp:effectExtent l="0" t="0" r="0" b="4445"/>
            <wp:wrapNone/>
            <wp:docPr id="3" name="Grafik 3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Ein Bild, das Text enthält.&#10;&#10;Automatisch generierte Beschreibu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402" t="26732" r="7213" b="45327"/>
                    <a:stretch/>
                  </pic:blipFill>
                  <pic:spPr bwMode="auto">
                    <a:xfrm>
                      <a:off x="0" y="0"/>
                      <a:ext cx="1304173" cy="1711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de-DE"/>
        </w:rPr>
        <w:drawing>
          <wp:anchor distT="0" distB="0" distL="114300" distR="114300" simplePos="0" relativeHeight="251659264" behindDoc="0" locked="0" layoutInCell="1" allowOverlap="1" wp14:anchorId="3FD66ACA" wp14:editId="7C32E0B6">
            <wp:simplePos x="0" y="0"/>
            <wp:positionH relativeFrom="column">
              <wp:posOffset>257090</wp:posOffset>
            </wp:positionH>
            <wp:positionV relativeFrom="paragraph">
              <wp:posOffset>52637</wp:posOffset>
            </wp:positionV>
            <wp:extent cx="1288738" cy="1673256"/>
            <wp:effectExtent l="0" t="0" r="6985" b="3175"/>
            <wp:wrapNone/>
            <wp:docPr id="1" name="Grafik 1" descr="Ein Bild, das Text, r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, rot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935" cy="16748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F62038" w14:textId="000D0AF1" w:rsidR="004B5509" w:rsidRDefault="004B5509" w:rsidP="004B5509">
      <w:pPr>
        <w:spacing w:line="312" w:lineRule="auto"/>
        <w:rPr>
          <w:b/>
          <w:lang w:eastAsia="de-DE"/>
        </w:rPr>
      </w:pPr>
    </w:p>
    <w:p w14:paraId="453EECB8" w14:textId="77777777" w:rsidR="004B5509" w:rsidRDefault="004B5509" w:rsidP="004B5509">
      <w:pPr>
        <w:spacing w:line="312" w:lineRule="auto"/>
        <w:rPr>
          <w:b/>
          <w:lang w:eastAsia="de-DE"/>
        </w:rPr>
      </w:pPr>
    </w:p>
    <w:p w14:paraId="1A0C29A9" w14:textId="16EF0FDD" w:rsidR="004B5509" w:rsidRDefault="004B5509" w:rsidP="004B5509">
      <w:pPr>
        <w:spacing w:line="312" w:lineRule="auto"/>
        <w:rPr>
          <w:b/>
          <w:lang w:eastAsia="de-DE"/>
        </w:rPr>
      </w:pPr>
    </w:p>
    <w:p w14:paraId="5FA6F190" w14:textId="77777777" w:rsidR="004B5509" w:rsidRDefault="004B5509" w:rsidP="004B5509">
      <w:pPr>
        <w:spacing w:line="312" w:lineRule="auto"/>
        <w:rPr>
          <w:b/>
          <w:lang w:eastAsia="de-DE"/>
        </w:rPr>
      </w:pPr>
    </w:p>
    <w:p w14:paraId="228E11DB" w14:textId="77777777" w:rsidR="004B5509" w:rsidRPr="00CA239D" w:rsidRDefault="004B5509" w:rsidP="004B5509">
      <w:pPr>
        <w:spacing w:line="312" w:lineRule="auto"/>
      </w:pPr>
    </w:p>
    <w:p w14:paraId="3F4FD1A8" w14:textId="60381049" w:rsidR="004B5509" w:rsidRDefault="004B5509" w:rsidP="004B5509">
      <w:pPr>
        <w:pStyle w:val="Hinweise"/>
      </w:pPr>
    </w:p>
    <w:p w14:paraId="742ADE5D" w14:textId="77777777" w:rsidR="004B5509" w:rsidRDefault="004B5509" w:rsidP="004B5509">
      <w:pPr>
        <w:pStyle w:val="Hinweise"/>
      </w:pPr>
    </w:p>
    <w:p w14:paraId="2BA188CD" w14:textId="77777777" w:rsidR="004B5509" w:rsidRPr="004B5509" w:rsidRDefault="004B5509" w:rsidP="004B5509">
      <w:pPr>
        <w:pStyle w:val="Hinweise"/>
        <w:rPr>
          <w:color w:val="auto"/>
        </w:rPr>
      </w:pPr>
    </w:p>
    <w:p w14:paraId="6F09F36A" w14:textId="77777777" w:rsidR="004B5509" w:rsidRPr="004B5509" w:rsidRDefault="004B5509" w:rsidP="004B5509">
      <w:pPr>
        <w:pStyle w:val="Kopfzeile"/>
        <w:rPr>
          <w:rFonts w:eastAsia="Times New Roman" w:cs="Times New Roman"/>
          <w:color w:val="auto"/>
          <w:lang w:eastAsia="ar-SA"/>
        </w:rPr>
      </w:pPr>
    </w:p>
    <w:p w14:paraId="6EC8F8ED" w14:textId="77777777" w:rsidR="004B5509" w:rsidRDefault="004B5509" w:rsidP="004B5509">
      <w:pPr>
        <w:pStyle w:val="Kopfzeile"/>
        <w:tabs>
          <w:tab w:val="left" w:pos="2552"/>
          <w:tab w:val="left" w:pos="3402"/>
          <w:tab w:val="left" w:pos="4962"/>
          <w:tab w:val="left" w:pos="7513"/>
          <w:tab w:val="left" w:pos="10065"/>
          <w:tab w:val="left" w:pos="12474"/>
        </w:tabs>
        <w:spacing w:line="276" w:lineRule="auto"/>
        <w:ind w:left="1701"/>
        <w:rPr>
          <w:rFonts w:cs="Arial"/>
          <w:b/>
          <w:color w:val="auto"/>
          <w:sz w:val="16"/>
          <w:szCs w:val="16"/>
        </w:rPr>
      </w:pPr>
    </w:p>
    <w:p w14:paraId="0363C8C8" w14:textId="77777777" w:rsidR="001E29D9" w:rsidRPr="009F1555" w:rsidRDefault="001E29D9" w:rsidP="001E29D9">
      <w:pPr>
        <w:pStyle w:val="Kopfzeile"/>
        <w:tabs>
          <w:tab w:val="left" w:pos="2552"/>
          <w:tab w:val="left" w:pos="4962"/>
          <w:tab w:val="left" w:pos="7513"/>
          <w:tab w:val="left" w:pos="10065"/>
          <w:tab w:val="left" w:pos="12474"/>
        </w:tabs>
        <w:spacing w:line="276" w:lineRule="auto"/>
        <w:ind w:left="426"/>
        <w:rPr>
          <w:rFonts w:cs="Arial"/>
          <w:b/>
          <w:color w:val="auto"/>
          <w:sz w:val="16"/>
          <w:szCs w:val="16"/>
        </w:rPr>
      </w:pPr>
      <w:r w:rsidRPr="009F1555">
        <w:rPr>
          <w:rFonts w:cs="Arial"/>
          <w:b/>
          <w:color w:val="auto"/>
          <w:sz w:val="16"/>
          <w:szCs w:val="16"/>
        </w:rPr>
        <w:t>Schulbuch 1 für Klasse 5</w:t>
      </w:r>
      <w:r>
        <w:rPr>
          <w:rFonts w:cs="Arial"/>
          <w:b/>
          <w:color w:val="auto"/>
          <w:sz w:val="16"/>
          <w:szCs w:val="16"/>
        </w:rPr>
        <w:tab/>
      </w:r>
      <w:r>
        <w:rPr>
          <w:rFonts w:cs="Arial"/>
          <w:b/>
          <w:color w:val="auto"/>
          <w:sz w:val="16"/>
          <w:szCs w:val="16"/>
        </w:rPr>
        <w:tab/>
        <w:t>Schulbuch 2 für Klasse 6</w:t>
      </w:r>
      <w:r>
        <w:rPr>
          <w:rFonts w:cs="Arial"/>
          <w:b/>
          <w:color w:val="auto"/>
          <w:sz w:val="16"/>
          <w:szCs w:val="16"/>
        </w:rPr>
        <w:tab/>
      </w:r>
      <w:r>
        <w:rPr>
          <w:rFonts w:cs="Arial"/>
          <w:b/>
          <w:color w:val="auto"/>
          <w:sz w:val="16"/>
          <w:szCs w:val="16"/>
        </w:rPr>
        <w:tab/>
        <w:t>Schulbuch 3 für Klasse 7</w:t>
      </w:r>
    </w:p>
    <w:p w14:paraId="261A601F" w14:textId="790714C0" w:rsidR="001E29D9" w:rsidRPr="009F1555" w:rsidRDefault="001E29D9" w:rsidP="001E29D9">
      <w:pPr>
        <w:pStyle w:val="Kopfzeile"/>
        <w:tabs>
          <w:tab w:val="left" w:pos="1985"/>
          <w:tab w:val="left" w:pos="4962"/>
          <w:tab w:val="left" w:pos="6521"/>
          <w:tab w:val="left" w:pos="10065"/>
          <w:tab w:val="left" w:pos="11766"/>
        </w:tabs>
        <w:spacing w:line="276" w:lineRule="auto"/>
        <w:ind w:left="426"/>
        <w:rPr>
          <w:rFonts w:cs="Arial"/>
          <w:color w:val="auto"/>
          <w:sz w:val="16"/>
          <w:szCs w:val="16"/>
        </w:rPr>
      </w:pPr>
      <w:r w:rsidRPr="009F1555">
        <w:rPr>
          <w:rFonts w:cs="Arial"/>
          <w:color w:val="auto"/>
          <w:sz w:val="16"/>
          <w:szCs w:val="16"/>
        </w:rPr>
        <w:t xml:space="preserve">Fester Einband </w:t>
      </w:r>
      <w:r w:rsidRPr="009F1555">
        <w:rPr>
          <w:rFonts w:cs="Arial"/>
          <w:color w:val="auto"/>
          <w:sz w:val="16"/>
          <w:szCs w:val="16"/>
        </w:rPr>
        <w:tab/>
        <w:t>978-3-12-</w:t>
      </w:r>
      <w:r>
        <w:rPr>
          <w:rFonts w:cs="Arial"/>
          <w:color w:val="auto"/>
          <w:sz w:val="16"/>
          <w:szCs w:val="16"/>
        </w:rPr>
        <w:t>548921-9</w:t>
      </w:r>
      <w:r>
        <w:rPr>
          <w:rFonts w:cs="Arial"/>
          <w:color w:val="auto"/>
          <w:sz w:val="16"/>
          <w:szCs w:val="16"/>
        </w:rPr>
        <w:tab/>
        <w:t>Fester Einband</w:t>
      </w:r>
      <w:r>
        <w:rPr>
          <w:rFonts w:cs="Arial"/>
          <w:color w:val="auto"/>
          <w:sz w:val="16"/>
          <w:szCs w:val="16"/>
        </w:rPr>
        <w:tab/>
        <w:t>978-3-12-548922-6</w:t>
      </w:r>
      <w:r>
        <w:rPr>
          <w:rFonts w:cs="Arial"/>
          <w:color w:val="auto"/>
          <w:sz w:val="16"/>
          <w:szCs w:val="16"/>
        </w:rPr>
        <w:tab/>
        <w:t>Fester Einband</w:t>
      </w:r>
      <w:r>
        <w:rPr>
          <w:rFonts w:cs="Arial"/>
          <w:color w:val="auto"/>
          <w:sz w:val="16"/>
          <w:szCs w:val="16"/>
        </w:rPr>
        <w:tab/>
        <w:t>978-3-12-549923-2</w:t>
      </w:r>
    </w:p>
    <w:p w14:paraId="24D18415" w14:textId="77777777" w:rsidR="00A940E4" w:rsidRDefault="001E29D9" w:rsidP="00A940E4">
      <w:pPr>
        <w:pStyle w:val="Kopfzeile"/>
        <w:tabs>
          <w:tab w:val="left" w:pos="1985"/>
          <w:tab w:val="left" w:pos="4962"/>
          <w:tab w:val="left" w:pos="6521"/>
          <w:tab w:val="left" w:pos="10065"/>
          <w:tab w:val="left" w:pos="11766"/>
        </w:tabs>
        <w:spacing w:line="276" w:lineRule="auto"/>
        <w:ind w:left="426"/>
        <w:rPr>
          <w:rFonts w:cs="Arial"/>
          <w:color w:val="auto"/>
          <w:sz w:val="16"/>
          <w:szCs w:val="16"/>
        </w:rPr>
      </w:pPr>
      <w:r w:rsidRPr="009F1555">
        <w:rPr>
          <w:rFonts w:cs="Arial"/>
          <w:color w:val="auto"/>
          <w:sz w:val="16"/>
          <w:szCs w:val="16"/>
        </w:rPr>
        <w:t>Flexibler Einband</w:t>
      </w:r>
      <w:r w:rsidRPr="009F1555">
        <w:rPr>
          <w:rFonts w:cs="Arial"/>
          <w:color w:val="auto"/>
          <w:sz w:val="16"/>
          <w:szCs w:val="16"/>
        </w:rPr>
        <w:tab/>
        <w:t>978-3-12-549</w:t>
      </w:r>
      <w:r>
        <w:rPr>
          <w:rFonts w:cs="Arial"/>
          <w:color w:val="auto"/>
          <w:sz w:val="16"/>
          <w:szCs w:val="16"/>
        </w:rPr>
        <w:t>9</w:t>
      </w:r>
      <w:r w:rsidRPr="009F1555">
        <w:rPr>
          <w:rFonts w:cs="Arial"/>
          <w:color w:val="auto"/>
          <w:sz w:val="16"/>
          <w:szCs w:val="16"/>
        </w:rPr>
        <w:t>21-</w:t>
      </w:r>
      <w:r>
        <w:rPr>
          <w:rFonts w:cs="Arial"/>
          <w:color w:val="auto"/>
          <w:sz w:val="16"/>
          <w:szCs w:val="16"/>
        </w:rPr>
        <w:t>8</w:t>
      </w:r>
      <w:r>
        <w:rPr>
          <w:rFonts w:cs="Arial"/>
          <w:color w:val="auto"/>
          <w:sz w:val="16"/>
          <w:szCs w:val="16"/>
        </w:rPr>
        <w:tab/>
        <w:t>Flexibler Einband</w:t>
      </w:r>
      <w:r>
        <w:rPr>
          <w:rFonts w:cs="Arial"/>
          <w:color w:val="auto"/>
          <w:sz w:val="16"/>
          <w:szCs w:val="16"/>
        </w:rPr>
        <w:tab/>
        <w:t>978-3-12-549922-5</w:t>
      </w:r>
      <w:r>
        <w:rPr>
          <w:rFonts w:cs="Arial"/>
          <w:color w:val="auto"/>
          <w:sz w:val="16"/>
          <w:szCs w:val="16"/>
        </w:rPr>
        <w:tab/>
        <w:t>Flexibler Einband</w:t>
      </w:r>
      <w:r>
        <w:rPr>
          <w:rFonts w:cs="Arial"/>
          <w:color w:val="auto"/>
          <w:sz w:val="16"/>
          <w:szCs w:val="16"/>
        </w:rPr>
        <w:tab/>
        <w:t>978-3-12-548923-3</w:t>
      </w:r>
      <w:bookmarkStart w:id="0" w:name="_Hlk199772611"/>
    </w:p>
    <w:p w14:paraId="60DFE9BB" w14:textId="48767CC4" w:rsidR="00A940E4" w:rsidRDefault="00A940E4" w:rsidP="00A940E4">
      <w:pPr>
        <w:pStyle w:val="Kopfzeile"/>
        <w:tabs>
          <w:tab w:val="left" w:pos="1985"/>
          <w:tab w:val="left" w:pos="4962"/>
          <w:tab w:val="left" w:pos="6521"/>
          <w:tab w:val="left" w:pos="10065"/>
          <w:tab w:val="left" w:pos="11766"/>
        </w:tabs>
        <w:spacing w:line="276" w:lineRule="auto"/>
        <w:ind w:left="426"/>
        <w:rPr>
          <w:rFonts w:cs="Arial"/>
          <w:color w:val="auto"/>
          <w:sz w:val="16"/>
          <w:szCs w:val="16"/>
        </w:rPr>
      </w:pPr>
    </w:p>
    <w:p w14:paraId="44A7BB49" w14:textId="52BD10CB" w:rsidR="00A940E4" w:rsidRDefault="00386EE1" w:rsidP="00A940E4">
      <w:pPr>
        <w:pStyle w:val="Kopfzeile"/>
        <w:tabs>
          <w:tab w:val="left" w:pos="1985"/>
          <w:tab w:val="left" w:pos="4962"/>
          <w:tab w:val="left" w:pos="6521"/>
          <w:tab w:val="left" w:pos="10065"/>
          <w:tab w:val="left" w:pos="11766"/>
        </w:tabs>
        <w:spacing w:line="276" w:lineRule="auto"/>
        <w:ind w:left="426"/>
        <w:rPr>
          <w:rFonts w:cs="Arial"/>
          <w:color w:val="auto"/>
          <w:sz w:val="16"/>
          <w:szCs w:val="16"/>
        </w:rPr>
      </w:pPr>
      <w:r>
        <w:rPr>
          <w:lang w:eastAsia="de-DE"/>
        </w:rPr>
        <w:drawing>
          <wp:anchor distT="0" distB="0" distL="114300" distR="114300" simplePos="0" relativeHeight="251668480" behindDoc="0" locked="0" layoutInCell="1" allowOverlap="1" wp14:anchorId="239ECA8C" wp14:editId="471E545E">
            <wp:simplePos x="0" y="0"/>
            <wp:positionH relativeFrom="column">
              <wp:posOffset>3154490</wp:posOffset>
            </wp:positionH>
            <wp:positionV relativeFrom="paragraph">
              <wp:posOffset>15199</wp:posOffset>
            </wp:positionV>
            <wp:extent cx="1278689" cy="1673255"/>
            <wp:effectExtent l="0" t="0" r="0" b="3175"/>
            <wp:wrapNone/>
            <wp:docPr id="2010948033" name="Grafik 2010948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948033" name="Grafik 201094803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689" cy="1673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40E4">
        <w:rPr>
          <w:lang w:eastAsia="de-DE"/>
        </w:rPr>
        <w:drawing>
          <wp:anchor distT="0" distB="0" distL="114300" distR="114300" simplePos="0" relativeHeight="251666432" behindDoc="0" locked="0" layoutInCell="1" allowOverlap="1" wp14:anchorId="092F3677" wp14:editId="252E5DE0">
            <wp:simplePos x="0" y="0"/>
            <wp:positionH relativeFrom="column">
              <wp:posOffset>254314</wp:posOffset>
            </wp:positionH>
            <wp:positionV relativeFrom="paragraph">
              <wp:posOffset>15287</wp:posOffset>
            </wp:positionV>
            <wp:extent cx="1278689" cy="1673256"/>
            <wp:effectExtent l="0" t="0" r="0" b="3175"/>
            <wp:wrapNone/>
            <wp:docPr id="1127446356" name="Grafik 1127446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446356" name="Grafik 112744635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689" cy="16732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BE18A1" w14:textId="032C3A16" w:rsidR="00A940E4" w:rsidRDefault="00A940E4" w:rsidP="00A940E4">
      <w:pPr>
        <w:pStyle w:val="Kopfzeile"/>
        <w:tabs>
          <w:tab w:val="left" w:pos="1985"/>
          <w:tab w:val="left" w:pos="4962"/>
          <w:tab w:val="left" w:pos="6521"/>
          <w:tab w:val="left" w:pos="10065"/>
          <w:tab w:val="left" w:pos="11766"/>
        </w:tabs>
        <w:spacing w:line="276" w:lineRule="auto"/>
        <w:ind w:left="426"/>
        <w:rPr>
          <w:rFonts w:cs="Arial"/>
          <w:color w:val="auto"/>
          <w:sz w:val="16"/>
          <w:szCs w:val="16"/>
        </w:rPr>
      </w:pPr>
    </w:p>
    <w:p w14:paraId="1D100D04" w14:textId="77777777" w:rsidR="00A940E4" w:rsidRDefault="00A940E4" w:rsidP="00A940E4">
      <w:pPr>
        <w:pStyle w:val="Kopfzeile"/>
        <w:tabs>
          <w:tab w:val="left" w:pos="1985"/>
          <w:tab w:val="left" w:pos="4962"/>
          <w:tab w:val="left" w:pos="6521"/>
          <w:tab w:val="left" w:pos="10065"/>
          <w:tab w:val="left" w:pos="11766"/>
        </w:tabs>
        <w:spacing w:line="276" w:lineRule="auto"/>
        <w:ind w:left="426"/>
        <w:rPr>
          <w:rFonts w:cs="Arial"/>
          <w:color w:val="auto"/>
          <w:sz w:val="16"/>
          <w:szCs w:val="16"/>
        </w:rPr>
      </w:pPr>
    </w:p>
    <w:p w14:paraId="4A79DF5A" w14:textId="77777777" w:rsidR="00A940E4" w:rsidRDefault="00A940E4" w:rsidP="00A940E4">
      <w:pPr>
        <w:pStyle w:val="Kopfzeile"/>
        <w:tabs>
          <w:tab w:val="left" w:pos="1985"/>
          <w:tab w:val="left" w:pos="4962"/>
          <w:tab w:val="left" w:pos="6521"/>
          <w:tab w:val="left" w:pos="10065"/>
          <w:tab w:val="left" w:pos="11766"/>
        </w:tabs>
        <w:spacing w:line="276" w:lineRule="auto"/>
        <w:ind w:left="426"/>
        <w:rPr>
          <w:rFonts w:cs="Arial"/>
          <w:color w:val="auto"/>
          <w:sz w:val="16"/>
          <w:szCs w:val="16"/>
        </w:rPr>
      </w:pPr>
    </w:p>
    <w:p w14:paraId="30903107" w14:textId="77777777" w:rsidR="00A940E4" w:rsidRDefault="00A940E4" w:rsidP="00A940E4">
      <w:pPr>
        <w:pStyle w:val="Kopfzeile"/>
        <w:tabs>
          <w:tab w:val="left" w:pos="1985"/>
          <w:tab w:val="left" w:pos="4962"/>
          <w:tab w:val="left" w:pos="6521"/>
          <w:tab w:val="left" w:pos="10065"/>
          <w:tab w:val="left" w:pos="11766"/>
        </w:tabs>
        <w:spacing w:line="276" w:lineRule="auto"/>
        <w:ind w:left="426"/>
        <w:rPr>
          <w:rFonts w:cs="Arial"/>
          <w:color w:val="auto"/>
          <w:sz w:val="16"/>
          <w:szCs w:val="16"/>
        </w:rPr>
      </w:pPr>
    </w:p>
    <w:p w14:paraId="2478BF39" w14:textId="77777777" w:rsidR="00A940E4" w:rsidRDefault="00A940E4" w:rsidP="00A940E4">
      <w:pPr>
        <w:pStyle w:val="Kopfzeile"/>
        <w:tabs>
          <w:tab w:val="left" w:pos="1985"/>
          <w:tab w:val="left" w:pos="4962"/>
          <w:tab w:val="left" w:pos="6521"/>
          <w:tab w:val="left" w:pos="10065"/>
          <w:tab w:val="left" w:pos="11766"/>
        </w:tabs>
        <w:spacing w:line="276" w:lineRule="auto"/>
        <w:ind w:left="426"/>
        <w:rPr>
          <w:rFonts w:cs="Arial"/>
          <w:color w:val="auto"/>
          <w:sz w:val="16"/>
          <w:szCs w:val="16"/>
        </w:rPr>
      </w:pPr>
    </w:p>
    <w:p w14:paraId="64823AB5" w14:textId="77777777" w:rsidR="00A940E4" w:rsidRDefault="00A940E4" w:rsidP="00A940E4">
      <w:pPr>
        <w:pStyle w:val="Kopfzeile"/>
        <w:tabs>
          <w:tab w:val="left" w:pos="1985"/>
          <w:tab w:val="left" w:pos="4962"/>
          <w:tab w:val="left" w:pos="6521"/>
          <w:tab w:val="left" w:pos="10065"/>
          <w:tab w:val="left" w:pos="11766"/>
        </w:tabs>
        <w:spacing w:line="276" w:lineRule="auto"/>
        <w:ind w:left="426"/>
        <w:rPr>
          <w:rFonts w:cs="Arial"/>
          <w:color w:val="auto"/>
          <w:sz w:val="16"/>
          <w:szCs w:val="16"/>
        </w:rPr>
      </w:pPr>
    </w:p>
    <w:p w14:paraId="3DE14A2F" w14:textId="77777777" w:rsidR="00A940E4" w:rsidRDefault="00A940E4" w:rsidP="00A940E4">
      <w:pPr>
        <w:pStyle w:val="Kopfzeile"/>
        <w:tabs>
          <w:tab w:val="left" w:pos="1985"/>
          <w:tab w:val="left" w:pos="4962"/>
          <w:tab w:val="left" w:pos="6521"/>
          <w:tab w:val="left" w:pos="10065"/>
          <w:tab w:val="left" w:pos="11766"/>
        </w:tabs>
        <w:spacing w:line="276" w:lineRule="auto"/>
        <w:ind w:left="426"/>
        <w:rPr>
          <w:rFonts w:cs="Arial"/>
          <w:color w:val="auto"/>
          <w:sz w:val="16"/>
          <w:szCs w:val="16"/>
        </w:rPr>
      </w:pPr>
    </w:p>
    <w:p w14:paraId="027C6B11" w14:textId="77777777" w:rsidR="00A940E4" w:rsidRDefault="00A940E4" w:rsidP="00A940E4">
      <w:pPr>
        <w:pStyle w:val="Kopfzeile"/>
        <w:tabs>
          <w:tab w:val="left" w:pos="1985"/>
          <w:tab w:val="left" w:pos="4962"/>
          <w:tab w:val="left" w:pos="6521"/>
          <w:tab w:val="left" w:pos="10065"/>
          <w:tab w:val="left" w:pos="11766"/>
        </w:tabs>
        <w:spacing w:line="276" w:lineRule="auto"/>
        <w:ind w:left="426"/>
        <w:rPr>
          <w:rFonts w:cs="Arial"/>
          <w:color w:val="auto"/>
          <w:sz w:val="16"/>
          <w:szCs w:val="16"/>
        </w:rPr>
      </w:pPr>
    </w:p>
    <w:p w14:paraId="562904CF" w14:textId="77777777" w:rsidR="00A940E4" w:rsidRDefault="00A940E4" w:rsidP="00A940E4">
      <w:pPr>
        <w:pStyle w:val="Kopfzeile"/>
        <w:tabs>
          <w:tab w:val="left" w:pos="1985"/>
          <w:tab w:val="left" w:pos="4962"/>
          <w:tab w:val="left" w:pos="6521"/>
          <w:tab w:val="left" w:pos="10065"/>
          <w:tab w:val="left" w:pos="11766"/>
        </w:tabs>
        <w:spacing w:line="276" w:lineRule="auto"/>
        <w:ind w:left="426"/>
        <w:rPr>
          <w:rFonts w:cs="Arial"/>
          <w:color w:val="auto"/>
          <w:sz w:val="16"/>
          <w:szCs w:val="16"/>
        </w:rPr>
      </w:pPr>
    </w:p>
    <w:p w14:paraId="293E9FDF" w14:textId="77777777" w:rsidR="00A940E4" w:rsidRDefault="00A940E4" w:rsidP="00A940E4">
      <w:pPr>
        <w:pStyle w:val="Kopfzeile"/>
        <w:tabs>
          <w:tab w:val="left" w:pos="1985"/>
          <w:tab w:val="left" w:pos="4962"/>
          <w:tab w:val="left" w:pos="6521"/>
          <w:tab w:val="left" w:pos="10065"/>
          <w:tab w:val="left" w:pos="11766"/>
        </w:tabs>
        <w:spacing w:line="276" w:lineRule="auto"/>
        <w:ind w:left="426"/>
        <w:rPr>
          <w:rFonts w:cs="Arial"/>
          <w:color w:val="auto"/>
          <w:sz w:val="16"/>
          <w:szCs w:val="16"/>
        </w:rPr>
      </w:pPr>
    </w:p>
    <w:p w14:paraId="33F92B62" w14:textId="77777777" w:rsidR="00A940E4" w:rsidRDefault="00A940E4" w:rsidP="00A940E4">
      <w:pPr>
        <w:pStyle w:val="Kopfzeile"/>
        <w:tabs>
          <w:tab w:val="left" w:pos="1985"/>
          <w:tab w:val="left" w:pos="4962"/>
          <w:tab w:val="left" w:pos="6521"/>
          <w:tab w:val="left" w:pos="10065"/>
          <w:tab w:val="left" w:pos="11766"/>
        </w:tabs>
        <w:spacing w:line="276" w:lineRule="auto"/>
        <w:ind w:left="426"/>
        <w:rPr>
          <w:rFonts w:cs="Arial"/>
          <w:color w:val="auto"/>
          <w:sz w:val="16"/>
          <w:szCs w:val="16"/>
        </w:rPr>
      </w:pPr>
    </w:p>
    <w:p w14:paraId="6706FAE4" w14:textId="77777777" w:rsidR="00A940E4" w:rsidRDefault="00A940E4" w:rsidP="00A940E4">
      <w:pPr>
        <w:pStyle w:val="Kopfzeile"/>
        <w:tabs>
          <w:tab w:val="left" w:pos="1985"/>
          <w:tab w:val="left" w:pos="4962"/>
          <w:tab w:val="left" w:pos="6521"/>
          <w:tab w:val="left" w:pos="10065"/>
          <w:tab w:val="left" w:pos="11766"/>
        </w:tabs>
        <w:spacing w:line="276" w:lineRule="auto"/>
        <w:ind w:left="426"/>
        <w:rPr>
          <w:rFonts w:cs="Arial"/>
          <w:color w:val="auto"/>
          <w:sz w:val="16"/>
          <w:szCs w:val="16"/>
        </w:rPr>
      </w:pPr>
    </w:p>
    <w:p w14:paraId="3F072044" w14:textId="4DB4D9C3" w:rsidR="00A940E4" w:rsidRDefault="00A07D5A" w:rsidP="0065221E">
      <w:pPr>
        <w:pStyle w:val="Kopfzeile"/>
        <w:tabs>
          <w:tab w:val="left" w:pos="1985"/>
          <w:tab w:val="left" w:pos="4962"/>
          <w:tab w:val="left" w:pos="6521"/>
          <w:tab w:val="left" w:pos="10065"/>
          <w:tab w:val="left" w:pos="11766"/>
        </w:tabs>
        <w:spacing w:line="276" w:lineRule="auto"/>
        <w:ind w:left="426"/>
        <w:rPr>
          <w:rFonts w:cs="Arial"/>
          <w:color w:val="auto"/>
          <w:sz w:val="16"/>
          <w:szCs w:val="16"/>
        </w:rPr>
      </w:pPr>
      <w:r w:rsidRPr="000629B2">
        <w:rPr>
          <w:rFonts w:cs="Arial"/>
          <w:b/>
          <w:bCs/>
          <w:color w:val="auto"/>
          <w:sz w:val="16"/>
          <w:szCs w:val="16"/>
        </w:rPr>
        <w:t xml:space="preserve">Schulbuch </w:t>
      </w:r>
      <w:r>
        <w:rPr>
          <w:rFonts w:cs="Arial"/>
          <w:b/>
          <w:bCs/>
          <w:color w:val="auto"/>
          <w:sz w:val="16"/>
          <w:szCs w:val="16"/>
        </w:rPr>
        <w:t>4</w:t>
      </w:r>
      <w:r w:rsidRPr="000629B2">
        <w:rPr>
          <w:rFonts w:cs="Arial"/>
          <w:b/>
          <w:bCs/>
          <w:color w:val="auto"/>
          <w:sz w:val="16"/>
          <w:szCs w:val="16"/>
        </w:rPr>
        <w:t xml:space="preserve"> für Klasse </w:t>
      </w:r>
      <w:r>
        <w:rPr>
          <w:rFonts w:cs="Arial"/>
          <w:b/>
          <w:bCs/>
          <w:color w:val="auto"/>
          <w:sz w:val="16"/>
          <w:szCs w:val="16"/>
        </w:rPr>
        <w:t>8</w:t>
      </w:r>
      <w:r w:rsidR="0065221E">
        <w:rPr>
          <w:rFonts w:cs="Arial"/>
          <w:b/>
          <w:bCs/>
          <w:color w:val="auto"/>
          <w:sz w:val="16"/>
          <w:szCs w:val="16"/>
        </w:rPr>
        <w:tab/>
      </w:r>
      <w:r w:rsidR="0065221E" w:rsidRPr="000629B2">
        <w:rPr>
          <w:rFonts w:cs="Arial"/>
          <w:b/>
          <w:bCs/>
          <w:color w:val="auto"/>
          <w:sz w:val="16"/>
          <w:szCs w:val="16"/>
        </w:rPr>
        <w:t xml:space="preserve">Schulbuch </w:t>
      </w:r>
      <w:r w:rsidR="0065221E">
        <w:rPr>
          <w:rFonts w:cs="Arial"/>
          <w:b/>
          <w:bCs/>
          <w:color w:val="auto"/>
          <w:sz w:val="16"/>
          <w:szCs w:val="16"/>
        </w:rPr>
        <w:t>5</w:t>
      </w:r>
      <w:r w:rsidR="0065221E" w:rsidRPr="000629B2">
        <w:rPr>
          <w:rFonts w:cs="Arial"/>
          <w:b/>
          <w:bCs/>
          <w:color w:val="auto"/>
          <w:sz w:val="16"/>
          <w:szCs w:val="16"/>
        </w:rPr>
        <w:t xml:space="preserve"> für Klasse </w:t>
      </w:r>
      <w:r w:rsidR="0065221E">
        <w:rPr>
          <w:rFonts w:cs="Arial"/>
          <w:b/>
          <w:bCs/>
          <w:color w:val="auto"/>
          <w:sz w:val="16"/>
          <w:szCs w:val="16"/>
        </w:rPr>
        <w:t>9</w:t>
      </w:r>
    </w:p>
    <w:p w14:paraId="130C908D" w14:textId="1D8C506A" w:rsidR="00A940E4" w:rsidRDefault="00A07D5A" w:rsidP="0065221E">
      <w:pPr>
        <w:pStyle w:val="Kopfzeile"/>
        <w:tabs>
          <w:tab w:val="left" w:pos="1985"/>
          <w:tab w:val="left" w:pos="4962"/>
          <w:tab w:val="left" w:pos="6521"/>
          <w:tab w:val="left" w:pos="10065"/>
          <w:tab w:val="left" w:pos="11766"/>
        </w:tabs>
        <w:spacing w:line="276" w:lineRule="auto"/>
        <w:ind w:left="426"/>
        <w:rPr>
          <w:rFonts w:cs="Arial"/>
          <w:color w:val="auto"/>
          <w:sz w:val="16"/>
          <w:szCs w:val="16"/>
        </w:rPr>
      </w:pPr>
      <w:r>
        <w:rPr>
          <w:rFonts w:cs="Arial"/>
          <w:color w:val="auto"/>
          <w:sz w:val="16"/>
          <w:szCs w:val="16"/>
        </w:rPr>
        <w:t>Fester Einband</w:t>
      </w:r>
      <w:r>
        <w:rPr>
          <w:rFonts w:cs="Arial"/>
          <w:color w:val="auto"/>
          <w:sz w:val="16"/>
          <w:szCs w:val="16"/>
        </w:rPr>
        <w:tab/>
      </w:r>
      <w:r w:rsidRPr="00A07D5A">
        <w:rPr>
          <w:rFonts w:cs="Arial"/>
          <w:color w:val="auto"/>
          <w:sz w:val="16"/>
          <w:szCs w:val="16"/>
        </w:rPr>
        <w:t>978-3-12-548924-0</w:t>
      </w:r>
      <w:r w:rsidR="0065221E">
        <w:rPr>
          <w:rFonts w:cs="Arial"/>
          <w:color w:val="auto"/>
          <w:sz w:val="16"/>
          <w:szCs w:val="16"/>
        </w:rPr>
        <w:tab/>
        <w:t>Fester Einband</w:t>
      </w:r>
      <w:r w:rsidR="0065221E">
        <w:rPr>
          <w:rFonts w:cs="Arial"/>
          <w:color w:val="auto"/>
          <w:sz w:val="16"/>
          <w:szCs w:val="16"/>
        </w:rPr>
        <w:tab/>
      </w:r>
      <w:r w:rsidR="0065221E" w:rsidRPr="00A07D5A">
        <w:rPr>
          <w:rFonts w:cs="Arial"/>
          <w:color w:val="auto"/>
          <w:sz w:val="16"/>
          <w:szCs w:val="16"/>
        </w:rPr>
        <w:t>978-3-12-54892</w:t>
      </w:r>
      <w:r w:rsidR="00297A62">
        <w:rPr>
          <w:rFonts w:cs="Arial"/>
          <w:color w:val="auto"/>
          <w:sz w:val="16"/>
          <w:szCs w:val="16"/>
        </w:rPr>
        <w:t>5</w:t>
      </w:r>
      <w:r w:rsidR="0065221E" w:rsidRPr="00A07D5A">
        <w:rPr>
          <w:rFonts w:cs="Arial"/>
          <w:color w:val="auto"/>
          <w:sz w:val="16"/>
          <w:szCs w:val="16"/>
        </w:rPr>
        <w:t>-</w:t>
      </w:r>
      <w:r w:rsidR="00297A62">
        <w:rPr>
          <w:rFonts w:cs="Arial"/>
          <w:color w:val="auto"/>
          <w:sz w:val="16"/>
          <w:szCs w:val="16"/>
        </w:rPr>
        <w:t>7</w:t>
      </w:r>
    </w:p>
    <w:p w14:paraId="7D405AD4" w14:textId="302F20B7" w:rsidR="00A07D5A" w:rsidRDefault="00A07D5A" w:rsidP="00A940E4">
      <w:pPr>
        <w:pStyle w:val="Kopfzeile"/>
        <w:tabs>
          <w:tab w:val="left" w:pos="1985"/>
          <w:tab w:val="left" w:pos="4962"/>
          <w:tab w:val="left" w:pos="6521"/>
          <w:tab w:val="left" w:pos="10065"/>
          <w:tab w:val="left" w:pos="11766"/>
        </w:tabs>
        <w:spacing w:line="276" w:lineRule="auto"/>
        <w:ind w:left="426"/>
        <w:rPr>
          <w:rFonts w:cs="Arial"/>
          <w:color w:val="auto"/>
          <w:sz w:val="16"/>
          <w:szCs w:val="16"/>
        </w:rPr>
      </w:pPr>
      <w:r>
        <w:rPr>
          <w:rFonts w:cs="Arial"/>
          <w:color w:val="auto"/>
          <w:sz w:val="16"/>
          <w:szCs w:val="16"/>
        </w:rPr>
        <w:t>Flexibler Einband</w:t>
      </w:r>
      <w:r>
        <w:rPr>
          <w:rFonts w:cs="Arial"/>
          <w:color w:val="auto"/>
          <w:sz w:val="16"/>
          <w:szCs w:val="16"/>
        </w:rPr>
        <w:tab/>
      </w:r>
      <w:r w:rsidRPr="00A07D5A">
        <w:rPr>
          <w:rFonts w:cs="Arial"/>
          <w:color w:val="auto"/>
          <w:sz w:val="16"/>
          <w:szCs w:val="16"/>
        </w:rPr>
        <w:t>978-3-12-549924-9</w:t>
      </w:r>
      <w:r w:rsidR="0065221E">
        <w:rPr>
          <w:rFonts w:cs="Arial"/>
          <w:color w:val="auto"/>
          <w:sz w:val="16"/>
          <w:szCs w:val="16"/>
        </w:rPr>
        <w:tab/>
        <w:t>Flexibler Einband</w:t>
      </w:r>
      <w:r w:rsidR="0065221E">
        <w:rPr>
          <w:rFonts w:cs="Arial"/>
          <w:color w:val="auto"/>
          <w:sz w:val="16"/>
          <w:szCs w:val="16"/>
        </w:rPr>
        <w:tab/>
      </w:r>
      <w:r w:rsidR="0065221E" w:rsidRPr="00A07D5A">
        <w:rPr>
          <w:rFonts w:cs="Arial"/>
          <w:color w:val="auto"/>
          <w:sz w:val="16"/>
          <w:szCs w:val="16"/>
        </w:rPr>
        <w:t>978-3-12-54992</w:t>
      </w:r>
      <w:r w:rsidR="00297A62">
        <w:rPr>
          <w:rFonts w:cs="Arial"/>
          <w:color w:val="auto"/>
          <w:sz w:val="16"/>
          <w:szCs w:val="16"/>
        </w:rPr>
        <w:t>5</w:t>
      </w:r>
      <w:r w:rsidR="0065221E" w:rsidRPr="00A07D5A">
        <w:rPr>
          <w:rFonts w:cs="Arial"/>
          <w:color w:val="auto"/>
          <w:sz w:val="16"/>
          <w:szCs w:val="16"/>
        </w:rPr>
        <w:t>-</w:t>
      </w:r>
      <w:r w:rsidR="00297A62">
        <w:rPr>
          <w:rFonts w:cs="Arial"/>
          <w:color w:val="auto"/>
          <w:sz w:val="16"/>
          <w:szCs w:val="16"/>
        </w:rPr>
        <w:t>6</w:t>
      </w:r>
    </w:p>
    <w:bookmarkEnd w:id="0"/>
    <w:p w14:paraId="3370894E" w14:textId="309AA5BB" w:rsidR="004B5509" w:rsidRDefault="004B5509">
      <w:pPr>
        <w:tabs>
          <w:tab w:val="clear" w:pos="340"/>
          <w:tab w:val="clear" w:pos="595"/>
          <w:tab w:val="clear" w:pos="851"/>
        </w:tabs>
        <w:spacing w:after="160" w:line="259" w:lineRule="auto"/>
      </w:pPr>
      <w:r>
        <w:br w:type="page"/>
      </w:r>
    </w:p>
    <w:tbl>
      <w:tblPr>
        <w:tblStyle w:val="Tabellenraster"/>
        <w:tblW w:w="0" w:type="auto"/>
        <w:tblInd w:w="113" w:type="dxa"/>
        <w:tblLook w:val="04A0" w:firstRow="1" w:lastRow="0" w:firstColumn="1" w:lastColumn="0" w:noHBand="0" w:noVBand="1"/>
      </w:tblPr>
      <w:tblGrid>
        <w:gridCol w:w="2381"/>
        <w:gridCol w:w="2381"/>
        <w:gridCol w:w="2379"/>
        <w:gridCol w:w="2379"/>
        <w:gridCol w:w="2378"/>
        <w:gridCol w:w="2552"/>
      </w:tblGrid>
      <w:tr w:rsidR="004778DF" w:rsidRPr="00B91CB7" w14:paraId="48DC696C" w14:textId="77777777" w:rsidTr="00B91CB7">
        <w:tc>
          <w:tcPr>
            <w:tcW w:w="2381" w:type="dxa"/>
          </w:tcPr>
          <w:p w14:paraId="0DD13017" w14:textId="77777777" w:rsidR="004778DF" w:rsidRPr="00B91CB7" w:rsidRDefault="004778DF" w:rsidP="004778DF">
            <w:pPr>
              <w:rPr>
                <w:rFonts w:cs="Arial"/>
                <w:b/>
                <w:bCs/>
                <w:color w:val="008080"/>
                <w:szCs w:val="19"/>
              </w:rPr>
            </w:pPr>
            <w:r w:rsidRPr="00B91CB7">
              <w:rPr>
                <w:rFonts w:cs="Arial"/>
                <w:b/>
                <w:bCs/>
                <w:color w:val="008080"/>
                <w:szCs w:val="19"/>
              </w:rPr>
              <w:lastRenderedPageBreak/>
              <w:t>1. Suchen, Verarbeiten</w:t>
            </w:r>
          </w:p>
          <w:p w14:paraId="2D2EA1F9" w14:textId="77777777" w:rsidR="004778DF" w:rsidRPr="00B91CB7" w:rsidRDefault="004778DF" w:rsidP="004778DF">
            <w:pPr>
              <w:rPr>
                <w:rFonts w:cs="Arial"/>
                <w:b/>
                <w:bCs/>
                <w:color w:val="008080"/>
                <w:szCs w:val="19"/>
              </w:rPr>
            </w:pPr>
            <w:r w:rsidRPr="00B91CB7">
              <w:rPr>
                <w:rFonts w:cs="Arial"/>
                <w:b/>
                <w:bCs/>
                <w:color w:val="008080"/>
                <w:szCs w:val="19"/>
              </w:rPr>
              <w:t>und Aufbewahren</w:t>
            </w:r>
          </w:p>
        </w:tc>
        <w:tc>
          <w:tcPr>
            <w:tcW w:w="2381" w:type="dxa"/>
          </w:tcPr>
          <w:p w14:paraId="71088919" w14:textId="77777777" w:rsidR="004778DF" w:rsidRPr="00B91CB7" w:rsidRDefault="004778DF" w:rsidP="004778DF">
            <w:pPr>
              <w:rPr>
                <w:rFonts w:cs="Arial"/>
                <w:b/>
                <w:bCs/>
                <w:color w:val="008080"/>
                <w:szCs w:val="19"/>
              </w:rPr>
            </w:pPr>
            <w:r w:rsidRPr="00B91CB7">
              <w:rPr>
                <w:rFonts w:cs="Arial"/>
                <w:b/>
                <w:bCs/>
                <w:color w:val="008080"/>
                <w:szCs w:val="19"/>
              </w:rPr>
              <w:t>2. Kommunizieren</w:t>
            </w:r>
          </w:p>
          <w:p w14:paraId="6F807466" w14:textId="77777777" w:rsidR="004778DF" w:rsidRPr="00B91CB7" w:rsidRDefault="004778DF" w:rsidP="004778DF">
            <w:pPr>
              <w:rPr>
                <w:rFonts w:cs="Arial"/>
                <w:b/>
                <w:bCs/>
                <w:color w:val="008080"/>
                <w:szCs w:val="19"/>
              </w:rPr>
            </w:pPr>
            <w:r w:rsidRPr="00B91CB7">
              <w:rPr>
                <w:rFonts w:cs="Arial"/>
                <w:b/>
                <w:bCs/>
                <w:color w:val="008080"/>
                <w:szCs w:val="19"/>
              </w:rPr>
              <w:t>und Kooperieren</w:t>
            </w:r>
          </w:p>
        </w:tc>
        <w:tc>
          <w:tcPr>
            <w:tcW w:w="2379" w:type="dxa"/>
          </w:tcPr>
          <w:p w14:paraId="2DFE51AF" w14:textId="77777777" w:rsidR="004778DF" w:rsidRPr="00B91CB7" w:rsidRDefault="004778DF" w:rsidP="004778DF">
            <w:pPr>
              <w:rPr>
                <w:rFonts w:cs="Arial"/>
                <w:b/>
                <w:bCs/>
                <w:color w:val="008080"/>
                <w:szCs w:val="19"/>
              </w:rPr>
            </w:pPr>
            <w:r w:rsidRPr="00B91CB7">
              <w:rPr>
                <w:rFonts w:cs="Arial"/>
                <w:b/>
                <w:bCs/>
                <w:color w:val="008080"/>
                <w:szCs w:val="19"/>
              </w:rPr>
              <w:t>3. Produzieren und</w:t>
            </w:r>
          </w:p>
          <w:p w14:paraId="10907E52" w14:textId="77777777" w:rsidR="004778DF" w:rsidRPr="00B91CB7" w:rsidRDefault="004778DF" w:rsidP="004778DF">
            <w:pPr>
              <w:rPr>
                <w:rFonts w:cs="Arial"/>
                <w:b/>
                <w:bCs/>
                <w:color w:val="008080"/>
                <w:szCs w:val="19"/>
              </w:rPr>
            </w:pPr>
            <w:r w:rsidRPr="00B91CB7">
              <w:rPr>
                <w:rFonts w:cs="Arial"/>
                <w:b/>
                <w:bCs/>
                <w:color w:val="008080"/>
                <w:szCs w:val="19"/>
              </w:rPr>
              <w:t>Präsentieren</w:t>
            </w:r>
          </w:p>
        </w:tc>
        <w:tc>
          <w:tcPr>
            <w:tcW w:w="2379" w:type="dxa"/>
          </w:tcPr>
          <w:p w14:paraId="124AB7CE" w14:textId="77777777" w:rsidR="004778DF" w:rsidRPr="00B91CB7" w:rsidRDefault="004778DF" w:rsidP="004778DF">
            <w:pPr>
              <w:rPr>
                <w:rFonts w:cs="Arial"/>
                <w:b/>
                <w:bCs/>
                <w:color w:val="008080"/>
                <w:szCs w:val="19"/>
              </w:rPr>
            </w:pPr>
            <w:r w:rsidRPr="00B91CB7">
              <w:rPr>
                <w:rFonts w:cs="Arial"/>
                <w:b/>
                <w:bCs/>
                <w:color w:val="008080"/>
                <w:szCs w:val="19"/>
              </w:rPr>
              <w:t>4. Schützen und</w:t>
            </w:r>
          </w:p>
          <w:p w14:paraId="577A0D29" w14:textId="77777777" w:rsidR="004778DF" w:rsidRPr="00B91CB7" w:rsidRDefault="004778DF" w:rsidP="004778DF">
            <w:pPr>
              <w:rPr>
                <w:rFonts w:cs="Arial"/>
                <w:b/>
                <w:bCs/>
                <w:color w:val="008080"/>
                <w:szCs w:val="19"/>
              </w:rPr>
            </w:pPr>
            <w:r w:rsidRPr="00B91CB7">
              <w:rPr>
                <w:rFonts w:cs="Arial"/>
                <w:b/>
                <w:bCs/>
                <w:color w:val="008080"/>
                <w:szCs w:val="19"/>
              </w:rPr>
              <w:t>sicheres Agieren</w:t>
            </w:r>
          </w:p>
        </w:tc>
        <w:tc>
          <w:tcPr>
            <w:tcW w:w="2378" w:type="dxa"/>
          </w:tcPr>
          <w:p w14:paraId="0057C7FF" w14:textId="77777777" w:rsidR="004778DF" w:rsidRPr="00B91CB7" w:rsidRDefault="004778DF" w:rsidP="004778DF">
            <w:pPr>
              <w:rPr>
                <w:rFonts w:cs="Arial"/>
                <w:b/>
                <w:bCs/>
                <w:color w:val="008080"/>
                <w:szCs w:val="19"/>
              </w:rPr>
            </w:pPr>
            <w:r w:rsidRPr="00B91CB7">
              <w:rPr>
                <w:rFonts w:cs="Arial"/>
                <w:b/>
                <w:bCs/>
                <w:color w:val="008080"/>
                <w:szCs w:val="19"/>
              </w:rPr>
              <w:t>5. Problemlösen</w:t>
            </w:r>
          </w:p>
          <w:p w14:paraId="42A03CE8" w14:textId="77777777" w:rsidR="004778DF" w:rsidRPr="00B91CB7" w:rsidRDefault="004778DF" w:rsidP="004778DF">
            <w:pPr>
              <w:rPr>
                <w:rFonts w:cs="Arial"/>
                <w:b/>
                <w:bCs/>
                <w:color w:val="008080"/>
                <w:szCs w:val="19"/>
              </w:rPr>
            </w:pPr>
            <w:r w:rsidRPr="00B91CB7">
              <w:rPr>
                <w:rFonts w:cs="Arial"/>
                <w:b/>
                <w:bCs/>
                <w:color w:val="008080"/>
                <w:szCs w:val="19"/>
              </w:rPr>
              <w:t>und Handeln</w:t>
            </w:r>
          </w:p>
        </w:tc>
        <w:tc>
          <w:tcPr>
            <w:tcW w:w="2552" w:type="dxa"/>
          </w:tcPr>
          <w:p w14:paraId="184D5DC3" w14:textId="77777777" w:rsidR="004778DF" w:rsidRPr="00B91CB7" w:rsidRDefault="004778DF" w:rsidP="004778DF">
            <w:pPr>
              <w:rPr>
                <w:rFonts w:cs="Arial"/>
                <w:b/>
                <w:bCs/>
                <w:color w:val="008080"/>
                <w:szCs w:val="19"/>
              </w:rPr>
            </w:pPr>
            <w:r w:rsidRPr="00B91CB7">
              <w:rPr>
                <w:rFonts w:cs="Arial"/>
                <w:b/>
                <w:bCs/>
                <w:color w:val="008080"/>
                <w:szCs w:val="19"/>
              </w:rPr>
              <w:t>6. Analysieren</w:t>
            </w:r>
          </w:p>
          <w:p w14:paraId="6B12BCA8" w14:textId="77777777" w:rsidR="004778DF" w:rsidRPr="00B91CB7" w:rsidRDefault="004778DF" w:rsidP="004778DF">
            <w:pPr>
              <w:rPr>
                <w:rFonts w:cs="Arial"/>
                <w:b/>
                <w:bCs/>
                <w:color w:val="008080"/>
                <w:szCs w:val="19"/>
              </w:rPr>
            </w:pPr>
            <w:r w:rsidRPr="00B91CB7">
              <w:rPr>
                <w:rFonts w:cs="Arial"/>
                <w:b/>
                <w:bCs/>
                <w:color w:val="008080"/>
                <w:szCs w:val="19"/>
              </w:rPr>
              <w:t>und Reflektieren</w:t>
            </w:r>
          </w:p>
        </w:tc>
      </w:tr>
      <w:tr w:rsidR="004778DF" w:rsidRPr="005F165D" w14:paraId="2350886F" w14:textId="77777777" w:rsidTr="00197853">
        <w:tc>
          <w:tcPr>
            <w:tcW w:w="2381" w:type="dxa"/>
            <w:tcBorders>
              <w:bottom w:val="single" w:sz="4" w:space="0" w:color="auto"/>
            </w:tcBorders>
          </w:tcPr>
          <w:p w14:paraId="4AC53FC2" w14:textId="77777777" w:rsidR="004778DF" w:rsidRPr="00C01460" w:rsidRDefault="004778DF" w:rsidP="004778DF">
            <w:pPr>
              <w:rPr>
                <w:rFonts w:cs="Arial"/>
                <w:color w:val="E30613"/>
                <w:szCs w:val="19"/>
                <w:lang w:val="en-GB"/>
              </w:rPr>
            </w:pPr>
            <w:r w:rsidRPr="00C01460">
              <w:rPr>
                <w:rFonts w:cs="Arial"/>
                <w:color w:val="E30613"/>
                <w:szCs w:val="19"/>
                <w:lang w:val="en-GB"/>
              </w:rPr>
              <w:t>1.1 Suchen und Filtern</w:t>
            </w:r>
          </w:p>
          <w:p w14:paraId="0C2BC20F" w14:textId="77777777" w:rsidR="004778DF" w:rsidRPr="00C01460" w:rsidRDefault="004778DF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58AE4EBD" w14:textId="77777777" w:rsidR="00674F1D" w:rsidRPr="00C01460" w:rsidRDefault="00674F1D" w:rsidP="004778DF">
            <w:pPr>
              <w:rPr>
                <w:color w:val="000000" w:themeColor="text1"/>
                <w:szCs w:val="19"/>
                <w:u w:val="single"/>
                <w:lang w:val="en-GB"/>
              </w:rPr>
            </w:pPr>
          </w:p>
          <w:p w14:paraId="01A03603" w14:textId="076F6CD1" w:rsidR="00D04CBE" w:rsidRPr="00C01460" w:rsidRDefault="00674F1D" w:rsidP="004778DF">
            <w:pPr>
              <w:rPr>
                <w:rFonts w:cs="Arial"/>
                <w:color w:val="000000" w:themeColor="text1"/>
                <w:szCs w:val="19"/>
                <w:lang w:val="en-GB"/>
              </w:rPr>
            </w:pPr>
            <w:r w:rsidRPr="00C01460">
              <w:rPr>
                <w:color w:val="000000" w:themeColor="text1"/>
                <w:szCs w:val="19"/>
                <w:u w:val="single"/>
                <w:lang w:val="en-GB"/>
              </w:rPr>
              <w:t>Band 1</w:t>
            </w:r>
          </w:p>
          <w:p w14:paraId="05C05EFE" w14:textId="4D278EDB" w:rsidR="004778DF" w:rsidRPr="00C01460" w:rsidRDefault="004778DF" w:rsidP="004778DF">
            <w:pPr>
              <w:rPr>
                <w:rFonts w:cs="Arial"/>
                <w:color w:val="000000" w:themeColor="text1"/>
                <w:szCs w:val="19"/>
                <w:lang w:val="en-GB"/>
              </w:rPr>
            </w:pPr>
            <w:r w:rsidRPr="00C01460">
              <w:rPr>
                <w:rFonts w:cs="Arial"/>
                <w:color w:val="000000" w:themeColor="text1"/>
                <w:szCs w:val="19"/>
                <w:lang w:val="en-GB"/>
              </w:rPr>
              <w:t>S. 62, Your turn</w:t>
            </w:r>
          </w:p>
          <w:p w14:paraId="4008E9D3" w14:textId="77777777" w:rsidR="004778DF" w:rsidRPr="00C01460" w:rsidRDefault="004778DF" w:rsidP="004778DF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  <w:r w:rsidRPr="00C01460">
              <w:rPr>
                <w:rFonts w:cs="Arial"/>
                <w:color w:val="000000" w:themeColor="text1"/>
                <w:szCs w:val="19"/>
                <w:lang w:val="en-GB"/>
              </w:rPr>
              <w:t>S. 85, 3</w:t>
            </w:r>
          </w:p>
          <w:p w14:paraId="30FF1C4B" w14:textId="044D4390" w:rsidR="004778DF" w:rsidRPr="00C01460" w:rsidRDefault="004778DF" w:rsidP="004778DF">
            <w:pPr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</w:pPr>
            <w:r w:rsidRPr="00C01460"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  <w:t>S.</w:t>
            </w:r>
            <w:r w:rsidR="001275BE" w:rsidRPr="00C01460"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  <w:t xml:space="preserve"> </w:t>
            </w:r>
            <w:r w:rsidRPr="00C01460"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  <w:t>95, Task</w:t>
            </w:r>
          </w:p>
          <w:p w14:paraId="77155F8C" w14:textId="77777777" w:rsidR="004778DF" w:rsidRPr="00C01460" w:rsidRDefault="004778DF" w:rsidP="004778DF">
            <w:pPr>
              <w:rPr>
                <w:rFonts w:cs="Arial"/>
                <w:color w:val="000000" w:themeColor="text1"/>
                <w:szCs w:val="19"/>
                <w:lang w:val="en-GB"/>
              </w:rPr>
            </w:pPr>
            <w:r w:rsidRPr="00C01460">
              <w:rPr>
                <w:rFonts w:cs="Arial"/>
                <w:color w:val="000000" w:themeColor="text1"/>
                <w:szCs w:val="19"/>
                <w:lang w:val="en-GB"/>
              </w:rPr>
              <w:t>S. 220, Skills</w:t>
            </w:r>
          </w:p>
          <w:p w14:paraId="29B0BC45" w14:textId="77777777" w:rsidR="00744529" w:rsidRPr="00C01460" w:rsidRDefault="00744529" w:rsidP="004778DF">
            <w:pPr>
              <w:rPr>
                <w:rFonts w:cs="Arial"/>
                <w:color w:val="000000" w:themeColor="text1"/>
                <w:szCs w:val="19"/>
                <w:lang w:val="en-GB"/>
              </w:rPr>
            </w:pPr>
          </w:p>
          <w:p w14:paraId="10C187F3" w14:textId="77777777" w:rsidR="00744529" w:rsidRPr="00C01460" w:rsidRDefault="00744529" w:rsidP="004778DF">
            <w:pPr>
              <w:rPr>
                <w:rFonts w:cs="Arial"/>
                <w:color w:val="000000" w:themeColor="text1"/>
                <w:szCs w:val="19"/>
                <w:u w:val="single"/>
                <w:lang w:val="en-GB"/>
              </w:rPr>
            </w:pPr>
          </w:p>
          <w:p w14:paraId="42DA0457" w14:textId="77777777" w:rsidR="00744529" w:rsidRPr="00C01460" w:rsidRDefault="00744529" w:rsidP="004778DF">
            <w:pPr>
              <w:rPr>
                <w:rFonts w:cs="Arial"/>
                <w:color w:val="000000" w:themeColor="text1"/>
                <w:szCs w:val="19"/>
                <w:u w:val="single"/>
                <w:lang w:val="en-GB"/>
              </w:rPr>
            </w:pPr>
          </w:p>
          <w:p w14:paraId="36AC60DE" w14:textId="77777777" w:rsidR="00744529" w:rsidRPr="00C01460" w:rsidRDefault="00744529" w:rsidP="004778DF">
            <w:pPr>
              <w:rPr>
                <w:rFonts w:cs="Arial"/>
                <w:color w:val="000000" w:themeColor="text1"/>
                <w:szCs w:val="19"/>
                <w:u w:val="single"/>
                <w:lang w:val="en-GB"/>
              </w:rPr>
            </w:pPr>
          </w:p>
          <w:p w14:paraId="20FC7092" w14:textId="77777777" w:rsidR="00744529" w:rsidRPr="00C01460" w:rsidRDefault="00744529" w:rsidP="004778DF">
            <w:pPr>
              <w:rPr>
                <w:rFonts w:cs="Arial"/>
                <w:color w:val="000000" w:themeColor="text1"/>
                <w:szCs w:val="19"/>
                <w:u w:val="single"/>
                <w:lang w:val="en-GB"/>
              </w:rPr>
            </w:pPr>
          </w:p>
          <w:p w14:paraId="704F6DCF" w14:textId="75C7A84F" w:rsidR="00744529" w:rsidRPr="00C01460" w:rsidRDefault="00744529" w:rsidP="004778DF">
            <w:pPr>
              <w:rPr>
                <w:rFonts w:cs="Arial"/>
                <w:color w:val="000000" w:themeColor="text1"/>
                <w:szCs w:val="19"/>
                <w:u w:val="single"/>
                <w:lang w:val="en-GB"/>
              </w:rPr>
            </w:pPr>
          </w:p>
          <w:p w14:paraId="0790E067" w14:textId="77777777" w:rsidR="00204E13" w:rsidRPr="00C01460" w:rsidRDefault="00204E13" w:rsidP="004778DF">
            <w:pPr>
              <w:rPr>
                <w:rFonts w:cs="Arial"/>
                <w:color w:val="000000" w:themeColor="text1"/>
                <w:szCs w:val="19"/>
                <w:u w:val="single"/>
                <w:lang w:val="en-GB"/>
              </w:rPr>
            </w:pPr>
          </w:p>
          <w:p w14:paraId="7E94E03A" w14:textId="77777777" w:rsidR="00744529" w:rsidRPr="00C01460" w:rsidRDefault="00744529" w:rsidP="004778DF">
            <w:pPr>
              <w:rPr>
                <w:rFonts w:cs="Arial"/>
                <w:color w:val="000000" w:themeColor="text1"/>
                <w:szCs w:val="19"/>
                <w:u w:val="single"/>
                <w:lang w:val="en-GB"/>
              </w:rPr>
            </w:pPr>
            <w:r w:rsidRPr="00C01460">
              <w:rPr>
                <w:rFonts w:cs="Arial"/>
                <w:color w:val="000000" w:themeColor="text1"/>
                <w:szCs w:val="19"/>
                <w:u w:val="single"/>
                <w:lang w:val="en-GB"/>
              </w:rPr>
              <w:t>Band 2</w:t>
            </w:r>
          </w:p>
          <w:p w14:paraId="293DDA47" w14:textId="77777777" w:rsidR="00744529" w:rsidRPr="00C01460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C01460">
              <w:rPr>
                <w:rFonts w:cs="Arial"/>
                <w:szCs w:val="19"/>
                <w:lang w:val="en-GB"/>
              </w:rPr>
              <w:t>S. 11, 5</w:t>
            </w:r>
          </w:p>
          <w:p w14:paraId="44EB8EE3" w14:textId="77777777" w:rsidR="00744529" w:rsidRPr="00C01460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C01460">
              <w:rPr>
                <w:rFonts w:cs="Arial"/>
                <w:szCs w:val="19"/>
                <w:lang w:val="en-GB"/>
              </w:rPr>
              <w:t>S. 58, Your turn</w:t>
            </w:r>
          </w:p>
          <w:p w14:paraId="1BD5840B" w14:textId="77777777" w:rsidR="00744529" w:rsidRPr="00C01460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C01460">
              <w:rPr>
                <w:rFonts w:cs="Arial"/>
                <w:szCs w:val="19"/>
                <w:lang w:val="en-GB"/>
              </w:rPr>
              <w:t>S. 69, Task</w:t>
            </w:r>
          </w:p>
          <w:p w14:paraId="69374AD9" w14:textId="77777777" w:rsidR="00744529" w:rsidRPr="00C01460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C01460">
              <w:rPr>
                <w:rFonts w:cs="Arial"/>
                <w:szCs w:val="19"/>
                <w:lang w:val="en-GB"/>
              </w:rPr>
              <w:t>S. 87, 3</w:t>
            </w:r>
          </w:p>
          <w:p w14:paraId="093F5129" w14:textId="22843322" w:rsidR="00744529" w:rsidRPr="00C01460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C01460">
              <w:rPr>
                <w:rFonts w:cs="Arial"/>
                <w:szCs w:val="19"/>
                <w:lang w:val="en-GB"/>
              </w:rPr>
              <w:t xml:space="preserve">S. 89, </w:t>
            </w:r>
            <w:r w:rsidR="00196D25" w:rsidRPr="00C01460">
              <w:rPr>
                <w:rFonts w:cs="Arial"/>
                <w:szCs w:val="19"/>
                <w:lang w:val="en-GB"/>
              </w:rPr>
              <w:t>3</w:t>
            </w:r>
          </w:p>
          <w:p w14:paraId="5D193BB4" w14:textId="77777777" w:rsidR="00744529" w:rsidRPr="00C01460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C01460">
              <w:rPr>
                <w:rFonts w:cs="Arial"/>
                <w:szCs w:val="19"/>
                <w:lang w:val="en-GB"/>
              </w:rPr>
              <w:t>S. 91, Task</w:t>
            </w:r>
          </w:p>
          <w:p w14:paraId="2C144FDE" w14:textId="77777777" w:rsidR="00744529" w:rsidRPr="00C01460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C01460">
              <w:rPr>
                <w:rFonts w:cs="Arial"/>
                <w:szCs w:val="19"/>
                <w:lang w:val="en-GB"/>
              </w:rPr>
              <w:t>S. 105, 4b</w:t>
            </w:r>
          </w:p>
          <w:p w14:paraId="2248CB92" w14:textId="77777777" w:rsidR="00744529" w:rsidRPr="00C01460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C01460">
              <w:rPr>
                <w:rFonts w:cs="Arial"/>
                <w:szCs w:val="19"/>
                <w:lang w:val="en-GB"/>
              </w:rPr>
              <w:t>S. 113, Task</w:t>
            </w:r>
          </w:p>
          <w:p w14:paraId="5DB6644C" w14:textId="77777777" w:rsidR="00744529" w:rsidRPr="00C01460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C01460">
              <w:rPr>
                <w:rFonts w:cs="Arial"/>
                <w:szCs w:val="19"/>
                <w:lang w:val="en-GB"/>
              </w:rPr>
              <w:t>S. 130, Your turn</w:t>
            </w:r>
          </w:p>
          <w:p w14:paraId="3932A3A8" w14:textId="77777777" w:rsidR="00744529" w:rsidRPr="00C01460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C01460">
              <w:rPr>
                <w:rFonts w:cs="Arial"/>
                <w:szCs w:val="19"/>
                <w:lang w:val="en-GB"/>
              </w:rPr>
              <w:t>S. 133, 4a</w:t>
            </w:r>
          </w:p>
          <w:p w14:paraId="13BEB483" w14:textId="77777777" w:rsidR="00744529" w:rsidRPr="00C01460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C01460">
              <w:rPr>
                <w:rFonts w:cs="Arial"/>
                <w:szCs w:val="19"/>
                <w:lang w:val="en-GB"/>
              </w:rPr>
              <w:t>S. 231, Skills</w:t>
            </w:r>
          </w:p>
          <w:p w14:paraId="59AF96FC" w14:textId="77777777" w:rsidR="00027924" w:rsidRPr="00C01460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0EC0DBCD" w14:textId="77777777" w:rsidR="00027924" w:rsidRPr="00C01460" w:rsidRDefault="00027924" w:rsidP="00744529">
            <w:pPr>
              <w:rPr>
                <w:rFonts w:cs="Arial"/>
                <w:szCs w:val="19"/>
                <w:u w:val="single"/>
                <w:lang w:val="en-GB"/>
              </w:rPr>
            </w:pPr>
            <w:r w:rsidRPr="00C01460">
              <w:rPr>
                <w:rFonts w:cs="Arial"/>
                <w:szCs w:val="19"/>
                <w:u w:val="single"/>
                <w:lang w:val="en-GB"/>
              </w:rPr>
              <w:t>Band 3</w:t>
            </w:r>
          </w:p>
          <w:p w14:paraId="7F9F3B54" w14:textId="77777777" w:rsidR="005F68D6" w:rsidRPr="00C01460" w:rsidRDefault="005F68D6" w:rsidP="00744529">
            <w:pPr>
              <w:rPr>
                <w:rFonts w:cs="Arial"/>
                <w:szCs w:val="19"/>
                <w:lang w:val="en-GB"/>
              </w:rPr>
            </w:pPr>
            <w:r w:rsidRPr="00C01460">
              <w:rPr>
                <w:rFonts w:cs="Arial"/>
                <w:szCs w:val="19"/>
                <w:lang w:val="en-GB"/>
              </w:rPr>
              <w:t>S. 20, Your turn</w:t>
            </w:r>
          </w:p>
          <w:p w14:paraId="7417036C" w14:textId="77777777" w:rsidR="00E11D6D" w:rsidRPr="00C01460" w:rsidRDefault="00E11D6D" w:rsidP="00E11D6D">
            <w:pPr>
              <w:rPr>
                <w:rFonts w:cs="Arial"/>
                <w:szCs w:val="19"/>
                <w:lang w:val="en-GB"/>
              </w:rPr>
            </w:pPr>
            <w:r w:rsidRPr="00C01460">
              <w:rPr>
                <w:rFonts w:cs="Arial"/>
                <w:szCs w:val="19"/>
                <w:lang w:val="en-GB"/>
              </w:rPr>
              <w:t>S. 21, 3a</w:t>
            </w:r>
          </w:p>
          <w:p w14:paraId="2CEB7597" w14:textId="31EB45B0" w:rsidR="00E11D6D" w:rsidRPr="00C01460" w:rsidRDefault="00E11D6D" w:rsidP="00E11D6D">
            <w:pPr>
              <w:rPr>
                <w:rFonts w:cs="Arial"/>
                <w:szCs w:val="19"/>
                <w:lang w:val="en-GB"/>
              </w:rPr>
            </w:pPr>
            <w:r w:rsidRPr="00C01460">
              <w:rPr>
                <w:rFonts w:cs="Arial"/>
                <w:szCs w:val="19"/>
                <w:lang w:val="en-GB"/>
              </w:rPr>
              <w:t>S. 23, 4a</w:t>
            </w:r>
          </w:p>
          <w:p w14:paraId="115F0912" w14:textId="77777777" w:rsidR="005F68D6" w:rsidRPr="00C01460" w:rsidRDefault="005F68D6" w:rsidP="00744529">
            <w:pPr>
              <w:rPr>
                <w:rFonts w:cs="Arial"/>
                <w:szCs w:val="19"/>
                <w:lang w:val="en-GB"/>
              </w:rPr>
            </w:pPr>
            <w:r w:rsidRPr="00C01460">
              <w:rPr>
                <w:rFonts w:cs="Arial"/>
                <w:szCs w:val="19"/>
                <w:lang w:val="en-GB"/>
              </w:rPr>
              <w:t>S. 25, Task</w:t>
            </w:r>
          </w:p>
          <w:p w14:paraId="36A0E667" w14:textId="77777777" w:rsidR="00A41395" w:rsidRPr="00C01460" w:rsidRDefault="00A41395" w:rsidP="00744529">
            <w:pPr>
              <w:rPr>
                <w:rFonts w:cs="Arial"/>
                <w:szCs w:val="19"/>
                <w:lang w:val="en-GB"/>
              </w:rPr>
            </w:pPr>
            <w:r w:rsidRPr="00C01460">
              <w:rPr>
                <w:rFonts w:cs="Arial"/>
                <w:szCs w:val="19"/>
                <w:lang w:val="en-GB"/>
              </w:rPr>
              <w:t>S. 47, 4b</w:t>
            </w:r>
          </w:p>
          <w:p w14:paraId="52A9BF6B" w14:textId="77777777" w:rsidR="00E209D7" w:rsidRPr="00C01460" w:rsidRDefault="00E209D7" w:rsidP="00744529">
            <w:pPr>
              <w:rPr>
                <w:rFonts w:cs="Arial"/>
                <w:szCs w:val="19"/>
                <w:lang w:val="en-GB"/>
              </w:rPr>
            </w:pPr>
            <w:r w:rsidRPr="00C01460">
              <w:rPr>
                <w:rFonts w:cs="Arial"/>
                <w:szCs w:val="19"/>
                <w:lang w:val="en-GB"/>
              </w:rPr>
              <w:t>S. 60, Your turn</w:t>
            </w:r>
          </w:p>
          <w:p w14:paraId="30996226" w14:textId="77777777" w:rsidR="00E209D7" w:rsidRPr="00C01460" w:rsidRDefault="00E209D7" w:rsidP="00744529">
            <w:pPr>
              <w:rPr>
                <w:rFonts w:cs="Arial"/>
                <w:szCs w:val="19"/>
                <w:lang w:val="en-GB"/>
              </w:rPr>
            </w:pPr>
            <w:r w:rsidRPr="00C01460">
              <w:rPr>
                <w:rFonts w:cs="Arial"/>
                <w:szCs w:val="19"/>
                <w:lang w:val="en-GB"/>
              </w:rPr>
              <w:t>S. 69, 5a</w:t>
            </w:r>
          </w:p>
          <w:p w14:paraId="10E73611" w14:textId="77777777" w:rsidR="0016563D" w:rsidRPr="00C01460" w:rsidRDefault="0016563D" w:rsidP="00744529">
            <w:pPr>
              <w:rPr>
                <w:rFonts w:cs="Arial"/>
                <w:szCs w:val="19"/>
                <w:lang w:val="en-GB"/>
              </w:rPr>
            </w:pPr>
            <w:r w:rsidRPr="00C01460">
              <w:rPr>
                <w:rFonts w:cs="Arial"/>
                <w:szCs w:val="19"/>
                <w:lang w:val="en-GB"/>
              </w:rPr>
              <w:lastRenderedPageBreak/>
              <w:t>S. 91, 5b</w:t>
            </w:r>
          </w:p>
          <w:p w14:paraId="50BDCB12" w14:textId="77777777" w:rsidR="00C4538B" w:rsidRPr="00C01460" w:rsidRDefault="00C4538B" w:rsidP="00744529">
            <w:pPr>
              <w:rPr>
                <w:rFonts w:cs="Arial"/>
                <w:szCs w:val="19"/>
                <w:lang w:val="en-GB"/>
              </w:rPr>
            </w:pPr>
            <w:r w:rsidRPr="00C01460">
              <w:rPr>
                <w:rFonts w:cs="Arial"/>
                <w:szCs w:val="19"/>
                <w:lang w:val="en-GB"/>
              </w:rPr>
              <w:t>S. 194, Skills</w:t>
            </w:r>
          </w:p>
          <w:p w14:paraId="36BD41CD" w14:textId="77777777" w:rsidR="00CB20C8" w:rsidRPr="00C01460" w:rsidRDefault="00CB20C8" w:rsidP="00744529">
            <w:pPr>
              <w:rPr>
                <w:rFonts w:cs="Arial"/>
                <w:szCs w:val="19"/>
                <w:lang w:val="en-GB"/>
              </w:rPr>
            </w:pPr>
          </w:p>
          <w:p w14:paraId="218A6021" w14:textId="77777777" w:rsidR="00CB20C8" w:rsidRPr="00C01460" w:rsidRDefault="00CB20C8" w:rsidP="00744529">
            <w:pPr>
              <w:rPr>
                <w:rFonts w:cs="Arial"/>
                <w:szCs w:val="19"/>
                <w:lang w:val="en-GB"/>
              </w:rPr>
            </w:pPr>
          </w:p>
          <w:p w14:paraId="2EE10884" w14:textId="77777777" w:rsidR="00CB20C8" w:rsidRPr="00C01460" w:rsidRDefault="00CB20C8" w:rsidP="00744529">
            <w:pPr>
              <w:rPr>
                <w:rFonts w:cs="Arial"/>
                <w:szCs w:val="19"/>
                <w:lang w:val="en-GB"/>
              </w:rPr>
            </w:pPr>
          </w:p>
          <w:p w14:paraId="32F1170E" w14:textId="77777777" w:rsidR="00CB20C8" w:rsidRPr="00C01460" w:rsidRDefault="00CB20C8" w:rsidP="00744529">
            <w:pPr>
              <w:rPr>
                <w:rFonts w:cs="Arial"/>
                <w:szCs w:val="19"/>
                <w:lang w:val="en-GB"/>
              </w:rPr>
            </w:pPr>
          </w:p>
          <w:p w14:paraId="3FA4A52C" w14:textId="77777777" w:rsidR="00CB20C8" w:rsidRPr="00C01460" w:rsidRDefault="00CB20C8" w:rsidP="00744529">
            <w:pPr>
              <w:rPr>
                <w:rFonts w:cs="Arial"/>
                <w:szCs w:val="19"/>
                <w:u w:val="single"/>
                <w:lang w:val="en-GB"/>
              </w:rPr>
            </w:pPr>
            <w:r w:rsidRPr="00C01460">
              <w:rPr>
                <w:rFonts w:cs="Arial"/>
                <w:szCs w:val="19"/>
                <w:u w:val="single"/>
                <w:lang w:val="en-GB"/>
              </w:rPr>
              <w:t>Band 4</w:t>
            </w:r>
          </w:p>
          <w:p w14:paraId="78A680AF" w14:textId="77777777" w:rsidR="00A07D5A" w:rsidRPr="006D5711" w:rsidRDefault="00A07D5A" w:rsidP="00A07D5A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12, 4</w:t>
            </w:r>
          </w:p>
          <w:p w14:paraId="26A39F54" w14:textId="77777777" w:rsidR="00A07D5A" w:rsidRPr="006D5711" w:rsidRDefault="00A07D5A" w:rsidP="00A07D5A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14, Your turn</w:t>
            </w:r>
          </w:p>
          <w:p w14:paraId="6E2426C4" w14:textId="77777777" w:rsidR="00A07D5A" w:rsidRPr="006D5711" w:rsidRDefault="00A07D5A" w:rsidP="00A07D5A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25, Task</w:t>
            </w:r>
          </w:p>
          <w:p w14:paraId="7BF01174" w14:textId="77777777" w:rsidR="00A07D5A" w:rsidRPr="006D5711" w:rsidRDefault="00A07D5A" w:rsidP="00A07D5A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47, 7b</w:t>
            </w:r>
          </w:p>
          <w:p w14:paraId="43DA90D7" w14:textId="77777777" w:rsidR="00A07D5A" w:rsidRPr="006D5711" w:rsidRDefault="00A07D5A" w:rsidP="00A07D5A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49, Task</w:t>
            </w:r>
          </w:p>
          <w:p w14:paraId="32F37221" w14:textId="77777777" w:rsidR="00A07D5A" w:rsidRPr="006D5711" w:rsidRDefault="00A07D5A" w:rsidP="00A07D5A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60, Your turn</w:t>
            </w:r>
          </w:p>
          <w:p w14:paraId="406E36A7" w14:textId="77777777" w:rsidR="00A07D5A" w:rsidRPr="006D5711" w:rsidRDefault="00A07D5A" w:rsidP="00A07D5A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66, Your turn</w:t>
            </w:r>
          </w:p>
          <w:p w14:paraId="5F337643" w14:textId="5AD8DFAC" w:rsidR="00A07D5A" w:rsidRPr="006D5711" w:rsidRDefault="00A07D5A" w:rsidP="00A07D5A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69, 5</w:t>
            </w:r>
          </w:p>
          <w:p w14:paraId="544CE120" w14:textId="77777777" w:rsidR="00A07D5A" w:rsidRPr="006D5711" w:rsidRDefault="00A07D5A" w:rsidP="00A07D5A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71, Task</w:t>
            </w:r>
          </w:p>
          <w:p w14:paraId="24655AF9" w14:textId="77777777" w:rsidR="00A07D5A" w:rsidRPr="006D5711" w:rsidRDefault="00A07D5A" w:rsidP="00A07D5A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82, Your turn</w:t>
            </w:r>
          </w:p>
          <w:p w14:paraId="5F5FCDD5" w14:textId="77777777" w:rsidR="00A07D5A" w:rsidRPr="006D5711" w:rsidRDefault="00A07D5A" w:rsidP="00A07D5A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89, 3</w:t>
            </w:r>
          </w:p>
          <w:p w14:paraId="79685A3D" w14:textId="77777777" w:rsidR="00A07D5A" w:rsidRPr="006D5711" w:rsidRDefault="00A07D5A" w:rsidP="00A07D5A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93, Task</w:t>
            </w:r>
          </w:p>
          <w:p w14:paraId="335ACBA6" w14:textId="77777777" w:rsidR="00A07D5A" w:rsidRPr="006D5711" w:rsidRDefault="00A07D5A" w:rsidP="00A07D5A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104, Your turn</w:t>
            </w:r>
          </w:p>
          <w:p w14:paraId="3D4371F3" w14:textId="77777777" w:rsidR="00A07D5A" w:rsidRPr="006D5711" w:rsidRDefault="00A07D5A" w:rsidP="00A07D5A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107, 3b</w:t>
            </w:r>
          </w:p>
          <w:p w14:paraId="5F775E87" w14:textId="77777777" w:rsidR="00A07D5A" w:rsidRPr="006D5711" w:rsidRDefault="00A07D5A" w:rsidP="00A07D5A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109, 10b</w:t>
            </w:r>
          </w:p>
          <w:p w14:paraId="0172466D" w14:textId="77777777" w:rsidR="00A07D5A" w:rsidRPr="006D5711" w:rsidRDefault="00A07D5A" w:rsidP="00A07D5A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111, 3</w:t>
            </w:r>
          </w:p>
          <w:p w14:paraId="18046DDC" w14:textId="77777777" w:rsidR="00A07D5A" w:rsidRPr="006D5711" w:rsidRDefault="00A07D5A" w:rsidP="00A07D5A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115, 6b</w:t>
            </w:r>
          </w:p>
          <w:p w14:paraId="7CF7557B" w14:textId="77777777" w:rsidR="00A07D5A" w:rsidRPr="006D5711" w:rsidRDefault="00A07D5A" w:rsidP="00A07D5A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115, 7b</w:t>
            </w:r>
          </w:p>
          <w:p w14:paraId="37973CBE" w14:textId="77777777" w:rsidR="00A07D5A" w:rsidRDefault="00A07D5A" w:rsidP="00A07D5A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117, Task</w:t>
            </w:r>
          </w:p>
          <w:p w14:paraId="40021A38" w14:textId="512E8012" w:rsidR="00A07D5A" w:rsidRDefault="00A07D5A" w:rsidP="00A07D5A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195, Skills</w:t>
            </w:r>
          </w:p>
          <w:p w14:paraId="09E66F33" w14:textId="77777777" w:rsidR="00CB20C8" w:rsidRDefault="00A07D5A" w:rsidP="00A07D5A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196, </w:t>
            </w:r>
            <w:r w:rsidRPr="006D5711">
              <w:rPr>
                <w:szCs w:val="19"/>
                <w:lang w:val="en-GB"/>
              </w:rPr>
              <w:t>Skills</w:t>
            </w:r>
          </w:p>
          <w:p w14:paraId="2C5E62AD" w14:textId="77777777" w:rsidR="00065D21" w:rsidRDefault="00065D21" w:rsidP="00A07D5A">
            <w:pPr>
              <w:rPr>
                <w:szCs w:val="19"/>
                <w:lang w:val="en-GB"/>
              </w:rPr>
            </w:pPr>
          </w:p>
          <w:p w14:paraId="14B38961" w14:textId="77777777" w:rsidR="00065D21" w:rsidRPr="00065D21" w:rsidRDefault="00065D21" w:rsidP="00A07D5A">
            <w:pPr>
              <w:rPr>
                <w:szCs w:val="19"/>
                <w:u w:val="single"/>
                <w:lang w:val="en-GB"/>
              </w:rPr>
            </w:pPr>
            <w:r w:rsidRPr="00065D21">
              <w:rPr>
                <w:szCs w:val="19"/>
                <w:u w:val="single"/>
                <w:lang w:val="en-GB"/>
              </w:rPr>
              <w:t>Band 5</w:t>
            </w:r>
          </w:p>
          <w:p w14:paraId="5E6A77E0" w14:textId="5EB4540A" w:rsidR="00065D21" w:rsidRDefault="00065D21" w:rsidP="00065D2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E243AD">
              <w:rPr>
                <w:szCs w:val="19"/>
                <w:lang w:val="en-GB"/>
              </w:rPr>
              <w:t>S.</w:t>
            </w:r>
            <w:r>
              <w:rPr>
                <w:szCs w:val="19"/>
                <w:lang w:val="en-GB"/>
              </w:rPr>
              <w:t xml:space="preserve"> 11, 6</w:t>
            </w:r>
          </w:p>
          <w:p w14:paraId="3585AE3B" w14:textId="77777777" w:rsidR="00065D21" w:rsidRDefault="00065D21" w:rsidP="00065D2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15, 3</w:t>
            </w:r>
          </w:p>
          <w:p w14:paraId="6479EFD0" w14:textId="090FD705" w:rsidR="00065D21" w:rsidRPr="00731628" w:rsidRDefault="00065D21" w:rsidP="00065D2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731628">
              <w:rPr>
                <w:szCs w:val="19"/>
                <w:lang w:val="en-GB"/>
              </w:rPr>
              <w:t>S. 21, 3</w:t>
            </w:r>
          </w:p>
          <w:p w14:paraId="34F1EB5C" w14:textId="77777777" w:rsidR="00065D21" w:rsidRPr="00731628" w:rsidRDefault="00065D21" w:rsidP="00065D2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731628">
              <w:rPr>
                <w:szCs w:val="19"/>
                <w:lang w:val="en-GB"/>
              </w:rPr>
              <w:t>S. 39, 9</w:t>
            </w:r>
          </w:p>
          <w:p w14:paraId="3FDEF85F" w14:textId="61A8B5D7" w:rsidR="00065D21" w:rsidRPr="00731628" w:rsidRDefault="00065D21" w:rsidP="00065D2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731628">
              <w:rPr>
                <w:szCs w:val="19"/>
                <w:lang w:val="en-GB"/>
              </w:rPr>
              <w:t xml:space="preserve">S. 51, </w:t>
            </w:r>
            <w:r w:rsidR="00983D94">
              <w:rPr>
                <w:szCs w:val="19"/>
                <w:lang w:val="en-GB"/>
              </w:rPr>
              <w:t>8a</w:t>
            </w:r>
          </w:p>
          <w:p w14:paraId="67EB2715" w14:textId="77777777" w:rsidR="00065D21" w:rsidRPr="00731628" w:rsidRDefault="00065D21" w:rsidP="00065D2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731628">
              <w:rPr>
                <w:szCs w:val="19"/>
                <w:lang w:val="en-GB"/>
              </w:rPr>
              <w:t>S. 53, Task</w:t>
            </w:r>
          </w:p>
          <w:p w14:paraId="434730E9" w14:textId="77777777" w:rsidR="00065D21" w:rsidRPr="00731628" w:rsidRDefault="00065D21" w:rsidP="00065D2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731628">
              <w:rPr>
                <w:szCs w:val="19"/>
                <w:lang w:val="en-GB"/>
              </w:rPr>
              <w:t>S. 68, Your turn</w:t>
            </w:r>
          </w:p>
          <w:p w14:paraId="1D2C4425" w14:textId="77777777" w:rsidR="00065D21" w:rsidRPr="00731628" w:rsidRDefault="00065D21" w:rsidP="00065D2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731628">
              <w:rPr>
                <w:szCs w:val="19"/>
                <w:lang w:val="en-GB"/>
              </w:rPr>
              <w:t>S. 69, 3</w:t>
            </w:r>
          </w:p>
          <w:p w14:paraId="463F0FB1" w14:textId="77777777" w:rsidR="00065D21" w:rsidRPr="00731628" w:rsidRDefault="00065D21" w:rsidP="00065D2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731628">
              <w:rPr>
                <w:szCs w:val="19"/>
                <w:lang w:val="en-GB"/>
              </w:rPr>
              <w:lastRenderedPageBreak/>
              <w:t>S. 74, Your turn</w:t>
            </w:r>
          </w:p>
          <w:p w14:paraId="348C9C67" w14:textId="77777777" w:rsidR="00065D21" w:rsidRPr="00731628" w:rsidRDefault="00065D21" w:rsidP="00065D2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731628">
              <w:rPr>
                <w:szCs w:val="19"/>
                <w:lang w:val="en-GB"/>
              </w:rPr>
              <w:t>S. 79, 6</w:t>
            </w:r>
          </w:p>
          <w:p w14:paraId="1158E021" w14:textId="77777777" w:rsidR="00065D21" w:rsidRPr="001356D5" w:rsidRDefault="00065D21" w:rsidP="00065D2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1356D5">
              <w:rPr>
                <w:szCs w:val="19"/>
                <w:lang w:val="en-GB"/>
              </w:rPr>
              <w:t>S. 79,</w:t>
            </w:r>
            <w:r>
              <w:rPr>
                <w:szCs w:val="19"/>
                <w:lang w:val="en-GB"/>
              </w:rPr>
              <w:t xml:space="preserve"> Media tip</w:t>
            </w:r>
          </w:p>
          <w:p w14:paraId="199B1B1F" w14:textId="77777777" w:rsidR="00065D21" w:rsidRPr="001356D5" w:rsidRDefault="00065D21" w:rsidP="00065D2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1356D5">
              <w:rPr>
                <w:szCs w:val="19"/>
                <w:lang w:val="en-GB"/>
              </w:rPr>
              <w:t>S. 94, 6</w:t>
            </w:r>
          </w:p>
          <w:p w14:paraId="6E6C3286" w14:textId="77777777" w:rsidR="00065D21" w:rsidRPr="001356D5" w:rsidRDefault="00065D21" w:rsidP="00065D2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1356D5">
              <w:rPr>
                <w:szCs w:val="19"/>
                <w:lang w:val="en-GB"/>
              </w:rPr>
              <w:t>S. 102, Your turn</w:t>
            </w:r>
          </w:p>
          <w:p w14:paraId="47DB3CB5" w14:textId="77777777" w:rsidR="00065D21" w:rsidRPr="00731628" w:rsidRDefault="00065D21" w:rsidP="00065D2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731628">
              <w:rPr>
                <w:szCs w:val="19"/>
                <w:lang w:val="en-GB"/>
              </w:rPr>
              <w:t>S. 103, 3</w:t>
            </w:r>
          </w:p>
          <w:p w14:paraId="40B4D9AD" w14:textId="77777777" w:rsidR="00065D21" w:rsidRPr="00731628" w:rsidRDefault="00065D21" w:rsidP="00065D2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731628">
              <w:rPr>
                <w:szCs w:val="19"/>
                <w:lang w:val="en-GB"/>
              </w:rPr>
              <w:t>S. 105, 6</w:t>
            </w:r>
          </w:p>
          <w:p w14:paraId="750F873A" w14:textId="77777777" w:rsidR="00065D21" w:rsidRPr="00731628" w:rsidRDefault="00065D21" w:rsidP="00065D2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731628">
              <w:rPr>
                <w:szCs w:val="19"/>
                <w:lang w:val="en-GB"/>
              </w:rPr>
              <w:t>S. 107, Task</w:t>
            </w:r>
          </w:p>
          <w:p w14:paraId="6FC3C3EA" w14:textId="365F7634" w:rsidR="00065D21" w:rsidRPr="001356D5" w:rsidRDefault="00065D21" w:rsidP="00065D21">
            <w:pPr>
              <w:tabs>
                <w:tab w:val="left" w:pos="1335"/>
              </w:tabs>
              <w:rPr>
                <w:szCs w:val="19"/>
                <w:lang w:val="en-GB"/>
              </w:rPr>
            </w:pPr>
            <w:r w:rsidRPr="001356D5">
              <w:rPr>
                <w:szCs w:val="19"/>
                <w:lang w:val="en-GB"/>
              </w:rPr>
              <w:t>S. 187, Skills</w:t>
            </w:r>
          </w:p>
          <w:p w14:paraId="45ED3E84" w14:textId="0D85DEF7" w:rsidR="00065D21" w:rsidRPr="00C01460" w:rsidRDefault="00065D21" w:rsidP="00065D21">
            <w:pPr>
              <w:rPr>
                <w:rFonts w:cs="Arial"/>
                <w:szCs w:val="19"/>
                <w:lang w:val="en-GB"/>
              </w:rPr>
            </w:pPr>
            <w:r w:rsidRPr="008B356A">
              <w:rPr>
                <w:szCs w:val="19"/>
                <w:lang w:val="en-GB"/>
              </w:rPr>
              <w:t>S. 188, Skills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39841C8E" w14:textId="77777777" w:rsidR="004778DF" w:rsidRPr="00F2259D" w:rsidRDefault="004778DF" w:rsidP="004778DF">
            <w:pPr>
              <w:rPr>
                <w:rFonts w:cs="Arial"/>
                <w:color w:val="E30613"/>
                <w:szCs w:val="19"/>
                <w:lang w:val="en-GB"/>
              </w:rPr>
            </w:pPr>
            <w:r w:rsidRPr="00F2259D">
              <w:rPr>
                <w:rFonts w:cs="Arial"/>
                <w:color w:val="E30613"/>
                <w:szCs w:val="19"/>
                <w:lang w:val="en-GB"/>
              </w:rPr>
              <w:lastRenderedPageBreak/>
              <w:t>2.1 Interagieren</w:t>
            </w:r>
          </w:p>
          <w:p w14:paraId="1C483BD2" w14:textId="77777777" w:rsidR="004778DF" w:rsidRPr="00F2259D" w:rsidRDefault="004778DF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18BD9249" w14:textId="77777777" w:rsidR="00674F1D" w:rsidRDefault="00674F1D" w:rsidP="004778DF">
            <w:pPr>
              <w:rPr>
                <w:color w:val="000000" w:themeColor="text1"/>
                <w:szCs w:val="19"/>
                <w:u w:val="single"/>
                <w:lang w:val="en-GB"/>
              </w:rPr>
            </w:pPr>
          </w:p>
          <w:p w14:paraId="7E4C38AF" w14:textId="320F8712" w:rsidR="00D04CBE" w:rsidRPr="00F2259D" w:rsidRDefault="00674F1D" w:rsidP="004778DF">
            <w:pPr>
              <w:rPr>
                <w:rFonts w:cs="Arial"/>
                <w:color w:val="231F20"/>
                <w:szCs w:val="19"/>
                <w:u w:color="231F20"/>
                <w:lang w:val="en-GB"/>
              </w:rPr>
            </w:pPr>
            <w:r>
              <w:rPr>
                <w:color w:val="000000" w:themeColor="text1"/>
                <w:szCs w:val="19"/>
                <w:u w:val="single"/>
                <w:lang w:val="en-GB"/>
              </w:rPr>
              <w:t>Band 1</w:t>
            </w:r>
          </w:p>
          <w:p w14:paraId="1A2B9EAA" w14:textId="05B7FC06" w:rsidR="004778DF" w:rsidRPr="00F2259D" w:rsidRDefault="004778DF" w:rsidP="004778DF">
            <w:pPr>
              <w:rPr>
                <w:rFonts w:cs="Arial"/>
                <w:color w:val="231F20"/>
                <w:szCs w:val="19"/>
                <w:u w:color="231F20"/>
                <w:lang w:val="en-GB"/>
              </w:rPr>
            </w:pPr>
            <w:r w:rsidRPr="00F2259D">
              <w:rPr>
                <w:rFonts w:cs="Arial"/>
                <w:color w:val="231F20"/>
                <w:szCs w:val="19"/>
                <w:u w:color="231F20"/>
                <w:lang w:val="en-GB"/>
              </w:rPr>
              <w:t>S. 23, 14</w:t>
            </w:r>
          </w:p>
          <w:p w14:paraId="09ECEEC5" w14:textId="77777777" w:rsidR="004778DF" w:rsidRPr="00F2259D" w:rsidRDefault="004778DF" w:rsidP="004778DF">
            <w:pPr>
              <w:rPr>
                <w:rFonts w:cs="Arial"/>
                <w:color w:val="231F20"/>
                <w:szCs w:val="19"/>
                <w:u w:color="231F20"/>
                <w:lang w:val="en-GB"/>
              </w:rPr>
            </w:pPr>
            <w:r w:rsidRPr="00F2259D">
              <w:rPr>
                <w:rFonts w:cs="Arial"/>
                <w:color w:val="231F20"/>
                <w:szCs w:val="19"/>
                <w:u w:color="231F20"/>
                <w:lang w:val="en-GB"/>
              </w:rPr>
              <w:t>S. 215, Skills</w:t>
            </w:r>
          </w:p>
          <w:p w14:paraId="05D49377" w14:textId="77777777" w:rsidR="00744529" w:rsidRPr="00F2259D" w:rsidRDefault="00744529" w:rsidP="004778DF">
            <w:pPr>
              <w:rPr>
                <w:rFonts w:cs="Arial"/>
                <w:color w:val="231F20"/>
                <w:szCs w:val="19"/>
                <w:u w:color="231F20"/>
                <w:lang w:val="en-GB"/>
              </w:rPr>
            </w:pPr>
          </w:p>
          <w:p w14:paraId="308CF107" w14:textId="77777777" w:rsidR="00744529" w:rsidRPr="00F2259D" w:rsidRDefault="00744529" w:rsidP="004778DF">
            <w:pPr>
              <w:rPr>
                <w:rFonts w:cs="Arial"/>
                <w:color w:val="231F20"/>
                <w:szCs w:val="19"/>
                <w:u w:color="231F20"/>
                <w:lang w:val="en-GB"/>
              </w:rPr>
            </w:pPr>
          </w:p>
          <w:p w14:paraId="7A2A508C" w14:textId="77777777" w:rsidR="00744529" w:rsidRPr="00F2259D" w:rsidRDefault="00744529" w:rsidP="004778DF">
            <w:pPr>
              <w:rPr>
                <w:rFonts w:cs="Arial"/>
                <w:color w:val="231F20"/>
                <w:szCs w:val="19"/>
                <w:u w:color="231F20"/>
                <w:lang w:val="en-GB"/>
              </w:rPr>
            </w:pPr>
          </w:p>
          <w:p w14:paraId="5928FF9C" w14:textId="77777777" w:rsidR="00744529" w:rsidRPr="00F2259D" w:rsidRDefault="00744529" w:rsidP="004778DF">
            <w:pPr>
              <w:rPr>
                <w:rFonts w:cs="Arial"/>
                <w:color w:val="231F20"/>
                <w:szCs w:val="19"/>
                <w:u w:color="231F20"/>
                <w:lang w:val="en-GB"/>
              </w:rPr>
            </w:pPr>
          </w:p>
          <w:p w14:paraId="2527277B" w14:textId="77777777" w:rsidR="00744529" w:rsidRPr="00F2259D" w:rsidRDefault="00744529" w:rsidP="004778DF">
            <w:pPr>
              <w:rPr>
                <w:rFonts w:cs="Arial"/>
                <w:color w:val="231F20"/>
                <w:szCs w:val="19"/>
                <w:u w:val="single"/>
                <w:lang w:val="en-GB"/>
              </w:rPr>
            </w:pPr>
          </w:p>
          <w:p w14:paraId="437DB278" w14:textId="77777777" w:rsidR="00744529" w:rsidRPr="00F2259D" w:rsidRDefault="00744529" w:rsidP="004778DF">
            <w:pPr>
              <w:rPr>
                <w:rFonts w:cs="Arial"/>
                <w:color w:val="231F20"/>
                <w:szCs w:val="19"/>
                <w:u w:val="single"/>
                <w:lang w:val="en-GB"/>
              </w:rPr>
            </w:pPr>
          </w:p>
          <w:p w14:paraId="1FFE4307" w14:textId="77777777" w:rsidR="00744529" w:rsidRPr="00F2259D" w:rsidRDefault="00744529" w:rsidP="004778DF">
            <w:pPr>
              <w:rPr>
                <w:rFonts w:cs="Arial"/>
                <w:color w:val="231F20"/>
                <w:szCs w:val="19"/>
                <w:u w:val="single"/>
                <w:lang w:val="en-GB"/>
              </w:rPr>
            </w:pPr>
          </w:p>
          <w:p w14:paraId="4C864DE9" w14:textId="5BFD9314" w:rsidR="00744529" w:rsidRPr="00F2259D" w:rsidRDefault="00744529" w:rsidP="004778DF">
            <w:pPr>
              <w:rPr>
                <w:rFonts w:cs="Arial"/>
                <w:color w:val="231F20"/>
                <w:szCs w:val="19"/>
                <w:u w:val="single"/>
                <w:lang w:val="en-GB"/>
              </w:rPr>
            </w:pPr>
          </w:p>
          <w:p w14:paraId="2A0040EE" w14:textId="77777777" w:rsidR="00204E13" w:rsidRPr="00F2259D" w:rsidRDefault="00204E13" w:rsidP="004778DF">
            <w:pPr>
              <w:rPr>
                <w:rFonts w:cs="Arial"/>
                <w:color w:val="231F20"/>
                <w:szCs w:val="19"/>
                <w:u w:val="single"/>
                <w:lang w:val="en-GB"/>
              </w:rPr>
            </w:pPr>
          </w:p>
          <w:p w14:paraId="5D050C1E" w14:textId="77777777" w:rsidR="00744529" w:rsidRPr="00F2259D" w:rsidRDefault="00744529" w:rsidP="004778DF">
            <w:pPr>
              <w:rPr>
                <w:rFonts w:cs="Arial"/>
                <w:color w:val="231F20"/>
                <w:szCs w:val="19"/>
                <w:u w:val="single"/>
                <w:lang w:val="en-GB"/>
              </w:rPr>
            </w:pPr>
            <w:r w:rsidRPr="00F2259D">
              <w:rPr>
                <w:rFonts w:cs="Arial"/>
                <w:color w:val="231F20"/>
                <w:szCs w:val="19"/>
                <w:u w:val="single"/>
                <w:lang w:val="en-GB"/>
              </w:rPr>
              <w:t>Band 2</w:t>
            </w:r>
          </w:p>
          <w:p w14:paraId="30E027F1" w14:textId="58A5303F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13, 1</w:t>
            </w:r>
            <w:r w:rsidR="00196D25" w:rsidRPr="00F2259D">
              <w:rPr>
                <w:rFonts w:cs="Arial"/>
                <w:szCs w:val="19"/>
                <w:lang w:val="en-GB"/>
              </w:rPr>
              <w:t>0</w:t>
            </w:r>
          </w:p>
          <w:p w14:paraId="226910EF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19, 12</w:t>
            </w:r>
          </w:p>
          <w:p w14:paraId="33BB6622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80, Your turn</w:t>
            </w:r>
          </w:p>
          <w:p w14:paraId="66201221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226, Skills</w:t>
            </w:r>
          </w:p>
          <w:p w14:paraId="64733BAE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3643A691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7E50FF43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16DD9602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52F67D85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33548A86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06FB2C80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705FEBAB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7854CDFC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u w:val="single"/>
                <w:lang w:val="en-GB"/>
              </w:rPr>
              <w:t>Band 3</w:t>
            </w:r>
          </w:p>
          <w:p w14:paraId="296247C7" w14:textId="589704AB" w:rsidR="00E11D6D" w:rsidRPr="00F2259D" w:rsidRDefault="00E11D6D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33, 5</w:t>
            </w:r>
          </w:p>
          <w:p w14:paraId="245A5F8C" w14:textId="29DD49BB" w:rsidR="00E209D7" w:rsidRPr="00F2259D" w:rsidRDefault="00E209D7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66, Your turn</w:t>
            </w:r>
          </w:p>
          <w:p w14:paraId="34D771C0" w14:textId="77777777" w:rsidR="00E209D7" w:rsidRPr="00F2259D" w:rsidRDefault="00E209D7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78, 3</w:t>
            </w:r>
          </w:p>
          <w:p w14:paraId="7181D954" w14:textId="77777777" w:rsidR="00E209D7" w:rsidRPr="00F2259D" w:rsidRDefault="00E209D7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82, Your turn</w:t>
            </w:r>
          </w:p>
          <w:p w14:paraId="6A60E2EA" w14:textId="77777777" w:rsidR="0016563D" w:rsidRPr="00F2259D" w:rsidRDefault="0016563D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102, 8</w:t>
            </w:r>
          </w:p>
          <w:p w14:paraId="78D98195" w14:textId="77777777" w:rsidR="0016563D" w:rsidRPr="00F2259D" w:rsidRDefault="0016563D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108, 9</w:t>
            </w:r>
          </w:p>
          <w:p w14:paraId="442ED466" w14:textId="77777777" w:rsidR="00C4538B" w:rsidRPr="00F2259D" w:rsidRDefault="00C4538B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181, Skills</w:t>
            </w:r>
          </w:p>
          <w:p w14:paraId="21F6C6C2" w14:textId="48E830D7" w:rsidR="00E11D6D" w:rsidRPr="00F2259D" w:rsidRDefault="00E11D6D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lastRenderedPageBreak/>
              <w:t>S. 187, Skills (B-C)</w:t>
            </w:r>
          </w:p>
          <w:p w14:paraId="682E723D" w14:textId="77777777" w:rsidR="00C4538B" w:rsidRPr="00F2259D" w:rsidRDefault="00C4538B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189, Skills (F)</w:t>
            </w:r>
          </w:p>
          <w:p w14:paraId="3ECF16F0" w14:textId="77777777" w:rsidR="00E11D6D" w:rsidRDefault="00E11D6D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191, Skills</w:t>
            </w:r>
          </w:p>
          <w:p w14:paraId="5541F845" w14:textId="77777777" w:rsidR="00550A27" w:rsidRDefault="00550A27" w:rsidP="00744529">
            <w:pPr>
              <w:rPr>
                <w:rFonts w:cs="Arial"/>
                <w:szCs w:val="19"/>
                <w:lang w:val="en-GB"/>
              </w:rPr>
            </w:pPr>
          </w:p>
          <w:p w14:paraId="13182181" w14:textId="77777777" w:rsidR="00550A27" w:rsidRDefault="00550A27" w:rsidP="00744529">
            <w:pPr>
              <w:rPr>
                <w:rFonts w:cs="Arial"/>
                <w:szCs w:val="19"/>
                <w:lang w:val="en-GB"/>
              </w:rPr>
            </w:pPr>
          </w:p>
          <w:p w14:paraId="2646D4BE" w14:textId="77777777" w:rsidR="00550A27" w:rsidRDefault="00550A27" w:rsidP="00744529">
            <w:pPr>
              <w:rPr>
                <w:rFonts w:cs="Arial"/>
                <w:szCs w:val="19"/>
                <w:lang w:val="en-GB"/>
              </w:rPr>
            </w:pPr>
          </w:p>
          <w:p w14:paraId="402EF6AE" w14:textId="77777777" w:rsidR="00550A27" w:rsidRPr="00550A27" w:rsidRDefault="00550A27" w:rsidP="00744529">
            <w:pPr>
              <w:rPr>
                <w:rFonts w:cs="Arial"/>
                <w:szCs w:val="19"/>
                <w:u w:val="single"/>
                <w:lang w:val="en-GB"/>
              </w:rPr>
            </w:pPr>
            <w:r w:rsidRPr="00550A27">
              <w:rPr>
                <w:rFonts w:cs="Arial"/>
                <w:szCs w:val="19"/>
                <w:u w:val="single"/>
                <w:lang w:val="en-GB"/>
              </w:rPr>
              <w:t>Band 4</w:t>
            </w:r>
          </w:p>
          <w:p w14:paraId="57D4E290" w14:textId="77777777" w:rsidR="00A07D5A" w:rsidRPr="006D5711" w:rsidRDefault="00A07D5A" w:rsidP="00A07D5A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13, 8</w:t>
            </w:r>
          </w:p>
          <w:p w14:paraId="1D049424" w14:textId="77777777" w:rsidR="00A07D5A" w:rsidRPr="006D5711" w:rsidRDefault="00A07D5A" w:rsidP="00A07D5A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14, Your turn</w:t>
            </w:r>
          </w:p>
          <w:p w14:paraId="53B3FD26" w14:textId="77777777" w:rsidR="00A07D5A" w:rsidRPr="006D5711" w:rsidRDefault="00A07D5A" w:rsidP="00A07D5A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17, 3b</w:t>
            </w:r>
          </w:p>
          <w:p w14:paraId="3B036D00" w14:textId="77777777" w:rsidR="00A07D5A" w:rsidRPr="006D5711" w:rsidRDefault="00A07D5A" w:rsidP="00A07D5A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64, 7</w:t>
            </w:r>
          </w:p>
          <w:p w14:paraId="0D797CCF" w14:textId="77777777" w:rsidR="00A07D5A" w:rsidRPr="006D5711" w:rsidRDefault="00A07D5A" w:rsidP="00A07D5A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82, Your turn</w:t>
            </w:r>
          </w:p>
          <w:p w14:paraId="08B5C295" w14:textId="66CD88DE" w:rsidR="00A07D5A" w:rsidRPr="006D5711" w:rsidRDefault="00A07D5A" w:rsidP="00A07D5A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180, Skills</w:t>
            </w:r>
          </w:p>
          <w:p w14:paraId="3FF67624" w14:textId="730D4245" w:rsidR="00A07D5A" w:rsidRDefault="00A07D5A" w:rsidP="00A07D5A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185, Skills (B)</w:t>
            </w:r>
          </w:p>
          <w:p w14:paraId="6D1F1CC4" w14:textId="3560F206" w:rsidR="00A07D5A" w:rsidRDefault="00A07D5A" w:rsidP="00A07D5A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187, Skills (F)</w:t>
            </w:r>
          </w:p>
          <w:p w14:paraId="5D9F754D" w14:textId="2D9E3D69" w:rsidR="00A07D5A" w:rsidRDefault="00A07D5A" w:rsidP="00A07D5A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187, Skills (H)</w:t>
            </w:r>
          </w:p>
          <w:p w14:paraId="4963EC9B" w14:textId="62231E92" w:rsidR="00A07D5A" w:rsidRPr="00065D21" w:rsidRDefault="00A07D5A" w:rsidP="00A07D5A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188, Skills (I)</w:t>
            </w:r>
          </w:p>
          <w:p w14:paraId="2222F4F3" w14:textId="77777777" w:rsidR="00223B4F" w:rsidRDefault="00223B4F" w:rsidP="00744529">
            <w:pPr>
              <w:rPr>
                <w:rFonts w:cs="Arial"/>
                <w:szCs w:val="19"/>
                <w:lang w:val="en-GB"/>
              </w:rPr>
            </w:pPr>
          </w:p>
          <w:p w14:paraId="733D1D39" w14:textId="77777777" w:rsidR="00065D21" w:rsidRDefault="00065D21" w:rsidP="00744529">
            <w:pPr>
              <w:rPr>
                <w:rFonts w:cs="Arial"/>
                <w:szCs w:val="19"/>
                <w:lang w:val="en-GB"/>
              </w:rPr>
            </w:pPr>
          </w:p>
          <w:p w14:paraId="600EECF6" w14:textId="77777777" w:rsidR="00065D21" w:rsidRDefault="00065D21" w:rsidP="00744529">
            <w:pPr>
              <w:rPr>
                <w:rFonts w:cs="Arial"/>
                <w:szCs w:val="19"/>
                <w:lang w:val="en-GB"/>
              </w:rPr>
            </w:pPr>
          </w:p>
          <w:p w14:paraId="61F0E209" w14:textId="77777777" w:rsidR="00065D21" w:rsidRDefault="00065D21" w:rsidP="00744529">
            <w:pPr>
              <w:rPr>
                <w:rFonts w:cs="Arial"/>
                <w:szCs w:val="19"/>
                <w:lang w:val="en-GB"/>
              </w:rPr>
            </w:pPr>
          </w:p>
          <w:p w14:paraId="68480000" w14:textId="77777777" w:rsidR="00065D21" w:rsidRDefault="00065D21" w:rsidP="00744529">
            <w:pPr>
              <w:rPr>
                <w:rFonts w:cs="Arial"/>
                <w:szCs w:val="19"/>
                <w:lang w:val="en-GB"/>
              </w:rPr>
            </w:pPr>
          </w:p>
          <w:p w14:paraId="65895A3C" w14:textId="77777777" w:rsidR="00065D21" w:rsidRDefault="00065D21" w:rsidP="00744529">
            <w:pPr>
              <w:rPr>
                <w:rFonts w:cs="Arial"/>
                <w:szCs w:val="19"/>
                <w:lang w:val="en-GB"/>
              </w:rPr>
            </w:pPr>
          </w:p>
          <w:p w14:paraId="76988043" w14:textId="77777777" w:rsidR="00065D21" w:rsidRDefault="00065D21" w:rsidP="00744529">
            <w:pPr>
              <w:rPr>
                <w:rFonts w:cs="Arial"/>
                <w:szCs w:val="19"/>
                <w:lang w:val="en-GB"/>
              </w:rPr>
            </w:pPr>
          </w:p>
          <w:p w14:paraId="121C098A" w14:textId="77777777" w:rsidR="00065D21" w:rsidRDefault="00065D21" w:rsidP="00744529">
            <w:pPr>
              <w:rPr>
                <w:rFonts w:cs="Arial"/>
                <w:szCs w:val="19"/>
                <w:lang w:val="en-GB"/>
              </w:rPr>
            </w:pPr>
          </w:p>
          <w:p w14:paraId="0DB9D02E" w14:textId="77777777" w:rsidR="00065D21" w:rsidRDefault="00065D21" w:rsidP="00744529">
            <w:pPr>
              <w:rPr>
                <w:rFonts w:cs="Arial"/>
                <w:szCs w:val="19"/>
                <w:lang w:val="en-GB"/>
              </w:rPr>
            </w:pPr>
          </w:p>
          <w:p w14:paraId="026F85FF" w14:textId="77777777" w:rsidR="00065D21" w:rsidRDefault="00065D21" w:rsidP="00744529">
            <w:pPr>
              <w:rPr>
                <w:rFonts w:cs="Arial"/>
                <w:szCs w:val="19"/>
                <w:lang w:val="en-GB"/>
              </w:rPr>
            </w:pPr>
          </w:p>
          <w:p w14:paraId="05F56EBD" w14:textId="77777777" w:rsidR="00065D21" w:rsidRDefault="00065D21" w:rsidP="00744529">
            <w:pPr>
              <w:rPr>
                <w:rFonts w:cs="Arial"/>
                <w:szCs w:val="19"/>
                <w:lang w:val="en-GB"/>
              </w:rPr>
            </w:pPr>
          </w:p>
          <w:p w14:paraId="011F87E8" w14:textId="77777777" w:rsidR="00065D21" w:rsidRDefault="00065D21" w:rsidP="00744529">
            <w:pPr>
              <w:rPr>
                <w:rFonts w:cs="Arial"/>
                <w:szCs w:val="19"/>
                <w:lang w:val="en-GB"/>
              </w:rPr>
            </w:pPr>
          </w:p>
          <w:p w14:paraId="31AD9078" w14:textId="77777777" w:rsidR="00065D21" w:rsidRPr="00065D21" w:rsidRDefault="00065D21" w:rsidP="00065D21">
            <w:pPr>
              <w:rPr>
                <w:szCs w:val="19"/>
                <w:u w:val="single"/>
                <w:lang w:val="en-GB"/>
              </w:rPr>
            </w:pPr>
            <w:r w:rsidRPr="00065D21">
              <w:rPr>
                <w:szCs w:val="19"/>
                <w:u w:val="single"/>
                <w:lang w:val="en-GB"/>
              </w:rPr>
              <w:t>Band 5</w:t>
            </w:r>
          </w:p>
          <w:p w14:paraId="473FC845" w14:textId="77777777" w:rsidR="00180B16" w:rsidRDefault="00180B16" w:rsidP="00180B16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25, Task</w:t>
            </w:r>
          </w:p>
          <w:p w14:paraId="74F2E93D" w14:textId="77777777" w:rsidR="00180B16" w:rsidRDefault="00180B16" w:rsidP="00180B16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41, 3</w:t>
            </w:r>
          </w:p>
          <w:p w14:paraId="37B24F32" w14:textId="76EC5D0D" w:rsidR="00180B16" w:rsidRDefault="00180B16" w:rsidP="00180B16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47, Media tip</w:t>
            </w:r>
          </w:p>
          <w:p w14:paraId="4E950455" w14:textId="08C1771A" w:rsidR="00180B16" w:rsidRPr="007E032F" w:rsidRDefault="00180B16" w:rsidP="00180B16">
            <w:pPr>
              <w:rPr>
                <w:szCs w:val="19"/>
                <w:lang w:val="en-GB"/>
              </w:rPr>
            </w:pPr>
            <w:r w:rsidRPr="007E032F">
              <w:rPr>
                <w:szCs w:val="19"/>
                <w:lang w:val="en-GB"/>
              </w:rPr>
              <w:t>S. 60, E</w:t>
            </w:r>
          </w:p>
          <w:p w14:paraId="45D4228C" w14:textId="094638DF" w:rsidR="00180B16" w:rsidRPr="007E032F" w:rsidRDefault="00180B16" w:rsidP="00180B16">
            <w:pPr>
              <w:rPr>
                <w:szCs w:val="19"/>
                <w:lang w:val="en-GB"/>
              </w:rPr>
            </w:pPr>
            <w:r w:rsidRPr="007E032F">
              <w:rPr>
                <w:szCs w:val="19"/>
                <w:lang w:val="en-GB"/>
              </w:rPr>
              <w:t>S. 67, 11</w:t>
            </w:r>
          </w:p>
          <w:p w14:paraId="47FA5893" w14:textId="33ACE949" w:rsidR="00180B16" w:rsidRDefault="00180B16" w:rsidP="00180B16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89, F</w:t>
            </w:r>
          </w:p>
          <w:p w14:paraId="6A24D1BF" w14:textId="77777777" w:rsidR="00180B16" w:rsidRDefault="00180B16" w:rsidP="00180B16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96, Your turn</w:t>
            </w:r>
          </w:p>
          <w:p w14:paraId="218F7E21" w14:textId="77777777" w:rsidR="00180B16" w:rsidRPr="007E032F" w:rsidRDefault="00180B16" w:rsidP="00180B16">
            <w:pPr>
              <w:rPr>
                <w:szCs w:val="19"/>
                <w:lang w:val="en-GB"/>
              </w:rPr>
            </w:pPr>
            <w:r w:rsidRPr="007E032F">
              <w:rPr>
                <w:szCs w:val="19"/>
                <w:lang w:val="en-GB"/>
              </w:rPr>
              <w:t>S. 114, E</w:t>
            </w:r>
          </w:p>
          <w:p w14:paraId="5EE89588" w14:textId="7BFD5AEF" w:rsidR="00180B16" w:rsidRPr="00666A0C" w:rsidRDefault="00180B16" w:rsidP="00180B16">
            <w:pPr>
              <w:rPr>
                <w:szCs w:val="19"/>
                <w:lang w:val="en-GB"/>
              </w:rPr>
            </w:pPr>
            <w:r w:rsidRPr="00666A0C">
              <w:rPr>
                <w:szCs w:val="19"/>
                <w:lang w:val="en-GB"/>
              </w:rPr>
              <w:lastRenderedPageBreak/>
              <w:t>S. 180, Skills</w:t>
            </w:r>
            <w:r w:rsidR="00983D94">
              <w:rPr>
                <w:szCs w:val="19"/>
                <w:lang w:val="en-GB"/>
              </w:rPr>
              <w:t xml:space="preserve"> (D)</w:t>
            </w:r>
          </w:p>
          <w:p w14:paraId="4F3478C2" w14:textId="0353A875" w:rsidR="00180B16" w:rsidRDefault="00180B16" w:rsidP="00180B16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189, Skills (S11)</w:t>
            </w:r>
          </w:p>
          <w:p w14:paraId="16729C27" w14:textId="73A33929" w:rsidR="00065D21" w:rsidRPr="00F2259D" w:rsidRDefault="00065D21" w:rsidP="00744529">
            <w:pPr>
              <w:rPr>
                <w:rFonts w:cs="Arial"/>
                <w:szCs w:val="19"/>
                <w:lang w:val="en-GB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45DD4714" w14:textId="77777777" w:rsidR="004778DF" w:rsidRPr="00B91CB7" w:rsidRDefault="004778DF" w:rsidP="004778DF">
            <w:pPr>
              <w:rPr>
                <w:rFonts w:cs="Arial"/>
                <w:color w:val="E30613"/>
                <w:szCs w:val="19"/>
              </w:rPr>
            </w:pPr>
            <w:r w:rsidRPr="00B91CB7">
              <w:rPr>
                <w:rFonts w:cs="Arial"/>
                <w:color w:val="E30613"/>
                <w:szCs w:val="19"/>
              </w:rPr>
              <w:lastRenderedPageBreak/>
              <w:t>3.1 Entwickeln und Produzieren</w:t>
            </w:r>
          </w:p>
          <w:p w14:paraId="471DE478" w14:textId="77777777" w:rsidR="00674F1D" w:rsidRPr="00F2259D" w:rsidRDefault="00674F1D" w:rsidP="004778DF">
            <w:pPr>
              <w:rPr>
                <w:color w:val="000000" w:themeColor="text1"/>
                <w:szCs w:val="19"/>
                <w:u w:val="single"/>
              </w:rPr>
            </w:pPr>
          </w:p>
          <w:p w14:paraId="23300EE4" w14:textId="3BA1BEB4" w:rsidR="00D04CBE" w:rsidRPr="00B91CB7" w:rsidRDefault="00674F1D" w:rsidP="004778DF">
            <w:pPr>
              <w:rPr>
                <w:rFonts w:cs="Arial"/>
                <w:color w:val="000000" w:themeColor="text1"/>
                <w:szCs w:val="19"/>
                <w:u w:color="231F20"/>
              </w:rPr>
            </w:pPr>
            <w:r w:rsidRPr="00F2259D">
              <w:rPr>
                <w:color w:val="000000" w:themeColor="text1"/>
                <w:szCs w:val="19"/>
                <w:u w:val="single"/>
              </w:rPr>
              <w:t>Band 1</w:t>
            </w:r>
          </w:p>
          <w:p w14:paraId="54FCABF9" w14:textId="2325B0EC" w:rsidR="004778DF" w:rsidRPr="00B91CB7" w:rsidRDefault="004778DF" w:rsidP="004778DF">
            <w:pPr>
              <w:rPr>
                <w:rFonts w:eastAsia="Times New Roman" w:cs="Arial"/>
                <w:color w:val="000000" w:themeColor="text1"/>
                <w:szCs w:val="19"/>
                <w:u w:color="231F20"/>
              </w:rPr>
            </w:pPr>
            <w:r w:rsidRPr="00B91CB7">
              <w:rPr>
                <w:rFonts w:cs="Arial"/>
                <w:color w:val="000000" w:themeColor="text1"/>
                <w:szCs w:val="19"/>
                <w:u w:color="231F20"/>
              </w:rPr>
              <w:t>S. 29</w:t>
            </w:r>
            <w:r w:rsidR="001275BE" w:rsidRPr="00B91CB7">
              <w:rPr>
                <w:rFonts w:cs="Arial"/>
                <w:color w:val="000000" w:themeColor="text1"/>
                <w:szCs w:val="19"/>
                <w:u w:color="231F20"/>
              </w:rPr>
              <w:t>,</w:t>
            </w:r>
            <w:r w:rsidRPr="00B91CB7">
              <w:rPr>
                <w:rFonts w:cs="Arial"/>
                <w:color w:val="000000" w:themeColor="text1"/>
                <w:szCs w:val="19"/>
                <w:u w:color="231F20"/>
              </w:rPr>
              <w:t xml:space="preserve"> Task</w:t>
            </w:r>
          </w:p>
          <w:p w14:paraId="7C5E43E6" w14:textId="77777777" w:rsidR="004778DF" w:rsidRPr="00F2259D" w:rsidRDefault="004778DF" w:rsidP="004778DF">
            <w:pPr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</w:pPr>
            <w:r w:rsidRPr="00B91CB7">
              <w:rPr>
                <w:rFonts w:cs="Arial"/>
                <w:color w:val="000000" w:themeColor="text1"/>
                <w:szCs w:val="19"/>
                <w:u w:color="231F20"/>
                <w:lang w:val="fr-FR"/>
              </w:rPr>
              <w:t>S. 51 T</w:t>
            </w:r>
            <w:r w:rsidRPr="00F2259D"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  <w:t>ask</w:t>
            </w:r>
          </w:p>
          <w:p w14:paraId="475FC398" w14:textId="77777777" w:rsidR="004778DF" w:rsidRPr="00B91CB7" w:rsidRDefault="004778DF" w:rsidP="004778DF">
            <w:pPr>
              <w:rPr>
                <w:rFonts w:cs="Arial"/>
                <w:color w:val="000000" w:themeColor="text1"/>
                <w:szCs w:val="19"/>
                <w:lang w:val="en-GB"/>
              </w:rPr>
            </w:pPr>
            <w:r w:rsidRPr="00B91CB7">
              <w:rPr>
                <w:rFonts w:cs="Arial"/>
                <w:color w:val="000000" w:themeColor="text1"/>
                <w:szCs w:val="19"/>
                <w:lang w:val="en-GB"/>
              </w:rPr>
              <w:t>S. 68, Your turn</w:t>
            </w:r>
          </w:p>
          <w:p w14:paraId="3FDF6D91" w14:textId="77777777" w:rsidR="004778DF" w:rsidRPr="00B91CB7" w:rsidRDefault="004778DF" w:rsidP="004778DF">
            <w:pPr>
              <w:rPr>
                <w:rFonts w:cs="Arial"/>
                <w:color w:val="000000" w:themeColor="text1"/>
                <w:szCs w:val="19"/>
                <w:lang w:val="en-GB"/>
              </w:rPr>
            </w:pPr>
            <w:r w:rsidRPr="00B91CB7">
              <w:rPr>
                <w:rFonts w:cs="Arial"/>
                <w:color w:val="000000" w:themeColor="text1"/>
                <w:szCs w:val="19"/>
                <w:lang w:val="en-GB"/>
              </w:rPr>
              <w:t>S. 73, Task</w:t>
            </w:r>
          </w:p>
          <w:p w14:paraId="797B3B39" w14:textId="78011DC1" w:rsidR="004778DF" w:rsidRPr="00B91CB7" w:rsidRDefault="004778DF" w:rsidP="004778DF">
            <w:pPr>
              <w:rPr>
                <w:rFonts w:eastAsia="Times New Roman" w:cs="Arial"/>
                <w:color w:val="000000" w:themeColor="text1"/>
                <w:szCs w:val="19"/>
                <w:u w:color="231F20"/>
                <w:lang w:val="en-GB"/>
              </w:rPr>
            </w:pPr>
            <w:r w:rsidRPr="00B91CB7"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  <w:t>S.</w:t>
            </w:r>
            <w:r w:rsidR="001275BE" w:rsidRPr="00B91CB7"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  <w:t xml:space="preserve"> </w:t>
            </w:r>
            <w:r w:rsidRPr="00B91CB7"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  <w:t>95, Task</w:t>
            </w:r>
          </w:p>
          <w:p w14:paraId="079BFAF6" w14:textId="5DDF7504" w:rsidR="004778DF" w:rsidRPr="00B91CB7" w:rsidRDefault="004778DF" w:rsidP="004778DF">
            <w:pPr>
              <w:rPr>
                <w:rFonts w:eastAsia="Times New Roman" w:cs="Arial"/>
                <w:color w:val="000000" w:themeColor="text1"/>
                <w:szCs w:val="19"/>
                <w:u w:color="231F20"/>
                <w:lang w:val="en-GB"/>
              </w:rPr>
            </w:pPr>
            <w:r w:rsidRPr="00B91CB7"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  <w:t xml:space="preserve">S. </w:t>
            </w:r>
            <w:r w:rsidRPr="00B91CB7">
              <w:rPr>
                <w:rFonts w:cs="Arial"/>
                <w:color w:val="000000" w:themeColor="text1"/>
                <w:szCs w:val="19"/>
                <w:u w:color="231F20"/>
                <w:lang w:val="fr-FR"/>
              </w:rPr>
              <w:t>106</w:t>
            </w:r>
            <w:r w:rsidR="001275BE" w:rsidRPr="00B91CB7">
              <w:rPr>
                <w:rFonts w:cs="Arial"/>
                <w:color w:val="000000" w:themeColor="text1"/>
                <w:szCs w:val="19"/>
                <w:u w:color="231F20"/>
                <w:lang w:val="fr-FR"/>
              </w:rPr>
              <w:t>,</w:t>
            </w:r>
            <w:r w:rsidRPr="00B91CB7">
              <w:rPr>
                <w:rFonts w:cs="Arial"/>
                <w:color w:val="000000" w:themeColor="text1"/>
                <w:szCs w:val="19"/>
                <w:u w:color="231F20"/>
                <w:lang w:val="fr-FR"/>
              </w:rPr>
              <w:t xml:space="preserve"> </w:t>
            </w:r>
            <w:r w:rsidRPr="00B91CB7"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  <w:t>Your turn</w:t>
            </w:r>
          </w:p>
          <w:p w14:paraId="05F76F96" w14:textId="673CAEC7" w:rsidR="004778DF" w:rsidRPr="00B91CB7" w:rsidRDefault="004778DF" w:rsidP="004778DF">
            <w:pPr>
              <w:rPr>
                <w:rFonts w:cs="Arial"/>
                <w:color w:val="000000" w:themeColor="text1"/>
                <w:szCs w:val="19"/>
                <w:lang w:val="en-GB"/>
              </w:rPr>
            </w:pPr>
            <w:r w:rsidRPr="00B91CB7"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  <w:t>S.</w:t>
            </w:r>
            <w:r w:rsidR="001275BE" w:rsidRPr="00B91CB7"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  <w:t xml:space="preserve"> </w:t>
            </w:r>
            <w:r w:rsidRPr="00B91CB7"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  <w:t>117</w:t>
            </w:r>
            <w:r w:rsidR="001275BE" w:rsidRPr="00B91CB7"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  <w:t>,</w:t>
            </w:r>
            <w:r w:rsidRPr="00B91CB7"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  <w:t xml:space="preserve"> Task</w:t>
            </w:r>
          </w:p>
          <w:p w14:paraId="00807429" w14:textId="77777777" w:rsidR="004778DF" w:rsidRPr="00B91CB7" w:rsidRDefault="004778DF" w:rsidP="004778DF">
            <w:pPr>
              <w:rPr>
                <w:rFonts w:cs="Arial"/>
                <w:color w:val="000000" w:themeColor="text1"/>
                <w:szCs w:val="19"/>
                <w:lang w:val="en-GB"/>
              </w:rPr>
            </w:pPr>
            <w:r w:rsidRPr="00B91CB7">
              <w:rPr>
                <w:rFonts w:cs="Arial"/>
                <w:color w:val="000000" w:themeColor="text1"/>
                <w:szCs w:val="19"/>
                <w:lang w:val="en-GB"/>
              </w:rPr>
              <w:t>S. 212, Skills</w:t>
            </w:r>
          </w:p>
          <w:p w14:paraId="50053828" w14:textId="77777777" w:rsidR="004778DF" w:rsidRPr="00F2259D" w:rsidRDefault="004778DF" w:rsidP="004778DF">
            <w:pPr>
              <w:rPr>
                <w:rFonts w:cs="Arial"/>
                <w:color w:val="000000" w:themeColor="text1"/>
                <w:szCs w:val="19"/>
                <w:lang w:val="en-GB"/>
              </w:rPr>
            </w:pPr>
            <w:r w:rsidRPr="00F2259D">
              <w:rPr>
                <w:rFonts w:cs="Arial"/>
                <w:color w:val="000000" w:themeColor="text1"/>
                <w:szCs w:val="19"/>
                <w:lang w:val="en-GB"/>
              </w:rPr>
              <w:t>S. 220, Skills</w:t>
            </w:r>
          </w:p>
          <w:p w14:paraId="34ED0D3E" w14:textId="66C7BC0E" w:rsidR="00744529" w:rsidRPr="00F2259D" w:rsidRDefault="00744529" w:rsidP="004778DF">
            <w:pPr>
              <w:rPr>
                <w:rFonts w:cs="Arial"/>
                <w:color w:val="000000" w:themeColor="text1"/>
                <w:szCs w:val="19"/>
                <w:lang w:val="en-GB"/>
              </w:rPr>
            </w:pPr>
          </w:p>
          <w:p w14:paraId="17865DE0" w14:textId="77777777" w:rsidR="00204E13" w:rsidRPr="00F2259D" w:rsidRDefault="00204E13" w:rsidP="004778DF">
            <w:pPr>
              <w:rPr>
                <w:rFonts w:cs="Arial"/>
                <w:color w:val="000000" w:themeColor="text1"/>
                <w:szCs w:val="19"/>
                <w:lang w:val="en-GB"/>
              </w:rPr>
            </w:pPr>
          </w:p>
          <w:p w14:paraId="5B1B995C" w14:textId="77777777" w:rsidR="00744529" w:rsidRPr="00F2259D" w:rsidRDefault="00744529" w:rsidP="004778DF">
            <w:pPr>
              <w:rPr>
                <w:rFonts w:cs="Arial"/>
                <w:szCs w:val="19"/>
                <w:u w:val="single"/>
                <w:lang w:val="en-GB"/>
              </w:rPr>
            </w:pPr>
            <w:r w:rsidRPr="00F2259D">
              <w:rPr>
                <w:rFonts w:cs="Arial"/>
                <w:szCs w:val="19"/>
                <w:u w:val="single"/>
                <w:lang w:val="en-GB"/>
              </w:rPr>
              <w:t>Band 2</w:t>
            </w:r>
          </w:p>
          <w:p w14:paraId="5369D891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 xml:space="preserve">S. 25, Task </w:t>
            </w:r>
          </w:p>
          <w:p w14:paraId="265ED0F3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69, Task</w:t>
            </w:r>
          </w:p>
          <w:p w14:paraId="1E82C86E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91, Task</w:t>
            </w:r>
          </w:p>
          <w:p w14:paraId="1A4FE8BF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108, Your turn</w:t>
            </w:r>
          </w:p>
          <w:p w14:paraId="06A0B77D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113, Task</w:t>
            </w:r>
          </w:p>
          <w:p w14:paraId="5EABF08E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122, 7</w:t>
            </w:r>
          </w:p>
          <w:p w14:paraId="5C53975F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135, Task</w:t>
            </w:r>
          </w:p>
          <w:p w14:paraId="74721408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233, Skills</w:t>
            </w:r>
          </w:p>
          <w:p w14:paraId="1B2755AF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0673B55B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63C8A1C3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4ECC7464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09698AED" w14:textId="77777777" w:rsidR="00027924" w:rsidRPr="00F2259D" w:rsidRDefault="00027924" w:rsidP="00744529">
            <w:pPr>
              <w:rPr>
                <w:rFonts w:cs="Arial"/>
                <w:szCs w:val="19"/>
                <w:u w:val="single"/>
                <w:lang w:val="en-GB"/>
              </w:rPr>
            </w:pPr>
            <w:r w:rsidRPr="00F2259D">
              <w:rPr>
                <w:rFonts w:cs="Arial"/>
                <w:szCs w:val="19"/>
                <w:u w:val="single"/>
                <w:lang w:val="en-GB"/>
              </w:rPr>
              <w:t>Band 3</w:t>
            </w:r>
          </w:p>
          <w:p w14:paraId="0A95AD47" w14:textId="77777777" w:rsidR="005F68D6" w:rsidRPr="00F2259D" w:rsidRDefault="005F68D6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14, Your turn</w:t>
            </w:r>
          </w:p>
          <w:p w14:paraId="75DB6865" w14:textId="213C4001" w:rsidR="00E11D6D" w:rsidRPr="00F2259D" w:rsidRDefault="00E11D6D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20, Your turn</w:t>
            </w:r>
          </w:p>
          <w:p w14:paraId="36A449F0" w14:textId="77777777" w:rsidR="005F68D6" w:rsidRPr="00F2259D" w:rsidRDefault="005F68D6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25, Task</w:t>
            </w:r>
          </w:p>
          <w:p w14:paraId="69F58283" w14:textId="77777777" w:rsidR="00A41395" w:rsidRPr="00F2259D" w:rsidRDefault="00A41395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49, Task</w:t>
            </w:r>
          </w:p>
          <w:p w14:paraId="35AEE684" w14:textId="77777777" w:rsidR="00E209D7" w:rsidRPr="00F2259D" w:rsidRDefault="00E209D7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60, Your turn</w:t>
            </w:r>
          </w:p>
          <w:p w14:paraId="624C0F4A" w14:textId="77777777" w:rsidR="00E209D7" w:rsidRPr="00F2259D" w:rsidRDefault="00E209D7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69, 5b</w:t>
            </w:r>
          </w:p>
          <w:p w14:paraId="1CBB9ABF" w14:textId="77777777" w:rsidR="00E209D7" w:rsidRPr="00F2259D" w:rsidRDefault="00E209D7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71, Task</w:t>
            </w:r>
          </w:p>
          <w:p w14:paraId="1D708008" w14:textId="77777777" w:rsidR="0016563D" w:rsidRPr="00F2259D" w:rsidRDefault="0016563D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lastRenderedPageBreak/>
              <w:t>S. 93, Task</w:t>
            </w:r>
          </w:p>
          <w:p w14:paraId="160F19E1" w14:textId="77777777" w:rsidR="0016563D" w:rsidRPr="00F2259D" w:rsidRDefault="0016563D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104, Your turn</w:t>
            </w:r>
          </w:p>
          <w:p w14:paraId="6DABD553" w14:textId="77777777" w:rsidR="00C4538B" w:rsidRPr="00F2259D" w:rsidRDefault="00C4538B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117, Task</w:t>
            </w:r>
          </w:p>
          <w:p w14:paraId="6374E218" w14:textId="77777777" w:rsidR="00C4538B" w:rsidRPr="00F2259D" w:rsidRDefault="00C4538B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186, Skills</w:t>
            </w:r>
          </w:p>
          <w:p w14:paraId="5BC0EDAB" w14:textId="77777777" w:rsidR="00C4538B" w:rsidRPr="00065D21" w:rsidRDefault="00C4538B" w:rsidP="00744529">
            <w:pPr>
              <w:rPr>
                <w:rFonts w:cs="Arial"/>
                <w:szCs w:val="19"/>
                <w:lang w:val="en-GB"/>
              </w:rPr>
            </w:pPr>
            <w:r w:rsidRPr="00065D21">
              <w:rPr>
                <w:rFonts w:cs="Arial"/>
                <w:szCs w:val="19"/>
                <w:lang w:val="en-GB"/>
              </w:rPr>
              <w:t>S. 193, Skills</w:t>
            </w:r>
          </w:p>
          <w:p w14:paraId="7A3E7CEA" w14:textId="77777777" w:rsidR="00550A27" w:rsidRPr="00065D21" w:rsidRDefault="00550A27" w:rsidP="00744529">
            <w:pPr>
              <w:rPr>
                <w:rFonts w:cs="Arial"/>
                <w:szCs w:val="19"/>
                <w:lang w:val="en-GB"/>
              </w:rPr>
            </w:pPr>
          </w:p>
          <w:p w14:paraId="4E22C812" w14:textId="77777777" w:rsidR="00550A27" w:rsidRPr="00065D21" w:rsidRDefault="00550A27" w:rsidP="00744529">
            <w:pPr>
              <w:rPr>
                <w:rFonts w:cs="Arial"/>
                <w:szCs w:val="19"/>
                <w:u w:val="single"/>
                <w:lang w:val="en-GB"/>
              </w:rPr>
            </w:pPr>
            <w:r w:rsidRPr="00065D21">
              <w:rPr>
                <w:rFonts w:cs="Arial"/>
                <w:szCs w:val="19"/>
                <w:u w:val="single"/>
                <w:lang w:val="en-GB"/>
              </w:rPr>
              <w:t>Band 4</w:t>
            </w:r>
          </w:p>
          <w:p w14:paraId="092F67BC" w14:textId="77777777" w:rsidR="00A07D5A" w:rsidRPr="00065D21" w:rsidRDefault="00A07D5A" w:rsidP="00A07D5A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20, Your turn</w:t>
            </w:r>
          </w:p>
          <w:p w14:paraId="7AAB57BB" w14:textId="77777777" w:rsidR="00A07D5A" w:rsidRPr="00065D21" w:rsidRDefault="00A07D5A" w:rsidP="00A07D5A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25, Task</w:t>
            </w:r>
          </w:p>
          <w:p w14:paraId="1A51A93B" w14:textId="77777777" w:rsidR="00A07D5A" w:rsidRPr="00065D21" w:rsidRDefault="00A07D5A" w:rsidP="00A07D5A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36, Your turn</w:t>
            </w:r>
          </w:p>
          <w:p w14:paraId="49D5FF7F" w14:textId="77777777" w:rsidR="00A07D5A" w:rsidRPr="00065D21" w:rsidRDefault="00A07D5A" w:rsidP="00A07D5A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40, 6b</w:t>
            </w:r>
          </w:p>
          <w:p w14:paraId="31B7746B" w14:textId="77777777" w:rsidR="00A07D5A" w:rsidRPr="00065D21" w:rsidRDefault="00A07D5A" w:rsidP="00A07D5A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41, 9b</w:t>
            </w:r>
          </w:p>
          <w:p w14:paraId="65F9F912" w14:textId="77777777" w:rsidR="00A07D5A" w:rsidRPr="00065D21" w:rsidRDefault="00A07D5A" w:rsidP="00A07D5A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42, Your turn</w:t>
            </w:r>
          </w:p>
          <w:p w14:paraId="41D51D54" w14:textId="77777777" w:rsidR="00A07D5A" w:rsidRPr="00065D21" w:rsidRDefault="00A07D5A" w:rsidP="00A07D5A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60, Your turn</w:t>
            </w:r>
          </w:p>
          <w:p w14:paraId="27D2E7AC" w14:textId="77777777" w:rsidR="00A07D5A" w:rsidRPr="00065D21" w:rsidRDefault="00A07D5A" w:rsidP="00A07D5A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66, Your turn</w:t>
            </w:r>
          </w:p>
          <w:p w14:paraId="610E8840" w14:textId="77777777" w:rsidR="00A07D5A" w:rsidRPr="00065D21" w:rsidRDefault="00A07D5A" w:rsidP="00A07D5A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71, Task</w:t>
            </w:r>
          </w:p>
          <w:p w14:paraId="058DE621" w14:textId="311D3DE1" w:rsidR="00A07D5A" w:rsidRPr="00065D21" w:rsidRDefault="00A07D5A" w:rsidP="00A07D5A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88, Your turn</w:t>
            </w:r>
          </w:p>
          <w:p w14:paraId="2FC24287" w14:textId="77777777" w:rsidR="00A07D5A" w:rsidRPr="00065D21" w:rsidRDefault="00A07D5A" w:rsidP="00A07D5A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 xml:space="preserve">S. 93, Task </w:t>
            </w:r>
          </w:p>
          <w:p w14:paraId="4A7EF3E8" w14:textId="77777777" w:rsidR="00A07D5A" w:rsidRPr="00065D21" w:rsidRDefault="00A07D5A" w:rsidP="00A07D5A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104, Your turn</w:t>
            </w:r>
          </w:p>
          <w:p w14:paraId="035FF456" w14:textId="77777777" w:rsidR="00A07D5A" w:rsidRPr="00065D21" w:rsidRDefault="00A07D5A" w:rsidP="00A07D5A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 xml:space="preserve">S. 115, 5 </w:t>
            </w:r>
          </w:p>
          <w:p w14:paraId="63C25EE4" w14:textId="77777777" w:rsidR="00692DCB" w:rsidRDefault="00A07D5A" w:rsidP="00A07D5A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117, Task</w:t>
            </w:r>
          </w:p>
          <w:p w14:paraId="0730530A" w14:textId="77777777" w:rsidR="00172B4A" w:rsidRDefault="00A07D5A" w:rsidP="00A07D5A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18</w:t>
            </w:r>
            <w:r w:rsidR="00560E0F" w:rsidRPr="00065D21">
              <w:rPr>
                <w:szCs w:val="19"/>
                <w:lang w:val="en-GB"/>
              </w:rPr>
              <w:t>1</w:t>
            </w:r>
            <w:r w:rsidRPr="00065D21">
              <w:rPr>
                <w:szCs w:val="19"/>
                <w:lang w:val="en-GB"/>
              </w:rPr>
              <w:t xml:space="preserve">, Skills </w:t>
            </w:r>
          </w:p>
          <w:p w14:paraId="132D2DAF" w14:textId="37F9DA16" w:rsidR="00A07D5A" w:rsidRPr="00065D21" w:rsidRDefault="00A07D5A" w:rsidP="00A07D5A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193, Skills</w:t>
            </w:r>
          </w:p>
          <w:p w14:paraId="66774433" w14:textId="77777777" w:rsidR="008810A8" w:rsidRDefault="008810A8" w:rsidP="00744529">
            <w:pPr>
              <w:rPr>
                <w:rFonts w:cs="Arial"/>
                <w:szCs w:val="19"/>
                <w:lang w:val="en-GB"/>
              </w:rPr>
            </w:pPr>
          </w:p>
          <w:p w14:paraId="1DAD2EB0" w14:textId="77777777" w:rsidR="00065D21" w:rsidRDefault="00065D21" w:rsidP="00744529">
            <w:pPr>
              <w:rPr>
                <w:rFonts w:cs="Arial"/>
                <w:szCs w:val="19"/>
                <w:lang w:val="en-GB"/>
              </w:rPr>
            </w:pPr>
          </w:p>
          <w:p w14:paraId="44091FE3" w14:textId="77777777" w:rsidR="00065D21" w:rsidRDefault="00065D21" w:rsidP="00744529">
            <w:pPr>
              <w:rPr>
                <w:rFonts w:cs="Arial"/>
                <w:szCs w:val="19"/>
                <w:lang w:val="en-GB"/>
              </w:rPr>
            </w:pPr>
          </w:p>
          <w:p w14:paraId="3A6CC47F" w14:textId="77777777" w:rsidR="00065D21" w:rsidRDefault="00065D21" w:rsidP="00744529">
            <w:pPr>
              <w:rPr>
                <w:rFonts w:cs="Arial"/>
                <w:szCs w:val="19"/>
                <w:lang w:val="en-GB"/>
              </w:rPr>
            </w:pPr>
          </w:p>
          <w:p w14:paraId="19160BB2" w14:textId="77777777" w:rsidR="00065D21" w:rsidRDefault="00065D21" w:rsidP="00744529">
            <w:pPr>
              <w:rPr>
                <w:rFonts w:cs="Arial"/>
                <w:szCs w:val="19"/>
                <w:lang w:val="en-GB"/>
              </w:rPr>
            </w:pPr>
          </w:p>
          <w:p w14:paraId="7CFF85E7" w14:textId="77777777" w:rsidR="00065D21" w:rsidRDefault="00065D21" w:rsidP="00744529">
            <w:pPr>
              <w:rPr>
                <w:rFonts w:cs="Arial"/>
                <w:szCs w:val="19"/>
                <w:lang w:val="en-GB"/>
              </w:rPr>
            </w:pPr>
          </w:p>
          <w:p w14:paraId="1220C452" w14:textId="53B631E3" w:rsidR="00065D21" w:rsidRPr="00065D21" w:rsidRDefault="00065D21" w:rsidP="00744529">
            <w:pPr>
              <w:rPr>
                <w:szCs w:val="19"/>
                <w:u w:val="single"/>
                <w:lang w:val="en-GB"/>
              </w:rPr>
            </w:pPr>
            <w:r w:rsidRPr="00065D21">
              <w:rPr>
                <w:szCs w:val="19"/>
                <w:u w:val="single"/>
                <w:lang w:val="en-GB"/>
              </w:rPr>
              <w:t>Band 5</w:t>
            </w:r>
          </w:p>
          <w:p w14:paraId="4FDD86D8" w14:textId="2342F1ED" w:rsidR="00666A0C" w:rsidRDefault="00666A0C" w:rsidP="00666A0C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 20, Your turn</w:t>
            </w:r>
          </w:p>
          <w:p w14:paraId="008AE69D" w14:textId="0E5A32DB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23, </w:t>
            </w:r>
            <w:r w:rsidR="007D4510">
              <w:rPr>
                <w:szCs w:val="19"/>
                <w:lang w:val="en-GB"/>
              </w:rPr>
              <w:t>6</w:t>
            </w:r>
            <w:r>
              <w:rPr>
                <w:szCs w:val="19"/>
                <w:lang w:val="en-GB"/>
              </w:rPr>
              <w:t>b</w:t>
            </w:r>
          </w:p>
          <w:p w14:paraId="6BBDB5DA" w14:textId="77777777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25, Task</w:t>
            </w:r>
          </w:p>
          <w:p w14:paraId="67F65B77" w14:textId="77777777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38, 7b</w:t>
            </w:r>
          </w:p>
          <w:p w14:paraId="711FBF91" w14:textId="77777777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40, Your turn</w:t>
            </w:r>
          </w:p>
          <w:p w14:paraId="6A05079F" w14:textId="77777777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46, Your turn</w:t>
            </w:r>
          </w:p>
          <w:p w14:paraId="5E0258F8" w14:textId="77777777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47, 3</w:t>
            </w:r>
          </w:p>
          <w:p w14:paraId="1B1C05C0" w14:textId="7255863E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51, 7</w:t>
            </w:r>
          </w:p>
          <w:p w14:paraId="1D15608F" w14:textId="77777777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lastRenderedPageBreak/>
              <w:t>S. 53, Task</w:t>
            </w:r>
          </w:p>
          <w:p w14:paraId="5825FE34" w14:textId="77777777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74, Your turn</w:t>
            </w:r>
          </w:p>
          <w:p w14:paraId="46385B28" w14:textId="4D159F54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79, 4</w:t>
            </w:r>
          </w:p>
          <w:p w14:paraId="7B0DF202" w14:textId="77777777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81, Task</w:t>
            </w:r>
          </w:p>
          <w:p w14:paraId="5D8015F0" w14:textId="77777777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103, 3</w:t>
            </w:r>
          </w:p>
          <w:p w14:paraId="15D67540" w14:textId="04F24293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105, 6</w:t>
            </w:r>
          </w:p>
          <w:p w14:paraId="5F5CE2A7" w14:textId="77777777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107, Task</w:t>
            </w:r>
          </w:p>
          <w:p w14:paraId="097008AC" w14:textId="0DC81298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173, Skills (C) </w:t>
            </w:r>
          </w:p>
          <w:p w14:paraId="2A096675" w14:textId="412454F4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174, Skills (D)</w:t>
            </w:r>
          </w:p>
          <w:p w14:paraId="5AF4F1E1" w14:textId="3AB10A88" w:rsidR="001A7758" w:rsidRPr="00065D21" w:rsidRDefault="00666A0C" w:rsidP="00666A0C">
            <w:pPr>
              <w:rPr>
                <w:rFonts w:cs="Arial"/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189, Skills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01F02C4B" w14:textId="77777777" w:rsidR="004778DF" w:rsidRPr="00B91CB7" w:rsidRDefault="004778DF" w:rsidP="004778DF">
            <w:pPr>
              <w:rPr>
                <w:rFonts w:cs="Arial"/>
                <w:color w:val="E30613"/>
                <w:szCs w:val="19"/>
              </w:rPr>
            </w:pPr>
            <w:r w:rsidRPr="00B91CB7">
              <w:rPr>
                <w:rFonts w:cs="Arial"/>
                <w:color w:val="E30613"/>
                <w:szCs w:val="19"/>
              </w:rPr>
              <w:lastRenderedPageBreak/>
              <w:t>4.1 Sicher in digitalen</w:t>
            </w:r>
          </w:p>
          <w:p w14:paraId="75DFF93B" w14:textId="77777777" w:rsidR="004778DF" w:rsidRPr="00B91CB7" w:rsidRDefault="004778DF" w:rsidP="004778DF">
            <w:pPr>
              <w:rPr>
                <w:rFonts w:cs="Arial"/>
                <w:color w:val="E30613"/>
                <w:szCs w:val="19"/>
              </w:rPr>
            </w:pPr>
            <w:r w:rsidRPr="00B91CB7">
              <w:rPr>
                <w:rFonts w:cs="Arial"/>
                <w:color w:val="E30613"/>
                <w:szCs w:val="19"/>
              </w:rPr>
              <w:t>Umgebungen agieren</w:t>
            </w:r>
          </w:p>
          <w:p w14:paraId="0CEBB6CD" w14:textId="77777777" w:rsidR="00674F1D" w:rsidRPr="00F2259D" w:rsidRDefault="00674F1D" w:rsidP="004778DF">
            <w:pPr>
              <w:rPr>
                <w:color w:val="000000" w:themeColor="text1"/>
                <w:szCs w:val="19"/>
                <w:u w:val="single"/>
              </w:rPr>
            </w:pPr>
          </w:p>
          <w:p w14:paraId="2C695149" w14:textId="60D2AAB4" w:rsidR="004778DF" w:rsidRPr="00B91CB7" w:rsidRDefault="00674F1D" w:rsidP="004778DF">
            <w:pPr>
              <w:rPr>
                <w:rFonts w:cs="Arial"/>
                <w:color w:val="000000"/>
                <w:szCs w:val="19"/>
              </w:rPr>
            </w:pPr>
            <w:r w:rsidRPr="00F2259D">
              <w:rPr>
                <w:color w:val="000000" w:themeColor="text1"/>
                <w:szCs w:val="19"/>
                <w:u w:val="single"/>
              </w:rPr>
              <w:t>Band 1</w:t>
            </w:r>
          </w:p>
          <w:p w14:paraId="2529C423" w14:textId="77777777" w:rsidR="004778DF" w:rsidRPr="00F2259D" w:rsidRDefault="004778DF" w:rsidP="004778DF">
            <w:pPr>
              <w:rPr>
                <w:rFonts w:cs="Arial"/>
                <w:color w:val="000000"/>
                <w:szCs w:val="19"/>
                <w:lang w:val="en-GB"/>
              </w:rPr>
            </w:pPr>
            <w:r w:rsidRPr="00F2259D">
              <w:rPr>
                <w:rFonts w:cs="Arial"/>
                <w:color w:val="000000"/>
                <w:szCs w:val="19"/>
                <w:lang w:val="en-GB"/>
              </w:rPr>
              <w:t>S. 220, Skills</w:t>
            </w:r>
          </w:p>
          <w:p w14:paraId="5B5A0815" w14:textId="77777777" w:rsidR="00744529" w:rsidRPr="00F2259D" w:rsidRDefault="00744529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7A8E8AAF" w14:textId="77777777" w:rsidR="00744529" w:rsidRPr="00F2259D" w:rsidRDefault="00744529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35006663" w14:textId="77777777" w:rsidR="00744529" w:rsidRPr="00F2259D" w:rsidRDefault="00744529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0F20A40F" w14:textId="77777777" w:rsidR="00744529" w:rsidRPr="00F2259D" w:rsidRDefault="00744529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7F27ADC8" w14:textId="77777777" w:rsidR="00744529" w:rsidRPr="00F2259D" w:rsidRDefault="00744529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0CE748C7" w14:textId="77777777" w:rsidR="00744529" w:rsidRPr="00F2259D" w:rsidRDefault="00744529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644DC266" w14:textId="77777777" w:rsidR="00744529" w:rsidRPr="00F2259D" w:rsidRDefault="00744529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0B920E26" w14:textId="77777777" w:rsidR="00744529" w:rsidRPr="00F2259D" w:rsidRDefault="00744529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06B07760" w14:textId="18CC065C" w:rsidR="00744529" w:rsidRPr="00F2259D" w:rsidRDefault="00744529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661CC2CC" w14:textId="77777777" w:rsidR="00204E13" w:rsidRPr="00F2259D" w:rsidRDefault="00204E13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091D72D5" w14:textId="77777777" w:rsidR="00744529" w:rsidRPr="00F2259D" w:rsidRDefault="00744529" w:rsidP="004778DF">
            <w:pPr>
              <w:rPr>
                <w:rFonts w:cs="Arial"/>
                <w:color w:val="000000"/>
                <w:szCs w:val="19"/>
                <w:u w:val="single"/>
                <w:lang w:val="en-GB"/>
              </w:rPr>
            </w:pPr>
            <w:r w:rsidRPr="00F2259D">
              <w:rPr>
                <w:rFonts w:cs="Arial"/>
                <w:color w:val="000000"/>
                <w:szCs w:val="19"/>
                <w:u w:val="single"/>
                <w:lang w:val="en-GB"/>
              </w:rPr>
              <w:t>Band 2</w:t>
            </w:r>
          </w:p>
          <w:p w14:paraId="464AEC15" w14:textId="77777777" w:rsidR="00744529" w:rsidRPr="00F2259D" w:rsidRDefault="004824FD" w:rsidP="004778DF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231, Skills</w:t>
            </w:r>
            <w:r w:rsidR="00CE6FAC" w:rsidRPr="00F2259D">
              <w:rPr>
                <w:rFonts w:cs="Arial"/>
                <w:szCs w:val="19"/>
                <w:lang w:val="en-GB"/>
              </w:rPr>
              <w:t xml:space="preserve"> </w:t>
            </w:r>
          </w:p>
          <w:p w14:paraId="6408C593" w14:textId="77777777" w:rsidR="00027924" w:rsidRPr="00F2259D" w:rsidRDefault="00027924" w:rsidP="004778DF">
            <w:pPr>
              <w:rPr>
                <w:rFonts w:cs="Arial"/>
                <w:szCs w:val="19"/>
                <w:lang w:val="en-GB"/>
              </w:rPr>
            </w:pPr>
          </w:p>
          <w:p w14:paraId="27A31659" w14:textId="77777777" w:rsidR="00027924" w:rsidRPr="00F2259D" w:rsidRDefault="00027924" w:rsidP="004778DF">
            <w:pPr>
              <w:rPr>
                <w:rFonts w:cs="Arial"/>
                <w:szCs w:val="19"/>
                <w:lang w:val="en-GB"/>
              </w:rPr>
            </w:pPr>
          </w:p>
          <w:p w14:paraId="42A5D1D6" w14:textId="77777777" w:rsidR="00027924" w:rsidRPr="00F2259D" w:rsidRDefault="00027924" w:rsidP="004778DF">
            <w:pPr>
              <w:rPr>
                <w:rFonts w:cs="Arial"/>
                <w:szCs w:val="19"/>
                <w:lang w:val="en-GB"/>
              </w:rPr>
            </w:pPr>
          </w:p>
          <w:p w14:paraId="51EBF3C9" w14:textId="77777777" w:rsidR="00027924" w:rsidRPr="00F2259D" w:rsidRDefault="00027924" w:rsidP="004778DF">
            <w:pPr>
              <w:rPr>
                <w:rFonts w:cs="Arial"/>
                <w:szCs w:val="19"/>
                <w:lang w:val="en-GB"/>
              </w:rPr>
            </w:pPr>
          </w:p>
          <w:p w14:paraId="2DB29C0B" w14:textId="77777777" w:rsidR="00027924" w:rsidRPr="00F2259D" w:rsidRDefault="00027924" w:rsidP="004778DF">
            <w:pPr>
              <w:rPr>
                <w:rFonts w:cs="Arial"/>
                <w:szCs w:val="19"/>
                <w:lang w:val="en-GB"/>
              </w:rPr>
            </w:pPr>
          </w:p>
          <w:p w14:paraId="345274DA" w14:textId="77777777" w:rsidR="00027924" w:rsidRPr="00F2259D" w:rsidRDefault="00027924" w:rsidP="004778DF">
            <w:pPr>
              <w:rPr>
                <w:rFonts w:cs="Arial"/>
                <w:szCs w:val="19"/>
                <w:lang w:val="en-GB"/>
              </w:rPr>
            </w:pPr>
          </w:p>
          <w:p w14:paraId="3C0A17B4" w14:textId="77777777" w:rsidR="00027924" w:rsidRPr="00F2259D" w:rsidRDefault="00027924" w:rsidP="004778DF">
            <w:pPr>
              <w:rPr>
                <w:rFonts w:cs="Arial"/>
                <w:szCs w:val="19"/>
                <w:lang w:val="en-GB"/>
              </w:rPr>
            </w:pPr>
          </w:p>
          <w:p w14:paraId="1E84C49D" w14:textId="77777777" w:rsidR="00027924" w:rsidRPr="00F2259D" w:rsidRDefault="00027924" w:rsidP="004778DF">
            <w:pPr>
              <w:rPr>
                <w:rFonts w:cs="Arial"/>
                <w:szCs w:val="19"/>
                <w:lang w:val="en-GB"/>
              </w:rPr>
            </w:pPr>
          </w:p>
          <w:p w14:paraId="0FA65FF4" w14:textId="77777777" w:rsidR="00027924" w:rsidRPr="00F2259D" w:rsidRDefault="00027924" w:rsidP="004778DF">
            <w:pPr>
              <w:rPr>
                <w:rFonts w:cs="Arial"/>
                <w:szCs w:val="19"/>
                <w:lang w:val="en-GB"/>
              </w:rPr>
            </w:pPr>
          </w:p>
          <w:p w14:paraId="4C484AC2" w14:textId="77777777" w:rsidR="00027924" w:rsidRPr="00F2259D" w:rsidRDefault="00027924" w:rsidP="004778DF">
            <w:pPr>
              <w:rPr>
                <w:rFonts w:cs="Arial"/>
                <w:szCs w:val="19"/>
                <w:lang w:val="en-GB"/>
              </w:rPr>
            </w:pPr>
          </w:p>
          <w:p w14:paraId="2BE2498C" w14:textId="77777777" w:rsidR="00027924" w:rsidRPr="00F2259D" w:rsidRDefault="00027924" w:rsidP="004778DF">
            <w:pPr>
              <w:rPr>
                <w:rFonts w:cs="Arial"/>
                <w:szCs w:val="19"/>
                <w:lang w:val="en-GB"/>
              </w:rPr>
            </w:pPr>
          </w:p>
          <w:p w14:paraId="2985A381" w14:textId="77777777" w:rsidR="00027924" w:rsidRPr="00F2259D" w:rsidRDefault="00027924" w:rsidP="004778DF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u w:val="single"/>
                <w:lang w:val="en-GB"/>
              </w:rPr>
              <w:t>Band 3</w:t>
            </w:r>
          </w:p>
          <w:p w14:paraId="4C3576ED" w14:textId="5B30F721" w:rsidR="00A41395" w:rsidRPr="00F2259D" w:rsidRDefault="00A41395" w:rsidP="004778DF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 xml:space="preserve">S. 38, </w:t>
            </w:r>
            <w:r w:rsidR="00E11D6D" w:rsidRPr="00F2259D">
              <w:rPr>
                <w:rFonts w:cs="Arial"/>
                <w:szCs w:val="19"/>
                <w:lang w:val="en-GB"/>
              </w:rPr>
              <w:t>Media tip</w:t>
            </w:r>
          </w:p>
          <w:p w14:paraId="652E5940" w14:textId="77777777" w:rsidR="00A41395" w:rsidRPr="00F2259D" w:rsidRDefault="00A41395" w:rsidP="004778DF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47, 3 (Media tip)</w:t>
            </w:r>
          </w:p>
          <w:p w14:paraId="44D2CEAD" w14:textId="77777777" w:rsidR="00C4538B" w:rsidRPr="00065D21" w:rsidRDefault="00C4538B" w:rsidP="004778DF">
            <w:pPr>
              <w:rPr>
                <w:rFonts w:cs="Arial"/>
                <w:szCs w:val="19"/>
                <w:lang w:val="en-GB"/>
              </w:rPr>
            </w:pPr>
            <w:r w:rsidRPr="00065D21">
              <w:rPr>
                <w:rFonts w:cs="Arial"/>
                <w:szCs w:val="19"/>
                <w:lang w:val="en-GB"/>
              </w:rPr>
              <w:t>S. 194, Skills</w:t>
            </w:r>
          </w:p>
          <w:p w14:paraId="0A1B40F7" w14:textId="77777777" w:rsidR="00C4538B" w:rsidRPr="00065D21" w:rsidRDefault="00C4538B" w:rsidP="004778DF">
            <w:pPr>
              <w:rPr>
                <w:rFonts w:cs="Arial"/>
                <w:szCs w:val="19"/>
                <w:lang w:val="en-GB"/>
              </w:rPr>
            </w:pPr>
            <w:r w:rsidRPr="00065D21">
              <w:rPr>
                <w:rFonts w:cs="Arial"/>
                <w:szCs w:val="19"/>
                <w:lang w:val="en-GB"/>
              </w:rPr>
              <w:t xml:space="preserve">S. 199, Skills </w:t>
            </w:r>
          </w:p>
          <w:p w14:paraId="2DB97DFC" w14:textId="77777777" w:rsidR="00550A27" w:rsidRPr="00065D21" w:rsidRDefault="00550A27" w:rsidP="004778DF">
            <w:pPr>
              <w:rPr>
                <w:rFonts w:cs="Arial"/>
                <w:szCs w:val="19"/>
                <w:lang w:val="en-GB"/>
              </w:rPr>
            </w:pPr>
          </w:p>
          <w:p w14:paraId="1796D9B9" w14:textId="77777777" w:rsidR="00550A27" w:rsidRPr="00065D21" w:rsidRDefault="00550A27" w:rsidP="004778DF">
            <w:pPr>
              <w:rPr>
                <w:rFonts w:cs="Arial"/>
                <w:szCs w:val="19"/>
                <w:lang w:val="en-GB"/>
              </w:rPr>
            </w:pPr>
          </w:p>
          <w:p w14:paraId="43474AF6" w14:textId="77777777" w:rsidR="00550A27" w:rsidRPr="00065D21" w:rsidRDefault="00550A27" w:rsidP="004778DF">
            <w:pPr>
              <w:rPr>
                <w:rFonts w:cs="Arial"/>
                <w:szCs w:val="19"/>
                <w:lang w:val="en-GB"/>
              </w:rPr>
            </w:pPr>
          </w:p>
          <w:p w14:paraId="0950A7C4" w14:textId="77777777" w:rsidR="00550A27" w:rsidRPr="00065D21" w:rsidRDefault="00550A27" w:rsidP="004778DF">
            <w:pPr>
              <w:rPr>
                <w:rFonts w:cs="Arial"/>
                <w:szCs w:val="19"/>
                <w:lang w:val="en-GB"/>
              </w:rPr>
            </w:pPr>
          </w:p>
          <w:p w14:paraId="2A32CAFC" w14:textId="77777777" w:rsidR="00550A27" w:rsidRPr="00065D21" w:rsidRDefault="00550A27" w:rsidP="004778DF">
            <w:pPr>
              <w:rPr>
                <w:rFonts w:cs="Arial"/>
                <w:szCs w:val="19"/>
                <w:lang w:val="en-GB"/>
              </w:rPr>
            </w:pPr>
          </w:p>
          <w:p w14:paraId="51FB423F" w14:textId="77777777" w:rsidR="00550A27" w:rsidRPr="00065D21" w:rsidRDefault="00550A27" w:rsidP="004778DF">
            <w:pPr>
              <w:rPr>
                <w:rFonts w:cs="Arial"/>
                <w:szCs w:val="19"/>
                <w:lang w:val="en-GB"/>
              </w:rPr>
            </w:pPr>
          </w:p>
          <w:p w14:paraId="5E46D958" w14:textId="77777777" w:rsidR="00550A27" w:rsidRPr="00065D21" w:rsidRDefault="00550A27" w:rsidP="004778DF">
            <w:pPr>
              <w:rPr>
                <w:rFonts w:cs="Arial"/>
                <w:szCs w:val="19"/>
                <w:lang w:val="en-GB"/>
              </w:rPr>
            </w:pPr>
          </w:p>
          <w:p w14:paraId="0C67B5E4" w14:textId="77777777" w:rsidR="00550A27" w:rsidRPr="00065D21" w:rsidRDefault="00550A27" w:rsidP="004778DF">
            <w:pPr>
              <w:rPr>
                <w:rFonts w:cs="Arial"/>
                <w:szCs w:val="19"/>
                <w:lang w:val="en-GB"/>
              </w:rPr>
            </w:pPr>
          </w:p>
          <w:p w14:paraId="4A353898" w14:textId="77777777" w:rsidR="00550A27" w:rsidRPr="00065D21" w:rsidRDefault="00550A27" w:rsidP="004778DF">
            <w:pPr>
              <w:rPr>
                <w:rFonts w:cs="Arial"/>
                <w:szCs w:val="19"/>
                <w:lang w:val="en-GB"/>
              </w:rPr>
            </w:pPr>
          </w:p>
          <w:p w14:paraId="213BEE9F" w14:textId="77777777" w:rsidR="00550A27" w:rsidRPr="00065D21" w:rsidRDefault="00550A27" w:rsidP="004778DF">
            <w:pPr>
              <w:rPr>
                <w:rFonts w:cs="Arial"/>
                <w:szCs w:val="19"/>
                <w:u w:val="single"/>
                <w:lang w:val="en-GB"/>
              </w:rPr>
            </w:pPr>
            <w:r w:rsidRPr="00065D21">
              <w:rPr>
                <w:rFonts w:cs="Arial"/>
                <w:szCs w:val="19"/>
                <w:u w:val="single"/>
                <w:lang w:val="en-GB"/>
              </w:rPr>
              <w:t>Band 4</w:t>
            </w:r>
          </w:p>
          <w:p w14:paraId="76368AD5" w14:textId="77777777" w:rsidR="00560E0F" w:rsidRPr="00065D21" w:rsidRDefault="00560E0F" w:rsidP="00560E0F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82, Media tip</w:t>
            </w:r>
          </w:p>
          <w:p w14:paraId="2579106E" w14:textId="376EAE4B" w:rsidR="00560E0F" w:rsidRPr="00065D21" w:rsidRDefault="00560E0F" w:rsidP="00560E0F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187, Skills</w:t>
            </w:r>
          </w:p>
          <w:p w14:paraId="307819F6" w14:textId="73B1B1EB" w:rsidR="00560E0F" w:rsidRPr="00065D21" w:rsidRDefault="00560E0F" w:rsidP="00560E0F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196, Skills</w:t>
            </w:r>
          </w:p>
          <w:p w14:paraId="3E26C029" w14:textId="77777777" w:rsidR="00357B25" w:rsidRDefault="00357B25" w:rsidP="004778DF">
            <w:pPr>
              <w:rPr>
                <w:rFonts w:cs="Arial"/>
                <w:szCs w:val="19"/>
                <w:lang w:val="en-GB"/>
              </w:rPr>
            </w:pPr>
          </w:p>
          <w:p w14:paraId="693B17A0" w14:textId="77777777" w:rsidR="00065D21" w:rsidRDefault="00065D21" w:rsidP="004778DF">
            <w:pPr>
              <w:rPr>
                <w:rFonts w:cs="Arial"/>
                <w:szCs w:val="19"/>
                <w:lang w:val="en-GB"/>
              </w:rPr>
            </w:pPr>
          </w:p>
          <w:p w14:paraId="591BF631" w14:textId="77777777" w:rsidR="00065D21" w:rsidRDefault="00065D21" w:rsidP="004778DF">
            <w:pPr>
              <w:rPr>
                <w:rFonts w:cs="Arial"/>
                <w:szCs w:val="19"/>
                <w:lang w:val="en-GB"/>
              </w:rPr>
            </w:pPr>
          </w:p>
          <w:p w14:paraId="18757FAE" w14:textId="77777777" w:rsidR="00065D21" w:rsidRDefault="00065D21" w:rsidP="004778DF">
            <w:pPr>
              <w:rPr>
                <w:rFonts w:cs="Arial"/>
                <w:szCs w:val="19"/>
                <w:lang w:val="en-GB"/>
              </w:rPr>
            </w:pPr>
          </w:p>
          <w:p w14:paraId="70F7B054" w14:textId="77777777" w:rsidR="00065D21" w:rsidRDefault="00065D21" w:rsidP="004778DF">
            <w:pPr>
              <w:rPr>
                <w:rFonts w:cs="Arial"/>
                <w:szCs w:val="19"/>
                <w:lang w:val="en-GB"/>
              </w:rPr>
            </w:pPr>
          </w:p>
          <w:p w14:paraId="1A80C7E0" w14:textId="77777777" w:rsidR="00065D21" w:rsidRDefault="00065D21" w:rsidP="004778DF">
            <w:pPr>
              <w:rPr>
                <w:rFonts w:cs="Arial"/>
                <w:szCs w:val="19"/>
                <w:lang w:val="en-GB"/>
              </w:rPr>
            </w:pPr>
          </w:p>
          <w:p w14:paraId="3690F38C" w14:textId="77777777" w:rsidR="00065D21" w:rsidRDefault="00065D21" w:rsidP="004778DF">
            <w:pPr>
              <w:rPr>
                <w:rFonts w:cs="Arial"/>
                <w:szCs w:val="19"/>
                <w:lang w:val="en-GB"/>
              </w:rPr>
            </w:pPr>
          </w:p>
          <w:p w14:paraId="2108F744" w14:textId="77777777" w:rsidR="00065D21" w:rsidRDefault="00065D21" w:rsidP="004778DF">
            <w:pPr>
              <w:rPr>
                <w:rFonts w:cs="Arial"/>
                <w:szCs w:val="19"/>
                <w:lang w:val="en-GB"/>
              </w:rPr>
            </w:pPr>
          </w:p>
          <w:p w14:paraId="32AF5635" w14:textId="77777777" w:rsidR="00065D21" w:rsidRDefault="00065D21" w:rsidP="004778DF">
            <w:pPr>
              <w:rPr>
                <w:rFonts w:cs="Arial"/>
                <w:szCs w:val="19"/>
                <w:lang w:val="en-GB"/>
              </w:rPr>
            </w:pPr>
          </w:p>
          <w:p w14:paraId="6E9B3E64" w14:textId="77777777" w:rsidR="00065D21" w:rsidRDefault="00065D21" w:rsidP="004778DF">
            <w:pPr>
              <w:rPr>
                <w:rFonts w:cs="Arial"/>
                <w:szCs w:val="19"/>
                <w:lang w:val="en-GB"/>
              </w:rPr>
            </w:pPr>
          </w:p>
          <w:p w14:paraId="4F32D19F" w14:textId="77777777" w:rsidR="00065D21" w:rsidRDefault="00065D21" w:rsidP="004778DF">
            <w:pPr>
              <w:rPr>
                <w:rFonts w:cs="Arial"/>
                <w:szCs w:val="19"/>
                <w:lang w:val="en-GB"/>
              </w:rPr>
            </w:pPr>
          </w:p>
          <w:p w14:paraId="0E0118F8" w14:textId="77777777" w:rsidR="00065D21" w:rsidRDefault="00065D21" w:rsidP="004778DF">
            <w:pPr>
              <w:rPr>
                <w:rFonts w:cs="Arial"/>
                <w:szCs w:val="19"/>
                <w:lang w:val="en-GB"/>
              </w:rPr>
            </w:pPr>
          </w:p>
          <w:p w14:paraId="1BAFB089" w14:textId="77777777" w:rsidR="00065D21" w:rsidRDefault="00065D21" w:rsidP="004778DF">
            <w:pPr>
              <w:rPr>
                <w:rFonts w:cs="Arial"/>
                <w:szCs w:val="19"/>
                <w:lang w:val="en-GB"/>
              </w:rPr>
            </w:pPr>
          </w:p>
          <w:p w14:paraId="2B386E9B" w14:textId="77777777" w:rsidR="00065D21" w:rsidRDefault="00065D21" w:rsidP="004778DF">
            <w:pPr>
              <w:rPr>
                <w:rFonts w:cs="Arial"/>
                <w:szCs w:val="19"/>
                <w:lang w:val="en-GB"/>
              </w:rPr>
            </w:pPr>
          </w:p>
          <w:p w14:paraId="7ABBBBB8" w14:textId="77777777" w:rsidR="00065D21" w:rsidRDefault="00065D21" w:rsidP="004778DF">
            <w:pPr>
              <w:rPr>
                <w:rFonts w:cs="Arial"/>
                <w:szCs w:val="19"/>
                <w:lang w:val="en-GB"/>
              </w:rPr>
            </w:pPr>
          </w:p>
          <w:p w14:paraId="76FF3B8A" w14:textId="77777777" w:rsidR="00065D21" w:rsidRDefault="00065D21" w:rsidP="004778DF">
            <w:pPr>
              <w:rPr>
                <w:rFonts w:cs="Arial"/>
                <w:szCs w:val="19"/>
                <w:lang w:val="en-GB"/>
              </w:rPr>
            </w:pPr>
          </w:p>
          <w:p w14:paraId="55D6B82B" w14:textId="77777777" w:rsidR="00065D21" w:rsidRDefault="00065D21" w:rsidP="004778DF">
            <w:pPr>
              <w:rPr>
                <w:rFonts w:cs="Arial"/>
                <w:szCs w:val="19"/>
                <w:lang w:val="en-GB"/>
              </w:rPr>
            </w:pPr>
          </w:p>
          <w:p w14:paraId="0083651F" w14:textId="77777777" w:rsidR="00065D21" w:rsidRDefault="00065D21" w:rsidP="004778DF">
            <w:pPr>
              <w:rPr>
                <w:rFonts w:cs="Arial"/>
                <w:szCs w:val="19"/>
                <w:lang w:val="en-GB"/>
              </w:rPr>
            </w:pPr>
          </w:p>
          <w:p w14:paraId="48CB379E" w14:textId="77777777" w:rsidR="00065D21" w:rsidRDefault="00065D21" w:rsidP="004778DF">
            <w:pPr>
              <w:rPr>
                <w:rFonts w:cs="Arial"/>
                <w:szCs w:val="19"/>
                <w:lang w:val="en-GB"/>
              </w:rPr>
            </w:pPr>
          </w:p>
          <w:p w14:paraId="4F7F6269" w14:textId="77777777" w:rsidR="00065D21" w:rsidRPr="007E032F" w:rsidRDefault="00065D21" w:rsidP="00065D21">
            <w:pPr>
              <w:rPr>
                <w:szCs w:val="19"/>
                <w:u w:val="single"/>
              </w:rPr>
            </w:pPr>
            <w:r w:rsidRPr="007E032F">
              <w:rPr>
                <w:szCs w:val="19"/>
                <w:u w:val="single"/>
              </w:rPr>
              <w:t>Band 5</w:t>
            </w:r>
          </w:p>
          <w:p w14:paraId="2B2CFE1A" w14:textId="77777777" w:rsidR="00186A2E" w:rsidRPr="007E032F" w:rsidRDefault="00186A2E" w:rsidP="00186A2E">
            <w:pPr>
              <w:rPr>
                <w:szCs w:val="19"/>
              </w:rPr>
            </w:pPr>
            <w:r w:rsidRPr="007E032F">
              <w:rPr>
                <w:szCs w:val="19"/>
              </w:rPr>
              <w:t>S. 42, 2</w:t>
            </w:r>
          </w:p>
          <w:p w14:paraId="781CEA75" w14:textId="77777777" w:rsidR="00186A2E" w:rsidRPr="007E032F" w:rsidRDefault="00186A2E" w:rsidP="00186A2E">
            <w:pPr>
              <w:rPr>
                <w:szCs w:val="19"/>
              </w:rPr>
            </w:pPr>
            <w:r w:rsidRPr="007E032F">
              <w:rPr>
                <w:szCs w:val="19"/>
              </w:rPr>
              <w:t>S. 43, 3</w:t>
            </w:r>
          </w:p>
          <w:p w14:paraId="085B817E" w14:textId="77777777" w:rsidR="00186A2E" w:rsidRPr="007E032F" w:rsidRDefault="00186A2E" w:rsidP="00186A2E">
            <w:pPr>
              <w:rPr>
                <w:szCs w:val="19"/>
              </w:rPr>
            </w:pPr>
            <w:r w:rsidRPr="007E032F">
              <w:rPr>
                <w:szCs w:val="19"/>
              </w:rPr>
              <w:t>S. 43, 4</w:t>
            </w:r>
          </w:p>
          <w:p w14:paraId="39838355" w14:textId="77777777" w:rsidR="00186A2E" w:rsidRPr="007E032F" w:rsidRDefault="00186A2E" w:rsidP="00186A2E">
            <w:pPr>
              <w:rPr>
                <w:szCs w:val="19"/>
              </w:rPr>
            </w:pPr>
            <w:r w:rsidRPr="007E032F">
              <w:rPr>
                <w:szCs w:val="19"/>
              </w:rPr>
              <w:t>S. 43, 5</w:t>
            </w:r>
          </w:p>
          <w:p w14:paraId="05523570" w14:textId="77777777" w:rsidR="00186A2E" w:rsidRPr="007E032F" w:rsidRDefault="00186A2E" w:rsidP="00186A2E">
            <w:pPr>
              <w:rPr>
                <w:szCs w:val="19"/>
              </w:rPr>
            </w:pPr>
            <w:r w:rsidRPr="007E032F">
              <w:rPr>
                <w:szCs w:val="19"/>
              </w:rPr>
              <w:t>S. 43, 6</w:t>
            </w:r>
          </w:p>
          <w:p w14:paraId="3DD8D032" w14:textId="18BB68D1" w:rsidR="00186A2E" w:rsidRPr="007E032F" w:rsidRDefault="00186A2E" w:rsidP="00186A2E">
            <w:pPr>
              <w:rPr>
                <w:szCs w:val="19"/>
              </w:rPr>
            </w:pPr>
            <w:r w:rsidRPr="007E032F">
              <w:rPr>
                <w:szCs w:val="19"/>
              </w:rPr>
              <w:t>S. 44, 7</w:t>
            </w:r>
          </w:p>
          <w:p w14:paraId="41B7E515" w14:textId="356C668A" w:rsidR="00186A2E" w:rsidRDefault="00186A2E" w:rsidP="00186A2E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45, 10</w:t>
            </w:r>
          </w:p>
          <w:p w14:paraId="46DC2514" w14:textId="77777777" w:rsidR="00186A2E" w:rsidRDefault="00186A2E" w:rsidP="00186A2E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46, Your turn</w:t>
            </w:r>
          </w:p>
          <w:p w14:paraId="068750ED" w14:textId="77777777" w:rsidR="00186A2E" w:rsidRDefault="00186A2E" w:rsidP="00186A2E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lastRenderedPageBreak/>
              <w:t>S. 47, Media tip</w:t>
            </w:r>
          </w:p>
          <w:p w14:paraId="103853B7" w14:textId="5B0572CF" w:rsidR="00186A2E" w:rsidRDefault="00186A2E" w:rsidP="00186A2E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66, 8</w:t>
            </w:r>
          </w:p>
          <w:p w14:paraId="2D184895" w14:textId="198B02AC" w:rsidR="00186A2E" w:rsidRDefault="00186A2E" w:rsidP="00186A2E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66, 9</w:t>
            </w:r>
          </w:p>
          <w:p w14:paraId="17A53A52" w14:textId="5DF8D46E" w:rsidR="00186A2E" w:rsidRDefault="00186A2E" w:rsidP="00186A2E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180, Skills (D)</w:t>
            </w:r>
          </w:p>
          <w:p w14:paraId="38BB2C7D" w14:textId="68178218" w:rsidR="00186A2E" w:rsidRDefault="00186A2E" w:rsidP="00186A2E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188, Skills</w:t>
            </w:r>
          </w:p>
          <w:p w14:paraId="7FA682EF" w14:textId="74EB2B94" w:rsidR="00186A2E" w:rsidRDefault="00186A2E" w:rsidP="00186A2E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189, Skills</w:t>
            </w:r>
          </w:p>
          <w:p w14:paraId="5F6029DF" w14:textId="3D909394" w:rsidR="00065D21" w:rsidRPr="00065D21" w:rsidRDefault="00065D21" w:rsidP="004778DF">
            <w:pPr>
              <w:rPr>
                <w:rFonts w:cs="Arial"/>
                <w:szCs w:val="19"/>
                <w:lang w:val="en-GB"/>
              </w:rPr>
            </w:pP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14:paraId="07332D60" w14:textId="5E5FADA2" w:rsidR="004778DF" w:rsidRDefault="004778DF" w:rsidP="004778DF">
            <w:pPr>
              <w:rPr>
                <w:rFonts w:cs="Arial"/>
                <w:color w:val="E30613"/>
                <w:szCs w:val="19"/>
              </w:rPr>
            </w:pPr>
            <w:r w:rsidRPr="00B91CB7">
              <w:rPr>
                <w:rFonts w:cs="Arial"/>
                <w:color w:val="E30613"/>
                <w:szCs w:val="19"/>
              </w:rPr>
              <w:lastRenderedPageBreak/>
              <w:t>5.1 Technische Probleme lösen</w:t>
            </w:r>
          </w:p>
          <w:p w14:paraId="1795187D" w14:textId="77777777" w:rsidR="00B91CB7" w:rsidRPr="00B91CB7" w:rsidRDefault="00B91CB7" w:rsidP="004778DF">
            <w:pPr>
              <w:rPr>
                <w:rFonts w:cs="Arial"/>
                <w:color w:val="E30613"/>
                <w:szCs w:val="19"/>
              </w:rPr>
            </w:pPr>
          </w:p>
          <w:p w14:paraId="411B95C3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60373B33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53ED9828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72944C05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1D1E3FE9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43C8BDBF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10223E2B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7E25C480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63F95CBA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43CA7402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02840230" w14:textId="77777777" w:rsidR="00A07D5A" w:rsidRDefault="00A07D5A" w:rsidP="004778DF">
            <w:pPr>
              <w:rPr>
                <w:rFonts w:cs="Arial"/>
                <w:color w:val="000000"/>
                <w:szCs w:val="19"/>
              </w:rPr>
            </w:pPr>
          </w:p>
          <w:p w14:paraId="51759349" w14:textId="77777777" w:rsidR="00A07D5A" w:rsidRDefault="00A07D5A" w:rsidP="004778DF">
            <w:pPr>
              <w:rPr>
                <w:rFonts w:cs="Arial"/>
                <w:color w:val="000000"/>
                <w:szCs w:val="19"/>
              </w:rPr>
            </w:pPr>
          </w:p>
          <w:p w14:paraId="6CD9EDD7" w14:textId="77777777" w:rsidR="00A07D5A" w:rsidRDefault="00A07D5A" w:rsidP="004778DF">
            <w:pPr>
              <w:rPr>
                <w:rFonts w:cs="Arial"/>
                <w:color w:val="000000"/>
                <w:szCs w:val="19"/>
              </w:rPr>
            </w:pPr>
          </w:p>
          <w:p w14:paraId="5A35AB8F" w14:textId="77777777" w:rsidR="00A07D5A" w:rsidRDefault="00A07D5A" w:rsidP="004778DF">
            <w:pPr>
              <w:rPr>
                <w:rFonts w:cs="Arial"/>
                <w:color w:val="000000"/>
                <w:szCs w:val="19"/>
              </w:rPr>
            </w:pPr>
          </w:p>
          <w:p w14:paraId="158B250F" w14:textId="77777777" w:rsidR="00A07D5A" w:rsidRDefault="00A07D5A" w:rsidP="004778DF">
            <w:pPr>
              <w:rPr>
                <w:rFonts w:cs="Arial"/>
                <w:color w:val="000000"/>
                <w:szCs w:val="19"/>
              </w:rPr>
            </w:pPr>
          </w:p>
          <w:p w14:paraId="670A0D8B" w14:textId="77777777" w:rsidR="00A07D5A" w:rsidRDefault="00A07D5A" w:rsidP="004778DF">
            <w:pPr>
              <w:rPr>
                <w:rFonts w:cs="Arial"/>
                <w:color w:val="000000"/>
                <w:szCs w:val="19"/>
              </w:rPr>
            </w:pPr>
          </w:p>
          <w:p w14:paraId="7F4A7602" w14:textId="77777777" w:rsidR="00A07D5A" w:rsidRDefault="00A07D5A" w:rsidP="004778DF">
            <w:pPr>
              <w:rPr>
                <w:rFonts w:cs="Arial"/>
                <w:color w:val="000000"/>
                <w:szCs w:val="19"/>
              </w:rPr>
            </w:pPr>
          </w:p>
          <w:p w14:paraId="5DEFF20D" w14:textId="77777777" w:rsidR="00A07D5A" w:rsidRDefault="00A07D5A" w:rsidP="004778DF">
            <w:pPr>
              <w:rPr>
                <w:rFonts w:cs="Arial"/>
                <w:color w:val="000000"/>
                <w:szCs w:val="19"/>
              </w:rPr>
            </w:pPr>
          </w:p>
          <w:p w14:paraId="1743DF34" w14:textId="77777777" w:rsidR="00A07D5A" w:rsidRDefault="00A07D5A" w:rsidP="004778DF">
            <w:pPr>
              <w:rPr>
                <w:rFonts w:cs="Arial"/>
                <w:color w:val="000000"/>
                <w:szCs w:val="19"/>
              </w:rPr>
            </w:pPr>
          </w:p>
          <w:p w14:paraId="3D41E3EA" w14:textId="77777777" w:rsidR="00A07D5A" w:rsidRDefault="00A07D5A" w:rsidP="004778DF">
            <w:pPr>
              <w:rPr>
                <w:rFonts w:cs="Arial"/>
                <w:color w:val="000000"/>
                <w:szCs w:val="19"/>
              </w:rPr>
            </w:pPr>
          </w:p>
          <w:p w14:paraId="22A491A4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62358572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421C7E79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0235FF3C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032C2706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2405A9EA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216918F8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1FA8586D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11F1523D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1F85CA6E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08ADE708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0D24E57C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0265304E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79DB8A5E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3211DF76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5C7CDA11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2D157CD9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785A0FB2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05CEFD18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7FFCAD07" w14:textId="383C680C" w:rsidR="00F413BB" w:rsidRPr="00A825D8" w:rsidRDefault="00357B25" w:rsidP="004778DF">
            <w:pPr>
              <w:rPr>
                <w:rFonts w:cs="Arial"/>
                <w:color w:val="000000"/>
                <w:szCs w:val="19"/>
                <w:u w:val="single"/>
              </w:rPr>
            </w:pPr>
            <w:r w:rsidRPr="00357B25">
              <w:rPr>
                <w:rFonts w:cs="Arial"/>
                <w:color w:val="000000"/>
                <w:szCs w:val="19"/>
                <w:u w:val="single"/>
              </w:rPr>
              <w:t>Band 4</w:t>
            </w:r>
          </w:p>
          <w:p w14:paraId="07D7042C" w14:textId="6984FD48" w:rsidR="00560E0F" w:rsidRDefault="00560E0F" w:rsidP="00560E0F">
            <w:pPr>
              <w:rPr>
                <w:color w:val="000000"/>
                <w:szCs w:val="19"/>
              </w:rPr>
            </w:pPr>
            <w:r>
              <w:rPr>
                <w:szCs w:val="19"/>
              </w:rPr>
              <w:t>S. 193, Skills</w:t>
            </w:r>
            <w:r>
              <w:rPr>
                <w:color w:val="000000"/>
                <w:szCs w:val="19"/>
              </w:rPr>
              <w:t xml:space="preserve"> </w:t>
            </w:r>
          </w:p>
          <w:p w14:paraId="5EC7BAF6" w14:textId="4521E823" w:rsidR="00560E0F" w:rsidRPr="0064603F" w:rsidRDefault="00560E0F" w:rsidP="00560E0F">
            <w:pPr>
              <w:rPr>
                <w:szCs w:val="19"/>
                <w:lang w:val="en-GB"/>
              </w:rPr>
            </w:pPr>
            <w:r w:rsidRPr="0064603F">
              <w:rPr>
                <w:szCs w:val="19"/>
                <w:lang w:val="en-GB"/>
              </w:rPr>
              <w:t>S. 196, Skills</w:t>
            </w:r>
          </w:p>
          <w:p w14:paraId="48CB544D" w14:textId="77777777" w:rsidR="00357B25" w:rsidRPr="007E032F" w:rsidRDefault="00357B25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04F24AC1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1CD4B0E5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72CBE73C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36736403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74648B85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2AAB0845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20777342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49B1FFB0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538DFCD3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06226180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430D2B63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05AB6B18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331FE05A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289E3A4A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77CDEFD0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71BBCDF8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5046FB3A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586F127B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776B1353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31A53081" w14:textId="77777777" w:rsidR="00065D21" w:rsidRPr="00065D21" w:rsidRDefault="00065D21" w:rsidP="00065D21">
            <w:pPr>
              <w:rPr>
                <w:szCs w:val="19"/>
                <w:u w:val="single"/>
                <w:lang w:val="en-GB"/>
              </w:rPr>
            </w:pPr>
            <w:r w:rsidRPr="00065D21">
              <w:rPr>
                <w:szCs w:val="19"/>
                <w:u w:val="single"/>
                <w:lang w:val="en-GB"/>
              </w:rPr>
              <w:t>Band 5</w:t>
            </w:r>
          </w:p>
          <w:p w14:paraId="70F61941" w14:textId="77777777" w:rsidR="00A75731" w:rsidRDefault="00A75731" w:rsidP="00A75731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 45, 10</w:t>
            </w:r>
          </w:p>
          <w:p w14:paraId="2C33C16F" w14:textId="77777777" w:rsidR="00A75731" w:rsidRDefault="00A75731" w:rsidP="00A75731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53, Media tip</w:t>
            </w:r>
          </w:p>
          <w:p w14:paraId="58908BAD" w14:textId="77777777" w:rsidR="00A75731" w:rsidRDefault="00A75731" w:rsidP="00A75731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188, Skills</w:t>
            </w:r>
          </w:p>
          <w:p w14:paraId="6F2AEFAF" w14:textId="3C4B4935" w:rsidR="00065D21" w:rsidRPr="00B91CB7" w:rsidRDefault="00A75731" w:rsidP="00A75731">
            <w:pPr>
              <w:rPr>
                <w:rFonts w:cs="Arial"/>
                <w:color w:val="000000"/>
                <w:szCs w:val="19"/>
              </w:rPr>
            </w:pPr>
            <w:r>
              <w:rPr>
                <w:color w:val="000000"/>
                <w:szCs w:val="19"/>
                <w:lang w:val="en-GB"/>
              </w:rPr>
              <w:t>S. 189, Skills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39F1E0" w14:textId="4DD937D2" w:rsidR="004778DF" w:rsidRDefault="004778DF" w:rsidP="004778DF">
            <w:pPr>
              <w:rPr>
                <w:rFonts w:cs="Arial"/>
                <w:color w:val="E30613"/>
                <w:szCs w:val="19"/>
              </w:rPr>
            </w:pPr>
            <w:r w:rsidRPr="00B91CB7">
              <w:rPr>
                <w:rFonts w:cs="Arial"/>
                <w:color w:val="E30613"/>
                <w:szCs w:val="19"/>
              </w:rPr>
              <w:lastRenderedPageBreak/>
              <w:t>6.1 Medien analysieren und bewerten</w:t>
            </w:r>
          </w:p>
          <w:p w14:paraId="213F46E9" w14:textId="77777777" w:rsidR="00B91CB7" w:rsidRPr="00B91CB7" w:rsidRDefault="00B91CB7" w:rsidP="004778DF">
            <w:pPr>
              <w:rPr>
                <w:rFonts w:cs="Arial"/>
                <w:color w:val="E30613"/>
                <w:szCs w:val="19"/>
              </w:rPr>
            </w:pPr>
          </w:p>
          <w:p w14:paraId="769B7328" w14:textId="77777777" w:rsidR="00B91CB7" w:rsidRDefault="00B91CB7" w:rsidP="004778DF">
            <w:pPr>
              <w:rPr>
                <w:rFonts w:cs="Arial"/>
                <w:color w:val="000000"/>
                <w:szCs w:val="19"/>
              </w:rPr>
            </w:pPr>
          </w:p>
          <w:p w14:paraId="70D1F068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550E8DD9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71FB7D8E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7A2EE3D1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797C54C3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14C83467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0FE54FE3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251E29C8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505B0805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3B35F8C9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37FA9AA1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5138EE46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4B01096D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26F60C12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6CFCE34C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2FDA490B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479BF707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25307464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16F15FD8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44A2A3BB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1C322699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4503BC3B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627A3B43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33FF63DB" w14:textId="77777777" w:rsidR="00A07D5A" w:rsidRDefault="00A07D5A" w:rsidP="004778DF">
            <w:pPr>
              <w:rPr>
                <w:rFonts w:cs="Arial"/>
                <w:color w:val="000000"/>
                <w:szCs w:val="19"/>
              </w:rPr>
            </w:pPr>
          </w:p>
          <w:p w14:paraId="7EA2955F" w14:textId="77777777" w:rsidR="00A07D5A" w:rsidRDefault="00A07D5A" w:rsidP="004778DF">
            <w:pPr>
              <w:rPr>
                <w:rFonts w:cs="Arial"/>
                <w:color w:val="000000"/>
                <w:szCs w:val="19"/>
              </w:rPr>
            </w:pPr>
          </w:p>
          <w:p w14:paraId="1CE28695" w14:textId="77777777" w:rsidR="00A07D5A" w:rsidRDefault="00A07D5A" w:rsidP="004778DF">
            <w:pPr>
              <w:rPr>
                <w:rFonts w:cs="Arial"/>
                <w:color w:val="000000"/>
                <w:szCs w:val="19"/>
              </w:rPr>
            </w:pPr>
          </w:p>
          <w:p w14:paraId="0F37E6E8" w14:textId="77777777" w:rsidR="00A07D5A" w:rsidRDefault="00A07D5A" w:rsidP="004778DF">
            <w:pPr>
              <w:rPr>
                <w:rFonts w:cs="Arial"/>
                <w:color w:val="000000"/>
                <w:szCs w:val="19"/>
              </w:rPr>
            </w:pPr>
          </w:p>
          <w:p w14:paraId="586A9928" w14:textId="77777777" w:rsidR="00A07D5A" w:rsidRDefault="00A07D5A" w:rsidP="004778DF">
            <w:pPr>
              <w:rPr>
                <w:rFonts w:cs="Arial"/>
                <w:color w:val="000000"/>
                <w:szCs w:val="19"/>
              </w:rPr>
            </w:pPr>
          </w:p>
          <w:p w14:paraId="048211FA" w14:textId="77777777" w:rsidR="00A07D5A" w:rsidRDefault="00A07D5A" w:rsidP="004778DF">
            <w:pPr>
              <w:rPr>
                <w:rFonts w:cs="Arial"/>
                <w:color w:val="000000"/>
                <w:szCs w:val="19"/>
              </w:rPr>
            </w:pPr>
          </w:p>
          <w:p w14:paraId="305BF7B6" w14:textId="77777777" w:rsidR="00A07D5A" w:rsidRDefault="00A07D5A" w:rsidP="004778DF">
            <w:pPr>
              <w:rPr>
                <w:rFonts w:cs="Arial"/>
                <w:color w:val="000000"/>
                <w:szCs w:val="19"/>
              </w:rPr>
            </w:pPr>
          </w:p>
          <w:p w14:paraId="1181D69D" w14:textId="77777777" w:rsidR="00A07D5A" w:rsidRDefault="00A07D5A" w:rsidP="004778DF">
            <w:pPr>
              <w:rPr>
                <w:rFonts w:cs="Arial"/>
                <w:color w:val="000000"/>
                <w:szCs w:val="19"/>
              </w:rPr>
            </w:pPr>
          </w:p>
          <w:p w14:paraId="1CEE3E97" w14:textId="77777777" w:rsidR="00A07D5A" w:rsidRDefault="00A07D5A" w:rsidP="004778DF">
            <w:pPr>
              <w:rPr>
                <w:rFonts w:cs="Arial"/>
                <w:color w:val="000000"/>
                <w:szCs w:val="19"/>
              </w:rPr>
            </w:pPr>
          </w:p>
          <w:p w14:paraId="14E22208" w14:textId="77777777" w:rsidR="00A07D5A" w:rsidRDefault="00A07D5A" w:rsidP="004778DF">
            <w:pPr>
              <w:rPr>
                <w:rFonts w:cs="Arial"/>
                <w:color w:val="000000"/>
                <w:szCs w:val="19"/>
              </w:rPr>
            </w:pPr>
          </w:p>
          <w:p w14:paraId="39A196DB" w14:textId="77777777" w:rsidR="00A07D5A" w:rsidRDefault="00A07D5A" w:rsidP="004778DF">
            <w:pPr>
              <w:rPr>
                <w:rFonts w:cs="Arial"/>
                <w:color w:val="000000"/>
                <w:szCs w:val="19"/>
              </w:rPr>
            </w:pPr>
          </w:p>
          <w:p w14:paraId="3647D006" w14:textId="77777777" w:rsidR="00A07D5A" w:rsidRDefault="00A07D5A" w:rsidP="004778DF">
            <w:pPr>
              <w:rPr>
                <w:rFonts w:cs="Arial"/>
                <w:color w:val="000000"/>
                <w:szCs w:val="19"/>
              </w:rPr>
            </w:pPr>
          </w:p>
          <w:p w14:paraId="6CF4BB2F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25661F19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469A03C8" w14:textId="77777777" w:rsidR="00357B25" w:rsidRDefault="00357B25" w:rsidP="004778DF">
            <w:pPr>
              <w:rPr>
                <w:rFonts w:cs="Arial"/>
                <w:color w:val="000000"/>
                <w:szCs w:val="19"/>
              </w:rPr>
            </w:pPr>
          </w:p>
          <w:p w14:paraId="352E5C9C" w14:textId="63A0A3F8" w:rsidR="00357B25" w:rsidRPr="00357B25" w:rsidRDefault="00357B25" w:rsidP="004778DF">
            <w:pPr>
              <w:rPr>
                <w:rFonts w:cs="Arial"/>
                <w:color w:val="000000"/>
                <w:szCs w:val="19"/>
                <w:u w:val="single"/>
              </w:rPr>
            </w:pPr>
            <w:r w:rsidRPr="00357B25">
              <w:rPr>
                <w:rFonts w:cs="Arial"/>
                <w:color w:val="000000"/>
                <w:szCs w:val="19"/>
                <w:u w:val="single"/>
              </w:rPr>
              <w:t>Band 4</w:t>
            </w:r>
          </w:p>
          <w:p w14:paraId="3F9C28E5" w14:textId="77777777" w:rsidR="00560E0F" w:rsidRPr="00065D21" w:rsidRDefault="00560E0F" w:rsidP="00560E0F">
            <w:pPr>
              <w:rPr>
                <w:color w:val="000000"/>
                <w:szCs w:val="19"/>
                <w:lang w:val="en-GB"/>
              </w:rPr>
            </w:pPr>
            <w:r w:rsidRPr="00065D21">
              <w:rPr>
                <w:color w:val="000000"/>
                <w:szCs w:val="19"/>
                <w:lang w:val="en-GB"/>
              </w:rPr>
              <w:t>S. 14, Your turn</w:t>
            </w:r>
          </w:p>
          <w:p w14:paraId="64D9A791" w14:textId="77777777" w:rsidR="00560E0F" w:rsidRPr="00065D21" w:rsidRDefault="00560E0F" w:rsidP="00560E0F">
            <w:pPr>
              <w:rPr>
                <w:color w:val="000000"/>
                <w:szCs w:val="19"/>
                <w:lang w:val="en-GB"/>
              </w:rPr>
            </w:pPr>
            <w:r w:rsidRPr="00065D21">
              <w:rPr>
                <w:color w:val="000000"/>
                <w:szCs w:val="19"/>
                <w:lang w:val="en-GB"/>
              </w:rPr>
              <w:t>S. 15, Media tip</w:t>
            </w:r>
          </w:p>
          <w:p w14:paraId="0CFE3F5E" w14:textId="77777777" w:rsidR="00560E0F" w:rsidRPr="00065D21" w:rsidRDefault="00560E0F" w:rsidP="00560E0F">
            <w:pPr>
              <w:rPr>
                <w:color w:val="000000"/>
                <w:szCs w:val="19"/>
                <w:lang w:val="en-GB"/>
              </w:rPr>
            </w:pPr>
            <w:r w:rsidRPr="00065D21">
              <w:rPr>
                <w:color w:val="000000"/>
                <w:szCs w:val="19"/>
                <w:lang w:val="en-GB"/>
              </w:rPr>
              <w:t>S. 43, Media tip</w:t>
            </w:r>
          </w:p>
          <w:p w14:paraId="10D1BCE3" w14:textId="77777777" w:rsidR="00560E0F" w:rsidRPr="00065D21" w:rsidRDefault="00560E0F" w:rsidP="00560E0F">
            <w:pPr>
              <w:rPr>
                <w:color w:val="000000"/>
                <w:szCs w:val="19"/>
                <w:lang w:val="en-GB"/>
              </w:rPr>
            </w:pPr>
            <w:r w:rsidRPr="00065D21">
              <w:rPr>
                <w:color w:val="000000"/>
                <w:szCs w:val="19"/>
                <w:lang w:val="en-GB"/>
              </w:rPr>
              <w:t>S. 82, Media tip</w:t>
            </w:r>
          </w:p>
          <w:p w14:paraId="0BCABA52" w14:textId="59480BBB" w:rsidR="00237377" w:rsidRPr="007E032F" w:rsidRDefault="00560E0F" w:rsidP="00560E0F">
            <w:pPr>
              <w:rPr>
                <w:rFonts w:cs="Arial"/>
                <w:color w:val="000000"/>
                <w:szCs w:val="19"/>
                <w:lang w:val="en-GB"/>
              </w:rPr>
            </w:pPr>
            <w:r w:rsidRPr="007E032F">
              <w:rPr>
                <w:color w:val="000000"/>
                <w:szCs w:val="19"/>
                <w:lang w:val="en-GB"/>
              </w:rPr>
              <w:t>S. 117, Media tip</w:t>
            </w:r>
          </w:p>
          <w:p w14:paraId="799BCA68" w14:textId="77777777" w:rsidR="002C2DBD" w:rsidRPr="007E032F" w:rsidRDefault="002C2DBD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68658D72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0EE841E0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0801309E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556BC569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5125D32E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73D2B7AA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345E84C7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2D71304E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248C303F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419FD02D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0B3FDCF6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750A488E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3D5E586E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4B577BD8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363D11E0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3A4A7C88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56983DA7" w14:textId="77777777" w:rsidR="00065D21" w:rsidRPr="00065D21" w:rsidRDefault="00065D21" w:rsidP="00065D21">
            <w:pPr>
              <w:rPr>
                <w:szCs w:val="19"/>
                <w:u w:val="single"/>
                <w:lang w:val="en-GB"/>
              </w:rPr>
            </w:pPr>
            <w:r w:rsidRPr="00065D21">
              <w:rPr>
                <w:szCs w:val="19"/>
                <w:u w:val="single"/>
                <w:lang w:val="en-GB"/>
              </w:rPr>
              <w:t>Band 5</w:t>
            </w:r>
          </w:p>
          <w:p w14:paraId="16D49EAF" w14:textId="77777777" w:rsidR="005F165D" w:rsidRDefault="005F165D" w:rsidP="005F165D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 25, Media tip</w:t>
            </w:r>
          </w:p>
          <w:p w14:paraId="75D8500D" w14:textId="77777777" w:rsidR="005F165D" w:rsidRDefault="005F165D" w:rsidP="005F165D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47, Media tip</w:t>
            </w:r>
          </w:p>
          <w:p w14:paraId="0683F092" w14:textId="7D583B90" w:rsidR="005F165D" w:rsidRDefault="005F165D" w:rsidP="005F165D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105, Media tip</w:t>
            </w:r>
          </w:p>
          <w:p w14:paraId="65706145" w14:textId="446A071C" w:rsidR="00065D21" w:rsidRPr="005F165D" w:rsidRDefault="005F165D" w:rsidP="005F165D">
            <w:pPr>
              <w:rPr>
                <w:rFonts w:cs="Arial"/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171, Skills</w:t>
            </w:r>
          </w:p>
        </w:tc>
      </w:tr>
      <w:tr w:rsidR="00197853" w:rsidRPr="0065221E" w14:paraId="5F144CD2" w14:textId="77777777" w:rsidTr="00197853">
        <w:tc>
          <w:tcPr>
            <w:tcW w:w="2381" w:type="dxa"/>
            <w:tcBorders>
              <w:left w:val="nil"/>
              <w:right w:val="nil"/>
            </w:tcBorders>
          </w:tcPr>
          <w:p w14:paraId="0E17813F" w14:textId="77777777" w:rsidR="00197853" w:rsidRPr="00B91CB7" w:rsidRDefault="00197853" w:rsidP="004778DF">
            <w:pPr>
              <w:rPr>
                <w:rFonts w:cs="Arial"/>
                <w:color w:val="E30613"/>
                <w:szCs w:val="19"/>
              </w:rPr>
            </w:pPr>
          </w:p>
        </w:tc>
        <w:tc>
          <w:tcPr>
            <w:tcW w:w="2381" w:type="dxa"/>
            <w:tcBorders>
              <w:left w:val="nil"/>
              <w:right w:val="nil"/>
            </w:tcBorders>
          </w:tcPr>
          <w:p w14:paraId="36C60197" w14:textId="77777777" w:rsidR="00197853" w:rsidRPr="00B91CB7" w:rsidRDefault="00197853" w:rsidP="004778DF">
            <w:pPr>
              <w:rPr>
                <w:rFonts w:cs="Arial"/>
                <w:color w:val="E30613"/>
                <w:szCs w:val="19"/>
                <w:lang w:val="en-GB"/>
              </w:rPr>
            </w:pPr>
          </w:p>
        </w:tc>
        <w:tc>
          <w:tcPr>
            <w:tcW w:w="2379" w:type="dxa"/>
            <w:tcBorders>
              <w:left w:val="nil"/>
              <w:right w:val="nil"/>
            </w:tcBorders>
          </w:tcPr>
          <w:p w14:paraId="6537BE11" w14:textId="77777777" w:rsidR="00197853" w:rsidRPr="00B91CB7" w:rsidRDefault="00197853" w:rsidP="004778DF">
            <w:pPr>
              <w:rPr>
                <w:rFonts w:cs="Arial"/>
                <w:color w:val="E30613"/>
                <w:szCs w:val="19"/>
              </w:rPr>
            </w:pPr>
          </w:p>
        </w:tc>
        <w:tc>
          <w:tcPr>
            <w:tcW w:w="2379" w:type="dxa"/>
            <w:tcBorders>
              <w:left w:val="nil"/>
              <w:right w:val="nil"/>
            </w:tcBorders>
          </w:tcPr>
          <w:p w14:paraId="26838591" w14:textId="77777777" w:rsidR="00197853" w:rsidRPr="00B91CB7" w:rsidRDefault="00197853" w:rsidP="004778DF">
            <w:pPr>
              <w:rPr>
                <w:rFonts w:cs="Arial"/>
                <w:color w:val="E30613"/>
                <w:szCs w:val="19"/>
              </w:rPr>
            </w:pPr>
          </w:p>
        </w:tc>
        <w:tc>
          <w:tcPr>
            <w:tcW w:w="2378" w:type="dxa"/>
            <w:tcBorders>
              <w:left w:val="nil"/>
              <w:right w:val="nil"/>
            </w:tcBorders>
          </w:tcPr>
          <w:p w14:paraId="1EA7DB07" w14:textId="77777777" w:rsidR="00197853" w:rsidRPr="00B91CB7" w:rsidRDefault="00197853" w:rsidP="004778DF">
            <w:pPr>
              <w:rPr>
                <w:rFonts w:cs="Arial"/>
                <w:color w:val="E30613"/>
                <w:szCs w:val="19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288A5CBB" w14:textId="77777777" w:rsidR="00197853" w:rsidRPr="00B91CB7" w:rsidRDefault="00197853" w:rsidP="004778DF">
            <w:pPr>
              <w:rPr>
                <w:rFonts w:cs="Arial"/>
                <w:color w:val="E30613"/>
                <w:szCs w:val="19"/>
              </w:rPr>
            </w:pPr>
          </w:p>
        </w:tc>
      </w:tr>
      <w:tr w:rsidR="004778DF" w:rsidRPr="00197853" w14:paraId="34A04550" w14:textId="77777777" w:rsidTr="00197853">
        <w:tc>
          <w:tcPr>
            <w:tcW w:w="2381" w:type="dxa"/>
            <w:tcBorders>
              <w:bottom w:val="single" w:sz="4" w:space="0" w:color="auto"/>
            </w:tcBorders>
          </w:tcPr>
          <w:p w14:paraId="638EC12B" w14:textId="786A01F8" w:rsidR="004778DF" w:rsidRPr="00B91CB7" w:rsidRDefault="004778DF" w:rsidP="004778DF">
            <w:pPr>
              <w:rPr>
                <w:rFonts w:cs="Arial"/>
                <w:color w:val="E30613"/>
                <w:szCs w:val="19"/>
              </w:rPr>
            </w:pPr>
            <w:r w:rsidRPr="00B91CB7">
              <w:rPr>
                <w:rFonts w:cs="Arial"/>
                <w:color w:val="E30613"/>
                <w:szCs w:val="19"/>
              </w:rPr>
              <w:t>1.2 Auswerten und Bewerten</w:t>
            </w:r>
          </w:p>
          <w:p w14:paraId="76958D52" w14:textId="2B730A7B" w:rsidR="004778DF" w:rsidRPr="00B91CB7" w:rsidRDefault="004778DF" w:rsidP="004778DF">
            <w:pPr>
              <w:rPr>
                <w:rFonts w:cs="Arial"/>
                <w:szCs w:val="19"/>
              </w:rPr>
            </w:pPr>
          </w:p>
          <w:p w14:paraId="1FAF8BE6" w14:textId="77777777" w:rsidR="00674F1D" w:rsidRPr="00F2259D" w:rsidRDefault="00674F1D" w:rsidP="004778DF">
            <w:pPr>
              <w:rPr>
                <w:color w:val="000000" w:themeColor="text1"/>
                <w:szCs w:val="19"/>
                <w:u w:val="single"/>
              </w:rPr>
            </w:pPr>
          </w:p>
          <w:p w14:paraId="7765EA4B" w14:textId="49A37AEC" w:rsidR="00FF1F81" w:rsidRPr="00B91CB7" w:rsidRDefault="00674F1D" w:rsidP="004778DF">
            <w:pPr>
              <w:rPr>
                <w:rFonts w:cs="Arial"/>
                <w:szCs w:val="19"/>
              </w:rPr>
            </w:pPr>
            <w:r w:rsidRPr="00F2259D">
              <w:rPr>
                <w:color w:val="000000" w:themeColor="text1"/>
                <w:szCs w:val="19"/>
                <w:u w:val="single"/>
              </w:rPr>
              <w:t>Band 1</w:t>
            </w:r>
          </w:p>
          <w:p w14:paraId="41175173" w14:textId="77777777" w:rsidR="00D42C4A" w:rsidRDefault="004778DF" w:rsidP="004778DF">
            <w:pPr>
              <w:rPr>
                <w:rFonts w:cs="Arial"/>
                <w:color w:val="000000" w:themeColor="text1"/>
                <w:szCs w:val="19"/>
              </w:rPr>
            </w:pPr>
            <w:r w:rsidRPr="00B91CB7">
              <w:rPr>
                <w:rFonts w:cs="Arial"/>
                <w:color w:val="000000" w:themeColor="text1"/>
                <w:szCs w:val="19"/>
              </w:rPr>
              <w:t>S. 61, 13</w:t>
            </w:r>
          </w:p>
          <w:p w14:paraId="625B88E9" w14:textId="3D109B01" w:rsidR="004778DF" w:rsidRPr="00A45383" w:rsidRDefault="004778DF" w:rsidP="004778DF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  <w:r w:rsidRPr="00A45383">
              <w:rPr>
                <w:rFonts w:cs="Arial"/>
                <w:color w:val="000000" w:themeColor="text1"/>
                <w:szCs w:val="19"/>
                <w:lang w:val="en-GB"/>
              </w:rPr>
              <w:t>S. 85, 3</w:t>
            </w:r>
          </w:p>
          <w:p w14:paraId="6CA031E0" w14:textId="1E09F744" w:rsidR="004778DF" w:rsidRPr="00F2259D" w:rsidRDefault="004778DF" w:rsidP="004778DF">
            <w:pPr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</w:pPr>
            <w:r w:rsidRPr="00F2259D"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  <w:t>S.</w:t>
            </w:r>
            <w:r w:rsidR="001275BE" w:rsidRPr="00F2259D"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  <w:t xml:space="preserve"> </w:t>
            </w:r>
            <w:r w:rsidRPr="00F2259D"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  <w:t>95, Task</w:t>
            </w:r>
          </w:p>
          <w:p w14:paraId="114D79A5" w14:textId="77777777" w:rsidR="004778DF" w:rsidRPr="00F2259D" w:rsidRDefault="004778DF" w:rsidP="004778DF">
            <w:pPr>
              <w:rPr>
                <w:rFonts w:cs="Arial"/>
                <w:color w:val="000000" w:themeColor="text1"/>
                <w:szCs w:val="19"/>
                <w:lang w:val="en-GB"/>
              </w:rPr>
            </w:pPr>
            <w:r w:rsidRPr="00F2259D">
              <w:rPr>
                <w:rFonts w:cs="Arial"/>
                <w:color w:val="000000" w:themeColor="text1"/>
                <w:szCs w:val="19"/>
                <w:lang w:val="en-GB"/>
              </w:rPr>
              <w:t>S. 220, Skills</w:t>
            </w:r>
          </w:p>
          <w:p w14:paraId="149F3976" w14:textId="77777777" w:rsidR="00744529" w:rsidRPr="00F2259D" w:rsidRDefault="00744529" w:rsidP="004778DF">
            <w:pPr>
              <w:rPr>
                <w:rFonts w:cs="Arial"/>
                <w:szCs w:val="19"/>
                <w:lang w:val="en-GB"/>
              </w:rPr>
            </w:pPr>
          </w:p>
          <w:p w14:paraId="3D2FD7FC" w14:textId="77777777" w:rsidR="00744529" w:rsidRPr="00F2259D" w:rsidRDefault="00744529" w:rsidP="004778DF">
            <w:pPr>
              <w:rPr>
                <w:rFonts w:cs="Arial"/>
                <w:szCs w:val="19"/>
                <w:lang w:val="en-GB"/>
              </w:rPr>
            </w:pPr>
          </w:p>
          <w:p w14:paraId="45C9B79E" w14:textId="77777777" w:rsidR="00744529" w:rsidRPr="00F2259D" w:rsidRDefault="00744529" w:rsidP="004778DF">
            <w:pPr>
              <w:rPr>
                <w:rFonts w:cs="Arial"/>
                <w:szCs w:val="19"/>
                <w:lang w:val="en-GB"/>
              </w:rPr>
            </w:pPr>
          </w:p>
          <w:p w14:paraId="01870550" w14:textId="77777777" w:rsidR="00744529" w:rsidRPr="00F2259D" w:rsidRDefault="00744529" w:rsidP="004778DF">
            <w:pPr>
              <w:rPr>
                <w:rFonts w:cs="Arial"/>
                <w:szCs w:val="19"/>
                <w:u w:val="single"/>
                <w:lang w:val="en-GB"/>
              </w:rPr>
            </w:pPr>
          </w:p>
          <w:p w14:paraId="3A96F52D" w14:textId="77777777" w:rsidR="00744529" w:rsidRPr="00F2259D" w:rsidRDefault="00744529" w:rsidP="004778DF">
            <w:pPr>
              <w:rPr>
                <w:rFonts w:cs="Arial"/>
                <w:szCs w:val="19"/>
                <w:u w:val="single"/>
                <w:lang w:val="en-GB"/>
              </w:rPr>
            </w:pPr>
          </w:p>
          <w:p w14:paraId="17E04B5F" w14:textId="77777777" w:rsidR="00744529" w:rsidRPr="00F2259D" w:rsidRDefault="00744529" w:rsidP="004778DF">
            <w:pPr>
              <w:rPr>
                <w:rFonts w:cs="Arial"/>
                <w:szCs w:val="19"/>
                <w:u w:val="single"/>
                <w:lang w:val="en-GB"/>
              </w:rPr>
            </w:pPr>
          </w:p>
          <w:p w14:paraId="4298876C" w14:textId="77777777" w:rsidR="00744529" w:rsidRPr="00F2259D" w:rsidRDefault="00744529" w:rsidP="004778DF">
            <w:pPr>
              <w:rPr>
                <w:rFonts w:cs="Arial"/>
                <w:szCs w:val="19"/>
                <w:u w:val="single"/>
                <w:lang w:val="en-GB"/>
              </w:rPr>
            </w:pPr>
          </w:p>
          <w:p w14:paraId="6FD00966" w14:textId="77777777" w:rsidR="00744529" w:rsidRPr="00F2259D" w:rsidRDefault="00744529" w:rsidP="004778DF">
            <w:pPr>
              <w:rPr>
                <w:rFonts w:cs="Arial"/>
                <w:szCs w:val="19"/>
                <w:u w:val="single"/>
                <w:lang w:val="en-GB"/>
              </w:rPr>
            </w:pPr>
            <w:r w:rsidRPr="00F2259D">
              <w:rPr>
                <w:rFonts w:cs="Arial"/>
                <w:szCs w:val="19"/>
                <w:u w:val="single"/>
                <w:lang w:val="en-GB"/>
              </w:rPr>
              <w:t>Band 2</w:t>
            </w:r>
          </w:p>
          <w:p w14:paraId="2156D2C0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21, 2</w:t>
            </w:r>
          </w:p>
          <w:p w14:paraId="1ADFCEEB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37, 2</w:t>
            </w:r>
          </w:p>
          <w:p w14:paraId="1FD52E5C" w14:textId="160D58CF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81, 3</w:t>
            </w:r>
          </w:p>
          <w:p w14:paraId="50603B5D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105, 4b</w:t>
            </w:r>
          </w:p>
          <w:p w14:paraId="16D2449E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113, Task</w:t>
            </w:r>
          </w:p>
          <w:p w14:paraId="1B9F0F1B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125, 4</w:t>
            </w:r>
          </w:p>
          <w:p w14:paraId="40135101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130, Your turn</w:t>
            </w:r>
          </w:p>
          <w:p w14:paraId="01CA4EFE" w14:textId="77777777" w:rsidR="00744529" w:rsidRPr="00F2259D" w:rsidRDefault="00744529" w:rsidP="008944A1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133, 4a</w:t>
            </w:r>
          </w:p>
          <w:p w14:paraId="790E2289" w14:textId="77777777" w:rsidR="00027924" w:rsidRPr="00F2259D" w:rsidRDefault="00027924" w:rsidP="008944A1">
            <w:pPr>
              <w:rPr>
                <w:rFonts w:cs="Arial"/>
                <w:szCs w:val="19"/>
                <w:lang w:val="en-GB"/>
              </w:rPr>
            </w:pPr>
          </w:p>
          <w:p w14:paraId="495DA20C" w14:textId="77777777" w:rsidR="00027924" w:rsidRPr="00F2259D" w:rsidRDefault="00027924" w:rsidP="008944A1">
            <w:pPr>
              <w:rPr>
                <w:rFonts w:cs="Arial"/>
                <w:szCs w:val="19"/>
                <w:lang w:val="en-GB"/>
              </w:rPr>
            </w:pPr>
          </w:p>
          <w:p w14:paraId="1DA7D5AB" w14:textId="55194B56" w:rsidR="00027924" w:rsidRPr="00F2259D" w:rsidRDefault="00027924" w:rsidP="008944A1">
            <w:pPr>
              <w:rPr>
                <w:rFonts w:cs="Arial"/>
                <w:szCs w:val="19"/>
                <w:u w:val="single"/>
                <w:lang w:val="en-GB"/>
              </w:rPr>
            </w:pPr>
            <w:r w:rsidRPr="00F2259D">
              <w:rPr>
                <w:rFonts w:cs="Arial"/>
                <w:szCs w:val="19"/>
                <w:u w:val="single"/>
                <w:lang w:val="en-GB"/>
              </w:rPr>
              <w:lastRenderedPageBreak/>
              <w:t>Band 3</w:t>
            </w:r>
          </w:p>
          <w:p w14:paraId="30820533" w14:textId="6FB5CBCE" w:rsidR="005F68D6" w:rsidRPr="00F2259D" w:rsidRDefault="005F68D6" w:rsidP="008944A1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15, 2</w:t>
            </w:r>
            <w:r w:rsidR="00E11D6D" w:rsidRPr="00F2259D">
              <w:rPr>
                <w:rFonts w:cs="Arial"/>
                <w:szCs w:val="19"/>
                <w:lang w:val="en-GB"/>
              </w:rPr>
              <w:t>b</w:t>
            </w:r>
          </w:p>
          <w:p w14:paraId="197DE9B8" w14:textId="77777777" w:rsidR="005F68D6" w:rsidRPr="00F2259D" w:rsidRDefault="005F68D6" w:rsidP="008944A1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21, 2</w:t>
            </w:r>
          </w:p>
          <w:p w14:paraId="54DA61B3" w14:textId="77777777" w:rsidR="00A41395" w:rsidRPr="00F2259D" w:rsidRDefault="00A41395" w:rsidP="008944A1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37, 2</w:t>
            </w:r>
          </w:p>
          <w:p w14:paraId="332DED87" w14:textId="77777777" w:rsidR="00A41395" w:rsidRPr="00F2259D" w:rsidRDefault="00A41395" w:rsidP="008944A1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43, 2</w:t>
            </w:r>
          </w:p>
          <w:p w14:paraId="3EAD5683" w14:textId="77777777" w:rsidR="00E209D7" w:rsidRPr="00F2259D" w:rsidRDefault="00E209D7" w:rsidP="008944A1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61, 2a</w:t>
            </w:r>
          </w:p>
          <w:p w14:paraId="6AACF35E" w14:textId="77777777" w:rsidR="00E209D7" w:rsidRPr="00F2259D" w:rsidRDefault="00E209D7" w:rsidP="008944A1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69, 4</w:t>
            </w:r>
          </w:p>
          <w:p w14:paraId="38220857" w14:textId="77777777" w:rsidR="0016563D" w:rsidRPr="00F2259D" w:rsidRDefault="0016563D" w:rsidP="008944A1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89, 2</w:t>
            </w:r>
          </w:p>
          <w:p w14:paraId="42B3207A" w14:textId="77777777" w:rsidR="0016563D" w:rsidRPr="00F2259D" w:rsidRDefault="0016563D" w:rsidP="008944A1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101, 6</w:t>
            </w:r>
          </w:p>
          <w:p w14:paraId="6A639A83" w14:textId="258CCF79" w:rsidR="00C4538B" w:rsidRPr="00065D21" w:rsidRDefault="00C4538B" w:rsidP="008944A1">
            <w:pPr>
              <w:rPr>
                <w:rFonts w:cs="Arial"/>
                <w:szCs w:val="19"/>
                <w:lang w:val="en-GB"/>
              </w:rPr>
            </w:pPr>
            <w:r w:rsidRPr="00065D21">
              <w:rPr>
                <w:rFonts w:cs="Arial"/>
                <w:szCs w:val="19"/>
                <w:lang w:val="en-GB"/>
              </w:rPr>
              <w:t>S. 184, Skills</w:t>
            </w:r>
          </w:p>
          <w:p w14:paraId="6B81B486" w14:textId="04C99446" w:rsidR="00C4538B" w:rsidRPr="00065D21" w:rsidRDefault="00C4538B" w:rsidP="008944A1">
            <w:pPr>
              <w:rPr>
                <w:rFonts w:cs="Arial"/>
                <w:szCs w:val="19"/>
                <w:lang w:val="en-GB"/>
              </w:rPr>
            </w:pPr>
            <w:r w:rsidRPr="00065D21">
              <w:rPr>
                <w:rFonts w:cs="Arial"/>
                <w:szCs w:val="19"/>
                <w:lang w:val="en-GB"/>
              </w:rPr>
              <w:t>S. 192, Skills</w:t>
            </w:r>
          </w:p>
          <w:p w14:paraId="190C67BD" w14:textId="77777777" w:rsidR="0016563D" w:rsidRPr="00065D21" w:rsidRDefault="0016563D" w:rsidP="008944A1">
            <w:pPr>
              <w:rPr>
                <w:rFonts w:cs="Arial"/>
                <w:szCs w:val="19"/>
                <w:lang w:val="en-GB"/>
              </w:rPr>
            </w:pPr>
          </w:p>
          <w:p w14:paraId="3B32228F" w14:textId="77777777" w:rsidR="00DE5DD5" w:rsidRPr="00065D21" w:rsidRDefault="00DE5DD5" w:rsidP="008944A1">
            <w:pPr>
              <w:rPr>
                <w:rFonts w:cs="Arial"/>
                <w:szCs w:val="19"/>
                <w:lang w:val="en-GB"/>
              </w:rPr>
            </w:pPr>
          </w:p>
          <w:p w14:paraId="6A43412C" w14:textId="77777777" w:rsidR="00DE5DD5" w:rsidRPr="00065D21" w:rsidRDefault="00DE5DD5" w:rsidP="008944A1">
            <w:pPr>
              <w:rPr>
                <w:rFonts w:cs="Arial"/>
                <w:szCs w:val="19"/>
                <w:lang w:val="en-GB"/>
              </w:rPr>
            </w:pPr>
          </w:p>
          <w:p w14:paraId="6A8DF226" w14:textId="77777777" w:rsidR="00DE5DD5" w:rsidRPr="00065D21" w:rsidRDefault="00DE5DD5" w:rsidP="008944A1">
            <w:pPr>
              <w:rPr>
                <w:rFonts w:cs="Arial"/>
                <w:szCs w:val="19"/>
                <w:lang w:val="en-GB"/>
              </w:rPr>
            </w:pPr>
          </w:p>
          <w:p w14:paraId="606BA0C5" w14:textId="357CAFC3" w:rsidR="00761E7C" w:rsidRPr="00065D21" w:rsidRDefault="00DE5DD5" w:rsidP="00A22A17">
            <w:pPr>
              <w:rPr>
                <w:rFonts w:cs="Arial"/>
                <w:szCs w:val="19"/>
                <w:u w:val="single"/>
                <w:lang w:val="en-GB"/>
              </w:rPr>
            </w:pPr>
            <w:r w:rsidRPr="00065D21">
              <w:rPr>
                <w:rFonts w:cs="Arial"/>
                <w:szCs w:val="19"/>
                <w:u w:val="single"/>
                <w:lang w:val="en-GB"/>
              </w:rPr>
              <w:t>Band 4</w:t>
            </w:r>
          </w:p>
          <w:p w14:paraId="1F14C893" w14:textId="77777777" w:rsidR="00284447" w:rsidRPr="00065D21" w:rsidRDefault="00284447" w:rsidP="00284447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15, 2</w:t>
            </w:r>
          </w:p>
          <w:p w14:paraId="7B5F7801" w14:textId="77777777" w:rsidR="00284447" w:rsidRPr="00065D21" w:rsidRDefault="00284447" w:rsidP="00284447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15, 3</w:t>
            </w:r>
          </w:p>
          <w:p w14:paraId="188BBEF1" w14:textId="77777777" w:rsidR="00284447" w:rsidRPr="00065D21" w:rsidRDefault="00284447" w:rsidP="00284447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21, 2</w:t>
            </w:r>
          </w:p>
          <w:p w14:paraId="4428F1B3" w14:textId="77777777" w:rsidR="00284447" w:rsidRPr="00065D21" w:rsidRDefault="00284447" w:rsidP="00284447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37, 2</w:t>
            </w:r>
          </w:p>
          <w:p w14:paraId="71CD4B2C" w14:textId="77777777" w:rsidR="00284447" w:rsidRPr="00065D21" w:rsidRDefault="00284447" w:rsidP="00284447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43, 2</w:t>
            </w:r>
          </w:p>
          <w:p w14:paraId="6BC9CD72" w14:textId="77777777" w:rsidR="00284447" w:rsidRPr="00065D21" w:rsidRDefault="00284447" w:rsidP="00284447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61, 3</w:t>
            </w:r>
          </w:p>
          <w:p w14:paraId="37DB6EFF" w14:textId="77777777" w:rsidR="00284447" w:rsidRPr="00065D21" w:rsidRDefault="00284447" w:rsidP="00284447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67, 2</w:t>
            </w:r>
          </w:p>
          <w:p w14:paraId="783E0BB8" w14:textId="77777777" w:rsidR="00284447" w:rsidRPr="00065D21" w:rsidRDefault="00284447" w:rsidP="00284447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82, Media Tip</w:t>
            </w:r>
          </w:p>
          <w:p w14:paraId="7F547EF0" w14:textId="77777777" w:rsidR="00284447" w:rsidRPr="00065D21" w:rsidRDefault="00284447" w:rsidP="00284447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83, 2</w:t>
            </w:r>
          </w:p>
          <w:p w14:paraId="6796A902" w14:textId="77777777" w:rsidR="00284447" w:rsidRPr="00065D21" w:rsidRDefault="00284447" w:rsidP="00284447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89, 2</w:t>
            </w:r>
          </w:p>
          <w:p w14:paraId="19DE9A41" w14:textId="77777777" w:rsidR="00284447" w:rsidRPr="00065D21" w:rsidRDefault="00284447" w:rsidP="00284447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105, 2</w:t>
            </w:r>
          </w:p>
          <w:p w14:paraId="0BD07201" w14:textId="77777777" w:rsidR="00284447" w:rsidRPr="00065D21" w:rsidRDefault="00284447" w:rsidP="00284447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111, 2</w:t>
            </w:r>
          </w:p>
          <w:p w14:paraId="56B2414A" w14:textId="2904F10D" w:rsidR="00284447" w:rsidRPr="00065D21" w:rsidRDefault="00284447" w:rsidP="00284447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194, Skills</w:t>
            </w:r>
          </w:p>
          <w:p w14:paraId="0F7FA52D" w14:textId="1AAACB23" w:rsidR="00284447" w:rsidRPr="005575FF" w:rsidRDefault="00284447" w:rsidP="00284447">
            <w:pPr>
              <w:rPr>
                <w:szCs w:val="19"/>
                <w:lang w:val="en-GB"/>
              </w:rPr>
            </w:pPr>
            <w:r w:rsidRPr="007E032F">
              <w:rPr>
                <w:szCs w:val="19"/>
                <w:lang w:val="en-GB"/>
              </w:rPr>
              <w:t xml:space="preserve">S. </w:t>
            </w:r>
            <w:r w:rsidR="00BC65FB" w:rsidRPr="007E032F">
              <w:rPr>
                <w:szCs w:val="19"/>
                <w:lang w:val="en-GB"/>
              </w:rPr>
              <w:t>1</w:t>
            </w:r>
            <w:r w:rsidRPr="007E032F">
              <w:rPr>
                <w:szCs w:val="19"/>
                <w:lang w:val="en-GB"/>
              </w:rPr>
              <w:t>96, Skills</w:t>
            </w:r>
          </w:p>
          <w:p w14:paraId="31E8D2F4" w14:textId="77777777" w:rsidR="00E128E5" w:rsidRPr="007E032F" w:rsidRDefault="00E128E5" w:rsidP="008944A1">
            <w:pPr>
              <w:rPr>
                <w:rFonts w:cs="Arial"/>
                <w:szCs w:val="19"/>
                <w:lang w:val="en-GB"/>
              </w:rPr>
            </w:pPr>
          </w:p>
          <w:p w14:paraId="1033008D" w14:textId="77777777" w:rsidR="00065D21" w:rsidRPr="007E032F" w:rsidRDefault="00065D21" w:rsidP="008944A1">
            <w:pPr>
              <w:rPr>
                <w:rFonts w:cs="Arial"/>
                <w:szCs w:val="19"/>
                <w:lang w:val="en-GB"/>
              </w:rPr>
            </w:pPr>
          </w:p>
          <w:p w14:paraId="5D4A8DCC" w14:textId="77777777" w:rsidR="00065D21" w:rsidRPr="007E032F" w:rsidRDefault="00065D21" w:rsidP="008944A1">
            <w:pPr>
              <w:rPr>
                <w:rFonts w:cs="Arial"/>
                <w:szCs w:val="19"/>
                <w:lang w:val="en-GB"/>
              </w:rPr>
            </w:pPr>
          </w:p>
          <w:p w14:paraId="6C2F6545" w14:textId="77777777" w:rsidR="00065D21" w:rsidRPr="007E032F" w:rsidRDefault="00065D21" w:rsidP="008944A1">
            <w:pPr>
              <w:rPr>
                <w:rFonts w:cs="Arial"/>
                <w:szCs w:val="19"/>
                <w:lang w:val="en-GB"/>
              </w:rPr>
            </w:pPr>
          </w:p>
          <w:p w14:paraId="309CAF56" w14:textId="77777777" w:rsidR="00065D21" w:rsidRPr="007E032F" w:rsidRDefault="00065D21" w:rsidP="008944A1">
            <w:pPr>
              <w:rPr>
                <w:rFonts w:cs="Arial"/>
                <w:szCs w:val="19"/>
                <w:lang w:val="en-GB"/>
              </w:rPr>
            </w:pPr>
          </w:p>
          <w:p w14:paraId="2BF2A6DC" w14:textId="77777777" w:rsidR="00065D21" w:rsidRPr="007E032F" w:rsidRDefault="00065D21" w:rsidP="008944A1">
            <w:pPr>
              <w:rPr>
                <w:rFonts w:cs="Arial"/>
                <w:szCs w:val="19"/>
                <w:lang w:val="en-GB"/>
              </w:rPr>
            </w:pPr>
          </w:p>
          <w:p w14:paraId="1AE6FA50" w14:textId="77777777" w:rsidR="0065221E" w:rsidRDefault="0065221E" w:rsidP="00065D21">
            <w:pPr>
              <w:rPr>
                <w:szCs w:val="19"/>
                <w:u w:val="single"/>
                <w:lang w:val="en-GB"/>
              </w:rPr>
            </w:pPr>
          </w:p>
          <w:p w14:paraId="4842A405" w14:textId="77777777" w:rsidR="0065221E" w:rsidRDefault="0065221E" w:rsidP="00065D21">
            <w:pPr>
              <w:rPr>
                <w:szCs w:val="19"/>
                <w:u w:val="single"/>
                <w:lang w:val="en-GB"/>
              </w:rPr>
            </w:pPr>
          </w:p>
          <w:p w14:paraId="39F4C4C2" w14:textId="2A1D7C9F" w:rsidR="00065D21" w:rsidRPr="00065D21" w:rsidRDefault="00065D21" w:rsidP="00065D21">
            <w:pPr>
              <w:rPr>
                <w:szCs w:val="19"/>
                <w:u w:val="single"/>
                <w:lang w:val="en-GB"/>
              </w:rPr>
            </w:pPr>
            <w:r w:rsidRPr="00065D21">
              <w:rPr>
                <w:szCs w:val="19"/>
                <w:u w:val="single"/>
                <w:lang w:val="en-GB"/>
              </w:rPr>
              <w:lastRenderedPageBreak/>
              <w:t>Band 5</w:t>
            </w:r>
          </w:p>
          <w:p w14:paraId="7AAB5879" w14:textId="77777777" w:rsidR="00180B16" w:rsidRDefault="00180B16" w:rsidP="00180B16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 15, 2</w:t>
            </w:r>
          </w:p>
          <w:p w14:paraId="1A6E05EE" w14:textId="011F175A" w:rsidR="00180B16" w:rsidRDefault="00180B16" w:rsidP="00180B16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19, Skills</w:t>
            </w:r>
          </w:p>
          <w:p w14:paraId="09E64B90" w14:textId="266868DD" w:rsidR="00180B16" w:rsidRDefault="00180B16" w:rsidP="00180B16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19, 8</w:t>
            </w:r>
          </w:p>
          <w:p w14:paraId="62ED8D74" w14:textId="77777777" w:rsidR="00180B16" w:rsidRDefault="00180B16" w:rsidP="00180B16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21, 2</w:t>
            </w:r>
          </w:p>
          <w:p w14:paraId="4E58998B" w14:textId="77777777" w:rsidR="00180B16" w:rsidRDefault="00180B16" w:rsidP="00180B16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29</w:t>
            </w:r>
          </w:p>
          <w:p w14:paraId="380753BF" w14:textId="77777777" w:rsidR="00180B16" w:rsidRDefault="00180B16" w:rsidP="00180B16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41, 2</w:t>
            </w:r>
          </w:p>
          <w:p w14:paraId="0C248F98" w14:textId="77777777" w:rsidR="00180B16" w:rsidRDefault="00180B16" w:rsidP="00180B16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43, 6</w:t>
            </w:r>
          </w:p>
          <w:p w14:paraId="71A57F73" w14:textId="77777777" w:rsidR="00180B16" w:rsidRDefault="00180B16" w:rsidP="00180B16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47, 2</w:t>
            </w:r>
          </w:p>
          <w:p w14:paraId="751758AF" w14:textId="77777777" w:rsidR="00180B16" w:rsidRDefault="00180B16" w:rsidP="00180B16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53, Media tip</w:t>
            </w:r>
          </w:p>
          <w:p w14:paraId="1BB21FCC" w14:textId="77777777" w:rsidR="00180B16" w:rsidRDefault="00180B16" w:rsidP="00180B16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57</w:t>
            </w:r>
          </w:p>
          <w:p w14:paraId="1B7A9015" w14:textId="4770FC23" w:rsidR="00180B16" w:rsidRDefault="00180B16" w:rsidP="00180B16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67, 10</w:t>
            </w:r>
          </w:p>
          <w:p w14:paraId="47F6273B" w14:textId="77777777" w:rsidR="00180B16" w:rsidRDefault="00180B16" w:rsidP="00180B16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69, 2</w:t>
            </w:r>
          </w:p>
          <w:p w14:paraId="494BE5B7" w14:textId="77777777" w:rsidR="00180B16" w:rsidRDefault="00180B16" w:rsidP="00180B16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71, 5</w:t>
            </w:r>
          </w:p>
          <w:p w14:paraId="7FB86ACE" w14:textId="77777777" w:rsidR="00180B16" w:rsidRDefault="00180B16" w:rsidP="00180B16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75, 2</w:t>
            </w:r>
          </w:p>
          <w:p w14:paraId="7E00B296" w14:textId="6634B008" w:rsidR="00180B16" w:rsidRDefault="00180B16" w:rsidP="00180B16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75, 3</w:t>
            </w:r>
          </w:p>
          <w:p w14:paraId="7BD02E35" w14:textId="77777777" w:rsidR="00180B16" w:rsidRDefault="00180B16" w:rsidP="00180B16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85</w:t>
            </w:r>
          </w:p>
          <w:p w14:paraId="7C89A20F" w14:textId="77777777" w:rsidR="00180B16" w:rsidRDefault="00180B16" w:rsidP="00180B16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94, 5</w:t>
            </w:r>
          </w:p>
          <w:p w14:paraId="471B0E90" w14:textId="77777777" w:rsidR="00180B16" w:rsidRDefault="00180B16" w:rsidP="00180B16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97, 2</w:t>
            </w:r>
          </w:p>
          <w:p w14:paraId="740A808D" w14:textId="74E22162" w:rsidR="00180B16" w:rsidRDefault="00180B16" w:rsidP="00180B16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97, 3</w:t>
            </w:r>
          </w:p>
          <w:p w14:paraId="51F2A40C" w14:textId="77777777" w:rsidR="00180B16" w:rsidRDefault="00180B16" w:rsidP="00180B16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103, 2</w:t>
            </w:r>
          </w:p>
          <w:p w14:paraId="648C3FE4" w14:textId="77777777" w:rsidR="00180B16" w:rsidRDefault="00180B16" w:rsidP="00180B16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111</w:t>
            </w:r>
          </w:p>
          <w:p w14:paraId="737BFE5E" w14:textId="5DB77AAF" w:rsidR="00180B16" w:rsidRDefault="00180B16" w:rsidP="00180B16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187, Skills</w:t>
            </w:r>
          </w:p>
          <w:p w14:paraId="76DA559B" w14:textId="2D31ABA0" w:rsidR="00180B16" w:rsidRDefault="00180B16" w:rsidP="00180B16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188, Skills</w:t>
            </w:r>
          </w:p>
          <w:p w14:paraId="58A65968" w14:textId="5D43607C" w:rsidR="00065D21" w:rsidRPr="00180B16" w:rsidRDefault="00180B16" w:rsidP="00180B16">
            <w:pPr>
              <w:rPr>
                <w:rFonts w:cs="Arial"/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189, Skills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00C0CE84" w14:textId="77777777" w:rsidR="004778DF" w:rsidRPr="00B91CB7" w:rsidRDefault="004778DF" w:rsidP="004778DF">
            <w:pPr>
              <w:rPr>
                <w:rFonts w:cs="Arial"/>
                <w:color w:val="E30613"/>
                <w:szCs w:val="19"/>
                <w:lang w:val="en-GB"/>
              </w:rPr>
            </w:pPr>
            <w:r w:rsidRPr="00B91CB7">
              <w:rPr>
                <w:rFonts w:cs="Arial"/>
                <w:color w:val="E30613"/>
                <w:szCs w:val="19"/>
                <w:lang w:val="en-GB"/>
              </w:rPr>
              <w:lastRenderedPageBreak/>
              <w:t>2.2 Teilen</w:t>
            </w:r>
          </w:p>
          <w:p w14:paraId="7FBF485C" w14:textId="4D8E4077" w:rsidR="004778DF" w:rsidRPr="00B91CB7" w:rsidRDefault="004778DF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654BE3E7" w14:textId="4E22CC92" w:rsidR="00FF1F81" w:rsidRDefault="00FF1F8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3C9C0CCA" w14:textId="77777777" w:rsidR="00674F1D" w:rsidRDefault="00674F1D" w:rsidP="004778DF">
            <w:pPr>
              <w:rPr>
                <w:color w:val="000000" w:themeColor="text1"/>
                <w:szCs w:val="19"/>
                <w:u w:val="single"/>
                <w:lang w:val="en-GB"/>
              </w:rPr>
            </w:pPr>
          </w:p>
          <w:p w14:paraId="280EE963" w14:textId="39CE5B94" w:rsidR="00B91CB7" w:rsidRPr="00B91CB7" w:rsidRDefault="00674F1D" w:rsidP="004778DF">
            <w:pPr>
              <w:rPr>
                <w:rFonts w:cs="Arial"/>
                <w:color w:val="000000"/>
                <w:szCs w:val="19"/>
                <w:lang w:val="en-GB"/>
              </w:rPr>
            </w:pPr>
            <w:r>
              <w:rPr>
                <w:color w:val="000000" w:themeColor="text1"/>
                <w:szCs w:val="19"/>
                <w:u w:val="single"/>
                <w:lang w:val="en-GB"/>
              </w:rPr>
              <w:t>Band 1</w:t>
            </w:r>
          </w:p>
          <w:p w14:paraId="6847EA48" w14:textId="7F5F9F8D" w:rsidR="004778DF" w:rsidRPr="00B91CB7" w:rsidRDefault="004778DF" w:rsidP="004778DF">
            <w:pPr>
              <w:rPr>
                <w:rFonts w:eastAsia="Times New Roman" w:cs="Arial"/>
                <w:color w:val="231F20"/>
                <w:szCs w:val="19"/>
                <w:u w:color="231F20"/>
                <w:lang w:val="en-GB"/>
              </w:rPr>
            </w:pPr>
            <w:r w:rsidRPr="00B91CB7">
              <w:rPr>
                <w:rFonts w:cs="Arial"/>
                <w:color w:val="231F20"/>
                <w:szCs w:val="19"/>
                <w:u w:color="231F20"/>
                <w:lang w:val="fr-FR"/>
              </w:rPr>
              <w:t>S. 51</w:t>
            </w:r>
            <w:r w:rsidR="001275BE" w:rsidRPr="00B91CB7">
              <w:rPr>
                <w:rFonts w:cs="Arial"/>
                <w:color w:val="231F20"/>
                <w:szCs w:val="19"/>
                <w:u w:color="231F20"/>
                <w:lang w:val="fr-FR"/>
              </w:rPr>
              <w:t>,</w:t>
            </w:r>
            <w:r w:rsidRPr="00B91CB7">
              <w:rPr>
                <w:rFonts w:cs="Arial"/>
                <w:color w:val="231F20"/>
                <w:szCs w:val="19"/>
                <w:u w:color="231F20"/>
                <w:lang w:val="fr-FR"/>
              </w:rPr>
              <w:t xml:space="preserve"> T</w:t>
            </w:r>
            <w:r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>ask</w:t>
            </w:r>
          </w:p>
          <w:p w14:paraId="29F3B116" w14:textId="1278D8BD" w:rsidR="004778DF" w:rsidRPr="00B91CB7" w:rsidRDefault="004778DF" w:rsidP="004778DF">
            <w:pPr>
              <w:rPr>
                <w:rFonts w:eastAsia="Times New Roman" w:cs="Arial"/>
                <w:color w:val="231F20"/>
                <w:szCs w:val="19"/>
                <w:u w:color="231F20"/>
                <w:lang w:val="en-GB"/>
              </w:rPr>
            </w:pPr>
            <w:r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>S.</w:t>
            </w:r>
            <w:r w:rsidR="001275BE"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 xml:space="preserve"> </w:t>
            </w:r>
            <w:r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>95, Task</w:t>
            </w:r>
          </w:p>
          <w:p w14:paraId="04DD662C" w14:textId="411F8F85" w:rsidR="004778DF" w:rsidRPr="00B91CB7" w:rsidRDefault="004778DF" w:rsidP="004778DF">
            <w:pPr>
              <w:rPr>
                <w:rFonts w:eastAsia="Times New Roman" w:cs="Arial"/>
                <w:color w:val="231F20"/>
                <w:szCs w:val="19"/>
                <w:u w:color="231F20"/>
                <w:lang w:val="en-GB"/>
              </w:rPr>
            </w:pPr>
            <w:r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 xml:space="preserve">S. </w:t>
            </w:r>
            <w:r w:rsidRPr="00B91CB7">
              <w:rPr>
                <w:rFonts w:cs="Arial"/>
                <w:color w:val="231F20"/>
                <w:szCs w:val="19"/>
                <w:u w:color="231F20"/>
                <w:lang w:val="fr-FR"/>
              </w:rPr>
              <w:t>106</w:t>
            </w:r>
            <w:r w:rsidR="001275BE" w:rsidRPr="00B91CB7">
              <w:rPr>
                <w:rFonts w:cs="Arial"/>
                <w:color w:val="231F20"/>
                <w:szCs w:val="19"/>
                <w:u w:color="231F20"/>
                <w:lang w:val="fr-FR"/>
              </w:rPr>
              <w:t>,</w:t>
            </w:r>
            <w:r w:rsidRPr="00B91CB7">
              <w:rPr>
                <w:rFonts w:cs="Arial"/>
                <w:color w:val="231F20"/>
                <w:szCs w:val="19"/>
                <w:u w:color="231F20"/>
                <w:lang w:val="fr-FR"/>
              </w:rPr>
              <w:t xml:space="preserve"> </w:t>
            </w:r>
            <w:r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>Your turn</w:t>
            </w:r>
          </w:p>
          <w:p w14:paraId="3CA55CE8" w14:textId="729B63FC" w:rsidR="004778DF" w:rsidRPr="00F2259D" w:rsidRDefault="004778DF" w:rsidP="004778DF">
            <w:pPr>
              <w:rPr>
                <w:rFonts w:cs="Arial"/>
                <w:color w:val="000000"/>
                <w:szCs w:val="19"/>
                <w:lang w:val="en-GB"/>
              </w:rPr>
            </w:pPr>
            <w:r w:rsidRPr="00F2259D">
              <w:rPr>
                <w:rFonts w:cs="Arial"/>
                <w:color w:val="231F20"/>
                <w:szCs w:val="19"/>
                <w:u w:color="231F20"/>
                <w:lang w:val="en-GB"/>
              </w:rPr>
              <w:t>S.</w:t>
            </w:r>
            <w:r w:rsidR="001275BE" w:rsidRPr="00F2259D">
              <w:rPr>
                <w:rFonts w:cs="Arial"/>
                <w:color w:val="231F20"/>
                <w:szCs w:val="19"/>
                <w:u w:color="231F20"/>
                <w:lang w:val="en-GB"/>
              </w:rPr>
              <w:t xml:space="preserve"> </w:t>
            </w:r>
            <w:r w:rsidRPr="00F2259D">
              <w:rPr>
                <w:rFonts w:cs="Arial"/>
                <w:color w:val="231F20"/>
                <w:szCs w:val="19"/>
                <w:u w:color="231F20"/>
                <w:lang w:val="en-GB"/>
              </w:rPr>
              <w:t>117</w:t>
            </w:r>
            <w:r w:rsidR="001275BE" w:rsidRPr="00F2259D">
              <w:rPr>
                <w:rFonts w:cs="Arial"/>
                <w:color w:val="231F20"/>
                <w:szCs w:val="19"/>
                <w:u w:color="231F20"/>
                <w:lang w:val="en-GB"/>
              </w:rPr>
              <w:t>,</w:t>
            </w:r>
            <w:r w:rsidRPr="00F2259D">
              <w:rPr>
                <w:rFonts w:cs="Arial"/>
                <w:color w:val="231F20"/>
                <w:szCs w:val="19"/>
                <w:u w:color="231F20"/>
                <w:lang w:val="en-GB"/>
              </w:rPr>
              <w:t xml:space="preserve"> Task</w:t>
            </w:r>
          </w:p>
          <w:p w14:paraId="2AB1A96F" w14:textId="77777777" w:rsidR="004778DF" w:rsidRPr="00F2259D" w:rsidRDefault="004778DF" w:rsidP="004778DF">
            <w:pPr>
              <w:rPr>
                <w:rFonts w:cs="Arial"/>
                <w:szCs w:val="19"/>
                <w:lang w:val="en-GB"/>
              </w:rPr>
            </w:pPr>
          </w:p>
          <w:p w14:paraId="1A4047C5" w14:textId="77777777" w:rsidR="00744529" w:rsidRPr="00F2259D" w:rsidRDefault="00744529" w:rsidP="004778DF">
            <w:pPr>
              <w:rPr>
                <w:rFonts w:cs="Arial"/>
                <w:szCs w:val="19"/>
                <w:lang w:val="en-GB"/>
              </w:rPr>
            </w:pPr>
          </w:p>
          <w:p w14:paraId="4A86CB98" w14:textId="77777777" w:rsidR="00744529" w:rsidRPr="00F2259D" w:rsidRDefault="00744529" w:rsidP="004778DF">
            <w:pPr>
              <w:rPr>
                <w:rFonts w:cs="Arial"/>
                <w:szCs w:val="19"/>
                <w:lang w:val="en-GB"/>
              </w:rPr>
            </w:pPr>
          </w:p>
          <w:p w14:paraId="0CE3FDC9" w14:textId="77777777" w:rsidR="00744529" w:rsidRPr="00F2259D" w:rsidRDefault="00744529" w:rsidP="004778DF">
            <w:pPr>
              <w:rPr>
                <w:rFonts w:cs="Arial"/>
                <w:szCs w:val="19"/>
                <w:u w:val="single"/>
                <w:lang w:val="en-GB"/>
              </w:rPr>
            </w:pPr>
          </w:p>
          <w:p w14:paraId="092622FE" w14:textId="77777777" w:rsidR="00744529" w:rsidRPr="00F2259D" w:rsidRDefault="00744529" w:rsidP="004778DF">
            <w:pPr>
              <w:rPr>
                <w:rFonts w:cs="Arial"/>
                <w:szCs w:val="19"/>
                <w:u w:val="single"/>
                <w:lang w:val="en-GB"/>
              </w:rPr>
            </w:pPr>
          </w:p>
          <w:p w14:paraId="3A7A3635" w14:textId="77777777" w:rsidR="00744529" w:rsidRPr="00F2259D" w:rsidRDefault="00744529" w:rsidP="004778DF">
            <w:pPr>
              <w:rPr>
                <w:rFonts w:cs="Arial"/>
                <w:szCs w:val="19"/>
                <w:u w:val="single"/>
                <w:lang w:val="en-GB"/>
              </w:rPr>
            </w:pPr>
          </w:p>
          <w:p w14:paraId="72B5905E" w14:textId="77777777" w:rsidR="00744529" w:rsidRPr="00F2259D" w:rsidRDefault="00744529" w:rsidP="004778DF">
            <w:pPr>
              <w:rPr>
                <w:rFonts w:cs="Arial"/>
                <w:szCs w:val="19"/>
                <w:u w:val="single"/>
                <w:lang w:val="en-GB"/>
              </w:rPr>
            </w:pPr>
          </w:p>
          <w:p w14:paraId="4D61D68E" w14:textId="77777777" w:rsidR="00744529" w:rsidRPr="00F2259D" w:rsidRDefault="00744529" w:rsidP="004778DF">
            <w:pPr>
              <w:rPr>
                <w:rFonts w:cs="Arial"/>
                <w:szCs w:val="19"/>
                <w:u w:val="single"/>
                <w:lang w:val="en-GB"/>
              </w:rPr>
            </w:pPr>
            <w:r w:rsidRPr="00F2259D">
              <w:rPr>
                <w:rFonts w:cs="Arial"/>
                <w:szCs w:val="19"/>
                <w:u w:val="single"/>
                <w:lang w:val="en-GB"/>
              </w:rPr>
              <w:t>Band 2</w:t>
            </w:r>
          </w:p>
          <w:p w14:paraId="4464ECAF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25, Task</w:t>
            </w:r>
          </w:p>
          <w:p w14:paraId="6ED8D4F5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42, Your turn</w:t>
            </w:r>
          </w:p>
          <w:p w14:paraId="0F6E9D9D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69, Task</w:t>
            </w:r>
          </w:p>
          <w:p w14:paraId="5E37D698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135, Task</w:t>
            </w:r>
          </w:p>
          <w:p w14:paraId="21F7435E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2521EB57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4CBD819E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4ED342A5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27C2C63B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674EBE20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2786F7B1" w14:textId="52E305F8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u w:val="single"/>
                <w:lang w:val="en-GB"/>
              </w:rPr>
              <w:lastRenderedPageBreak/>
              <w:t>Band 3</w:t>
            </w:r>
            <w:r w:rsidR="00E209D7" w:rsidRPr="00F2259D">
              <w:rPr>
                <w:rFonts w:cs="Arial"/>
                <w:szCs w:val="19"/>
                <w:lang w:val="en-GB"/>
              </w:rPr>
              <w:t xml:space="preserve"> </w:t>
            </w:r>
          </w:p>
          <w:p w14:paraId="673641C2" w14:textId="77777777" w:rsidR="002555ED" w:rsidRPr="00F2259D" w:rsidRDefault="002555ED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14, Your turn</w:t>
            </w:r>
          </w:p>
          <w:p w14:paraId="4B30A03B" w14:textId="2B97BD9D" w:rsidR="002555ED" w:rsidRPr="00F2259D" w:rsidRDefault="002555ED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20, Your turn</w:t>
            </w:r>
          </w:p>
          <w:p w14:paraId="2123AA1E" w14:textId="2964000B" w:rsidR="002555ED" w:rsidRPr="00F2259D" w:rsidRDefault="002555ED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25, Task</w:t>
            </w:r>
          </w:p>
          <w:p w14:paraId="697BAA2A" w14:textId="2DB46603" w:rsidR="002555ED" w:rsidRPr="00F2259D" w:rsidRDefault="002555ED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49, Task</w:t>
            </w:r>
          </w:p>
          <w:p w14:paraId="1318DB5A" w14:textId="10B67F50" w:rsidR="002555ED" w:rsidRPr="00F2259D" w:rsidRDefault="002555ED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60, Your turn</w:t>
            </w:r>
          </w:p>
          <w:p w14:paraId="0BDF1E5F" w14:textId="7757326C" w:rsidR="00E209D7" w:rsidRPr="00F2259D" w:rsidRDefault="00E209D7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71, Task</w:t>
            </w:r>
          </w:p>
          <w:p w14:paraId="504727BA" w14:textId="77777777" w:rsidR="0016563D" w:rsidRPr="00F2259D" w:rsidRDefault="0016563D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93, Task</w:t>
            </w:r>
          </w:p>
          <w:p w14:paraId="4B838EB6" w14:textId="77777777" w:rsidR="0016563D" w:rsidRPr="00F2259D" w:rsidRDefault="0016563D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104, Your turn</w:t>
            </w:r>
          </w:p>
          <w:p w14:paraId="1AF88428" w14:textId="77777777" w:rsidR="00C4538B" w:rsidRDefault="00C4538B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117, Task</w:t>
            </w:r>
          </w:p>
          <w:p w14:paraId="5B92187B" w14:textId="77777777" w:rsidR="00DE5DD5" w:rsidRDefault="00DE5DD5" w:rsidP="00744529">
            <w:pPr>
              <w:rPr>
                <w:rFonts w:cs="Arial"/>
                <w:szCs w:val="19"/>
                <w:lang w:val="en-GB"/>
              </w:rPr>
            </w:pPr>
          </w:p>
          <w:p w14:paraId="462A48DD" w14:textId="77777777" w:rsidR="00DE5DD5" w:rsidRDefault="00DE5DD5" w:rsidP="00744529">
            <w:pPr>
              <w:rPr>
                <w:rFonts w:cs="Arial"/>
                <w:szCs w:val="19"/>
                <w:lang w:val="en-GB"/>
              </w:rPr>
            </w:pPr>
          </w:p>
          <w:p w14:paraId="56C95C72" w14:textId="77777777" w:rsidR="00DE5DD5" w:rsidRDefault="00DE5DD5" w:rsidP="00744529">
            <w:pPr>
              <w:rPr>
                <w:rFonts w:cs="Arial"/>
                <w:szCs w:val="19"/>
                <w:lang w:val="en-GB"/>
              </w:rPr>
            </w:pPr>
          </w:p>
          <w:p w14:paraId="5B806FBA" w14:textId="77777777" w:rsidR="00DE5DD5" w:rsidRDefault="00DE5DD5" w:rsidP="00744529">
            <w:pPr>
              <w:rPr>
                <w:rFonts w:cs="Arial"/>
                <w:szCs w:val="19"/>
                <w:lang w:val="en-GB"/>
              </w:rPr>
            </w:pPr>
          </w:p>
          <w:p w14:paraId="00F994DF" w14:textId="77777777" w:rsidR="00DE5DD5" w:rsidRDefault="00DE5DD5" w:rsidP="00744529">
            <w:pPr>
              <w:rPr>
                <w:rFonts w:cs="Arial"/>
                <w:szCs w:val="19"/>
                <w:lang w:val="en-GB"/>
              </w:rPr>
            </w:pPr>
          </w:p>
          <w:p w14:paraId="3C902E1C" w14:textId="7C179052" w:rsidR="00DE5DD5" w:rsidRPr="00BF44BD" w:rsidRDefault="00DE5DD5" w:rsidP="00744529">
            <w:pPr>
              <w:rPr>
                <w:rFonts w:cs="Arial"/>
                <w:szCs w:val="19"/>
                <w:u w:val="single"/>
                <w:lang w:val="en-GB"/>
              </w:rPr>
            </w:pPr>
            <w:r w:rsidRPr="00DE5DD5">
              <w:rPr>
                <w:rFonts w:cs="Arial"/>
                <w:szCs w:val="19"/>
                <w:u w:val="single"/>
                <w:lang w:val="en-GB"/>
              </w:rPr>
              <w:t>Band 4</w:t>
            </w:r>
          </w:p>
          <w:p w14:paraId="6E3E4433" w14:textId="77777777" w:rsidR="00BC65FB" w:rsidRPr="0064603F" w:rsidRDefault="00BC65FB" w:rsidP="00BC65FB">
            <w:pPr>
              <w:rPr>
                <w:szCs w:val="19"/>
                <w:lang w:val="en-GB"/>
              </w:rPr>
            </w:pPr>
            <w:r w:rsidRPr="0064603F">
              <w:rPr>
                <w:szCs w:val="19"/>
                <w:lang w:val="en-GB"/>
              </w:rPr>
              <w:t>S. 14, Your turn</w:t>
            </w:r>
          </w:p>
          <w:p w14:paraId="65CB4C70" w14:textId="77777777" w:rsidR="00BC65FB" w:rsidRPr="0064603F" w:rsidRDefault="00BC65FB" w:rsidP="00BC65FB">
            <w:pPr>
              <w:rPr>
                <w:szCs w:val="19"/>
                <w:lang w:val="en-GB"/>
              </w:rPr>
            </w:pPr>
            <w:r w:rsidRPr="0064603F">
              <w:rPr>
                <w:szCs w:val="19"/>
                <w:lang w:val="en-GB"/>
              </w:rPr>
              <w:t>S. 42, Your turn</w:t>
            </w:r>
          </w:p>
          <w:p w14:paraId="434064E4" w14:textId="77777777" w:rsidR="00BC65FB" w:rsidRPr="0064603F" w:rsidRDefault="00BC65FB" w:rsidP="00BC65FB">
            <w:pPr>
              <w:rPr>
                <w:szCs w:val="19"/>
                <w:lang w:val="en-GB"/>
              </w:rPr>
            </w:pPr>
            <w:r w:rsidRPr="0064603F">
              <w:rPr>
                <w:szCs w:val="19"/>
                <w:lang w:val="en-GB"/>
              </w:rPr>
              <w:t>S. 117, Your turn</w:t>
            </w:r>
          </w:p>
          <w:p w14:paraId="186B5081" w14:textId="2632FCEF" w:rsidR="00BC65FB" w:rsidRPr="00065D21" w:rsidRDefault="00BC65FB" w:rsidP="00BC65FB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183</w:t>
            </w:r>
            <w:r w:rsidR="00A45383">
              <w:rPr>
                <w:szCs w:val="19"/>
                <w:lang w:val="en-GB"/>
              </w:rPr>
              <w:t>,</w:t>
            </w:r>
            <w:r w:rsidRPr="00065D21">
              <w:rPr>
                <w:szCs w:val="19"/>
                <w:lang w:val="en-GB"/>
              </w:rPr>
              <w:t xml:space="preserve"> Skills</w:t>
            </w:r>
          </w:p>
          <w:p w14:paraId="67FC17E3" w14:textId="7780144D" w:rsidR="00BC65FB" w:rsidRPr="007E032F" w:rsidRDefault="00BC65FB" w:rsidP="00BC65FB">
            <w:pPr>
              <w:rPr>
                <w:szCs w:val="19"/>
                <w:lang w:val="en-GB"/>
              </w:rPr>
            </w:pPr>
            <w:r w:rsidRPr="007E032F">
              <w:rPr>
                <w:szCs w:val="19"/>
                <w:lang w:val="en-GB"/>
              </w:rPr>
              <w:t xml:space="preserve">S. 196, Skills </w:t>
            </w:r>
          </w:p>
          <w:p w14:paraId="125A1E87" w14:textId="77777777" w:rsidR="00A825D8" w:rsidRPr="007E032F" w:rsidRDefault="00BC65FB" w:rsidP="00BC65FB">
            <w:pPr>
              <w:rPr>
                <w:szCs w:val="19"/>
                <w:lang w:val="en-GB"/>
              </w:rPr>
            </w:pPr>
            <w:r w:rsidRPr="007E032F">
              <w:rPr>
                <w:szCs w:val="19"/>
                <w:lang w:val="en-GB"/>
              </w:rPr>
              <w:t>S. 198, Skills</w:t>
            </w:r>
          </w:p>
          <w:p w14:paraId="2D35D9C6" w14:textId="77777777" w:rsidR="00065D21" w:rsidRDefault="00065D21" w:rsidP="00BC65FB">
            <w:pPr>
              <w:rPr>
                <w:szCs w:val="19"/>
                <w:lang w:val="en-GB"/>
              </w:rPr>
            </w:pPr>
          </w:p>
          <w:p w14:paraId="6DFA0A37" w14:textId="77777777" w:rsidR="00065D21" w:rsidRDefault="00065D21" w:rsidP="00BC65FB">
            <w:pPr>
              <w:rPr>
                <w:szCs w:val="19"/>
                <w:lang w:val="en-GB"/>
              </w:rPr>
            </w:pPr>
          </w:p>
          <w:p w14:paraId="7E2405E4" w14:textId="77777777" w:rsidR="00065D21" w:rsidRDefault="00065D21" w:rsidP="00BC65FB">
            <w:pPr>
              <w:rPr>
                <w:szCs w:val="19"/>
                <w:lang w:val="en-GB"/>
              </w:rPr>
            </w:pPr>
          </w:p>
          <w:p w14:paraId="551ED82C" w14:textId="77777777" w:rsidR="00065D21" w:rsidRDefault="00065D21" w:rsidP="00BC65FB">
            <w:pPr>
              <w:rPr>
                <w:szCs w:val="19"/>
                <w:lang w:val="en-GB"/>
              </w:rPr>
            </w:pPr>
          </w:p>
          <w:p w14:paraId="175BADB2" w14:textId="77777777" w:rsidR="00065D21" w:rsidRDefault="00065D21" w:rsidP="00BC65FB">
            <w:pPr>
              <w:rPr>
                <w:szCs w:val="19"/>
                <w:lang w:val="en-GB"/>
              </w:rPr>
            </w:pPr>
          </w:p>
          <w:p w14:paraId="6D1120AF" w14:textId="77777777" w:rsidR="00065D21" w:rsidRDefault="00065D21" w:rsidP="00BC65FB">
            <w:pPr>
              <w:rPr>
                <w:szCs w:val="19"/>
                <w:lang w:val="en-GB"/>
              </w:rPr>
            </w:pPr>
          </w:p>
          <w:p w14:paraId="6D71CCF9" w14:textId="77777777" w:rsidR="00065D21" w:rsidRDefault="00065D21" w:rsidP="00BC65FB">
            <w:pPr>
              <w:rPr>
                <w:szCs w:val="19"/>
                <w:lang w:val="en-GB"/>
              </w:rPr>
            </w:pPr>
          </w:p>
          <w:p w14:paraId="16F8271D" w14:textId="77777777" w:rsidR="00065D21" w:rsidRDefault="00065D21" w:rsidP="00BC65FB">
            <w:pPr>
              <w:rPr>
                <w:szCs w:val="19"/>
                <w:lang w:val="en-GB"/>
              </w:rPr>
            </w:pPr>
          </w:p>
          <w:p w14:paraId="4DA86B45" w14:textId="77777777" w:rsidR="00065D21" w:rsidRDefault="00065D21" w:rsidP="00BC65FB">
            <w:pPr>
              <w:rPr>
                <w:szCs w:val="19"/>
                <w:lang w:val="en-GB"/>
              </w:rPr>
            </w:pPr>
          </w:p>
          <w:p w14:paraId="0C1EC49E" w14:textId="77777777" w:rsidR="00065D21" w:rsidRDefault="00065D21" w:rsidP="00BC65FB">
            <w:pPr>
              <w:rPr>
                <w:szCs w:val="19"/>
                <w:lang w:val="en-GB"/>
              </w:rPr>
            </w:pPr>
          </w:p>
          <w:p w14:paraId="535ED41C" w14:textId="77777777" w:rsidR="00065D21" w:rsidRDefault="00065D21" w:rsidP="00BC65FB">
            <w:pPr>
              <w:rPr>
                <w:szCs w:val="19"/>
                <w:lang w:val="en-GB"/>
              </w:rPr>
            </w:pPr>
          </w:p>
          <w:p w14:paraId="1B107F80" w14:textId="77777777" w:rsidR="00065D21" w:rsidRDefault="00065D21" w:rsidP="00BC65FB">
            <w:pPr>
              <w:rPr>
                <w:szCs w:val="19"/>
                <w:lang w:val="en-GB"/>
              </w:rPr>
            </w:pPr>
          </w:p>
          <w:p w14:paraId="5F59C2B3" w14:textId="77777777" w:rsidR="00065D21" w:rsidRDefault="00065D21" w:rsidP="00BC65FB">
            <w:pPr>
              <w:rPr>
                <w:szCs w:val="19"/>
                <w:lang w:val="en-GB"/>
              </w:rPr>
            </w:pPr>
          </w:p>
          <w:p w14:paraId="3CA79AC0" w14:textId="77777777" w:rsidR="00065D21" w:rsidRDefault="00065D21" w:rsidP="00BC65FB">
            <w:pPr>
              <w:rPr>
                <w:szCs w:val="19"/>
                <w:lang w:val="en-GB"/>
              </w:rPr>
            </w:pPr>
          </w:p>
          <w:p w14:paraId="41EDD847" w14:textId="77777777" w:rsidR="0065221E" w:rsidRDefault="0065221E" w:rsidP="00065D21">
            <w:pPr>
              <w:rPr>
                <w:szCs w:val="19"/>
                <w:u w:val="single"/>
                <w:lang w:val="en-GB"/>
              </w:rPr>
            </w:pPr>
          </w:p>
          <w:p w14:paraId="72C88127" w14:textId="77777777" w:rsidR="0065221E" w:rsidRDefault="0065221E" w:rsidP="00065D21">
            <w:pPr>
              <w:rPr>
                <w:szCs w:val="19"/>
                <w:u w:val="single"/>
                <w:lang w:val="en-GB"/>
              </w:rPr>
            </w:pPr>
          </w:p>
          <w:p w14:paraId="5FB7BF5A" w14:textId="5C8EF136" w:rsidR="00065D21" w:rsidRPr="00065D21" w:rsidRDefault="00065D21" w:rsidP="00065D21">
            <w:pPr>
              <w:rPr>
                <w:szCs w:val="19"/>
                <w:u w:val="single"/>
                <w:lang w:val="en-GB"/>
              </w:rPr>
            </w:pPr>
            <w:r w:rsidRPr="00065D21">
              <w:rPr>
                <w:szCs w:val="19"/>
                <w:u w:val="single"/>
                <w:lang w:val="en-GB"/>
              </w:rPr>
              <w:lastRenderedPageBreak/>
              <w:t>Band 5</w:t>
            </w:r>
          </w:p>
          <w:p w14:paraId="25C19075" w14:textId="36B67533" w:rsidR="00666A0C" w:rsidRDefault="00666A0C" w:rsidP="00666A0C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 25, Task</w:t>
            </w:r>
          </w:p>
          <w:p w14:paraId="0DCF9D97" w14:textId="77777777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40, Your turn</w:t>
            </w:r>
          </w:p>
          <w:p w14:paraId="70DD6F76" w14:textId="77777777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53, Task</w:t>
            </w:r>
          </w:p>
          <w:p w14:paraId="7A09F840" w14:textId="77777777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74, Your turn</w:t>
            </w:r>
          </w:p>
          <w:p w14:paraId="6B85AF26" w14:textId="4F44D7A9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177, Skills (C)</w:t>
            </w:r>
          </w:p>
          <w:p w14:paraId="029D4769" w14:textId="04C883D3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188, Skills</w:t>
            </w:r>
          </w:p>
          <w:p w14:paraId="2EEA0F97" w14:textId="57DF8016" w:rsidR="00065D21" w:rsidRPr="00F2259D" w:rsidRDefault="00666A0C" w:rsidP="00666A0C">
            <w:pPr>
              <w:rPr>
                <w:rFonts w:cs="Arial"/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189, Skills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6464EF7E" w14:textId="77777777" w:rsidR="004778DF" w:rsidRPr="00B91CB7" w:rsidRDefault="004778DF" w:rsidP="004778DF">
            <w:pPr>
              <w:rPr>
                <w:rFonts w:cs="Arial"/>
                <w:color w:val="E30613"/>
                <w:szCs w:val="19"/>
              </w:rPr>
            </w:pPr>
            <w:r w:rsidRPr="00B91CB7">
              <w:rPr>
                <w:rFonts w:cs="Arial"/>
                <w:color w:val="E30613"/>
                <w:szCs w:val="19"/>
              </w:rPr>
              <w:lastRenderedPageBreak/>
              <w:t>3.2 Weiterverarbeiten und Integrieren</w:t>
            </w:r>
          </w:p>
          <w:p w14:paraId="0F44943C" w14:textId="7EF265DD" w:rsidR="004778DF" w:rsidRDefault="004778DF" w:rsidP="004778DF">
            <w:pPr>
              <w:rPr>
                <w:rFonts w:cs="Arial"/>
                <w:color w:val="000000"/>
                <w:szCs w:val="19"/>
              </w:rPr>
            </w:pPr>
          </w:p>
          <w:p w14:paraId="44B39E57" w14:textId="77777777" w:rsidR="00674F1D" w:rsidRPr="00F2259D" w:rsidRDefault="00674F1D" w:rsidP="004778DF">
            <w:pPr>
              <w:rPr>
                <w:color w:val="000000" w:themeColor="text1"/>
                <w:szCs w:val="19"/>
                <w:u w:val="single"/>
              </w:rPr>
            </w:pPr>
          </w:p>
          <w:p w14:paraId="343AC84C" w14:textId="3F3DE62A" w:rsidR="00B91CB7" w:rsidRPr="00B91CB7" w:rsidRDefault="00674F1D" w:rsidP="004778DF">
            <w:pPr>
              <w:rPr>
                <w:rFonts w:cs="Arial"/>
                <w:color w:val="000000"/>
                <w:szCs w:val="19"/>
              </w:rPr>
            </w:pPr>
            <w:r w:rsidRPr="00F2259D">
              <w:rPr>
                <w:color w:val="000000" w:themeColor="text1"/>
                <w:szCs w:val="19"/>
                <w:u w:val="single"/>
              </w:rPr>
              <w:t>Band 1</w:t>
            </w:r>
          </w:p>
          <w:p w14:paraId="54F78502" w14:textId="369C8BAF" w:rsidR="004778DF" w:rsidRPr="00B91CB7" w:rsidRDefault="004778DF" w:rsidP="004778DF">
            <w:pPr>
              <w:rPr>
                <w:rFonts w:cs="Arial"/>
                <w:color w:val="000000" w:themeColor="text1"/>
                <w:szCs w:val="19"/>
                <w:u w:color="231F20"/>
              </w:rPr>
            </w:pPr>
            <w:r w:rsidRPr="00B91CB7">
              <w:rPr>
                <w:rFonts w:cs="Arial"/>
                <w:color w:val="000000" w:themeColor="text1"/>
                <w:szCs w:val="19"/>
              </w:rPr>
              <w:t>S. 24, Your turn</w:t>
            </w:r>
          </w:p>
          <w:p w14:paraId="36B674F2" w14:textId="77777777" w:rsidR="004778DF" w:rsidRPr="00B91CB7" w:rsidRDefault="004778DF" w:rsidP="004778DF">
            <w:pPr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</w:pPr>
            <w:r w:rsidRPr="00B91CB7"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  <w:t xml:space="preserve">S. 29,Task </w:t>
            </w:r>
          </w:p>
          <w:p w14:paraId="10B12BE1" w14:textId="77777777" w:rsidR="004778DF" w:rsidRPr="00B91CB7" w:rsidRDefault="004778DF" w:rsidP="004778DF">
            <w:pPr>
              <w:rPr>
                <w:rFonts w:eastAsia="Times New Roman" w:cs="Arial"/>
                <w:color w:val="000000" w:themeColor="text1"/>
                <w:szCs w:val="19"/>
                <w:u w:color="231F20"/>
                <w:lang w:val="en-GB"/>
              </w:rPr>
            </w:pPr>
            <w:r w:rsidRPr="00B91CB7"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  <w:t>S. 95, Task</w:t>
            </w:r>
          </w:p>
          <w:p w14:paraId="77ED008C" w14:textId="77777777" w:rsidR="004778DF" w:rsidRPr="00B91CB7" w:rsidRDefault="004778DF" w:rsidP="004778DF">
            <w:pPr>
              <w:rPr>
                <w:rFonts w:eastAsia="Times New Roman" w:cs="Arial"/>
                <w:color w:val="000000" w:themeColor="text1"/>
                <w:szCs w:val="19"/>
                <w:u w:color="231F20"/>
                <w:lang w:val="en-GB"/>
              </w:rPr>
            </w:pPr>
            <w:r w:rsidRPr="00B91CB7"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  <w:t xml:space="preserve">S. </w:t>
            </w:r>
            <w:r w:rsidRPr="00B91CB7">
              <w:rPr>
                <w:rFonts w:cs="Arial"/>
                <w:color w:val="000000" w:themeColor="text1"/>
                <w:szCs w:val="19"/>
                <w:u w:color="231F20"/>
                <w:lang w:val="fr-FR"/>
              </w:rPr>
              <w:t xml:space="preserve">106, </w:t>
            </w:r>
            <w:r w:rsidRPr="00B91CB7"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  <w:t>Your turn</w:t>
            </w:r>
          </w:p>
          <w:p w14:paraId="5F03EBF2" w14:textId="77777777" w:rsidR="004778DF" w:rsidRPr="00F2259D" w:rsidRDefault="004778DF" w:rsidP="004778DF">
            <w:pPr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</w:pPr>
            <w:r w:rsidRPr="00F2259D"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  <w:t>S.</w:t>
            </w:r>
            <w:r w:rsidR="001275BE" w:rsidRPr="00F2259D"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  <w:t xml:space="preserve"> </w:t>
            </w:r>
            <w:r w:rsidRPr="00F2259D"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  <w:t>117</w:t>
            </w:r>
            <w:r w:rsidR="001275BE" w:rsidRPr="00F2259D"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  <w:t>,</w:t>
            </w:r>
            <w:r w:rsidRPr="00F2259D"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  <w:t xml:space="preserve"> Task</w:t>
            </w:r>
          </w:p>
          <w:p w14:paraId="1ED850A0" w14:textId="77777777" w:rsidR="00744529" w:rsidRPr="00F2259D" w:rsidRDefault="00744529" w:rsidP="004778DF">
            <w:pPr>
              <w:rPr>
                <w:rFonts w:eastAsia="Times New Roman" w:cs="Arial"/>
                <w:color w:val="000000" w:themeColor="text1"/>
                <w:szCs w:val="19"/>
                <w:u w:color="231F20"/>
                <w:lang w:val="en-GB"/>
              </w:rPr>
            </w:pPr>
          </w:p>
          <w:p w14:paraId="06F6ECFF" w14:textId="77777777" w:rsidR="00744529" w:rsidRPr="00F2259D" w:rsidRDefault="00744529" w:rsidP="004778DF">
            <w:pPr>
              <w:rPr>
                <w:rFonts w:eastAsia="Times New Roman" w:cs="Arial"/>
                <w:color w:val="000000" w:themeColor="text1"/>
                <w:szCs w:val="19"/>
                <w:u w:color="231F20"/>
                <w:lang w:val="en-GB"/>
              </w:rPr>
            </w:pPr>
          </w:p>
          <w:p w14:paraId="5C1ABC03" w14:textId="77777777" w:rsidR="00744529" w:rsidRPr="00F2259D" w:rsidRDefault="00744529" w:rsidP="004778DF">
            <w:pPr>
              <w:rPr>
                <w:rFonts w:eastAsia="Times New Roman" w:cs="Arial"/>
                <w:color w:val="000000" w:themeColor="text1"/>
                <w:szCs w:val="19"/>
                <w:u w:val="single"/>
                <w:lang w:val="en-GB"/>
              </w:rPr>
            </w:pPr>
          </w:p>
          <w:p w14:paraId="3EBCBE98" w14:textId="77777777" w:rsidR="00744529" w:rsidRPr="00F2259D" w:rsidRDefault="00744529" w:rsidP="004778DF">
            <w:pPr>
              <w:rPr>
                <w:rFonts w:eastAsia="Times New Roman" w:cs="Arial"/>
                <w:color w:val="000000" w:themeColor="text1"/>
                <w:szCs w:val="19"/>
                <w:u w:val="single"/>
                <w:lang w:val="en-GB"/>
              </w:rPr>
            </w:pPr>
          </w:p>
          <w:p w14:paraId="1A94DC32" w14:textId="77777777" w:rsidR="00744529" w:rsidRPr="00F2259D" w:rsidRDefault="00744529" w:rsidP="004778DF">
            <w:pPr>
              <w:rPr>
                <w:rFonts w:eastAsia="Times New Roman" w:cs="Arial"/>
                <w:color w:val="000000" w:themeColor="text1"/>
                <w:szCs w:val="19"/>
                <w:u w:val="single"/>
                <w:lang w:val="en-GB"/>
              </w:rPr>
            </w:pPr>
          </w:p>
          <w:p w14:paraId="7C8ED117" w14:textId="77777777" w:rsidR="00744529" w:rsidRPr="00F2259D" w:rsidRDefault="00744529" w:rsidP="004778DF">
            <w:pPr>
              <w:rPr>
                <w:rFonts w:eastAsia="Times New Roman" w:cs="Arial"/>
                <w:color w:val="000000" w:themeColor="text1"/>
                <w:szCs w:val="19"/>
                <w:u w:val="single"/>
                <w:lang w:val="en-GB"/>
              </w:rPr>
            </w:pPr>
          </w:p>
          <w:p w14:paraId="57878B8B" w14:textId="77777777" w:rsidR="00744529" w:rsidRPr="00F2259D" w:rsidRDefault="00744529" w:rsidP="004778DF">
            <w:pPr>
              <w:rPr>
                <w:rFonts w:eastAsia="Times New Roman" w:cs="Arial"/>
                <w:color w:val="000000" w:themeColor="text1"/>
                <w:szCs w:val="19"/>
                <w:u w:val="single"/>
                <w:lang w:val="en-GB"/>
              </w:rPr>
            </w:pPr>
            <w:r w:rsidRPr="00F2259D">
              <w:rPr>
                <w:rFonts w:eastAsia="Times New Roman" w:cs="Arial"/>
                <w:color w:val="000000" w:themeColor="text1"/>
                <w:szCs w:val="19"/>
                <w:u w:val="single"/>
                <w:lang w:val="en-GB"/>
              </w:rPr>
              <w:t>Band 2</w:t>
            </w:r>
          </w:p>
          <w:p w14:paraId="3BDC62DA" w14:textId="77777777" w:rsidR="00744529" w:rsidRPr="00F2259D" w:rsidRDefault="00744529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  <w:r w:rsidRPr="00F2259D">
              <w:rPr>
                <w:rFonts w:eastAsia="Times New Roman" w:cs="Arial"/>
                <w:color w:val="000000" w:themeColor="text1"/>
                <w:szCs w:val="19"/>
                <w:lang w:val="en-GB"/>
              </w:rPr>
              <w:t>S. 25, Task</w:t>
            </w:r>
          </w:p>
          <w:p w14:paraId="10C922EF" w14:textId="77777777" w:rsidR="00744529" w:rsidRPr="00F2259D" w:rsidRDefault="00744529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  <w:r w:rsidRPr="00F2259D">
              <w:rPr>
                <w:rFonts w:eastAsia="Times New Roman" w:cs="Arial"/>
                <w:color w:val="000000" w:themeColor="text1"/>
                <w:szCs w:val="19"/>
                <w:lang w:val="en-GB"/>
              </w:rPr>
              <w:t>S. 36, Your turn</w:t>
            </w:r>
          </w:p>
          <w:p w14:paraId="0F4DE738" w14:textId="77777777" w:rsidR="00744529" w:rsidRPr="00F2259D" w:rsidRDefault="00744529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  <w:r w:rsidRPr="00F2259D">
              <w:rPr>
                <w:rFonts w:eastAsia="Times New Roman" w:cs="Arial"/>
                <w:color w:val="000000" w:themeColor="text1"/>
                <w:szCs w:val="19"/>
                <w:lang w:val="en-GB"/>
              </w:rPr>
              <w:t>S. 69, Task</w:t>
            </w:r>
          </w:p>
          <w:p w14:paraId="3AAC1241" w14:textId="77777777" w:rsidR="00744529" w:rsidRPr="00F2259D" w:rsidRDefault="00744529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  <w:r w:rsidRPr="00F2259D">
              <w:rPr>
                <w:rFonts w:eastAsia="Times New Roman" w:cs="Arial"/>
                <w:color w:val="000000" w:themeColor="text1"/>
                <w:szCs w:val="19"/>
                <w:lang w:val="en-GB"/>
              </w:rPr>
              <w:t>S. 108, Your turn</w:t>
            </w:r>
          </w:p>
          <w:p w14:paraId="76452951" w14:textId="77777777" w:rsidR="00744529" w:rsidRPr="00F2259D" w:rsidRDefault="00744529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  <w:r w:rsidRPr="00F2259D">
              <w:rPr>
                <w:rFonts w:eastAsia="Times New Roman" w:cs="Arial"/>
                <w:color w:val="000000" w:themeColor="text1"/>
                <w:szCs w:val="19"/>
                <w:lang w:val="en-GB"/>
              </w:rPr>
              <w:t xml:space="preserve">S. 122, 7 </w:t>
            </w:r>
          </w:p>
          <w:p w14:paraId="76851A07" w14:textId="77777777" w:rsidR="00744529" w:rsidRPr="00F2259D" w:rsidRDefault="00744529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  <w:r w:rsidRPr="00F2259D">
              <w:rPr>
                <w:rFonts w:eastAsia="Times New Roman" w:cs="Arial"/>
                <w:color w:val="000000" w:themeColor="text1"/>
                <w:szCs w:val="19"/>
                <w:lang w:val="en-GB"/>
              </w:rPr>
              <w:t>S. 135, Task</w:t>
            </w:r>
          </w:p>
          <w:p w14:paraId="3B15F5DC" w14:textId="77777777" w:rsidR="00027924" w:rsidRPr="00F2259D" w:rsidRDefault="00027924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</w:p>
          <w:p w14:paraId="2BDF60EE" w14:textId="77777777" w:rsidR="00027924" w:rsidRPr="00F2259D" w:rsidRDefault="00027924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</w:p>
          <w:p w14:paraId="278D9DF2" w14:textId="77777777" w:rsidR="00027924" w:rsidRPr="00F2259D" w:rsidRDefault="00027924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</w:p>
          <w:p w14:paraId="01383085" w14:textId="77777777" w:rsidR="00027924" w:rsidRPr="00F2259D" w:rsidRDefault="00027924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</w:p>
          <w:p w14:paraId="0A2B0E86" w14:textId="724C8F86" w:rsidR="00027924" w:rsidRPr="00F2259D" w:rsidRDefault="00027924" w:rsidP="00744529">
            <w:pPr>
              <w:rPr>
                <w:rFonts w:eastAsia="Times New Roman" w:cs="Arial"/>
                <w:color w:val="000000" w:themeColor="text1"/>
                <w:szCs w:val="19"/>
                <w:u w:val="single"/>
                <w:lang w:val="en-GB"/>
              </w:rPr>
            </w:pPr>
            <w:r w:rsidRPr="00F2259D">
              <w:rPr>
                <w:rFonts w:eastAsia="Times New Roman" w:cs="Arial"/>
                <w:color w:val="000000" w:themeColor="text1"/>
                <w:szCs w:val="19"/>
                <w:u w:val="single"/>
                <w:lang w:val="en-GB"/>
              </w:rPr>
              <w:lastRenderedPageBreak/>
              <w:t>Band 3</w:t>
            </w:r>
          </w:p>
          <w:p w14:paraId="33D386DA" w14:textId="77777777" w:rsidR="00A41395" w:rsidRPr="00F2259D" w:rsidRDefault="00A41395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  <w:r w:rsidRPr="00F2259D">
              <w:rPr>
                <w:rFonts w:eastAsia="Times New Roman" w:cs="Arial"/>
                <w:color w:val="000000" w:themeColor="text1"/>
                <w:szCs w:val="19"/>
                <w:lang w:val="en-GB"/>
              </w:rPr>
              <w:t>S. 49, Task</w:t>
            </w:r>
          </w:p>
          <w:p w14:paraId="62AAD300" w14:textId="77777777" w:rsidR="00E209D7" w:rsidRPr="00F2259D" w:rsidRDefault="00E209D7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  <w:r w:rsidRPr="00F2259D">
              <w:rPr>
                <w:rFonts w:eastAsia="Times New Roman" w:cs="Arial"/>
                <w:color w:val="000000" w:themeColor="text1"/>
                <w:szCs w:val="19"/>
                <w:lang w:val="en-GB"/>
              </w:rPr>
              <w:t>S. 60, Your turn</w:t>
            </w:r>
          </w:p>
          <w:p w14:paraId="2BD2A919" w14:textId="77777777" w:rsidR="00E209D7" w:rsidRPr="00065D21" w:rsidRDefault="00E209D7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  <w:r w:rsidRPr="00065D21">
              <w:rPr>
                <w:rFonts w:eastAsia="Times New Roman" w:cs="Arial"/>
                <w:color w:val="000000" w:themeColor="text1"/>
                <w:szCs w:val="19"/>
                <w:lang w:val="en-GB"/>
              </w:rPr>
              <w:t>S. 71, Task</w:t>
            </w:r>
          </w:p>
          <w:p w14:paraId="6C498009" w14:textId="77777777" w:rsidR="00DE5DD5" w:rsidRPr="00065D21" w:rsidRDefault="00DE5DD5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</w:p>
          <w:p w14:paraId="55E11565" w14:textId="77777777" w:rsidR="00DE5DD5" w:rsidRPr="00065D21" w:rsidRDefault="00DE5DD5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</w:p>
          <w:p w14:paraId="634CC0CA" w14:textId="77777777" w:rsidR="00DE5DD5" w:rsidRPr="00065D21" w:rsidRDefault="00DE5DD5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</w:p>
          <w:p w14:paraId="4336AA0A" w14:textId="77777777" w:rsidR="00DE5DD5" w:rsidRPr="00065D21" w:rsidRDefault="00DE5DD5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</w:p>
          <w:p w14:paraId="097CD12C" w14:textId="77777777" w:rsidR="00DE5DD5" w:rsidRPr="00065D21" w:rsidRDefault="00DE5DD5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</w:p>
          <w:p w14:paraId="595B9856" w14:textId="77777777" w:rsidR="00DE5DD5" w:rsidRPr="00065D21" w:rsidRDefault="00DE5DD5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</w:p>
          <w:p w14:paraId="76FB8864" w14:textId="77777777" w:rsidR="00DE5DD5" w:rsidRPr="00065D21" w:rsidRDefault="00DE5DD5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</w:p>
          <w:p w14:paraId="314EF5F4" w14:textId="77777777" w:rsidR="00DE5DD5" w:rsidRPr="00065D21" w:rsidRDefault="00DE5DD5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</w:p>
          <w:p w14:paraId="1AE56AF1" w14:textId="77777777" w:rsidR="00DE5DD5" w:rsidRPr="00065D21" w:rsidRDefault="00DE5DD5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</w:p>
          <w:p w14:paraId="4F48D8AB" w14:textId="77777777" w:rsidR="00DE5DD5" w:rsidRPr="00065D21" w:rsidRDefault="00DE5DD5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</w:p>
          <w:p w14:paraId="61129646" w14:textId="77777777" w:rsidR="00DE5DD5" w:rsidRPr="00065D21" w:rsidRDefault="00DE5DD5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</w:p>
          <w:p w14:paraId="621AE4EB" w14:textId="52E142EF" w:rsidR="00DE5DD5" w:rsidRPr="00065D21" w:rsidRDefault="00DE5DD5" w:rsidP="00744529">
            <w:pPr>
              <w:rPr>
                <w:rFonts w:eastAsia="Times New Roman" w:cs="Arial"/>
                <w:color w:val="000000" w:themeColor="text1"/>
                <w:szCs w:val="19"/>
                <w:u w:val="single"/>
                <w:lang w:val="en-GB"/>
              </w:rPr>
            </w:pPr>
            <w:r w:rsidRPr="00065D21">
              <w:rPr>
                <w:rFonts w:eastAsia="Times New Roman" w:cs="Arial"/>
                <w:color w:val="000000" w:themeColor="text1"/>
                <w:szCs w:val="19"/>
                <w:u w:val="single"/>
                <w:lang w:val="en-GB"/>
              </w:rPr>
              <w:t>Band 4</w:t>
            </w:r>
          </w:p>
          <w:p w14:paraId="4FA178C7" w14:textId="77777777" w:rsidR="00BC65FB" w:rsidRPr="00065D21" w:rsidRDefault="00BC65FB" w:rsidP="00BC65FB">
            <w:pPr>
              <w:rPr>
                <w:rFonts w:eastAsia="Times New Roman"/>
                <w:szCs w:val="19"/>
                <w:lang w:val="en-GB"/>
              </w:rPr>
            </w:pPr>
            <w:r w:rsidRPr="00065D21">
              <w:rPr>
                <w:rFonts w:eastAsia="Times New Roman"/>
                <w:szCs w:val="19"/>
                <w:lang w:val="en-GB"/>
              </w:rPr>
              <w:t>S. 20, Your turn</w:t>
            </w:r>
          </w:p>
          <w:p w14:paraId="00A35A17" w14:textId="77777777" w:rsidR="00BC65FB" w:rsidRPr="00065D21" w:rsidRDefault="00BC65FB" w:rsidP="00BC65FB">
            <w:pPr>
              <w:rPr>
                <w:rFonts w:eastAsia="Times New Roman"/>
                <w:szCs w:val="19"/>
                <w:lang w:val="en-GB"/>
              </w:rPr>
            </w:pPr>
            <w:r w:rsidRPr="00065D21">
              <w:rPr>
                <w:rFonts w:eastAsia="Times New Roman"/>
                <w:szCs w:val="19"/>
                <w:lang w:val="en-GB"/>
              </w:rPr>
              <w:t>S. 25, Task</w:t>
            </w:r>
          </w:p>
          <w:p w14:paraId="15C3D822" w14:textId="77777777" w:rsidR="00BC65FB" w:rsidRPr="00065D21" w:rsidRDefault="00BC65FB" w:rsidP="00BC65FB">
            <w:pPr>
              <w:rPr>
                <w:rFonts w:eastAsia="Times New Roman"/>
                <w:szCs w:val="19"/>
                <w:lang w:val="en-GB"/>
              </w:rPr>
            </w:pPr>
            <w:r w:rsidRPr="00065D21">
              <w:rPr>
                <w:rFonts w:eastAsia="Times New Roman"/>
                <w:szCs w:val="19"/>
                <w:lang w:val="en-GB"/>
              </w:rPr>
              <w:t>S. 60, Your turn</w:t>
            </w:r>
          </w:p>
          <w:p w14:paraId="1547578A" w14:textId="77777777" w:rsidR="00BC65FB" w:rsidRPr="00065D21" w:rsidRDefault="00BC65FB" w:rsidP="00BC65FB">
            <w:pPr>
              <w:rPr>
                <w:rFonts w:eastAsia="Times New Roman"/>
                <w:szCs w:val="19"/>
                <w:lang w:val="en-GB"/>
              </w:rPr>
            </w:pPr>
            <w:r w:rsidRPr="00065D21">
              <w:rPr>
                <w:rFonts w:eastAsia="Times New Roman"/>
                <w:szCs w:val="19"/>
                <w:lang w:val="en-GB"/>
              </w:rPr>
              <w:t>S. 66, Your turn</w:t>
            </w:r>
          </w:p>
          <w:p w14:paraId="6CF5F72D" w14:textId="77777777" w:rsidR="00BC65FB" w:rsidRPr="00065D21" w:rsidRDefault="00BC65FB" w:rsidP="00BC65FB">
            <w:pPr>
              <w:rPr>
                <w:rFonts w:eastAsia="Times New Roman"/>
                <w:szCs w:val="19"/>
                <w:lang w:val="en-GB"/>
              </w:rPr>
            </w:pPr>
            <w:r w:rsidRPr="00065D21">
              <w:rPr>
                <w:rFonts w:eastAsia="Times New Roman"/>
                <w:szCs w:val="19"/>
                <w:lang w:val="en-GB"/>
              </w:rPr>
              <w:t>S. 71, Task</w:t>
            </w:r>
          </w:p>
          <w:p w14:paraId="331857B9" w14:textId="4E129C16" w:rsidR="00BC65FB" w:rsidRPr="00065D21" w:rsidRDefault="00BC65FB" w:rsidP="00BC65FB">
            <w:pPr>
              <w:rPr>
                <w:rFonts w:eastAsia="Times New Roman"/>
                <w:szCs w:val="19"/>
                <w:lang w:val="en-GB"/>
              </w:rPr>
            </w:pPr>
            <w:r w:rsidRPr="00065D21">
              <w:rPr>
                <w:rFonts w:eastAsia="Times New Roman"/>
                <w:szCs w:val="19"/>
                <w:lang w:val="en-GB"/>
              </w:rPr>
              <w:t>S. 88, Media tip</w:t>
            </w:r>
          </w:p>
          <w:p w14:paraId="47EA1253" w14:textId="77777777" w:rsidR="00BC65FB" w:rsidRPr="00065D21" w:rsidRDefault="00BC65FB" w:rsidP="00BC65FB">
            <w:pPr>
              <w:rPr>
                <w:rFonts w:eastAsia="Times New Roman"/>
                <w:szCs w:val="19"/>
                <w:lang w:val="en-GB"/>
              </w:rPr>
            </w:pPr>
            <w:r w:rsidRPr="00065D21">
              <w:rPr>
                <w:rFonts w:eastAsia="Times New Roman"/>
                <w:szCs w:val="19"/>
                <w:lang w:val="en-GB"/>
              </w:rPr>
              <w:t>S. 93, Task</w:t>
            </w:r>
          </w:p>
          <w:p w14:paraId="5FEE5FEC" w14:textId="79CDC3E1" w:rsidR="000823ED" w:rsidRPr="007E032F" w:rsidRDefault="00BC65FB" w:rsidP="00BC65FB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  <w:r w:rsidRPr="007E032F">
              <w:rPr>
                <w:rFonts w:eastAsia="Times New Roman"/>
                <w:szCs w:val="19"/>
                <w:lang w:val="en-GB"/>
              </w:rPr>
              <w:t>S. 117, Task</w:t>
            </w:r>
          </w:p>
          <w:p w14:paraId="1FB91F02" w14:textId="77777777" w:rsidR="000823ED" w:rsidRPr="007E032F" w:rsidRDefault="000823ED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</w:p>
          <w:p w14:paraId="16374375" w14:textId="77777777" w:rsidR="00065D21" w:rsidRPr="007E032F" w:rsidRDefault="00065D21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</w:p>
          <w:p w14:paraId="2CF2B70C" w14:textId="77777777" w:rsidR="00065D21" w:rsidRPr="007E032F" w:rsidRDefault="00065D21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</w:p>
          <w:p w14:paraId="1DC09558" w14:textId="77777777" w:rsidR="00065D21" w:rsidRPr="007E032F" w:rsidRDefault="00065D21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</w:p>
          <w:p w14:paraId="0272C3D0" w14:textId="77777777" w:rsidR="00065D21" w:rsidRPr="007E032F" w:rsidRDefault="00065D21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</w:p>
          <w:p w14:paraId="1E2AD4B4" w14:textId="77777777" w:rsidR="00065D21" w:rsidRPr="007E032F" w:rsidRDefault="00065D21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</w:p>
          <w:p w14:paraId="56315729" w14:textId="77777777" w:rsidR="00065D21" w:rsidRPr="007E032F" w:rsidRDefault="00065D21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</w:p>
          <w:p w14:paraId="46CF868E" w14:textId="77777777" w:rsidR="00065D21" w:rsidRPr="007E032F" w:rsidRDefault="00065D21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</w:p>
          <w:p w14:paraId="4E6A2FBD" w14:textId="77777777" w:rsidR="00065D21" w:rsidRPr="007E032F" w:rsidRDefault="00065D21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</w:p>
          <w:p w14:paraId="1BA66F13" w14:textId="77777777" w:rsidR="00065D21" w:rsidRPr="007E032F" w:rsidRDefault="00065D21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</w:p>
          <w:p w14:paraId="246BA673" w14:textId="77777777" w:rsidR="00065D21" w:rsidRPr="007E032F" w:rsidRDefault="00065D21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</w:p>
          <w:p w14:paraId="52F6B31C" w14:textId="77777777" w:rsidR="00065D21" w:rsidRPr="007E032F" w:rsidRDefault="00065D21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</w:p>
          <w:p w14:paraId="1ECE1BF4" w14:textId="77777777" w:rsidR="0065221E" w:rsidRDefault="0065221E" w:rsidP="00065D21">
            <w:pPr>
              <w:rPr>
                <w:szCs w:val="19"/>
                <w:u w:val="single"/>
                <w:lang w:val="en-GB"/>
              </w:rPr>
            </w:pPr>
          </w:p>
          <w:p w14:paraId="4D2FBC48" w14:textId="77777777" w:rsidR="0065221E" w:rsidRDefault="0065221E" w:rsidP="00065D21">
            <w:pPr>
              <w:rPr>
                <w:szCs w:val="19"/>
                <w:u w:val="single"/>
                <w:lang w:val="en-GB"/>
              </w:rPr>
            </w:pPr>
          </w:p>
          <w:p w14:paraId="5D422D89" w14:textId="641322ED" w:rsidR="00065D21" w:rsidRPr="00065D21" w:rsidRDefault="00065D21" w:rsidP="00065D21">
            <w:pPr>
              <w:rPr>
                <w:szCs w:val="19"/>
                <w:u w:val="single"/>
                <w:lang w:val="en-GB"/>
              </w:rPr>
            </w:pPr>
            <w:r w:rsidRPr="00065D21">
              <w:rPr>
                <w:szCs w:val="19"/>
                <w:u w:val="single"/>
                <w:lang w:val="en-GB"/>
              </w:rPr>
              <w:lastRenderedPageBreak/>
              <w:t>Band 5</w:t>
            </w:r>
          </w:p>
          <w:p w14:paraId="71A2DE0B" w14:textId="77777777" w:rsidR="007D4510" w:rsidRDefault="007D4510" w:rsidP="007D4510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 25, Task</w:t>
            </w:r>
          </w:p>
          <w:p w14:paraId="102D2EAE" w14:textId="77777777" w:rsidR="007D4510" w:rsidRDefault="007D4510" w:rsidP="007D4510">
            <w:pPr>
              <w:rPr>
                <w:rFonts w:eastAsia="Times New Roman"/>
                <w:szCs w:val="19"/>
                <w:lang w:val="en-GB"/>
              </w:rPr>
            </w:pPr>
            <w:r w:rsidRPr="00255AB9">
              <w:rPr>
                <w:rFonts w:eastAsia="Times New Roman"/>
                <w:szCs w:val="19"/>
                <w:lang w:val="en-GB"/>
              </w:rPr>
              <w:t>S. 40, Your t</w:t>
            </w:r>
            <w:r>
              <w:rPr>
                <w:rFonts w:eastAsia="Times New Roman"/>
                <w:szCs w:val="19"/>
                <w:lang w:val="en-GB"/>
              </w:rPr>
              <w:t>urn</w:t>
            </w:r>
          </w:p>
          <w:p w14:paraId="3064853B" w14:textId="77777777" w:rsidR="007D4510" w:rsidRDefault="007D4510" w:rsidP="007D4510">
            <w:pPr>
              <w:rPr>
                <w:rFonts w:eastAsia="Times New Roman"/>
                <w:szCs w:val="19"/>
                <w:lang w:val="en-GB"/>
              </w:rPr>
            </w:pPr>
            <w:r>
              <w:rPr>
                <w:rFonts w:eastAsia="Times New Roman"/>
                <w:szCs w:val="19"/>
                <w:lang w:val="en-GB"/>
              </w:rPr>
              <w:t>S. 53, Task</w:t>
            </w:r>
          </w:p>
          <w:p w14:paraId="1B57EEDE" w14:textId="77777777" w:rsidR="007D4510" w:rsidRDefault="007D4510" w:rsidP="007D4510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74, Your turn</w:t>
            </w:r>
          </w:p>
          <w:p w14:paraId="4698E227" w14:textId="77777777" w:rsidR="007D4510" w:rsidRDefault="007D4510" w:rsidP="007D4510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81, Task</w:t>
            </w:r>
          </w:p>
          <w:p w14:paraId="7228D273" w14:textId="77777777" w:rsidR="007D4510" w:rsidRDefault="007D4510" w:rsidP="007D4510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105, 6b</w:t>
            </w:r>
          </w:p>
          <w:p w14:paraId="231E6F47" w14:textId="78817663" w:rsidR="007D4510" w:rsidRPr="00255AB9" w:rsidRDefault="007D4510" w:rsidP="007D4510">
            <w:pPr>
              <w:rPr>
                <w:szCs w:val="19"/>
                <w:lang w:val="en-GB"/>
              </w:rPr>
            </w:pPr>
            <w:r w:rsidRPr="00255AB9">
              <w:rPr>
                <w:szCs w:val="19"/>
                <w:lang w:val="en-GB"/>
              </w:rPr>
              <w:t xml:space="preserve">S. 173, Skills (C) </w:t>
            </w:r>
          </w:p>
          <w:p w14:paraId="619FC70A" w14:textId="7294EBA6" w:rsidR="007D4510" w:rsidRPr="00255AB9" w:rsidRDefault="007D4510" w:rsidP="007D4510">
            <w:pPr>
              <w:rPr>
                <w:szCs w:val="19"/>
                <w:lang w:val="en-GB"/>
              </w:rPr>
            </w:pPr>
            <w:r w:rsidRPr="00255AB9">
              <w:rPr>
                <w:szCs w:val="19"/>
                <w:lang w:val="en-GB"/>
              </w:rPr>
              <w:t>S. 174, Skills (D)</w:t>
            </w:r>
          </w:p>
          <w:p w14:paraId="5A3AE256" w14:textId="5A1C0B23" w:rsidR="00065D21" w:rsidRPr="007D4510" w:rsidRDefault="00065D21" w:rsidP="00744529">
            <w:pPr>
              <w:rPr>
                <w:rFonts w:eastAsia="Times New Roman" w:cs="Arial"/>
                <w:color w:val="000000" w:themeColor="text1"/>
                <w:szCs w:val="19"/>
                <w:lang w:val="en-GB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33ACDC64" w14:textId="0E8FA217" w:rsidR="004778DF" w:rsidRPr="00B91CB7" w:rsidRDefault="004778DF" w:rsidP="004778DF">
            <w:pPr>
              <w:rPr>
                <w:rFonts w:cs="Arial"/>
                <w:color w:val="E30613"/>
                <w:szCs w:val="19"/>
              </w:rPr>
            </w:pPr>
            <w:r w:rsidRPr="00B91CB7">
              <w:rPr>
                <w:rFonts w:cs="Arial"/>
                <w:color w:val="E30613"/>
                <w:szCs w:val="19"/>
              </w:rPr>
              <w:lastRenderedPageBreak/>
              <w:t>4.2 Persönliche Daten und</w:t>
            </w:r>
            <w:r w:rsidR="00B91CB7">
              <w:rPr>
                <w:rFonts w:cs="Arial"/>
                <w:color w:val="E30613"/>
                <w:szCs w:val="19"/>
              </w:rPr>
              <w:t xml:space="preserve"> </w:t>
            </w:r>
            <w:r w:rsidRPr="00B91CB7">
              <w:rPr>
                <w:rFonts w:cs="Arial"/>
                <w:color w:val="E30613"/>
                <w:szCs w:val="19"/>
              </w:rPr>
              <w:t>Privatsphäre schützen</w:t>
            </w:r>
          </w:p>
          <w:p w14:paraId="2501559B" w14:textId="77777777" w:rsidR="00674F1D" w:rsidRPr="00F2259D" w:rsidRDefault="00674F1D" w:rsidP="004778DF">
            <w:pPr>
              <w:rPr>
                <w:color w:val="000000" w:themeColor="text1"/>
                <w:szCs w:val="19"/>
                <w:u w:val="single"/>
              </w:rPr>
            </w:pPr>
          </w:p>
          <w:p w14:paraId="098FA9E5" w14:textId="692E01A0" w:rsidR="004778DF" w:rsidRPr="00B91CB7" w:rsidRDefault="00674F1D" w:rsidP="004778DF">
            <w:pPr>
              <w:rPr>
                <w:rFonts w:cs="Arial"/>
                <w:color w:val="000000"/>
                <w:szCs w:val="19"/>
              </w:rPr>
            </w:pPr>
            <w:r w:rsidRPr="00F2259D">
              <w:rPr>
                <w:color w:val="000000" w:themeColor="text1"/>
                <w:szCs w:val="19"/>
                <w:u w:val="single"/>
              </w:rPr>
              <w:t>Band 1</w:t>
            </w:r>
          </w:p>
          <w:p w14:paraId="67756731" w14:textId="71E55B76" w:rsidR="004778DF" w:rsidRPr="00F2259D" w:rsidRDefault="004778DF" w:rsidP="004778DF">
            <w:pPr>
              <w:rPr>
                <w:rFonts w:eastAsia="Times New Roman" w:cs="Arial"/>
                <w:szCs w:val="19"/>
                <w:u w:color="231F20"/>
                <w:lang w:val="en-GB"/>
              </w:rPr>
            </w:pPr>
            <w:r w:rsidRPr="00F2259D">
              <w:rPr>
                <w:rFonts w:cs="Arial"/>
                <w:szCs w:val="19"/>
                <w:u w:color="231F20"/>
                <w:lang w:val="en-GB"/>
              </w:rPr>
              <w:t>S. 29</w:t>
            </w:r>
            <w:r w:rsidR="001275BE" w:rsidRPr="00F2259D">
              <w:rPr>
                <w:rFonts w:cs="Arial"/>
                <w:szCs w:val="19"/>
                <w:u w:color="231F20"/>
                <w:lang w:val="en-GB"/>
              </w:rPr>
              <w:t>,</w:t>
            </w:r>
            <w:r w:rsidRPr="00F2259D">
              <w:rPr>
                <w:rFonts w:cs="Arial"/>
                <w:szCs w:val="19"/>
                <w:u w:color="231F20"/>
                <w:lang w:val="en-GB"/>
              </w:rPr>
              <w:t xml:space="preserve"> Task</w:t>
            </w:r>
          </w:p>
          <w:p w14:paraId="1E04BB10" w14:textId="77777777" w:rsidR="004778DF" w:rsidRPr="00B91CB7" w:rsidRDefault="004778DF" w:rsidP="004778DF">
            <w:pPr>
              <w:rPr>
                <w:rFonts w:eastAsia="Times New Roman" w:cs="Arial"/>
                <w:szCs w:val="19"/>
                <w:u w:color="231F20"/>
                <w:lang w:val="en-GB"/>
              </w:rPr>
            </w:pPr>
            <w:r w:rsidRPr="00B91CB7">
              <w:rPr>
                <w:rFonts w:cs="Arial"/>
                <w:szCs w:val="19"/>
                <w:u w:color="231F20"/>
                <w:lang w:val="en-GB"/>
              </w:rPr>
              <w:t>S. 40, Your turn</w:t>
            </w:r>
          </w:p>
          <w:p w14:paraId="36891CBF" w14:textId="06F2A798" w:rsidR="004778DF" w:rsidRPr="00B91CB7" w:rsidRDefault="004778DF" w:rsidP="004778DF">
            <w:pPr>
              <w:rPr>
                <w:rFonts w:cs="Arial"/>
                <w:szCs w:val="19"/>
                <w:u w:color="231F20"/>
                <w:lang w:val="fr-FR"/>
              </w:rPr>
            </w:pPr>
            <w:r w:rsidRPr="00B91CB7">
              <w:rPr>
                <w:rFonts w:cs="Arial"/>
                <w:szCs w:val="19"/>
                <w:u w:color="231F20"/>
                <w:lang w:val="en-GB"/>
              </w:rPr>
              <w:t xml:space="preserve">S. </w:t>
            </w:r>
            <w:r w:rsidRPr="00B91CB7">
              <w:rPr>
                <w:rFonts w:cs="Arial"/>
                <w:szCs w:val="19"/>
                <w:u w:color="231F20"/>
                <w:lang w:val="fr-FR"/>
              </w:rPr>
              <w:t>106</w:t>
            </w:r>
            <w:r w:rsidR="001275BE" w:rsidRPr="00B91CB7">
              <w:rPr>
                <w:rFonts w:cs="Arial"/>
                <w:szCs w:val="19"/>
                <w:u w:color="231F20"/>
                <w:lang w:val="fr-FR"/>
              </w:rPr>
              <w:t>,</w:t>
            </w:r>
            <w:r w:rsidRPr="00B91CB7">
              <w:rPr>
                <w:rFonts w:cs="Arial"/>
                <w:szCs w:val="19"/>
                <w:u w:color="231F20"/>
                <w:lang w:val="fr-FR"/>
              </w:rPr>
              <w:t xml:space="preserve"> </w:t>
            </w:r>
            <w:r w:rsidRPr="00B91CB7">
              <w:rPr>
                <w:rFonts w:cs="Arial"/>
                <w:szCs w:val="19"/>
                <w:u w:color="231F20"/>
                <w:lang w:val="en-GB"/>
              </w:rPr>
              <w:t>Your turn</w:t>
            </w:r>
          </w:p>
          <w:p w14:paraId="67062D85" w14:textId="77777777" w:rsidR="00D42C4A" w:rsidRDefault="004778DF" w:rsidP="004778DF">
            <w:pPr>
              <w:rPr>
                <w:rFonts w:cs="Arial"/>
                <w:szCs w:val="19"/>
                <w:u w:color="231F20"/>
                <w:lang w:val="fr-FR"/>
              </w:rPr>
            </w:pPr>
            <w:r w:rsidRPr="00B91CB7">
              <w:rPr>
                <w:rFonts w:cs="Arial"/>
                <w:szCs w:val="19"/>
                <w:u w:color="231F20"/>
                <w:lang w:val="fr-FR"/>
              </w:rPr>
              <w:t>S. 220, Skills</w:t>
            </w:r>
          </w:p>
          <w:p w14:paraId="253C5E53" w14:textId="74E3ECF3" w:rsidR="004778DF" w:rsidRDefault="004778DF" w:rsidP="004778DF">
            <w:pPr>
              <w:rPr>
                <w:rFonts w:cs="Arial"/>
                <w:szCs w:val="19"/>
                <w:u w:color="231F20"/>
                <w:lang w:val="fr-FR"/>
              </w:rPr>
            </w:pPr>
            <w:r w:rsidRPr="00B91CB7">
              <w:rPr>
                <w:rFonts w:cs="Arial"/>
                <w:szCs w:val="19"/>
                <w:u w:color="231F20"/>
                <w:lang w:val="fr-FR"/>
              </w:rPr>
              <w:t>S. 223, Skills</w:t>
            </w:r>
          </w:p>
          <w:p w14:paraId="23BF380D" w14:textId="77777777" w:rsidR="00744529" w:rsidRDefault="00744529" w:rsidP="004778DF">
            <w:pPr>
              <w:rPr>
                <w:rFonts w:cs="Arial"/>
                <w:szCs w:val="19"/>
                <w:u w:color="231F20"/>
                <w:lang w:val="fr-FR"/>
              </w:rPr>
            </w:pPr>
          </w:p>
          <w:p w14:paraId="24C756B2" w14:textId="77777777" w:rsidR="00744529" w:rsidRDefault="00744529" w:rsidP="004778DF">
            <w:pPr>
              <w:rPr>
                <w:rFonts w:cs="Arial"/>
                <w:szCs w:val="19"/>
                <w:u w:color="231F20"/>
                <w:lang w:val="fr-FR"/>
              </w:rPr>
            </w:pPr>
          </w:p>
          <w:p w14:paraId="6177B928" w14:textId="77777777" w:rsidR="00744529" w:rsidRDefault="00744529" w:rsidP="004778DF">
            <w:pPr>
              <w:rPr>
                <w:rFonts w:cs="Arial"/>
                <w:szCs w:val="19"/>
                <w:u w:val="single"/>
                <w:lang w:val="fr-FR"/>
              </w:rPr>
            </w:pPr>
          </w:p>
          <w:p w14:paraId="32309DCD" w14:textId="77777777" w:rsidR="00744529" w:rsidRDefault="00744529" w:rsidP="004778DF">
            <w:pPr>
              <w:rPr>
                <w:rFonts w:cs="Arial"/>
                <w:szCs w:val="19"/>
                <w:u w:val="single"/>
                <w:lang w:val="fr-FR"/>
              </w:rPr>
            </w:pPr>
          </w:p>
          <w:p w14:paraId="5E73F757" w14:textId="77777777" w:rsidR="00744529" w:rsidRDefault="00744529" w:rsidP="004778DF">
            <w:pPr>
              <w:rPr>
                <w:rFonts w:cs="Arial"/>
                <w:szCs w:val="19"/>
                <w:u w:val="single"/>
                <w:lang w:val="fr-FR"/>
              </w:rPr>
            </w:pPr>
          </w:p>
          <w:p w14:paraId="5DAB849B" w14:textId="77777777" w:rsidR="00744529" w:rsidRDefault="00744529" w:rsidP="004778DF">
            <w:pPr>
              <w:rPr>
                <w:rFonts w:cs="Arial"/>
                <w:szCs w:val="19"/>
                <w:u w:val="single"/>
                <w:lang w:val="fr-FR"/>
              </w:rPr>
            </w:pPr>
          </w:p>
          <w:p w14:paraId="04954808" w14:textId="77777777" w:rsidR="00744529" w:rsidRDefault="00744529" w:rsidP="004778DF">
            <w:pPr>
              <w:rPr>
                <w:rFonts w:cs="Arial"/>
                <w:szCs w:val="19"/>
                <w:u w:val="single"/>
                <w:lang w:val="fr-FR"/>
              </w:rPr>
            </w:pPr>
            <w:r>
              <w:rPr>
                <w:rFonts w:cs="Arial"/>
                <w:szCs w:val="19"/>
                <w:u w:val="single"/>
                <w:lang w:val="fr-FR"/>
              </w:rPr>
              <w:t>Band 2</w:t>
            </w:r>
          </w:p>
          <w:p w14:paraId="12A78F2C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135, Task</w:t>
            </w:r>
          </w:p>
          <w:p w14:paraId="412C5517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231, Skills</w:t>
            </w:r>
          </w:p>
          <w:p w14:paraId="22474C33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234, Skills</w:t>
            </w:r>
          </w:p>
          <w:p w14:paraId="3A82FA69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5C713C56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3C12899B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622BE03C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4B4F5D2D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768A36CB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53B13036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3D21745D" w14:textId="3FF655CD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u w:val="single"/>
                <w:lang w:val="en-GB"/>
              </w:rPr>
              <w:lastRenderedPageBreak/>
              <w:t>Band 3</w:t>
            </w:r>
          </w:p>
          <w:p w14:paraId="5C71F173" w14:textId="07DBFEBA" w:rsidR="00E11D6D" w:rsidRPr="00F2259D" w:rsidRDefault="00E11D6D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194, Skills</w:t>
            </w:r>
          </w:p>
          <w:p w14:paraId="35383CD7" w14:textId="77777777" w:rsidR="00C4538B" w:rsidRDefault="00C4538B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199, Skills</w:t>
            </w:r>
          </w:p>
          <w:p w14:paraId="3864AE4F" w14:textId="77777777" w:rsidR="00357B25" w:rsidRDefault="00357B25" w:rsidP="00744529">
            <w:pPr>
              <w:rPr>
                <w:rFonts w:cs="Arial"/>
                <w:szCs w:val="19"/>
                <w:lang w:val="en-GB"/>
              </w:rPr>
            </w:pPr>
          </w:p>
          <w:p w14:paraId="08970682" w14:textId="77777777" w:rsidR="00357B25" w:rsidRDefault="00357B25" w:rsidP="00744529">
            <w:pPr>
              <w:rPr>
                <w:rFonts w:cs="Arial"/>
                <w:szCs w:val="19"/>
                <w:lang w:val="en-GB"/>
              </w:rPr>
            </w:pPr>
          </w:p>
          <w:p w14:paraId="7796B590" w14:textId="77777777" w:rsidR="00357B25" w:rsidRDefault="00357B25" w:rsidP="00744529">
            <w:pPr>
              <w:rPr>
                <w:rFonts w:cs="Arial"/>
                <w:szCs w:val="19"/>
                <w:lang w:val="en-GB"/>
              </w:rPr>
            </w:pPr>
          </w:p>
          <w:p w14:paraId="4D91CFA2" w14:textId="77777777" w:rsidR="00357B25" w:rsidRDefault="00357B25" w:rsidP="00744529">
            <w:pPr>
              <w:rPr>
                <w:rFonts w:cs="Arial"/>
                <w:szCs w:val="19"/>
                <w:lang w:val="en-GB"/>
              </w:rPr>
            </w:pPr>
          </w:p>
          <w:p w14:paraId="77E38848" w14:textId="77777777" w:rsidR="00357B25" w:rsidRDefault="00357B25" w:rsidP="00744529">
            <w:pPr>
              <w:rPr>
                <w:rFonts w:cs="Arial"/>
                <w:szCs w:val="19"/>
                <w:lang w:val="en-GB"/>
              </w:rPr>
            </w:pPr>
          </w:p>
          <w:p w14:paraId="0E365747" w14:textId="77777777" w:rsidR="00357B25" w:rsidRDefault="00357B25" w:rsidP="00744529">
            <w:pPr>
              <w:rPr>
                <w:rFonts w:cs="Arial"/>
                <w:szCs w:val="19"/>
                <w:lang w:val="en-GB"/>
              </w:rPr>
            </w:pPr>
          </w:p>
          <w:p w14:paraId="1A9784C6" w14:textId="77777777" w:rsidR="00357B25" w:rsidRDefault="00357B25" w:rsidP="00744529">
            <w:pPr>
              <w:rPr>
                <w:rFonts w:cs="Arial"/>
                <w:szCs w:val="19"/>
                <w:lang w:val="en-GB"/>
              </w:rPr>
            </w:pPr>
          </w:p>
          <w:p w14:paraId="7F3EB4D8" w14:textId="77777777" w:rsidR="00357B25" w:rsidRDefault="00357B25" w:rsidP="00744529">
            <w:pPr>
              <w:rPr>
                <w:rFonts w:cs="Arial"/>
                <w:szCs w:val="19"/>
                <w:lang w:val="en-GB"/>
              </w:rPr>
            </w:pPr>
          </w:p>
          <w:p w14:paraId="341724DB" w14:textId="77777777" w:rsidR="00357B25" w:rsidRDefault="00357B25" w:rsidP="00744529">
            <w:pPr>
              <w:rPr>
                <w:rFonts w:cs="Arial"/>
                <w:szCs w:val="19"/>
                <w:lang w:val="en-GB"/>
              </w:rPr>
            </w:pPr>
          </w:p>
          <w:p w14:paraId="17C0B5A8" w14:textId="77777777" w:rsidR="00357B25" w:rsidRDefault="00357B25" w:rsidP="00744529">
            <w:pPr>
              <w:rPr>
                <w:rFonts w:cs="Arial"/>
                <w:szCs w:val="19"/>
                <w:lang w:val="en-GB"/>
              </w:rPr>
            </w:pPr>
          </w:p>
          <w:p w14:paraId="0D4892F4" w14:textId="77777777" w:rsidR="00357B25" w:rsidRDefault="00357B25" w:rsidP="00744529">
            <w:pPr>
              <w:rPr>
                <w:rFonts w:cs="Arial"/>
                <w:szCs w:val="19"/>
                <w:lang w:val="en-GB"/>
              </w:rPr>
            </w:pPr>
          </w:p>
          <w:p w14:paraId="3EBF04F2" w14:textId="77777777" w:rsidR="00357B25" w:rsidRDefault="00357B25" w:rsidP="00744529">
            <w:pPr>
              <w:rPr>
                <w:rFonts w:cs="Arial"/>
                <w:szCs w:val="19"/>
                <w:lang w:val="en-GB"/>
              </w:rPr>
            </w:pPr>
          </w:p>
          <w:p w14:paraId="0C93A6E9" w14:textId="6195A925" w:rsidR="00357B25" w:rsidRPr="00065D21" w:rsidRDefault="00357B25" w:rsidP="00357B25">
            <w:pPr>
              <w:rPr>
                <w:rFonts w:cs="Arial"/>
                <w:szCs w:val="19"/>
                <w:u w:val="single"/>
                <w:lang w:val="en-GB"/>
              </w:rPr>
            </w:pPr>
            <w:r w:rsidRPr="00065D21">
              <w:rPr>
                <w:rFonts w:cs="Arial"/>
                <w:szCs w:val="19"/>
                <w:u w:val="single"/>
                <w:lang w:val="en-GB"/>
              </w:rPr>
              <w:t>Band 4</w:t>
            </w:r>
          </w:p>
          <w:p w14:paraId="6B2CB4B6" w14:textId="77777777" w:rsidR="00357B25" w:rsidRPr="00065D21" w:rsidRDefault="00357B25" w:rsidP="00357B25">
            <w:pPr>
              <w:rPr>
                <w:rFonts w:cs="Arial"/>
                <w:szCs w:val="19"/>
                <w:lang w:val="en-GB"/>
              </w:rPr>
            </w:pPr>
            <w:r w:rsidRPr="00065D21">
              <w:rPr>
                <w:rFonts w:cs="Arial"/>
                <w:szCs w:val="19"/>
                <w:lang w:val="en-GB"/>
              </w:rPr>
              <w:t>S. 20, Your turn</w:t>
            </w:r>
          </w:p>
          <w:p w14:paraId="7568DC08" w14:textId="2EE2AFF2" w:rsidR="00704057" w:rsidRPr="00065D21" w:rsidRDefault="00704057" w:rsidP="00357B25">
            <w:pPr>
              <w:rPr>
                <w:rFonts w:cs="Arial"/>
                <w:szCs w:val="19"/>
                <w:lang w:val="en-GB"/>
              </w:rPr>
            </w:pPr>
            <w:r w:rsidRPr="00065D21">
              <w:rPr>
                <w:rFonts w:cs="Arial"/>
                <w:szCs w:val="19"/>
                <w:lang w:val="en-GB"/>
              </w:rPr>
              <w:t>S. 187, Skills (F)</w:t>
            </w:r>
          </w:p>
          <w:p w14:paraId="5B7B597E" w14:textId="77777777" w:rsidR="00357B25" w:rsidRDefault="00357B25" w:rsidP="00357B25">
            <w:pPr>
              <w:rPr>
                <w:rFonts w:cs="Arial"/>
                <w:szCs w:val="19"/>
                <w:lang w:val="en-GB"/>
              </w:rPr>
            </w:pPr>
            <w:r>
              <w:rPr>
                <w:rFonts w:cs="Arial"/>
                <w:szCs w:val="19"/>
                <w:lang w:val="en-GB"/>
              </w:rPr>
              <w:t>S. 193, Skills (S11)</w:t>
            </w:r>
          </w:p>
          <w:p w14:paraId="443FE3C0" w14:textId="5393C8CC" w:rsidR="00A825D8" w:rsidRDefault="00A825D8" w:rsidP="00357B25">
            <w:pPr>
              <w:rPr>
                <w:rFonts w:cs="Arial"/>
                <w:szCs w:val="19"/>
                <w:lang w:val="en-GB"/>
              </w:rPr>
            </w:pPr>
            <w:r>
              <w:rPr>
                <w:rFonts w:cs="Arial"/>
                <w:szCs w:val="19"/>
                <w:lang w:val="en-GB"/>
              </w:rPr>
              <w:t>S. 196, Skills</w:t>
            </w:r>
          </w:p>
          <w:p w14:paraId="7EDD378E" w14:textId="77777777" w:rsidR="00357B25" w:rsidRDefault="00357B25" w:rsidP="00357B25">
            <w:pPr>
              <w:rPr>
                <w:rFonts w:cs="Arial"/>
                <w:szCs w:val="19"/>
                <w:lang w:val="en-GB"/>
              </w:rPr>
            </w:pPr>
            <w:r>
              <w:rPr>
                <w:rFonts w:cs="Arial"/>
                <w:szCs w:val="19"/>
                <w:lang w:val="en-GB"/>
              </w:rPr>
              <w:t>S. 197, Skills</w:t>
            </w:r>
          </w:p>
          <w:p w14:paraId="1558BA4F" w14:textId="77777777" w:rsidR="00704057" w:rsidRDefault="00704057" w:rsidP="00357B25">
            <w:pPr>
              <w:rPr>
                <w:rFonts w:cs="Arial"/>
                <w:szCs w:val="19"/>
                <w:lang w:val="en-GB"/>
              </w:rPr>
            </w:pPr>
            <w:r>
              <w:rPr>
                <w:rFonts w:cs="Arial"/>
                <w:szCs w:val="19"/>
                <w:lang w:val="en-GB"/>
              </w:rPr>
              <w:t>S. 198, Skills</w:t>
            </w:r>
          </w:p>
          <w:p w14:paraId="2114006B" w14:textId="77777777" w:rsidR="00065D21" w:rsidRDefault="00065D21" w:rsidP="00357B25">
            <w:pPr>
              <w:rPr>
                <w:rFonts w:cs="Arial"/>
                <w:szCs w:val="19"/>
                <w:lang w:val="en-GB"/>
              </w:rPr>
            </w:pPr>
          </w:p>
          <w:p w14:paraId="78D54995" w14:textId="77777777" w:rsidR="00065D21" w:rsidRDefault="00065D21" w:rsidP="00357B25">
            <w:pPr>
              <w:rPr>
                <w:rFonts w:cs="Arial"/>
                <w:szCs w:val="19"/>
                <w:lang w:val="en-GB"/>
              </w:rPr>
            </w:pPr>
          </w:p>
          <w:p w14:paraId="015833ED" w14:textId="77777777" w:rsidR="00065D21" w:rsidRDefault="00065D21" w:rsidP="00357B25">
            <w:pPr>
              <w:rPr>
                <w:rFonts w:cs="Arial"/>
                <w:szCs w:val="19"/>
                <w:lang w:val="en-GB"/>
              </w:rPr>
            </w:pPr>
          </w:p>
          <w:p w14:paraId="5B05D29A" w14:textId="77777777" w:rsidR="00065D21" w:rsidRDefault="00065D21" w:rsidP="00357B25">
            <w:pPr>
              <w:rPr>
                <w:rFonts w:cs="Arial"/>
                <w:szCs w:val="19"/>
                <w:lang w:val="en-GB"/>
              </w:rPr>
            </w:pPr>
          </w:p>
          <w:p w14:paraId="40EEB9F7" w14:textId="77777777" w:rsidR="00065D21" w:rsidRDefault="00065D21" w:rsidP="00357B25">
            <w:pPr>
              <w:rPr>
                <w:rFonts w:cs="Arial"/>
                <w:szCs w:val="19"/>
                <w:lang w:val="en-GB"/>
              </w:rPr>
            </w:pPr>
          </w:p>
          <w:p w14:paraId="2393C267" w14:textId="77777777" w:rsidR="00065D21" w:rsidRDefault="00065D21" w:rsidP="00357B25">
            <w:pPr>
              <w:rPr>
                <w:rFonts w:cs="Arial"/>
                <w:szCs w:val="19"/>
                <w:lang w:val="en-GB"/>
              </w:rPr>
            </w:pPr>
          </w:p>
          <w:p w14:paraId="68CCDF87" w14:textId="77777777" w:rsidR="00065D21" w:rsidRDefault="00065D21" w:rsidP="00357B25">
            <w:pPr>
              <w:rPr>
                <w:rFonts w:cs="Arial"/>
                <w:szCs w:val="19"/>
                <w:lang w:val="en-GB"/>
              </w:rPr>
            </w:pPr>
          </w:p>
          <w:p w14:paraId="4D85DE49" w14:textId="77777777" w:rsidR="00065D21" w:rsidRDefault="00065D21" w:rsidP="00357B25">
            <w:pPr>
              <w:rPr>
                <w:rFonts w:cs="Arial"/>
                <w:szCs w:val="19"/>
                <w:lang w:val="en-GB"/>
              </w:rPr>
            </w:pPr>
          </w:p>
          <w:p w14:paraId="4FF008C4" w14:textId="77777777" w:rsidR="00065D21" w:rsidRDefault="00065D21" w:rsidP="00357B25">
            <w:pPr>
              <w:rPr>
                <w:rFonts w:cs="Arial"/>
                <w:szCs w:val="19"/>
                <w:lang w:val="en-GB"/>
              </w:rPr>
            </w:pPr>
          </w:p>
          <w:p w14:paraId="2F89F10C" w14:textId="77777777" w:rsidR="00065D21" w:rsidRDefault="00065D21" w:rsidP="00357B25">
            <w:pPr>
              <w:rPr>
                <w:rFonts w:cs="Arial"/>
                <w:szCs w:val="19"/>
                <w:lang w:val="en-GB"/>
              </w:rPr>
            </w:pPr>
          </w:p>
          <w:p w14:paraId="15293E7F" w14:textId="77777777" w:rsidR="00065D21" w:rsidRDefault="00065D21" w:rsidP="00357B25">
            <w:pPr>
              <w:rPr>
                <w:rFonts w:cs="Arial"/>
                <w:szCs w:val="19"/>
                <w:lang w:val="en-GB"/>
              </w:rPr>
            </w:pPr>
          </w:p>
          <w:p w14:paraId="7DF0F191" w14:textId="77777777" w:rsidR="00065D21" w:rsidRDefault="00065D21" w:rsidP="00357B25">
            <w:pPr>
              <w:rPr>
                <w:rFonts w:cs="Arial"/>
                <w:szCs w:val="19"/>
                <w:lang w:val="en-GB"/>
              </w:rPr>
            </w:pPr>
          </w:p>
          <w:p w14:paraId="2EED323B" w14:textId="77777777" w:rsidR="00065D21" w:rsidRDefault="00065D21" w:rsidP="00357B25">
            <w:pPr>
              <w:rPr>
                <w:rFonts w:cs="Arial"/>
                <w:szCs w:val="19"/>
                <w:lang w:val="en-GB"/>
              </w:rPr>
            </w:pPr>
          </w:p>
          <w:p w14:paraId="6DAFC63F" w14:textId="77777777" w:rsidR="00065D21" w:rsidRDefault="00065D21" w:rsidP="00357B25">
            <w:pPr>
              <w:rPr>
                <w:rFonts w:cs="Arial"/>
                <w:szCs w:val="19"/>
                <w:lang w:val="en-GB"/>
              </w:rPr>
            </w:pPr>
          </w:p>
          <w:p w14:paraId="131C25F9" w14:textId="77777777" w:rsidR="0065221E" w:rsidRDefault="0065221E" w:rsidP="00065D21">
            <w:pPr>
              <w:rPr>
                <w:szCs w:val="19"/>
                <w:u w:val="single"/>
                <w:lang w:val="en-GB"/>
              </w:rPr>
            </w:pPr>
          </w:p>
          <w:p w14:paraId="4DBBD509" w14:textId="77777777" w:rsidR="0065221E" w:rsidRDefault="0065221E" w:rsidP="00065D21">
            <w:pPr>
              <w:rPr>
                <w:szCs w:val="19"/>
                <w:u w:val="single"/>
                <w:lang w:val="en-GB"/>
              </w:rPr>
            </w:pPr>
          </w:p>
          <w:p w14:paraId="5709B3FF" w14:textId="39E97F0C" w:rsidR="00065D21" w:rsidRPr="00065D21" w:rsidRDefault="00065D21" w:rsidP="00065D21">
            <w:pPr>
              <w:rPr>
                <w:szCs w:val="19"/>
                <w:u w:val="single"/>
                <w:lang w:val="en-GB"/>
              </w:rPr>
            </w:pPr>
            <w:r w:rsidRPr="00065D21">
              <w:rPr>
                <w:szCs w:val="19"/>
                <w:u w:val="single"/>
                <w:lang w:val="en-GB"/>
              </w:rPr>
              <w:lastRenderedPageBreak/>
              <w:t>Band 5</w:t>
            </w:r>
          </w:p>
          <w:p w14:paraId="5111E0DF" w14:textId="77777777" w:rsidR="00F339A0" w:rsidRPr="000D735D" w:rsidRDefault="00F339A0" w:rsidP="00F339A0">
            <w:pPr>
              <w:rPr>
                <w:szCs w:val="19"/>
                <w:lang w:val="en-GB"/>
              </w:rPr>
            </w:pPr>
            <w:r w:rsidRPr="000D735D">
              <w:rPr>
                <w:szCs w:val="19"/>
                <w:lang w:val="en-GB"/>
              </w:rPr>
              <w:t>S. 42, 2</w:t>
            </w:r>
          </w:p>
          <w:p w14:paraId="35ECB1F7" w14:textId="77777777" w:rsidR="00F339A0" w:rsidRPr="000D735D" w:rsidRDefault="00F339A0" w:rsidP="00F339A0">
            <w:pPr>
              <w:rPr>
                <w:szCs w:val="19"/>
                <w:lang w:val="en-GB"/>
              </w:rPr>
            </w:pPr>
            <w:r w:rsidRPr="000D735D">
              <w:rPr>
                <w:szCs w:val="19"/>
                <w:lang w:val="en-GB"/>
              </w:rPr>
              <w:t>S. 43, 3</w:t>
            </w:r>
          </w:p>
          <w:p w14:paraId="54741A3C" w14:textId="77777777" w:rsidR="00F339A0" w:rsidRPr="000D735D" w:rsidRDefault="00F339A0" w:rsidP="00F339A0">
            <w:pPr>
              <w:rPr>
                <w:szCs w:val="19"/>
                <w:lang w:val="en-GB"/>
              </w:rPr>
            </w:pPr>
            <w:r w:rsidRPr="000D735D">
              <w:rPr>
                <w:szCs w:val="19"/>
                <w:lang w:val="en-GB"/>
              </w:rPr>
              <w:t>S. 43, 4</w:t>
            </w:r>
          </w:p>
          <w:p w14:paraId="051F50E8" w14:textId="77777777" w:rsidR="00F339A0" w:rsidRPr="000D735D" w:rsidRDefault="00F339A0" w:rsidP="00F339A0">
            <w:pPr>
              <w:rPr>
                <w:szCs w:val="19"/>
                <w:lang w:val="en-GB"/>
              </w:rPr>
            </w:pPr>
            <w:r w:rsidRPr="000D735D">
              <w:rPr>
                <w:szCs w:val="19"/>
                <w:lang w:val="en-GB"/>
              </w:rPr>
              <w:t>S. 43, 5</w:t>
            </w:r>
          </w:p>
          <w:p w14:paraId="1D6F9758" w14:textId="77777777" w:rsidR="00F339A0" w:rsidRPr="000D735D" w:rsidRDefault="00F339A0" w:rsidP="00F339A0">
            <w:pPr>
              <w:rPr>
                <w:szCs w:val="19"/>
                <w:lang w:val="en-GB"/>
              </w:rPr>
            </w:pPr>
            <w:r w:rsidRPr="000D735D">
              <w:rPr>
                <w:szCs w:val="19"/>
                <w:lang w:val="en-GB"/>
              </w:rPr>
              <w:t>S. 43, 6</w:t>
            </w:r>
          </w:p>
          <w:p w14:paraId="5D0DD43F" w14:textId="6372691B" w:rsidR="00F339A0" w:rsidRPr="000D735D" w:rsidRDefault="00F339A0" w:rsidP="00F339A0">
            <w:pPr>
              <w:rPr>
                <w:szCs w:val="19"/>
                <w:lang w:val="en-GB"/>
              </w:rPr>
            </w:pPr>
            <w:r w:rsidRPr="000D735D">
              <w:rPr>
                <w:szCs w:val="19"/>
                <w:lang w:val="en-GB"/>
              </w:rPr>
              <w:t xml:space="preserve">S. 45, </w:t>
            </w:r>
            <w:r>
              <w:rPr>
                <w:szCs w:val="19"/>
                <w:lang w:val="en-GB"/>
              </w:rPr>
              <w:t>1</w:t>
            </w:r>
            <w:r w:rsidRPr="000D735D">
              <w:rPr>
                <w:szCs w:val="19"/>
                <w:lang w:val="en-GB"/>
              </w:rPr>
              <w:t>0</w:t>
            </w:r>
          </w:p>
          <w:p w14:paraId="76946773" w14:textId="77777777" w:rsidR="00F339A0" w:rsidRDefault="00F339A0" w:rsidP="00F339A0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46, Your turn</w:t>
            </w:r>
          </w:p>
          <w:p w14:paraId="36519C91" w14:textId="77777777" w:rsidR="00F339A0" w:rsidRDefault="00F339A0" w:rsidP="00F339A0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47, Media tip</w:t>
            </w:r>
          </w:p>
          <w:p w14:paraId="73F02ED4" w14:textId="36A92030" w:rsidR="00F339A0" w:rsidRDefault="00F339A0" w:rsidP="00F339A0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180, Skills (D)</w:t>
            </w:r>
          </w:p>
          <w:p w14:paraId="60417825" w14:textId="5456390F" w:rsidR="00F339A0" w:rsidRDefault="00F339A0" w:rsidP="00F339A0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188, Skills</w:t>
            </w:r>
          </w:p>
          <w:p w14:paraId="45208D40" w14:textId="3386B41C" w:rsidR="00065D21" w:rsidRPr="00F2259D" w:rsidRDefault="00F339A0" w:rsidP="00F339A0">
            <w:pPr>
              <w:rPr>
                <w:rFonts w:cs="Arial"/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189, Skills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14:paraId="0CD79D21" w14:textId="77777777" w:rsidR="004778DF" w:rsidRPr="00B91CB7" w:rsidRDefault="004778DF" w:rsidP="004778DF">
            <w:pPr>
              <w:rPr>
                <w:rFonts w:cs="Arial"/>
                <w:color w:val="E30613"/>
                <w:szCs w:val="19"/>
              </w:rPr>
            </w:pPr>
            <w:r w:rsidRPr="00B91CB7">
              <w:rPr>
                <w:rFonts w:cs="Arial"/>
                <w:color w:val="E30613"/>
                <w:szCs w:val="19"/>
              </w:rPr>
              <w:lastRenderedPageBreak/>
              <w:t>5.2 Werkzeuge bedarfsgerecht einsetzen</w:t>
            </w:r>
          </w:p>
          <w:p w14:paraId="46B3BC67" w14:textId="2C53A3E9" w:rsidR="004778DF" w:rsidRDefault="004778DF" w:rsidP="004778DF">
            <w:pPr>
              <w:rPr>
                <w:rFonts w:cs="Arial"/>
                <w:color w:val="000000"/>
                <w:szCs w:val="19"/>
              </w:rPr>
            </w:pPr>
          </w:p>
          <w:p w14:paraId="64D949D5" w14:textId="467C79C2" w:rsidR="00B91CB7" w:rsidRDefault="00B91CB7" w:rsidP="004778DF">
            <w:pPr>
              <w:rPr>
                <w:rFonts w:cs="Arial"/>
                <w:color w:val="000000"/>
                <w:szCs w:val="19"/>
              </w:rPr>
            </w:pPr>
          </w:p>
          <w:p w14:paraId="3057D926" w14:textId="35326032" w:rsidR="00674F1D" w:rsidRPr="00B91CB7" w:rsidRDefault="00674F1D" w:rsidP="004778DF">
            <w:pPr>
              <w:rPr>
                <w:rFonts w:cs="Arial"/>
                <w:color w:val="000000"/>
                <w:szCs w:val="19"/>
              </w:rPr>
            </w:pPr>
            <w:r w:rsidRPr="00F2259D">
              <w:rPr>
                <w:color w:val="000000" w:themeColor="text1"/>
                <w:szCs w:val="19"/>
                <w:u w:val="single"/>
              </w:rPr>
              <w:t>Band 1</w:t>
            </w:r>
          </w:p>
          <w:p w14:paraId="1DA852F9" w14:textId="6FABDBAD" w:rsidR="004778DF" w:rsidRPr="00B91CB7" w:rsidRDefault="004778DF" w:rsidP="004778DF">
            <w:pPr>
              <w:rPr>
                <w:rFonts w:eastAsia="Times New Roman" w:cs="Arial"/>
                <w:color w:val="231F20"/>
                <w:szCs w:val="19"/>
                <w:u w:color="231F20"/>
              </w:rPr>
            </w:pPr>
            <w:r w:rsidRPr="00B91CB7">
              <w:rPr>
                <w:rFonts w:cs="Arial"/>
                <w:szCs w:val="19"/>
              </w:rPr>
              <w:t>S</w:t>
            </w:r>
            <w:r w:rsidR="001275BE" w:rsidRPr="00B91CB7">
              <w:rPr>
                <w:rFonts w:cs="Arial"/>
                <w:szCs w:val="19"/>
              </w:rPr>
              <w:t>.</w:t>
            </w:r>
            <w:r w:rsidRPr="00B91CB7">
              <w:rPr>
                <w:rFonts w:cs="Arial"/>
                <w:szCs w:val="19"/>
              </w:rPr>
              <w:t xml:space="preserve"> 24, Your turn</w:t>
            </w:r>
          </w:p>
          <w:p w14:paraId="5D83E1B6" w14:textId="2EA7896C" w:rsidR="004778DF" w:rsidRPr="00B91CB7" w:rsidRDefault="004778DF" w:rsidP="004778DF">
            <w:pPr>
              <w:rPr>
                <w:rFonts w:eastAsia="Times New Roman" w:cs="Arial"/>
                <w:color w:val="231F20"/>
                <w:szCs w:val="19"/>
                <w:u w:color="231F20"/>
                <w:lang w:val="en-GB"/>
              </w:rPr>
            </w:pPr>
            <w:r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>S. 29</w:t>
            </w:r>
            <w:r w:rsidR="001275BE"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>,</w:t>
            </w:r>
            <w:r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 xml:space="preserve"> Task</w:t>
            </w:r>
          </w:p>
          <w:p w14:paraId="2776F95B" w14:textId="310AA6F9" w:rsidR="004778DF" w:rsidRPr="00B91CB7" w:rsidRDefault="004778DF" w:rsidP="004778DF">
            <w:pPr>
              <w:rPr>
                <w:rFonts w:eastAsia="Times New Roman" w:cs="Arial"/>
                <w:color w:val="231F20"/>
                <w:szCs w:val="19"/>
                <w:u w:color="231F20"/>
                <w:lang w:val="en-GB"/>
              </w:rPr>
            </w:pPr>
            <w:r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>S. 51</w:t>
            </w:r>
            <w:r w:rsidR="001275BE"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>,</w:t>
            </w:r>
            <w:r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 xml:space="preserve"> Task</w:t>
            </w:r>
          </w:p>
          <w:p w14:paraId="1A48E3AA" w14:textId="77777777" w:rsidR="004778DF" w:rsidRPr="00B91CB7" w:rsidRDefault="004778DF" w:rsidP="004778DF">
            <w:pPr>
              <w:rPr>
                <w:rFonts w:cs="Arial"/>
                <w:color w:val="231F20"/>
                <w:szCs w:val="19"/>
                <w:u w:color="231F20"/>
                <w:lang w:val="en-GB"/>
              </w:rPr>
            </w:pPr>
            <w:r w:rsidRPr="00B91CB7">
              <w:rPr>
                <w:rFonts w:cs="Arial"/>
                <w:color w:val="231F20"/>
                <w:szCs w:val="19"/>
                <w:u w:color="231F20"/>
                <w:lang w:val="fr-FR"/>
              </w:rPr>
              <w:t xml:space="preserve">S. </w:t>
            </w:r>
            <w:r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 xml:space="preserve">68, </w:t>
            </w:r>
            <w:r w:rsidRPr="00B91CB7">
              <w:rPr>
                <w:rFonts w:cs="Arial"/>
                <w:color w:val="231F20"/>
                <w:szCs w:val="19"/>
                <w:u w:color="231F20"/>
                <w:lang w:val="fr-FR"/>
              </w:rPr>
              <w:t>Your turn</w:t>
            </w:r>
          </w:p>
          <w:p w14:paraId="7952AECC" w14:textId="77777777" w:rsidR="004778DF" w:rsidRPr="00B91CB7" w:rsidRDefault="004778DF" w:rsidP="004778DF">
            <w:pPr>
              <w:rPr>
                <w:rFonts w:eastAsia="Times New Roman" w:cs="Arial"/>
                <w:color w:val="231F20"/>
                <w:szCs w:val="19"/>
                <w:u w:color="231F20"/>
                <w:lang w:val="en-GB"/>
              </w:rPr>
            </w:pPr>
            <w:r w:rsidRPr="00B91CB7">
              <w:rPr>
                <w:rFonts w:cs="Arial"/>
                <w:color w:val="231F20"/>
                <w:szCs w:val="19"/>
                <w:u w:color="231F20"/>
                <w:lang w:val="fr-FR"/>
              </w:rPr>
              <w:t>S. 73, T</w:t>
            </w:r>
            <w:r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>ask</w:t>
            </w:r>
          </w:p>
          <w:p w14:paraId="7408B13B" w14:textId="00B472FB" w:rsidR="004778DF" w:rsidRPr="00B91CB7" w:rsidRDefault="004778DF" w:rsidP="004778DF">
            <w:pPr>
              <w:rPr>
                <w:rFonts w:cs="Arial"/>
                <w:color w:val="231F20"/>
                <w:szCs w:val="19"/>
                <w:u w:color="231F20"/>
                <w:lang w:val="en-GB"/>
              </w:rPr>
            </w:pPr>
            <w:r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>S.</w:t>
            </w:r>
            <w:r w:rsidR="001275BE"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 xml:space="preserve"> </w:t>
            </w:r>
            <w:r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>89, 9</w:t>
            </w:r>
          </w:p>
          <w:p w14:paraId="0C841EA5" w14:textId="25ABB677" w:rsidR="004778DF" w:rsidRPr="00B91CB7" w:rsidRDefault="004778DF" w:rsidP="004778DF">
            <w:pPr>
              <w:rPr>
                <w:rFonts w:cs="Arial"/>
                <w:color w:val="231F20"/>
                <w:szCs w:val="19"/>
                <w:u w:color="231F20"/>
                <w:lang w:val="en-GB"/>
              </w:rPr>
            </w:pPr>
            <w:r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>S.</w:t>
            </w:r>
            <w:r w:rsidR="001275BE"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 xml:space="preserve"> </w:t>
            </w:r>
            <w:r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>95, Task</w:t>
            </w:r>
          </w:p>
          <w:p w14:paraId="43985D4F" w14:textId="2428C231" w:rsidR="004778DF" w:rsidRPr="00B91CB7" w:rsidRDefault="004778DF" w:rsidP="004778DF">
            <w:pPr>
              <w:rPr>
                <w:rFonts w:cs="Arial"/>
                <w:color w:val="231F20"/>
                <w:szCs w:val="19"/>
                <w:u w:color="231F20"/>
                <w:lang w:val="en-GB"/>
              </w:rPr>
            </w:pPr>
            <w:r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>S.</w:t>
            </w:r>
            <w:r w:rsidR="001275BE"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 xml:space="preserve"> </w:t>
            </w:r>
            <w:r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>117</w:t>
            </w:r>
            <w:r w:rsidR="001275BE"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>,</w:t>
            </w:r>
            <w:r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 xml:space="preserve"> Task</w:t>
            </w:r>
          </w:p>
          <w:p w14:paraId="47407079" w14:textId="4211FBDE" w:rsidR="004778DF" w:rsidRPr="00F2259D" w:rsidRDefault="004778DF" w:rsidP="004778DF">
            <w:pPr>
              <w:rPr>
                <w:rFonts w:cs="Arial"/>
                <w:color w:val="231F20"/>
                <w:szCs w:val="19"/>
                <w:u w:color="231F20"/>
                <w:lang w:val="en-GB"/>
              </w:rPr>
            </w:pPr>
            <w:r w:rsidRPr="00F2259D">
              <w:rPr>
                <w:rFonts w:cs="Arial"/>
                <w:color w:val="231F20"/>
                <w:szCs w:val="19"/>
                <w:u w:color="231F20"/>
                <w:lang w:val="en-GB"/>
              </w:rPr>
              <w:t>S. 139, Task</w:t>
            </w:r>
          </w:p>
          <w:p w14:paraId="46F85D72" w14:textId="4125CA89" w:rsidR="00744529" w:rsidRDefault="00744529" w:rsidP="004778DF">
            <w:pPr>
              <w:rPr>
                <w:rFonts w:cs="Arial"/>
                <w:color w:val="231F20"/>
                <w:szCs w:val="19"/>
                <w:u w:color="231F20"/>
                <w:lang w:val="fr-FR"/>
              </w:rPr>
            </w:pPr>
          </w:p>
          <w:p w14:paraId="61D7C7BA" w14:textId="2E16223B" w:rsidR="00744529" w:rsidRDefault="00744529" w:rsidP="004778DF">
            <w:pPr>
              <w:rPr>
                <w:rFonts w:cs="Arial"/>
                <w:color w:val="231F20"/>
                <w:szCs w:val="19"/>
                <w:u w:color="231F20"/>
                <w:lang w:val="fr-FR"/>
              </w:rPr>
            </w:pPr>
          </w:p>
          <w:p w14:paraId="222C0E59" w14:textId="2AC9A081" w:rsidR="00744529" w:rsidRDefault="00744529" w:rsidP="004778DF">
            <w:pPr>
              <w:rPr>
                <w:rFonts w:cs="Arial"/>
                <w:color w:val="231F20"/>
                <w:szCs w:val="19"/>
                <w:u w:val="single"/>
                <w:lang w:val="fr-FR"/>
              </w:rPr>
            </w:pPr>
            <w:r>
              <w:rPr>
                <w:rFonts w:cs="Arial"/>
                <w:color w:val="231F20"/>
                <w:szCs w:val="19"/>
                <w:u w:val="single"/>
                <w:lang w:val="fr-FR"/>
              </w:rPr>
              <w:t>Band 2</w:t>
            </w:r>
          </w:p>
          <w:p w14:paraId="4BF409EA" w14:textId="77777777" w:rsidR="00744529" w:rsidRPr="00744529" w:rsidRDefault="00744529" w:rsidP="00744529">
            <w:pPr>
              <w:rPr>
                <w:rFonts w:cs="Arial"/>
                <w:color w:val="231F20"/>
                <w:szCs w:val="19"/>
                <w:lang w:val="fr-FR"/>
              </w:rPr>
            </w:pPr>
            <w:r w:rsidRPr="00744529">
              <w:rPr>
                <w:rFonts w:cs="Arial"/>
                <w:color w:val="231F20"/>
                <w:szCs w:val="19"/>
                <w:lang w:val="fr-FR"/>
              </w:rPr>
              <w:t>S. 14, Your turn</w:t>
            </w:r>
          </w:p>
          <w:p w14:paraId="6C2D3397" w14:textId="77777777" w:rsidR="00744529" w:rsidRPr="00744529" w:rsidRDefault="00744529" w:rsidP="00744529">
            <w:pPr>
              <w:rPr>
                <w:rFonts w:cs="Arial"/>
                <w:color w:val="231F20"/>
                <w:szCs w:val="19"/>
                <w:lang w:val="fr-FR"/>
              </w:rPr>
            </w:pPr>
            <w:r w:rsidRPr="00744529">
              <w:rPr>
                <w:rFonts w:cs="Arial"/>
                <w:color w:val="231F20"/>
                <w:szCs w:val="19"/>
                <w:lang w:val="fr-FR"/>
              </w:rPr>
              <w:t>S. 25, Task</w:t>
            </w:r>
          </w:p>
          <w:p w14:paraId="1D21230A" w14:textId="77777777" w:rsidR="00744529" w:rsidRPr="00744529" w:rsidRDefault="00744529" w:rsidP="00744529">
            <w:pPr>
              <w:rPr>
                <w:rFonts w:cs="Arial"/>
                <w:color w:val="231F20"/>
                <w:szCs w:val="19"/>
                <w:lang w:val="fr-FR"/>
              </w:rPr>
            </w:pPr>
            <w:r w:rsidRPr="00744529">
              <w:rPr>
                <w:rFonts w:cs="Arial"/>
                <w:color w:val="231F20"/>
                <w:szCs w:val="19"/>
                <w:lang w:val="fr-FR"/>
              </w:rPr>
              <w:t>S. 36, Your turn</w:t>
            </w:r>
          </w:p>
          <w:p w14:paraId="1B4A01CA" w14:textId="77777777" w:rsidR="00744529" w:rsidRPr="00744529" w:rsidRDefault="00744529" w:rsidP="00744529">
            <w:pPr>
              <w:rPr>
                <w:rFonts w:cs="Arial"/>
                <w:color w:val="231F20"/>
                <w:szCs w:val="19"/>
                <w:lang w:val="fr-FR"/>
              </w:rPr>
            </w:pPr>
            <w:r w:rsidRPr="00744529">
              <w:rPr>
                <w:rFonts w:cs="Arial"/>
                <w:color w:val="231F20"/>
                <w:szCs w:val="19"/>
                <w:lang w:val="fr-FR"/>
              </w:rPr>
              <w:t>S. 69, Task</w:t>
            </w:r>
          </w:p>
          <w:p w14:paraId="01335CFB" w14:textId="77777777" w:rsidR="00744529" w:rsidRPr="00744529" w:rsidRDefault="00744529" w:rsidP="00744529">
            <w:pPr>
              <w:rPr>
                <w:rFonts w:cs="Arial"/>
                <w:color w:val="231F20"/>
                <w:szCs w:val="19"/>
                <w:lang w:val="fr-FR"/>
              </w:rPr>
            </w:pPr>
            <w:r w:rsidRPr="00744529">
              <w:rPr>
                <w:rFonts w:cs="Arial"/>
                <w:color w:val="231F20"/>
                <w:szCs w:val="19"/>
                <w:lang w:val="fr-FR"/>
              </w:rPr>
              <w:t>S. 91, Task</w:t>
            </w:r>
          </w:p>
          <w:p w14:paraId="2A82BE4F" w14:textId="77777777" w:rsidR="00744529" w:rsidRPr="00744529" w:rsidRDefault="00744529" w:rsidP="00744529">
            <w:pPr>
              <w:rPr>
                <w:rFonts w:cs="Arial"/>
                <w:color w:val="231F20"/>
                <w:szCs w:val="19"/>
                <w:lang w:val="fr-FR"/>
              </w:rPr>
            </w:pPr>
            <w:r w:rsidRPr="00744529">
              <w:rPr>
                <w:rFonts w:cs="Arial"/>
                <w:color w:val="231F20"/>
                <w:szCs w:val="19"/>
                <w:lang w:val="fr-FR"/>
              </w:rPr>
              <w:t>S. 108, Your turn</w:t>
            </w:r>
          </w:p>
          <w:p w14:paraId="00C0ABD8" w14:textId="77777777" w:rsidR="004778DF" w:rsidRDefault="00744529" w:rsidP="00205416">
            <w:pPr>
              <w:rPr>
                <w:rFonts w:cs="Arial"/>
                <w:color w:val="231F20"/>
                <w:szCs w:val="19"/>
                <w:lang w:val="fr-FR"/>
              </w:rPr>
            </w:pPr>
            <w:r w:rsidRPr="00744529">
              <w:rPr>
                <w:rFonts w:cs="Arial"/>
                <w:color w:val="231F20"/>
                <w:szCs w:val="19"/>
                <w:lang w:val="fr-FR"/>
              </w:rPr>
              <w:t>S. 113, Task</w:t>
            </w:r>
          </w:p>
          <w:p w14:paraId="13E3B961" w14:textId="77777777" w:rsidR="00027924" w:rsidRDefault="00027924" w:rsidP="00205416">
            <w:pPr>
              <w:rPr>
                <w:rFonts w:cs="Arial"/>
                <w:color w:val="231F20"/>
                <w:szCs w:val="19"/>
                <w:lang w:val="fr-FR"/>
              </w:rPr>
            </w:pPr>
          </w:p>
          <w:p w14:paraId="41C3DD42" w14:textId="77777777" w:rsidR="00027924" w:rsidRDefault="00027924" w:rsidP="00205416">
            <w:pPr>
              <w:rPr>
                <w:rFonts w:cs="Arial"/>
                <w:color w:val="231F20"/>
                <w:szCs w:val="19"/>
                <w:lang w:val="fr-FR"/>
              </w:rPr>
            </w:pPr>
          </w:p>
          <w:p w14:paraId="72968FC9" w14:textId="77777777" w:rsidR="00027924" w:rsidRDefault="00027924" w:rsidP="00205416">
            <w:pPr>
              <w:rPr>
                <w:rFonts w:cs="Arial"/>
                <w:color w:val="231F20"/>
                <w:szCs w:val="19"/>
                <w:lang w:val="fr-FR"/>
              </w:rPr>
            </w:pPr>
          </w:p>
          <w:p w14:paraId="62480BFE" w14:textId="4935A0C7" w:rsidR="00027924" w:rsidRDefault="00027924" w:rsidP="00205416">
            <w:pPr>
              <w:rPr>
                <w:rFonts w:cs="Arial"/>
                <w:color w:val="231F20"/>
                <w:szCs w:val="19"/>
                <w:u w:val="single"/>
                <w:lang w:val="fr-FR"/>
              </w:rPr>
            </w:pPr>
            <w:r>
              <w:rPr>
                <w:rFonts w:cs="Arial"/>
                <w:color w:val="231F20"/>
                <w:szCs w:val="19"/>
                <w:u w:val="single"/>
                <w:lang w:val="fr-FR"/>
              </w:rPr>
              <w:lastRenderedPageBreak/>
              <w:t>Band 3</w:t>
            </w:r>
          </w:p>
          <w:p w14:paraId="2BE5BE7F" w14:textId="4873EA67" w:rsidR="005F68D6" w:rsidRDefault="005F68D6" w:rsidP="00205416">
            <w:pPr>
              <w:rPr>
                <w:rFonts w:cs="Arial"/>
                <w:color w:val="231F20"/>
                <w:szCs w:val="19"/>
                <w:lang w:val="fr-FR"/>
              </w:rPr>
            </w:pPr>
            <w:r>
              <w:rPr>
                <w:rFonts w:cs="Arial"/>
                <w:color w:val="231F20"/>
                <w:szCs w:val="19"/>
                <w:lang w:val="fr-FR"/>
              </w:rPr>
              <w:t>S. 14, Your turn</w:t>
            </w:r>
          </w:p>
          <w:p w14:paraId="4086FF7F" w14:textId="77777777" w:rsidR="005F68D6" w:rsidRPr="00AC605D" w:rsidRDefault="005F68D6" w:rsidP="00205416">
            <w:pPr>
              <w:rPr>
                <w:rFonts w:cs="Arial"/>
                <w:szCs w:val="19"/>
                <w:lang w:val="fr-FR"/>
              </w:rPr>
            </w:pPr>
            <w:r w:rsidRPr="00AC605D">
              <w:rPr>
                <w:rFonts w:cs="Arial"/>
                <w:szCs w:val="19"/>
                <w:lang w:val="fr-FR"/>
              </w:rPr>
              <w:t>S. 20, Your turn</w:t>
            </w:r>
          </w:p>
          <w:p w14:paraId="3BFB57FD" w14:textId="77777777" w:rsidR="005F68D6" w:rsidRPr="00AC605D" w:rsidRDefault="005F68D6" w:rsidP="00205416">
            <w:pPr>
              <w:rPr>
                <w:rFonts w:cs="Arial"/>
                <w:szCs w:val="19"/>
                <w:lang w:val="fr-FR"/>
              </w:rPr>
            </w:pPr>
            <w:r w:rsidRPr="00AC605D">
              <w:rPr>
                <w:rFonts w:cs="Arial"/>
                <w:szCs w:val="19"/>
                <w:lang w:val="fr-FR"/>
              </w:rPr>
              <w:t>S. 25, Task</w:t>
            </w:r>
          </w:p>
          <w:p w14:paraId="0B47C9E4" w14:textId="77777777" w:rsidR="00A41395" w:rsidRDefault="00A41395" w:rsidP="00205416">
            <w:pPr>
              <w:rPr>
                <w:rFonts w:cs="Arial"/>
                <w:color w:val="231F20"/>
                <w:szCs w:val="19"/>
                <w:lang w:val="fr-FR"/>
              </w:rPr>
            </w:pPr>
            <w:r>
              <w:rPr>
                <w:rFonts w:cs="Arial"/>
                <w:color w:val="231F20"/>
                <w:szCs w:val="19"/>
                <w:lang w:val="fr-FR"/>
              </w:rPr>
              <w:t>S. 49, Task</w:t>
            </w:r>
          </w:p>
          <w:p w14:paraId="0A28D377" w14:textId="77777777" w:rsidR="00E209D7" w:rsidRPr="00AC605D" w:rsidRDefault="00E209D7" w:rsidP="00205416">
            <w:pPr>
              <w:rPr>
                <w:rFonts w:cs="Arial"/>
                <w:szCs w:val="19"/>
                <w:lang w:val="fr-FR"/>
              </w:rPr>
            </w:pPr>
            <w:r w:rsidRPr="00AC605D">
              <w:rPr>
                <w:rFonts w:cs="Arial"/>
                <w:szCs w:val="19"/>
                <w:lang w:val="fr-FR"/>
              </w:rPr>
              <w:t>S. 60, Your turn</w:t>
            </w:r>
          </w:p>
          <w:p w14:paraId="790B70C5" w14:textId="77777777" w:rsidR="00E209D7" w:rsidRPr="00AC605D" w:rsidRDefault="00E209D7" w:rsidP="00205416">
            <w:pPr>
              <w:rPr>
                <w:rFonts w:cs="Arial"/>
                <w:szCs w:val="19"/>
                <w:lang w:val="fr-FR"/>
              </w:rPr>
            </w:pPr>
            <w:r w:rsidRPr="00AC605D">
              <w:rPr>
                <w:rFonts w:cs="Arial"/>
                <w:szCs w:val="19"/>
                <w:lang w:val="fr-FR"/>
              </w:rPr>
              <w:t>S. 69, 5b</w:t>
            </w:r>
          </w:p>
          <w:p w14:paraId="50C857DC" w14:textId="77777777" w:rsidR="00E209D7" w:rsidRDefault="00E209D7" w:rsidP="00205416">
            <w:pPr>
              <w:rPr>
                <w:rFonts w:cs="Arial"/>
                <w:color w:val="231F20"/>
                <w:szCs w:val="19"/>
                <w:lang w:val="fr-FR"/>
              </w:rPr>
            </w:pPr>
            <w:r>
              <w:rPr>
                <w:rFonts w:cs="Arial"/>
                <w:color w:val="231F20"/>
                <w:szCs w:val="19"/>
                <w:lang w:val="fr-FR"/>
              </w:rPr>
              <w:t>S. 71, Task</w:t>
            </w:r>
          </w:p>
          <w:p w14:paraId="436FCD58" w14:textId="77777777" w:rsidR="0016563D" w:rsidRDefault="0016563D" w:rsidP="00205416">
            <w:pPr>
              <w:rPr>
                <w:rFonts w:cs="Arial"/>
                <w:color w:val="231F20"/>
                <w:szCs w:val="19"/>
                <w:lang w:val="fr-FR"/>
              </w:rPr>
            </w:pPr>
            <w:r>
              <w:rPr>
                <w:rFonts w:cs="Arial"/>
                <w:color w:val="231F20"/>
                <w:szCs w:val="19"/>
                <w:lang w:val="fr-FR"/>
              </w:rPr>
              <w:t>S. 88, Your turn</w:t>
            </w:r>
          </w:p>
          <w:p w14:paraId="5204CC40" w14:textId="77777777" w:rsidR="0016563D" w:rsidRDefault="0016563D" w:rsidP="00205416">
            <w:pPr>
              <w:rPr>
                <w:rFonts w:cs="Arial"/>
                <w:color w:val="231F20"/>
                <w:szCs w:val="19"/>
                <w:lang w:val="fr-FR"/>
              </w:rPr>
            </w:pPr>
            <w:r>
              <w:rPr>
                <w:rFonts w:cs="Arial"/>
                <w:color w:val="231F20"/>
                <w:szCs w:val="19"/>
                <w:lang w:val="fr-FR"/>
              </w:rPr>
              <w:t>S. 93, Task</w:t>
            </w:r>
          </w:p>
          <w:p w14:paraId="6433FABA" w14:textId="77777777" w:rsidR="00C4538B" w:rsidRDefault="00C4538B" w:rsidP="00205416">
            <w:pPr>
              <w:rPr>
                <w:rFonts w:cs="Arial"/>
                <w:color w:val="231F20"/>
                <w:szCs w:val="19"/>
                <w:lang w:val="fr-FR"/>
              </w:rPr>
            </w:pPr>
            <w:r>
              <w:rPr>
                <w:rFonts w:cs="Arial"/>
                <w:color w:val="231F20"/>
                <w:szCs w:val="19"/>
                <w:lang w:val="fr-FR"/>
              </w:rPr>
              <w:t>S. 117, Task</w:t>
            </w:r>
          </w:p>
          <w:p w14:paraId="34B31234" w14:textId="7233E080" w:rsidR="00E11D6D" w:rsidRPr="00AC605D" w:rsidRDefault="00E11D6D" w:rsidP="00205416">
            <w:pPr>
              <w:rPr>
                <w:rFonts w:cs="Arial"/>
                <w:szCs w:val="19"/>
                <w:lang w:val="fr-FR"/>
              </w:rPr>
            </w:pPr>
            <w:r w:rsidRPr="00AC605D">
              <w:rPr>
                <w:rFonts w:cs="Arial"/>
                <w:szCs w:val="19"/>
                <w:lang w:val="fr-FR"/>
              </w:rPr>
              <w:t>S. 182, Skills</w:t>
            </w:r>
          </w:p>
          <w:p w14:paraId="7A7D5879" w14:textId="77777777" w:rsidR="00C4538B" w:rsidRDefault="00C4538B" w:rsidP="00205416">
            <w:pPr>
              <w:rPr>
                <w:rFonts w:cs="Arial"/>
                <w:color w:val="231F20"/>
                <w:szCs w:val="19"/>
                <w:lang w:val="fr-FR"/>
              </w:rPr>
            </w:pPr>
            <w:r>
              <w:rPr>
                <w:rFonts w:cs="Arial"/>
                <w:color w:val="231F20"/>
                <w:szCs w:val="19"/>
                <w:lang w:val="fr-FR"/>
              </w:rPr>
              <w:t>S. 193, Skills</w:t>
            </w:r>
          </w:p>
          <w:p w14:paraId="65156E8C" w14:textId="77777777" w:rsidR="00325BCC" w:rsidRDefault="00C4538B" w:rsidP="00205416">
            <w:pPr>
              <w:rPr>
                <w:rFonts w:cs="Arial"/>
                <w:color w:val="231F20"/>
                <w:szCs w:val="19"/>
                <w:lang w:val="fr-FR"/>
              </w:rPr>
            </w:pPr>
            <w:r>
              <w:rPr>
                <w:rFonts w:cs="Arial"/>
                <w:color w:val="231F20"/>
                <w:szCs w:val="19"/>
                <w:lang w:val="fr-FR"/>
              </w:rPr>
              <w:t>S. 198, Skills</w:t>
            </w:r>
          </w:p>
          <w:p w14:paraId="3F34F837" w14:textId="77777777" w:rsidR="00DE5DD5" w:rsidRDefault="00DE5DD5" w:rsidP="00205416">
            <w:pPr>
              <w:rPr>
                <w:rFonts w:cs="Arial"/>
                <w:color w:val="231F20"/>
                <w:szCs w:val="19"/>
                <w:lang w:val="fr-FR"/>
              </w:rPr>
            </w:pPr>
          </w:p>
          <w:p w14:paraId="4BA35B15" w14:textId="79F43A2D" w:rsidR="00DE5DD5" w:rsidRPr="00B51F26" w:rsidRDefault="00DE5DD5" w:rsidP="00205416">
            <w:pPr>
              <w:rPr>
                <w:rFonts w:cs="Arial"/>
                <w:color w:val="231F20"/>
                <w:szCs w:val="19"/>
                <w:u w:val="single"/>
                <w:lang w:val="fr-FR"/>
              </w:rPr>
            </w:pPr>
            <w:r w:rsidRPr="00DE5DD5">
              <w:rPr>
                <w:rFonts w:cs="Arial"/>
                <w:color w:val="231F20"/>
                <w:szCs w:val="19"/>
                <w:u w:val="single"/>
                <w:lang w:val="fr-FR"/>
              </w:rPr>
              <w:t>Band 4</w:t>
            </w:r>
          </w:p>
          <w:p w14:paraId="0F6936F1" w14:textId="77777777" w:rsidR="00BC65FB" w:rsidRPr="0064603F" w:rsidRDefault="00BC65FB" w:rsidP="00BC65FB">
            <w:pPr>
              <w:rPr>
                <w:szCs w:val="19"/>
                <w:lang w:val="fr-FR"/>
              </w:rPr>
            </w:pPr>
            <w:r w:rsidRPr="0064603F">
              <w:rPr>
                <w:szCs w:val="19"/>
                <w:lang w:val="fr-FR"/>
              </w:rPr>
              <w:t>S. 14, Your turn</w:t>
            </w:r>
          </w:p>
          <w:p w14:paraId="526D679C" w14:textId="77777777" w:rsidR="00BC65FB" w:rsidRPr="0064603F" w:rsidRDefault="00BC65FB" w:rsidP="00BC65FB">
            <w:pPr>
              <w:rPr>
                <w:szCs w:val="19"/>
                <w:lang w:val="fr-FR"/>
              </w:rPr>
            </w:pPr>
            <w:r w:rsidRPr="0064603F">
              <w:rPr>
                <w:szCs w:val="19"/>
                <w:lang w:val="fr-FR"/>
              </w:rPr>
              <w:t>S. 20, Your turn</w:t>
            </w:r>
          </w:p>
          <w:p w14:paraId="4A2C9E05" w14:textId="77777777" w:rsidR="00BC65FB" w:rsidRPr="0064603F" w:rsidRDefault="00BC65FB" w:rsidP="00BC65FB">
            <w:pPr>
              <w:rPr>
                <w:szCs w:val="19"/>
                <w:lang w:val="fr-FR"/>
              </w:rPr>
            </w:pPr>
            <w:r w:rsidRPr="0064603F">
              <w:rPr>
                <w:szCs w:val="19"/>
                <w:lang w:val="fr-FR"/>
              </w:rPr>
              <w:t>S. 25, Task</w:t>
            </w:r>
          </w:p>
          <w:p w14:paraId="2CB6F132" w14:textId="77777777" w:rsidR="00BC65FB" w:rsidRPr="0064603F" w:rsidRDefault="00BC65FB" w:rsidP="00BC65FB">
            <w:pPr>
              <w:rPr>
                <w:szCs w:val="19"/>
                <w:lang w:val="fr-FR"/>
              </w:rPr>
            </w:pPr>
            <w:r w:rsidRPr="0064603F">
              <w:rPr>
                <w:szCs w:val="19"/>
                <w:lang w:val="fr-FR"/>
              </w:rPr>
              <w:t>S. 36, Your turn</w:t>
            </w:r>
          </w:p>
          <w:p w14:paraId="014FDAAB" w14:textId="77777777" w:rsidR="00BC65FB" w:rsidRPr="0064603F" w:rsidRDefault="00BC65FB" w:rsidP="00BC65FB">
            <w:pPr>
              <w:rPr>
                <w:szCs w:val="19"/>
                <w:lang w:val="fr-FR"/>
              </w:rPr>
            </w:pPr>
            <w:r w:rsidRPr="0064603F">
              <w:rPr>
                <w:szCs w:val="19"/>
                <w:lang w:val="fr-FR"/>
              </w:rPr>
              <w:t>S. 42, Your turn</w:t>
            </w:r>
          </w:p>
          <w:p w14:paraId="6F847AE1" w14:textId="77777777" w:rsidR="00BC65FB" w:rsidRPr="0064603F" w:rsidRDefault="00BC65FB" w:rsidP="00BC65FB">
            <w:pPr>
              <w:rPr>
                <w:szCs w:val="19"/>
                <w:lang w:val="fr-FR"/>
              </w:rPr>
            </w:pPr>
            <w:r w:rsidRPr="0064603F">
              <w:rPr>
                <w:szCs w:val="19"/>
                <w:lang w:val="fr-FR"/>
              </w:rPr>
              <w:t>S. 49, Task</w:t>
            </w:r>
          </w:p>
          <w:p w14:paraId="486B02C0" w14:textId="77777777" w:rsidR="00BC65FB" w:rsidRPr="0064603F" w:rsidRDefault="00BC65FB" w:rsidP="00BC65FB">
            <w:pPr>
              <w:rPr>
                <w:szCs w:val="19"/>
                <w:lang w:val="fr-FR"/>
              </w:rPr>
            </w:pPr>
            <w:r w:rsidRPr="0064603F">
              <w:rPr>
                <w:szCs w:val="19"/>
                <w:lang w:val="fr-FR"/>
              </w:rPr>
              <w:t>S. 60, Your turn</w:t>
            </w:r>
          </w:p>
          <w:p w14:paraId="4C554C40" w14:textId="77777777" w:rsidR="00BC65FB" w:rsidRPr="0064603F" w:rsidRDefault="00BC65FB" w:rsidP="00BC65FB">
            <w:pPr>
              <w:rPr>
                <w:szCs w:val="19"/>
                <w:lang w:val="fr-FR"/>
              </w:rPr>
            </w:pPr>
            <w:r w:rsidRPr="0064603F">
              <w:rPr>
                <w:szCs w:val="19"/>
                <w:lang w:val="fr-FR"/>
              </w:rPr>
              <w:t>S. 71, Task</w:t>
            </w:r>
          </w:p>
          <w:p w14:paraId="7F5B1E8B" w14:textId="03296681" w:rsidR="00BC65FB" w:rsidRPr="0064603F" w:rsidRDefault="00BC65FB" w:rsidP="00BC65FB">
            <w:pPr>
              <w:rPr>
                <w:szCs w:val="19"/>
                <w:lang w:val="fr-FR"/>
              </w:rPr>
            </w:pPr>
            <w:r w:rsidRPr="0064603F">
              <w:rPr>
                <w:szCs w:val="19"/>
                <w:lang w:val="fr-FR"/>
              </w:rPr>
              <w:t>S. 88, Media tip</w:t>
            </w:r>
          </w:p>
          <w:p w14:paraId="65AFBEE4" w14:textId="77777777" w:rsidR="00BC65FB" w:rsidRPr="0064603F" w:rsidRDefault="00BC65FB" w:rsidP="00BC65FB">
            <w:pPr>
              <w:rPr>
                <w:szCs w:val="19"/>
                <w:lang w:val="fr-FR"/>
              </w:rPr>
            </w:pPr>
            <w:r w:rsidRPr="0064603F">
              <w:rPr>
                <w:szCs w:val="19"/>
                <w:lang w:val="fr-FR"/>
              </w:rPr>
              <w:t>S. 93, Task</w:t>
            </w:r>
          </w:p>
          <w:p w14:paraId="223B2F89" w14:textId="77777777" w:rsidR="00BC65FB" w:rsidRPr="0064603F" w:rsidRDefault="00BC65FB" w:rsidP="00BC65FB">
            <w:pPr>
              <w:rPr>
                <w:szCs w:val="19"/>
                <w:lang w:val="fr-FR"/>
              </w:rPr>
            </w:pPr>
            <w:r w:rsidRPr="0064603F">
              <w:rPr>
                <w:szCs w:val="19"/>
                <w:lang w:val="fr-FR"/>
              </w:rPr>
              <w:t>S. 104, Your turn</w:t>
            </w:r>
          </w:p>
          <w:p w14:paraId="539B542A" w14:textId="77777777" w:rsidR="00BC65FB" w:rsidRPr="0064603F" w:rsidRDefault="00BC65FB" w:rsidP="00BC65FB">
            <w:pPr>
              <w:rPr>
                <w:szCs w:val="19"/>
                <w:lang w:val="fr-FR"/>
              </w:rPr>
            </w:pPr>
            <w:r w:rsidRPr="0064603F">
              <w:rPr>
                <w:szCs w:val="19"/>
                <w:lang w:val="fr-FR"/>
              </w:rPr>
              <w:t>S. 115, Media tip</w:t>
            </w:r>
          </w:p>
          <w:p w14:paraId="13EBE20D" w14:textId="577B860E" w:rsidR="002D5E80" w:rsidRDefault="002D5E80" w:rsidP="00205416">
            <w:pPr>
              <w:rPr>
                <w:rFonts w:cs="Arial"/>
                <w:color w:val="231F20"/>
                <w:szCs w:val="19"/>
                <w:lang w:val="fr-FR"/>
              </w:rPr>
            </w:pPr>
            <w:r>
              <w:rPr>
                <w:rFonts w:cs="Arial"/>
                <w:color w:val="231F20"/>
                <w:szCs w:val="19"/>
                <w:lang w:val="fr-FR"/>
              </w:rPr>
              <w:t>S. 117, Task</w:t>
            </w:r>
          </w:p>
          <w:p w14:paraId="452C8222" w14:textId="2AAC0CE2" w:rsidR="00B51F26" w:rsidRDefault="00B51F26" w:rsidP="00205416">
            <w:pPr>
              <w:rPr>
                <w:rFonts w:cs="Arial"/>
                <w:color w:val="231F20"/>
                <w:szCs w:val="19"/>
                <w:lang w:val="fr-FR"/>
              </w:rPr>
            </w:pPr>
            <w:r>
              <w:rPr>
                <w:rFonts w:cs="Arial"/>
                <w:color w:val="231F20"/>
                <w:szCs w:val="19"/>
                <w:lang w:val="fr-FR"/>
              </w:rPr>
              <w:t>S. 181, Skills</w:t>
            </w:r>
          </w:p>
          <w:p w14:paraId="5F934C47" w14:textId="774E9A4D" w:rsidR="00B51F26" w:rsidRDefault="00B51F26" w:rsidP="00205416">
            <w:pPr>
              <w:rPr>
                <w:rFonts w:cs="Arial"/>
                <w:color w:val="231F20"/>
                <w:szCs w:val="19"/>
                <w:lang w:val="fr-FR"/>
              </w:rPr>
            </w:pPr>
            <w:r>
              <w:rPr>
                <w:rFonts w:cs="Arial"/>
                <w:color w:val="231F20"/>
                <w:szCs w:val="19"/>
                <w:lang w:val="fr-FR"/>
              </w:rPr>
              <w:t>S. 183, Skills</w:t>
            </w:r>
          </w:p>
          <w:p w14:paraId="5920B532" w14:textId="6BB24DE1" w:rsidR="000823ED" w:rsidRDefault="00E128E5" w:rsidP="00205416">
            <w:pPr>
              <w:rPr>
                <w:rFonts w:cs="Arial"/>
                <w:color w:val="231F20"/>
                <w:szCs w:val="19"/>
                <w:lang w:val="fr-FR"/>
              </w:rPr>
            </w:pPr>
            <w:r>
              <w:rPr>
                <w:rFonts w:cs="Arial"/>
                <w:color w:val="231F20"/>
                <w:szCs w:val="19"/>
                <w:lang w:val="fr-FR"/>
              </w:rPr>
              <w:t xml:space="preserve">S. 193, Skills </w:t>
            </w:r>
          </w:p>
          <w:p w14:paraId="447DDCEB" w14:textId="08D38F2C" w:rsidR="00B51F26" w:rsidRDefault="00B51F26" w:rsidP="00205416">
            <w:pPr>
              <w:rPr>
                <w:rFonts w:cs="Arial"/>
                <w:color w:val="231F20"/>
                <w:szCs w:val="19"/>
                <w:lang w:val="fr-FR"/>
              </w:rPr>
            </w:pPr>
            <w:r>
              <w:rPr>
                <w:rFonts w:cs="Arial"/>
                <w:color w:val="231F20"/>
                <w:szCs w:val="19"/>
                <w:lang w:val="fr-FR"/>
              </w:rPr>
              <w:t>S. 195, Skills</w:t>
            </w:r>
          </w:p>
          <w:p w14:paraId="06DD03BC" w14:textId="14782FD2" w:rsidR="00E128E5" w:rsidRDefault="00A825D8" w:rsidP="00205416">
            <w:pPr>
              <w:rPr>
                <w:rFonts w:cs="Arial"/>
                <w:color w:val="231F20"/>
                <w:szCs w:val="19"/>
                <w:lang w:val="fr-FR"/>
              </w:rPr>
            </w:pPr>
            <w:r>
              <w:rPr>
                <w:rFonts w:cs="Arial"/>
                <w:color w:val="231F20"/>
                <w:szCs w:val="19"/>
                <w:lang w:val="fr-FR"/>
              </w:rPr>
              <w:t>S. 196, Skills</w:t>
            </w:r>
          </w:p>
          <w:p w14:paraId="60B0F025" w14:textId="412F382D" w:rsidR="00A825D8" w:rsidRDefault="00A825D8" w:rsidP="00205416">
            <w:pPr>
              <w:rPr>
                <w:rFonts w:cs="Arial"/>
                <w:color w:val="231F20"/>
                <w:szCs w:val="19"/>
                <w:lang w:val="fr-FR"/>
              </w:rPr>
            </w:pPr>
            <w:r>
              <w:rPr>
                <w:rFonts w:cs="Arial"/>
                <w:color w:val="231F20"/>
                <w:szCs w:val="19"/>
                <w:lang w:val="fr-FR"/>
              </w:rPr>
              <w:t>S. 197, Skills</w:t>
            </w:r>
          </w:p>
          <w:p w14:paraId="7FCA0E55" w14:textId="77777777" w:rsidR="000823ED" w:rsidRDefault="000823ED" w:rsidP="00205416">
            <w:pPr>
              <w:rPr>
                <w:rFonts w:cs="Arial"/>
                <w:color w:val="231F20"/>
                <w:szCs w:val="19"/>
                <w:lang w:val="fr-FR"/>
              </w:rPr>
            </w:pPr>
          </w:p>
          <w:p w14:paraId="2D5287A5" w14:textId="77777777" w:rsidR="0065221E" w:rsidRDefault="0065221E" w:rsidP="00065D21">
            <w:pPr>
              <w:rPr>
                <w:szCs w:val="19"/>
                <w:u w:val="single"/>
                <w:lang w:val="en-GB"/>
              </w:rPr>
            </w:pPr>
          </w:p>
          <w:p w14:paraId="43BC02A3" w14:textId="77777777" w:rsidR="0065221E" w:rsidRDefault="0065221E" w:rsidP="00065D21">
            <w:pPr>
              <w:rPr>
                <w:szCs w:val="19"/>
                <w:u w:val="single"/>
                <w:lang w:val="en-GB"/>
              </w:rPr>
            </w:pPr>
          </w:p>
          <w:p w14:paraId="0594BDE1" w14:textId="522A81A2" w:rsidR="00065D21" w:rsidRPr="00065D21" w:rsidRDefault="00065D21" w:rsidP="00065D21">
            <w:pPr>
              <w:rPr>
                <w:szCs w:val="19"/>
                <w:u w:val="single"/>
                <w:lang w:val="en-GB"/>
              </w:rPr>
            </w:pPr>
            <w:r w:rsidRPr="00065D21">
              <w:rPr>
                <w:szCs w:val="19"/>
                <w:u w:val="single"/>
                <w:lang w:val="en-GB"/>
              </w:rPr>
              <w:lastRenderedPageBreak/>
              <w:t>Band 5</w:t>
            </w:r>
          </w:p>
          <w:p w14:paraId="4860D0BD" w14:textId="77777777" w:rsidR="00A75731" w:rsidRDefault="00A75731" w:rsidP="00A75731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 25, Task</w:t>
            </w:r>
          </w:p>
          <w:p w14:paraId="4534C1E5" w14:textId="77777777" w:rsidR="00A75731" w:rsidRPr="00A4418A" w:rsidRDefault="00A75731" w:rsidP="00A75731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40, Your turn</w:t>
            </w:r>
          </w:p>
          <w:p w14:paraId="13FF42DD" w14:textId="77777777" w:rsidR="00A75731" w:rsidRPr="00A4418A" w:rsidRDefault="00A75731" w:rsidP="00A75731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46, Your turn</w:t>
            </w:r>
          </w:p>
          <w:p w14:paraId="42B4D580" w14:textId="77777777" w:rsidR="00A75731" w:rsidRPr="00A4418A" w:rsidRDefault="00A75731" w:rsidP="00A75731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51, Media tip</w:t>
            </w:r>
          </w:p>
          <w:p w14:paraId="2E6F78B3" w14:textId="77777777" w:rsidR="00A75731" w:rsidRPr="00A4418A" w:rsidRDefault="00A75731" w:rsidP="00A75731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53, Task</w:t>
            </w:r>
          </w:p>
          <w:p w14:paraId="057645C5" w14:textId="77777777" w:rsidR="00A75731" w:rsidRPr="00A4418A" w:rsidRDefault="00A75731" w:rsidP="00A75731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74, Your turn</w:t>
            </w:r>
          </w:p>
          <w:p w14:paraId="255F48C5" w14:textId="77777777" w:rsidR="00A75731" w:rsidRPr="00A4418A" w:rsidRDefault="00A75731" w:rsidP="00A75731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81, Task</w:t>
            </w:r>
          </w:p>
          <w:p w14:paraId="29D7C65F" w14:textId="77777777" w:rsidR="00A75731" w:rsidRPr="00A4418A" w:rsidRDefault="00A75731" w:rsidP="00A75731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96, Your turn</w:t>
            </w:r>
          </w:p>
          <w:p w14:paraId="55E1F25E" w14:textId="77777777" w:rsidR="00A75731" w:rsidRPr="00A4418A" w:rsidRDefault="00A75731" w:rsidP="00A75731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103, Media tip</w:t>
            </w:r>
          </w:p>
          <w:p w14:paraId="581BE167" w14:textId="793811B6" w:rsidR="00A75731" w:rsidRPr="00A4418A" w:rsidRDefault="00A75731" w:rsidP="00A75731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105, Media tip</w:t>
            </w:r>
          </w:p>
          <w:p w14:paraId="40A323C7" w14:textId="77777777" w:rsidR="00A75731" w:rsidRPr="00A4418A" w:rsidRDefault="00A75731" w:rsidP="00A75731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107, Task</w:t>
            </w:r>
          </w:p>
          <w:p w14:paraId="4DA070B2" w14:textId="6879FF36" w:rsidR="00A75731" w:rsidRPr="00A4418A" w:rsidRDefault="00A75731" w:rsidP="00A75731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173, Skills</w:t>
            </w:r>
          </w:p>
          <w:p w14:paraId="1F10299E" w14:textId="569325DF" w:rsidR="00A75731" w:rsidRPr="00FC677A" w:rsidRDefault="00A75731" w:rsidP="00A75731">
            <w:pPr>
              <w:rPr>
                <w:szCs w:val="19"/>
                <w:lang w:val="en-GB"/>
              </w:rPr>
            </w:pPr>
            <w:r w:rsidRPr="00FC677A">
              <w:rPr>
                <w:szCs w:val="19"/>
                <w:lang w:val="en-GB"/>
              </w:rPr>
              <w:t xml:space="preserve">S. </w:t>
            </w:r>
            <w:r>
              <w:rPr>
                <w:szCs w:val="19"/>
                <w:lang w:val="en-GB"/>
              </w:rPr>
              <w:t>177, Skills</w:t>
            </w:r>
          </w:p>
          <w:p w14:paraId="4A195AC7" w14:textId="447D5CDC" w:rsidR="00A75731" w:rsidRPr="00FC677A" w:rsidRDefault="00A75731" w:rsidP="00A75731">
            <w:pPr>
              <w:rPr>
                <w:szCs w:val="19"/>
                <w:lang w:val="en-GB"/>
              </w:rPr>
            </w:pPr>
            <w:r w:rsidRPr="00FC677A">
              <w:rPr>
                <w:szCs w:val="19"/>
                <w:lang w:val="en-GB"/>
              </w:rPr>
              <w:t>S. 187, Skills</w:t>
            </w:r>
          </w:p>
          <w:p w14:paraId="49BC6FF7" w14:textId="6D65132F" w:rsidR="00A75731" w:rsidRPr="00FC677A" w:rsidRDefault="00A75731" w:rsidP="00A75731">
            <w:pPr>
              <w:rPr>
                <w:szCs w:val="19"/>
                <w:lang w:val="en-GB"/>
              </w:rPr>
            </w:pPr>
            <w:r w:rsidRPr="00FC677A">
              <w:rPr>
                <w:szCs w:val="19"/>
                <w:lang w:val="en-GB"/>
              </w:rPr>
              <w:t>S. 189, Skills</w:t>
            </w:r>
          </w:p>
          <w:p w14:paraId="0E27A475" w14:textId="6805D32D" w:rsidR="00065D21" w:rsidRPr="005F68D6" w:rsidRDefault="00065D21" w:rsidP="00205416">
            <w:pPr>
              <w:rPr>
                <w:rFonts w:cs="Arial"/>
                <w:color w:val="231F20"/>
                <w:szCs w:val="19"/>
                <w:lang w:val="fr-F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ECC0120" w14:textId="53541E7D" w:rsidR="0016563D" w:rsidRDefault="004778DF" w:rsidP="004778DF">
            <w:pPr>
              <w:rPr>
                <w:rFonts w:cs="Arial"/>
                <w:color w:val="E30613"/>
                <w:szCs w:val="19"/>
              </w:rPr>
            </w:pPr>
            <w:r w:rsidRPr="00B91CB7">
              <w:rPr>
                <w:rFonts w:cs="Arial"/>
                <w:color w:val="E30613"/>
                <w:szCs w:val="19"/>
              </w:rPr>
              <w:lastRenderedPageBreak/>
              <w:t>6.2 Medien in der digitalen Welt</w:t>
            </w:r>
            <w:r w:rsidR="00BF78A0" w:rsidRPr="00B91CB7">
              <w:rPr>
                <w:rFonts w:cs="Arial"/>
                <w:color w:val="E30613"/>
                <w:szCs w:val="19"/>
              </w:rPr>
              <w:t xml:space="preserve"> </w:t>
            </w:r>
            <w:r w:rsidRPr="00B91CB7">
              <w:rPr>
                <w:rFonts w:cs="Arial"/>
                <w:color w:val="E30613"/>
                <w:szCs w:val="19"/>
              </w:rPr>
              <w:t>verstehen und reflektieren</w:t>
            </w:r>
          </w:p>
          <w:p w14:paraId="0D440A6B" w14:textId="77777777" w:rsidR="0016563D" w:rsidRPr="00B91CB7" w:rsidRDefault="0016563D" w:rsidP="004778DF">
            <w:pPr>
              <w:rPr>
                <w:rFonts w:cs="Arial"/>
                <w:color w:val="E30613"/>
                <w:szCs w:val="19"/>
              </w:rPr>
            </w:pPr>
          </w:p>
          <w:p w14:paraId="5642D6DA" w14:textId="77777777" w:rsidR="00B91CB7" w:rsidRDefault="00B91CB7" w:rsidP="004778DF">
            <w:pPr>
              <w:rPr>
                <w:rFonts w:cs="Arial"/>
                <w:color w:val="000000"/>
                <w:szCs w:val="19"/>
              </w:rPr>
            </w:pPr>
          </w:p>
          <w:p w14:paraId="4B8486A0" w14:textId="77777777" w:rsidR="001E29D9" w:rsidRDefault="001E29D9" w:rsidP="004778DF">
            <w:pPr>
              <w:rPr>
                <w:rFonts w:cs="Arial"/>
                <w:color w:val="000000"/>
                <w:szCs w:val="19"/>
              </w:rPr>
            </w:pPr>
          </w:p>
          <w:p w14:paraId="0B610C96" w14:textId="77777777" w:rsidR="001E29D9" w:rsidRDefault="001E29D9" w:rsidP="004778DF">
            <w:pPr>
              <w:rPr>
                <w:rFonts w:cs="Arial"/>
                <w:color w:val="000000"/>
                <w:szCs w:val="19"/>
              </w:rPr>
            </w:pPr>
          </w:p>
          <w:p w14:paraId="3998D68D" w14:textId="77777777" w:rsidR="001E29D9" w:rsidRDefault="001E29D9" w:rsidP="004778DF">
            <w:pPr>
              <w:rPr>
                <w:rFonts w:cs="Arial"/>
                <w:color w:val="000000"/>
                <w:szCs w:val="19"/>
              </w:rPr>
            </w:pPr>
          </w:p>
          <w:p w14:paraId="37CA6D77" w14:textId="77777777" w:rsidR="001E29D9" w:rsidRDefault="001E29D9" w:rsidP="004778DF">
            <w:pPr>
              <w:rPr>
                <w:rFonts w:cs="Arial"/>
                <w:color w:val="000000"/>
                <w:szCs w:val="19"/>
              </w:rPr>
            </w:pPr>
          </w:p>
          <w:p w14:paraId="13087536" w14:textId="77777777" w:rsidR="001E29D9" w:rsidRDefault="001E29D9" w:rsidP="004778DF">
            <w:pPr>
              <w:rPr>
                <w:rFonts w:cs="Arial"/>
                <w:color w:val="000000"/>
                <w:szCs w:val="19"/>
              </w:rPr>
            </w:pPr>
          </w:p>
          <w:p w14:paraId="0304438D" w14:textId="77777777" w:rsidR="001E29D9" w:rsidRDefault="001E29D9" w:rsidP="004778DF">
            <w:pPr>
              <w:rPr>
                <w:rFonts w:cs="Arial"/>
                <w:color w:val="000000"/>
                <w:szCs w:val="19"/>
              </w:rPr>
            </w:pPr>
          </w:p>
          <w:p w14:paraId="7A915C87" w14:textId="77777777" w:rsidR="001E29D9" w:rsidRDefault="001E29D9" w:rsidP="004778DF">
            <w:pPr>
              <w:rPr>
                <w:rFonts w:cs="Arial"/>
                <w:color w:val="000000"/>
                <w:szCs w:val="19"/>
              </w:rPr>
            </w:pPr>
          </w:p>
          <w:p w14:paraId="17313F77" w14:textId="77777777" w:rsidR="001E29D9" w:rsidRDefault="001E29D9" w:rsidP="004778DF">
            <w:pPr>
              <w:rPr>
                <w:rFonts w:cs="Arial"/>
                <w:color w:val="000000"/>
                <w:szCs w:val="19"/>
              </w:rPr>
            </w:pPr>
          </w:p>
          <w:p w14:paraId="1137DDEF" w14:textId="77777777" w:rsidR="001E29D9" w:rsidRDefault="001E29D9" w:rsidP="004778DF">
            <w:pPr>
              <w:rPr>
                <w:rFonts w:cs="Arial"/>
                <w:color w:val="000000"/>
                <w:szCs w:val="19"/>
              </w:rPr>
            </w:pPr>
          </w:p>
          <w:p w14:paraId="58F08B21" w14:textId="77777777" w:rsidR="001E29D9" w:rsidRDefault="001E29D9" w:rsidP="004778DF">
            <w:pPr>
              <w:rPr>
                <w:rFonts w:cs="Arial"/>
                <w:color w:val="000000"/>
                <w:szCs w:val="19"/>
              </w:rPr>
            </w:pPr>
          </w:p>
          <w:p w14:paraId="3829F731" w14:textId="77777777" w:rsidR="001E29D9" w:rsidRDefault="001E29D9" w:rsidP="004778DF">
            <w:pPr>
              <w:rPr>
                <w:rFonts w:cs="Arial"/>
                <w:color w:val="000000"/>
                <w:szCs w:val="19"/>
              </w:rPr>
            </w:pPr>
          </w:p>
          <w:p w14:paraId="4F037642" w14:textId="77777777" w:rsidR="001E29D9" w:rsidRDefault="001E29D9" w:rsidP="004778DF">
            <w:pPr>
              <w:rPr>
                <w:rFonts w:cs="Arial"/>
                <w:color w:val="000000"/>
                <w:szCs w:val="19"/>
              </w:rPr>
            </w:pPr>
          </w:p>
          <w:p w14:paraId="73809C09" w14:textId="77777777" w:rsidR="001E29D9" w:rsidRDefault="001E29D9" w:rsidP="004778DF">
            <w:pPr>
              <w:rPr>
                <w:rFonts w:cs="Arial"/>
                <w:color w:val="000000"/>
                <w:szCs w:val="19"/>
              </w:rPr>
            </w:pPr>
          </w:p>
          <w:p w14:paraId="16B7AFE2" w14:textId="77777777" w:rsidR="001E29D9" w:rsidRDefault="001E29D9" w:rsidP="004778DF">
            <w:pPr>
              <w:rPr>
                <w:rFonts w:cs="Arial"/>
                <w:color w:val="000000"/>
                <w:szCs w:val="19"/>
              </w:rPr>
            </w:pPr>
          </w:p>
          <w:p w14:paraId="69EA9D52" w14:textId="77777777" w:rsidR="001E29D9" w:rsidRDefault="001E29D9" w:rsidP="004778DF">
            <w:pPr>
              <w:rPr>
                <w:rFonts w:cs="Arial"/>
                <w:color w:val="000000"/>
                <w:szCs w:val="19"/>
              </w:rPr>
            </w:pPr>
          </w:p>
          <w:p w14:paraId="3426252A" w14:textId="77777777" w:rsidR="001E29D9" w:rsidRDefault="001E29D9" w:rsidP="004778DF">
            <w:pPr>
              <w:rPr>
                <w:rFonts w:cs="Arial"/>
                <w:color w:val="000000"/>
                <w:szCs w:val="19"/>
              </w:rPr>
            </w:pPr>
          </w:p>
          <w:p w14:paraId="7E683305" w14:textId="77777777" w:rsidR="001E29D9" w:rsidRDefault="001E29D9" w:rsidP="004778DF">
            <w:pPr>
              <w:rPr>
                <w:rFonts w:cs="Arial"/>
                <w:color w:val="000000"/>
                <w:szCs w:val="19"/>
              </w:rPr>
            </w:pPr>
          </w:p>
          <w:p w14:paraId="31545B66" w14:textId="77777777" w:rsidR="001E29D9" w:rsidRDefault="001E29D9" w:rsidP="004778DF">
            <w:pPr>
              <w:rPr>
                <w:rFonts w:cs="Arial"/>
                <w:color w:val="000000"/>
                <w:szCs w:val="19"/>
              </w:rPr>
            </w:pPr>
          </w:p>
          <w:p w14:paraId="06EF861C" w14:textId="77777777" w:rsidR="001E29D9" w:rsidRDefault="001E29D9" w:rsidP="004778DF">
            <w:pPr>
              <w:rPr>
                <w:rFonts w:cs="Arial"/>
                <w:color w:val="000000"/>
                <w:szCs w:val="19"/>
              </w:rPr>
            </w:pPr>
          </w:p>
          <w:p w14:paraId="36F13A33" w14:textId="77777777" w:rsidR="001E29D9" w:rsidRDefault="001E29D9" w:rsidP="004778DF">
            <w:pPr>
              <w:rPr>
                <w:rFonts w:cs="Arial"/>
                <w:color w:val="000000"/>
                <w:szCs w:val="19"/>
              </w:rPr>
            </w:pPr>
          </w:p>
          <w:p w14:paraId="7A265E19" w14:textId="77777777" w:rsidR="001E29D9" w:rsidRDefault="001E29D9" w:rsidP="004778DF">
            <w:pPr>
              <w:rPr>
                <w:rFonts w:cs="Arial"/>
                <w:color w:val="000000"/>
                <w:szCs w:val="19"/>
              </w:rPr>
            </w:pPr>
          </w:p>
          <w:p w14:paraId="74BDB19C" w14:textId="77777777" w:rsidR="001E29D9" w:rsidRDefault="001E29D9" w:rsidP="004778DF">
            <w:pPr>
              <w:rPr>
                <w:rFonts w:cs="Arial"/>
                <w:color w:val="000000"/>
                <w:szCs w:val="19"/>
              </w:rPr>
            </w:pPr>
          </w:p>
          <w:p w14:paraId="3CE5E5F8" w14:textId="4286986D" w:rsidR="0016563D" w:rsidRPr="00065D21" w:rsidRDefault="0016563D" w:rsidP="004778DF">
            <w:pPr>
              <w:rPr>
                <w:rFonts w:cs="Arial"/>
                <w:color w:val="000000"/>
                <w:szCs w:val="19"/>
                <w:u w:val="single"/>
                <w:lang w:val="en-GB"/>
              </w:rPr>
            </w:pPr>
            <w:r w:rsidRPr="00065D21">
              <w:rPr>
                <w:rFonts w:cs="Arial"/>
                <w:color w:val="000000"/>
                <w:szCs w:val="19"/>
                <w:u w:val="single"/>
                <w:lang w:val="en-GB"/>
              </w:rPr>
              <w:lastRenderedPageBreak/>
              <w:t>Band 3</w:t>
            </w:r>
          </w:p>
          <w:p w14:paraId="3CC7CB7E" w14:textId="77777777" w:rsidR="0016563D" w:rsidRPr="00065D21" w:rsidRDefault="0016563D" w:rsidP="004778DF">
            <w:pPr>
              <w:rPr>
                <w:rFonts w:cs="Arial"/>
                <w:color w:val="000000"/>
                <w:szCs w:val="19"/>
                <w:lang w:val="en-GB"/>
              </w:rPr>
            </w:pPr>
            <w:r w:rsidRPr="00065D21">
              <w:rPr>
                <w:rFonts w:cs="Arial"/>
                <w:color w:val="000000"/>
                <w:szCs w:val="19"/>
                <w:lang w:val="en-GB"/>
              </w:rPr>
              <w:t>S. 86, 8</w:t>
            </w:r>
          </w:p>
          <w:p w14:paraId="0B4D8EF5" w14:textId="77777777" w:rsidR="0016563D" w:rsidRPr="00065D21" w:rsidRDefault="0016563D" w:rsidP="004778DF">
            <w:pPr>
              <w:rPr>
                <w:rFonts w:cs="Arial"/>
                <w:color w:val="000000"/>
                <w:szCs w:val="19"/>
                <w:lang w:val="en-GB"/>
              </w:rPr>
            </w:pPr>
            <w:r w:rsidRPr="00065D21">
              <w:rPr>
                <w:rFonts w:cs="Arial"/>
                <w:color w:val="000000"/>
                <w:szCs w:val="19"/>
                <w:lang w:val="en-GB"/>
              </w:rPr>
              <w:t>S. 101, 4-6</w:t>
            </w:r>
          </w:p>
          <w:p w14:paraId="74D0CC5A" w14:textId="77777777" w:rsidR="0016563D" w:rsidRPr="00065D21" w:rsidRDefault="0016563D" w:rsidP="004778DF">
            <w:pPr>
              <w:rPr>
                <w:rFonts w:cs="Arial"/>
                <w:color w:val="000000"/>
                <w:szCs w:val="19"/>
                <w:lang w:val="en-GB"/>
              </w:rPr>
            </w:pPr>
            <w:r w:rsidRPr="00065D21">
              <w:rPr>
                <w:rFonts w:cs="Arial"/>
                <w:color w:val="000000"/>
                <w:szCs w:val="19"/>
                <w:lang w:val="en-GB"/>
              </w:rPr>
              <w:t>S. 105, 4</w:t>
            </w:r>
          </w:p>
          <w:p w14:paraId="7221DF90" w14:textId="77777777" w:rsidR="00DE5DD5" w:rsidRPr="00065D21" w:rsidRDefault="00DE5DD5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13E7028A" w14:textId="77777777" w:rsidR="00DE5DD5" w:rsidRPr="00065D21" w:rsidRDefault="00DE5DD5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163A1933" w14:textId="77777777" w:rsidR="00DE5DD5" w:rsidRPr="00065D21" w:rsidRDefault="00DE5DD5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76D8626B" w14:textId="77777777" w:rsidR="00DE5DD5" w:rsidRPr="00065D21" w:rsidRDefault="00DE5DD5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71538BAE" w14:textId="77777777" w:rsidR="00DE5DD5" w:rsidRPr="00065D21" w:rsidRDefault="00DE5DD5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202CF74B" w14:textId="77777777" w:rsidR="00DE5DD5" w:rsidRPr="00065D21" w:rsidRDefault="00DE5DD5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3F9F4451" w14:textId="77777777" w:rsidR="00DE5DD5" w:rsidRPr="00065D21" w:rsidRDefault="00DE5DD5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701B76CD" w14:textId="77777777" w:rsidR="00DE5DD5" w:rsidRPr="00065D21" w:rsidRDefault="00DE5DD5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4A995887" w14:textId="77777777" w:rsidR="00DE5DD5" w:rsidRPr="00065D21" w:rsidRDefault="00DE5DD5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51AE1312" w14:textId="77777777" w:rsidR="00DE5DD5" w:rsidRPr="00065D21" w:rsidRDefault="00DE5DD5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13F4C29E" w14:textId="77777777" w:rsidR="00DE5DD5" w:rsidRPr="00065D21" w:rsidRDefault="00DE5DD5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23F48B86" w14:textId="255B84C2" w:rsidR="00C413F1" w:rsidRPr="00065D21" w:rsidRDefault="00DE5DD5" w:rsidP="00C413F1">
            <w:pPr>
              <w:rPr>
                <w:rFonts w:cs="Arial"/>
                <w:color w:val="000000"/>
                <w:szCs w:val="19"/>
                <w:u w:val="single"/>
                <w:lang w:val="en-GB"/>
              </w:rPr>
            </w:pPr>
            <w:r w:rsidRPr="00065D21">
              <w:rPr>
                <w:rFonts w:cs="Arial"/>
                <w:color w:val="000000"/>
                <w:szCs w:val="19"/>
                <w:u w:val="single"/>
                <w:lang w:val="en-GB"/>
              </w:rPr>
              <w:t>Band 4</w:t>
            </w:r>
          </w:p>
          <w:p w14:paraId="18FB8D5B" w14:textId="77777777" w:rsidR="00BC65FB" w:rsidRPr="00065D21" w:rsidRDefault="00BC65FB" w:rsidP="00BC65FB">
            <w:pPr>
              <w:rPr>
                <w:color w:val="000000"/>
                <w:szCs w:val="19"/>
                <w:lang w:val="en-GB"/>
              </w:rPr>
            </w:pPr>
            <w:r w:rsidRPr="00065D21">
              <w:rPr>
                <w:color w:val="000000"/>
                <w:szCs w:val="19"/>
                <w:lang w:val="en-GB"/>
              </w:rPr>
              <w:t>S. 14, Media tip</w:t>
            </w:r>
          </w:p>
          <w:p w14:paraId="056AAE42" w14:textId="77777777" w:rsidR="00BC65FB" w:rsidRPr="007E032F" w:rsidRDefault="00BC65FB" w:rsidP="00BC65FB">
            <w:pPr>
              <w:rPr>
                <w:color w:val="000000"/>
                <w:szCs w:val="19"/>
                <w:lang w:val="en-GB"/>
              </w:rPr>
            </w:pPr>
            <w:r w:rsidRPr="007E032F">
              <w:rPr>
                <w:color w:val="000000"/>
                <w:szCs w:val="19"/>
                <w:lang w:val="en-GB"/>
              </w:rPr>
              <w:t>S. 82, Media tip</w:t>
            </w:r>
          </w:p>
          <w:p w14:paraId="68ABD76A" w14:textId="474EA761" w:rsidR="00BC65FB" w:rsidRPr="0064603F" w:rsidRDefault="00BC65FB" w:rsidP="00BC65FB">
            <w:pPr>
              <w:rPr>
                <w:szCs w:val="19"/>
                <w:lang w:val="en-GB"/>
              </w:rPr>
            </w:pPr>
            <w:r w:rsidRPr="0064603F">
              <w:rPr>
                <w:szCs w:val="19"/>
                <w:lang w:val="en-GB"/>
              </w:rPr>
              <w:t>S. 196, Skills</w:t>
            </w:r>
          </w:p>
          <w:p w14:paraId="3557B98B" w14:textId="77777777" w:rsidR="002C2DBD" w:rsidRPr="007E032F" w:rsidRDefault="002C2DBD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257CA6BF" w14:textId="77777777" w:rsidR="002C2DBD" w:rsidRPr="007E032F" w:rsidRDefault="002C2DBD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6B2ACB8F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408FAEE3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04957A51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1C90614B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64B8E0C6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7E3E2D14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658B6B1A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6D13A4A0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71F682C9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535BFA02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43314607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5DE04BCB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2C532976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446793CD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4C81E77A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78F0B6A1" w14:textId="77777777" w:rsidR="0065221E" w:rsidRDefault="0065221E" w:rsidP="00065D21">
            <w:pPr>
              <w:rPr>
                <w:szCs w:val="19"/>
                <w:u w:val="single"/>
                <w:lang w:val="en-GB"/>
              </w:rPr>
            </w:pPr>
          </w:p>
          <w:p w14:paraId="6BF829B4" w14:textId="77777777" w:rsidR="0065221E" w:rsidRDefault="0065221E" w:rsidP="00065D21">
            <w:pPr>
              <w:rPr>
                <w:szCs w:val="19"/>
                <w:u w:val="single"/>
                <w:lang w:val="en-GB"/>
              </w:rPr>
            </w:pPr>
          </w:p>
          <w:p w14:paraId="2E9A036C" w14:textId="459B2571" w:rsidR="00065D21" w:rsidRPr="00065D21" w:rsidRDefault="00065D21" w:rsidP="00065D21">
            <w:pPr>
              <w:rPr>
                <w:szCs w:val="19"/>
                <w:u w:val="single"/>
                <w:lang w:val="en-GB"/>
              </w:rPr>
            </w:pPr>
            <w:r w:rsidRPr="00065D21">
              <w:rPr>
                <w:szCs w:val="19"/>
                <w:u w:val="single"/>
                <w:lang w:val="en-GB"/>
              </w:rPr>
              <w:lastRenderedPageBreak/>
              <w:t>Band 5</w:t>
            </w:r>
          </w:p>
          <w:p w14:paraId="5F3B8D03" w14:textId="77777777" w:rsidR="005F165D" w:rsidRDefault="005F165D" w:rsidP="005F165D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 42, 2</w:t>
            </w:r>
          </w:p>
          <w:p w14:paraId="0A9D8F60" w14:textId="77777777" w:rsidR="005F165D" w:rsidRDefault="005F165D" w:rsidP="005F165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43, 4</w:t>
            </w:r>
          </w:p>
          <w:p w14:paraId="5991FCD6" w14:textId="77777777" w:rsidR="005F165D" w:rsidRDefault="005F165D" w:rsidP="005F165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43, 5</w:t>
            </w:r>
          </w:p>
          <w:p w14:paraId="509D88F7" w14:textId="77777777" w:rsidR="005F165D" w:rsidRDefault="005F165D" w:rsidP="005F165D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43, 6</w:t>
            </w:r>
          </w:p>
          <w:p w14:paraId="469C42CC" w14:textId="77777777" w:rsidR="005F165D" w:rsidRDefault="005F165D" w:rsidP="005F165D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47, Media tip</w:t>
            </w:r>
          </w:p>
          <w:p w14:paraId="73BB687E" w14:textId="77777777" w:rsidR="005F165D" w:rsidRDefault="005F165D" w:rsidP="005F165D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53, Media tip</w:t>
            </w:r>
          </w:p>
          <w:p w14:paraId="77A4A88D" w14:textId="492ED370" w:rsidR="005F165D" w:rsidRDefault="005F165D" w:rsidP="005F165D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66, 8</w:t>
            </w:r>
          </w:p>
          <w:p w14:paraId="02E30FF4" w14:textId="386F6FAB" w:rsidR="005F165D" w:rsidRDefault="005F165D" w:rsidP="005F165D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66, 9</w:t>
            </w:r>
          </w:p>
          <w:p w14:paraId="5BE7B850" w14:textId="77777777" w:rsidR="005F165D" w:rsidRDefault="005F165D" w:rsidP="005F165D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68, Your turn</w:t>
            </w:r>
          </w:p>
          <w:p w14:paraId="13015180" w14:textId="1D26F177" w:rsidR="00065D21" w:rsidRPr="005F165D" w:rsidRDefault="005F165D" w:rsidP="005F165D">
            <w:pPr>
              <w:rPr>
                <w:rFonts w:cs="Arial"/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188, Skills</w:t>
            </w:r>
          </w:p>
        </w:tc>
      </w:tr>
      <w:tr w:rsidR="00197853" w:rsidRPr="00065D21" w14:paraId="2847A7D9" w14:textId="77777777" w:rsidTr="00197853">
        <w:tc>
          <w:tcPr>
            <w:tcW w:w="2381" w:type="dxa"/>
            <w:tcBorders>
              <w:left w:val="nil"/>
              <w:right w:val="nil"/>
            </w:tcBorders>
          </w:tcPr>
          <w:p w14:paraId="30EC8945" w14:textId="77777777" w:rsidR="00197853" w:rsidRPr="00B91CB7" w:rsidRDefault="00197853" w:rsidP="004778DF">
            <w:pPr>
              <w:rPr>
                <w:rFonts w:cs="Arial"/>
                <w:color w:val="E30613"/>
                <w:szCs w:val="19"/>
              </w:rPr>
            </w:pPr>
          </w:p>
        </w:tc>
        <w:tc>
          <w:tcPr>
            <w:tcW w:w="2381" w:type="dxa"/>
            <w:tcBorders>
              <w:left w:val="nil"/>
              <w:right w:val="nil"/>
            </w:tcBorders>
          </w:tcPr>
          <w:p w14:paraId="7D5AE2CC" w14:textId="77777777" w:rsidR="00197853" w:rsidRPr="00B91CB7" w:rsidRDefault="00197853" w:rsidP="004778DF">
            <w:pPr>
              <w:rPr>
                <w:rFonts w:cs="Arial"/>
                <w:color w:val="E30613"/>
                <w:szCs w:val="19"/>
              </w:rPr>
            </w:pPr>
          </w:p>
        </w:tc>
        <w:tc>
          <w:tcPr>
            <w:tcW w:w="2379" w:type="dxa"/>
            <w:tcBorders>
              <w:left w:val="nil"/>
              <w:right w:val="nil"/>
            </w:tcBorders>
          </w:tcPr>
          <w:p w14:paraId="22BB97EF" w14:textId="77777777" w:rsidR="00197853" w:rsidRPr="00B91CB7" w:rsidRDefault="00197853" w:rsidP="004778DF">
            <w:pPr>
              <w:rPr>
                <w:rFonts w:cs="Arial"/>
                <w:color w:val="E30613"/>
                <w:szCs w:val="19"/>
              </w:rPr>
            </w:pPr>
          </w:p>
        </w:tc>
        <w:tc>
          <w:tcPr>
            <w:tcW w:w="2379" w:type="dxa"/>
            <w:tcBorders>
              <w:left w:val="nil"/>
              <w:right w:val="nil"/>
            </w:tcBorders>
          </w:tcPr>
          <w:p w14:paraId="11C06DFD" w14:textId="77777777" w:rsidR="00197853" w:rsidRPr="00B91CB7" w:rsidRDefault="00197853" w:rsidP="004778DF">
            <w:pPr>
              <w:rPr>
                <w:rFonts w:cs="Arial"/>
                <w:color w:val="E30613"/>
                <w:szCs w:val="19"/>
              </w:rPr>
            </w:pPr>
          </w:p>
        </w:tc>
        <w:tc>
          <w:tcPr>
            <w:tcW w:w="2378" w:type="dxa"/>
            <w:tcBorders>
              <w:left w:val="nil"/>
              <w:right w:val="nil"/>
            </w:tcBorders>
          </w:tcPr>
          <w:p w14:paraId="1E48454D" w14:textId="77777777" w:rsidR="00197853" w:rsidRPr="00B91CB7" w:rsidRDefault="00197853" w:rsidP="004778DF">
            <w:pPr>
              <w:rPr>
                <w:rFonts w:cs="Arial"/>
                <w:color w:val="E30613"/>
                <w:szCs w:val="19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55974BE6" w14:textId="77777777" w:rsidR="00197853" w:rsidRPr="00065D21" w:rsidRDefault="00197853" w:rsidP="004778DF">
            <w:pPr>
              <w:rPr>
                <w:rFonts w:cs="Arial"/>
                <w:szCs w:val="19"/>
                <w:lang w:val="en-GB"/>
              </w:rPr>
            </w:pPr>
          </w:p>
        </w:tc>
      </w:tr>
      <w:tr w:rsidR="004778DF" w:rsidRPr="00065D21" w14:paraId="23CAE8B3" w14:textId="77777777" w:rsidTr="00197853">
        <w:tc>
          <w:tcPr>
            <w:tcW w:w="2381" w:type="dxa"/>
            <w:tcBorders>
              <w:bottom w:val="single" w:sz="4" w:space="0" w:color="auto"/>
            </w:tcBorders>
          </w:tcPr>
          <w:p w14:paraId="038FCF2E" w14:textId="79EA32C6" w:rsidR="004778DF" w:rsidRPr="00B91CB7" w:rsidRDefault="004778DF" w:rsidP="004778DF">
            <w:pPr>
              <w:rPr>
                <w:rFonts w:cs="Arial"/>
                <w:color w:val="E30613"/>
                <w:szCs w:val="19"/>
              </w:rPr>
            </w:pPr>
            <w:r w:rsidRPr="00B91CB7">
              <w:rPr>
                <w:rFonts w:cs="Arial"/>
                <w:color w:val="E30613"/>
                <w:szCs w:val="19"/>
              </w:rPr>
              <w:t>1.3 Speichern und Abrufen</w:t>
            </w:r>
          </w:p>
          <w:p w14:paraId="3F0BC545" w14:textId="77777777" w:rsidR="004778DF" w:rsidRPr="00B91CB7" w:rsidRDefault="004778DF" w:rsidP="004778DF">
            <w:pPr>
              <w:rPr>
                <w:rFonts w:cs="Arial"/>
                <w:szCs w:val="19"/>
              </w:rPr>
            </w:pPr>
          </w:p>
          <w:p w14:paraId="248066EA" w14:textId="0BDF259C" w:rsidR="00BF78A0" w:rsidRPr="00B91CB7" w:rsidRDefault="00674F1D" w:rsidP="004778DF">
            <w:pPr>
              <w:rPr>
                <w:rFonts w:cs="Arial"/>
                <w:color w:val="000000" w:themeColor="text1"/>
                <w:szCs w:val="19"/>
              </w:rPr>
            </w:pPr>
            <w:r w:rsidRPr="00F2259D">
              <w:rPr>
                <w:color w:val="000000" w:themeColor="text1"/>
                <w:szCs w:val="19"/>
                <w:u w:val="single"/>
              </w:rPr>
              <w:t>Band 1</w:t>
            </w:r>
          </w:p>
          <w:p w14:paraId="6230F0A4" w14:textId="77777777" w:rsidR="004778DF" w:rsidRDefault="004778DF" w:rsidP="004778DF">
            <w:pPr>
              <w:rPr>
                <w:rFonts w:cs="Arial"/>
                <w:color w:val="000000" w:themeColor="text1"/>
                <w:szCs w:val="19"/>
              </w:rPr>
            </w:pPr>
            <w:r w:rsidRPr="00B91CB7">
              <w:rPr>
                <w:rFonts w:cs="Arial"/>
                <w:color w:val="000000" w:themeColor="text1"/>
                <w:szCs w:val="19"/>
              </w:rPr>
              <w:t>S. 221, Skills</w:t>
            </w:r>
          </w:p>
          <w:p w14:paraId="53963478" w14:textId="77777777" w:rsidR="00744529" w:rsidRDefault="00744529" w:rsidP="004778DF">
            <w:pPr>
              <w:rPr>
                <w:rFonts w:cs="Arial"/>
                <w:color w:val="000000" w:themeColor="text1"/>
                <w:szCs w:val="19"/>
              </w:rPr>
            </w:pPr>
          </w:p>
          <w:p w14:paraId="599AF07F" w14:textId="77777777" w:rsidR="00744529" w:rsidRDefault="00744529" w:rsidP="004778DF">
            <w:pPr>
              <w:rPr>
                <w:rFonts w:cs="Arial"/>
                <w:color w:val="000000" w:themeColor="text1"/>
                <w:szCs w:val="19"/>
              </w:rPr>
            </w:pPr>
          </w:p>
          <w:p w14:paraId="00456703" w14:textId="77777777" w:rsidR="00744529" w:rsidRDefault="00744529" w:rsidP="004778DF">
            <w:pPr>
              <w:rPr>
                <w:rFonts w:cs="Arial"/>
                <w:color w:val="000000" w:themeColor="text1"/>
                <w:szCs w:val="19"/>
              </w:rPr>
            </w:pPr>
          </w:p>
          <w:p w14:paraId="2ED6FC32" w14:textId="77777777" w:rsidR="00744529" w:rsidRDefault="00744529" w:rsidP="004778DF">
            <w:pPr>
              <w:rPr>
                <w:rFonts w:cs="Arial"/>
                <w:color w:val="000000" w:themeColor="text1"/>
                <w:szCs w:val="19"/>
              </w:rPr>
            </w:pPr>
          </w:p>
          <w:p w14:paraId="77C5DFA9" w14:textId="77777777" w:rsidR="00744529" w:rsidRDefault="00744529" w:rsidP="004778DF">
            <w:pPr>
              <w:rPr>
                <w:rFonts w:cs="Arial"/>
                <w:color w:val="000000" w:themeColor="text1"/>
                <w:szCs w:val="19"/>
              </w:rPr>
            </w:pPr>
          </w:p>
          <w:p w14:paraId="260863DF" w14:textId="77777777" w:rsidR="00744529" w:rsidRDefault="00744529" w:rsidP="004778DF">
            <w:pPr>
              <w:rPr>
                <w:rFonts w:cs="Arial"/>
                <w:color w:val="000000" w:themeColor="text1"/>
                <w:szCs w:val="19"/>
              </w:rPr>
            </w:pPr>
          </w:p>
          <w:p w14:paraId="3F0F61ED" w14:textId="77777777" w:rsidR="00744529" w:rsidRDefault="00744529" w:rsidP="004778DF">
            <w:pPr>
              <w:rPr>
                <w:rFonts w:cs="Arial"/>
                <w:color w:val="000000" w:themeColor="text1"/>
                <w:szCs w:val="19"/>
              </w:rPr>
            </w:pPr>
          </w:p>
          <w:p w14:paraId="0CF0E5DF" w14:textId="2816D931" w:rsidR="00744529" w:rsidRPr="00F2259D" w:rsidRDefault="00744529" w:rsidP="004778DF">
            <w:pPr>
              <w:rPr>
                <w:rFonts w:cs="Arial"/>
                <w:color w:val="000000" w:themeColor="text1"/>
                <w:szCs w:val="19"/>
                <w:u w:val="single"/>
                <w:lang w:val="en-GB"/>
              </w:rPr>
            </w:pPr>
            <w:r w:rsidRPr="00F2259D">
              <w:rPr>
                <w:rFonts w:cs="Arial"/>
                <w:color w:val="000000" w:themeColor="text1"/>
                <w:szCs w:val="19"/>
                <w:u w:val="single"/>
                <w:lang w:val="en-GB"/>
              </w:rPr>
              <w:lastRenderedPageBreak/>
              <w:t>Band 2</w:t>
            </w:r>
          </w:p>
          <w:p w14:paraId="40828FD0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108, Your turn</w:t>
            </w:r>
          </w:p>
          <w:p w14:paraId="0C93E64B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232, Skills</w:t>
            </w:r>
          </w:p>
          <w:p w14:paraId="2C540647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3AEAEDD7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321E909A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3846A4CD" w14:textId="77777777" w:rsidR="00027924" w:rsidRPr="00F2259D" w:rsidRDefault="00027924" w:rsidP="00744529">
            <w:pPr>
              <w:rPr>
                <w:rFonts w:cs="Arial"/>
                <w:szCs w:val="19"/>
                <w:u w:val="single"/>
                <w:lang w:val="en-GB"/>
              </w:rPr>
            </w:pPr>
            <w:r w:rsidRPr="00F2259D">
              <w:rPr>
                <w:rFonts w:cs="Arial"/>
                <w:szCs w:val="19"/>
                <w:u w:val="single"/>
                <w:lang w:val="en-GB"/>
              </w:rPr>
              <w:t>Band 3</w:t>
            </w:r>
          </w:p>
          <w:p w14:paraId="718FA694" w14:textId="77777777" w:rsidR="005F68D6" w:rsidRPr="00F2259D" w:rsidRDefault="005F68D6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25, Task</w:t>
            </w:r>
          </w:p>
          <w:p w14:paraId="579B3936" w14:textId="77777777" w:rsidR="00C4538B" w:rsidRDefault="00C4538B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197, Skills</w:t>
            </w:r>
          </w:p>
          <w:p w14:paraId="7677880B" w14:textId="77777777" w:rsidR="00A9352C" w:rsidRDefault="00A9352C" w:rsidP="00744529">
            <w:pPr>
              <w:rPr>
                <w:rFonts w:cs="Arial"/>
                <w:szCs w:val="19"/>
                <w:lang w:val="en-GB"/>
              </w:rPr>
            </w:pPr>
          </w:p>
          <w:p w14:paraId="56A01408" w14:textId="77777777" w:rsidR="00A9352C" w:rsidRDefault="00A9352C" w:rsidP="00744529">
            <w:pPr>
              <w:rPr>
                <w:rFonts w:cs="Arial"/>
                <w:szCs w:val="19"/>
                <w:lang w:val="en-GB"/>
              </w:rPr>
            </w:pPr>
          </w:p>
          <w:p w14:paraId="2708F853" w14:textId="77777777" w:rsidR="00A9352C" w:rsidRDefault="00A9352C" w:rsidP="00744529">
            <w:pPr>
              <w:rPr>
                <w:rFonts w:cs="Arial"/>
                <w:szCs w:val="19"/>
                <w:lang w:val="en-GB"/>
              </w:rPr>
            </w:pPr>
          </w:p>
          <w:p w14:paraId="7C78B733" w14:textId="77777777" w:rsidR="00A9352C" w:rsidRDefault="00A9352C" w:rsidP="00744529">
            <w:pPr>
              <w:rPr>
                <w:rFonts w:cs="Arial"/>
                <w:szCs w:val="19"/>
                <w:lang w:val="en-GB"/>
              </w:rPr>
            </w:pPr>
          </w:p>
          <w:p w14:paraId="63424D81" w14:textId="77777777" w:rsidR="00A9352C" w:rsidRDefault="00A9352C" w:rsidP="00744529">
            <w:pPr>
              <w:rPr>
                <w:rFonts w:cs="Arial"/>
                <w:szCs w:val="19"/>
                <w:lang w:val="en-GB"/>
              </w:rPr>
            </w:pPr>
          </w:p>
          <w:p w14:paraId="16E958A3" w14:textId="77777777" w:rsidR="00A9352C" w:rsidRDefault="00A9352C" w:rsidP="00744529">
            <w:pPr>
              <w:rPr>
                <w:rFonts w:cs="Arial"/>
                <w:szCs w:val="19"/>
                <w:lang w:val="en-GB"/>
              </w:rPr>
            </w:pPr>
          </w:p>
          <w:p w14:paraId="4E6E5EB8" w14:textId="64C0B6C6" w:rsidR="00A9352C" w:rsidRPr="00BF44BD" w:rsidRDefault="00A9352C" w:rsidP="00744529">
            <w:pPr>
              <w:rPr>
                <w:rFonts w:cs="Arial"/>
                <w:szCs w:val="19"/>
                <w:u w:val="single"/>
                <w:lang w:val="en-GB"/>
              </w:rPr>
            </w:pPr>
            <w:r w:rsidRPr="00A9352C">
              <w:rPr>
                <w:rFonts w:cs="Arial"/>
                <w:szCs w:val="19"/>
                <w:u w:val="single"/>
                <w:lang w:val="en-GB"/>
              </w:rPr>
              <w:t>Band 4</w:t>
            </w:r>
          </w:p>
          <w:p w14:paraId="204B121C" w14:textId="77777777" w:rsidR="00BC65FB" w:rsidRPr="00FA6867" w:rsidRDefault="00BC65FB" w:rsidP="00BC65FB">
            <w:pPr>
              <w:rPr>
                <w:szCs w:val="19"/>
                <w:lang w:val="en-GB"/>
              </w:rPr>
            </w:pPr>
            <w:r w:rsidRPr="00FA6867">
              <w:rPr>
                <w:szCs w:val="19"/>
                <w:lang w:val="en-GB"/>
              </w:rPr>
              <w:t>S. 14, Media tip</w:t>
            </w:r>
          </w:p>
          <w:p w14:paraId="3E2D18C4" w14:textId="77777777" w:rsidR="00F413BB" w:rsidRDefault="00BC65FB" w:rsidP="00BC65FB">
            <w:pPr>
              <w:rPr>
                <w:szCs w:val="19"/>
                <w:lang w:val="en-GB"/>
              </w:rPr>
            </w:pPr>
            <w:r w:rsidRPr="00FA6867">
              <w:rPr>
                <w:szCs w:val="19"/>
                <w:lang w:val="en-GB"/>
              </w:rPr>
              <w:t>S. 42, Media tip</w:t>
            </w:r>
          </w:p>
          <w:p w14:paraId="420C43E4" w14:textId="77777777" w:rsidR="00065D21" w:rsidRDefault="00065D21" w:rsidP="00BC65FB">
            <w:pPr>
              <w:rPr>
                <w:rFonts w:cs="Arial"/>
                <w:szCs w:val="19"/>
                <w:lang w:val="en-GB"/>
              </w:rPr>
            </w:pPr>
          </w:p>
          <w:p w14:paraId="5DE46A08" w14:textId="77777777" w:rsidR="00065D21" w:rsidRDefault="00065D21" w:rsidP="00BC65FB">
            <w:pPr>
              <w:rPr>
                <w:rFonts w:cs="Arial"/>
                <w:szCs w:val="19"/>
                <w:lang w:val="en-GB"/>
              </w:rPr>
            </w:pPr>
          </w:p>
          <w:p w14:paraId="7623815E" w14:textId="77777777" w:rsidR="00065D21" w:rsidRDefault="00065D21" w:rsidP="00BC65FB">
            <w:pPr>
              <w:rPr>
                <w:rFonts w:cs="Arial"/>
                <w:szCs w:val="19"/>
                <w:lang w:val="en-GB"/>
              </w:rPr>
            </w:pPr>
          </w:p>
          <w:p w14:paraId="2C140654" w14:textId="77777777" w:rsidR="00065D21" w:rsidRDefault="00065D21" w:rsidP="00BC65FB">
            <w:pPr>
              <w:rPr>
                <w:rFonts w:cs="Arial"/>
                <w:szCs w:val="19"/>
                <w:lang w:val="en-GB"/>
              </w:rPr>
            </w:pPr>
          </w:p>
          <w:p w14:paraId="174395BE" w14:textId="77777777" w:rsidR="00065D21" w:rsidRPr="00065D21" w:rsidRDefault="00065D21" w:rsidP="00065D21">
            <w:pPr>
              <w:rPr>
                <w:szCs w:val="19"/>
                <w:u w:val="single"/>
                <w:lang w:val="en-GB"/>
              </w:rPr>
            </w:pPr>
            <w:r w:rsidRPr="00065D21">
              <w:rPr>
                <w:szCs w:val="19"/>
                <w:u w:val="single"/>
                <w:lang w:val="en-GB"/>
              </w:rPr>
              <w:t>Band 5</w:t>
            </w:r>
          </w:p>
          <w:p w14:paraId="03C37672" w14:textId="568BDAFC" w:rsidR="00180B16" w:rsidRDefault="00180B16" w:rsidP="00180B16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 12, Media tip</w:t>
            </w:r>
          </w:p>
          <w:p w14:paraId="419BAC54" w14:textId="5E3A63A3" w:rsidR="00065D21" w:rsidRPr="00F2259D" w:rsidRDefault="00180B16" w:rsidP="00180B16">
            <w:pPr>
              <w:rPr>
                <w:rFonts w:cs="Arial"/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103, Media tip </w:t>
            </w: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14:paraId="0C2ED834" w14:textId="77777777" w:rsidR="004778DF" w:rsidRPr="00B91CB7" w:rsidRDefault="004778DF" w:rsidP="004778DF">
            <w:pPr>
              <w:rPr>
                <w:rFonts w:cs="Arial"/>
                <w:color w:val="E30613"/>
                <w:szCs w:val="19"/>
              </w:rPr>
            </w:pPr>
            <w:r w:rsidRPr="00B91CB7">
              <w:rPr>
                <w:rFonts w:cs="Arial"/>
                <w:color w:val="E30613"/>
                <w:szCs w:val="19"/>
              </w:rPr>
              <w:lastRenderedPageBreak/>
              <w:t>2.3 Zusammenarbeiten</w:t>
            </w:r>
          </w:p>
          <w:p w14:paraId="3E7DC93A" w14:textId="77777777" w:rsidR="00BF78A0" w:rsidRPr="00B91CB7" w:rsidRDefault="00BF78A0" w:rsidP="004778DF">
            <w:pPr>
              <w:rPr>
                <w:rFonts w:cs="Arial"/>
                <w:color w:val="231F20"/>
                <w:szCs w:val="19"/>
                <w:u w:color="231F20"/>
              </w:rPr>
            </w:pPr>
          </w:p>
          <w:p w14:paraId="0BA3786E" w14:textId="158AC964" w:rsidR="00BF78A0" w:rsidRDefault="00BF78A0" w:rsidP="004778DF">
            <w:pPr>
              <w:rPr>
                <w:rFonts w:cs="Arial"/>
                <w:color w:val="231F20"/>
                <w:szCs w:val="19"/>
                <w:u w:color="231F20"/>
              </w:rPr>
            </w:pPr>
          </w:p>
          <w:p w14:paraId="085CB7F4" w14:textId="1B81076F" w:rsidR="00B91CB7" w:rsidRPr="00B91CB7" w:rsidRDefault="00674F1D" w:rsidP="004778DF">
            <w:pPr>
              <w:rPr>
                <w:rFonts w:cs="Arial"/>
                <w:color w:val="231F20"/>
                <w:szCs w:val="19"/>
                <w:u w:color="231F20"/>
              </w:rPr>
            </w:pPr>
            <w:r w:rsidRPr="00F2259D">
              <w:rPr>
                <w:color w:val="000000" w:themeColor="text1"/>
                <w:szCs w:val="19"/>
                <w:u w:val="single"/>
              </w:rPr>
              <w:t>Band 1</w:t>
            </w:r>
          </w:p>
          <w:p w14:paraId="7C28F384" w14:textId="4AAE99BB" w:rsidR="004778DF" w:rsidRPr="00B91CB7" w:rsidRDefault="004778DF" w:rsidP="004778DF">
            <w:pPr>
              <w:rPr>
                <w:rFonts w:eastAsia="Times New Roman" w:cs="Arial"/>
                <w:color w:val="231F20"/>
                <w:szCs w:val="19"/>
                <w:u w:color="231F20"/>
              </w:rPr>
            </w:pPr>
            <w:r w:rsidRPr="00B91CB7">
              <w:rPr>
                <w:rFonts w:cs="Arial"/>
                <w:color w:val="231F20"/>
                <w:szCs w:val="19"/>
                <w:u w:color="231F20"/>
              </w:rPr>
              <w:t>S. 29</w:t>
            </w:r>
            <w:r w:rsidR="001275BE" w:rsidRPr="00B91CB7">
              <w:rPr>
                <w:rFonts w:cs="Arial"/>
                <w:color w:val="231F20"/>
                <w:szCs w:val="19"/>
                <w:u w:color="231F20"/>
              </w:rPr>
              <w:t>,</w:t>
            </w:r>
            <w:r w:rsidRPr="00B91CB7">
              <w:rPr>
                <w:rFonts w:cs="Arial"/>
                <w:color w:val="231F20"/>
                <w:szCs w:val="19"/>
                <w:u w:color="231F20"/>
              </w:rPr>
              <w:t xml:space="preserve"> Task</w:t>
            </w:r>
          </w:p>
          <w:p w14:paraId="4A130ABC" w14:textId="274C8329" w:rsidR="004778DF" w:rsidRPr="00B91CB7" w:rsidRDefault="004778DF" w:rsidP="004778DF">
            <w:pPr>
              <w:rPr>
                <w:rFonts w:eastAsia="Times New Roman" w:cs="Arial"/>
                <w:color w:val="231F20"/>
                <w:szCs w:val="19"/>
                <w:u w:color="231F20"/>
              </w:rPr>
            </w:pPr>
            <w:r w:rsidRPr="00B91CB7">
              <w:rPr>
                <w:rFonts w:cs="Arial"/>
                <w:color w:val="231F20"/>
                <w:szCs w:val="19"/>
                <w:u w:color="231F20"/>
                <w:lang w:val="fr-FR"/>
              </w:rPr>
              <w:t>S. 51</w:t>
            </w:r>
            <w:r w:rsidR="001275BE" w:rsidRPr="00B91CB7">
              <w:rPr>
                <w:rFonts w:cs="Arial"/>
                <w:color w:val="231F20"/>
                <w:szCs w:val="19"/>
                <w:u w:color="231F20"/>
                <w:lang w:val="fr-FR"/>
              </w:rPr>
              <w:t>,</w:t>
            </w:r>
            <w:r w:rsidRPr="00B91CB7">
              <w:rPr>
                <w:rFonts w:cs="Arial"/>
                <w:color w:val="231F20"/>
                <w:szCs w:val="19"/>
                <w:u w:color="231F20"/>
                <w:lang w:val="fr-FR"/>
              </w:rPr>
              <w:t xml:space="preserve"> T</w:t>
            </w:r>
            <w:r w:rsidRPr="00B91CB7">
              <w:rPr>
                <w:rFonts w:cs="Arial"/>
                <w:color w:val="231F20"/>
                <w:szCs w:val="19"/>
                <w:u w:color="231F20"/>
              </w:rPr>
              <w:t>ask</w:t>
            </w:r>
          </w:p>
          <w:p w14:paraId="578FAAD5" w14:textId="3D5088C5" w:rsidR="004778DF" w:rsidRPr="00F2259D" w:rsidRDefault="004778DF" w:rsidP="004778DF">
            <w:pPr>
              <w:rPr>
                <w:rFonts w:eastAsia="Times New Roman" w:cs="Arial"/>
                <w:color w:val="231F20"/>
                <w:szCs w:val="19"/>
                <w:u w:color="231F20"/>
                <w:lang w:val="en-GB"/>
              </w:rPr>
            </w:pPr>
            <w:r w:rsidRPr="00F2259D">
              <w:rPr>
                <w:rFonts w:cs="Arial"/>
                <w:color w:val="231F20"/>
                <w:szCs w:val="19"/>
                <w:u w:color="231F20"/>
                <w:lang w:val="en-GB"/>
              </w:rPr>
              <w:t>S.</w:t>
            </w:r>
            <w:r w:rsidR="001275BE" w:rsidRPr="00F2259D">
              <w:rPr>
                <w:rFonts w:cs="Arial"/>
                <w:color w:val="231F20"/>
                <w:szCs w:val="19"/>
                <w:u w:color="231F20"/>
                <w:lang w:val="en-GB"/>
              </w:rPr>
              <w:t xml:space="preserve"> </w:t>
            </w:r>
            <w:r w:rsidRPr="00F2259D">
              <w:rPr>
                <w:rFonts w:cs="Arial"/>
                <w:color w:val="231F20"/>
                <w:szCs w:val="19"/>
                <w:u w:color="231F20"/>
                <w:lang w:val="en-GB"/>
              </w:rPr>
              <w:t>95, Task</w:t>
            </w:r>
          </w:p>
          <w:p w14:paraId="3D9993BB" w14:textId="559BD557" w:rsidR="004778DF" w:rsidRPr="00B91CB7" w:rsidRDefault="004778DF" w:rsidP="004778DF">
            <w:pPr>
              <w:rPr>
                <w:rFonts w:eastAsia="Times New Roman" w:cs="Arial"/>
                <w:color w:val="231F20"/>
                <w:szCs w:val="19"/>
                <w:u w:color="231F20"/>
                <w:lang w:val="en-GB"/>
              </w:rPr>
            </w:pPr>
            <w:r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 xml:space="preserve">S. </w:t>
            </w:r>
            <w:r w:rsidRPr="00B91CB7">
              <w:rPr>
                <w:rFonts w:cs="Arial"/>
                <w:color w:val="231F20"/>
                <w:szCs w:val="19"/>
                <w:u w:color="231F20"/>
                <w:lang w:val="fr-FR"/>
              </w:rPr>
              <w:t>106</w:t>
            </w:r>
            <w:r w:rsidR="001275BE" w:rsidRPr="00B91CB7">
              <w:rPr>
                <w:rFonts w:cs="Arial"/>
                <w:color w:val="231F20"/>
                <w:szCs w:val="19"/>
                <w:u w:color="231F20"/>
                <w:lang w:val="fr-FR"/>
              </w:rPr>
              <w:t>,</w:t>
            </w:r>
            <w:r w:rsidRPr="00B91CB7">
              <w:rPr>
                <w:rFonts w:cs="Arial"/>
                <w:color w:val="231F20"/>
                <w:szCs w:val="19"/>
                <w:u w:color="231F20"/>
                <w:lang w:val="fr-FR"/>
              </w:rPr>
              <w:t xml:space="preserve"> </w:t>
            </w:r>
            <w:r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>Your turn</w:t>
            </w:r>
          </w:p>
          <w:p w14:paraId="59FB1F66" w14:textId="77777777" w:rsidR="004778DF" w:rsidRDefault="004778DF" w:rsidP="004778DF">
            <w:pPr>
              <w:rPr>
                <w:rFonts w:cs="Arial"/>
                <w:color w:val="231F20"/>
                <w:szCs w:val="19"/>
                <w:u w:color="231F20"/>
                <w:lang w:val="en-GB"/>
              </w:rPr>
            </w:pPr>
            <w:r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>S.</w:t>
            </w:r>
            <w:r w:rsidR="001275BE"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 xml:space="preserve"> </w:t>
            </w:r>
            <w:r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>117</w:t>
            </w:r>
            <w:r w:rsidR="001275BE"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>,</w:t>
            </w:r>
            <w:r w:rsidRPr="00B91CB7">
              <w:rPr>
                <w:rFonts w:cs="Arial"/>
                <w:color w:val="231F20"/>
                <w:szCs w:val="19"/>
                <w:u w:color="231F20"/>
                <w:lang w:val="en-GB"/>
              </w:rPr>
              <w:t xml:space="preserve"> Task</w:t>
            </w:r>
          </w:p>
          <w:p w14:paraId="501FC13D" w14:textId="77777777" w:rsidR="00744529" w:rsidRDefault="00744529" w:rsidP="004778DF">
            <w:pPr>
              <w:rPr>
                <w:rFonts w:cs="Arial"/>
                <w:color w:val="231F20"/>
                <w:szCs w:val="19"/>
                <w:u w:color="231F20"/>
                <w:lang w:val="en-GB"/>
              </w:rPr>
            </w:pPr>
          </w:p>
          <w:p w14:paraId="12263E46" w14:textId="77777777" w:rsidR="00744529" w:rsidRDefault="00744529" w:rsidP="004778DF">
            <w:pPr>
              <w:rPr>
                <w:rFonts w:cs="Arial"/>
                <w:color w:val="231F20"/>
                <w:szCs w:val="19"/>
                <w:u w:color="231F20"/>
                <w:lang w:val="en-GB"/>
              </w:rPr>
            </w:pPr>
          </w:p>
          <w:p w14:paraId="23EA188A" w14:textId="77777777" w:rsidR="00744529" w:rsidRDefault="00744529" w:rsidP="004778DF">
            <w:pPr>
              <w:rPr>
                <w:rFonts w:cs="Arial"/>
                <w:color w:val="231F20"/>
                <w:szCs w:val="19"/>
                <w:u w:color="231F20"/>
                <w:lang w:val="en-GB"/>
              </w:rPr>
            </w:pPr>
          </w:p>
          <w:p w14:paraId="19C66DF8" w14:textId="2A6EB23C" w:rsidR="00744529" w:rsidRDefault="00744529" w:rsidP="004778DF">
            <w:pPr>
              <w:rPr>
                <w:rFonts w:cs="Arial"/>
                <w:color w:val="231F20"/>
                <w:szCs w:val="19"/>
                <w:u w:val="single"/>
                <w:lang w:val="en-GB"/>
              </w:rPr>
            </w:pPr>
            <w:r>
              <w:rPr>
                <w:rFonts w:cs="Arial"/>
                <w:color w:val="231F20"/>
                <w:szCs w:val="19"/>
                <w:u w:val="single"/>
                <w:lang w:val="en-GB"/>
              </w:rPr>
              <w:lastRenderedPageBreak/>
              <w:t>Band 2</w:t>
            </w:r>
          </w:p>
          <w:p w14:paraId="5264CBB1" w14:textId="77777777" w:rsidR="00744529" w:rsidRPr="00744529" w:rsidRDefault="00744529" w:rsidP="00744529">
            <w:pPr>
              <w:rPr>
                <w:rFonts w:cs="Arial"/>
                <w:color w:val="000000"/>
                <w:szCs w:val="19"/>
                <w:lang w:val="en-GB"/>
              </w:rPr>
            </w:pPr>
            <w:r w:rsidRPr="00744529">
              <w:rPr>
                <w:rFonts w:cs="Arial"/>
                <w:color w:val="000000"/>
                <w:szCs w:val="19"/>
                <w:lang w:val="en-GB"/>
              </w:rPr>
              <w:t>S. 25, Task</w:t>
            </w:r>
          </w:p>
          <w:p w14:paraId="7FE72043" w14:textId="77777777" w:rsidR="00744529" w:rsidRPr="00744529" w:rsidRDefault="00744529" w:rsidP="00744529">
            <w:pPr>
              <w:rPr>
                <w:rFonts w:cs="Arial"/>
                <w:color w:val="000000"/>
                <w:szCs w:val="19"/>
                <w:lang w:val="en-GB"/>
              </w:rPr>
            </w:pPr>
            <w:r w:rsidRPr="00744529">
              <w:rPr>
                <w:rFonts w:cs="Arial"/>
                <w:color w:val="000000"/>
                <w:szCs w:val="19"/>
                <w:lang w:val="en-GB"/>
              </w:rPr>
              <w:t>S. 36, Your turn</w:t>
            </w:r>
          </w:p>
          <w:p w14:paraId="60CD97CF" w14:textId="77777777" w:rsidR="00744529" w:rsidRPr="00744529" w:rsidRDefault="00744529" w:rsidP="00744529">
            <w:pPr>
              <w:rPr>
                <w:rFonts w:cs="Arial"/>
                <w:color w:val="000000"/>
                <w:szCs w:val="19"/>
                <w:lang w:val="en-GB"/>
              </w:rPr>
            </w:pPr>
            <w:r w:rsidRPr="00744529">
              <w:rPr>
                <w:rFonts w:cs="Arial"/>
                <w:color w:val="000000"/>
                <w:szCs w:val="19"/>
                <w:lang w:val="en-GB"/>
              </w:rPr>
              <w:t>S. 69, Task</w:t>
            </w:r>
          </w:p>
          <w:p w14:paraId="03DEAF8A" w14:textId="77777777" w:rsidR="00744529" w:rsidRDefault="00744529" w:rsidP="00744529">
            <w:pPr>
              <w:rPr>
                <w:rFonts w:cs="Arial"/>
                <w:color w:val="000000"/>
                <w:szCs w:val="19"/>
                <w:lang w:val="en-GB"/>
              </w:rPr>
            </w:pPr>
            <w:r w:rsidRPr="00744529">
              <w:rPr>
                <w:rFonts w:cs="Arial"/>
                <w:color w:val="000000"/>
                <w:szCs w:val="19"/>
                <w:lang w:val="en-GB"/>
              </w:rPr>
              <w:t>S. 108, Your turn</w:t>
            </w:r>
          </w:p>
          <w:p w14:paraId="6F191ACB" w14:textId="77777777" w:rsidR="00027924" w:rsidRDefault="00027924" w:rsidP="00744529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06BB15DF" w14:textId="77777777" w:rsidR="00027924" w:rsidRDefault="00027924" w:rsidP="005F68D6">
            <w:pPr>
              <w:rPr>
                <w:rFonts w:cs="Arial"/>
                <w:color w:val="000000"/>
                <w:szCs w:val="19"/>
                <w:lang w:val="en-GB"/>
              </w:rPr>
            </w:pPr>
            <w:r w:rsidRPr="00027924">
              <w:rPr>
                <w:rFonts w:cs="Arial"/>
                <w:color w:val="000000"/>
                <w:szCs w:val="19"/>
                <w:u w:val="single"/>
                <w:lang w:val="en-GB"/>
              </w:rPr>
              <w:t>Band 3</w:t>
            </w:r>
          </w:p>
          <w:p w14:paraId="3314DEDE" w14:textId="77777777" w:rsidR="005F68D6" w:rsidRDefault="005F68D6" w:rsidP="005F68D6">
            <w:pPr>
              <w:rPr>
                <w:rFonts w:cs="Arial"/>
                <w:color w:val="000000"/>
                <w:szCs w:val="19"/>
                <w:lang w:val="en-GB"/>
              </w:rPr>
            </w:pPr>
            <w:r>
              <w:rPr>
                <w:rFonts w:cs="Arial"/>
                <w:color w:val="000000"/>
                <w:szCs w:val="19"/>
                <w:lang w:val="en-GB"/>
              </w:rPr>
              <w:t>S. 14, Your turn</w:t>
            </w:r>
          </w:p>
          <w:p w14:paraId="1349E05F" w14:textId="77777777" w:rsidR="005F68D6" w:rsidRDefault="005F68D6" w:rsidP="005F68D6">
            <w:pPr>
              <w:rPr>
                <w:rFonts w:cs="Arial"/>
                <w:color w:val="000000"/>
                <w:szCs w:val="19"/>
                <w:lang w:val="en-GB"/>
              </w:rPr>
            </w:pPr>
            <w:r>
              <w:rPr>
                <w:rFonts w:cs="Arial"/>
                <w:color w:val="000000"/>
                <w:szCs w:val="19"/>
                <w:lang w:val="en-GB"/>
              </w:rPr>
              <w:t>S. 20, Your turn</w:t>
            </w:r>
          </w:p>
          <w:p w14:paraId="0B2DFAC9" w14:textId="77777777" w:rsidR="005F68D6" w:rsidRDefault="005F68D6" w:rsidP="005F68D6">
            <w:pPr>
              <w:rPr>
                <w:rFonts w:cs="Arial"/>
                <w:color w:val="000000"/>
                <w:szCs w:val="19"/>
                <w:lang w:val="en-GB"/>
              </w:rPr>
            </w:pPr>
            <w:r>
              <w:rPr>
                <w:rFonts w:cs="Arial"/>
                <w:color w:val="000000"/>
                <w:szCs w:val="19"/>
                <w:lang w:val="en-GB"/>
              </w:rPr>
              <w:t>S. 25, Task</w:t>
            </w:r>
          </w:p>
          <w:p w14:paraId="6FBDF8AA" w14:textId="77777777" w:rsidR="00A41395" w:rsidRDefault="00A41395" w:rsidP="005F68D6">
            <w:pPr>
              <w:rPr>
                <w:rFonts w:cs="Arial"/>
                <w:color w:val="000000"/>
                <w:szCs w:val="19"/>
                <w:lang w:val="en-GB"/>
              </w:rPr>
            </w:pPr>
            <w:r>
              <w:rPr>
                <w:rFonts w:cs="Arial"/>
                <w:color w:val="000000"/>
                <w:szCs w:val="19"/>
                <w:lang w:val="en-GB"/>
              </w:rPr>
              <w:t>S. 42, Your turn</w:t>
            </w:r>
          </w:p>
          <w:p w14:paraId="5EC84AA9" w14:textId="77777777" w:rsidR="00A41395" w:rsidRDefault="00A41395" w:rsidP="005F68D6">
            <w:pPr>
              <w:rPr>
                <w:rFonts w:cs="Arial"/>
                <w:color w:val="000000"/>
                <w:szCs w:val="19"/>
                <w:lang w:val="en-GB"/>
              </w:rPr>
            </w:pPr>
            <w:r>
              <w:rPr>
                <w:rFonts w:cs="Arial"/>
                <w:color w:val="000000"/>
                <w:szCs w:val="19"/>
                <w:lang w:val="en-GB"/>
              </w:rPr>
              <w:t>S. 49, Task</w:t>
            </w:r>
          </w:p>
          <w:p w14:paraId="6ECD24E6" w14:textId="5D0304EF" w:rsidR="00E11D6D" w:rsidRPr="00E11D6D" w:rsidRDefault="00E11D6D" w:rsidP="005F68D6">
            <w:pPr>
              <w:rPr>
                <w:rFonts w:cs="Arial"/>
                <w:szCs w:val="19"/>
                <w:lang w:val="en-GB"/>
              </w:rPr>
            </w:pPr>
            <w:r w:rsidRPr="00E11D6D">
              <w:rPr>
                <w:rFonts w:cs="Arial"/>
                <w:szCs w:val="19"/>
                <w:lang w:val="en-GB"/>
              </w:rPr>
              <w:t>S. 71, Task</w:t>
            </w:r>
          </w:p>
          <w:p w14:paraId="1BFEDE1D" w14:textId="77777777" w:rsidR="0016563D" w:rsidRDefault="0016563D" w:rsidP="005F68D6">
            <w:pPr>
              <w:rPr>
                <w:rFonts w:cs="Arial"/>
                <w:color w:val="000000"/>
                <w:szCs w:val="19"/>
                <w:lang w:val="en-GB"/>
              </w:rPr>
            </w:pPr>
            <w:r>
              <w:rPr>
                <w:rFonts w:cs="Arial"/>
                <w:color w:val="000000"/>
                <w:szCs w:val="19"/>
                <w:lang w:val="en-GB"/>
              </w:rPr>
              <w:t>S. 93, Task</w:t>
            </w:r>
          </w:p>
          <w:p w14:paraId="40D4DA12" w14:textId="77777777" w:rsidR="00A9352C" w:rsidRDefault="00A9352C" w:rsidP="005F68D6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60AF1BC9" w14:textId="04527790" w:rsidR="00A9352C" w:rsidRPr="00BF44BD" w:rsidRDefault="00A9352C" w:rsidP="005F68D6">
            <w:pPr>
              <w:rPr>
                <w:rFonts w:cs="Arial"/>
                <w:color w:val="000000"/>
                <w:szCs w:val="19"/>
                <w:u w:val="single"/>
                <w:lang w:val="en-GB"/>
              </w:rPr>
            </w:pPr>
            <w:r w:rsidRPr="00A9352C">
              <w:rPr>
                <w:rFonts w:cs="Arial"/>
                <w:color w:val="000000"/>
                <w:szCs w:val="19"/>
                <w:u w:val="single"/>
                <w:lang w:val="en-GB"/>
              </w:rPr>
              <w:t>Band 4</w:t>
            </w:r>
          </w:p>
          <w:p w14:paraId="2C702A70" w14:textId="77777777" w:rsidR="00BC65FB" w:rsidRPr="00FA6867" w:rsidRDefault="00BC65FB" w:rsidP="00BC65FB">
            <w:pPr>
              <w:rPr>
                <w:color w:val="000000"/>
                <w:szCs w:val="19"/>
                <w:lang w:val="en-GB"/>
              </w:rPr>
            </w:pPr>
            <w:r w:rsidRPr="00FA6867">
              <w:rPr>
                <w:color w:val="000000"/>
                <w:szCs w:val="19"/>
                <w:lang w:val="en-GB"/>
              </w:rPr>
              <w:t>S. 36, Media tip</w:t>
            </w:r>
          </w:p>
          <w:p w14:paraId="6618C8BA" w14:textId="77777777" w:rsidR="00BC65FB" w:rsidRPr="00FA6867" w:rsidRDefault="00BC65FB" w:rsidP="00BC65FB">
            <w:pPr>
              <w:rPr>
                <w:color w:val="000000"/>
                <w:szCs w:val="19"/>
                <w:lang w:val="en-GB"/>
              </w:rPr>
            </w:pPr>
            <w:r w:rsidRPr="00FA6867">
              <w:rPr>
                <w:color w:val="000000"/>
                <w:szCs w:val="19"/>
                <w:lang w:val="en-GB"/>
              </w:rPr>
              <w:t>S. 42, Skills</w:t>
            </w:r>
          </w:p>
          <w:p w14:paraId="5FD970B1" w14:textId="77777777" w:rsidR="00BC65FB" w:rsidRDefault="00BC65FB" w:rsidP="00BC65FB">
            <w:pPr>
              <w:rPr>
                <w:color w:val="000000"/>
                <w:szCs w:val="19"/>
                <w:lang w:val="en-GB"/>
              </w:rPr>
            </w:pPr>
            <w:r w:rsidRPr="00FA6867">
              <w:rPr>
                <w:color w:val="000000"/>
                <w:szCs w:val="19"/>
                <w:lang w:val="en-GB"/>
              </w:rPr>
              <w:t xml:space="preserve">S. 104, Your turn </w:t>
            </w:r>
          </w:p>
          <w:p w14:paraId="33C5306F" w14:textId="77777777" w:rsidR="00BC65FB" w:rsidRDefault="00BC65FB" w:rsidP="00BC65FB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S. 106, 1</w:t>
            </w:r>
          </w:p>
          <w:p w14:paraId="47556147" w14:textId="77777777" w:rsidR="00650900" w:rsidRDefault="00BC65FB" w:rsidP="00BC65FB">
            <w:pPr>
              <w:rPr>
                <w:rFonts w:cs="Arial"/>
                <w:color w:val="000000"/>
                <w:szCs w:val="19"/>
                <w:lang w:val="en-GB"/>
              </w:rPr>
            </w:pPr>
            <w:r w:rsidRPr="00FA6867">
              <w:rPr>
                <w:color w:val="000000"/>
                <w:szCs w:val="19"/>
                <w:lang w:val="en-GB"/>
              </w:rPr>
              <w:t xml:space="preserve">S. 117, </w:t>
            </w:r>
            <w:r>
              <w:rPr>
                <w:color w:val="000000"/>
                <w:szCs w:val="19"/>
                <w:lang w:val="en-GB"/>
              </w:rPr>
              <w:t>Task</w:t>
            </w:r>
            <w:r w:rsidRPr="005F68D6">
              <w:rPr>
                <w:rFonts w:cs="Arial"/>
                <w:color w:val="000000"/>
                <w:szCs w:val="19"/>
                <w:lang w:val="en-GB"/>
              </w:rPr>
              <w:t xml:space="preserve"> </w:t>
            </w:r>
          </w:p>
          <w:p w14:paraId="5B572E33" w14:textId="77777777" w:rsidR="00065D21" w:rsidRDefault="00065D21" w:rsidP="00BC65FB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3A944620" w14:textId="77777777" w:rsidR="00065D21" w:rsidRPr="00065D21" w:rsidRDefault="00065D21" w:rsidP="00065D21">
            <w:pPr>
              <w:rPr>
                <w:szCs w:val="19"/>
                <w:u w:val="single"/>
                <w:lang w:val="en-GB"/>
              </w:rPr>
            </w:pPr>
            <w:r w:rsidRPr="00065D21">
              <w:rPr>
                <w:szCs w:val="19"/>
                <w:u w:val="single"/>
                <w:lang w:val="en-GB"/>
              </w:rPr>
              <w:t>Band 5</w:t>
            </w:r>
          </w:p>
          <w:p w14:paraId="4E93F841" w14:textId="77777777" w:rsidR="00666A0C" w:rsidRDefault="00666A0C" w:rsidP="00666A0C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 40, Your turn</w:t>
            </w:r>
          </w:p>
          <w:p w14:paraId="1DA7BC91" w14:textId="77777777" w:rsidR="00666A0C" w:rsidRDefault="00666A0C" w:rsidP="00666A0C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46, Your turn</w:t>
            </w:r>
          </w:p>
          <w:p w14:paraId="46F9D02E" w14:textId="77777777" w:rsidR="00666A0C" w:rsidRDefault="00666A0C" w:rsidP="00666A0C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74, Your turn</w:t>
            </w:r>
          </w:p>
          <w:p w14:paraId="47C54B6B" w14:textId="78B455D1" w:rsidR="00065D21" w:rsidRPr="005F68D6" w:rsidRDefault="00666A0C" w:rsidP="00666A0C">
            <w:pPr>
              <w:rPr>
                <w:rFonts w:cs="Arial"/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107, Task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76EB2395" w14:textId="4371AC71" w:rsidR="004778DF" w:rsidRDefault="004778DF" w:rsidP="004778DF">
            <w:pPr>
              <w:rPr>
                <w:rFonts w:cs="Arial"/>
                <w:color w:val="E30613"/>
                <w:szCs w:val="19"/>
              </w:rPr>
            </w:pPr>
            <w:r w:rsidRPr="00B91CB7">
              <w:rPr>
                <w:rFonts w:cs="Arial"/>
                <w:color w:val="E30613"/>
                <w:szCs w:val="19"/>
              </w:rPr>
              <w:lastRenderedPageBreak/>
              <w:t>3.3 Rechtliche Vorgaben beachten</w:t>
            </w:r>
          </w:p>
          <w:p w14:paraId="7AF14902" w14:textId="77777777" w:rsidR="00B91CB7" w:rsidRPr="00B91CB7" w:rsidRDefault="00B91CB7" w:rsidP="004778DF">
            <w:pPr>
              <w:rPr>
                <w:rFonts w:cs="Arial"/>
                <w:color w:val="E30613"/>
                <w:szCs w:val="19"/>
              </w:rPr>
            </w:pPr>
          </w:p>
          <w:p w14:paraId="35C0F18F" w14:textId="08101C49" w:rsidR="004778DF" w:rsidRPr="00B91CB7" w:rsidRDefault="00674F1D" w:rsidP="004778DF">
            <w:pPr>
              <w:rPr>
                <w:rFonts w:cs="Arial"/>
                <w:color w:val="000000"/>
                <w:szCs w:val="19"/>
              </w:rPr>
            </w:pPr>
            <w:r w:rsidRPr="00F2259D">
              <w:rPr>
                <w:color w:val="000000" w:themeColor="text1"/>
                <w:szCs w:val="19"/>
                <w:u w:val="single"/>
              </w:rPr>
              <w:t>Band 1</w:t>
            </w:r>
          </w:p>
          <w:p w14:paraId="45FFBA1D" w14:textId="10064CA1" w:rsidR="004778DF" w:rsidRPr="00B91CB7" w:rsidRDefault="004778DF" w:rsidP="004778DF">
            <w:pPr>
              <w:rPr>
                <w:rFonts w:eastAsia="Times New Roman" w:cs="Arial"/>
                <w:color w:val="000000" w:themeColor="text1"/>
                <w:szCs w:val="19"/>
                <w:u w:color="231F20"/>
              </w:rPr>
            </w:pPr>
            <w:r w:rsidRPr="00B91CB7">
              <w:rPr>
                <w:rFonts w:cs="Arial"/>
                <w:color w:val="000000" w:themeColor="text1"/>
                <w:szCs w:val="19"/>
                <w:u w:color="231F20"/>
              </w:rPr>
              <w:t>S. 29</w:t>
            </w:r>
            <w:r w:rsidR="001275BE" w:rsidRPr="00B91CB7">
              <w:rPr>
                <w:rFonts w:cs="Arial"/>
                <w:color w:val="000000" w:themeColor="text1"/>
                <w:szCs w:val="19"/>
                <w:u w:color="231F20"/>
              </w:rPr>
              <w:t>,</w:t>
            </w:r>
            <w:r w:rsidRPr="00B91CB7">
              <w:rPr>
                <w:rFonts w:cs="Arial"/>
                <w:color w:val="000000" w:themeColor="text1"/>
                <w:szCs w:val="19"/>
                <w:u w:color="231F20"/>
              </w:rPr>
              <w:t xml:space="preserve"> Task</w:t>
            </w:r>
          </w:p>
          <w:p w14:paraId="7E93C917" w14:textId="77777777" w:rsidR="004778DF" w:rsidRPr="00F2259D" w:rsidRDefault="004778DF" w:rsidP="004778DF">
            <w:pPr>
              <w:rPr>
                <w:rFonts w:eastAsia="Times New Roman" w:cs="Arial"/>
                <w:color w:val="000000" w:themeColor="text1"/>
                <w:szCs w:val="19"/>
                <w:u w:color="231F20"/>
                <w:lang w:val="en-GB"/>
              </w:rPr>
            </w:pPr>
            <w:r w:rsidRPr="00F2259D"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  <w:t xml:space="preserve">S. </w:t>
            </w:r>
            <w:r w:rsidRPr="00B91CB7">
              <w:rPr>
                <w:rFonts w:cs="Arial"/>
                <w:color w:val="000000" w:themeColor="text1"/>
                <w:szCs w:val="19"/>
                <w:u w:color="231F20"/>
                <w:lang w:val="fr-FR"/>
              </w:rPr>
              <w:t>40, Your turn</w:t>
            </w:r>
          </w:p>
          <w:p w14:paraId="06968067" w14:textId="5CB671E9" w:rsidR="004778DF" w:rsidRPr="00B91CB7" w:rsidRDefault="004778DF" w:rsidP="004778DF">
            <w:pPr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</w:pPr>
            <w:r w:rsidRPr="00B91CB7"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  <w:t xml:space="preserve">S. </w:t>
            </w:r>
            <w:r w:rsidRPr="00B91CB7">
              <w:rPr>
                <w:rFonts w:cs="Arial"/>
                <w:color w:val="000000" w:themeColor="text1"/>
                <w:szCs w:val="19"/>
                <w:u w:color="231F20"/>
                <w:lang w:val="fr-FR"/>
              </w:rPr>
              <w:t>106</w:t>
            </w:r>
            <w:r w:rsidR="001275BE" w:rsidRPr="00B91CB7">
              <w:rPr>
                <w:rFonts w:cs="Arial"/>
                <w:color w:val="000000" w:themeColor="text1"/>
                <w:szCs w:val="19"/>
                <w:u w:color="231F20"/>
                <w:lang w:val="fr-FR"/>
              </w:rPr>
              <w:t>,</w:t>
            </w:r>
            <w:r w:rsidRPr="00B91CB7">
              <w:rPr>
                <w:rFonts w:cs="Arial"/>
                <w:color w:val="000000" w:themeColor="text1"/>
                <w:szCs w:val="19"/>
                <w:u w:color="231F20"/>
                <w:lang w:val="fr-FR"/>
              </w:rPr>
              <w:t xml:space="preserve"> </w:t>
            </w:r>
            <w:r w:rsidRPr="00B91CB7"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  <w:t>Your turn</w:t>
            </w:r>
          </w:p>
          <w:p w14:paraId="56C8AB6F" w14:textId="77777777" w:rsidR="004778DF" w:rsidRPr="00B91CB7" w:rsidRDefault="004778DF" w:rsidP="004778DF">
            <w:pPr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</w:pPr>
            <w:r w:rsidRPr="00B91CB7">
              <w:rPr>
                <w:rFonts w:cs="Arial"/>
                <w:color w:val="000000" w:themeColor="text1"/>
                <w:szCs w:val="19"/>
                <w:u w:color="231F20"/>
                <w:lang w:val="en-GB"/>
              </w:rPr>
              <w:t>S. 215, Skills</w:t>
            </w:r>
          </w:p>
          <w:p w14:paraId="6B65AE1E" w14:textId="77777777" w:rsidR="004778DF" w:rsidRPr="00B91CB7" w:rsidRDefault="004778DF" w:rsidP="004778DF">
            <w:pPr>
              <w:rPr>
                <w:rFonts w:cs="Arial"/>
                <w:color w:val="000000" w:themeColor="text1"/>
                <w:szCs w:val="19"/>
                <w:lang w:val="en-GB"/>
              </w:rPr>
            </w:pPr>
            <w:r w:rsidRPr="00B91CB7">
              <w:rPr>
                <w:rFonts w:cs="Arial"/>
                <w:color w:val="000000" w:themeColor="text1"/>
                <w:szCs w:val="19"/>
                <w:lang w:val="en-GB"/>
              </w:rPr>
              <w:t>S. 220, Skills</w:t>
            </w:r>
          </w:p>
          <w:p w14:paraId="5E01B8BE" w14:textId="77777777" w:rsidR="004778DF" w:rsidRPr="00F2259D" w:rsidRDefault="004778DF" w:rsidP="004778DF">
            <w:pPr>
              <w:rPr>
                <w:rFonts w:cs="Arial"/>
                <w:color w:val="000000" w:themeColor="text1"/>
                <w:szCs w:val="19"/>
                <w:lang w:val="en-GB"/>
              </w:rPr>
            </w:pPr>
            <w:r w:rsidRPr="00F2259D">
              <w:rPr>
                <w:rFonts w:cs="Arial"/>
                <w:color w:val="000000" w:themeColor="text1"/>
                <w:szCs w:val="19"/>
                <w:lang w:val="en-GB"/>
              </w:rPr>
              <w:t>S.</w:t>
            </w:r>
            <w:r w:rsidR="001275BE" w:rsidRPr="00F2259D">
              <w:rPr>
                <w:rFonts w:cs="Arial"/>
                <w:color w:val="000000" w:themeColor="text1"/>
                <w:szCs w:val="19"/>
                <w:lang w:val="en-GB"/>
              </w:rPr>
              <w:t xml:space="preserve"> </w:t>
            </w:r>
            <w:r w:rsidRPr="00F2259D">
              <w:rPr>
                <w:rFonts w:cs="Arial"/>
                <w:color w:val="000000" w:themeColor="text1"/>
                <w:szCs w:val="19"/>
                <w:lang w:val="en-GB"/>
              </w:rPr>
              <w:t>223, Skills</w:t>
            </w:r>
          </w:p>
          <w:p w14:paraId="7A515224" w14:textId="77777777" w:rsidR="00744529" w:rsidRPr="00F2259D" w:rsidRDefault="00744529" w:rsidP="004778DF">
            <w:pPr>
              <w:rPr>
                <w:rFonts w:cs="Arial"/>
                <w:color w:val="000000" w:themeColor="text1"/>
                <w:szCs w:val="19"/>
                <w:lang w:val="en-GB"/>
              </w:rPr>
            </w:pPr>
          </w:p>
          <w:p w14:paraId="6AA3E2CC" w14:textId="77777777" w:rsidR="00744529" w:rsidRPr="00F2259D" w:rsidRDefault="00744529" w:rsidP="004778DF">
            <w:pPr>
              <w:rPr>
                <w:rFonts w:cs="Arial"/>
                <w:color w:val="000000" w:themeColor="text1"/>
                <w:szCs w:val="19"/>
                <w:lang w:val="en-GB"/>
              </w:rPr>
            </w:pPr>
          </w:p>
          <w:p w14:paraId="31BF3F84" w14:textId="044FEA0F" w:rsidR="00744529" w:rsidRPr="00F2259D" w:rsidRDefault="00744529" w:rsidP="004778DF">
            <w:pPr>
              <w:rPr>
                <w:rFonts w:cs="Arial"/>
                <w:szCs w:val="19"/>
                <w:u w:val="single"/>
                <w:lang w:val="en-GB"/>
              </w:rPr>
            </w:pPr>
            <w:r w:rsidRPr="00F2259D">
              <w:rPr>
                <w:rFonts w:cs="Arial"/>
                <w:szCs w:val="19"/>
                <w:u w:val="single"/>
                <w:lang w:val="en-GB"/>
              </w:rPr>
              <w:lastRenderedPageBreak/>
              <w:t>Band 2</w:t>
            </w:r>
          </w:p>
          <w:p w14:paraId="04D3B5CF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14, Your turn</w:t>
            </w:r>
          </w:p>
          <w:p w14:paraId="48F27B2C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135, Task</w:t>
            </w:r>
          </w:p>
          <w:p w14:paraId="196C30F0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231, Skills</w:t>
            </w:r>
          </w:p>
          <w:p w14:paraId="445D1E83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234, Skills</w:t>
            </w:r>
          </w:p>
          <w:p w14:paraId="2CEB9ADC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2FB8B36C" w14:textId="77777777" w:rsidR="00027924" w:rsidRPr="00F2259D" w:rsidRDefault="00027924" w:rsidP="00744529">
            <w:pPr>
              <w:rPr>
                <w:rFonts w:cs="Arial"/>
                <w:szCs w:val="19"/>
                <w:u w:val="single"/>
                <w:lang w:val="en-GB"/>
              </w:rPr>
            </w:pPr>
            <w:r w:rsidRPr="00F2259D">
              <w:rPr>
                <w:rFonts w:cs="Arial"/>
                <w:szCs w:val="19"/>
                <w:u w:val="single"/>
                <w:lang w:val="en-GB"/>
              </w:rPr>
              <w:t>Band 3</w:t>
            </w:r>
          </w:p>
          <w:p w14:paraId="550E4747" w14:textId="77777777" w:rsidR="00E11D6D" w:rsidRPr="00F2259D" w:rsidRDefault="00E11D6D" w:rsidP="00E11D6D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25, Task</w:t>
            </w:r>
          </w:p>
          <w:p w14:paraId="1FD140C4" w14:textId="77777777" w:rsidR="00E11D6D" w:rsidRPr="00F2259D" w:rsidRDefault="00E11D6D" w:rsidP="00E11D6D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71, Task</w:t>
            </w:r>
          </w:p>
          <w:p w14:paraId="39AE6E1A" w14:textId="77777777" w:rsidR="00E11D6D" w:rsidRPr="00F2259D" w:rsidRDefault="00E11D6D" w:rsidP="00E11D6D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194, Skills</w:t>
            </w:r>
          </w:p>
          <w:p w14:paraId="11F384BE" w14:textId="77777777" w:rsidR="00E11D6D" w:rsidRPr="00065D21" w:rsidRDefault="00E11D6D" w:rsidP="00E11D6D">
            <w:pPr>
              <w:rPr>
                <w:rFonts w:cs="Arial"/>
                <w:szCs w:val="19"/>
                <w:lang w:val="en-GB"/>
              </w:rPr>
            </w:pPr>
            <w:r w:rsidRPr="00065D21">
              <w:rPr>
                <w:rFonts w:cs="Arial"/>
                <w:szCs w:val="19"/>
                <w:lang w:val="en-GB"/>
              </w:rPr>
              <w:t>S. 199, Skills</w:t>
            </w:r>
          </w:p>
          <w:p w14:paraId="734094CA" w14:textId="77777777" w:rsidR="00357B25" w:rsidRPr="00065D21" w:rsidRDefault="00357B25" w:rsidP="00E11D6D">
            <w:pPr>
              <w:rPr>
                <w:rFonts w:cs="Arial"/>
                <w:szCs w:val="19"/>
                <w:lang w:val="en-GB"/>
              </w:rPr>
            </w:pPr>
          </w:p>
          <w:p w14:paraId="7A657004" w14:textId="77777777" w:rsidR="00357B25" w:rsidRPr="00065D21" w:rsidRDefault="00357B25" w:rsidP="00E11D6D">
            <w:pPr>
              <w:rPr>
                <w:rFonts w:cs="Arial"/>
                <w:szCs w:val="19"/>
                <w:lang w:val="en-GB"/>
              </w:rPr>
            </w:pPr>
          </w:p>
          <w:p w14:paraId="7F9D7529" w14:textId="77777777" w:rsidR="00357B25" w:rsidRPr="00065D21" w:rsidRDefault="00357B25" w:rsidP="00E11D6D">
            <w:pPr>
              <w:rPr>
                <w:rFonts w:cs="Arial"/>
                <w:szCs w:val="19"/>
                <w:lang w:val="en-GB"/>
              </w:rPr>
            </w:pPr>
          </w:p>
          <w:p w14:paraId="0296A0A9" w14:textId="77777777" w:rsidR="00357B25" w:rsidRPr="00065D21" w:rsidRDefault="00357B25" w:rsidP="00E11D6D">
            <w:pPr>
              <w:rPr>
                <w:rFonts w:cs="Arial"/>
                <w:szCs w:val="19"/>
                <w:lang w:val="en-GB"/>
              </w:rPr>
            </w:pPr>
          </w:p>
          <w:p w14:paraId="6883206F" w14:textId="77777777" w:rsidR="00357B25" w:rsidRPr="00065D21" w:rsidRDefault="00357B25" w:rsidP="00E11D6D">
            <w:pPr>
              <w:rPr>
                <w:rFonts w:cs="Arial"/>
                <w:szCs w:val="19"/>
                <w:u w:val="single"/>
                <w:lang w:val="en-GB"/>
              </w:rPr>
            </w:pPr>
            <w:r w:rsidRPr="00065D21">
              <w:rPr>
                <w:rFonts w:cs="Arial"/>
                <w:szCs w:val="19"/>
                <w:u w:val="single"/>
                <w:lang w:val="en-GB"/>
              </w:rPr>
              <w:t>Band 4</w:t>
            </w:r>
          </w:p>
          <w:p w14:paraId="5E684A58" w14:textId="77777777" w:rsidR="00357B25" w:rsidRPr="00065D21" w:rsidRDefault="00357B25" w:rsidP="00E11D6D">
            <w:pPr>
              <w:rPr>
                <w:rFonts w:cs="Arial"/>
                <w:szCs w:val="19"/>
                <w:lang w:val="en-GB"/>
              </w:rPr>
            </w:pPr>
            <w:r w:rsidRPr="00065D21">
              <w:rPr>
                <w:rFonts w:cs="Arial"/>
                <w:szCs w:val="19"/>
                <w:lang w:val="en-GB"/>
              </w:rPr>
              <w:t>S. 20, Your turn</w:t>
            </w:r>
          </w:p>
          <w:p w14:paraId="66E81D81" w14:textId="77777777" w:rsidR="00357B25" w:rsidRPr="00065D21" w:rsidRDefault="00357B25" w:rsidP="00E11D6D">
            <w:pPr>
              <w:rPr>
                <w:rFonts w:cs="Arial"/>
                <w:szCs w:val="19"/>
                <w:lang w:val="en-GB"/>
              </w:rPr>
            </w:pPr>
            <w:r w:rsidRPr="00065D21">
              <w:rPr>
                <w:rFonts w:cs="Arial"/>
                <w:szCs w:val="19"/>
                <w:lang w:val="en-GB"/>
              </w:rPr>
              <w:t>S. 193, Skills (S11)</w:t>
            </w:r>
          </w:p>
          <w:p w14:paraId="5E217C18" w14:textId="7A10EC8F" w:rsidR="00A825D8" w:rsidRPr="00065D21" w:rsidRDefault="00A825D8" w:rsidP="00E11D6D">
            <w:pPr>
              <w:rPr>
                <w:rFonts w:cs="Arial"/>
                <w:szCs w:val="19"/>
                <w:lang w:val="en-GB"/>
              </w:rPr>
            </w:pPr>
            <w:r w:rsidRPr="00065D21">
              <w:rPr>
                <w:rFonts w:cs="Arial"/>
                <w:szCs w:val="19"/>
                <w:lang w:val="en-GB"/>
              </w:rPr>
              <w:t>S. 196, Skills</w:t>
            </w:r>
          </w:p>
          <w:p w14:paraId="57438CB8" w14:textId="77777777" w:rsidR="00357B25" w:rsidRPr="00065D21" w:rsidRDefault="00357B25" w:rsidP="00E11D6D">
            <w:pPr>
              <w:rPr>
                <w:rFonts w:cs="Arial"/>
                <w:szCs w:val="19"/>
                <w:lang w:val="en-GB"/>
              </w:rPr>
            </w:pPr>
            <w:r w:rsidRPr="00065D21">
              <w:rPr>
                <w:rFonts w:cs="Arial"/>
                <w:szCs w:val="19"/>
                <w:lang w:val="en-GB"/>
              </w:rPr>
              <w:t>S. 197, Skills</w:t>
            </w:r>
          </w:p>
          <w:p w14:paraId="69187FE5" w14:textId="77777777" w:rsidR="00A825D8" w:rsidRPr="007E032F" w:rsidRDefault="00A825D8" w:rsidP="00E11D6D">
            <w:pPr>
              <w:rPr>
                <w:rFonts w:cs="Arial"/>
                <w:szCs w:val="19"/>
                <w:lang w:val="en-GB"/>
              </w:rPr>
            </w:pPr>
            <w:r w:rsidRPr="007E032F">
              <w:rPr>
                <w:rFonts w:cs="Arial"/>
                <w:szCs w:val="19"/>
                <w:lang w:val="en-GB"/>
              </w:rPr>
              <w:t>S. 198, Skills</w:t>
            </w:r>
          </w:p>
          <w:p w14:paraId="59DE748E" w14:textId="77777777" w:rsidR="00065D21" w:rsidRPr="007E032F" w:rsidRDefault="00065D21" w:rsidP="00E11D6D">
            <w:pPr>
              <w:rPr>
                <w:rFonts w:cs="Arial"/>
                <w:szCs w:val="19"/>
                <w:lang w:val="en-GB"/>
              </w:rPr>
            </w:pPr>
          </w:p>
          <w:p w14:paraId="462A5503" w14:textId="77777777" w:rsidR="00065D21" w:rsidRPr="00065D21" w:rsidRDefault="00065D21" w:rsidP="00065D21">
            <w:pPr>
              <w:rPr>
                <w:szCs w:val="19"/>
                <w:u w:val="single"/>
                <w:lang w:val="en-GB"/>
              </w:rPr>
            </w:pPr>
            <w:r w:rsidRPr="00065D21">
              <w:rPr>
                <w:szCs w:val="19"/>
                <w:u w:val="single"/>
                <w:lang w:val="en-GB"/>
              </w:rPr>
              <w:t>Band 5</w:t>
            </w:r>
          </w:p>
          <w:p w14:paraId="014F3C07" w14:textId="77777777" w:rsidR="007D4510" w:rsidRDefault="007D4510" w:rsidP="007D4510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 40, Media tip</w:t>
            </w:r>
          </w:p>
          <w:p w14:paraId="57BE80DA" w14:textId="4A78511E" w:rsidR="007D4510" w:rsidRDefault="007D4510" w:rsidP="007D4510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74, Skills</w:t>
            </w:r>
          </w:p>
          <w:p w14:paraId="426220C2" w14:textId="3B9BE0E3" w:rsidR="007D4510" w:rsidRDefault="007D4510" w:rsidP="007D4510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188, Skills</w:t>
            </w:r>
          </w:p>
          <w:p w14:paraId="498F978E" w14:textId="0854E5AE" w:rsidR="007D4510" w:rsidRDefault="007D4510" w:rsidP="007D4510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189, Skills (S11)</w:t>
            </w:r>
          </w:p>
          <w:p w14:paraId="36D5AB36" w14:textId="0B444F53" w:rsidR="00065D21" w:rsidRPr="007D4510" w:rsidRDefault="007D4510" w:rsidP="00E11D6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189, Skills (S12)</w:t>
            </w:r>
          </w:p>
        </w:tc>
        <w:tc>
          <w:tcPr>
            <w:tcW w:w="2379" w:type="dxa"/>
            <w:tcBorders>
              <w:bottom w:val="single" w:sz="4" w:space="0" w:color="auto"/>
            </w:tcBorders>
          </w:tcPr>
          <w:p w14:paraId="3E160943" w14:textId="1E5DBA3D" w:rsidR="004778DF" w:rsidRDefault="004778DF" w:rsidP="004778DF">
            <w:pPr>
              <w:rPr>
                <w:rFonts w:cs="Arial"/>
                <w:color w:val="E30613"/>
                <w:szCs w:val="19"/>
              </w:rPr>
            </w:pPr>
            <w:r w:rsidRPr="00B91CB7">
              <w:rPr>
                <w:rFonts w:cs="Arial"/>
                <w:color w:val="E30613"/>
                <w:szCs w:val="19"/>
              </w:rPr>
              <w:lastRenderedPageBreak/>
              <w:t>4.3 Gesundheit schützen</w:t>
            </w:r>
          </w:p>
          <w:p w14:paraId="0CBE74A7" w14:textId="018DF0E1" w:rsidR="00B91CB7" w:rsidRDefault="00B91CB7" w:rsidP="004778DF">
            <w:pPr>
              <w:rPr>
                <w:rFonts w:cs="Arial"/>
                <w:color w:val="E30613"/>
                <w:szCs w:val="19"/>
              </w:rPr>
            </w:pPr>
          </w:p>
          <w:p w14:paraId="3D5EA2C8" w14:textId="7297B197" w:rsidR="00B91CB7" w:rsidRDefault="00B91CB7" w:rsidP="004778DF">
            <w:pPr>
              <w:rPr>
                <w:rFonts w:cs="Arial"/>
                <w:color w:val="E30613"/>
                <w:szCs w:val="19"/>
              </w:rPr>
            </w:pPr>
          </w:p>
          <w:p w14:paraId="4084D87B" w14:textId="77777777" w:rsidR="00B91CB7" w:rsidRPr="00B91CB7" w:rsidRDefault="00B91CB7" w:rsidP="004778DF">
            <w:pPr>
              <w:rPr>
                <w:rFonts w:cs="Arial"/>
                <w:color w:val="E30613"/>
                <w:szCs w:val="19"/>
              </w:rPr>
            </w:pPr>
          </w:p>
          <w:p w14:paraId="1947E27F" w14:textId="067ADE39" w:rsidR="004778DF" w:rsidRPr="00B91CB7" w:rsidRDefault="004778DF" w:rsidP="004778DF">
            <w:pPr>
              <w:rPr>
                <w:rFonts w:cs="Arial"/>
                <w:color w:val="000000"/>
                <w:szCs w:val="19"/>
              </w:rPr>
            </w:pPr>
            <w:r w:rsidRPr="00B91CB7">
              <w:rPr>
                <w:rFonts w:cs="Arial"/>
                <w:color w:val="000000"/>
                <w:szCs w:val="19"/>
              </w:rPr>
              <w:t>• Suchtgefahren vermeiden, sich selbst</w:t>
            </w:r>
            <w:r w:rsidR="00BF78A0" w:rsidRPr="00B91CB7">
              <w:rPr>
                <w:rFonts w:cs="Arial"/>
                <w:color w:val="000000"/>
                <w:szCs w:val="19"/>
              </w:rPr>
              <w:t xml:space="preserve"> </w:t>
            </w:r>
            <w:r w:rsidRPr="00B91CB7">
              <w:rPr>
                <w:rFonts w:cs="Arial"/>
                <w:color w:val="000000"/>
                <w:szCs w:val="19"/>
              </w:rPr>
              <w:t>und andere vor möglichen Gefahren</w:t>
            </w:r>
            <w:r w:rsidR="00BF78A0" w:rsidRPr="00B91CB7">
              <w:rPr>
                <w:rFonts w:cs="Arial"/>
                <w:color w:val="000000"/>
                <w:szCs w:val="19"/>
              </w:rPr>
              <w:t xml:space="preserve"> </w:t>
            </w:r>
            <w:r w:rsidRPr="00B91CB7">
              <w:rPr>
                <w:rFonts w:cs="Arial"/>
                <w:color w:val="000000"/>
                <w:szCs w:val="19"/>
              </w:rPr>
              <w:t>schützen</w:t>
            </w:r>
          </w:p>
          <w:p w14:paraId="38527032" w14:textId="06103FC0" w:rsidR="004778DF" w:rsidRPr="00B91CB7" w:rsidRDefault="004778DF" w:rsidP="004778DF">
            <w:pPr>
              <w:rPr>
                <w:rFonts w:cs="Arial"/>
                <w:color w:val="000000"/>
                <w:szCs w:val="19"/>
              </w:rPr>
            </w:pPr>
            <w:r w:rsidRPr="00B91CB7">
              <w:rPr>
                <w:rFonts w:cs="Arial"/>
                <w:color w:val="000000"/>
                <w:szCs w:val="19"/>
              </w:rPr>
              <w:t>• Digitale Technologien gesundheitsbewusst</w:t>
            </w:r>
            <w:r w:rsidR="00BF78A0" w:rsidRPr="00B91CB7">
              <w:rPr>
                <w:rFonts w:cs="Arial"/>
                <w:color w:val="000000"/>
                <w:szCs w:val="19"/>
              </w:rPr>
              <w:t xml:space="preserve"> </w:t>
            </w:r>
            <w:r w:rsidRPr="00B91CB7">
              <w:rPr>
                <w:rFonts w:cs="Arial"/>
                <w:color w:val="000000"/>
                <w:szCs w:val="19"/>
              </w:rPr>
              <w:t>nutzen</w:t>
            </w:r>
          </w:p>
          <w:p w14:paraId="27E62261" w14:textId="77777777" w:rsidR="004778DF" w:rsidRDefault="004778DF" w:rsidP="004778DF">
            <w:pPr>
              <w:rPr>
                <w:rFonts w:cs="Arial"/>
                <w:color w:val="000000"/>
                <w:szCs w:val="19"/>
              </w:rPr>
            </w:pPr>
            <w:r w:rsidRPr="00B91CB7">
              <w:rPr>
                <w:rFonts w:cs="Arial"/>
                <w:color w:val="000000"/>
                <w:szCs w:val="19"/>
              </w:rPr>
              <w:lastRenderedPageBreak/>
              <w:t>• Digitale Technologien für soziales</w:t>
            </w:r>
            <w:r w:rsidR="00B91CB7">
              <w:rPr>
                <w:rFonts w:cs="Arial"/>
                <w:color w:val="000000"/>
                <w:szCs w:val="19"/>
              </w:rPr>
              <w:t xml:space="preserve"> </w:t>
            </w:r>
            <w:r w:rsidRPr="00B91CB7">
              <w:rPr>
                <w:rFonts w:cs="Arial"/>
                <w:color w:val="000000"/>
                <w:szCs w:val="19"/>
              </w:rPr>
              <w:t>Wohlergehen und Eingliederung nutzen</w:t>
            </w:r>
          </w:p>
          <w:p w14:paraId="41F3AD5D" w14:textId="77777777" w:rsidR="00B91CB7" w:rsidRDefault="00B91CB7" w:rsidP="004778DF">
            <w:pPr>
              <w:rPr>
                <w:rFonts w:cs="Arial"/>
                <w:color w:val="000000"/>
                <w:szCs w:val="19"/>
              </w:rPr>
            </w:pPr>
          </w:p>
          <w:p w14:paraId="4653877A" w14:textId="77777777" w:rsidR="00065D21" w:rsidRDefault="00065D21" w:rsidP="004778DF">
            <w:pPr>
              <w:rPr>
                <w:rFonts w:cs="Arial"/>
                <w:color w:val="000000"/>
                <w:szCs w:val="19"/>
              </w:rPr>
            </w:pPr>
          </w:p>
          <w:p w14:paraId="314C3CF2" w14:textId="77777777" w:rsidR="00065D21" w:rsidRDefault="00065D21" w:rsidP="004778DF">
            <w:pPr>
              <w:rPr>
                <w:rFonts w:cs="Arial"/>
                <w:color w:val="000000"/>
                <w:szCs w:val="19"/>
              </w:rPr>
            </w:pPr>
          </w:p>
          <w:p w14:paraId="66A119F0" w14:textId="77777777" w:rsidR="0016563D" w:rsidRPr="00065D21" w:rsidRDefault="00E11D6D" w:rsidP="004778DF">
            <w:pPr>
              <w:rPr>
                <w:rFonts w:cs="Arial"/>
                <w:color w:val="000000"/>
                <w:szCs w:val="19"/>
                <w:lang w:val="en-GB"/>
              </w:rPr>
            </w:pPr>
            <w:r w:rsidRPr="00065D21">
              <w:rPr>
                <w:rFonts w:cs="Arial"/>
                <w:color w:val="000000"/>
                <w:szCs w:val="19"/>
                <w:u w:val="single"/>
                <w:lang w:val="en-GB"/>
              </w:rPr>
              <w:t>Band 3</w:t>
            </w:r>
          </w:p>
          <w:p w14:paraId="0463D681" w14:textId="77777777" w:rsidR="00E11D6D" w:rsidRPr="00065D21" w:rsidRDefault="00E11D6D" w:rsidP="004778DF">
            <w:pPr>
              <w:rPr>
                <w:rFonts w:cs="Arial"/>
                <w:color w:val="000000"/>
                <w:szCs w:val="19"/>
                <w:lang w:val="en-GB"/>
              </w:rPr>
            </w:pPr>
            <w:r w:rsidRPr="00065D21">
              <w:rPr>
                <w:rFonts w:cs="Arial"/>
                <w:color w:val="000000"/>
                <w:szCs w:val="19"/>
                <w:lang w:val="en-GB"/>
              </w:rPr>
              <w:t xml:space="preserve">S. 103, </w:t>
            </w:r>
            <w:r w:rsidR="005E25F8" w:rsidRPr="00065D21">
              <w:rPr>
                <w:rFonts w:cs="Arial"/>
                <w:color w:val="000000"/>
                <w:szCs w:val="19"/>
                <w:lang w:val="en-GB"/>
              </w:rPr>
              <w:t>9</w:t>
            </w:r>
          </w:p>
          <w:p w14:paraId="067EFE1A" w14:textId="77777777" w:rsidR="00A9352C" w:rsidRPr="00065D21" w:rsidRDefault="00A9352C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45A3A2A7" w14:textId="77777777" w:rsidR="00A9352C" w:rsidRPr="00065D21" w:rsidRDefault="00A9352C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7395639C" w14:textId="77777777" w:rsidR="00A9352C" w:rsidRPr="00065D21" w:rsidRDefault="00A9352C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41218AEC" w14:textId="77777777" w:rsidR="00A9352C" w:rsidRPr="00065D21" w:rsidRDefault="00A9352C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018C3C9F" w14:textId="77777777" w:rsidR="00A9352C" w:rsidRPr="00065D21" w:rsidRDefault="00A9352C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1B8BA384" w14:textId="77777777" w:rsidR="00A9352C" w:rsidRPr="00065D21" w:rsidRDefault="00A9352C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1DCCB022" w14:textId="77777777" w:rsidR="00A9352C" w:rsidRPr="00065D21" w:rsidRDefault="00A9352C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4FBCD06F" w14:textId="1E3F5A05" w:rsidR="00A9352C" w:rsidRPr="00065D21" w:rsidRDefault="00A9352C" w:rsidP="004778DF">
            <w:pPr>
              <w:rPr>
                <w:rFonts w:cs="Arial"/>
                <w:color w:val="000000"/>
                <w:szCs w:val="19"/>
                <w:u w:val="single"/>
                <w:lang w:val="en-GB"/>
              </w:rPr>
            </w:pPr>
            <w:r w:rsidRPr="00065D21">
              <w:rPr>
                <w:rFonts w:cs="Arial"/>
                <w:color w:val="000000"/>
                <w:szCs w:val="19"/>
                <w:u w:val="single"/>
                <w:lang w:val="en-GB"/>
              </w:rPr>
              <w:t>Band 4</w:t>
            </w:r>
          </w:p>
          <w:p w14:paraId="638CC8B6" w14:textId="63FE4483" w:rsidR="00B8140C" w:rsidRPr="00065D21" w:rsidRDefault="00BF2BF6" w:rsidP="004778DF">
            <w:pPr>
              <w:rPr>
                <w:rFonts w:cs="Arial"/>
                <w:color w:val="000000"/>
                <w:szCs w:val="19"/>
                <w:lang w:val="en-GB"/>
              </w:rPr>
            </w:pPr>
            <w:r w:rsidRPr="00065D21">
              <w:rPr>
                <w:rFonts w:cs="Arial"/>
                <w:color w:val="000000"/>
                <w:szCs w:val="19"/>
                <w:lang w:val="en-GB"/>
              </w:rPr>
              <w:t>S. 15, Media tip</w:t>
            </w:r>
          </w:p>
          <w:p w14:paraId="28CF91B7" w14:textId="77777777" w:rsidR="00B8140C" w:rsidRPr="007E032F" w:rsidRDefault="00B8140C" w:rsidP="004778DF">
            <w:pPr>
              <w:rPr>
                <w:rFonts w:cs="Arial"/>
                <w:color w:val="000000"/>
                <w:szCs w:val="19"/>
                <w:lang w:val="en-GB"/>
              </w:rPr>
            </w:pPr>
            <w:r w:rsidRPr="007E032F">
              <w:rPr>
                <w:rFonts w:cs="Arial"/>
                <w:color w:val="000000"/>
                <w:szCs w:val="19"/>
                <w:lang w:val="en-GB"/>
              </w:rPr>
              <w:t>S. 82, Media tip</w:t>
            </w:r>
          </w:p>
          <w:p w14:paraId="6994D46F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4CD98004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5A941BEC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41508CD2" w14:textId="77777777" w:rsidR="00065D21" w:rsidRPr="007E032F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4A37352C" w14:textId="77777777" w:rsidR="00065D21" w:rsidRPr="00065D21" w:rsidRDefault="00065D21" w:rsidP="00065D21">
            <w:pPr>
              <w:rPr>
                <w:szCs w:val="19"/>
                <w:u w:val="single"/>
                <w:lang w:val="en-GB"/>
              </w:rPr>
            </w:pPr>
            <w:r w:rsidRPr="00065D21">
              <w:rPr>
                <w:szCs w:val="19"/>
                <w:u w:val="single"/>
                <w:lang w:val="en-GB"/>
              </w:rPr>
              <w:t>Band 5</w:t>
            </w:r>
          </w:p>
          <w:p w14:paraId="5E376F4C" w14:textId="59588FAC" w:rsidR="00F339A0" w:rsidRDefault="00F339A0" w:rsidP="00F339A0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 66, 8</w:t>
            </w:r>
          </w:p>
          <w:p w14:paraId="0FB5ADC0" w14:textId="2CFBE11D" w:rsidR="00F339A0" w:rsidRDefault="00F339A0" w:rsidP="00F339A0">
            <w:pPr>
              <w:rPr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66, 9</w:t>
            </w:r>
          </w:p>
          <w:p w14:paraId="191680A1" w14:textId="47D74AE2" w:rsidR="00065D21" w:rsidRPr="00F339A0" w:rsidRDefault="00F339A0" w:rsidP="00F339A0">
            <w:pPr>
              <w:rPr>
                <w:rFonts w:cs="Arial"/>
                <w:color w:val="000000"/>
                <w:szCs w:val="19"/>
                <w:lang w:val="en-GB"/>
              </w:rPr>
            </w:pPr>
            <w:r>
              <w:rPr>
                <w:color w:val="000000"/>
                <w:szCs w:val="19"/>
                <w:lang w:val="en-GB"/>
              </w:rPr>
              <w:t>S. 68, Your turn</w:t>
            </w:r>
          </w:p>
        </w:tc>
        <w:tc>
          <w:tcPr>
            <w:tcW w:w="2378" w:type="dxa"/>
            <w:tcBorders>
              <w:bottom w:val="single" w:sz="4" w:space="0" w:color="auto"/>
            </w:tcBorders>
          </w:tcPr>
          <w:p w14:paraId="3E653886" w14:textId="237021F8" w:rsidR="004778DF" w:rsidRDefault="004778DF" w:rsidP="004778DF">
            <w:pPr>
              <w:rPr>
                <w:rFonts w:cs="Arial"/>
                <w:color w:val="E30613"/>
                <w:szCs w:val="19"/>
              </w:rPr>
            </w:pPr>
            <w:r w:rsidRPr="00B91CB7">
              <w:rPr>
                <w:rFonts w:cs="Arial"/>
                <w:color w:val="E30613"/>
                <w:szCs w:val="19"/>
              </w:rPr>
              <w:lastRenderedPageBreak/>
              <w:t>5.3 Eigene Defizite ermitteln und</w:t>
            </w:r>
            <w:r w:rsidR="00BF78A0" w:rsidRPr="00B91CB7">
              <w:rPr>
                <w:rFonts w:cs="Arial"/>
                <w:color w:val="E30613"/>
                <w:szCs w:val="19"/>
              </w:rPr>
              <w:t xml:space="preserve"> </w:t>
            </w:r>
            <w:r w:rsidRPr="00B91CB7">
              <w:rPr>
                <w:rFonts w:cs="Arial"/>
                <w:color w:val="E30613"/>
                <w:szCs w:val="19"/>
              </w:rPr>
              <w:t>nach Lösungen suchen</w:t>
            </w:r>
          </w:p>
          <w:p w14:paraId="1FD3E0A4" w14:textId="77777777" w:rsidR="00B91CB7" w:rsidRPr="00B91CB7" w:rsidRDefault="00B91CB7" w:rsidP="004778DF">
            <w:pPr>
              <w:rPr>
                <w:rFonts w:cs="Arial"/>
                <w:color w:val="E30613"/>
                <w:szCs w:val="19"/>
              </w:rPr>
            </w:pPr>
          </w:p>
          <w:p w14:paraId="43BB796C" w14:textId="3AAC675F" w:rsidR="004778DF" w:rsidRPr="00B91CB7" w:rsidRDefault="004778DF" w:rsidP="004778DF">
            <w:pPr>
              <w:rPr>
                <w:rFonts w:cs="Arial"/>
                <w:color w:val="000000"/>
                <w:szCs w:val="19"/>
              </w:rPr>
            </w:pPr>
            <w:r w:rsidRPr="00B91CB7">
              <w:rPr>
                <w:rFonts w:cs="Arial"/>
                <w:color w:val="000000"/>
                <w:szCs w:val="19"/>
              </w:rPr>
              <w:t>• Eigene Defizite bei der Nutzung digitaler</w:t>
            </w:r>
            <w:r w:rsidR="00BF78A0" w:rsidRPr="00B91CB7">
              <w:rPr>
                <w:rFonts w:cs="Arial"/>
                <w:color w:val="000000"/>
                <w:szCs w:val="19"/>
              </w:rPr>
              <w:t xml:space="preserve"> </w:t>
            </w:r>
            <w:r w:rsidRPr="00B91CB7">
              <w:rPr>
                <w:rFonts w:cs="Arial"/>
                <w:color w:val="000000"/>
                <w:szCs w:val="19"/>
              </w:rPr>
              <w:t>Werkzeuge erkennen und Strategien</w:t>
            </w:r>
            <w:r w:rsidR="00BF78A0" w:rsidRPr="00B91CB7">
              <w:rPr>
                <w:rFonts w:cs="Arial"/>
                <w:color w:val="000000"/>
                <w:szCs w:val="19"/>
              </w:rPr>
              <w:t xml:space="preserve"> </w:t>
            </w:r>
            <w:r w:rsidRPr="00B91CB7">
              <w:rPr>
                <w:rFonts w:cs="Arial"/>
                <w:color w:val="000000"/>
                <w:szCs w:val="19"/>
              </w:rPr>
              <w:t>zur Beseitigung entwickeln</w:t>
            </w:r>
          </w:p>
          <w:p w14:paraId="242B93CF" w14:textId="77777777" w:rsidR="004778DF" w:rsidRDefault="004778DF" w:rsidP="004778DF">
            <w:pPr>
              <w:rPr>
                <w:rFonts w:cs="Arial"/>
                <w:color w:val="000000"/>
                <w:szCs w:val="19"/>
              </w:rPr>
            </w:pPr>
            <w:r w:rsidRPr="00B91CB7">
              <w:rPr>
                <w:rFonts w:cs="Arial"/>
                <w:color w:val="000000"/>
                <w:szCs w:val="19"/>
              </w:rPr>
              <w:t>• Eigene Strategien zur Problemlösung</w:t>
            </w:r>
            <w:r w:rsidR="00BF78A0" w:rsidRPr="00B91CB7">
              <w:rPr>
                <w:rFonts w:cs="Arial"/>
                <w:color w:val="000000"/>
                <w:szCs w:val="19"/>
              </w:rPr>
              <w:t xml:space="preserve"> </w:t>
            </w:r>
            <w:r w:rsidRPr="00B91CB7">
              <w:rPr>
                <w:rFonts w:cs="Arial"/>
                <w:color w:val="000000"/>
                <w:szCs w:val="19"/>
              </w:rPr>
              <w:t>mit anderen teilen</w:t>
            </w:r>
          </w:p>
          <w:p w14:paraId="36BF99E4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0B347DF2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11509F85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0C621402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6B5C8782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196F1EE3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4FF3FE7C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0E89F1A9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2F372B80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1869ECE0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4E2C5DD4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1F85C086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15E49060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576AA2D5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5BFAE138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53F8CCEE" w14:textId="77777777" w:rsidR="0065221E" w:rsidRPr="00197853" w:rsidRDefault="0065221E" w:rsidP="00F413BB">
            <w:pPr>
              <w:rPr>
                <w:rFonts w:cs="Arial"/>
                <w:color w:val="000000"/>
                <w:szCs w:val="19"/>
                <w:u w:val="single"/>
              </w:rPr>
            </w:pPr>
          </w:p>
          <w:p w14:paraId="53753499" w14:textId="21FF2345" w:rsidR="00F413BB" w:rsidRPr="00065D21" w:rsidRDefault="00A9352C" w:rsidP="00F413BB">
            <w:pPr>
              <w:rPr>
                <w:rFonts w:cs="Arial"/>
                <w:color w:val="000000"/>
                <w:szCs w:val="19"/>
                <w:u w:val="single"/>
                <w:lang w:val="en-GB"/>
              </w:rPr>
            </w:pPr>
            <w:r w:rsidRPr="00065D21">
              <w:rPr>
                <w:rFonts w:cs="Arial"/>
                <w:color w:val="000000"/>
                <w:szCs w:val="19"/>
                <w:u w:val="single"/>
                <w:lang w:val="en-GB"/>
              </w:rPr>
              <w:t>Band 4</w:t>
            </w:r>
          </w:p>
          <w:p w14:paraId="4BD44EB1" w14:textId="57E2BA5A" w:rsidR="00F413BB" w:rsidRPr="00065D21" w:rsidRDefault="00F413BB" w:rsidP="00F413BB">
            <w:pPr>
              <w:rPr>
                <w:rFonts w:cs="Arial"/>
                <w:color w:val="000000"/>
                <w:szCs w:val="19"/>
                <w:lang w:val="en-GB"/>
              </w:rPr>
            </w:pPr>
            <w:r w:rsidRPr="00065D21">
              <w:rPr>
                <w:rFonts w:cs="Arial"/>
                <w:color w:val="000000"/>
                <w:szCs w:val="19"/>
                <w:lang w:val="en-GB"/>
              </w:rPr>
              <w:t>S. 20, Skills</w:t>
            </w:r>
          </w:p>
          <w:p w14:paraId="62BE5FF4" w14:textId="4065C020" w:rsidR="000823ED" w:rsidRPr="00065D21" w:rsidRDefault="000823ED" w:rsidP="00F413BB">
            <w:pPr>
              <w:rPr>
                <w:rFonts w:cs="Arial"/>
                <w:color w:val="000000"/>
                <w:szCs w:val="19"/>
                <w:lang w:val="en-GB"/>
              </w:rPr>
            </w:pPr>
            <w:r w:rsidRPr="00065D21">
              <w:rPr>
                <w:rFonts w:cs="Arial"/>
                <w:color w:val="000000"/>
                <w:szCs w:val="19"/>
                <w:lang w:val="en-GB"/>
              </w:rPr>
              <w:t>S. 66, Skills</w:t>
            </w:r>
          </w:p>
          <w:p w14:paraId="1AECC60A" w14:textId="770AABCD" w:rsidR="002D5E80" w:rsidRPr="00065D21" w:rsidRDefault="002D5E80" w:rsidP="00F413BB">
            <w:pPr>
              <w:rPr>
                <w:rFonts w:cs="Arial"/>
                <w:color w:val="000000"/>
                <w:szCs w:val="19"/>
                <w:lang w:val="en-GB"/>
              </w:rPr>
            </w:pPr>
            <w:r w:rsidRPr="00065D21">
              <w:rPr>
                <w:rFonts w:cs="Arial"/>
                <w:color w:val="000000"/>
                <w:szCs w:val="19"/>
                <w:lang w:val="en-GB"/>
              </w:rPr>
              <w:t>S. 93, Task</w:t>
            </w:r>
          </w:p>
          <w:p w14:paraId="284ECE12" w14:textId="305C2717" w:rsidR="000823ED" w:rsidRPr="00065D21" w:rsidRDefault="00E128E5" w:rsidP="00F413BB">
            <w:pPr>
              <w:rPr>
                <w:rFonts w:cs="Arial"/>
                <w:color w:val="000000"/>
                <w:szCs w:val="19"/>
                <w:lang w:val="en-GB"/>
              </w:rPr>
            </w:pPr>
            <w:r w:rsidRPr="00065D21">
              <w:rPr>
                <w:rFonts w:cs="Arial"/>
                <w:color w:val="000000"/>
                <w:szCs w:val="19"/>
                <w:lang w:val="en-GB"/>
              </w:rPr>
              <w:t xml:space="preserve">S. 192, Skills </w:t>
            </w:r>
          </w:p>
          <w:p w14:paraId="65B00381" w14:textId="77777777" w:rsidR="00A9352C" w:rsidRDefault="00E128E5" w:rsidP="004778DF">
            <w:pPr>
              <w:rPr>
                <w:rFonts w:cs="Arial"/>
                <w:color w:val="000000"/>
                <w:szCs w:val="19"/>
                <w:lang w:val="en-GB"/>
              </w:rPr>
            </w:pPr>
            <w:r w:rsidRPr="00065D21">
              <w:rPr>
                <w:rFonts w:cs="Arial"/>
                <w:color w:val="000000"/>
                <w:szCs w:val="19"/>
                <w:lang w:val="en-GB"/>
              </w:rPr>
              <w:t>S. 193, Skills (S12)</w:t>
            </w:r>
          </w:p>
          <w:p w14:paraId="469F5353" w14:textId="77777777" w:rsidR="00065D21" w:rsidRDefault="00065D21" w:rsidP="004778DF">
            <w:pPr>
              <w:rPr>
                <w:rFonts w:cs="Arial"/>
                <w:color w:val="000000"/>
                <w:szCs w:val="19"/>
                <w:lang w:val="en-GB"/>
              </w:rPr>
            </w:pPr>
          </w:p>
          <w:p w14:paraId="60F4A3E2" w14:textId="77777777" w:rsidR="00065D21" w:rsidRPr="00065D21" w:rsidRDefault="00065D21" w:rsidP="00065D21">
            <w:pPr>
              <w:rPr>
                <w:szCs w:val="19"/>
                <w:u w:val="single"/>
                <w:lang w:val="en-GB"/>
              </w:rPr>
            </w:pPr>
            <w:r w:rsidRPr="00065D21">
              <w:rPr>
                <w:szCs w:val="19"/>
                <w:u w:val="single"/>
                <w:lang w:val="en-GB"/>
              </w:rPr>
              <w:t>Band 5</w:t>
            </w:r>
          </w:p>
          <w:p w14:paraId="1ACDDA28" w14:textId="098543EB" w:rsidR="00A75731" w:rsidRDefault="00A75731" w:rsidP="00A75731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 12, Media tip</w:t>
            </w:r>
          </w:p>
          <w:p w14:paraId="6636E162" w14:textId="77777777" w:rsidR="00A75731" w:rsidRDefault="00A75731" w:rsidP="00A75731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20, Media tip</w:t>
            </w:r>
          </w:p>
          <w:p w14:paraId="627156EC" w14:textId="77777777" w:rsidR="00A75731" w:rsidRDefault="00A75731" w:rsidP="00A75731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25, Task</w:t>
            </w:r>
          </w:p>
          <w:p w14:paraId="31209246" w14:textId="0C8B64C6" w:rsidR="00A75731" w:rsidRDefault="00A75731" w:rsidP="00A75731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43, 5</w:t>
            </w:r>
          </w:p>
          <w:p w14:paraId="4998488B" w14:textId="3070F225" w:rsidR="00A75731" w:rsidRDefault="00A75731" w:rsidP="00A75731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43, 6</w:t>
            </w:r>
          </w:p>
          <w:p w14:paraId="7223D06A" w14:textId="4946FC51" w:rsidR="00A75731" w:rsidRDefault="00A75731" w:rsidP="00A75731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45, 10</w:t>
            </w:r>
          </w:p>
          <w:p w14:paraId="62FF5D21" w14:textId="6396F24F" w:rsidR="00A75731" w:rsidRDefault="00A75731" w:rsidP="00A75731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171, Skills</w:t>
            </w:r>
          </w:p>
          <w:p w14:paraId="1EBE7001" w14:textId="77A14069" w:rsidR="00065D21" w:rsidRPr="00065D21" w:rsidRDefault="00A75731" w:rsidP="00A75731">
            <w:pPr>
              <w:rPr>
                <w:rFonts w:cs="Arial"/>
                <w:color w:val="000000"/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189, Skills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ADB8D5D" w14:textId="77777777" w:rsidR="004778DF" w:rsidRPr="00065D21" w:rsidRDefault="004778DF" w:rsidP="004778DF">
            <w:pPr>
              <w:rPr>
                <w:rFonts w:cs="Arial"/>
                <w:szCs w:val="19"/>
                <w:lang w:val="en-GB"/>
              </w:rPr>
            </w:pPr>
          </w:p>
        </w:tc>
      </w:tr>
      <w:tr w:rsidR="00197853" w:rsidRPr="00197853" w14:paraId="096E094A" w14:textId="77777777" w:rsidTr="00197853">
        <w:tc>
          <w:tcPr>
            <w:tcW w:w="2381" w:type="dxa"/>
            <w:tcBorders>
              <w:left w:val="nil"/>
              <w:right w:val="nil"/>
            </w:tcBorders>
          </w:tcPr>
          <w:p w14:paraId="36B82C33" w14:textId="77777777" w:rsidR="00197853" w:rsidRPr="00065D21" w:rsidRDefault="00197853" w:rsidP="004778DF">
            <w:pPr>
              <w:rPr>
                <w:rFonts w:cs="Arial"/>
                <w:szCs w:val="19"/>
                <w:lang w:val="en-GB"/>
              </w:rPr>
            </w:pPr>
          </w:p>
        </w:tc>
        <w:tc>
          <w:tcPr>
            <w:tcW w:w="2381" w:type="dxa"/>
            <w:tcBorders>
              <w:left w:val="nil"/>
              <w:right w:val="nil"/>
            </w:tcBorders>
          </w:tcPr>
          <w:p w14:paraId="5284708D" w14:textId="77777777" w:rsidR="00197853" w:rsidRPr="00B91CB7" w:rsidRDefault="00197853" w:rsidP="004778DF">
            <w:pPr>
              <w:rPr>
                <w:rFonts w:cs="Arial"/>
                <w:color w:val="E30613"/>
                <w:szCs w:val="19"/>
              </w:rPr>
            </w:pPr>
          </w:p>
        </w:tc>
        <w:tc>
          <w:tcPr>
            <w:tcW w:w="2379" w:type="dxa"/>
            <w:tcBorders>
              <w:left w:val="nil"/>
              <w:right w:val="nil"/>
            </w:tcBorders>
          </w:tcPr>
          <w:p w14:paraId="3DDEAAC3" w14:textId="77777777" w:rsidR="00197853" w:rsidRPr="007E032F" w:rsidRDefault="00197853" w:rsidP="004778DF">
            <w:pPr>
              <w:rPr>
                <w:rFonts w:cs="Arial"/>
                <w:szCs w:val="19"/>
                <w:lang w:val="en-GB"/>
              </w:rPr>
            </w:pPr>
          </w:p>
        </w:tc>
        <w:tc>
          <w:tcPr>
            <w:tcW w:w="2379" w:type="dxa"/>
            <w:tcBorders>
              <w:left w:val="nil"/>
              <w:right w:val="nil"/>
            </w:tcBorders>
          </w:tcPr>
          <w:p w14:paraId="2249D701" w14:textId="77777777" w:rsidR="00197853" w:rsidRPr="00B91CB7" w:rsidRDefault="00197853" w:rsidP="004778DF">
            <w:pPr>
              <w:rPr>
                <w:rFonts w:cs="Arial"/>
                <w:color w:val="E30613"/>
                <w:szCs w:val="19"/>
              </w:rPr>
            </w:pPr>
          </w:p>
        </w:tc>
        <w:tc>
          <w:tcPr>
            <w:tcW w:w="2378" w:type="dxa"/>
            <w:tcBorders>
              <w:left w:val="nil"/>
              <w:right w:val="nil"/>
            </w:tcBorders>
          </w:tcPr>
          <w:p w14:paraId="05CA04E1" w14:textId="77777777" w:rsidR="00197853" w:rsidRPr="00B91CB7" w:rsidRDefault="00197853" w:rsidP="004778DF">
            <w:pPr>
              <w:rPr>
                <w:rFonts w:cs="Arial"/>
                <w:color w:val="E30613"/>
                <w:szCs w:val="19"/>
              </w:rPr>
            </w:pPr>
          </w:p>
        </w:tc>
        <w:tc>
          <w:tcPr>
            <w:tcW w:w="2552" w:type="dxa"/>
            <w:tcBorders>
              <w:left w:val="nil"/>
              <w:right w:val="nil"/>
            </w:tcBorders>
          </w:tcPr>
          <w:p w14:paraId="3229D21A" w14:textId="77777777" w:rsidR="00197853" w:rsidRPr="00A75731" w:rsidRDefault="00197853" w:rsidP="004778DF">
            <w:pPr>
              <w:rPr>
                <w:rFonts w:cs="Arial"/>
                <w:szCs w:val="19"/>
                <w:lang w:val="en-GB"/>
              </w:rPr>
            </w:pPr>
          </w:p>
        </w:tc>
      </w:tr>
      <w:tr w:rsidR="004778DF" w:rsidRPr="00197853" w14:paraId="4A3AFE15" w14:textId="77777777" w:rsidTr="00B91CB7">
        <w:tc>
          <w:tcPr>
            <w:tcW w:w="2381" w:type="dxa"/>
          </w:tcPr>
          <w:p w14:paraId="3A4DF28B" w14:textId="5FD9C9B8" w:rsidR="004778DF" w:rsidRPr="00065D21" w:rsidRDefault="004778DF" w:rsidP="004778DF">
            <w:pPr>
              <w:rPr>
                <w:rFonts w:cs="Arial"/>
                <w:szCs w:val="19"/>
                <w:lang w:val="en-GB"/>
              </w:rPr>
            </w:pPr>
          </w:p>
        </w:tc>
        <w:tc>
          <w:tcPr>
            <w:tcW w:w="2381" w:type="dxa"/>
          </w:tcPr>
          <w:p w14:paraId="57ECE291" w14:textId="712C0C69" w:rsidR="004778DF" w:rsidRPr="00B91CB7" w:rsidRDefault="004778DF" w:rsidP="004778DF">
            <w:pPr>
              <w:rPr>
                <w:rFonts w:cs="Arial"/>
                <w:color w:val="E30613"/>
                <w:szCs w:val="19"/>
              </w:rPr>
            </w:pPr>
            <w:r w:rsidRPr="00B91CB7">
              <w:rPr>
                <w:rFonts w:cs="Arial"/>
                <w:color w:val="E30613"/>
                <w:szCs w:val="19"/>
              </w:rPr>
              <w:t>2.4 Umgangsregeln kennen</w:t>
            </w:r>
            <w:r w:rsidR="00EF7355">
              <w:rPr>
                <w:rFonts w:cs="Arial"/>
                <w:color w:val="E30613"/>
                <w:szCs w:val="19"/>
              </w:rPr>
              <w:t xml:space="preserve"> </w:t>
            </w:r>
            <w:r w:rsidRPr="00B91CB7">
              <w:rPr>
                <w:rFonts w:cs="Arial"/>
                <w:color w:val="E30613"/>
                <w:szCs w:val="19"/>
              </w:rPr>
              <w:t>und einhalten</w:t>
            </w:r>
          </w:p>
          <w:p w14:paraId="35BCBDA7" w14:textId="6816D8EE" w:rsidR="004778DF" w:rsidRDefault="004778DF" w:rsidP="004778DF">
            <w:pPr>
              <w:rPr>
                <w:rFonts w:cs="Arial"/>
                <w:color w:val="000000"/>
                <w:szCs w:val="19"/>
              </w:rPr>
            </w:pPr>
          </w:p>
          <w:p w14:paraId="4F8CFE19" w14:textId="6761354C" w:rsidR="00B91CB7" w:rsidRPr="00B91CB7" w:rsidRDefault="00674F1D" w:rsidP="004778DF">
            <w:pPr>
              <w:rPr>
                <w:rFonts w:cs="Arial"/>
                <w:color w:val="000000"/>
                <w:szCs w:val="19"/>
              </w:rPr>
            </w:pPr>
            <w:r w:rsidRPr="00F2259D">
              <w:rPr>
                <w:color w:val="000000" w:themeColor="text1"/>
                <w:szCs w:val="19"/>
                <w:u w:val="single"/>
              </w:rPr>
              <w:t>Band 1</w:t>
            </w:r>
          </w:p>
          <w:p w14:paraId="063F614F" w14:textId="77777777" w:rsidR="004778DF" w:rsidRPr="00F2259D" w:rsidRDefault="004778DF" w:rsidP="004778DF">
            <w:pPr>
              <w:rPr>
                <w:rFonts w:cs="Arial"/>
                <w:color w:val="231F20"/>
                <w:szCs w:val="19"/>
                <w:u w:color="231F20"/>
                <w:lang w:val="en-GB"/>
              </w:rPr>
            </w:pPr>
            <w:r w:rsidRPr="00F2259D">
              <w:rPr>
                <w:rFonts w:cs="Arial"/>
                <w:color w:val="231F20"/>
                <w:szCs w:val="19"/>
                <w:u w:color="231F20"/>
                <w:lang w:val="en-GB"/>
              </w:rPr>
              <w:t>S. 23, 14</w:t>
            </w:r>
          </w:p>
          <w:p w14:paraId="13521303" w14:textId="77777777" w:rsidR="001275BE" w:rsidRPr="00F2259D" w:rsidRDefault="001275BE" w:rsidP="004778DF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lastRenderedPageBreak/>
              <w:t>S. 215, Skills</w:t>
            </w:r>
          </w:p>
          <w:p w14:paraId="5322040E" w14:textId="77777777" w:rsidR="00744529" w:rsidRPr="00F2259D" w:rsidRDefault="00744529" w:rsidP="004778DF">
            <w:pPr>
              <w:rPr>
                <w:rFonts w:cs="Arial"/>
                <w:szCs w:val="19"/>
                <w:lang w:val="en-GB"/>
              </w:rPr>
            </w:pPr>
          </w:p>
          <w:p w14:paraId="746C8DEC" w14:textId="77777777" w:rsidR="00744529" w:rsidRPr="00F2259D" w:rsidRDefault="00744529" w:rsidP="004778DF">
            <w:pPr>
              <w:rPr>
                <w:rFonts w:cs="Arial"/>
                <w:szCs w:val="19"/>
                <w:u w:val="single"/>
                <w:lang w:val="en-GB"/>
              </w:rPr>
            </w:pPr>
            <w:r w:rsidRPr="00F2259D">
              <w:rPr>
                <w:rFonts w:cs="Arial"/>
                <w:szCs w:val="19"/>
                <w:u w:val="single"/>
                <w:lang w:val="en-GB"/>
              </w:rPr>
              <w:t>Band 2</w:t>
            </w:r>
          </w:p>
          <w:p w14:paraId="77DDEF0F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13, 11</w:t>
            </w:r>
          </w:p>
          <w:p w14:paraId="1828FF19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80, Your turn</w:t>
            </w:r>
          </w:p>
          <w:p w14:paraId="0BCFE705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221, Skills</w:t>
            </w:r>
          </w:p>
          <w:p w14:paraId="09952347" w14:textId="77777777" w:rsidR="00027924" w:rsidRPr="00F2259D" w:rsidRDefault="00027924" w:rsidP="00744529">
            <w:pPr>
              <w:rPr>
                <w:rFonts w:cs="Arial"/>
                <w:szCs w:val="19"/>
                <w:u w:val="single"/>
                <w:lang w:val="en-GB"/>
              </w:rPr>
            </w:pPr>
          </w:p>
          <w:p w14:paraId="3FE58802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u w:val="single"/>
                <w:lang w:val="en-GB"/>
              </w:rPr>
              <w:t>Band 3</w:t>
            </w:r>
          </w:p>
          <w:p w14:paraId="772A2F99" w14:textId="77777777" w:rsidR="00E209D7" w:rsidRPr="00F2259D" w:rsidRDefault="00E209D7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66, Your turn</w:t>
            </w:r>
          </w:p>
          <w:p w14:paraId="299D7B17" w14:textId="77777777" w:rsidR="00E209D7" w:rsidRPr="00F2259D" w:rsidRDefault="00E209D7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78, 3</w:t>
            </w:r>
          </w:p>
          <w:p w14:paraId="4F2AB424" w14:textId="77777777" w:rsidR="00E209D7" w:rsidRPr="00F2259D" w:rsidRDefault="00E209D7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82, Your turn</w:t>
            </w:r>
          </w:p>
          <w:p w14:paraId="4AC904CC" w14:textId="77777777" w:rsidR="0016563D" w:rsidRPr="00F2259D" w:rsidRDefault="0016563D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108, 9</w:t>
            </w:r>
          </w:p>
          <w:p w14:paraId="5C1692D4" w14:textId="129265FD" w:rsidR="00E11D6D" w:rsidRPr="00F2259D" w:rsidRDefault="00E11D6D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181, Skills</w:t>
            </w:r>
          </w:p>
          <w:p w14:paraId="713F8E82" w14:textId="07A4B73B" w:rsidR="00C4538B" w:rsidRPr="00F2259D" w:rsidRDefault="00C4538B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187, Skills (B</w:t>
            </w:r>
            <w:r w:rsidR="00E11D6D" w:rsidRPr="00F2259D">
              <w:rPr>
                <w:rFonts w:cs="Arial"/>
                <w:szCs w:val="19"/>
                <w:lang w:val="en-GB"/>
              </w:rPr>
              <w:t>-C</w:t>
            </w:r>
            <w:r w:rsidRPr="00F2259D">
              <w:rPr>
                <w:rFonts w:cs="Arial"/>
                <w:szCs w:val="19"/>
                <w:lang w:val="en-GB"/>
              </w:rPr>
              <w:t>)</w:t>
            </w:r>
          </w:p>
          <w:p w14:paraId="6C5C641E" w14:textId="77777777" w:rsidR="00C4538B" w:rsidRPr="00F2259D" w:rsidRDefault="00C4538B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189, Skills (F)</w:t>
            </w:r>
          </w:p>
          <w:p w14:paraId="496927C1" w14:textId="77777777" w:rsidR="00C4538B" w:rsidRPr="00F2259D" w:rsidRDefault="00C4538B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190, Skills (H)</w:t>
            </w:r>
          </w:p>
          <w:p w14:paraId="48D576B6" w14:textId="77777777" w:rsidR="00E11D6D" w:rsidRPr="00065D21" w:rsidRDefault="00E11D6D" w:rsidP="00744529">
            <w:pPr>
              <w:rPr>
                <w:rFonts w:cs="Arial"/>
                <w:szCs w:val="19"/>
                <w:lang w:val="en-GB"/>
              </w:rPr>
            </w:pPr>
            <w:r w:rsidRPr="00065D21">
              <w:rPr>
                <w:rFonts w:cs="Arial"/>
                <w:szCs w:val="19"/>
                <w:lang w:val="en-GB"/>
              </w:rPr>
              <w:t>S. 191, Skills</w:t>
            </w:r>
          </w:p>
          <w:p w14:paraId="3D25280D" w14:textId="77777777" w:rsidR="00A9352C" w:rsidRPr="00065D21" w:rsidRDefault="00A9352C" w:rsidP="00744529">
            <w:pPr>
              <w:rPr>
                <w:rFonts w:cs="Arial"/>
                <w:szCs w:val="19"/>
                <w:lang w:val="en-GB"/>
              </w:rPr>
            </w:pPr>
          </w:p>
          <w:p w14:paraId="7AFF7EED" w14:textId="77777777" w:rsidR="00A9352C" w:rsidRPr="00065D21" w:rsidRDefault="00A9352C" w:rsidP="00744529">
            <w:pPr>
              <w:rPr>
                <w:rFonts w:cs="Arial"/>
                <w:szCs w:val="19"/>
                <w:u w:val="single"/>
                <w:lang w:val="en-GB"/>
              </w:rPr>
            </w:pPr>
            <w:r w:rsidRPr="00065D21">
              <w:rPr>
                <w:rFonts w:cs="Arial"/>
                <w:szCs w:val="19"/>
                <w:u w:val="single"/>
                <w:lang w:val="en-GB"/>
              </w:rPr>
              <w:t>Band 4</w:t>
            </w:r>
          </w:p>
          <w:p w14:paraId="42F19A95" w14:textId="77777777" w:rsidR="00A04A3C" w:rsidRDefault="00BC65FB" w:rsidP="00BC65FB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82, Your turn</w:t>
            </w:r>
          </w:p>
          <w:p w14:paraId="55B38084" w14:textId="61B6F569" w:rsidR="00BC65FB" w:rsidRPr="00065D21" w:rsidRDefault="00BC65FB" w:rsidP="00BC65FB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86, Skills</w:t>
            </w:r>
          </w:p>
          <w:p w14:paraId="62562384" w14:textId="77777777" w:rsidR="00BC65FB" w:rsidRPr="00065D21" w:rsidRDefault="00BC65FB" w:rsidP="00BC65FB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104, Your turn</w:t>
            </w:r>
          </w:p>
          <w:p w14:paraId="1D9D5772" w14:textId="20D4ACA9" w:rsidR="00BC65FB" w:rsidRPr="00065D21" w:rsidRDefault="00BC65FB" w:rsidP="00BC65FB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180, Skills</w:t>
            </w:r>
          </w:p>
          <w:p w14:paraId="383077BF" w14:textId="42BC3993" w:rsidR="00BC65FB" w:rsidRPr="00065D21" w:rsidRDefault="00BC65FB" w:rsidP="00BC65FB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185, Skills (B)</w:t>
            </w:r>
          </w:p>
          <w:p w14:paraId="04B3429A" w14:textId="77777777" w:rsidR="00A825D8" w:rsidRPr="007E032F" w:rsidRDefault="00BC65FB" w:rsidP="00BC65FB">
            <w:pPr>
              <w:rPr>
                <w:szCs w:val="19"/>
                <w:lang w:val="en-GB"/>
              </w:rPr>
            </w:pPr>
            <w:r w:rsidRPr="007E032F">
              <w:rPr>
                <w:szCs w:val="19"/>
                <w:lang w:val="en-GB"/>
              </w:rPr>
              <w:t>S. 187, Skills (F)</w:t>
            </w:r>
          </w:p>
          <w:p w14:paraId="0F80827E" w14:textId="77777777" w:rsidR="00065D21" w:rsidRPr="007E032F" w:rsidRDefault="00065D21" w:rsidP="00BC65FB">
            <w:pPr>
              <w:rPr>
                <w:szCs w:val="19"/>
                <w:lang w:val="en-GB"/>
              </w:rPr>
            </w:pPr>
          </w:p>
          <w:p w14:paraId="534E08F9" w14:textId="635236BE" w:rsidR="00666A0C" w:rsidRPr="00A45383" w:rsidRDefault="00065D21" w:rsidP="00666A0C">
            <w:pPr>
              <w:rPr>
                <w:szCs w:val="19"/>
                <w:u w:val="single"/>
                <w:lang w:val="en-GB"/>
              </w:rPr>
            </w:pPr>
            <w:r w:rsidRPr="00065D21">
              <w:rPr>
                <w:szCs w:val="19"/>
                <w:u w:val="single"/>
                <w:lang w:val="en-GB"/>
              </w:rPr>
              <w:t>Band 5</w:t>
            </w:r>
          </w:p>
          <w:p w14:paraId="73BB0F99" w14:textId="77777777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25, Task</w:t>
            </w:r>
          </w:p>
          <w:p w14:paraId="6D0E6F86" w14:textId="2568C8EA" w:rsidR="00666A0C" w:rsidRDefault="00666A0C" w:rsidP="00A45383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41, 3</w:t>
            </w:r>
          </w:p>
          <w:p w14:paraId="5DD95D64" w14:textId="41621987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93, Skills</w:t>
            </w:r>
          </w:p>
          <w:p w14:paraId="427BBFEA" w14:textId="45CF0036" w:rsidR="00983D94" w:rsidRDefault="00983D94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94, 6</w:t>
            </w:r>
          </w:p>
          <w:p w14:paraId="31379978" w14:textId="2BFF92FA" w:rsidR="00983D94" w:rsidRDefault="00983D94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94, Skills</w:t>
            </w:r>
          </w:p>
          <w:p w14:paraId="76E0ACF3" w14:textId="77777777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96, Your turn</w:t>
            </w:r>
          </w:p>
          <w:p w14:paraId="2457EE80" w14:textId="77777777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114, E</w:t>
            </w:r>
          </w:p>
          <w:p w14:paraId="5C6560AA" w14:textId="3D6C7DAB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172, Skills</w:t>
            </w:r>
          </w:p>
          <w:p w14:paraId="383A547E" w14:textId="06ED87DC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175, Skills</w:t>
            </w:r>
          </w:p>
          <w:p w14:paraId="30C82D7B" w14:textId="147BA398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180, Skills</w:t>
            </w:r>
          </w:p>
          <w:p w14:paraId="24C47581" w14:textId="65B2E719" w:rsidR="00065D21" w:rsidRPr="007E032F" w:rsidRDefault="00666A0C" w:rsidP="00666A0C">
            <w:pPr>
              <w:rPr>
                <w:rFonts w:cs="Arial"/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181, Skills</w:t>
            </w:r>
          </w:p>
        </w:tc>
        <w:tc>
          <w:tcPr>
            <w:tcW w:w="2379" w:type="dxa"/>
          </w:tcPr>
          <w:p w14:paraId="1FDC946E" w14:textId="77777777" w:rsidR="004778DF" w:rsidRPr="007E032F" w:rsidRDefault="004778DF" w:rsidP="004778DF">
            <w:pPr>
              <w:rPr>
                <w:rFonts w:cs="Arial"/>
                <w:szCs w:val="19"/>
                <w:lang w:val="en-GB"/>
              </w:rPr>
            </w:pPr>
          </w:p>
        </w:tc>
        <w:tc>
          <w:tcPr>
            <w:tcW w:w="2379" w:type="dxa"/>
          </w:tcPr>
          <w:p w14:paraId="6C370D22" w14:textId="1B9BE985" w:rsidR="004778DF" w:rsidRDefault="004778DF" w:rsidP="004778DF">
            <w:pPr>
              <w:rPr>
                <w:rFonts w:cs="Arial"/>
                <w:color w:val="E30613"/>
                <w:szCs w:val="19"/>
              </w:rPr>
            </w:pPr>
            <w:r w:rsidRPr="00B91CB7">
              <w:rPr>
                <w:rFonts w:cs="Arial"/>
                <w:color w:val="E30613"/>
                <w:szCs w:val="19"/>
              </w:rPr>
              <w:t>4.4 Natur und Umwelt schützen</w:t>
            </w:r>
          </w:p>
          <w:p w14:paraId="475A49B7" w14:textId="6DCAC65F" w:rsidR="00B91CB7" w:rsidRDefault="00B91CB7" w:rsidP="004778DF">
            <w:pPr>
              <w:rPr>
                <w:rFonts w:cs="Arial"/>
                <w:color w:val="E30613"/>
                <w:szCs w:val="19"/>
              </w:rPr>
            </w:pPr>
          </w:p>
          <w:p w14:paraId="17292300" w14:textId="687AC44A" w:rsidR="00B91CB7" w:rsidRDefault="00B91CB7" w:rsidP="004778DF">
            <w:pPr>
              <w:rPr>
                <w:rFonts w:cs="Arial"/>
                <w:color w:val="E30613"/>
                <w:szCs w:val="19"/>
              </w:rPr>
            </w:pPr>
          </w:p>
          <w:p w14:paraId="48C9282B" w14:textId="77777777" w:rsidR="00B91CB7" w:rsidRPr="00B91CB7" w:rsidRDefault="00B91CB7" w:rsidP="004778DF">
            <w:pPr>
              <w:rPr>
                <w:rFonts w:cs="Arial"/>
                <w:color w:val="E30613"/>
                <w:szCs w:val="19"/>
              </w:rPr>
            </w:pPr>
          </w:p>
          <w:p w14:paraId="46FC187A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6EB2F83A" w14:textId="77777777" w:rsidR="00336001" w:rsidRDefault="00336001" w:rsidP="004778DF">
            <w:pPr>
              <w:rPr>
                <w:rFonts w:cs="Arial"/>
                <w:color w:val="000000"/>
                <w:szCs w:val="19"/>
              </w:rPr>
            </w:pPr>
          </w:p>
          <w:p w14:paraId="3C8DE32E" w14:textId="77777777" w:rsidR="00336001" w:rsidRDefault="00336001" w:rsidP="004778DF">
            <w:pPr>
              <w:rPr>
                <w:rFonts w:cs="Arial"/>
                <w:color w:val="000000"/>
                <w:szCs w:val="19"/>
              </w:rPr>
            </w:pPr>
          </w:p>
          <w:p w14:paraId="0660EC57" w14:textId="77777777" w:rsidR="00336001" w:rsidRDefault="00336001" w:rsidP="004778DF">
            <w:pPr>
              <w:rPr>
                <w:rFonts w:cs="Arial"/>
                <w:color w:val="000000"/>
                <w:szCs w:val="19"/>
              </w:rPr>
            </w:pPr>
          </w:p>
          <w:p w14:paraId="6B793907" w14:textId="77777777" w:rsidR="00336001" w:rsidRDefault="00336001" w:rsidP="004778DF">
            <w:pPr>
              <w:rPr>
                <w:rFonts w:cs="Arial"/>
                <w:color w:val="000000"/>
                <w:szCs w:val="19"/>
              </w:rPr>
            </w:pPr>
          </w:p>
          <w:p w14:paraId="58F50775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720BBA4E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1783F117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03470FFA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2AB883C6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47725FF3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350D266F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0BA33E28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232F5FA4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7AF10753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695F4676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4F6EAFED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511248B1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25B310DA" w14:textId="410433E9" w:rsidR="00C413F1" w:rsidRPr="00704057" w:rsidRDefault="00A9352C" w:rsidP="00C413F1">
            <w:pPr>
              <w:rPr>
                <w:rFonts w:cs="Arial"/>
                <w:color w:val="000000"/>
                <w:szCs w:val="19"/>
                <w:u w:val="single"/>
              </w:rPr>
            </w:pPr>
            <w:r w:rsidRPr="00A9352C">
              <w:rPr>
                <w:rFonts w:cs="Arial"/>
                <w:color w:val="000000"/>
                <w:szCs w:val="19"/>
                <w:u w:val="single"/>
              </w:rPr>
              <w:t>Band 4</w:t>
            </w:r>
          </w:p>
          <w:p w14:paraId="08D1A4E4" w14:textId="77777777" w:rsidR="00336001" w:rsidRPr="00065D21" w:rsidRDefault="00336001" w:rsidP="00336001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56, 2</w:t>
            </w:r>
          </w:p>
          <w:p w14:paraId="6DAF6244" w14:textId="77777777" w:rsidR="00336001" w:rsidRPr="00065D21" w:rsidRDefault="00336001" w:rsidP="00336001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60, Your turn</w:t>
            </w:r>
          </w:p>
          <w:p w14:paraId="7C59C7AE" w14:textId="77777777" w:rsidR="00336001" w:rsidRPr="00065D21" w:rsidRDefault="00336001" w:rsidP="00336001">
            <w:pPr>
              <w:rPr>
                <w:szCs w:val="19"/>
                <w:lang w:val="en-GB"/>
              </w:rPr>
            </w:pPr>
            <w:r w:rsidRPr="00065D21">
              <w:rPr>
                <w:szCs w:val="19"/>
                <w:lang w:val="en-GB"/>
              </w:rPr>
              <w:t>S. 61, 3</w:t>
            </w:r>
          </w:p>
          <w:p w14:paraId="2571D9E1" w14:textId="77777777" w:rsidR="00704057" w:rsidRPr="007E032F" w:rsidRDefault="00336001" w:rsidP="004778DF">
            <w:pPr>
              <w:rPr>
                <w:szCs w:val="19"/>
                <w:lang w:val="en-GB"/>
              </w:rPr>
            </w:pPr>
            <w:r w:rsidRPr="007E032F">
              <w:rPr>
                <w:szCs w:val="19"/>
                <w:lang w:val="en-GB"/>
              </w:rPr>
              <w:t>S. 68</w:t>
            </w:r>
          </w:p>
          <w:p w14:paraId="3DF87B47" w14:textId="77777777" w:rsidR="00065D21" w:rsidRPr="007E032F" w:rsidRDefault="00065D21" w:rsidP="004778DF">
            <w:pPr>
              <w:rPr>
                <w:szCs w:val="19"/>
                <w:lang w:val="en-GB"/>
              </w:rPr>
            </w:pPr>
          </w:p>
          <w:p w14:paraId="4C2956CB" w14:textId="77777777" w:rsidR="00065D21" w:rsidRPr="007E032F" w:rsidRDefault="00065D21" w:rsidP="004778DF">
            <w:pPr>
              <w:rPr>
                <w:szCs w:val="19"/>
                <w:lang w:val="en-GB"/>
              </w:rPr>
            </w:pPr>
          </w:p>
          <w:p w14:paraId="63A9B07E" w14:textId="77777777" w:rsidR="00065D21" w:rsidRPr="007E032F" w:rsidRDefault="00065D21" w:rsidP="004778DF">
            <w:pPr>
              <w:rPr>
                <w:szCs w:val="19"/>
                <w:lang w:val="en-GB"/>
              </w:rPr>
            </w:pPr>
          </w:p>
          <w:p w14:paraId="7FE4C862" w14:textId="77777777" w:rsidR="00065D21" w:rsidRPr="00065D21" w:rsidRDefault="00065D21" w:rsidP="00065D21">
            <w:pPr>
              <w:rPr>
                <w:szCs w:val="19"/>
                <w:u w:val="single"/>
                <w:lang w:val="en-GB"/>
              </w:rPr>
            </w:pPr>
            <w:r w:rsidRPr="00065D21">
              <w:rPr>
                <w:szCs w:val="19"/>
                <w:u w:val="single"/>
                <w:lang w:val="en-GB"/>
              </w:rPr>
              <w:t>Band 5</w:t>
            </w:r>
          </w:p>
          <w:p w14:paraId="0788C081" w14:textId="0A4D0EEA" w:rsidR="00F339A0" w:rsidRDefault="00F339A0" w:rsidP="00F339A0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 9 (Text F)</w:t>
            </w:r>
          </w:p>
          <w:p w14:paraId="244DD59A" w14:textId="77777777" w:rsidR="00F339A0" w:rsidRPr="00A4418A" w:rsidRDefault="00F339A0" w:rsidP="00F339A0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23, 1</w:t>
            </w:r>
          </w:p>
          <w:p w14:paraId="59084C63" w14:textId="4941CCB2" w:rsidR="00F339A0" w:rsidRPr="00A4418A" w:rsidRDefault="00F339A0" w:rsidP="00F339A0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35 (Text F)</w:t>
            </w:r>
          </w:p>
          <w:p w14:paraId="2E674AD5" w14:textId="7C56B083" w:rsidR="00F339A0" w:rsidRPr="00A4418A" w:rsidRDefault="00F339A0" w:rsidP="00F339A0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55 (Text 4)</w:t>
            </w:r>
          </w:p>
          <w:p w14:paraId="4BAE9130" w14:textId="6CD49CE8" w:rsidR="00F339A0" w:rsidRPr="0079386A" w:rsidRDefault="00F339A0" w:rsidP="00F339A0">
            <w:pPr>
              <w:rPr>
                <w:szCs w:val="19"/>
                <w:lang w:val="en-GB"/>
              </w:rPr>
            </w:pPr>
            <w:r w:rsidRPr="0079386A">
              <w:rPr>
                <w:szCs w:val="19"/>
                <w:lang w:val="en-GB"/>
              </w:rPr>
              <w:t>S. 70</w:t>
            </w:r>
          </w:p>
          <w:p w14:paraId="0304C70B" w14:textId="7AFA3FAE" w:rsidR="00F339A0" w:rsidRPr="0079386A" w:rsidRDefault="00F339A0" w:rsidP="00F339A0">
            <w:pPr>
              <w:rPr>
                <w:szCs w:val="19"/>
                <w:lang w:val="en-GB"/>
              </w:rPr>
            </w:pPr>
            <w:r w:rsidRPr="0079386A">
              <w:rPr>
                <w:szCs w:val="19"/>
                <w:lang w:val="en-GB"/>
              </w:rPr>
              <w:t>S. 74, Your turn</w:t>
            </w:r>
          </w:p>
          <w:p w14:paraId="695493FC" w14:textId="7B37D14C" w:rsidR="00F339A0" w:rsidRPr="0079386A" w:rsidRDefault="00F339A0" w:rsidP="00F339A0">
            <w:pPr>
              <w:rPr>
                <w:szCs w:val="19"/>
                <w:lang w:val="en-GB"/>
              </w:rPr>
            </w:pPr>
            <w:r w:rsidRPr="0079386A">
              <w:rPr>
                <w:szCs w:val="19"/>
                <w:lang w:val="en-GB"/>
              </w:rPr>
              <w:t xml:space="preserve">S. 99, </w:t>
            </w:r>
            <w:r>
              <w:rPr>
                <w:szCs w:val="19"/>
                <w:lang w:val="en-GB"/>
              </w:rPr>
              <w:t>5</w:t>
            </w:r>
          </w:p>
          <w:p w14:paraId="6CBE2415" w14:textId="67D9774E" w:rsidR="00F339A0" w:rsidRPr="0079386A" w:rsidRDefault="00F339A0" w:rsidP="00F339A0">
            <w:pPr>
              <w:rPr>
                <w:szCs w:val="19"/>
                <w:lang w:val="en-GB"/>
              </w:rPr>
            </w:pPr>
            <w:r w:rsidRPr="0079386A">
              <w:rPr>
                <w:szCs w:val="19"/>
                <w:lang w:val="en-GB"/>
              </w:rPr>
              <w:t xml:space="preserve">S. 99, </w:t>
            </w:r>
            <w:r>
              <w:rPr>
                <w:szCs w:val="19"/>
                <w:lang w:val="en-GB"/>
              </w:rPr>
              <w:t>6</w:t>
            </w:r>
          </w:p>
          <w:p w14:paraId="3201D235" w14:textId="71B52570" w:rsidR="00065D21" w:rsidRPr="00336001" w:rsidRDefault="00065D21" w:rsidP="004778DF">
            <w:pPr>
              <w:rPr>
                <w:szCs w:val="19"/>
              </w:rPr>
            </w:pPr>
          </w:p>
        </w:tc>
        <w:tc>
          <w:tcPr>
            <w:tcW w:w="2378" w:type="dxa"/>
          </w:tcPr>
          <w:p w14:paraId="0B9A1A89" w14:textId="20306D7A" w:rsidR="004778DF" w:rsidRDefault="004778DF" w:rsidP="004778DF">
            <w:pPr>
              <w:rPr>
                <w:rFonts w:cs="Arial"/>
                <w:color w:val="E30613"/>
                <w:szCs w:val="19"/>
              </w:rPr>
            </w:pPr>
            <w:r w:rsidRPr="00B91CB7">
              <w:rPr>
                <w:rFonts w:cs="Arial"/>
                <w:color w:val="E30613"/>
                <w:szCs w:val="19"/>
              </w:rPr>
              <w:lastRenderedPageBreak/>
              <w:t>5.4 Digitale Werkzeuge und Medien</w:t>
            </w:r>
            <w:r w:rsidR="00BF78A0" w:rsidRPr="00B91CB7">
              <w:rPr>
                <w:rFonts w:cs="Arial"/>
                <w:color w:val="E30613"/>
                <w:szCs w:val="19"/>
              </w:rPr>
              <w:t xml:space="preserve"> </w:t>
            </w:r>
            <w:r w:rsidRPr="00B91CB7">
              <w:rPr>
                <w:rFonts w:cs="Arial"/>
                <w:color w:val="E30613"/>
                <w:szCs w:val="19"/>
              </w:rPr>
              <w:t>zum Lernen, Arbeiten, Problemlösen</w:t>
            </w:r>
            <w:r w:rsidR="00BF78A0" w:rsidRPr="00B91CB7">
              <w:rPr>
                <w:rFonts w:cs="Arial"/>
                <w:color w:val="E30613"/>
                <w:szCs w:val="19"/>
              </w:rPr>
              <w:t xml:space="preserve"> </w:t>
            </w:r>
            <w:r w:rsidRPr="00B91CB7">
              <w:rPr>
                <w:rFonts w:cs="Arial"/>
                <w:color w:val="E30613"/>
                <w:szCs w:val="19"/>
              </w:rPr>
              <w:t>nutzen</w:t>
            </w:r>
          </w:p>
          <w:p w14:paraId="7CE496D1" w14:textId="77777777" w:rsidR="00B91CB7" w:rsidRPr="00B91CB7" w:rsidRDefault="00B91CB7" w:rsidP="004778DF">
            <w:pPr>
              <w:rPr>
                <w:rFonts w:cs="Arial"/>
                <w:color w:val="E30613"/>
                <w:szCs w:val="19"/>
              </w:rPr>
            </w:pPr>
          </w:p>
          <w:p w14:paraId="7638096B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29E9B3FF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0BFEBF8B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7156EE45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257E4CE2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499F587E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48220172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6205C093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1ED7FABC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3BDB23BF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07B3FF38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6D34AF5F" w14:textId="77777777" w:rsidR="00336001" w:rsidRDefault="00336001" w:rsidP="004778DF">
            <w:pPr>
              <w:rPr>
                <w:rFonts w:cs="Arial"/>
                <w:color w:val="000000"/>
                <w:szCs w:val="19"/>
              </w:rPr>
            </w:pPr>
          </w:p>
          <w:p w14:paraId="2F9A3E70" w14:textId="77777777" w:rsidR="00336001" w:rsidRDefault="00336001" w:rsidP="004778DF">
            <w:pPr>
              <w:rPr>
                <w:rFonts w:cs="Arial"/>
                <w:color w:val="000000"/>
                <w:szCs w:val="19"/>
              </w:rPr>
            </w:pPr>
          </w:p>
          <w:p w14:paraId="5BE8BF30" w14:textId="77777777" w:rsidR="00336001" w:rsidRDefault="00336001" w:rsidP="004778DF">
            <w:pPr>
              <w:rPr>
                <w:rFonts w:cs="Arial"/>
                <w:color w:val="000000"/>
                <w:szCs w:val="19"/>
              </w:rPr>
            </w:pPr>
          </w:p>
          <w:p w14:paraId="6EB91DCF" w14:textId="77777777" w:rsidR="00336001" w:rsidRDefault="00336001" w:rsidP="004778DF">
            <w:pPr>
              <w:rPr>
                <w:rFonts w:cs="Arial"/>
                <w:color w:val="000000"/>
                <w:szCs w:val="19"/>
              </w:rPr>
            </w:pPr>
          </w:p>
          <w:p w14:paraId="3FFD72B7" w14:textId="77777777" w:rsidR="00336001" w:rsidRDefault="00336001" w:rsidP="004778DF">
            <w:pPr>
              <w:rPr>
                <w:rFonts w:cs="Arial"/>
                <w:color w:val="000000"/>
                <w:szCs w:val="19"/>
              </w:rPr>
            </w:pPr>
          </w:p>
          <w:p w14:paraId="59EE467D" w14:textId="77777777" w:rsidR="00336001" w:rsidRDefault="00336001" w:rsidP="004778DF">
            <w:pPr>
              <w:rPr>
                <w:rFonts w:cs="Arial"/>
                <w:color w:val="000000"/>
                <w:szCs w:val="19"/>
              </w:rPr>
            </w:pPr>
          </w:p>
          <w:p w14:paraId="67FA22B1" w14:textId="77777777" w:rsidR="00336001" w:rsidRDefault="00336001" w:rsidP="004778DF">
            <w:pPr>
              <w:rPr>
                <w:rFonts w:cs="Arial"/>
                <w:color w:val="000000"/>
                <w:szCs w:val="19"/>
              </w:rPr>
            </w:pPr>
          </w:p>
          <w:p w14:paraId="5F5BA992" w14:textId="53CA30A4" w:rsidR="00A9352C" w:rsidRPr="007E032F" w:rsidRDefault="00A9352C" w:rsidP="004778DF">
            <w:pPr>
              <w:rPr>
                <w:rFonts w:cs="Arial"/>
                <w:color w:val="000000"/>
                <w:szCs w:val="19"/>
                <w:u w:val="single"/>
                <w:lang w:val="en-GB"/>
              </w:rPr>
            </w:pPr>
            <w:r w:rsidRPr="007E032F">
              <w:rPr>
                <w:rFonts w:cs="Arial"/>
                <w:color w:val="000000"/>
                <w:szCs w:val="19"/>
                <w:u w:val="single"/>
                <w:lang w:val="en-GB"/>
              </w:rPr>
              <w:t>Band 4</w:t>
            </w:r>
          </w:p>
          <w:p w14:paraId="194E4117" w14:textId="4880010D" w:rsidR="00336001" w:rsidRPr="005575FF" w:rsidRDefault="00336001" w:rsidP="00336001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199, Skills</w:t>
            </w:r>
          </w:p>
          <w:p w14:paraId="17D40A50" w14:textId="77777777" w:rsidR="00A825D8" w:rsidRPr="007E032F" w:rsidRDefault="00A825D8" w:rsidP="004778DF">
            <w:pPr>
              <w:rPr>
                <w:rFonts w:cs="Arial"/>
                <w:szCs w:val="19"/>
                <w:lang w:val="en-GB"/>
              </w:rPr>
            </w:pPr>
          </w:p>
          <w:p w14:paraId="53007659" w14:textId="77777777" w:rsidR="00065D21" w:rsidRPr="007E032F" w:rsidRDefault="00065D21" w:rsidP="004778DF">
            <w:pPr>
              <w:rPr>
                <w:rFonts w:cs="Arial"/>
                <w:szCs w:val="19"/>
                <w:lang w:val="en-GB"/>
              </w:rPr>
            </w:pPr>
          </w:p>
          <w:p w14:paraId="658A44A0" w14:textId="77777777" w:rsidR="00065D21" w:rsidRPr="007E032F" w:rsidRDefault="00065D21" w:rsidP="004778DF">
            <w:pPr>
              <w:rPr>
                <w:rFonts w:cs="Arial"/>
                <w:szCs w:val="19"/>
                <w:lang w:val="en-GB"/>
              </w:rPr>
            </w:pPr>
          </w:p>
          <w:p w14:paraId="7BBE5CD6" w14:textId="77777777" w:rsidR="00065D21" w:rsidRPr="007E032F" w:rsidRDefault="00065D21" w:rsidP="004778DF">
            <w:pPr>
              <w:rPr>
                <w:rFonts w:cs="Arial"/>
                <w:szCs w:val="19"/>
                <w:lang w:val="en-GB"/>
              </w:rPr>
            </w:pPr>
          </w:p>
          <w:p w14:paraId="7E4B032F" w14:textId="77777777" w:rsidR="00065D21" w:rsidRPr="007E032F" w:rsidRDefault="00065D21" w:rsidP="004778DF">
            <w:pPr>
              <w:rPr>
                <w:rFonts w:cs="Arial"/>
                <w:szCs w:val="19"/>
                <w:lang w:val="en-GB"/>
              </w:rPr>
            </w:pPr>
          </w:p>
          <w:p w14:paraId="2E9A1818" w14:textId="77777777" w:rsidR="00065D21" w:rsidRPr="007E032F" w:rsidRDefault="00065D21" w:rsidP="004778DF">
            <w:pPr>
              <w:rPr>
                <w:rFonts w:cs="Arial"/>
                <w:szCs w:val="19"/>
                <w:lang w:val="en-GB"/>
              </w:rPr>
            </w:pPr>
          </w:p>
          <w:p w14:paraId="689B2995" w14:textId="77777777" w:rsidR="00065D21" w:rsidRPr="00065D21" w:rsidRDefault="00065D21" w:rsidP="00065D21">
            <w:pPr>
              <w:rPr>
                <w:szCs w:val="19"/>
                <w:u w:val="single"/>
                <w:lang w:val="en-GB"/>
              </w:rPr>
            </w:pPr>
            <w:r w:rsidRPr="00065D21">
              <w:rPr>
                <w:szCs w:val="19"/>
                <w:u w:val="single"/>
                <w:lang w:val="en-GB"/>
              </w:rPr>
              <w:t>Band 5</w:t>
            </w:r>
          </w:p>
          <w:p w14:paraId="50A0DD4D" w14:textId="13CBBE37" w:rsidR="00A75731" w:rsidRDefault="00A75731" w:rsidP="00A75731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 12, Media tip</w:t>
            </w:r>
          </w:p>
          <w:p w14:paraId="4656B2BB" w14:textId="49BBE429" w:rsidR="00A75731" w:rsidRPr="00A4418A" w:rsidRDefault="00A75731" w:rsidP="00A75731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25, Task</w:t>
            </w:r>
          </w:p>
          <w:p w14:paraId="1462798D" w14:textId="35D85A07" w:rsidR="00A75731" w:rsidRPr="00A4418A" w:rsidRDefault="00A75731" w:rsidP="00A75731">
            <w:pPr>
              <w:rPr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66, 8</w:t>
            </w:r>
          </w:p>
          <w:p w14:paraId="71AB1C58" w14:textId="2147C990" w:rsidR="00065D21" w:rsidRPr="00A75731" w:rsidRDefault="00A75731" w:rsidP="00A75731">
            <w:pPr>
              <w:rPr>
                <w:rFonts w:cs="Arial"/>
                <w:szCs w:val="19"/>
                <w:lang w:val="en-GB"/>
              </w:rPr>
            </w:pPr>
            <w:r w:rsidRPr="00A4418A">
              <w:rPr>
                <w:szCs w:val="19"/>
                <w:lang w:val="en-GB"/>
              </w:rPr>
              <w:t>S. 189, Skills</w:t>
            </w:r>
          </w:p>
        </w:tc>
        <w:tc>
          <w:tcPr>
            <w:tcW w:w="2552" w:type="dxa"/>
          </w:tcPr>
          <w:p w14:paraId="4C6B44CB" w14:textId="77777777" w:rsidR="004778DF" w:rsidRPr="00A75731" w:rsidRDefault="004778DF" w:rsidP="004778DF">
            <w:pPr>
              <w:rPr>
                <w:rFonts w:cs="Arial"/>
                <w:szCs w:val="19"/>
                <w:lang w:val="en-GB"/>
              </w:rPr>
            </w:pPr>
          </w:p>
        </w:tc>
      </w:tr>
      <w:tr w:rsidR="004778DF" w:rsidRPr="00197853" w14:paraId="30B35D26" w14:textId="77777777" w:rsidTr="00B91CB7">
        <w:tc>
          <w:tcPr>
            <w:tcW w:w="2381" w:type="dxa"/>
          </w:tcPr>
          <w:p w14:paraId="54323967" w14:textId="77777777" w:rsidR="004778DF" w:rsidRPr="00A75731" w:rsidRDefault="004778DF" w:rsidP="004778DF">
            <w:pPr>
              <w:rPr>
                <w:rFonts w:cs="Arial"/>
                <w:szCs w:val="19"/>
                <w:lang w:val="en-GB"/>
              </w:rPr>
            </w:pPr>
          </w:p>
        </w:tc>
        <w:tc>
          <w:tcPr>
            <w:tcW w:w="2381" w:type="dxa"/>
          </w:tcPr>
          <w:p w14:paraId="25D11317" w14:textId="77777777" w:rsidR="004778DF" w:rsidRPr="00B91CB7" w:rsidRDefault="004778DF" w:rsidP="004778DF">
            <w:pPr>
              <w:rPr>
                <w:rFonts w:cs="Arial"/>
                <w:color w:val="E30613"/>
                <w:szCs w:val="19"/>
              </w:rPr>
            </w:pPr>
            <w:r w:rsidRPr="00B91CB7">
              <w:rPr>
                <w:rFonts w:cs="Arial"/>
                <w:color w:val="E30613"/>
                <w:szCs w:val="19"/>
              </w:rPr>
              <w:t>2.5 An der Gesellschaft</w:t>
            </w:r>
          </w:p>
          <w:p w14:paraId="60D617B2" w14:textId="77777777" w:rsidR="004778DF" w:rsidRPr="00B91CB7" w:rsidRDefault="004778DF" w:rsidP="004778DF">
            <w:pPr>
              <w:rPr>
                <w:rFonts w:cs="Arial"/>
                <w:color w:val="E30613"/>
                <w:szCs w:val="19"/>
              </w:rPr>
            </w:pPr>
            <w:r w:rsidRPr="00B91CB7">
              <w:rPr>
                <w:rFonts w:cs="Arial"/>
                <w:color w:val="E30613"/>
                <w:szCs w:val="19"/>
              </w:rPr>
              <w:t>aktiv teilhaben</w:t>
            </w:r>
          </w:p>
          <w:p w14:paraId="1057E64D" w14:textId="4D5FA3CE" w:rsidR="004778DF" w:rsidRDefault="004778DF" w:rsidP="004778DF">
            <w:pPr>
              <w:rPr>
                <w:rFonts w:cs="Arial"/>
                <w:color w:val="000000"/>
                <w:szCs w:val="19"/>
              </w:rPr>
            </w:pPr>
          </w:p>
          <w:p w14:paraId="691BF990" w14:textId="104815AC" w:rsidR="00B91CB7" w:rsidRPr="00B91CB7" w:rsidRDefault="00674F1D" w:rsidP="004778DF">
            <w:pPr>
              <w:rPr>
                <w:rFonts w:cs="Arial"/>
                <w:color w:val="000000"/>
                <w:szCs w:val="19"/>
              </w:rPr>
            </w:pPr>
            <w:r w:rsidRPr="00F2259D">
              <w:rPr>
                <w:color w:val="000000" w:themeColor="text1"/>
                <w:szCs w:val="19"/>
                <w:u w:val="single"/>
              </w:rPr>
              <w:t>Band 1</w:t>
            </w:r>
          </w:p>
          <w:p w14:paraId="4EBF4FD5" w14:textId="77777777" w:rsidR="004778DF" w:rsidRPr="00F2259D" w:rsidRDefault="004778DF" w:rsidP="004778DF">
            <w:pPr>
              <w:rPr>
                <w:rFonts w:cs="Arial"/>
                <w:color w:val="231F20"/>
                <w:szCs w:val="19"/>
                <w:u w:color="231F20"/>
                <w:lang w:val="en-GB"/>
              </w:rPr>
            </w:pPr>
            <w:r w:rsidRPr="00F2259D">
              <w:rPr>
                <w:rFonts w:cs="Arial"/>
                <w:color w:val="231F20"/>
                <w:szCs w:val="19"/>
                <w:u w:color="231F20"/>
                <w:lang w:val="en-GB"/>
              </w:rPr>
              <w:t>S. 23, 14</w:t>
            </w:r>
          </w:p>
          <w:p w14:paraId="36C34063" w14:textId="77777777" w:rsidR="001275BE" w:rsidRPr="00F2259D" w:rsidRDefault="001275BE" w:rsidP="004778DF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215, Skills</w:t>
            </w:r>
          </w:p>
          <w:p w14:paraId="74E14D98" w14:textId="77777777" w:rsidR="00744529" w:rsidRPr="00F2259D" w:rsidRDefault="00744529" w:rsidP="004778DF">
            <w:pPr>
              <w:rPr>
                <w:rFonts w:cs="Arial"/>
                <w:szCs w:val="19"/>
                <w:lang w:val="en-GB"/>
              </w:rPr>
            </w:pPr>
          </w:p>
          <w:p w14:paraId="50C16AE2" w14:textId="77777777" w:rsidR="00744529" w:rsidRPr="00F2259D" w:rsidRDefault="00744529" w:rsidP="004778DF">
            <w:pPr>
              <w:rPr>
                <w:rFonts w:cs="Arial"/>
                <w:szCs w:val="19"/>
                <w:lang w:val="en-GB"/>
              </w:rPr>
            </w:pPr>
          </w:p>
          <w:p w14:paraId="18F11FE0" w14:textId="77777777" w:rsidR="00744529" w:rsidRPr="00F2259D" w:rsidRDefault="00744529" w:rsidP="004778DF">
            <w:pPr>
              <w:rPr>
                <w:rFonts w:cs="Arial"/>
                <w:szCs w:val="19"/>
                <w:u w:val="single"/>
                <w:lang w:val="en-GB"/>
              </w:rPr>
            </w:pPr>
            <w:r w:rsidRPr="00F2259D">
              <w:rPr>
                <w:rFonts w:cs="Arial"/>
                <w:szCs w:val="19"/>
                <w:u w:val="single"/>
                <w:lang w:val="en-GB"/>
              </w:rPr>
              <w:t>Band 2</w:t>
            </w:r>
          </w:p>
          <w:p w14:paraId="2364381F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13, 11</w:t>
            </w:r>
          </w:p>
          <w:p w14:paraId="4F268ECE" w14:textId="77777777" w:rsidR="00744529" w:rsidRPr="00F2259D" w:rsidRDefault="00744529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80, Your turn</w:t>
            </w:r>
          </w:p>
          <w:p w14:paraId="0479FFC6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</w:p>
          <w:p w14:paraId="0E8E21D9" w14:textId="77777777" w:rsidR="00027924" w:rsidRPr="00F2259D" w:rsidRDefault="00027924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u w:val="single"/>
                <w:lang w:val="en-GB"/>
              </w:rPr>
              <w:t>Band 3</w:t>
            </w:r>
          </w:p>
          <w:p w14:paraId="117702F1" w14:textId="77777777" w:rsidR="00E209D7" w:rsidRPr="00F2259D" w:rsidRDefault="00E209D7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66, Your turn</w:t>
            </w:r>
          </w:p>
          <w:p w14:paraId="24ACE405" w14:textId="77777777" w:rsidR="00E209D7" w:rsidRPr="00F2259D" w:rsidRDefault="00E209D7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78, 3</w:t>
            </w:r>
          </w:p>
          <w:p w14:paraId="402D8C62" w14:textId="77777777" w:rsidR="00E209D7" w:rsidRPr="00F2259D" w:rsidRDefault="00E209D7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82, Your turn</w:t>
            </w:r>
          </w:p>
          <w:p w14:paraId="2129CA33" w14:textId="77777777" w:rsidR="0016563D" w:rsidRPr="00F2259D" w:rsidRDefault="0016563D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102, 8</w:t>
            </w:r>
          </w:p>
          <w:p w14:paraId="3BE9D1D2" w14:textId="44ED1711" w:rsidR="00C4538B" w:rsidRPr="00F2259D" w:rsidRDefault="0016563D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108, 9</w:t>
            </w:r>
          </w:p>
          <w:p w14:paraId="08FA12FE" w14:textId="77777777" w:rsidR="00C4538B" w:rsidRPr="00F2259D" w:rsidRDefault="00C4538B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181, Skills (B / C)</w:t>
            </w:r>
          </w:p>
          <w:p w14:paraId="2D17A0BE" w14:textId="77777777" w:rsidR="00C4538B" w:rsidRPr="00F2259D" w:rsidRDefault="00C4538B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189, Skills (F)</w:t>
            </w:r>
          </w:p>
          <w:p w14:paraId="65A89CD1" w14:textId="77777777" w:rsidR="00C4538B" w:rsidRDefault="00C4538B" w:rsidP="00744529">
            <w:pPr>
              <w:rPr>
                <w:rFonts w:cs="Arial"/>
                <w:szCs w:val="19"/>
                <w:lang w:val="en-GB"/>
              </w:rPr>
            </w:pPr>
            <w:r w:rsidRPr="00F2259D">
              <w:rPr>
                <w:rFonts w:cs="Arial"/>
                <w:szCs w:val="19"/>
                <w:lang w:val="en-GB"/>
              </w:rPr>
              <w:t>S. 190, Skills (H)</w:t>
            </w:r>
          </w:p>
          <w:p w14:paraId="3B76713C" w14:textId="77777777" w:rsidR="00A9352C" w:rsidRDefault="00A9352C" w:rsidP="00744529">
            <w:pPr>
              <w:rPr>
                <w:rFonts w:cs="Arial"/>
                <w:szCs w:val="19"/>
                <w:lang w:val="en-GB"/>
              </w:rPr>
            </w:pPr>
          </w:p>
          <w:p w14:paraId="7B65CF73" w14:textId="096E022E" w:rsidR="00C413F1" w:rsidRPr="00D90868" w:rsidRDefault="00A9352C" w:rsidP="00744529">
            <w:pPr>
              <w:rPr>
                <w:rFonts w:cs="Arial"/>
                <w:szCs w:val="19"/>
                <w:u w:val="single"/>
                <w:lang w:val="en-GB"/>
              </w:rPr>
            </w:pPr>
            <w:r w:rsidRPr="00A9352C">
              <w:rPr>
                <w:rFonts w:cs="Arial"/>
                <w:szCs w:val="19"/>
                <w:u w:val="single"/>
                <w:lang w:val="en-GB"/>
              </w:rPr>
              <w:t>Band 4</w:t>
            </w:r>
          </w:p>
          <w:p w14:paraId="7B7F57DE" w14:textId="77777777" w:rsidR="00336001" w:rsidRPr="00255AA4" w:rsidRDefault="00336001" w:rsidP="00336001">
            <w:pPr>
              <w:rPr>
                <w:szCs w:val="19"/>
                <w:lang w:val="en-GB"/>
              </w:rPr>
            </w:pPr>
            <w:r w:rsidRPr="00255AA4">
              <w:rPr>
                <w:szCs w:val="19"/>
                <w:lang w:val="en-GB"/>
              </w:rPr>
              <w:t>S. 14, Your turn</w:t>
            </w:r>
          </w:p>
          <w:p w14:paraId="5F5ACE77" w14:textId="77777777" w:rsidR="00336001" w:rsidRPr="00255AA4" w:rsidRDefault="00336001" w:rsidP="00336001">
            <w:pPr>
              <w:rPr>
                <w:szCs w:val="19"/>
                <w:lang w:val="en-GB"/>
              </w:rPr>
            </w:pPr>
            <w:r w:rsidRPr="00255AA4">
              <w:rPr>
                <w:szCs w:val="19"/>
                <w:lang w:val="en-GB"/>
              </w:rPr>
              <w:t>S. 57, 4</w:t>
            </w:r>
          </w:p>
          <w:p w14:paraId="39AF9DF2" w14:textId="77777777" w:rsidR="00336001" w:rsidRPr="00255AA4" w:rsidRDefault="00336001" w:rsidP="00336001">
            <w:pPr>
              <w:rPr>
                <w:szCs w:val="19"/>
                <w:lang w:val="en-GB"/>
              </w:rPr>
            </w:pPr>
            <w:r w:rsidRPr="00255AA4">
              <w:rPr>
                <w:szCs w:val="19"/>
                <w:lang w:val="en-GB"/>
              </w:rPr>
              <w:t>S. 88, Your turn</w:t>
            </w:r>
          </w:p>
          <w:p w14:paraId="214B2A47" w14:textId="09B73296" w:rsidR="00336001" w:rsidRDefault="00336001" w:rsidP="00336001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187, Skills</w:t>
            </w:r>
          </w:p>
          <w:p w14:paraId="5BA1A5B5" w14:textId="34BEAB53" w:rsidR="00336001" w:rsidRDefault="00336001" w:rsidP="00336001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 xml:space="preserve">S. 188, Skills </w:t>
            </w:r>
          </w:p>
          <w:p w14:paraId="635EE845" w14:textId="05E3243C" w:rsidR="00336001" w:rsidRPr="005575FF" w:rsidRDefault="00336001" w:rsidP="00336001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196, Skills</w:t>
            </w:r>
          </w:p>
          <w:p w14:paraId="78322992" w14:textId="77777777" w:rsidR="00E128E5" w:rsidRDefault="00E128E5" w:rsidP="00744529">
            <w:pPr>
              <w:rPr>
                <w:rFonts w:cs="Arial"/>
                <w:szCs w:val="19"/>
                <w:lang w:val="en-GB"/>
              </w:rPr>
            </w:pPr>
          </w:p>
          <w:p w14:paraId="3771B5C2" w14:textId="77777777" w:rsidR="00065D21" w:rsidRPr="00065D21" w:rsidRDefault="00065D21" w:rsidP="00065D21">
            <w:pPr>
              <w:rPr>
                <w:szCs w:val="19"/>
                <w:u w:val="single"/>
                <w:lang w:val="en-GB"/>
              </w:rPr>
            </w:pPr>
            <w:r w:rsidRPr="00065D21">
              <w:rPr>
                <w:szCs w:val="19"/>
                <w:u w:val="single"/>
                <w:lang w:val="en-GB"/>
              </w:rPr>
              <w:t>Band 5</w:t>
            </w:r>
          </w:p>
          <w:p w14:paraId="296746CB" w14:textId="5910625E" w:rsidR="00666A0C" w:rsidRDefault="00666A0C" w:rsidP="00666A0C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 11, 6</w:t>
            </w:r>
          </w:p>
          <w:p w14:paraId="7A13AC3D" w14:textId="27FE124A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11, 7</w:t>
            </w:r>
          </w:p>
          <w:p w14:paraId="5FC39FD6" w14:textId="59F4D4D5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14, Your turn</w:t>
            </w:r>
          </w:p>
          <w:p w14:paraId="6ED7C25C" w14:textId="77777777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20, Your turn</w:t>
            </w:r>
          </w:p>
          <w:p w14:paraId="664839A8" w14:textId="77777777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25, Task</w:t>
            </w:r>
          </w:p>
          <w:p w14:paraId="7BD8D425" w14:textId="46DB11C7" w:rsidR="00666A0C" w:rsidRPr="000D735D" w:rsidRDefault="00666A0C" w:rsidP="00666A0C">
            <w:pPr>
              <w:rPr>
                <w:szCs w:val="19"/>
                <w:lang w:val="en-GB"/>
              </w:rPr>
            </w:pPr>
            <w:r w:rsidRPr="000D735D">
              <w:rPr>
                <w:szCs w:val="19"/>
                <w:lang w:val="en-GB"/>
              </w:rPr>
              <w:t>S. 60</w:t>
            </w:r>
            <w:r>
              <w:rPr>
                <w:szCs w:val="19"/>
                <w:lang w:val="en-GB"/>
              </w:rPr>
              <w:t xml:space="preserve">, </w:t>
            </w:r>
            <w:r w:rsidRPr="000D735D">
              <w:rPr>
                <w:szCs w:val="19"/>
                <w:lang w:val="en-GB"/>
              </w:rPr>
              <w:t xml:space="preserve">E </w:t>
            </w:r>
          </w:p>
          <w:p w14:paraId="484F81C8" w14:textId="6B2FC7EB" w:rsidR="00666A0C" w:rsidRPr="007E032F" w:rsidRDefault="00666A0C" w:rsidP="00666A0C">
            <w:pPr>
              <w:rPr>
                <w:szCs w:val="19"/>
                <w:lang w:val="en-GB"/>
              </w:rPr>
            </w:pPr>
            <w:r w:rsidRPr="007E032F">
              <w:rPr>
                <w:szCs w:val="19"/>
                <w:lang w:val="en-GB"/>
              </w:rPr>
              <w:t>S. 81, Tas</w:t>
            </w:r>
          </w:p>
          <w:p w14:paraId="0D976066" w14:textId="49F05AC5" w:rsidR="00666A0C" w:rsidRPr="00666A0C" w:rsidRDefault="00666A0C" w:rsidP="00666A0C">
            <w:pPr>
              <w:rPr>
                <w:szCs w:val="19"/>
                <w:lang w:val="en-GB"/>
              </w:rPr>
            </w:pPr>
            <w:r w:rsidRPr="00666A0C">
              <w:rPr>
                <w:szCs w:val="19"/>
                <w:lang w:val="en-GB"/>
              </w:rPr>
              <w:lastRenderedPageBreak/>
              <w:t xml:space="preserve">S. 88, E </w:t>
            </w:r>
          </w:p>
          <w:p w14:paraId="0359D019" w14:textId="77777777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102, Your turn</w:t>
            </w:r>
          </w:p>
          <w:p w14:paraId="2790F48C" w14:textId="77777777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114, E</w:t>
            </w:r>
          </w:p>
          <w:p w14:paraId="7F0271CD" w14:textId="5E3ED5FA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180, Skills</w:t>
            </w:r>
          </w:p>
          <w:p w14:paraId="1BD4C89A" w14:textId="7646BDD4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181, Skills</w:t>
            </w:r>
          </w:p>
          <w:p w14:paraId="4D206AA0" w14:textId="4227D526" w:rsidR="00666A0C" w:rsidRDefault="00666A0C" w:rsidP="00666A0C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182, Skills</w:t>
            </w:r>
          </w:p>
          <w:p w14:paraId="172ADB43" w14:textId="026C32F3" w:rsidR="00065D21" w:rsidRPr="00F2259D" w:rsidRDefault="00666A0C" w:rsidP="00666A0C">
            <w:pPr>
              <w:rPr>
                <w:rFonts w:cs="Arial"/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188, Skills</w:t>
            </w:r>
          </w:p>
        </w:tc>
        <w:tc>
          <w:tcPr>
            <w:tcW w:w="2379" w:type="dxa"/>
          </w:tcPr>
          <w:p w14:paraId="622A5129" w14:textId="77777777" w:rsidR="004778DF" w:rsidRPr="00F2259D" w:rsidRDefault="004778DF" w:rsidP="004778DF">
            <w:pPr>
              <w:rPr>
                <w:rFonts w:cs="Arial"/>
                <w:szCs w:val="19"/>
                <w:lang w:val="en-GB"/>
              </w:rPr>
            </w:pPr>
          </w:p>
        </w:tc>
        <w:tc>
          <w:tcPr>
            <w:tcW w:w="2379" w:type="dxa"/>
          </w:tcPr>
          <w:p w14:paraId="0C78781A" w14:textId="77777777" w:rsidR="004778DF" w:rsidRPr="00F2259D" w:rsidRDefault="004778DF" w:rsidP="004778DF">
            <w:pPr>
              <w:rPr>
                <w:rFonts w:cs="Arial"/>
                <w:szCs w:val="19"/>
                <w:lang w:val="en-GB"/>
              </w:rPr>
            </w:pPr>
          </w:p>
        </w:tc>
        <w:tc>
          <w:tcPr>
            <w:tcW w:w="2378" w:type="dxa"/>
          </w:tcPr>
          <w:p w14:paraId="28912F72" w14:textId="67A8D60B" w:rsidR="004778DF" w:rsidRDefault="004778DF" w:rsidP="004778DF">
            <w:pPr>
              <w:rPr>
                <w:rFonts w:cs="Arial"/>
                <w:color w:val="E30613"/>
                <w:szCs w:val="19"/>
              </w:rPr>
            </w:pPr>
            <w:r w:rsidRPr="00B91CB7">
              <w:rPr>
                <w:rFonts w:cs="Arial"/>
                <w:color w:val="E30613"/>
                <w:szCs w:val="19"/>
              </w:rPr>
              <w:t>5.5 Algorithmen erkennen</w:t>
            </w:r>
            <w:r w:rsidR="00B91CB7">
              <w:rPr>
                <w:rFonts w:cs="Arial"/>
                <w:color w:val="E30613"/>
                <w:szCs w:val="19"/>
              </w:rPr>
              <w:t xml:space="preserve"> </w:t>
            </w:r>
            <w:r w:rsidRPr="00B91CB7">
              <w:rPr>
                <w:rFonts w:cs="Arial"/>
                <w:color w:val="E30613"/>
                <w:szCs w:val="19"/>
              </w:rPr>
              <w:t>und formulieren</w:t>
            </w:r>
          </w:p>
          <w:p w14:paraId="5328555D" w14:textId="77777777" w:rsidR="00B91CB7" w:rsidRPr="00B91CB7" w:rsidRDefault="00B91CB7" w:rsidP="004778DF">
            <w:pPr>
              <w:rPr>
                <w:rFonts w:cs="Arial"/>
                <w:color w:val="E30613"/>
                <w:szCs w:val="19"/>
              </w:rPr>
            </w:pPr>
          </w:p>
          <w:p w14:paraId="7C183E08" w14:textId="77777777" w:rsidR="00B91CB7" w:rsidRDefault="00B91CB7" w:rsidP="004778DF">
            <w:pPr>
              <w:rPr>
                <w:rFonts w:cs="Arial"/>
                <w:color w:val="000000"/>
                <w:szCs w:val="19"/>
              </w:rPr>
            </w:pPr>
          </w:p>
          <w:p w14:paraId="22F8E925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36D75BC7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3E2C9DE2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4BFF0959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47431FA1" w14:textId="77777777" w:rsidR="00336001" w:rsidRDefault="00336001" w:rsidP="004778DF">
            <w:pPr>
              <w:rPr>
                <w:rFonts w:cs="Arial"/>
                <w:color w:val="000000"/>
                <w:szCs w:val="19"/>
              </w:rPr>
            </w:pPr>
          </w:p>
          <w:p w14:paraId="1551E72D" w14:textId="77777777" w:rsidR="00336001" w:rsidRDefault="00336001" w:rsidP="004778DF">
            <w:pPr>
              <w:rPr>
                <w:rFonts w:cs="Arial"/>
                <w:color w:val="000000"/>
                <w:szCs w:val="19"/>
              </w:rPr>
            </w:pPr>
          </w:p>
          <w:p w14:paraId="634BCBC5" w14:textId="77777777" w:rsidR="00336001" w:rsidRDefault="00336001" w:rsidP="004778DF">
            <w:pPr>
              <w:rPr>
                <w:rFonts w:cs="Arial"/>
                <w:color w:val="000000"/>
                <w:szCs w:val="19"/>
              </w:rPr>
            </w:pPr>
          </w:p>
          <w:p w14:paraId="255B14AE" w14:textId="77777777" w:rsidR="00336001" w:rsidRDefault="00336001" w:rsidP="004778DF">
            <w:pPr>
              <w:rPr>
                <w:rFonts w:cs="Arial"/>
                <w:color w:val="000000"/>
                <w:szCs w:val="19"/>
              </w:rPr>
            </w:pPr>
          </w:p>
          <w:p w14:paraId="3BA228AC" w14:textId="77777777" w:rsidR="00336001" w:rsidRDefault="00336001" w:rsidP="004778DF">
            <w:pPr>
              <w:rPr>
                <w:rFonts w:cs="Arial"/>
                <w:color w:val="000000"/>
                <w:szCs w:val="19"/>
              </w:rPr>
            </w:pPr>
          </w:p>
          <w:p w14:paraId="1797F45C" w14:textId="77777777" w:rsidR="00336001" w:rsidRDefault="00336001" w:rsidP="004778DF">
            <w:pPr>
              <w:rPr>
                <w:rFonts w:cs="Arial"/>
                <w:color w:val="000000"/>
                <w:szCs w:val="19"/>
              </w:rPr>
            </w:pPr>
          </w:p>
          <w:p w14:paraId="248EDEE2" w14:textId="77777777" w:rsidR="00336001" w:rsidRDefault="00336001" w:rsidP="004778DF">
            <w:pPr>
              <w:rPr>
                <w:rFonts w:cs="Arial"/>
                <w:color w:val="000000"/>
                <w:szCs w:val="19"/>
              </w:rPr>
            </w:pPr>
          </w:p>
          <w:p w14:paraId="36EAA051" w14:textId="77777777" w:rsidR="00336001" w:rsidRDefault="00336001" w:rsidP="004778DF">
            <w:pPr>
              <w:rPr>
                <w:rFonts w:cs="Arial"/>
                <w:color w:val="000000"/>
                <w:szCs w:val="19"/>
              </w:rPr>
            </w:pPr>
          </w:p>
          <w:p w14:paraId="5AFA3A73" w14:textId="77777777" w:rsidR="00336001" w:rsidRDefault="00336001" w:rsidP="004778DF">
            <w:pPr>
              <w:rPr>
                <w:rFonts w:cs="Arial"/>
                <w:color w:val="000000"/>
                <w:szCs w:val="19"/>
              </w:rPr>
            </w:pPr>
          </w:p>
          <w:p w14:paraId="230460A1" w14:textId="77777777" w:rsidR="007E032F" w:rsidRDefault="007E032F" w:rsidP="004778DF">
            <w:pPr>
              <w:rPr>
                <w:rFonts w:cs="Arial"/>
                <w:color w:val="000000"/>
                <w:szCs w:val="19"/>
              </w:rPr>
            </w:pPr>
          </w:p>
          <w:p w14:paraId="5DFDE41F" w14:textId="77777777" w:rsidR="00336001" w:rsidRDefault="00336001" w:rsidP="004778DF">
            <w:pPr>
              <w:rPr>
                <w:rFonts w:cs="Arial"/>
                <w:color w:val="000000"/>
                <w:szCs w:val="19"/>
              </w:rPr>
            </w:pPr>
          </w:p>
          <w:p w14:paraId="6336DB03" w14:textId="77777777" w:rsidR="00336001" w:rsidRDefault="00336001" w:rsidP="004778DF">
            <w:pPr>
              <w:rPr>
                <w:rFonts w:cs="Arial"/>
                <w:color w:val="000000"/>
                <w:szCs w:val="19"/>
              </w:rPr>
            </w:pPr>
          </w:p>
          <w:p w14:paraId="00CDFF5A" w14:textId="77777777" w:rsidR="00A9352C" w:rsidRDefault="00A9352C" w:rsidP="004778DF">
            <w:pPr>
              <w:rPr>
                <w:rFonts w:cs="Arial"/>
                <w:color w:val="000000"/>
                <w:szCs w:val="19"/>
              </w:rPr>
            </w:pPr>
          </w:p>
          <w:p w14:paraId="68C07E2E" w14:textId="384B2810" w:rsidR="00C413F1" w:rsidRPr="00B51F26" w:rsidRDefault="00A9352C" w:rsidP="004778DF">
            <w:pPr>
              <w:rPr>
                <w:rFonts w:cs="Arial"/>
                <w:color w:val="000000"/>
                <w:szCs w:val="19"/>
                <w:u w:val="single"/>
              </w:rPr>
            </w:pPr>
            <w:r w:rsidRPr="00A9352C">
              <w:rPr>
                <w:rFonts w:cs="Arial"/>
                <w:color w:val="000000"/>
                <w:szCs w:val="19"/>
                <w:u w:val="single"/>
              </w:rPr>
              <w:t>Band 4</w:t>
            </w:r>
          </w:p>
          <w:p w14:paraId="1D8A8979" w14:textId="77777777" w:rsidR="00336001" w:rsidRPr="00065D21" w:rsidRDefault="00336001" w:rsidP="00336001">
            <w:pPr>
              <w:rPr>
                <w:color w:val="000000"/>
                <w:szCs w:val="19"/>
                <w:lang w:val="en-GB"/>
              </w:rPr>
            </w:pPr>
            <w:r w:rsidRPr="00065D21">
              <w:rPr>
                <w:color w:val="000000"/>
                <w:szCs w:val="19"/>
                <w:lang w:val="en-GB"/>
              </w:rPr>
              <w:t>S. 14, Your turn</w:t>
            </w:r>
          </w:p>
          <w:p w14:paraId="3746D97B" w14:textId="77777777" w:rsidR="00A9352C" w:rsidRDefault="00336001" w:rsidP="004778DF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196, Skills</w:t>
            </w:r>
          </w:p>
          <w:p w14:paraId="32CD5457" w14:textId="77777777" w:rsidR="00065D21" w:rsidRDefault="00065D21" w:rsidP="004778DF">
            <w:pPr>
              <w:rPr>
                <w:szCs w:val="19"/>
                <w:lang w:val="en-GB"/>
              </w:rPr>
            </w:pPr>
          </w:p>
          <w:p w14:paraId="6FC8E539" w14:textId="77777777" w:rsidR="00065D21" w:rsidRDefault="00065D21" w:rsidP="004778DF">
            <w:pPr>
              <w:rPr>
                <w:szCs w:val="19"/>
                <w:lang w:val="en-GB"/>
              </w:rPr>
            </w:pPr>
          </w:p>
          <w:p w14:paraId="14A4F2E5" w14:textId="77777777" w:rsidR="00065D21" w:rsidRDefault="00065D21" w:rsidP="004778DF">
            <w:pPr>
              <w:rPr>
                <w:szCs w:val="19"/>
                <w:lang w:val="en-GB"/>
              </w:rPr>
            </w:pPr>
          </w:p>
          <w:p w14:paraId="024C2D49" w14:textId="77777777" w:rsidR="00065D21" w:rsidRDefault="00065D21" w:rsidP="004778DF">
            <w:pPr>
              <w:rPr>
                <w:szCs w:val="19"/>
                <w:lang w:val="en-GB"/>
              </w:rPr>
            </w:pPr>
          </w:p>
          <w:p w14:paraId="669C896E" w14:textId="77777777" w:rsidR="00065D21" w:rsidRDefault="00065D21" w:rsidP="004778DF">
            <w:pPr>
              <w:rPr>
                <w:szCs w:val="19"/>
                <w:lang w:val="en-GB"/>
              </w:rPr>
            </w:pPr>
          </w:p>
          <w:p w14:paraId="1E51230B" w14:textId="77777777" w:rsidR="00065D21" w:rsidRPr="00065D21" w:rsidRDefault="00065D21" w:rsidP="00065D21">
            <w:pPr>
              <w:rPr>
                <w:szCs w:val="19"/>
                <w:u w:val="single"/>
                <w:lang w:val="en-GB"/>
              </w:rPr>
            </w:pPr>
            <w:r w:rsidRPr="00065D21">
              <w:rPr>
                <w:szCs w:val="19"/>
                <w:u w:val="single"/>
                <w:lang w:val="en-GB"/>
              </w:rPr>
              <w:t>Band 5</w:t>
            </w:r>
          </w:p>
          <w:p w14:paraId="51D01531" w14:textId="77777777" w:rsidR="005F165D" w:rsidRDefault="005F165D" w:rsidP="005F165D">
            <w:pPr>
              <w:rPr>
                <w:szCs w:val="19"/>
                <w:lang w:val="en-GB"/>
              </w:rPr>
            </w:pPr>
            <w:r w:rsidRPr="006D5711">
              <w:rPr>
                <w:szCs w:val="19"/>
                <w:lang w:val="en-GB"/>
              </w:rPr>
              <w:t>S</w:t>
            </w:r>
            <w:r>
              <w:rPr>
                <w:szCs w:val="19"/>
                <w:lang w:val="en-GB"/>
              </w:rPr>
              <w:t>. 66, Media tip</w:t>
            </w:r>
          </w:p>
          <w:p w14:paraId="7B3A85DD" w14:textId="72766B03" w:rsidR="005F165D" w:rsidRDefault="005F165D" w:rsidP="005F165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188, Skills</w:t>
            </w:r>
          </w:p>
          <w:p w14:paraId="1D341403" w14:textId="0FF8AFFE" w:rsidR="00065D21" w:rsidRPr="00336001" w:rsidRDefault="005F165D" w:rsidP="005F165D">
            <w:pPr>
              <w:rPr>
                <w:szCs w:val="19"/>
                <w:lang w:val="en-GB"/>
              </w:rPr>
            </w:pPr>
            <w:r>
              <w:rPr>
                <w:szCs w:val="19"/>
                <w:lang w:val="en-GB"/>
              </w:rPr>
              <w:t>S. 189, Skills</w:t>
            </w:r>
          </w:p>
        </w:tc>
        <w:tc>
          <w:tcPr>
            <w:tcW w:w="2552" w:type="dxa"/>
          </w:tcPr>
          <w:p w14:paraId="71F07487" w14:textId="77777777" w:rsidR="004778DF" w:rsidRPr="00065D21" w:rsidRDefault="004778DF" w:rsidP="004778DF">
            <w:pPr>
              <w:rPr>
                <w:rFonts w:cs="Arial"/>
                <w:szCs w:val="19"/>
                <w:lang w:val="en-GB"/>
              </w:rPr>
            </w:pPr>
          </w:p>
        </w:tc>
      </w:tr>
    </w:tbl>
    <w:p w14:paraId="658854EA" w14:textId="751D1C2F" w:rsidR="008A55E2" w:rsidRPr="00065D21" w:rsidRDefault="008A55E2" w:rsidP="00A42C66">
      <w:pPr>
        <w:pStyle w:val="ekvue2arial"/>
        <w:rPr>
          <w:rFonts w:cs="Arial"/>
          <w:sz w:val="19"/>
          <w:szCs w:val="19"/>
          <w:lang w:val="en-GB"/>
        </w:rPr>
      </w:pPr>
    </w:p>
    <w:sectPr w:rsidR="008A55E2" w:rsidRPr="00065D21" w:rsidSect="00EF7355">
      <w:headerReference w:type="default" r:id="rId12"/>
      <w:footerReference w:type="default" r:id="rId13"/>
      <w:footerReference w:type="first" r:id="rId14"/>
      <w:type w:val="continuous"/>
      <w:pgSz w:w="16838" w:h="11906" w:orient="landscape" w:code="9"/>
      <w:pgMar w:top="454" w:right="454" w:bottom="1276" w:left="1531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3CC30" w14:textId="77777777" w:rsidR="00623CD3" w:rsidRDefault="00623CD3" w:rsidP="003C599D">
      <w:pPr>
        <w:spacing w:line="240" w:lineRule="auto"/>
      </w:pPr>
      <w:r>
        <w:separator/>
      </w:r>
    </w:p>
  </w:endnote>
  <w:endnote w:type="continuationSeparator" w:id="0">
    <w:p w14:paraId="1E936341" w14:textId="77777777" w:rsidR="00623CD3" w:rsidRDefault="00623CD3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7421" w14:textId="3E577F18" w:rsidR="00122C47" w:rsidRDefault="00122C47">
    <w:pPr>
      <w:pStyle w:val="Fuzeile"/>
    </w:pPr>
  </w:p>
  <w:tbl>
    <w:tblPr>
      <w:tblW w:w="15276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26"/>
      <w:gridCol w:w="5797"/>
      <w:gridCol w:w="5089"/>
    </w:tblGrid>
    <w:tr w:rsidR="001E29D9" w:rsidRPr="00B91CB7" w14:paraId="69C54B48" w14:textId="77777777" w:rsidTr="00BA4CC5">
      <w:trPr>
        <w:trHeight w:hRule="exact" w:val="680"/>
      </w:trPr>
      <w:tc>
        <w:tcPr>
          <w:tcW w:w="864" w:type="dxa"/>
          <w:noWrap/>
        </w:tcPr>
        <w:p w14:paraId="571D2540" w14:textId="77777777" w:rsidR="001E29D9" w:rsidRPr="00913892" w:rsidRDefault="001E29D9" w:rsidP="001E29D9">
          <w:pPr>
            <w:pStyle w:val="ekvpaginabild"/>
            <w:jc w:val="both"/>
          </w:pPr>
          <w:r w:rsidRPr="00913892">
            <w:rPr>
              <w:lang w:eastAsia="de-DE"/>
            </w:rPr>
            <w:drawing>
              <wp:inline distT="0" distB="0" distL="0" distR="0" wp14:anchorId="50E5FC3F" wp14:editId="220AD6BA">
                <wp:extent cx="468000" cy="233459"/>
                <wp:effectExtent l="0" t="0" r="8255" b="0"/>
                <wp:docPr id="1673329624" name="Grafik 1673329624" descr="Ein Bild, das Text enthält.&#10;&#10;Automatisch generierte Beschreibu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>
                          <a:picLocks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3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6" w:type="dxa"/>
          <w:noWrap/>
          <w:tcMar>
            <w:right w:w="57" w:type="dxa"/>
          </w:tcMar>
        </w:tcPr>
        <w:p w14:paraId="142ADC19" w14:textId="327F679F" w:rsidR="001E29D9" w:rsidRDefault="001E29D9" w:rsidP="001E29D9">
          <w:pPr>
            <w:pStyle w:val="ekvpagina"/>
          </w:pPr>
          <w:r>
            <w:t>© Ernst Klett Verlag GmbH, Stuttgart 202</w:t>
          </w:r>
          <w:r w:rsidR="0065221E">
            <w:t>6</w:t>
          </w:r>
          <w:r>
            <w:t xml:space="preserve"> | www.klett.de</w:t>
          </w:r>
        </w:p>
        <w:p w14:paraId="4B4A685F" w14:textId="77777777" w:rsidR="001E29D9" w:rsidRPr="00913892" w:rsidRDefault="001E29D9" w:rsidP="001E29D9">
          <w:pPr>
            <w:pStyle w:val="ekvpagina"/>
          </w:pPr>
          <w:r>
            <w:t>Alle Rechte vorbehalten.Von dieser Druckvorlage ist die Vervielfältigung für den eigenen Unterrichtsgebrauch gestattet.</w:t>
          </w:r>
        </w:p>
      </w:tc>
      <w:tc>
        <w:tcPr>
          <w:tcW w:w="5797" w:type="dxa"/>
          <w:noWrap/>
        </w:tcPr>
        <w:p w14:paraId="2113C192" w14:textId="6B63E717" w:rsidR="00A07D5A" w:rsidRDefault="00A07D5A" w:rsidP="00A07D5A">
          <w:pPr>
            <w:pStyle w:val="ekvquelle"/>
            <w:rPr>
              <w:bCs/>
            </w:rPr>
          </w:pPr>
          <w:r>
            <w:rPr>
              <w:bCs/>
            </w:rPr>
            <w:t>Abgleich Schulbuch Red Line 1, Red Line 2, Red Line 3</w:t>
          </w:r>
          <w:r w:rsidR="0065221E">
            <w:rPr>
              <w:bCs/>
            </w:rPr>
            <w:t xml:space="preserve">, </w:t>
          </w:r>
          <w:r>
            <w:rPr>
              <w:bCs/>
            </w:rPr>
            <w:t xml:space="preserve">Red Line 4 </w:t>
          </w:r>
          <w:r w:rsidR="0065221E">
            <w:rPr>
              <w:bCs/>
            </w:rPr>
            <w:t xml:space="preserve">und Red Line 5 </w:t>
          </w:r>
          <w:r>
            <w:rPr>
              <w:bCs/>
            </w:rPr>
            <w:t>mit den KMK Kompetenzen Bildung in der digitalen Welt</w:t>
          </w:r>
        </w:p>
        <w:p w14:paraId="20C18DD5" w14:textId="77777777" w:rsidR="001E29D9" w:rsidRPr="00EF7355" w:rsidRDefault="001E29D9" w:rsidP="001E29D9">
          <w:pPr>
            <w:pStyle w:val="ekvquelle"/>
          </w:pPr>
        </w:p>
      </w:tc>
      <w:tc>
        <w:tcPr>
          <w:tcW w:w="5089" w:type="dxa"/>
        </w:tcPr>
        <w:p w14:paraId="3C6AD6F5" w14:textId="77777777" w:rsidR="001E29D9" w:rsidRPr="00B91CB7" w:rsidRDefault="00623CD3" w:rsidP="001E29D9">
          <w:pPr>
            <w:pStyle w:val="ekvpagina"/>
            <w:jc w:val="right"/>
            <w:rPr>
              <w:lang w:val="en-GB"/>
            </w:rPr>
          </w:pPr>
          <w:sdt>
            <w:sdtPr>
              <w:id w:val="-1922714251"/>
              <w:docPartObj>
                <w:docPartGallery w:val="Page Numbers (Bottom of Page)"/>
                <w:docPartUnique/>
              </w:docPartObj>
            </w:sdtPr>
            <w:sdtEndPr>
              <w:rPr>
                <w:rFonts w:cs="Arial"/>
                <w:sz w:val="14"/>
                <w:szCs w:val="14"/>
              </w:rPr>
            </w:sdtEndPr>
            <w:sdtContent>
              <w:r w:rsidR="001E29D9" w:rsidRPr="004F7230">
                <w:rPr>
                  <w:rFonts w:cs="Arial"/>
                  <w:sz w:val="14"/>
                  <w:szCs w:val="14"/>
                </w:rPr>
                <w:t xml:space="preserve">Seite </w:t>
              </w:r>
              <w:r w:rsidR="001E29D9" w:rsidRPr="004F7230">
                <w:rPr>
                  <w:rFonts w:cs="Arial"/>
                  <w:sz w:val="14"/>
                  <w:szCs w:val="14"/>
                </w:rPr>
                <w:fldChar w:fldCharType="begin"/>
              </w:r>
              <w:r w:rsidR="001E29D9" w:rsidRPr="004F7230">
                <w:rPr>
                  <w:rFonts w:cs="Arial"/>
                  <w:sz w:val="14"/>
                  <w:szCs w:val="14"/>
                </w:rPr>
                <w:instrText>PAGE   \* MERGEFORMAT</w:instrText>
              </w:r>
              <w:r w:rsidR="001E29D9" w:rsidRPr="004F7230">
                <w:rPr>
                  <w:rFonts w:cs="Arial"/>
                  <w:sz w:val="14"/>
                  <w:szCs w:val="14"/>
                </w:rPr>
                <w:fldChar w:fldCharType="separate"/>
              </w:r>
              <w:r w:rsidR="001E29D9">
                <w:rPr>
                  <w:rFonts w:cs="Arial"/>
                  <w:sz w:val="14"/>
                  <w:szCs w:val="14"/>
                </w:rPr>
                <w:t>1</w:t>
              </w:r>
              <w:r w:rsidR="001E29D9" w:rsidRPr="004F7230">
                <w:rPr>
                  <w:rFonts w:cs="Arial"/>
                  <w:sz w:val="14"/>
                  <w:szCs w:val="14"/>
                </w:rPr>
                <w:fldChar w:fldCharType="end"/>
              </w:r>
            </w:sdtContent>
          </w:sdt>
        </w:p>
      </w:tc>
    </w:tr>
  </w:tbl>
  <w:p w14:paraId="35B5A2FD" w14:textId="559B3545" w:rsidR="00122C47" w:rsidRPr="00B91CB7" w:rsidRDefault="00122C47">
    <w:pPr>
      <w:pStyle w:val="Fuzeile"/>
      <w:rPr>
        <w:lang w:val="en-GB"/>
      </w:rPr>
    </w:pPr>
  </w:p>
  <w:p w14:paraId="2FC69B8B" w14:textId="77777777" w:rsidR="00122C47" w:rsidRPr="00B91CB7" w:rsidRDefault="00122C47">
    <w:pPr>
      <w:pStyle w:val="Fuzeile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276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26"/>
      <w:gridCol w:w="5797"/>
      <w:gridCol w:w="5089"/>
    </w:tblGrid>
    <w:tr w:rsidR="00EF7355" w:rsidRPr="00B91CB7" w14:paraId="5C9B055E" w14:textId="77777777" w:rsidTr="001B2C9A">
      <w:trPr>
        <w:trHeight w:hRule="exact" w:val="680"/>
      </w:trPr>
      <w:tc>
        <w:tcPr>
          <w:tcW w:w="864" w:type="dxa"/>
          <w:noWrap/>
        </w:tcPr>
        <w:p w14:paraId="48A33084" w14:textId="77777777" w:rsidR="00EF7355" w:rsidRPr="00913892" w:rsidRDefault="00EF7355" w:rsidP="00EF7355">
          <w:pPr>
            <w:pStyle w:val="ekvpaginabild"/>
            <w:jc w:val="both"/>
          </w:pPr>
          <w:r w:rsidRPr="00913892">
            <w:rPr>
              <w:lang w:eastAsia="de-DE"/>
            </w:rPr>
            <w:drawing>
              <wp:inline distT="0" distB="0" distL="0" distR="0" wp14:anchorId="4229D6A4" wp14:editId="5A1C3635">
                <wp:extent cx="468000" cy="233459"/>
                <wp:effectExtent l="0" t="0" r="8255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>
                          <a:picLocks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3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26" w:type="dxa"/>
          <w:noWrap/>
          <w:tcMar>
            <w:right w:w="57" w:type="dxa"/>
          </w:tcMar>
        </w:tcPr>
        <w:p w14:paraId="37890308" w14:textId="3F9E514D" w:rsidR="00EF7355" w:rsidRDefault="00EF7355" w:rsidP="00EF7355">
          <w:pPr>
            <w:pStyle w:val="ekvpagina"/>
          </w:pPr>
          <w:r>
            <w:t>© Ernst Klett Verlag GmbH, Stuttgart 202</w:t>
          </w:r>
          <w:r w:rsidR="0065221E">
            <w:t>6</w:t>
          </w:r>
          <w:r>
            <w:t xml:space="preserve"> | www.klett.de</w:t>
          </w:r>
        </w:p>
        <w:p w14:paraId="1E4623E6" w14:textId="77777777" w:rsidR="00EF7355" w:rsidRPr="00913892" w:rsidRDefault="00EF7355" w:rsidP="00EF7355">
          <w:pPr>
            <w:pStyle w:val="ekvpagina"/>
          </w:pPr>
          <w:r>
            <w:t>Alle Rechte vorbehalten.Von dieser Druckvorlage ist die Vervielfältigung für den eigenen Unterrichtsgebrauch gestattet.</w:t>
          </w:r>
        </w:p>
      </w:tc>
      <w:tc>
        <w:tcPr>
          <w:tcW w:w="5797" w:type="dxa"/>
          <w:noWrap/>
        </w:tcPr>
        <w:p w14:paraId="032B27FE" w14:textId="53EA9BB6" w:rsidR="00300E88" w:rsidRDefault="00300E88" w:rsidP="00300E88">
          <w:pPr>
            <w:pStyle w:val="ekvquelle"/>
            <w:rPr>
              <w:bCs/>
            </w:rPr>
          </w:pPr>
          <w:r>
            <w:rPr>
              <w:bCs/>
            </w:rPr>
            <w:t xml:space="preserve">Abgleich Schulbuch Red Line </w:t>
          </w:r>
          <w:r w:rsidR="001E29D9">
            <w:rPr>
              <w:bCs/>
            </w:rPr>
            <w:t xml:space="preserve">1, </w:t>
          </w:r>
          <w:r>
            <w:rPr>
              <w:bCs/>
            </w:rPr>
            <w:t>Red Line 2</w:t>
          </w:r>
          <w:r w:rsidR="00A07D5A">
            <w:rPr>
              <w:bCs/>
            </w:rPr>
            <w:t xml:space="preserve">, </w:t>
          </w:r>
          <w:r w:rsidR="001E29D9">
            <w:rPr>
              <w:bCs/>
            </w:rPr>
            <w:t>Red Line 3</w:t>
          </w:r>
          <w:r w:rsidR="0065221E">
            <w:rPr>
              <w:bCs/>
            </w:rPr>
            <w:t xml:space="preserve">, </w:t>
          </w:r>
          <w:r w:rsidR="00A07D5A">
            <w:rPr>
              <w:bCs/>
            </w:rPr>
            <w:t>Red Line 4</w:t>
          </w:r>
          <w:r w:rsidR="0065221E">
            <w:rPr>
              <w:bCs/>
            </w:rPr>
            <w:t xml:space="preserve"> und Red Line 5</w:t>
          </w:r>
          <w:r>
            <w:rPr>
              <w:bCs/>
            </w:rPr>
            <w:t xml:space="preserve"> mit den KMK Kompetenzen Bildung in der digitalen Welt</w:t>
          </w:r>
        </w:p>
        <w:p w14:paraId="2658749F" w14:textId="77777777" w:rsidR="00EF7355" w:rsidRPr="00EF7355" w:rsidRDefault="00EF7355" w:rsidP="00EF7355">
          <w:pPr>
            <w:pStyle w:val="ekvquelle"/>
          </w:pPr>
        </w:p>
      </w:tc>
      <w:tc>
        <w:tcPr>
          <w:tcW w:w="5089" w:type="dxa"/>
        </w:tcPr>
        <w:p w14:paraId="2A7EC6BD" w14:textId="77777777" w:rsidR="00EF7355" w:rsidRPr="00B91CB7" w:rsidRDefault="00623CD3" w:rsidP="00EF7355">
          <w:pPr>
            <w:pStyle w:val="ekvpagina"/>
            <w:jc w:val="right"/>
            <w:rPr>
              <w:lang w:val="en-GB"/>
            </w:rPr>
          </w:pPr>
          <w:sdt>
            <w:sdtPr>
              <w:id w:val="-1179570004"/>
              <w:docPartObj>
                <w:docPartGallery w:val="Page Numbers (Bottom of Page)"/>
                <w:docPartUnique/>
              </w:docPartObj>
            </w:sdtPr>
            <w:sdtEndPr>
              <w:rPr>
                <w:rFonts w:cs="Arial"/>
                <w:sz w:val="14"/>
                <w:szCs w:val="14"/>
              </w:rPr>
            </w:sdtEndPr>
            <w:sdtContent>
              <w:r w:rsidR="00EF7355" w:rsidRPr="004F7230">
                <w:rPr>
                  <w:rFonts w:cs="Arial"/>
                  <w:sz w:val="14"/>
                  <w:szCs w:val="14"/>
                </w:rPr>
                <w:t xml:space="preserve">Seite </w:t>
              </w:r>
              <w:r w:rsidR="00EF7355" w:rsidRPr="004F7230">
                <w:rPr>
                  <w:rFonts w:cs="Arial"/>
                  <w:sz w:val="14"/>
                  <w:szCs w:val="14"/>
                </w:rPr>
                <w:fldChar w:fldCharType="begin"/>
              </w:r>
              <w:r w:rsidR="00EF7355" w:rsidRPr="004F7230">
                <w:rPr>
                  <w:rFonts w:cs="Arial"/>
                  <w:sz w:val="14"/>
                  <w:szCs w:val="14"/>
                </w:rPr>
                <w:instrText>PAGE   \* MERGEFORMAT</w:instrText>
              </w:r>
              <w:r w:rsidR="00EF7355" w:rsidRPr="004F7230">
                <w:rPr>
                  <w:rFonts w:cs="Arial"/>
                  <w:sz w:val="14"/>
                  <w:szCs w:val="14"/>
                </w:rPr>
                <w:fldChar w:fldCharType="separate"/>
              </w:r>
              <w:r w:rsidR="00EF7355">
                <w:rPr>
                  <w:rFonts w:cs="Arial"/>
                  <w:sz w:val="14"/>
                  <w:szCs w:val="14"/>
                </w:rPr>
                <w:t>1</w:t>
              </w:r>
              <w:r w:rsidR="00EF7355" w:rsidRPr="004F7230">
                <w:rPr>
                  <w:rFonts w:cs="Arial"/>
                  <w:sz w:val="14"/>
                  <w:szCs w:val="14"/>
                </w:rPr>
                <w:fldChar w:fldCharType="end"/>
              </w:r>
            </w:sdtContent>
          </w:sdt>
        </w:p>
      </w:tc>
    </w:tr>
  </w:tbl>
  <w:p w14:paraId="06F737B7" w14:textId="77777777" w:rsidR="00EF7355" w:rsidRDefault="00EF73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8069B" w14:textId="77777777" w:rsidR="00623CD3" w:rsidRDefault="00623CD3" w:rsidP="003C599D">
      <w:pPr>
        <w:spacing w:line="240" w:lineRule="auto"/>
      </w:pPr>
      <w:r>
        <w:separator/>
      </w:r>
    </w:p>
  </w:footnote>
  <w:footnote w:type="continuationSeparator" w:id="0">
    <w:p w14:paraId="527DAE29" w14:textId="77777777" w:rsidR="00623CD3" w:rsidRDefault="00623CD3" w:rsidP="003C5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2784" w14:textId="43FE8FB2" w:rsidR="00EF7355" w:rsidRDefault="00EF7355" w:rsidP="00EF7355">
    <w:pPr>
      <w:pStyle w:val="Kopfzeile"/>
      <w:tabs>
        <w:tab w:val="left" w:pos="12900"/>
      </w:tabs>
      <w:rPr>
        <w:rFonts w:cs="Arial"/>
        <w:color w:val="auto"/>
        <w:sz w:val="14"/>
        <w:szCs w:val="14"/>
      </w:rPr>
    </w:pPr>
    <w:bookmarkStart w:id="1" w:name="_Hlk106003957"/>
    <w:r>
      <w:rPr>
        <w:rFonts w:cs="Arial"/>
        <w:color w:val="auto"/>
        <w:sz w:val="14"/>
        <w:szCs w:val="14"/>
      </w:rPr>
      <w:t>Abgleich mit den KMK Kompetenzen Bildung in der digitalen Welt</w:t>
    </w:r>
    <w:r w:rsidRPr="007E5CE6">
      <w:rPr>
        <w:rFonts w:cs="Arial"/>
        <w:color w:val="auto"/>
        <w:sz w:val="14"/>
        <w:szCs w:val="14"/>
      </w:rPr>
      <w:tab/>
      <w:t xml:space="preserve">   </w:t>
    </w:r>
    <w:r w:rsidRPr="007E5CE6">
      <w:rPr>
        <w:rFonts w:cs="Arial"/>
        <w:color w:val="auto"/>
        <w:sz w:val="14"/>
        <w:szCs w:val="14"/>
      </w:rPr>
      <w:tab/>
    </w:r>
    <w:r>
      <w:rPr>
        <w:rFonts w:cs="Arial"/>
        <w:color w:val="auto"/>
        <w:sz w:val="14"/>
        <w:szCs w:val="14"/>
      </w:rPr>
      <w:t xml:space="preserve">          Red</w:t>
    </w:r>
    <w:r w:rsidRPr="007E5CE6">
      <w:rPr>
        <w:rFonts w:cs="Arial"/>
        <w:color w:val="auto"/>
        <w:sz w:val="14"/>
        <w:szCs w:val="14"/>
      </w:rPr>
      <w:t xml:space="preserve"> Line</w:t>
    </w:r>
  </w:p>
  <w:p w14:paraId="2DD59DDA" w14:textId="77777777" w:rsidR="00EF7355" w:rsidRDefault="00EF7355" w:rsidP="00EF7355">
    <w:pPr>
      <w:pStyle w:val="Kopfzeile"/>
      <w:tabs>
        <w:tab w:val="left" w:pos="12900"/>
      </w:tabs>
      <w:rPr>
        <w:rFonts w:cs="Arial"/>
        <w:color w:val="auto"/>
        <w:sz w:val="14"/>
        <w:szCs w:val="14"/>
      </w:rPr>
    </w:pPr>
  </w:p>
  <w:bookmarkEnd w:id="1"/>
  <w:p w14:paraId="6F10AD0A" w14:textId="77777777" w:rsidR="00EF7355" w:rsidRPr="00EF7355" w:rsidRDefault="00EF7355" w:rsidP="00EF735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6D3"/>
    <w:rsid w:val="000030ED"/>
    <w:rsid w:val="000040E2"/>
    <w:rsid w:val="00014D7E"/>
    <w:rsid w:val="0002009E"/>
    <w:rsid w:val="00020440"/>
    <w:rsid w:val="0002168B"/>
    <w:rsid w:val="00027924"/>
    <w:rsid w:val="000307B4"/>
    <w:rsid w:val="0003445C"/>
    <w:rsid w:val="00035074"/>
    <w:rsid w:val="00037566"/>
    <w:rsid w:val="00043523"/>
    <w:rsid w:val="000469D4"/>
    <w:rsid w:val="000520A2"/>
    <w:rsid w:val="000523D4"/>
    <w:rsid w:val="00053B2F"/>
    <w:rsid w:val="00054040"/>
    <w:rsid w:val="00054678"/>
    <w:rsid w:val="00054A93"/>
    <w:rsid w:val="0006258C"/>
    <w:rsid w:val="0006281A"/>
    <w:rsid w:val="00062D31"/>
    <w:rsid w:val="00065D21"/>
    <w:rsid w:val="0007379A"/>
    <w:rsid w:val="000741C7"/>
    <w:rsid w:val="000779C3"/>
    <w:rsid w:val="000812E6"/>
    <w:rsid w:val="000823ED"/>
    <w:rsid w:val="00090AB2"/>
    <w:rsid w:val="000928AA"/>
    <w:rsid w:val="00092E87"/>
    <w:rsid w:val="000939F5"/>
    <w:rsid w:val="000945ED"/>
    <w:rsid w:val="00094F01"/>
    <w:rsid w:val="0009791B"/>
    <w:rsid w:val="000A51A5"/>
    <w:rsid w:val="000A7892"/>
    <w:rsid w:val="000B098D"/>
    <w:rsid w:val="000B7BD3"/>
    <w:rsid w:val="000C11E0"/>
    <w:rsid w:val="000C77CA"/>
    <w:rsid w:val="000D40DE"/>
    <w:rsid w:val="000D4791"/>
    <w:rsid w:val="000D52DA"/>
    <w:rsid w:val="000D5ADE"/>
    <w:rsid w:val="000E343E"/>
    <w:rsid w:val="000E59DC"/>
    <w:rsid w:val="000F21E8"/>
    <w:rsid w:val="000F264A"/>
    <w:rsid w:val="000F6468"/>
    <w:rsid w:val="000F7910"/>
    <w:rsid w:val="00103057"/>
    <w:rsid w:val="001068FB"/>
    <w:rsid w:val="00107D77"/>
    <w:rsid w:val="0011008E"/>
    <w:rsid w:val="00111535"/>
    <w:rsid w:val="00115FD2"/>
    <w:rsid w:val="00116EF2"/>
    <w:rsid w:val="00122C47"/>
    <w:rsid w:val="00124062"/>
    <w:rsid w:val="001258CE"/>
    <w:rsid w:val="00126C2B"/>
    <w:rsid w:val="001275BE"/>
    <w:rsid w:val="00131417"/>
    <w:rsid w:val="00133084"/>
    <w:rsid w:val="00135F20"/>
    <w:rsid w:val="00137DDD"/>
    <w:rsid w:val="00140765"/>
    <w:rsid w:val="001524C9"/>
    <w:rsid w:val="00161B4B"/>
    <w:rsid w:val="001641FA"/>
    <w:rsid w:val="0016475A"/>
    <w:rsid w:val="0016563D"/>
    <w:rsid w:val="00165ECC"/>
    <w:rsid w:val="00172B4A"/>
    <w:rsid w:val="0017408A"/>
    <w:rsid w:val="00176598"/>
    <w:rsid w:val="00180693"/>
    <w:rsid w:val="00180B16"/>
    <w:rsid w:val="00182050"/>
    <w:rsid w:val="00182B7D"/>
    <w:rsid w:val="001845AC"/>
    <w:rsid w:val="001845FD"/>
    <w:rsid w:val="00186866"/>
    <w:rsid w:val="00186A2E"/>
    <w:rsid w:val="00190906"/>
    <w:rsid w:val="00190B65"/>
    <w:rsid w:val="00193A18"/>
    <w:rsid w:val="00196D25"/>
    <w:rsid w:val="00197853"/>
    <w:rsid w:val="001A3936"/>
    <w:rsid w:val="001A5BD5"/>
    <w:rsid w:val="001A6F9C"/>
    <w:rsid w:val="001A7758"/>
    <w:rsid w:val="001B25B9"/>
    <w:rsid w:val="001B454A"/>
    <w:rsid w:val="001B5313"/>
    <w:rsid w:val="001C2DC7"/>
    <w:rsid w:val="001C3736"/>
    <w:rsid w:val="001C3792"/>
    <w:rsid w:val="001C499E"/>
    <w:rsid w:val="001C6C8F"/>
    <w:rsid w:val="001D1169"/>
    <w:rsid w:val="001D2674"/>
    <w:rsid w:val="001D39FD"/>
    <w:rsid w:val="001E06D4"/>
    <w:rsid w:val="001E29D9"/>
    <w:rsid w:val="001E485B"/>
    <w:rsid w:val="001F1E3D"/>
    <w:rsid w:val="001F53F1"/>
    <w:rsid w:val="0020055A"/>
    <w:rsid w:val="00201AA1"/>
    <w:rsid w:val="00204E13"/>
    <w:rsid w:val="00205239"/>
    <w:rsid w:val="00205416"/>
    <w:rsid w:val="00214764"/>
    <w:rsid w:val="002151F2"/>
    <w:rsid w:val="00216D91"/>
    <w:rsid w:val="0021748B"/>
    <w:rsid w:val="00217A97"/>
    <w:rsid w:val="00220D47"/>
    <w:rsid w:val="002210B3"/>
    <w:rsid w:val="00223B4F"/>
    <w:rsid w:val="002240EA"/>
    <w:rsid w:val="002259FC"/>
    <w:rsid w:val="002266E8"/>
    <w:rsid w:val="002277D2"/>
    <w:rsid w:val="00227D5E"/>
    <w:rsid w:val="002301FF"/>
    <w:rsid w:val="00232213"/>
    <w:rsid w:val="002349B6"/>
    <w:rsid w:val="00237377"/>
    <w:rsid w:val="00245DA5"/>
    <w:rsid w:val="00246F77"/>
    <w:rsid w:val="002527A5"/>
    <w:rsid w:val="00252C62"/>
    <w:rsid w:val="002548B1"/>
    <w:rsid w:val="00255466"/>
    <w:rsid w:val="002555ED"/>
    <w:rsid w:val="00255FE3"/>
    <w:rsid w:val="00260B8C"/>
    <w:rsid w:val="002610EC"/>
    <w:rsid w:val="002613E6"/>
    <w:rsid w:val="00261D9E"/>
    <w:rsid w:val="0026581E"/>
    <w:rsid w:val="00265836"/>
    <w:rsid w:val="00280525"/>
    <w:rsid w:val="0028107C"/>
    <w:rsid w:val="0028231D"/>
    <w:rsid w:val="00284447"/>
    <w:rsid w:val="00287B24"/>
    <w:rsid w:val="00287DC0"/>
    <w:rsid w:val="00291485"/>
    <w:rsid w:val="00292470"/>
    <w:rsid w:val="00296350"/>
    <w:rsid w:val="00297A62"/>
    <w:rsid w:val="002A25AE"/>
    <w:rsid w:val="002B3DF1"/>
    <w:rsid w:val="002B64EA"/>
    <w:rsid w:val="002C2DBD"/>
    <w:rsid w:val="002C5D15"/>
    <w:rsid w:val="002C5D9D"/>
    <w:rsid w:val="002D41F4"/>
    <w:rsid w:val="002D5E80"/>
    <w:rsid w:val="002D6EDD"/>
    <w:rsid w:val="002D7B0C"/>
    <w:rsid w:val="002D7B42"/>
    <w:rsid w:val="002E163A"/>
    <w:rsid w:val="002E21C3"/>
    <w:rsid w:val="002F1328"/>
    <w:rsid w:val="002F591E"/>
    <w:rsid w:val="00300E88"/>
    <w:rsid w:val="00302866"/>
    <w:rsid w:val="00303749"/>
    <w:rsid w:val="00304833"/>
    <w:rsid w:val="00313596"/>
    <w:rsid w:val="00313FD8"/>
    <w:rsid w:val="00314970"/>
    <w:rsid w:val="00315EA9"/>
    <w:rsid w:val="00320087"/>
    <w:rsid w:val="00321063"/>
    <w:rsid w:val="00323CF2"/>
    <w:rsid w:val="00325BCC"/>
    <w:rsid w:val="0032667B"/>
    <w:rsid w:val="00331D08"/>
    <w:rsid w:val="003323B5"/>
    <w:rsid w:val="00336001"/>
    <w:rsid w:val="003373EF"/>
    <w:rsid w:val="0034148E"/>
    <w:rsid w:val="003450A3"/>
    <w:rsid w:val="00350FBE"/>
    <w:rsid w:val="00357B25"/>
    <w:rsid w:val="00357BFF"/>
    <w:rsid w:val="003611D5"/>
    <w:rsid w:val="00362B02"/>
    <w:rsid w:val="0036404C"/>
    <w:rsid w:val="00364D77"/>
    <w:rsid w:val="003653D5"/>
    <w:rsid w:val="003714AA"/>
    <w:rsid w:val="00373229"/>
    <w:rsid w:val="00375A62"/>
    <w:rsid w:val="00376A0A"/>
    <w:rsid w:val="00377E81"/>
    <w:rsid w:val="00380B14"/>
    <w:rsid w:val="0038356B"/>
    <w:rsid w:val="00384305"/>
    <w:rsid w:val="00386EE1"/>
    <w:rsid w:val="0039268F"/>
    <w:rsid w:val="00392F9B"/>
    <w:rsid w:val="00394595"/>
    <w:rsid w:val="003945FF"/>
    <w:rsid w:val="0039465E"/>
    <w:rsid w:val="003972BD"/>
    <w:rsid w:val="003A1A19"/>
    <w:rsid w:val="003A35B1"/>
    <w:rsid w:val="003A5B0C"/>
    <w:rsid w:val="003A765A"/>
    <w:rsid w:val="003B348E"/>
    <w:rsid w:val="003B3ED5"/>
    <w:rsid w:val="003C06CE"/>
    <w:rsid w:val="003C141A"/>
    <w:rsid w:val="003C39DC"/>
    <w:rsid w:val="003C49C8"/>
    <w:rsid w:val="003C503B"/>
    <w:rsid w:val="003C599D"/>
    <w:rsid w:val="003D3D68"/>
    <w:rsid w:val="003D501F"/>
    <w:rsid w:val="003D70F5"/>
    <w:rsid w:val="003E21AC"/>
    <w:rsid w:val="003E6330"/>
    <w:rsid w:val="003E7B62"/>
    <w:rsid w:val="003F0467"/>
    <w:rsid w:val="003F362F"/>
    <w:rsid w:val="004033D8"/>
    <w:rsid w:val="004035C2"/>
    <w:rsid w:val="00405D0B"/>
    <w:rsid w:val="00411B18"/>
    <w:rsid w:val="004136AD"/>
    <w:rsid w:val="00415632"/>
    <w:rsid w:val="004158AB"/>
    <w:rsid w:val="0042107E"/>
    <w:rsid w:val="00424375"/>
    <w:rsid w:val="004336DD"/>
    <w:rsid w:val="004372DD"/>
    <w:rsid w:val="00441088"/>
    <w:rsid w:val="00441724"/>
    <w:rsid w:val="0044185E"/>
    <w:rsid w:val="00442F09"/>
    <w:rsid w:val="00446431"/>
    <w:rsid w:val="00454148"/>
    <w:rsid w:val="004621B3"/>
    <w:rsid w:val="0046364F"/>
    <w:rsid w:val="00465073"/>
    <w:rsid w:val="0047471A"/>
    <w:rsid w:val="00475402"/>
    <w:rsid w:val="004768F0"/>
    <w:rsid w:val="004778DF"/>
    <w:rsid w:val="00480759"/>
    <w:rsid w:val="004824FD"/>
    <w:rsid w:val="00483A7A"/>
    <w:rsid w:val="00483D65"/>
    <w:rsid w:val="00484BD6"/>
    <w:rsid w:val="004863BD"/>
    <w:rsid w:val="00486B3D"/>
    <w:rsid w:val="00490692"/>
    <w:rsid w:val="004925F2"/>
    <w:rsid w:val="00497B60"/>
    <w:rsid w:val="004A2C9B"/>
    <w:rsid w:val="004A66C3"/>
    <w:rsid w:val="004A66CF"/>
    <w:rsid w:val="004B2364"/>
    <w:rsid w:val="004B5509"/>
    <w:rsid w:val="004D35DF"/>
    <w:rsid w:val="004E0D3A"/>
    <w:rsid w:val="004E2A7F"/>
    <w:rsid w:val="004E3969"/>
    <w:rsid w:val="004E5910"/>
    <w:rsid w:val="004F3446"/>
    <w:rsid w:val="00501528"/>
    <w:rsid w:val="005069C1"/>
    <w:rsid w:val="00513ACD"/>
    <w:rsid w:val="00514229"/>
    <w:rsid w:val="005156EC"/>
    <w:rsid w:val="00515E68"/>
    <w:rsid w:val="005168A4"/>
    <w:rsid w:val="0052117E"/>
    <w:rsid w:val="00521B91"/>
    <w:rsid w:val="005252D2"/>
    <w:rsid w:val="00530C92"/>
    <w:rsid w:val="005339E5"/>
    <w:rsid w:val="00535AD8"/>
    <w:rsid w:val="005446F8"/>
    <w:rsid w:val="00547103"/>
    <w:rsid w:val="00550A27"/>
    <w:rsid w:val="00554EDA"/>
    <w:rsid w:val="00560848"/>
    <w:rsid w:val="00560E0F"/>
    <w:rsid w:val="005633C5"/>
    <w:rsid w:val="005656D3"/>
    <w:rsid w:val="0057200E"/>
    <w:rsid w:val="00572A0F"/>
    <w:rsid w:val="00574FE0"/>
    <w:rsid w:val="00576D2D"/>
    <w:rsid w:val="00583FC8"/>
    <w:rsid w:val="00584F88"/>
    <w:rsid w:val="0058646B"/>
    <w:rsid w:val="00587DF4"/>
    <w:rsid w:val="00596CB0"/>
    <w:rsid w:val="00597E2F"/>
    <w:rsid w:val="005A1FF8"/>
    <w:rsid w:val="005A3FB2"/>
    <w:rsid w:val="005A6D94"/>
    <w:rsid w:val="005B4AB5"/>
    <w:rsid w:val="005B6C9C"/>
    <w:rsid w:val="005C047C"/>
    <w:rsid w:val="005C0FBD"/>
    <w:rsid w:val="005C400B"/>
    <w:rsid w:val="005C49D0"/>
    <w:rsid w:val="005D0FD6"/>
    <w:rsid w:val="005D367A"/>
    <w:rsid w:val="005D3E99"/>
    <w:rsid w:val="005D57AB"/>
    <w:rsid w:val="005D5E79"/>
    <w:rsid w:val="005D79B8"/>
    <w:rsid w:val="005E15AC"/>
    <w:rsid w:val="005E2580"/>
    <w:rsid w:val="005E25F8"/>
    <w:rsid w:val="005E4C30"/>
    <w:rsid w:val="005E7370"/>
    <w:rsid w:val="005F165D"/>
    <w:rsid w:val="005F2AB3"/>
    <w:rsid w:val="005F3914"/>
    <w:rsid w:val="005F439D"/>
    <w:rsid w:val="005F511A"/>
    <w:rsid w:val="005F68D6"/>
    <w:rsid w:val="0060030C"/>
    <w:rsid w:val="006011EC"/>
    <w:rsid w:val="00603AD5"/>
    <w:rsid w:val="00605B68"/>
    <w:rsid w:val="006201CB"/>
    <w:rsid w:val="0062102C"/>
    <w:rsid w:val="00622F6B"/>
    <w:rsid w:val="00623CD3"/>
    <w:rsid w:val="00626FC3"/>
    <w:rsid w:val="00627765"/>
    <w:rsid w:val="00627A02"/>
    <w:rsid w:val="006332F6"/>
    <w:rsid w:val="006378B3"/>
    <w:rsid w:val="00645764"/>
    <w:rsid w:val="0064692C"/>
    <w:rsid w:val="00650900"/>
    <w:rsid w:val="0065221E"/>
    <w:rsid w:val="00652697"/>
    <w:rsid w:val="00653F68"/>
    <w:rsid w:val="0065446C"/>
    <w:rsid w:val="00654D5D"/>
    <w:rsid w:val="00666A0C"/>
    <w:rsid w:val="006704ED"/>
    <w:rsid w:val="006716A0"/>
    <w:rsid w:val="00674F1D"/>
    <w:rsid w:val="00676980"/>
    <w:rsid w:val="006802C4"/>
    <w:rsid w:val="0068179C"/>
    <w:rsid w:val="0068429A"/>
    <w:rsid w:val="00685FDD"/>
    <w:rsid w:val="006912DC"/>
    <w:rsid w:val="00692DCB"/>
    <w:rsid w:val="00693676"/>
    <w:rsid w:val="00694F56"/>
    <w:rsid w:val="006A4B64"/>
    <w:rsid w:val="006A5611"/>
    <w:rsid w:val="006A71DE"/>
    <w:rsid w:val="006A76D7"/>
    <w:rsid w:val="006B2D23"/>
    <w:rsid w:val="006B3EF4"/>
    <w:rsid w:val="006B4C24"/>
    <w:rsid w:val="006B6247"/>
    <w:rsid w:val="006C4E52"/>
    <w:rsid w:val="006C6A77"/>
    <w:rsid w:val="006C7D57"/>
    <w:rsid w:val="006D1F6D"/>
    <w:rsid w:val="006D49F0"/>
    <w:rsid w:val="006D7A1B"/>
    <w:rsid w:val="006D7F2E"/>
    <w:rsid w:val="006E235E"/>
    <w:rsid w:val="006F0D3C"/>
    <w:rsid w:val="006F2EDC"/>
    <w:rsid w:val="006F3872"/>
    <w:rsid w:val="006F72F5"/>
    <w:rsid w:val="00704057"/>
    <w:rsid w:val="00704625"/>
    <w:rsid w:val="00704C17"/>
    <w:rsid w:val="00707FD3"/>
    <w:rsid w:val="00710718"/>
    <w:rsid w:val="0071249D"/>
    <w:rsid w:val="00715A9A"/>
    <w:rsid w:val="00716152"/>
    <w:rsid w:val="0072030B"/>
    <w:rsid w:val="00720747"/>
    <w:rsid w:val="00720D1C"/>
    <w:rsid w:val="007228A6"/>
    <w:rsid w:val="00722BE8"/>
    <w:rsid w:val="00724064"/>
    <w:rsid w:val="007244CC"/>
    <w:rsid w:val="0073042D"/>
    <w:rsid w:val="0073238D"/>
    <w:rsid w:val="00733A44"/>
    <w:rsid w:val="00736BC5"/>
    <w:rsid w:val="00741417"/>
    <w:rsid w:val="00744529"/>
    <w:rsid w:val="00745BC6"/>
    <w:rsid w:val="007507F9"/>
    <w:rsid w:val="00751B0E"/>
    <w:rsid w:val="00760C41"/>
    <w:rsid w:val="007619B6"/>
    <w:rsid w:val="00761E7C"/>
    <w:rsid w:val="007636A0"/>
    <w:rsid w:val="007661BA"/>
    <w:rsid w:val="00766405"/>
    <w:rsid w:val="0076691A"/>
    <w:rsid w:val="00772C1F"/>
    <w:rsid w:val="00772DA9"/>
    <w:rsid w:val="00775322"/>
    <w:rsid w:val="00780183"/>
    <w:rsid w:val="007814C9"/>
    <w:rsid w:val="0078398D"/>
    <w:rsid w:val="00787700"/>
    <w:rsid w:val="0079128F"/>
    <w:rsid w:val="00794685"/>
    <w:rsid w:val="007962F5"/>
    <w:rsid w:val="007A14F0"/>
    <w:rsid w:val="007A18E0"/>
    <w:rsid w:val="007A2F5A"/>
    <w:rsid w:val="007A5AA1"/>
    <w:rsid w:val="007B08F8"/>
    <w:rsid w:val="007C1230"/>
    <w:rsid w:val="007C3599"/>
    <w:rsid w:val="007C44C6"/>
    <w:rsid w:val="007C6036"/>
    <w:rsid w:val="007D0366"/>
    <w:rsid w:val="007D186F"/>
    <w:rsid w:val="007D4510"/>
    <w:rsid w:val="007E032F"/>
    <w:rsid w:val="007E4DDC"/>
    <w:rsid w:val="007E5E71"/>
    <w:rsid w:val="00801B7F"/>
    <w:rsid w:val="00802E02"/>
    <w:rsid w:val="00803D52"/>
    <w:rsid w:val="00815A76"/>
    <w:rsid w:val="00816953"/>
    <w:rsid w:val="00816D4D"/>
    <w:rsid w:val="0082136B"/>
    <w:rsid w:val="00826DDD"/>
    <w:rsid w:val="008273B7"/>
    <w:rsid w:val="008277EF"/>
    <w:rsid w:val="00833C80"/>
    <w:rsid w:val="008437ED"/>
    <w:rsid w:val="0084417B"/>
    <w:rsid w:val="008443FA"/>
    <w:rsid w:val="00845485"/>
    <w:rsid w:val="00845881"/>
    <w:rsid w:val="008474B0"/>
    <w:rsid w:val="008477F0"/>
    <w:rsid w:val="008478B1"/>
    <w:rsid w:val="00850EC8"/>
    <w:rsid w:val="00851354"/>
    <w:rsid w:val="00854D77"/>
    <w:rsid w:val="008576F6"/>
    <w:rsid w:val="00857713"/>
    <w:rsid w:val="00862C21"/>
    <w:rsid w:val="00874376"/>
    <w:rsid w:val="008810A8"/>
    <w:rsid w:val="00882053"/>
    <w:rsid w:val="00886735"/>
    <w:rsid w:val="008942A2"/>
    <w:rsid w:val="008944A1"/>
    <w:rsid w:val="0089534A"/>
    <w:rsid w:val="008A1BED"/>
    <w:rsid w:val="008A529C"/>
    <w:rsid w:val="008A55E2"/>
    <w:rsid w:val="008A5C4B"/>
    <w:rsid w:val="008B446A"/>
    <w:rsid w:val="008B5E47"/>
    <w:rsid w:val="008C0880"/>
    <w:rsid w:val="008C27FD"/>
    <w:rsid w:val="008C5420"/>
    <w:rsid w:val="008C6CB0"/>
    <w:rsid w:val="008D0497"/>
    <w:rsid w:val="008D1F5D"/>
    <w:rsid w:val="008D3CE0"/>
    <w:rsid w:val="008D7FDC"/>
    <w:rsid w:val="008E4B7A"/>
    <w:rsid w:val="008E6248"/>
    <w:rsid w:val="008F6EDE"/>
    <w:rsid w:val="00902002"/>
    <w:rsid w:val="00902CEB"/>
    <w:rsid w:val="009038A6"/>
    <w:rsid w:val="009064C0"/>
    <w:rsid w:val="009078CB"/>
    <w:rsid w:val="00907EC2"/>
    <w:rsid w:val="00912A0A"/>
    <w:rsid w:val="00912A87"/>
    <w:rsid w:val="00913598"/>
    <w:rsid w:val="00913892"/>
    <w:rsid w:val="00915050"/>
    <w:rsid w:val="0091682A"/>
    <w:rsid w:val="009215E3"/>
    <w:rsid w:val="009274E3"/>
    <w:rsid w:val="009306EB"/>
    <w:rsid w:val="00936CF0"/>
    <w:rsid w:val="00942106"/>
    <w:rsid w:val="0094260D"/>
    <w:rsid w:val="00946121"/>
    <w:rsid w:val="00952A59"/>
    <w:rsid w:val="00952B21"/>
    <w:rsid w:val="00956783"/>
    <w:rsid w:val="00957248"/>
    <w:rsid w:val="00957969"/>
    <w:rsid w:val="00962A4D"/>
    <w:rsid w:val="009634E9"/>
    <w:rsid w:val="00964A22"/>
    <w:rsid w:val="009656E9"/>
    <w:rsid w:val="00967C71"/>
    <w:rsid w:val="00967E19"/>
    <w:rsid w:val="00972642"/>
    <w:rsid w:val="00976E17"/>
    <w:rsid w:val="00976F24"/>
    <w:rsid w:val="00977556"/>
    <w:rsid w:val="00977D92"/>
    <w:rsid w:val="009800AB"/>
    <w:rsid w:val="00981DFC"/>
    <w:rsid w:val="00983D94"/>
    <w:rsid w:val="00985264"/>
    <w:rsid w:val="009856A1"/>
    <w:rsid w:val="00990D91"/>
    <w:rsid w:val="009915B2"/>
    <w:rsid w:val="00992B92"/>
    <w:rsid w:val="00996864"/>
    <w:rsid w:val="009A056D"/>
    <w:rsid w:val="009A17FC"/>
    <w:rsid w:val="009A2869"/>
    <w:rsid w:val="009A50D4"/>
    <w:rsid w:val="009A7614"/>
    <w:rsid w:val="009B1918"/>
    <w:rsid w:val="009B6FC8"/>
    <w:rsid w:val="009C016F"/>
    <w:rsid w:val="009C26DF"/>
    <w:rsid w:val="009C2A7B"/>
    <w:rsid w:val="009C3C75"/>
    <w:rsid w:val="009C7C4C"/>
    <w:rsid w:val="009E17E1"/>
    <w:rsid w:val="009E1BBE"/>
    <w:rsid w:val="009E3AF3"/>
    <w:rsid w:val="009E45C5"/>
    <w:rsid w:val="009E47B1"/>
    <w:rsid w:val="009F003E"/>
    <w:rsid w:val="009F0109"/>
    <w:rsid w:val="009F01E9"/>
    <w:rsid w:val="009F0545"/>
    <w:rsid w:val="009F1185"/>
    <w:rsid w:val="00A024FF"/>
    <w:rsid w:val="00A0494B"/>
    <w:rsid w:val="00A04A3C"/>
    <w:rsid w:val="00A05E18"/>
    <w:rsid w:val="00A06EFE"/>
    <w:rsid w:val="00A07D5A"/>
    <w:rsid w:val="00A13798"/>
    <w:rsid w:val="00A13F07"/>
    <w:rsid w:val="00A170E5"/>
    <w:rsid w:val="00A2146F"/>
    <w:rsid w:val="00A22154"/>
    <w:rsid w:val="00A22A17"/>
    <w:rsid w:val="00A238E9"/>
    <w:rsid w:val="00A23E76"/>
    <w:rsid w:val="00A26B32"/>
    <w:rsid w:val="00A27593"/>
    <w:rsid w:val="00A34F7C"/>
    <w:rsid w:val="00A35787"/>
    <w:rsid w:val="00A3685C"/>
    <w:rsid w:val="00A41395"/>
    <w:rsid w:val="00A42C66"/>
    <w:rsid w:val="00A43B4C"/>
    <w:rsid w:val="00A45383"/>
    <w:rsid w:val="00A45DB6"/>
    <w:rsid w:val="00A478DC"/>
    <w:rsid w:val="00A541F9"/>
    <w:rsid w:val="00A60B2B"/>
    <w:rsid w:val="00A701AF"/>
    <w:rsid w:val="00A7137C"/>
    <w:rsid w:val="00A72F09"/>
    <w:rsid w:val="00A75504"/>
    <w:rsid w:val="00A75731"/>
    <w:rsid w:val="00A761E4"/>
    <w:rsid w:val="00A77A69"/>
    <w:rsid w:val="00A825D8"/>
    <w:rsid w:val="00A83EBE"/>
    <w:rsid w:val="00A8594A"/>
    <w:rsid w:val="00A8687B"/>
    <w:rsid w:val="00A92B79"/>
    <w:rsid w:val="00A931F6"/>
    <w:rsid w:val="00A9352C"/>
    <w:rsid w:val="00A940E4"/>
    <w:rsid w:val="00A9695B"/>
    <w:rsid w:val="00AA286C"/>
    <w:rsid w:val="00AA33C0"/>
    <w:rsid w:val="00AA3E8B"/>
    <w:rsid w:val="00AA4F4E"/>
    <w:rsid w:val="00AA5A5A"/>
    <w:rsid w:val="00AB05CF"/>
    <w:rsid w:val="00AB0DA8"/>
    <w:rsid w:val="00AB18CA"/>
    <w:rsid w:val="00AB5327"/>
    <w:rsid w:val="00AB6AE5"/>
    <w:rsid w:val="00AB7619"/>
    <w:rsid w:val="00AB7C57"/>
    <w:rsid w:val="00AC01E7"/>
    <w:rsid w:val="00AC5DDF"/>
    <w:rsid w:val="00AC605D"/>
    <w:rsid w:val="00AC7B89"/>
    <w:rsid w:val="00AD4D22"/>
    <w:rsid w:val="00AE65F6"/>
    <w:rsid w:val="00AF053E"/>
    <w:rsid w:val="00B00587"/>
    <w:rsid w:val="00B039E8"/>
    <w:rsid w:val="00B068CC"/>
    <w:rsid w:val="00B10EEA"/>
    <w:rsid w:val="00B14B45"/>
    <w:rsid w:val="00B155E8"/>
    <w:rsid w:val="00B15F75"/>
    <w:rsid w:val="00B162DB"/>
    <w:rsid w:val="00B1695E"/>
    <w:rsid w:val="00B2194E"/>
    <w:rsid w:val="00B230F5"/>
    <w:rsid w:val="00B31F29"/>
    <w:rsid w:val="00B32DAF"/>
    <w:rsid w:val="00B3499A"/>
    <w:rsid w:val="00B37E68"/>
    <w:rsid w:val="00B404CB"/>
    <w:rsid w:val="00B4493E"/>
    <w:rsid w:val="00B468CC"/>
    <w:rsid w:val="00B51F26"/>
    <w:rsid w:val="00B52FB3"/>
    <w:rsid w:val="00B54655"/>
    <w:rsid w:val="00B6045F"/>
    <w:rsid w:val="00B60BEA"/>
    <w:rsid w:val="00B7029C"/>
    <w:rsid w:val="00B7242A"/>
    <w:rsid w:val="00B73ABD"/>
    <w:rsid w:val="00B8071F"/>
    <w:rsid w:val="00B80905"/>
    <w:rsid w:val="00B8140C"/>
    <w:rsid w:val="00B82B4E"/>
    <w:rsid w:val="00B8420E"/>
    <w:rsid w:val="00B90CE1"/>
    <w:rsid w:val="00B91CB7"/>
    <w:rsid w:val="00B96C5B"/>
    <w:rsid w:val="00BA027C"/>
    <w:rsid w:val="00BA1A23"/>
    <w:rsid w:val="00BA1A59"/>
    <w:rsid w:val="00BA2134"/>
    <w:rsid w:val="00BA799D"/>
    <w:rsid w:val="00BB2F2F"/>
    <w:rsid w:val="00BC0349"/>
    <w:rsid w:val="00BC2CD2"/>
    <w:rsid w:val="00BC6483"/>
    <w:rsid w:val="00BC65FB"/>
    <w:rsid w:val="00BC69E3"/>
    <w:rsid w:val="00BC7335"/>
    <w:rsid w:val="00BD1D38"/>
    <w:rsid w:val="00BD542D"/>
    <w:rsid w:val="00BD6E66"/>
    <w:rsid w:val="00BE086D"/>
    <w:rsid w:val="00BE1962"/>
    <w:rsid w:val="00BE4821"/>
    <w:rsid w:val="00BF17F2"/>
    <w:rsid w:val="00BF2BF6"/>
    <w:rsid w:val="00BF44BD"/>
    <w:rsid w:val="00BF78A0"/>
    <w:rsid w:val="00C00109"/>
    <w:rsid w:val="00C00404"/>
    <w:rsid w:val="00C00540"/>
    <w:rsid w:val="00C01460"/>
    <w:rsid w:val="00C13152"/>
    <w:rsid w:val="00C172AE"/>
    <w:rsid w:val="00C17BE6"/>
    <w:rsid w:val="00C213DC"/>
    <w:rsid w:val="00C343F5"/>
    <w:rsid w:val="00C40555"/>
    <w:rsid w:val="00C40D51"/>
    <w:rsid w:val="00C413F1"/>
    <w:rsid w:val="00C429A6"/>
    <w:rsid w:val="00C4538B"/>
    <w:rsid w:val="00C45D3B"/>
    <w:rsid w:val="00C46BF4"/>
    <w:rsid w:val="00C504F8"/>
    <w:rsid w:val="00C52804"/>
    <w:rsid w:val="00C52A99"/>
    <w:rsid w:val="00C52AB7"/>
    <w:rsid w:val="00C53D35"/>
    <w:rsid w:val="00C61654"/>
    <w:rsid w:val="00C65747"/>
    <w:rsid w:val="00C70F84"/>
    <w:rsid w:val="00C727B3"/>
    <w:rsid w:val="00C72BA2"/>
    <w:rsid w:val="00C73D78"/>
    <w:rsid w:val="00C777A4"/>
    <w:rsid w:val="00C84E4C"/>
    <w:rsid w:val="00C87044"/>
    <w:rsid w:val="00C94D17"/>
    <w:rsid w:val="00C965B0"/>
    <w:rsid w:val="00CB0D36"/>
    <w:rsid w:val="00CB17F5"/>
    <w:rsid w:val="00CB20C8"/>
    <w:rsid w:val="00CB27C6"/>
    <w:rsid w:val="00CB2AB9"/>
    <w:rsid w:val="00CB463B"/>
    <w:rsid w:val="00CB5B82"/>
    <w:rsid w:val="00CB6243"/>
    <w:rsid w:val="00CB700A"/>
    <w:rsid w:val="00CB782D"/>
    <w:rsid w:val="00CC54E0"/>
    <w:rsid w:val="00CC65A8"/>
    <w:rsid w:val="00CC7DBB"/>
    <w:rsid w:val="00CD4219"/>
    <w:rsid w:val="00CD5490"/>
    <w:rsid w:val="00CD6369"/>
    <w:rsid w:val="00CE2A37"/>
    <w:rsid w:val="00CE3E54"/>
    <w:rsid w:val="00CE6FAC"/>
    <w:rsid w:val="00CE7D76"/>
    <w:rsid w:val="00CF2E1A"/>
    <w:rsid w:val="00CF6EC0"/>
    <w:rsid w:val="00CF715C"/>
    <w:rsid w:val="00D022EC"/>
    <w:rsid w:val="00D04CBE"/>
    <w:rsid w:val="00D05217"/>
    <w:rsid w:val="00D06182"/>
    <w:rsid w:val="00D125BD"/>
    <w:rsid w:val="00D12661"/>
    <w:rsid w:val="00D14F61"/>
    <w:rsid w:val="00D1582D"/>
    <w:rsid w:val="00D2569D"/>
    <w:rsid w:val="00D27A1B"/>
    <w:rsid w:val="00D34DC1"/>
    <w:rsid w:val="00D37B29"/>
    <w:rsid w:val="00D403F7"/>
    <w:rsid w:val="00D42C4A"/>
    <w:rsid w:val="00D559DE"/>
    <w:rsid w:val="00D56FEB"/>
    <w:rsid w:val="00D61DD0"/>
    <w:rsid w:val="00D62096"/>
    <w:rsid w:val="00D627E5"/>
    <w:rsid w:val="00D649B5"/>
    <w:rsid w:val="00D64E4C"/>
    <w:rsid w:val="00D66E63"/>
    <w:rsid w:val="00D66ED9"/>
    <w:rsid w:val="00D71365"/>
    <w:rsid w:val="00D7213E"/>
    <w:rsid w:val="00D74E3E"/>
    <w:rsid w:val="00D77D4C"/>
    <w:rsid w:val="00D830E8"/>
    <w:rsid w:val="00D84240"/>
    <w:rsid w:val="00D86A30"/>
    <w:rsid w:val="00D8777A"/>
    <w:rsid w:val="00D87F0E"/>
    <w:rsid w:val="00D90868"/>
    <w:rsid w:val="00D9201C"/>
    <w:rsid w:val="00D92EAD"/>
    <w:rsid w:val="00D94CC2"/>
    <w:rsid w:val="00DA1633"/>
    <w:rsid w:val="00DA29C3"/>
    <w:rsid w:val="00DA3FF8"/>
    <w:rsid w:val="00DA6422"/>
    <w:rsid w:val="00DB0557"/>
    <w:rsid w:val="00DB2C80"/>
    <w:rsid w:val="00DC2340"/>
    <w:rsid w:val="00DC30DA"/>
    <w:rsid w:val="00DC3457"/>
    <w:rsid w:val="00DD7DF2"/>
    <w:rsid w:val="00DE287B"/>
    <w:rsid w:val="00DE5DD5"/>
    <w:rsid w:val="00DE603B"/>
    <w:rsid w:val="00DE7C0D"/>
    <w:rsid w:val="00DF129D"/>
    <w:rsid w:val="00DF41D7"/>
    <w:rsid w:val="00DF4371"/>
    <w:rsid w:val="00DF59A0"/>
    <w:rsid w:val="00DF625F"/>
    <w:rsid w:val="00DF74DB"/>
    <w:rsid w:val="00E01841"/>
    <w:rsid w:val="00E045FD"/>
    <w:rsid w:val="00E05976"/>
    <w:rsid w:val="00E11D6D"/>
    <w:rsid w:val="00E126C1"/>
    <w:rsid w:val="00E128E5"/>
    <w:rsid w:val="00E209D7"/>
    <w:rsid w:val="00E21473"/>
    <w:rsid w:val="00E22935"/>
    <w:rsid w:val="00E22C67"/>
    <w:rsid w:val="00E232AA"/>
    <w:rsid w:val="00E23C1C"/>
    <w:rsid w:val="00E2466B"/>
    <w:rsid w:val="00E3023E"/>
    <w:rsid w:val="00E34F46"/>
    <w:rsid w:val="00E375D2"/>
    <w:rsid w:val="00E43E04"/>
    <w:rsid w:val="00E44E20"/>
    <w:rsid w:val="00E463F1"/>
    <w:rsid w:val="00E47A67"/>
    <w:rsid w:val="00E50679"/>
    <w:rsid w:val="00E50799"/>
    <w:rsid w:val="00E552A4"/>
    <w:rsid w:val="00E604BE"/>
    <w:rsid w:val="00E60670"/>
    <w:rsid w:val="00E6190A"/>
    <w:rsid w:val="00E63251"/>
    <w:rsid w:val="00E70C40"/>
    <w:rsid w:val="00E710C7"/>
    <w:rsid w:val="00E73259"/>
    <w:rsid w:val="00E80DED"/>
    <w:rsid w:val="00E86210"/>
    <w:rsid w:val="00E95277"/>
    <w:rsid w:val="00E95ED3"/>
    <w:rsid w:val="00EA68D6"/>
    <w:rsid w:val="00EA7542"/>
    <w:rsid w:val="00EB2280"/>
    <w:rsid w:val="00EB6850"/>
    <w:rsid w:val="00EC1621"/>
    <w:rsid w:val="00EC1FF0"/>
    <w:rsid w:val="00EC662E"/>
    <w:rsid w:val="00ED07FE"/>
    <w:rsid w:val="00EE049D"/>
    <w:rsid w:val="00EE2721"/>
    <w:rsid w:val="00EE2A0B"/>
    <w:rsid w:val="00EF5314"/>
    <w:rsid w:val="00EF6029"/>
    <w:rsid w:val="00EF72DA"/>
    <w:rsid w:val="00EF7355"/>
    <w:rsid w:val="00F0271C"/>
    <w:rsid w:val="00F11C09"/>
    <w:rsid w:val="00F16DA0"/>
    <w:rsid w:val="00F2259D"/>
    <w:rsid w:val="00F23554"/>
    <w:rsid w:val="00F241DA"/>
    <w:rsid w:val="00F24740"/>
    <w:rsid w:val="00F30571"/>
    <w:rsid w:val="00F335CB"/>
    <w:rsid w:val="00F339A0"/>
    <w:rsid w:val="00F35DB1"/>
    <w:rsid w:val="00F3651F"/>
    <w:rsid w:val="00F36D0F"/>
    <w:rsid w:val="00F413BB"/>
    <w:rsid w:val="00F4144F"/>
    <w:rsid w:val="00F42294"/>
    <w:rsid w:val="00F42F7B"/>
    <w:rsid w:val="00F44696"/>
    <w:rsid w:val="00F459EB"/>
    <w:rsid w:val="00F52C9C"/>
    <w:rsid w:val="00F55121"/>
    <w:rsid w:val="00F55BE1"/>
    <w:rsid w:val="00F622FE"/>
    <w:rsid w:val="00F6336A"/>
    <w:rsid w:val="00F72065"/>
    <w:rsid w:val="00F73569"/>
    <w:rsid w:val="00F778DC"/>
    <w:rsid w:val="00F849BE"/>
    <w:rsid w:val="00F91023"/>
    <w:rsid w:val="00F94A4B"/>
    <w:rsid w:val="00F9573F"/>
    <w:rsid w:val="00F97AD4"/>
    <w:rsid w:val="00FB0917"/>
    <w:rsid w:val="00FB0F16"/>
    <w:rsid w:val="00FB1D7F"/>
    <w:rsid w:val="00FB4182"/>
    <w:rsid w:val="00FB59FB"/>
    <w:rsid w:val="00FB72A0"/>
    <w:rsid w:val="00FC35C5"/>
    <w:rsid w:val="00FC7DBF"/>
    <w:rsid w:val="00FD3C51"/>
    <w:rsid w:val="00FE4FE6"/>
    <w:rsid w:val="00FF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375B9"/>
  <w15:docId w15:val="{490F40B6-70A8-4018-AC1A-4B21FBE2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 w:qFormat="1"/>
    <w:lsdException w:name="Intense Emphasis" w:uiPriority="9" w:qFormat="1"/>
    <w:lsdException w:name="Subtle Reference" w:semiHidden="1" w:uiPriority="9" w:qFormat="1"/>
    <w:lsdException w:name="Intense Reference" w:semiHidden="1" w:uiPriority="9" w:qFormat="1"/>
    <w:lsdException w:name="Book Title" w:semiHidden="1" w:uiPriority="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ekv.grundtext.arial"/>
    <w:qFormat/>
    <w:rsid w:val="00CD4219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EF73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03AD5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A3685C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0520A2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9274E3"/>
    <w:rPr>
      <w:b w:val="0"/>
      <w:i w:val="0"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7A18E0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3653D5"/>
    <w:pPr>
      <w:tabs>
        <w:tab w:val="left" w:pos="9327"/>
      </w:tabs>
      <w:spacing w:line="794" w:lineRule="exact"/>
    </w:pPr>
    <w:rPr>
      <w:sz w:val="21"/>
    </w:r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9215E3"/>
    <w:pPr>
      <w:spacing w:line="240" w:lineRule="auto"/>
    </w:p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014D7E"/>
    <w:rPr>
      <w:rFonts w:ascii="Times New Roman" w:hAnsi="Times New Roman"/>
      <w:i/>
      <w:color w:val="000000" w:themeColor="text1"/>
      <w:sz w:val="20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014D7E"/>
    <w:rPr>
      <w:rFonts w:ascii="Times New Roman" w:hAnsi="Times New Roman"/>
      <w:i/>
      <w:color w:val="000000" w:themeColor="text1"/>
      <w:sz w:val="20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5F511A"/>
    <w:rPr>
      <w:rFonts w:ascii="Times New Roman" w:hAnsi="Times New Roman"/>
      <w:i/>
      <w:color w:val="FFFFFF" w:themeColor="background1"/>
      <w:sz w:val="20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9274E3"/>
    <w:pPr>
      <w:spacing w:line="240" w:lineRule="auto"/>
    </w:pPr>
    <w:rPr>
      <w:b/>
      <w:color w:val="FF9919"/>
      <w:sz w:val="28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2C5D15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4136AD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CD4219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CD4219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6A5611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6A5611"/>
    <w:rPr>
      <w:sz w:val="17"/>
    </w:rPr>
  </w:style>
  <w:style w:type="character" w:customStyle="1" w:styleId="ekvverweis">
    <w:name w:val="ekv.verweis"/>
    <w:basedOn w:val="Absatz-Standardschriftart"/>
    <w:uiPriority w:val="1"/>
    <w:qFormat/>
    <w:rsid w:val="009274E3"/>
    <w:rPr>
      <w:rFonts w:ascii="Arial" w:hAnsi="Arial"/>
      <w:bCs/>
      <w:color w:val="B4B4A2"/>
      <w:sz w:val="17"/>
      <w:szCs w:val="20"/>
      <w:lang w:val="en-US"/>
    </w:rPr>
  </w:style>
  <w:style w:type="character" w:styleId="Hyperlink">
    <w:name w:val="Hyperlink"/>
    <w:basedOn w:val="Absatz-Standardschriftart"/>
    <w:uiPriority w:val="99"/>
    <w:unhideWhenUsed/>
    <w:rsid w:val="009306EB"/>
    <w:rPr>
      <w:color w:val="0000FF"/>
      <w:u w:val="single"/>
    </w:rPr>
  </w:style>
  <w:style w:type="table" w:customStyle="1" w:styleId="Gitternetztabelle4Akzent21">
    <w:name w:val="Gitternetztabelle 4 – Akzent 21"/>
    <w:basedOn w:val="NormaleTabelle"/>
    <w:uiPriority w:val="49"/>
    <w:rsid w:val="007C603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enabsatz">
    <w:name w:val="List Paragraph"/>
    <w:basedOn w:val="Standard"/>
    <w:uiPriority w:val="34"/>
    <w:qFormat/>
    <w:rsid w:val="004778DF"/>
    <w:pPr>
      <w:tabs>
        <w:tab w:val="clear" w:pos="340"/>
        <w:tab w:val="clear" w:pos="595"/>
        <w:tab w:val="clear" w:pos="851"/>
      </w:tabs>
      <w:spacing w:after="200" w:line="276" w:lineRule="auto"/>
      <w:ind w:left="720"/>
      <w:contextualSpacing/>
    </w:pPr>
    <w:rPr>
      <w:rFonts w:asciiTheme="minorHAnsi" w:hAnsiTheme="minorHAnsi"/>
      <w:noProof w:val="0"/>
      <w:sz w:val="22"/>
    </w:rPr>
  </w:style>
  <w:style w:type="paragraph" w:customStyle="1" w:styleId="Hinweise">
    <w:name w:val="Hinweise"/>
    <w:basedOn w:val="Standard"/>
    <w:qFormat/>
    <w:rsid w:val="00EF7355"/>
    <w:pPr>
      <w:widowControl w:val="0"/>
      <w:tabs>
        <w:tab w:val="clear" w:pos="340"/>
        <w:tab w:val="clear" w:pos="595"/>
        <w:tab w:val="clear" w:pos="851"/>
      </w:tabs>
      <w:suppressAutoHyphens/>
      <w:spacing w:line="312" w:lineRule="auto"/>
    </w:pPr>
    <w:rPr>
      <w:rFonts w:eastAsia="Times New Roman" w:cs="Times New Roman"/>
      <w:noProof w:val="0"/>
      <w:color w:val="BFBFBF" w:themeColor="background1" w:themeShade="BF"/>
      <w:sz w:val="22"/>
      <w:lang w:eastAsia="ar-SA"/>
    </w:rPr>
  </w:style>
  <w:style w:type="paragraph" w:customStyle="1" w:styleId="stoffdeckblatttitel">
    <w:name w:val="stoff.deckblatt.titel"/>
    <w:basedOn w:val="berschrift1"/>
    <w:qFormat/>
    <w:rsid w:val="00EF7355"/>
    <w:pPr>
      <w:tabs>
        <w:tab w:val="clear" w:pos="340"/>
        <w:tab w:val="clear" w:pos="595"/>
        <w:tab w:val="clear" w:pos="851"/>
      </w:tabs>
      <w:spacing w:before="0" w:line="312" w:lineRule="auto"/>
      <w:jc w:val="both"/>
    </w:pPr>
    <w:rPr>
      <w:rFonts w:ascii="Arial" w:hAnsi="Arial" w:cs="Arial"/>
      <w:bCs/>
      <w:noProof w:val="0"/>
      <w:color w:val="auto"/>
      <w:sz w:val="33"/>
      <w:szCs w:val="33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EF7355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tif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F:\100_GESTALTUNGSBUERO\00_KLETT\26_XXXXXX_Neue_Lines_Worddateien\04_Finale_Dateien\AW%20Korrektur%20Support%20Materialien%20auf%20Server\Klett_4C_XS.png" TargetMode="External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F:\100_GESTALTUNGSBUERO\00_KLETT\26_XXXXXX_Neue_Lines_Worddateien\04_Finale_Dateien\AW%20Korrektur%20Support%20Materialien%20auf%20Server\Klett_4C_XS.pn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1542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11238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cp:lastModifiedBy>Tritschler, Mareike</cp:lastModifiedBy>
  <cp:revision>6</cp:revision>
  <cp:lastPrinted>2016-12-23T16:36:00Z</cp:lastPrinted>
  <dcterms:created xsi:type="dcterms:W3CDTF">2026-06-08T13:59:00Z</dcterms:created>
  <dcterms:modified xsi:type="dcterms:W3CDTF">2026-06-15T09:55:00Z</dcterms:modified>
</cp:coreProperties>
</file>