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35C8" w14:textId="77777777" w:rsidR="008F0724" w:rsidRDefault="008F0724">
      <w:pPr>
        <w:spacing w:before="96" w:after="144"/>
        <w:rPr>
          <w:rFonts w:ascii="Arial" w:hAnsi="Arial" w:cs="Arial"/>
          <w:sz w:val="18"/>
          <w:szCs w:val="18"/>
          <w:lang w:val="de-AT"/>
        </w:rPr>
      </w:pPr>
    </w:p>
    <w:p w14:paraId="038708A2" w14:textId="6BF1F937" w:rsidR="008F0724" w:rsidRDefault="009F55A1">
      <w:pPr>
        <w:spacing w:before="96" w:after="144"/>
      </w:pPr>
      <w:r>
        <w:rPr>
          <w:rFonts w:ascii="Arial" w:hAnsi="Arial" w:cs="Arial"/>
          <w:bCs/>
          <w:sz w:val="33"/>
          <w:szCs w:val="33"/>
        </w:rPr>
        <w:t xml:space="preserve">Planungshilfe für das Fachcurriculum Französisch – </w:t>
      </w:r>
      <w:r w:rsidR="008B49D5">
        <w:rPr>
          <w:rFonts w:ascii="Arial" w:hAnsi="Arial" w:cs="Arial"/>
          <w:bCs/>
          <w:sz w:val="33"/>
          <w:szCs w:val="33"/>
        </w:rPr>
        <w:t>Niedersachsen</w:t>
      </w:r>
    </w:p>
    <w:p w14:paraId="6E62F38F" w14:textId="77777777" w:rsidR="008F0724" w:rsidRDefault="009F55A1">
      <w:pPr>
        <w:spacing w:before="96" w:after="144"/>
        <w:ind w:left="2268" w:hanging="283"/>
      </w:pPr>
      <w:r>
        <w:rPr>
          <w:rFonts w:ascii="Arial" w:hAnsi="Arial" w:cs="Arial"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FC01D63" wp14:editId="7834368E">
            <wp:simplePos x="0" y="0"/>
            <wp:positionH relativeFrom="margin">
              <wp:posOffset>6483</wp:posOffset>
            </wp:positionH>
            <wp:positionV relativeFrom="margin">
              <wp:posOffset>1055875</wp:posOffset>
            </wp:positionV>
            <wp:extent cx="968404" cy="1371600"/>
            <wp:effectExtent l="19050" t="19050" r="22196" b="19050"/>
            <wp:wrapSquare wrapText="bothSides"/>
            <wp:docPr id="123919507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404" cy="1371600"/>
                    </a:xfrm>
                    <a:prstGeom prst="rect">
                      <a:avLst/>
                    </a:prstGeom>
                    <a:noFill/>
                    <a:ln w="9400">
                      <a:solidFill>
                        <a:srgbClr val="A5A5A5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167F67AF" w14:textId="52D19BB9" w:rsidR="008F0724" w:rsidRPr="00121BB2" w:rsidRDefault="009F55A1" w:rsidP="00121BB2">
      <w:pPr>
        <w:spacing w:before="96" w:after="144"/>
        <w:ind w:left="2268" w:hanging="283"/>
      </w:pPr>
      <w:r>
        <w:rPr>
          <w:rFonts w:ascii="Arial" w:hAnsi="Arial" w:cs="Arial"/>
          <w:sz w:val="18"/>
          <w:szCs w:val="18"/>
        </w:rPr>
        <w:t>Liebe Lehrkraft,</w:t>
      </w:r>
    </w:p>
    <w:p w14:paraId="51206025" w14:textId="4E4FD7A1" w:rsidR="008F0724" w:rsidRPr="00121BB2" w:rsidRDefault="009F55A1" w:rsidP="00121BB2">
      <w:pPr>
        <w:spacing w:before="96" w:after="144"/>
        <w:ind w:left="1985"/>
      </w:pPr>
      <w:r>
        <w:rPr>
          <w:rFonts w:ascii="Arial" w:hAnsi="Arial" w:cs="Arial"/>
          <w:sz w:val="18"/>
          <w:szCs w:val="18"/>
        </w:rPr>
        <w:t xml:space="preserve">die folgende Übersicht dient als Raster für die Planung Ihrer Schwerpunktsetzung im Rahmen des Fachcurriculums Französisch. Die Inhalte der einzelnen Lektionen des Schülerbuchs </w:t>
      </w:r>
      <w:proofErr w:type="spellStart"/>
      <w:r>
        <w:rPr>
          <w:rFonts w:ascii="Arial" w:hAnsi="Arial" w:cs="Arial"/>
          <w:b/>
          <w:sz w:val="18"/>
          <w:szCs w:val="18"/>
        </w:rPr>
        <w:t>Tous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ensemble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 xml:space="preserve"> wurden nach ihren Schwerpunkten den Kompetenzbereichen des </w:t>
      </w:r>
      <w:r>
        <w:rPr>
          <w:rFonts w:ascii="Arial" w:hAnsi="Arial" w:cs="Arial"/>
          <w:b/>
          <w:sz w:val="18"/>
          <w:szCs w:val="18"/>
        </w:rPr>
        <w:t>Kernlehrplans für Niedersachsen, Sekundarstufe I, Französisch</w:t>
      </w:r>
      <w:r>
        <w:rPr>
          <w:rFonts w:ascii="Arial" w:hAnsi="Arial" w:cs="Arial"/>
          <w:sz w:val="18"/>
          <w:szCs w:val="18"/>
        </w:rPr>
        <w:t xml:space="preserve"> zugeordnet.</w:t>
      </w:r>
    </w:p>
    <w:p w14:paraId="62154940" w14:textId="49656B49" w:rsidR="008F0724" w:rsidRPr="00121BB2" w:rsidRDefault="009F55A1" w:rsidP="00121BB2">
      <w:pPr>
        <w:spacing w:before="96" w:after="144"/>
        <w:ind w:left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Umfassende Übersichten über das Angebot zum Kompetenztraining, methodische                Hinweise und praxiserprobte Vorschläge bietet die Handreichung für den Unterricht </w:t>
      </w:r>
      <w:r w:rsidR="00121BB2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zu </w:t>
      </w:r>
      <w:proofErr w:type="spellStart"/>
      <w:r>
        <w:rPr>
          <w:rFonts w:ascii="Arial" w:hAnsi="Arial" w:cs="Arial"/>
          <w:b/>
          <w:sz w:val="18"/>
          <w:szCs w:val="18"/>
        </w:rPr>
        <w:t>Tous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ensemble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</w:r>
    </w:p>
    <w:p w14:paraId="65A805F9" w14:textId="77777777" w:rsidR="008F0724" w:rsidRDefault="009F55A1">
      <w:pPr>
        <w:spacing w:before="5"/>
        <w:ind w:left="2268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freundlichen Grüßen</w:t>
      </w:r>
    </w:p>
    <w:p w14:paraId="79FA069B" w14:textId="77777777" w:rsidR="008F0724" w:rsidRDefault="009F55A1">
      <w:pPr>
        <w:spacing w:before="5"/>
        <w:ind w:left="2268" w:hanging="283"/>
      </w:pPr>
      <w:r>
        <w:rPr>
          <w:rFonts w:ascii="Arial" w:hAnsi="Arial" w:cs="Arial"/>
          <w:sz w:val="18"/>
          <w:szCs w:val="18"/>
        </w:rPr>
        <w:t xml:space="preserve">Ihr </w:t>
      </w:r>
      <w:proofErr w:type="spellStart"/>
      <w:r>
        <w:rPr>
          <w:rFonts w:ascii="Arial" w:hAnsi="Arial" w:cs="Arial"/>
          <w:b/>
          <w:sz w:val="18"/>
          <w:szCs w:val="18"/>
        </w:rPr>
        <w:t>Tous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ensemble</w:t>
      </w:r>
      <w:r>
        <w:rPr>
          <w:rFonts w:ascii="Arial" w:hAnsi="Arial" w:cs="Arial"/>
          <w:sz w:val="18"/>
          <w:szCs w:val="18"/>
        </w:rPr>
        <w:t>-Team</w:t>
      </w:r>
    </w:p>
    <w:p w14:paraId="07DC70C2" w14:textId="77777777" w:rsidR="008F0724" w:rsidRDefault="008F0724">
      <w:pPr>
        <w:spacing w:before="96" w:after="144"/>
        <w:ind w:left="2410" w:hanging="2410"/>
        <w:rPr>
          <w:rFonts w:ascii="Arial" w:hAnsi="Arial" w:cs="Arial"/>
          <w:sz w:val="18"/>
          <w:szCs w:val="18"/>
          <w:lang w:val="de-AT"/>
        </w:rPr>
      </w:pPr>
    </w:p>
    <w:p w14:paraId="2EDE6D1D" w14:textId="77777777" w:rsidR="008F0724" w:rsidRDefault="009F55A1">
      <w:pPr>
        <w:pageBreakBefore/>
        <w:spacing w:before="96" w:after="144"/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Leçon</w:t>
      </w:r>
      <w:proofErr w:type="spellEnd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 xml:space="preserve"> 1</w:t>
      </w:r>
      <w:r w:rsidRPr="006C5B13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Fan de </w:t>
      </w:r>
      <w:proofErr w:type="spellStart"/>
      <w:r>
        <w:rPr>
          <w:rFonts w:ascii="Arial" w:hAnsi="Arial" w:cs="Arial"/>
          <w:b/>
          <w:bCs/>
          <w:iCs/>
          <w:sz w:val="26"/>
          <w:szCs w:val="26"/>
        </w:rPr>
        <w:t>projets</w:t>
      </w:r>
      <w:proofErr w:type="spellEnd"/>
    </w:p>
    <w:p w14:paraId="260CB293" w14:textId="77777777" w:rsidR="008F0724" w:rsidRDefault="009F55A1">
      <w:pPr>
        <w:spacing w:before="96" w:after="144"/>
      </w:pPr>
      <w:r>
        <w:rPr>
          <w:rFonts w:ascii="Arial" w:hAnsi="Arial" w:cs="Arial"/>
          <w:bCs/>
          <w:iCs/>
          <w:sz w:val="18"/>
          <w:szCs w:val="18"/>
        </w:rPr>
        <w:t>Thema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Lebenswirklichkeiten und -entwürfe von Jugendlichen: </w:t>
      </w:r>
      <w:r>
        <w:rPr>
          <w:rFonts w:ascii="Arial" w:hAnsi="Arial" w:cs="Arial"/>
          <w:iCs/>
          <w:sz w:val="18"/>
          <w:szCs w:val="18"/>
        </w:rPr>
        <w:t>Leben in Paris, Schulalltag, Stundenplan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F0724" w14:paraId="60A380E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B7E5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B317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4815B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7BF84C7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63AD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C717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AE6E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263C09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A151E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9206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9/1 </w:t>
            </w:r>
            <w:r>
              <w:rPr>
                <w:rFonts w:ascii="Arial" w:hAnsi="Arial" w:cs="Arial"/>
                <w:sz w:val="18"/>
                <w:szCs w:val="18"/>
              </w:rPr>
              <w:t>ein Video über Élisa, ihr Alter, ihren Wohnort, ihre Lieblingsorte und Aktivitäten verstehen, Steckbrief erstellen</w:t>
            </w:r>
          </w:p>
          <w:p w14:paraId="25CCD6A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9/2a </w:t>
            </w:r>
            <w:r>
              <w:rPr>
                <w:rFonts w:ascii="Arial" w:hAnsi="Arial" w:cs="Arial"/>
                <w:sz w:val="18"/>
                <w:szCs w:val="18"/>
              </w:rPr>
              <w:t>Frage verstehen, welche Sprachen man spricht</w:t>
            </w:r>
          </w:p>
          <w:p w14:paraId="3E547AB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10/1 </w:t>
            </w:r>
            <w:r>
              <w:rPr>
                <w:rFonts w:ascii="Arial" w:hAnsi="Arial" w:cs="Arial"/>
                <w:sz w:val="18"/>
                <w:szCs w:val="18"/>
              </w:rPr>
              <w:t>Telefongespräch über den Schulalltag verstehen, Fragen beantworten</w:t>
            </w:r>
          </w:p>
          <w:p w14:paraId="49F4D6C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11/4a </w:t>
            </w:r>
            <w:r>
              <w:rPr>
                <w:rFonts w:ascii="Arial" w:hAnsi="Arial" w:cs="Arial"/>
                <w:sz w:val="18"/>
                <w:szCs w:val="18"/>
              </w:rPr>
              <w:t>Gespräche über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Stundenpläne verstehen</w:t>
            </w:r>
          </w:p>
          <w:p w14:paraId="50E1A79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12/5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über ein Projekt verstehen, Umweltschutz</w:t>
            </w:r>
          </w:p>
          <w:p w14:paraId="7BE7A81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16/9</w:t>
            </w:r>
            <w:r>
              <w:rPr>
                <w:rFonts w:ascii="Arial" w:hAnsi="Arial" w:cs="Arial"/>
                <w:sz w:val="18"/>
                <w:szCs w:val="18"/>
              </w:rPr>
              <w:t xml:space="preserve"> Telefongespräch mit Auskünften über Personen verstehen, Fragen beantworten</w:t>
            </w:r>
          </w:p>
          <w:p w14:paraId="01278E5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16/10b</w:t>
            </w:r>
            <w:r>
              <w:rPr>
                <w:rFonts w:ascii="Arial" w:hAnsi="Arial" w:cs="Arial"/>
                <w:sz w:val="18"/>
                <w:szCs w:val="18"/>
              </w:rPr>
              <w:t xml:space="preserve"> Telefonnummern verstehen</w:t>
            </w:r>
          </w:p>
          <w:p w14:paraId="658B498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17/11a </w:t>
            </w:r>
            <w:r>
              <w:rPr>
                <w:rFonts w:ascii="Arial" w:hAnsi="Arial" w:cs="Arial"/>
                <w:sz w:val="18"/>
                <w:szCs w:val="18"/>
              </w:rPr>
              <w:t>E-Mail-Adressen verstehen</w:t>
            </w:r>
          </w:p>
          <w:p w14:paraId="2B90E8A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18/15 </w:t>
            </w:r>
            <w:r>
              <w:rPr>
                <w:rFonts w:ascii="Arial" w:hAnsi="Arial" w:cs="Arial"/>
                <w:sz w:val="18"/>
                <w:szCs w:val="18"/>
              </w:rPr>
              <w:t>einen Fotoroman über eine „verrückte“ Klasse verstehen, nacherzählen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9685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ADAF12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15B79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EDDE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10-11/2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französischen Stundenplan verstehen</w:t>
            </w:r>
          </w:p>
          <w:p w14:paraId="7D14333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12-13/6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zum Thema Schule, Schulprojekte und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eTwinning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verstehen, richtig/falsch- Übung, falsche Sätze korrigieren</w:t>
            </w:r>
          </w:p>
          <w:p w14:paraId="0AFEDE9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14-15/7 </w:t>
            </w:r>
            <w:r>
              <w:rPr>
                <w:rFonts w:ascii="Arial" w:hAnsi="Arial" w:cs="Arial"/>
                <w:sz w:val="18"/>
                <w:szCs w:val="18"/>
              </w:rPr>
              <w:t>Informationen einer Internetplattform, Vorstellungen anderer Klassen und Projektideen verstehen, Fragen beantworten</w:t>
            </w:r>
          </w:p>
          <w:p w14:paraId="6EAF081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18/14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über eine „verrückte“ Klasse verstehen,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58EF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2554A7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220F7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7554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77AEA14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9/2b-c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den Namen, das Alter, den Wohnort, Lieblingsorte, Haustiere, Sprachen, die Schule, Aktivitäten und Geschwister austauschen</w:t>
            </w:r>
          </w:p>
          <w:p w14:paraId="016E655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16/10c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Telefonnummern austauschen</w:t>
            </w:r>
          </w:p>
          <w:p w14:paraId="0332327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17/11b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E-Mail-Adressen austauschen</w:t>
            </w:r>
          </w:p>
          <w:p w14:paraId="37C5D43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17/12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Freizeitaktivitäten austauschen</w:t>
            </w:r>
          </w:p>
          <w:p w14:paraId="3B6C46E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43E88DC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Person vorstellen (Name, Alter, Wohnort, Lieblingsorte, Aktivitäten)</w:t>
            </w:r>
          </w:p>
          <w:p w14:paraId="4B946CF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11/4b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über den eigenen Schulalltag erzählen, Zusammenfassung der Redemittel</w:t>
            </w:r>
          </w:p>
          <w:p w14:paraId="1825908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seine eigene Schule, Klasse und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Lehrer:innen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vorstellen, Zusammenfassung der Redemittel</w:t>
            </w:r>
          </w:p>
          <w:p w14:paraId="74277A5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17/13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von seinen eigenen Freizeitaktivitäten erzählen, Zusammenfassung der Redemittel</w:t>
            </w:r>
          </w:p>
          <w:p w14:paraId="298D44E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die eigene Klasse in einem Video vorstellen, Zusammenfassung der Redemittel</w:t>
            </w:r>
          </w:p>
          <w:p w14:paraId="2B984D8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19/2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selbst in einem Video vorstellen,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2C2B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0F4277D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76CFC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CD5C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282D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56FAB8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CC8C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03BD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10-11/2 </w:t>
            </w:r>
            <w:r>
              <w:rPr>
                <w:rFonts w:ascii="Arial" w:hAnsi="Arial" w:cs="Arial"/>
                <w:sz w:val="18"/>
                <w:szCs w:val="18"/>
              </w:rPr>
              <w:t>Stundenplan einer französischen Schule verstehen, Unterschiede zum eigenen Stundenplan nennen (S17)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35E2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B13" w14:paraId="69294EC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A3201" w14:textId="77777777" w:rsidR="006C5B13" w:rsidRPr="00F9702C" w:rsidRDefault="006C5B1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Aufgabenorientierung, komplexe Aufgabe</w:t>
            </w:r>
          </w:p>
          <w:p w14:paraId="152A082E" w14:textId="0E318D02" w:rsidR="00F86704" w:rsidRPr="00F9702C" w:rsidRDefault="00F867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002C3" w14:textId="77777777" w:rsidR="006C5B13" w:rsidRPr="00F9702C" w:rsidRDefault="00E52C6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19/ </w:t>
            </w:r>
            <w:r w:rsidRPr="00F9702C">
              <w:rPr>
                <w:rFonts w:ascii="Arial" w:hAnsi="Arial" w:cs="Arial"/>
                <w:sz w:val="18"/>
                <w:szCs w:val="18"/>
              </w:rPr>
              <w:t>die Klasse und sich selbst präsentieren</w:t>
            </w:r>
          </w:p>
          <w:p w14:paraId="08888848" w14:textId="7E5A1577" w:rsidR="00F86704" w:rsidRPr="00F9702C" w:rsidRDefault="00F867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Rollenverteilung</w:t>
            </w:r>
            <w:r w:rsidR="006F3F39" w:rsidRPr="00F9702C">
              <w:rPr>
                <w:rFonts w:ascii="Arial" w:hAnsi="Arial" w:cs="Arial"/>
                <w:sz w:val="18"/>
                <w:szCs w:val="18"/>
              </w:rPr>
              <w:t xml:space="preserve"> festlegen</w:t>
            </w:r>
            <w:r w:rsidRPr="00F9702C">
              <w:rPr>
                <w:rFonts w:ascii="Arial" w:hAnsi="Arial" w:cs="Arial"/>
                <w:sz w:val="18"/>
                <w:szCs w:val="18"/>
              </w:rPr>
              <w:t>: Filmer, Sprecher, etc.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0F524" w14:textId="77777777" w:rsidR="006C5B13" w:rsidRDefault="006C5B1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3E50D5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3234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DCD4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8551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3AA4CF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DFFCD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8B27A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9/2</w:t>
            </w:r>
            <w:r>
              <w:rPr>
                <w:rFonts w:ascii="Arial" w:hAnsi="Arial" w:cs="Arial"/>
                <w:sz w:val="18"/>
                <w:szCs w:val="18"/>
              </w:rPr>
              <w:t xml:space="preserve"> Sprachen</w:t>
            </w:r>
          </w:p>
          <w:p w14:paraId="437DE74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</w:t>
            </w:r>
            <w:r>
              <w:rPr>
                <w:rFonts w:ascii="Arial" w:hAnsi="Arial" w:cs="Arial"/>
                <w:sz w:val="18"/>
                <w:szCs w:val="18"/>
              </w:rPr>
              <w:t xml:space="preserve"> Schulfächer</w:t>
            </w:r>
          </w:p>
          <w:p w14:paraId="501E309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11/4b</w:t>
            </w:r>
            <w:r>
              <w:rPr>
                <w:rFonts w:ascii="Arial" w:hAnsi="Arial" w:cs="Arial"/>
                <w:sz w:val="18"/>
                <w:szCs w:val="18"/>
              </w:rPr>
              <w:t xml:space="preserve"> Schulalltag</w:t>
            </w:r>
          </w:p>
          <w:p w14:paraId="313AC14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15/8</w:t>
            </w:r>
            <w:r>
              <w:rPr>
                <w:rFonts w:ascii="Arial" w:hAnsi="Arial" w:cs="Arial"/>
                <w:sz w:val="18"/>
                <w:szCs w:val="18"/>
              </w:rPr>
              <w:t xml:space="preserve"> Meine Klasse/Schule</w:t>
            </w:r>
          </w:p>
          <w:p w14:paraId="3614E7D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17/13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</w:p>
          <w:p w14:paraId="5B0F7F1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Klasse präsentieren, sich selbst vorstellen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BA0F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F1905A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76CB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13DF5" w14:textId="77777777" w:rsidR="008F0724" w:rsidRPr="006C5B13" w:rsidRDefault="009F55A1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20/1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notre, votre, leur</w:t>
            </w:r>
          </w:p>
          <w:p w14:paraId="24E2A551" w14:textId="77777777" w:rsidR="008F0724" w:rsidRPr="006C5B13" w:rsidRDefault="009F55A1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21/2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faire du/de la/de l‘</w:t>
            </w:r>
          </w:p>
          <w:p w14:paraId="25ECC894" w14:textId="77777777" w:rsidR="008F0724" w:rsidRPr="006C5B13" w:rsidRDefault="009F55A1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22/1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mon, ma, mes – ton, ta, tes – son,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, ses</w:t>
            </w:r>
          </w:p>
          <w:p w14:paraId="07D7996E" w14:textId="77777777" w:rsidR="008F0724" w:rsidRPr="006C5B13" w:rsidRDefault="009F55A1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lastRenderedPageBreak/>
              <w:t>22/2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aller au/à la/ à l‘</w:t>
            </w:r>
          </w:p>
          <w:p w14:paraId="7525C54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23/3</w:t>
            </w:r>
            <w:r>
              <w:rPr>
                <w:rFonts w:ascii="Arial" w:hAnsi="Arial" w:cs="Arial"/>
                <w:sz w:val="18"/>
                <w:szCs w:val="18"/>
              </w:rPr>
              <w:t xml:space="preserve"> die Verben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D6CF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C1F290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FBE3E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2691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9/2 </w:t>
            </w:r>
            <w:r>
              <w:rPr>
                <w:rFonts w:ascii="Arial" w:hAnsi="Arial" w:cs="Arial"/>
                <w:sz w:val="18"/>
                <w:szCs w:val="18"/>
              </w:rPr>
              <w:t>Intonation von Fragen trainieren, Aussprache der Sprachen</w:t>
            </w:r>
          </w:p>
          <w:p w14:paraId="216640F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11/3 </w:t>
            </w:r>
            <w:r>
              <w:rPr>
                <w:rFonts w:ascii="Arial" w:hAnsi="Arial" w:cs="Arial"/>
                <w:sz w:val="18"/>
                <w:szCs w:val="18"/>
              </w:rPr>
              <w:t>[ɑ͂]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[ɛ͂]</w:t>
            </w:r>
          </w:p>
          <w:p w14:paraId="6AD6303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16/19</w:t>
            </w:r>
            <w:r>
              <w:rPr>
                <w:rFonts w:ascii="Arial" w:hAnsi="Arial" w:cs="Arial"/>
                <w:sz w:val="18"/>
                <w:szCs w:val="18"/>
              </w:rPr>
              <w:t xml:space="preserve"> Telefonnummern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3D56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42D50E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61CD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CD3B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17/11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E-Mail-Adressen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235F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7C36E8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641CE" w14:textId="77777777" w:rsidR="008F0724" w:rsidRPr="00F9702C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4FF17C2C" w14:textId="77777777" w:rsidR="008F0724" w:rsidRPr="00F9702C" w:rsidRDefault="009F55A1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  <w:p w14:paraId="2BB9FBD6" w14:textId="77777777" w:rsidR="006C5B13" w:rsidRPr="00F9702C" w:rsidRDefault="006C5B13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214BF45" w14:textId="06C504DB" w:rsidR="006C5B13" w:rsidRPr="00F9702C" w:rsidRDefault="006C5B1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  <w:p w14:paraId="0E975988" w14:textId="7280ED28" w:rsidR="006C5B13" w:rsidRPr="00F9702C" w:rsidRDefault="006C5B13">
            <w:pPr>
              <w:spacing w:before="96" w:after="144"/>
            </w:pPr>
            <w:proofErr w:type="spellStart"/>
            <w:r w:rsidRPr="00F9702C">
              <w:rPr>
                <w:rFonts w:ascii="Arial" w:hAnsi="Arial" w:cs="Arial"/>
                <w:b/>
                <w:sz w:val="18"/>
                <w:szCs w:val="18"/>
              </w:rPr>
              <w:t>Plurilingualität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420CB" w14:textId="77777777" w:rsidR="008F0724" w:rsidRPr="00F9702C" w:rsidRDefault="009F55A1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10-11/2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den Stundenplan einer französischen Schule kennen lernen, Vergleiche mit dem eigenen Stundenplan</w:t>
            </w:r>
          </w:p>
          <w:p w14:paraId="46FE6A7C" w14:textId="77777777" w:rsidR="00E52C62" w:rsidRPr="00F9702C" w:rsidRDefault="00E52C62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DDE32D" w14:textId="77777777" w:rsidR="00E52C62" w:rsidRPr="00F9702C" w:rsidRDefault="00E52C62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9/2 </w:t>
            </w:r>
            <w:r w:rsidR="0084170F" w:rsidRPr="00F9702C">
              <w:rPr>
                <w:rFonts w:ascii="Arial" w:hAnsi="Arial" w:cs="Arial"/>
                <w:bCs/>
                <w:sz w:val="18"/>
                <w:szCs w:val="18"/>
              </w:rPr>
              <w:t>Begriffe der Sprachen ins Französische übertragen (rezeptiv); Bewusstsein für Mehrsprachigkeit</w:t>
            </w:r>
          </w:p>
          <w:p w14:paraId="5F527AE4" w14:textId="098DD75C" w:rsidR="00BB1093" w:rsidRPr="00F9702C" w:rsidRDefault="00BB109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10/2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Wörter aus anderen Sprachen erschließen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1576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4170F" w14:paraId="3972365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14BEF" w14:textId="77777777" w:rsidR="0084170F" w:rsidRPr="00F9702C" w:rsidRDefault="0084170F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Umweltbewusstsein</w:t>
            </w:r>
          </w:p>
          <w:p w14:paraId="1AD4166A" w14:textId="77777777" w:rsidR="0084170F" w:rsidRPr="00F9702C" w:rsidRDefault="0084170F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Individualisierung</w:t>
            </w:r>
          </w:p>
          <w:p w14:paraId="174DAA6F" w14:textId="348FC281" w:rsidR="001E3C59" w:rsidRPr="00F9702C" w:rsidRDefault="001E3C59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Lernen über Medien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E4F8C" w14:textId="77777777" w:rsidR="0084170F" w:rsidRPr="00F9702C" w:rsidRDefault="0084170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14/7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umweltfreundliche Projekt</w:t>
            </w:r>
            <w:r w:rsidR="001E3C59" w:rsidRPr="00F9702C">
              <w:rPr>
                <w:rFonts w:ascii="Arial" w:hAnsi="Arial" w:cs="Arial"/>
                <w:bCs/>
                <w:sz w:val="18"/>
                <w:szCs w:val="18"/>
              </w:rPr>
              <w:t>e, auch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für die eigene Schule</w:t>
            </w:r>
            <w:r w:rsidR="001E3C59" w:rsidRPr="00F9702C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9902524" w14:textId="34DBC763" w:rsidR="001E3C59" w:rsidRPr="00F9702C" w:rsidRDefault="001E3C5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Kennenlernen der </w:t>
            </w:r>
            <w:proofErr w:type="spellStart"/>
            <w:r w:rsidRPr="00F9702C">
              <w:rPr>
                <w:rFonts w:ascii="Arial" w:hAnsi="Arial" w:cs="Arial"/>
                <w:bCs/>
                <w:sz w:val="18"/>
                <w:szCs w:val="18"/>
              </w:rPr>
              <w:t>eTwinning</w:t>
            </w:r>
            <w:proofErr w:type="spellEnd"/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Plattform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D8E20" w14:textId="77777777" w:rsidR="0084170F" w:rsidRDefault="0084170F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1093" w14:paraId="7B78172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4B0FF" w14:textId="0989828F" w:rsidR="00BB1093" w:rsidRPr="00F9702C" w:rsidRDefault="00BB1093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6F3D1" w14:textId="10AEBB31" w:rsidR="00BB1093" w:rsidRPr="00F9702C" w:rsidRDefault="00BB109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15/7c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Perspektivwechsel, Projekt für die eigene Schule entwerfen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044FD8" w14:textId="77777777" w:rsidR="00BB1093" w:rsidRDefault="00BB1093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0724" w14:paraId="20FFDC1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72FB0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5915A6F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346F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EB7626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4C45F07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9/2a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3227CFA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Telefongespräch</w:t>
            </w:r>
          </w:p>
          <w:p w14:paraId="3C5687F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10-11/2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Stundenplan</w:t>
            </w:r>
          </w:p>
          <w:p w14:paraId="5EAA2AE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Gedicht</w:t>
            </w:r>
          </w:p>
          <w:p w14:paraId="413DA20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11/4a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747E083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12/5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220EE54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12-13/6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Lesetext</w:t>
            </w:r>
          </w:p>
          <w:p w14:paraId="307DA10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14-15/7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Internetplattform</w:t>
            </w:r>
          </w:p>
          <w:p w14:paraId="5E97DFD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16/9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Telefongespräch</w:t>
            </w:r>
          </w:p>
          <w:p w14:paraId="0373017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16/10a-b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6E0BFB3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17/11a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5CB11D4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18/14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Fotoroman</w:t>
            </w:r>
          </w:p>
          <w:p w14:paraId="11BE3FAF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A9DEA3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9/1a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Steckbrief</w:t>
            </w:r>
          </w:p>
          <w:p w14:paraId="272E874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9/2b-c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3F07DBE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11/4b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2B8CCA9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15/8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5346001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17/12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3F7E536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17/13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6C51DF6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19/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4FFA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0724" w14:paraId="03BB7AA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4D88B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  <w:p w14:paraId="3C587DF3" w14:textId="77777777" w:rsidR="00E4705A" w:rsidRDefault="00E4705A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2AC44D1" w14:textId="7CEA2F82" w:rsidR="00BB1093" w:rsidRDefault="00BB1093">
            <w:pPr>
              <w:spacing w:before="96" w:after="144"/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8B83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12-13/6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Umgang mit unbekannten Wörtern (S5)</w:t>
            </w:r>
          </w:p>
          <w:p w14:paraId="161F782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16/9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50518BA5" w14:textId="218BAC5B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19/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Film erstellen (S11)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70F1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1093" w14:paraId="22C68A5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D9433" w14:textId="77777777" w:rsidR="00BB1093" w:rsidRPr="00F9702C" w:rsidRDefault="00BB1093" w:rsidP="00BB1093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Fremdsprachliche Digitale Kompetenz</w:t>
            </w:r>
          </w:p>
          <w:p w14:paraId="1603F243" w14:textId="77777777" w:rsidR="00BB1093" w:rsidRPr="00F9702C" w:rsidRDefault="00BB1093" w:rsidP="00BB1093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Lernen mit Medien</w:t>
            </w:r>
          </w:p>
          <w:p w14:paraId="63C4135C" w14:textId="6D9418CA" w:rsidR="00872C24" w:rsidRPr="00F9702C" w:rsidRDefault="00872C24" w:rsidP="00BB1093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79978" w14:textId="52A7B8A3" w:rsidR="00BB1093" w:rsidRPr="00F9702C" w:rsidRDefault="00BB109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13/6c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Im Internet Informationen zu </w:t>
            </w:r>
            <w:proofErr w:type="spellStart"/>
            <w:r w:rsidRPr="00F9702C">
              <w:rPr>
                <w:rFonts w:ascii="Arial" w:hAnsi="Arial" w:cs="Arial"/>
                <w:bCs/>
                <w:sz w:val="18"/>
                <w:szCs w:val="18"/>
              </w:rPr>
              <w:t>eTwinning</w:t>
            </w:r>
            <w:proofErr w:type="spellEnd"/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und Projektbeispielen suchen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783C3" w14:textId="77777777" w:rsidR="00BB1093" w:rsidRDefault="00BB1093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A5DAF43" w14:textId="77777777" w:rsidR="008F0724" w:rsidRDefault="008F0724">
      <w:pPr>
        <w:rPr>
          <w:rFonts w:ascii="Arial" w:hAnsi="Arial" w:cs="Arial"/>
          <w:sz w:val="18"/>
          <w:szCs w:val="18"/>
        </w:rPr>
      </w:pPr>
    </w:p>
    <w:p w14:paraId="07197F93" w14:textId="77777777" w:rsidR="008F0724" w:rsidRPr="006C5B13" w:rsidRDefault="009F55A1">
      <w:pPr>
        <w:pageBreakBefore/>
        <w:spacing w:before="96" w:after="144"/>
        <w:rPr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Mon MAG N</w:t>
      </w:r>
      <w:r>
        <w:rPr>
          <w:rFonts w:ascii="Arial" w:hAnsi="Arial" w:cs="Arial"/>
          <w:b/>
          <w:bCs/>
          <w:iCs/>
          <w:color w:val="FFFFFF"/>
          <w:sz w:val="26"/>
          <w:szCs w:val="26"/>
          <w:u w:val="single"/>
          <w:shd w:val="clear" w:color="auto" w:fill="FF0000"/>
          <w:vertAlign w:val="superscript"/>
          <w:lang w:val="fr-FR"/>
        </w:rPr>
        <w:t>o</w:t>
      </w: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t xml:space="preserve"> 1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Collège, mode d‘emploi</w:t>
      </w:r>
    </w:p>
    <w:p w14:paraId="783FE2E5" w14:textId="77777777" w:rsidR="008F0724" w:rsidRDefault="009F55A1">
      <w:pPr>
        <w:spacing w:before="96" w:after="144"/>
      </w:pPr>
      <w:r>
        <w:rPr>
          <w:rFonts w:ascii="Arial" w:hAnsi="Arial" w:cs="Arial"/>
          <w:bCs/>
          <w:iCs/>
          <w:sz w:val="22"/>
          <w:szCs w:val="22"/>
        </w:rPr>
        <w:t>Thema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Einblicke in den französischen Schulalltag</w:t>
      </w:r>
    </w:p>
    <w:tbl>
      <w:tblPr>
        <w:tblW w:w="9271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3260"/>
        <w:gridCol w:w="2977"/>
      </w:tblGrid>
      <w:tr w:rsidR="008F0724" w14:paraId="6DBCC20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F069BF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5964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333673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0B98BF3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B6D3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AA51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C146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16F273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B7E9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650F4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26/2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Video über die verschiedenen Orte einer Schule verstehen, Fragen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7B9C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0724" w14:paraId="4321638B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F4E1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42A5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26/3a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Comic über einen typischen Schultag in Frankreich verstehen, Fragen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91ED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639E9FFD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F496F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FBEBF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0A55708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26/3b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über einen typischen Schultag austauschen</w:t>
            </w:r>
          </w:p>
          <w:p w14:paraId="0ACB3F1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26/4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über die Schule austauschen, gute Sachen, negative Punkte, Traumschule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030D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B35A766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C9EB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21C0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26/2c </w:t>
            </w:r>
            <w:r>
              <w:rPr>
                <w:rFonts w:ascii="Arial" w:hAnsi="Arial" w:cs="Arial"/>
                <w:sz w:val="18"/>
                <w:szCs w:val="18"/>
              </w:rPr>
              <w:t>in einem Text die eigene Schule mit einer französischen Schule vergleichen</w:t>
            </w:r>
          </w:p>
          <w:p w14:paraId="3ACA76A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Forumsbeitrag über die ideale Schule schreiben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361E5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043056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3C0B5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4B2A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26/1 </w:t>
            </w:r>
            <w:r>
              <w:rPr>
                <w:rFonts w:ascii="Arial" w:hAnsi="Arial" w:cs="Arial"/>
                <w:sz w:val="18"/>
                <w:szCs w:val="18"/>
              </w:rPr>
              <w:t>französisches Dokument analysieren und in der eigenen Sprache darüber reflektieren (S17)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579E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762D9BA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278B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DBE7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1186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C375CB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477D07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441D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26/2</w:t>
            </w:r>
            <w:r>
              <w:rPr>
                <w:rFonts w:ascii="Arial" w:hAnsi="Arial" w:cs="Arial"/>
                <w:sz w:val="18"/>
                <w:szCs w:val="18"/>
              </w:rPr>
              <w:t xml:space="preserve"> Orte einer Schule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DEBA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68AD646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B83B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27AFCE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06CDE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F0724" w14:paraId="06528676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0AE0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07B9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A202CE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3311F28E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D0674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D62B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0C06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F0724" w14:paraId="781C8AC7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301D5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6CBA36D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 / Umgang mit kultureller Differenz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60C74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26/2 </w:t>
            </w:r>
            <w:r>
              <w:rPr>
                <w:rFonts w:ascii="Arial" w:hAnsi="Arial" w:cs="Arial"/>
                <w:sz w:val="18"/>
                <w:szCs w:val="18"/>
              </w:rPr>
              <w:t>eine französische Schule kennenlernen und mit der eigenen Schule vergleichen</w:t>
            </w:r>
          </w:p>
          <w:p w14:paraId="34A882DA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26/3 </w:t>
            </w:r>
            <w:r>
              <w:rPr>
                <w:rFonts w:ascii="Arial" w:hAnsi="Arial" w:cs="Arial"/>
                <w:sz w:val="18"/>
                <w:szCs w:val="18"/>
              </w:rPr>
              <w:t>den französischen Schulalltag näher kennenlernen und mit dem eigenen Tagesablauf vergleichen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0AE53" w14:textId="77777777" w:rsidR="008F0724" w:rsidRDefault="008F0724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shd w:val="clear" w:color="auto" w:fill="00FFFF"/>
              </w:rPr>
            </w:pPr>
          </w:p>
        </w:tc>
      </w:tr>
      <w:tr w:rsidR="008F0724" w14:paraId="47532D29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04F25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2AD121B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7089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CE0D7D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26/2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28C5A7F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26/3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</w:t>
            </w:r>
          </w:p>
          <w:p w14:paraId="41C9FD3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Zieltexte</w:t>
            </w:r>
          </w:p>
          <w:p w14:paraId="7D04B15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26/2c </w:t>
            </w:r>
            <w:r>
              <w:rPr>
                <w:rFonts w:ascii="Arial" w:hAnsi="Arial" w:cs="Arial"/>
                <w:sz w:val="18"/>
                <w:szCs w:val="18"/>
              </w:rPr>
              <w:t>Ergebnistext</w:t>
            </w:r>
          </w:p>
          <w:p w14:paraId="3814994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26/4b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8C25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67B" w14:paraId="3C728597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C774" w14:textId="03717990" w:rsidR="0063567B" w:rsidRDefault="0063567B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569C1" w14:textId="40CC3248" w:rsidR="0063567B" w:rsidRDefault="0063567B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26/1 </w:t>
            </w:r>
            <w:r w:rsidRPr="0063567B">
              <w:rPr>
                <w:rFonts w:ascii="Arial" w:hAnsi="Arial" w:cs="Arial"/>
                <w:bCs/>
                <w:sz w:val="18"/>
                <w:szCs w:val="18"/>
              </w:rPr>
              <w:t>Textform erkennen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70F4C" w14:textId="77777777" w:rsidR="0063567B" w:rsidRDefault="0063567B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3F950147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85D47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F4F66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26/4 </w:t>
            </w:r>
            <w:r w:rsidRPr="00F9702C">
              <w:rPr>
                <w:rFonts w:ascii="Arial" w:hAnsi="Arial" w:cs="Arial"/>
                <w:sz w:val="18"/>
                <w:szCs w:val="18"/>
              </w:rPr>
              <w:t>Fehler vermeiden (S16)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5D76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13E2" w14:paraId="77B37824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6BC79" w14:textId="392350F4" w:rsidR="008613E2" w:rsidRPr="00F9702C" w:rsidRDefault="008613E2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Fremdsprachliche Digitale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95AD4" w14:textId="390BB137" w:rsidR="008613E2" w:rsidRPr="00F9702C" w:rsidRDefault="008613E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26/4 </w:t>
            </w:r>
            <w:r w:rsidRPr="00F9702C">
              <w:rPr>
                <w:rFonts w:ascii="Arial" w:hAnsi="Arial" w:cs="Arial"/>
                <w:sz w:val="18"/>
                <w:szCs w:val="18"/>
              </w:rPr>
              <w:t>einen Forumsbeitrag formulieren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E4E02" w14:textId="77777777" w:rsidR="008613E2" w:rsidRDefault="008613E2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25ED47D" w14:textId="77777777" w:rsidR="008F0724" w:rsidRDefault="008F0724">
      <w:pPr>
        <w:rPr>
          <w:rFonts w:ascii="Arial" w:hAnsi="Arial" w:cs="Arial"/>
          <w:sz w:val="18"/>
          <w:szCs w:val="18"/>
        </w:rPr>
      </w:pPr>
    </w:p>
    <w:p w14:paraId="1B0A9521" w14:textId="77777777" w:rsidR="008F0724" w:rsidRDefault="009F55A1">
      <w:pPr>
        <w:pageBreakBefore/>
        <w:spacing w:before="96" w:after="144"/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Leçon 2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Rendez-vous à Strasbourg</w:t>
      </w:r>
    </w:p>
    <w:p w14:paraId="0007E50A" w14:textId="77777777" w:rsidR="008F0724" w:rsidRDefault="009F55A1">
      <w:pPr>
        <w:spacing w:before="96" w:after="144"/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Lebenswirklichkeiten und -entwürfe von Jugendlichen: </w:t>
      </w:r>
      <w:r>
        <w:rPr>
          <w:rFonts w:ascii="Arial" w:hAnsi="Arial" w:cs="Arial"/>
          <w:iCs/>
          <w:sz w:val="22"/>
          <w:szCs w:val="22"/>
        </w:rPr>
        <w:t>Wohnorte beschreiben, Straßburg kennen lernen, Frühstückstraditionen in Frankreich</w:t>
      </w:r>
    </w:p>
    <w:p w14:paraId="49EA6023" w14:textId="77777777" w:rsidR="008F0724" w:rsidRDefault="008F0724">
      <w:pPr>
        <w:spacing w:before="96" w:after="144"/>
        <w:rPr>
          <w:rFonts w:ascii="Arial" w:hAnsi="Arial" w:cs="Arial"/>
          <w:b/>
          <w:iCs/>
          <w:sz w:val="18"/>
          <w:szCs w:val="18"/>
        </w:rPr>
      </w:pP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F0724" w14:paraId="7F39FF1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6FEB3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15F44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99DDE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4475AC9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C5DC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6E40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6ABB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55A0F0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6C2B3F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407C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28-29/1 </w:t>
            </w:r>
            <w:r>
              <w:rPr>
                <w:rFonts w:ascii="Arial" w:hAnsi="Arial" w:cs="Arial"/>
                <w:sz w:val="18"/>
                <w:szCs w:val="18"/>
              </w:rPr>
              <w:t>einen Film über eine Stadttour in Straßburg verstehen, Fragen beantworten</w:t>
            </w:r>
          </w:p>
          <w:p w14:paraId="446B026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30/1a </w:t>
            </w:r>
            <w:r>
              <w:rPr>
                <w:rFonts w:ascii="Arial" w:hAnsi="Arial" w:cs="Arial"/>
                <w:sz w:val="18"/>
                <w:szCs w:val="18"/>
              </w:rPr>
              <w:t>einen Fotoroman über ein französisches Frühstück verstehen, Fragen beantworten</w:t>
            </w:r>
          </w:p>
          <w:p w14:paraId="5847401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30/2 </w:t>
            </w:r>
            <w:r>
              <w:rPr>
                <w:rFonts w:ascii="Arial" w:hAnsi="Arial" w:cs="Arial"/>
                <w:sz w:val="18"/>
                <w:szCs w:val="18"/>
              </w:rPr>
              <w:t>Audio über Essen und Getränke zum Frühstück verstehen</w:t>
            </w:r>
          </w:p>
          <w:p w14:paraId="4071BD8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31/3a </w:t>
            </w:r>
            <w:r>
              <w:rPr>
                <w:rFonts w:ascii="Arial" w:hAnsi="Arial" w:cs="Arial"/>
                <w:sz w:val="18"/>
                <w:szCs w:val="18"/>
              </w:rPr>
              <w:t>Audio über das Frühstück verschiedener Familien verstehen</w:t>
            </w:r>
          </w:p>
          <w:p w14:paraId="6681508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33/5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über Aktivitäten während eines Urlaubes verstehen, Aussagen zuordnen, Fragen beantworten</w:t>
            </w:r>
          </w:p>
          <w:p w14:paraId="09FABBB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36/9a </w:t>
            </w:r>
            <w:r>
              <w:rPr>
                <w:rFonts w:ascii="Arial" w:hAnsi="Arial" w:cs="Arial"/>
                <w:sz w:val="18"/>
                <w:szCs w:val="18"/>
              </w:rPr>
              <w:t>Audio über Beschreibung von Wohnorten verstehen, Bilder zuordnen</w:t>
            </w:r>
          </w:p>
          <w:p w14:paraId="72FEF95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37/10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über einen Nachmittag in Straßburg verstehen, Bilder in die richtige Reihenfolge bringen, Aussagen zuordnen</w:t>
            </w:r>
          </w:p>
          <w:p w14:paraId="3AB09DD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37/12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verstehen, Familie, Entschuldigungen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3A76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891E3B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E8B7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39B9A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32/4 </w:t>
            </w:r>
            <w:r>
              <w:rPr>
                <w:rFonts w:ascii="Arial" w:hAnsi="Arial" w:cs="Arial"/>
                <w:sz w:val="18"/>
                <w:szCs w:val="18"/>
              </w:rPr>
              <w:t>ein Prospekt über das Elsass verstehen und analysieren</w:t>
            </w:r>
          </w:p>
          <w:p w14:paraId="2B94694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34-35/7 </w:t>
            </w:r>
            <w:r>
              <w:rPr>
                <w:rFonts w:ascii="Arial" w:hAnsi="Arial" w:cs="Arial"/>
                <w:sz w:val="18"/>
                <w:szCs w:val="18"/>
              </w:rPr>
              <w:t>Textnachrichten über die eigene Stadt und Pläne für den Nachmittag verstehen, Fragen beantworten</w:t>
            </w:r>
          </w:p>
          <w:p w14:paraId="77979D6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37/11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Comic über ein Escape Game verstehen und das Rätsel lösen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7DBB9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00FFFF"/>
              </w:rPr>
            </w:pPr>
          </w:p>
        </w:tc>
      </w:tr>
      <w:tr w:rsidR="008F0724" w14:paraId="7FCB443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A0A92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45F2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5052318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30/2b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Frühstücksangewohnheiten austauschen</w:t>
            </w:r>
          </w:p>
          <w:p w14:paraId="7C42FF4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31/3b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Gespräch am Frühstückstisch nachspielen (um etwas bitten, etwas anbieten), Zusammenfassung der Redemittel</w:t>
            </w:r>
          </w:p>
          <w:p w14:paraId="31473A1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32-33/5d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das Gespräch von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Louna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und ihren Eltern nachspielen, Rollenspiel</w:t>
            </w:r>
          </w:p>
          <w:p w14:paraId="148BE69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Gespräch in einer Touristeninformation nachspielen (um Auskunft bitten, Ratschläge geben), Zusammenfassung der Redemittel</w:t>
            </w:r>
          </w:p>
          <w:p w14:paraId="561AC43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5BE742A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28-29/2a</w:t>
            </w:r>
            <w:r>
              <w:rPr>
                <w:rFonts w:ascii="Arial" w:hAnsi="Arial" w:cs="Arial"/>
                <w:sz w:val="18"/>
                <w:szCs w:val="18"/>
              </w:rPr>
              <w:t xml:space="preserve"> erzählen, was man in Straßburg machen kann</w:t>
            </w:r>
          </w:p>
          <w:p w14:paraId="51F41EF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28-29/2b </w:t>
            </w:r>
            <w:r>
              <w:rPr>
                <w:rFonts w:ascii="Arial" w:hAnsi="Arial" w:cs="Arial"/>
                <w:sz w:val="18"/>
                <w:szCs w:val="18"/>
              </w:rPr>
              <w:t>erzählen, was man in der eigenen Stadt machen kann</w:t>
            </w:r>
          </w:p>
          <w:p w14:paraId="1D54A29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36/9b </w:t>
            </w:r>
            <w:r>
              <w:rPr>
                <w:rFonts w:ascii="Arial" w:hAnsi="Arial" w:cs="Arial"/>
                <w:sz w:val="18"/>
                <w:szCs w:val="18"/>
              </w:rPr>
              <w:t>den eigenen Wohnort beschreiben (mindestens 3 verschiedene Orte, die man besuchen kann), Zusammenfassung der Redemittel</w:t>
            </w:r>
          </w:p>
          <w:p w14:paraId="52EEC29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sich auf Besichtigungen in einer Stadt einigen,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CE49E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4C04C6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58C89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D3C6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36/9c </w:t>
            </w:r>
            <w:r>
              <w:rPr>
                <w:rFonts w:ascii="Arial" w:hAnsi="Arial" w:cs="Arial"/>
                <w:sz w:val="18"/>
                <w:szCs w:val="18"/>
              </w:rPr>
              <w:t>eine Textnachricht über den eigenen Wohnort schreiben</w:t>
            </w:r>
          </w:p>
          <w:p w14:paraId="4F335D6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41/1-2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Prospekt über eine Stadt erstellen,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37A1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AA59EB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3FE92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E06B6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32/4 </w:t>
            </w:r>
            <w:r>
              <w:rPr>
                <w:rFonts w:ascii="Arial" w:hAnsi="Arial" w:cs="Arial"/>
                <w:sz w:val="18"/>
                <w:szCs w:val="18"/>
              </w:rPr>
              <w:t>die wichtigsten Informationen eines Prospekts über Elsass verstehen und in der eigenen Sprache darüber berichten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6061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88F" w14:paraId="18C56FB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FF41F" w14:textId="77777777" w:rsidR="0055188F" w:rsidRPr="00F9702C" w:rsidRDefault="0055188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</w:t>
            </w:r>
          </w:p>
          <w:p w14:paraId="74D7988E" w14:textId="77777777" w:rsidR="00F86704" w:rsidRPr="00F9702C" w:rsidRDefault="00F867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E86C880" w14:textId="0E047EE4" w:rsidR="00F86704" w:rsidRPr="00F9702C" w:rsidRDefault="00F867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06F6E" w14:textId="77777777" w:rsidR="00F86704" w:rsidRPr="00F9702C" w:rsidRDefault="0055188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 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einen Prospekt für eine Stadtbesichtigung für Jugendliche erstellen; einen Text dafür schreiben</w:t>
            </w:r>
            <w:r w:rsidR="00F86704" w:rsidRPr="00F9702C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13C6D9B4" w14:textId="08CE6409" w:rsidR="0055188F" w:rsidRPr="00F9702C" w:rsidRDefault="00F867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sich auf Aktivitäten einigen</w:t>
            </w:r>
            <w:r w:rsidR="0055188F" w:rsidRPr="00F970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9A83F7" w14:textId="77777777" w:rsidR="0055188F" w:rsidRDefault="0055188F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1DA901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6A8F3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C3D49" w14:textId="77777777" w:rsidR="008F0724" w:rsidRPr="00F9702C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7C62E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8B4289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E121F" w14:textId="77777777" w:rsidR="008F0724" w:rsidRPr="00F9702C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Wortschatz</w:t>
            </w:r>
          </w:p>
          <w:p w14:paraId="281B4FFB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0C7017CD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1C62AC98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35141460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694EEBBB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8D62009" w14:textId="02FE60C2" w:rsidR="00E13916" w:rsidRPr="00F9702C" w:rsidRDefault="00E13916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7F221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28-29/2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Orte einer Stadt</w:t>
            </w:r>
          </w:p>
          <w:p w14:paraId="6530B560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30-31/2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Frühstück</w:t>
            </w:r>
          </w:p>
          <w:p w14:paraId="18AB1877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33/6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Freizeitaktivitäten in einer Stadt</w:t>
            </w:r>
          </w:p>
          <w:p w14:paraId="76D658FB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36/9 </w:t>
            </w:r>
            <w:r w:rsidRPr="00F9702C">
              <w:rPr>
                <w:rFonts w:ascii="Arial" w:hAnsi="Arial" w:cs="Arial"/>
                <w:sz w:val="18"/>
                <w:szCs w:val="18"/>
              </w:rPr>
              <w:t>Stadt beschreiben</w:t>
            </w:r>
          </w:p>
          <w:p w14:paraId="73FE8A42" w14:textId="77777777" w:rsidR="008F0724" w:rsidRPr="00F9702C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42/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Stadtbesichtigung, Feedback</w:t>
            </w:r>
          </w:p>
          <w:p w14:paraId="18208787" w14:textId="0F7122DF" w:rsidR="00E13916" w:rsidRPr="00F9702C" w:rsidRDefault="00E13916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30/2b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Über die eigenen Frühstücksgewohnheiten 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C00B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E14168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55CC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616AA" w14:textId="77777777" w:rsidR="008F0724" w:rsidRPr="00872C24" w:rsidRDefault="009F55A1">
            <w:pPr>
              <w:spacing w:before="96" w:after="144"/>
              <w:rPr>
                <w:lang w:val="fr-FR"/>
              </w:rPr>
            </w:pPr>
            <w:r w:rsidRPr="00872C24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43/1</w:t>
            </w:r>
            <w:r w:rsidRPr="00872C2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872C24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vouloir</w:t>
            </w:r>
            <w:r w:rsidRPr="00872C24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r w:rsidRPr="00872C24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pouvoir</w:t>
            </w:r>
          </w:p>
          <w:p w14:paraId="08E04AB6" w14:textId="77777777" w:rsidR="008F0724" w:rsidRPr="00872C24" w:rsidRDefault="009F55A1">
            <w:pPr>
              <w:spacing w:before="96" w:after="144"/>
              <w:rPr>
                <w:lang w:val="fr-FR"/>
              </w:rPr>
            </w:pPr>
            <w:r w:rsidRPr="00872C24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44/2</w:t>
            </w:r>
            <w:r w:rsidRPr="00872C24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872C24">
              <w:rPr>
                <w:rFonts w:ascii="Arial" w:hAnsi="Arial" w:cs="Arial"/>
                <w:sz w:val="18"/>
                <w:szCs w:val="18"/>
                <w:lang w:val="fr-FR"/>
              </w:rPr>
              <w:t>Adjektive</w:t>
            </w:r>
            <w:proofErr w:type="spellEnd"/>
          </w:p>
          <w:p w14:paraId="1F9ECF28" w14:textId="77777777" w:rsidR="008F0724" w:rsidRPr="00872C24" w:rsidRDefault="009F55A1">
            <w:pPr>
              <w:spacing w:before="96" w:after="144"/>
              <w:rPr>
                <w:lang w:val="fr-FR"/>
              </w:rPr>
            </w:pPr>
            <w:r w:rsidRPr="00872C24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45/1</w:t>
            </w:r>
            <w:r w:rsidRPr="00872C24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872C24">
              <w:rPr>
                <w:rFonts w:ascii="Arial" w:hAnsi="Arial" w:cs="Arial"/>
                <w:sz w:val="18"/>
                <w:szCs w:val="18"/>
                <w:lang w:val="fr-FR"/>
              </w:rPr>
              <w:t>Verben</w:t>
            </w:r>
            <w:proofErr w:type="spellEnd"/>
          </w:p>
          <w:p w14:paraId="2A7DFD5C" w14:textId="77777777" w:rsidR="008F0724" w:rsidRPr="00872C24" w:rsidRDefault="009F55A1">
            <w:pPr>
              <w:spacing w:before="96" w:after="144"/>
              <w:rPr>
                <w:lang w:val="fr-FR"/>
              </w:rPr>
            </w:pPr>
            <w:r w:rsidRPr="00872C24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lastRenderedPageBreak/>
              <w:t>45/2</w:t>
            </w:r>
            <w:r w:rsidRPr="00872C2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872C24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être</w:t>
            </w:r>
          </w:p>
          <w:p w14:paraId="3E6D855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45/3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être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die Adjektive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243E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A13370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17E41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45607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33/5d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Text in verschiedenen Rollen lesen</w:t>
            </w:r>
          </w:p>
          <w:p w14:paraId="6F91F7A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35/8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Aussprache und Betonung von Adjektiven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61C9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2D8B803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33CD0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D878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5BEF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07B" w14:paraId="13830CD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7AE46E" w14:textId="68EDDD47" w:rsidR="00EC307B" w:rsidRPr="00F9702C" w:rsidRDefault="00EC307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4CF0A" w14:textId="0242A0DB" w:rsidR="00E13916" w:rsidRPr="00F9702C" w:rsidRDefault="00E1391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29/2b </w:t>
            </w:r>
            <w:r w:rsidRPr="00F9702C">
              <w:rPr>
                <w:rFonts w:ascii="Arial" w:hAnsi="Arial" w:cs="Arial"/>
                <w:sz w:val="18"/>
                <w:szCs w:val="18"/>
              </w:rPr>
              <w:t>sagen, was man in der eigenen Stadt machen kann</w:t>
            </w:r>
          </w:p>
          <w:p w14:paraId="729A3004" w14:textId="025372B9" w:rsidR="00EC307B" w:rsidRPr="00F9702C" w:rsidRDefault="00EC307B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36/9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über die eigene Stadt sprechen und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1046A" w14:textId="77777777" w:rsidR="00EC307B" w:rsidRDefault="00EC307B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172365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29532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16473E8E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 / Umgang mit kultureller Differenz</w:t>
            </w:r>
          </w:p>
          <w:p w14:paraId="52E2897D" w14:textId="24C21F29" w:rsidR="00E13916" w:rsidRPr="00E13916" w:rsidRDefault="00E13916">
            <w:pPr>
              <w:spacing w:before="96" w:after="144"/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15095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die Stadt Straßburg näher kennen lernen, wichtige Informationen</w:t>
            </w:r>
          </w:p>
          <w:p w14:paraId="2E3D4B9B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30/1</w:t>
            </w:r>
            <w:r>
              <w:rPr>
                <w:rFonts w:ascii="Arial" w:hAnsi="Arial" w:cs="Arial"/>
                <w:sz w:val="18"/>
                <w:szCs w:val="18"/>
              </w:rPr>
              <w:t xml:space="preserve"> Frühstückstraditionen in Frankreich kennen lernen und mit anderen Ländern vergleichen</w:t>
            </w:r>
          </w:p>
          <w:p w14:paraId="008A4D3C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32/4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Informationen über das Elsass, (Städte, Spezialitäten, Landschaft)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194B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2D06B11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BD6C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368BD0C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D57AD9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4D6A9C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29/1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0A3C140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30/1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Fotoroman</w:t>
            </w:r>
          </w:p>
          <w:p w14:paraId="3DDA31F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30/2a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76BC3C4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31/3a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2E62592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32/4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Prospekt</w:t>
            </w:r>
          </w:p>
          <w:p w14:paraId="0E03C8E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33/5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Fotoroman</w:t>
            </w:r>
          </w:p>
          <w:p w14:paraId="423FDAB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34-35/7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Chatverlauf</w:t>
            </w:r>
          </w:p>
          <w:p w14:paraId="26B6047B" w14:textId="77777777" w:rsidR="008F0724" w:rsidRPr="006C5B13" w:rsidRDefault="009F55A1">
            <w:pPr>
              <w:spacing w:before="96" w:after="144"/>
              <w:rPr>
                <w:lang w:val="en-US"/>
              </w:rPr>
            </w:pPr>
            <w:r w:rsidRPr="006C5B13">
              <w:rPr>
                <w:rFonts w:ascii="Arial" w:hAnsi="Arial" w:cs="Arial"/>
                <w:b/>
                <w:sz w:val="18"/>
                <w:szCs w:val="18"/>
                <w:lang w:val="en-US"/>
              </w:rPr>
              <w:t>36/9a</w:t>
            </w:r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Audio</w:t>
            </w:r>
          </w:p>
          <w:p w14:paraId="2FD6BB66" w14:textId="77777777" w:rsidR="008F0724" w:rsidRPr="006C5B13" w:rsidRDefault="009F55A1">
            <w:pPr>
              <w:spacing w:before="96" w:after="144"/>
              <w:rPr>
                <w:lang w:val="en-US"/>
              </w:rPr>
            </w:pPr>
            <w:r w:rsidRPr="006C5B13">
              <w:rPr>
                <w:rFonts w:ascii="Arial" w:hAnsi="Arial" w:cs="Arial"/>
                <w:b/>
                <w:sz w:val="18"/>
                <w:szCs w:val="18"/>
                <w:lang w:val="en-US"/>
              </w:rPr>
              <w:t>37/10</w:t>
            </w:r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>Fotoroman</w:t>
            </w:r>
            <w:proofErr w:type="spellEnd"/>
          </w:p>
          <w:p w14:paraId="5BE0144A" w14:textId="77777777" w:rsidR="008F0724" w:rsidRPr="006C5B13" w:rsidRDefault="009F55A1">
            <w:pPr>
              <w:spacing w:before="96" w:after="144"/>
              <w:rPr>
                <w:lang w:val="en-US"/>
              </w:rPr>
            </w:pPr>
            <w:r w:rsidRPr="006C5B13">
              <w:rPr>
                <w:rFonts w:ascii="Arial" w:hAnsi="Arial" w:cs="Arial"/>
                <w:b/>
                <w:sz w:val="18"/>
                <w:szCs w:val="18"/>
                <w:lang w:val="en-US"/>
              </w:rPr>
              <w:t>37/11</w:t>
            </w:r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Comic</w:t>
            </w:r>
          </w:p>
          <w:p w14:paraId="3E774BBA" w14:textId="77777777" w:rsidR="008F0724" w:rsidRPr="006C5B13" w:rsidRDefault="009F55A1">
            <w:pPr>
              <w:spacing w:before="96" w:after="144"/>
              <w:rPr>
                <w:lang w:val="en-US"/>
              </w:rPr>
            </w:pPr>
            <w:r w:rsidRPr="006C5B13">
              <w:rPr>
                <w:rFonts w:ascii="Arial" w:hAnsi="Arial" w:cs="Arial"/>
                <w:b/>
                <w:sz w:val="18"/>
                <w:szCs w:val="18"/>
                <w:lang w:val="en-US"/>
              </w:rPr>
              <w:t>37/12</w:t>
            </w:r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>Fotoroman</w:t>
            </w:r>
            <w:proofErr w:type="spellEnd"/>
          </w:p>
          <w:p w14:paraId="01A0E72E" w14:textId="77777777" w:rsidR="008F0724" w:rsidRPr="006C5B13" w:rsidRDefault="009F55A1">
            <w:pPr>
              <w:spacing w:before="96" w:after="144"/>
              <w:rPr>
                <w:lang w:val="en-US"/>
              </w:rPr>
            </w:pPr>
            <w:proofErr w:type="spellStart"/>
            <w:r w:rsidRPr="006C5B13">
              <w:rPr>
                <w:rFonts w:ascii="Arial" w:hAnsi="Arial" w:cs="Arial"/>
                <w:b/>
                <w:sz w:val="18"/>
                <w:szCs w:val="18"/>
                <w:lang w:val="en-US"/>
              </w:rPr>
              <w:t>Zieltexte</w:t>
            </w:r>
            <w:proofErr w:type="spellEnd"/>
          </w:p>
          <w:p w14:paraId="14D1839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Präsentation</w:t>
            </w:r>
          </w:p>
          <w:p w14:paraId="44B0F97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30-31/2b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545F1A8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31/3b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Dialog</w:t>
            </w:r>
          </w:p>
          <w:p w14:paraId="5F8918A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33/5a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2983FC0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33/6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Rollenspiel</w:t>
            </w:r>
          </w:p>
          <w:p w14:paraId="4767D92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36/9b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760293B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36/9c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Textnachricht</w:t>
            </w:r>
          </w:p>
          <w:p w14:paraId="5BEAD36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41/1-2</w:t>
            </w:r>
            <w:r>
              <w:rPr>
                <w:rFonts w:ascii="Arial" w:hAnsi="Arial" w:cs="Arial"/>
                <w:sz w:val="18"/>
                <w:szCs w:val="18"/>
              </w:rPr>
              <w:t xml:space="preserve"> Prospekt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D58D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3F39" w14:paraId="08526E0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F5C5C" w14:textId="42FEC357" w:rsidR="006F3F39" w:rsidRPr="00F9702C" w:rsidRDefault="006F3F39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71720" w14:textId="3A26917D" w:rsidR="006F3F39" w:rsidRPr="00F9702C" w:rsidRDefault="006F3F3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33/5d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Rollenspiel ausgehend vom Video / Text spielen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F216F" w14:textId="77777777" w:rsidR="006F3F39" w:rsidRDefault="006F3F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567B" w14:paraId="1CB87AF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49B17" w14:textId="5A9C069E" w:rsidR="0063567B" w:rsidRPr="00F9702C" w:rsidRDefault="0063567B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AEAFE0" w14:textId="5F13751D" w:rsidR="0063567B" w:rsidRPr="00F9702C" w:rsidRDefault="0063567B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29/Infokasten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Dialekte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9DFB24" w14:textId="77777777" w:rsidR="0063567B" w:rsidRDefault="0063567B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491F8B9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5FFE6" w14:textId="77777777" w:rsidR="008F0724" w:rsidRPr="00F9702C" w:rsidRDefault="009F55A1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  <w:p w14:paraId="15C2DCB5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94CC077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C094214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6E754218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6E3694A3" w14:textId="77777777" w:rsidR="00E13916" w:rsidRPr="00F9702C" w:rsidRDefault="00E13916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4C55A0F" w14:textId="7F4FD6FE" w:rsidR="00E13916" w:rsidRPr="00F9702C" w:rsidRDefault="00E13916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CD7F3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33/6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Etwas mit anderen Worten sagen (S8), An einem Gespräch teilnehmen (S12)</w:t>
            </w:r>
          </w:p>
          <w:p w14:paraId="379571B3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34/7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7B37B37F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36/9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Fehler vermeiden (S16)</w:t>
            </w:r>
          </w:p>
          <w:p w14:paraId="1F1B2E47" w14:textId="77777777" w:rsidR="008F0724" w:rsidRPr="00F9702C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41/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Fehler vermeiden (S16), Feedback geben (S22)</w:t>
            </w:r>
          </w:p>
          <w:p w14:paraId="22EDF651" w14:textId="10794203" w:rsidR="00E13916" w:rsidRPr="00F9702C" w:rsidRDefault="00E13916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41/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sz w:val="18"/>
                <w:szCs w:val="18"/>
              </w:rPr>
              <w:t xml:space="preserve"> Im Internet recherchieren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F398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A3A4677" w14:textId="77777777" w:rsidR="008F0724" w:rsidRPr="006C5B13" w:rsidRDefault="009F55A1">
      <w:pPr>
        <w:pageBreakBefore/>
        <w:spacing w:before="96" w:after="144"/>
        <w:rPr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Mon MAG N</w:t>
      </w:r>
      <w:r>
        <w:rPr>
          <w:rFonts w:ascii="Arial" w:hAnsi="Arial" w:cs="Arial"/>
          <w:b/>
          <w:bCs/>
          <w:iCs/>
          <w:color w:val="FFFFFF"/>
          <w:sz w:val="26"/>
          <w:szCs w:val="26"/>
          <w:u w:val="single"/>
          <w:shd w:val="clear" w:color="auto" w:fill="FF0000"/>
          <w:vertAlign w:val="superscript"/>
          <w:lang w:val="fr-FR"/>
        </w:rPr>
        <w:t>o</w:t>
      </w: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t xml:space="preserve"> 2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Des looks et des couleurs</w:t>
      </w:r>
    </w:p>
    <w:p w14:paraId="08AE28B0" w14:textId="77777777" w:rsidR="008F0724" w:rsidRDefault="009F55A1">
      <w:pPr>
        <w:spacing w:before="96" w:after="144"/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>Mode, Trends und Farben</w:t>
      </w:r>
    </w:p>
    <w:tbl>
      <w:tblPr>
        <w:tblW w:w="9271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3260"/>
        <w:gridCol w:w="2977"/>
      </w:tblGrid>
      <w:tr w:rsidR="008F0724" w14:paraId="22CEAE97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B992B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FC71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46C61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4E322E6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CA4A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4A32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41A5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452FBDF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A055E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CE7F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48/2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Werbespot über Kleidung verstehen, Fragen beantworten</w:t>
            </w:r>
          </w:p>
          <w:p w14:paraId="00FB386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48/4a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Podcast über Mode, Trends und Looks verstehen, Looks beschreiben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FD38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0724" w14:paraId="53E2046D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57BC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AF62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schriftlichen Test mit Fragen über Mode verstehen und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24D7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B4B4794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0A6A9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66BC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48B2591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48/3 </w:t>
            </w:r>
            <w:r>
              <w:rPr>
                <w:rFonts w:ascii="Arial" w:hAnsi="Arial" w:cs="Arial"/>
                <w:sz w:val="18"/>
                <w:szCs w:val="18"/>
              </w:rPr>
              <w:t>die Ergebnisse des Tests über Mode präsentieren</w:t>
            </w:r>
          </w:p>
          <w:p w14:paraId="7D11658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48/4a</w:t>
            </w:r>
            <w:r>
              <w:rPr>
                <w:rFonts w:ascii="Arial" w:hAnsi="Arial" w:cs="Arial"/>
                <w:sz w:val="18"/>
                <w:szCs w:val="18"/>
              </w:rPr>
              <w:t xml:space="preserve"> den Look von einer Person beschreiben</w:t>
            </w:r>
          </w:p>
          <w:p w14:paraId="1F6FFA0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Podcast zum Thema Mode und den eigenen Look erstellen</w:t>
            </w:r>
          </w:p>
          <w:p w14:paraId="25D6C0D2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3AB0049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48/2c </w:t>
            </w:r>
            <w:r>
              <w:rPr>
                <w:rFonts w:ascii="Arial" w:hAnsi="Arial" w:cs="Arial"/>
                <w:sz w:val="18"/>
                <w:szCs w:val="18"/>
              </w:rPr>
              <w:t>sich darüber austauschen, welche Produkte man kaufen würde und wie viel diese Produkte kosten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C051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738C18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5A98C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461CD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DAB7E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1CB1BB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649609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CA0C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10AD0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0724" w14:paraId="29B44617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244F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BC44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5421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C631AE5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AE120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  <w:p w14:paraId="7A264643" w14:textId="77777777" w:rsidR="0021650B" w:rsidRDefault="0021650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03F1B7E0" w14:textId="602A3FE4" w:rsidR="0021650B" w:rsidRDefault="0021650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7C5D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48/2</w:t>
            </w:r>
            <w:r>
              <w:rPr>
                <w:rFonts w:ascii="Arial" w:hAnsi="Arial" w:cs="Arial"/>
                <w:sz w:val="18"/>
                <w:szCs w:val="18"/>
              </w:rPr>
              <w:t xml:space="preserve"> Kleidung</w:t>
            </w:r>
          </w:p>
          <w:p w14:paraId="2A4D481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</w:t>
            </w:r>
            <w:r>
              <w:rPr>
                <w:rFonts w:ascii="Arial" w:hAnsi="Arial" w:cs="Arial"/>
                <w:sz w:val="18"/>
                <w:szCs w:val="18"/>
              </w:rPr>
              <w:t xml:space="preserve"> Farben</w:t>
            </w:r>
          </w:p>
          <w:p w14:paraId="6FDDD585" w14:textId="6428DFDC" w:rsidR="0021650B" w:rsidRPr="0021650B" w:rsidRDefault="0021650B">
            <w:pPr>
              <w:spacing w:before="96" w:after="144"/>
            </w:pPr>
            <w:r w:rsidRPr="0021650B">
              <w:rPr>
                <w:rFonts w:ascii="Arial" w:hAnsi="Arial" w:cs="Arial"/>
                <w:b/>
                <w:bCs/>
                <w:sz w:val="18"/>
                <w:szCs w:val="18"/>
              </w:rPr>
              <w:t>48/2b u. 4b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1650B">
              <w:rPr>
                <w:rFonts w:ascii="Arial" w:hAnsi="Arial" w:cs="Arial"/>
                <w:sz w:val="18"/>
                <w:szCs w:val="18"/>
              </w:rPr>
              <w:t>den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eigenen Kleidungsstil reflektieren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5387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4BBA975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BA6D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C9CA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1EFD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F0724" w14:paraId="1A5F03FE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BEF9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2722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52324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0DF0FA1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8DDF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863D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BD6E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F0724" w14:paraId="4D4A0E38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65250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80B5BC" w14:textId="77777777" w:rsidR="008F0724" w:rsidRDefault="008F0724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C8ABB6" w14:textId="77777777" w:rsidR="008F0724" w:rsidRDefault="008F0724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704AB8" w14:textId="77777777" w:rsidR="008F0724" w:rsidRDefault="008F0724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EF5A5F" w14:textId="77777777" w:rsidR="008F0724" w:rsidRDefault="008F0724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ACD12" w14:textId="77777777" w:rsidR="008F0724" w:rsidRDefault="008F0724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3CB4F2FA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05CA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67BF322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3166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4AFFF6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48/2</w:t>
            </w:r>
            <w:r>
              <w:rPr>
                <w:rFonts w:ascii="Arial" w:hAnsi="Arial" w:cs="Arial"/>
                <w:sz w:val="18"/>
                <w:szCs w:val="18"/>
              </w:rPr>
              <w:t xml:space="preserve"> Werbespot</w:t>
            </w:r>
          </w:p>
          <w:p w14:paraId="6EE702C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48/3</w:t>
            </w:r>
            <w:r>
              <w:rPr>
                <w:rFonts w:ascii="Arial" w:hAnsi="Arial" w:cs="Arial"/>
                <w:sz w:val="18"/>
                <w:szCs w:val="18"/>
              </w:rPr>
              <w:t xml:space="preserve"> Test</w:t>
            </w:r>
          </w:p>
          <w:p w14:paraId="2F61F0F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</w:t>
            </w:r>
            <w:r>
              <w:rPr>
                <w:rFonts w:ascii="Arial" w:hAnsi="Arial" w:cs="Arial"/>
                <w:sz w:val="18"/>
                <w:szCs w:val="18"/>
              </w:rPr>
              <w:t xml:space="preserve"> Podcast</w:t>
            </w:r>
          </w:p>
          <w:p w14:paraId="5B65425D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Zieltexte</w:t>
            </w:r>
          </w:p>
          <w:p w14:paraId="56AFCA7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48/2c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30F6370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48/3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70A9E98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48/4b</w:t>
            </w:r>
            <w:r>
              <w:rPr>
                <w:rFonts w:ascii="Arial" w:hAnsi="Arial" w:cs="Arial"/>
                <w:sz w:val="18"/>
                <w:szCs w:val="18"/>
              </w:rPr>
              <w:t xml:space="preserve"> Podcast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71902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51EA5305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4A2BD" w14:textId="77777777" w:rsidR="008F0724" w:rsidRPr="0021650B" w:rsidRDefault="009F55A1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165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  <w:p w14:paraId="04DA387E" w14:textId="06456377" w:rsidR="0021650B" w:rsidRPr="0021650B" w:rsidRDefault="0021650B">
            <w:pPr>
              <w:spacing w:before="96" w:after="144"/>
              <w:rPr>
                <w:rFonts w:ascii="Arial" w:hAnsi="Arial" w:cs="Arial"/>
              </w:rPr>
            </w:pPr>
            <w:r w:rsidRPr="0021650B">
              <w:rPr>
                <w:rFonts w:ascii="Arial" w:hAnsi="Arial" w:cs="Arial"/>
                <w:i/>
                <w:iCs/>
                <w:sz w:val="18"/>
                <w:szCs w:val="18"/>
              </w:rPr>
              <w:t>Fremdsprachliche digitale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8FB99" w14:textId="68995DAE" w:rsidR="008F0724" w:rsidRPr="00F9702C" w:rsidRDefault="0021650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48/4b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95D" w:rsidRPr="00F9702C">
              <w:rPr>
                <w:rFonts w:ascii="Arial" w:hAnsi="Arial" w:cs="Arial"/>
                <w:sz w:val="18"/>
                <w:szCs w:val="18"/>
              </w:rPr>
              <w:t xml:space="preserve">Eine </w:t>
            </w:r>
            <w:proofErr w:type="spellStart"/>
            <w:r w:rsidR="0064295D" w:rsidRPr="00F9702C">
              <w:rPr>
                <w:rFonts w:ascii="Arial" w:hAnsi="Arial" w:cs="Arial"/>
                <w:sz w:val="18"/>
                <w:szCs w:val="18"/>
              </w:rPr>
              <w:t>MindMap</w:t>
            </w:r>
            <w:proofErr w:type="spellEnd"/>
            <w:r w:rsidR="0064295D" w:rsidRPr="00F9702C">
              <w:rPr>
                <w:rFonts w:ascii="Arial" w:hAnsi="Arial" w:cs="Arial"/>
                <w:sz w:val="18"/>
                <w:szCs w:val="18"/>
              </w:rPr>
              <w:t xml:space="preserve"> erstellen</w:t>
            </w:r>
            <w:r w:rsidR="00150D53" w:rsidRPr="00F9702C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F9702C">
              <w:rPr>
                <w:rFonts w:ascii="Arial" w:hAnsi="Arial" w:cs="Arial"/>
                <w:sz w:val="18"/>
                <w:szCs w:val="18"/>
              </w:rPr>
              <w:t>Einen Podcast aufnehmen</w:t>
            </w:r>
          </w:p>
          <w:p w14:paraId="42B5DAD1" w14:textId="7F95419B" w:rsidR="0021650B" w:rsidRPr="0021650B" w:rsidRDefault="0021650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861BC" w14:textId="77777777" w:rsidR="008F0724" w:rsidRPr="0021650B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7FCBF9" w14:textId="77777777" w:rsidR="008F0724" w:rsidRDefault="008F0724">
      <w:pPr>
        <w:spacing w:before="96" w:after="144"/>
        <w:rPr>
          <w:rFonts w:ascii="Arial" w:hAnsi="Arial" w:cs="Arial"/>
          <w:sz w:val="18"/>
          <w:szCs w:val="18"/>
        </w:rPr>
      </w:pPr>
    </w:p>
    <w:p w14:paraId="32C0CB2D" w14:textId="77777777" w:rsidR="008F0724" w:rsidRDefault="009F55A1">
      <w:pPr>
        <w:pageBreakBefore/>
        <w:spacing w:before="96" w:after="144"/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MÉDIATION 1</w:t>
      </w:r>
      <w:r>
        <w:rPr>
          <w:rFonts w:ascii="Arial" w:hAnsi="Arial" w:cs="Arial"/>
          <w:b/>
          <w:bCs/>
          <w:iCs/>
          <w:color w:val="FFFFFF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Bienvenue</w:t>
      </w:r>
      <w:proofErr w:type="spellEnd"/>
      <w:r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au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collège</w:t>
      </w:r>
      <w:proofErr w:type="spellEnd"/>
    </w:p>
    <w:p w14:paraId="293F4E46" w14:textId="77777777" w:rsidR="008F0724" w:rsidRDefault="009F55A1">
      <w:pPr>
        <w:spacing w:before="96" w:after="144"/>
      </w:pPr>
      <w:r>
        <w:rPr>
          <w:rFonts w:ascii="Arial" w:hAnsi="Arial" w:cs="Arial"/>
          <w:iCs/>
          <w:color w:val="FFFFFF"/>
          <w:sz w:val="22"/>
          <w:szCs w:val="22"/>
          <w:shd w:val="clear" w:color="auto" w:fill="FF0000"/>
        </w:rPr>
        <w:t xml:space="preserve">Thema </w:t>
      </w:r>
      <w:r>
        <w:rPr>
          <w:rFonts w:ascii="Arial" w:hAnsi="Arial" w:cs="Arial"/>
          <w:b/>
          <w:bCs/>
          <w:iCs/>
          <w:color w:val="FFFFFF"/>
          <w:sz w:val="22"/>
          <w:szCs w:val="22"/>
          <w:shd w:val="clear" w:color="auto" w:fill="FF0000"/>
        </w:rPr>
        <w:t>Programm des Sprachaustausches</w:t>
      </w:r>
    </w:p>
    <w:tbl>
      <w:tblPr>
        <w:tblW w:w="940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8F0724" w14:paraId="32606FB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AA8D7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33893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E278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2DBECD7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AA65C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CD9F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02713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4E697C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DDAD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197A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Begrüßungsrede, wichtige Informationen herausfiltern und notieren, Tabelle mit Wochentagen, Uhrzeiten und Aktivitäten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33C2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0A6AC1B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891F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49C4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B363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DE6035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5F04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0B8F9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6B35241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49/3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Sprachnachricht erstellen, Informationen der Begrüßungsrede wiedergeben (Aktivitäten, Uhrzeiten, Wochentage, Programmpunkte)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654F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56D5AEE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19D27B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C77E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17E4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A91C08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3903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1301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49/2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Informationen zum Programm des Sprachaustausches von Deutsch auf Französisch übersetzen und umgekehrt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F3B4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CDC289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2C0B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7507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6E35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80E8F6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F0F1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2A91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Wochentage, Uhrzeiten, Aktivitäten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DB8FE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6740E69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F9BC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756A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494E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4849B8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A063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2C648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8BFD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856694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F96FC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600E9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BECC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F4F346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289DD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FA380" w14:textId="77777777" w:rsidR="008F0724" w:rsidRDefault="008F0724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0328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567EED0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9C7E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4DE8E0C6" w14:textId="77777777" w:rsidR="008F0724" w:rsidRPr="00F9702C" w:rsidRDefault="009F55A1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  <w:p w14:paraId="0295DDA1" w14:textId="05F41319" w:rsidR="00EA644D" w:rsidRDefault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Fremdsprachliche 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429A0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F9DCB8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Rede</w:t>
            </w:r>
          </w:p>
          <w:p w14:paraId="6396A45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52B2F11" w14:textId="77777777" w:rsidR="008F0724" w:rsidRDefault="009F55A1">
            <w:pPr>
              <w:spacing w:before="96" w:after="144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49/3</w:t>
            </w:r>
            <w:r>
              <w:rPr>
                <w:rFonts w:ascii="Arial" w:hAnsi="Arial" w:cs="Arial"/>
                <w:sz w:val="18"/>
                <w:szCs w:val="18"/>
              </w:rPr>
              <w:t xml:space="preserve"> Sprachnachricht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95F0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613FF26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6FCF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3025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49/1-3 </w:t>
            </w:r>
            <w:r>
              <w:rPr>
                <w:rFonts w:ascii="Arial" w:hAnsi="Arial" w:cs="Arial"/>
                <w:sz w:val="18"/>
                <w:szCs w:val="18"/>
              </w:rPr>
              <w:t>Mediation (S17)</w:t>
            </w:r>
          </w:p>
          <w:p w14:paraId="21ECC9E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 </w:t>
            </w:r>
            <w:r>
              <w:rPr>
                <w:rFonts w:ascii="Arial" w:hAnsi="Arial" w:cs="Arial"/>
                <w:sz w:val="18"/>
                <w:szCs w:val="18"/>
              </w:rPr>
              <w:t>Notizen anfertigen</w:t>
            </w:r>
          </w:p>
          <w:p w14:paraId="140B3D2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49/2</w:t>
            </w:r>
            <w:r>
              <w:rPr>
                <w:rFonts w:ascii="Arial" w:hAnsi="Arial" w:cs="Arial"/>
                <w:sz w:val="18"/>
                <w:szCs w:val="18"/>
              </w:rPr>
              <w:t xml:space="preserve"> Vereinfachen/Umschreiben (S8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6A40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D43C417" w14:textId="77777777" w:rsidR="008F0724" w:rsidRDefault="009F55A1">
      <w:pPr>
        <w:pageBreakBefore/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DELF 1</w:t>
      </w: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3196"/>
        <w:gridCol w:w="3106"/>
      </w:tblGrid>
      <w:tr w:rsidR="008F0724" w14:paraId="11D153E5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6A2A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B146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B43B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26494707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8C2334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F3F6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0577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B7E331F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6B19B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86DE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50/1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Radioansprache über Events in einer Stadt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C6A7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3AA54F6B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C13E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3CD5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50-51/2 </w:t>
            </w:r>
            <w:r>
              <w:rPr>
                <w:rFonts w:ascii="Arial" w:hAnsi="Arial" w:cs="Arial"/>
                <w:sz w:val="18"/>
                <w:szCs w:val="18"/>
              </w:rPr>
              <w:t>einen Zeitungsartikel über ein Mädchen und ihren Hund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8A52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88C895B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48BD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4C9D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3250DD5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Verkaufsdialog in einer Bäckerei führen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8BD2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AA77EE2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E5741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6215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E-Mail an den/die französische/n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Austauschpartner: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schreiben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(Wohnort beschreiben, mögliche Aktivitäten nennen, Datum für Besuch vorschlagen)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AFB4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E151282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B69A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05B4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4A43B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C5881C0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3DA3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6894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C5B5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70BADAA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76939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8F6F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Orte einer Stadt, Freizeitmöglichkeiten</w:t>
            </w:r>
          </w:p>
          <w:p w14:paraId="0CF7969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51/4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Lebensmittel, Bäckerei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9A49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42B4752B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121BD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1D83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0DE7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4F9BE2F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FD3F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30F9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2A909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D23E965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01D5F0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7908E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6EF3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3718623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DAE6B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919D6" w14:textId="77777777" w:rsidR="008F0724" w:rsidRDefault="008F0724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0EDD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63EAB171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39A3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6A2AD1B8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  <w:p w14:paraId="60B515A4" w14:textId="77777777" w:rsidR="00EA644D" w:rsidRDefault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09A64A5" w14:textId="77777777" w:rsidR="00EA644D" w:rsidRDefault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D4AEE58" w14:textId="77777777" w:rsidR="00EA644D" w:rsidRDefault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7AF53D2" w14:textId="1AB9AD88" w:rsidR="00EA644D" w:rsidRDefault="00EA644D">
            <w:pPr>
              <w:spacing w:before="96" w:after="144"/>
            </w:pP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F691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1DF945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50/1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Radioansage</w:t>
            </w:r>
          </w:p>
          <w:p w14:paraId="494A802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50-51/2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Zeitungsartikel</w:t>
            </w:r>
          </w:p>
          <w:p w14:paraId="4A2455D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51/4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6EFE70A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3235669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45AD0B6A" w14:textId="13FE3811" w:rsidR="00EA644D" w:rsidRPr="00EA644D" w:rsidRDefault="009F55A1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51/4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BBE9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75C8FF60" w14:textId="77777777" w:rsidTr="00EA644D">
        <w:tc>
          <w:tcPr>
            <w:tcW w:w="3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6240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1E50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50-51/</w:t>
            </w:r>
            <w:r>
              <w:rPr>
                <w:rFonts w:ascii="Arial" w:hAnsi="Arial" w:cs="Arial"/>
                <w:sz w:val="18"/>
                <w:szCs w:val="18"/>
              </w:rPr>
              <w:t xml:space="preserve"> Tipps zum Umgang mit DELF (S23)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7D3E3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F9EA94" w14:textId="77777777" w:rsidR="008F0724" w:rsidRDefault="008F0724">
      <w:pPr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</w:pPr>
    </w:p>
    <w:p w14:paraId="20A90E67" w14:textId="77777777" w:rsidR="008F0724" w:rsidRPr="006C5B13" w:rsidRDefault="009F55A1">
      <w:pPr>
        <w:pageBreakBefore/>
        <w:spacing w:before="96" w:after="144"/>
        <w:rPr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Leçon 3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Les réseaux sociaux et moi</w:t>
      </w:r>
    </w:p>
    <w:p w14:paraId="109A48B5" w14:textId="77777777" w:rsidR="008F0724" w:rsidRDefault="009F55A1">
      <w:pPr>
        <w:spacing w:before="96" w:after="144"/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>
        <w:rPr>
          <w:rFonts w:ascii="Arial" w:hAnsi="Arial" w:cs="Arial"/>
          <w:bCs/>
          <w:iCs/>
          <w:sz w:val="22"/>
          <w:szCs w:val="22"/>
        </w:rPr>
        <w:t>: Erfahrungen in sozialen Netzwerken</w:t>
      </w:r>
    </w:p>
    <w:p w14:paraId="09E3FF94" w14:textId="77777777" w:rsidR="008F0724" w:rsidRDefault="008F0724">
      <w:pPr>
        <w:spacing w:before="96" w:after="144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F0724" w14:paraId="7AD9F26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0909C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85AD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2678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6DC31F5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5C6F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DDDE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68BE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976E73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58246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3B07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Live-Chat zum Thema „soziale Netzwerke“ verstehen, Fragen beantworten</w:t>
            </w:r>
          </w:p>
          <w:p w14:paraId="7B84A00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mit Modetipps verstehen, Fragen beantworten, Looks zuordnen</w:t>
            </w:r>
          </w:p>
          <w:p w14:paraId="29FB7F7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Audio über verschiedene Outfits verstehen, Bilder zuordnen</w:t>
            </w:r>
          </w:p>
          <w:p w14:paraId="3054B85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zum Thema Freundschaften online und Pläne verstehen, Fragen beantworten</w:t>
            </w:r>
          </w:p>
          <w:p w14:paraId="3D30B47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59/8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über die negativen Seiten von sozialen Netzwerken verstehen, nacherzählen, Titel erklären</w:t>
            </w:r>
          </w:p>
          <w:p w14:paraId="1088821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60/10a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Telefongespräch verstehen (Ratschläge, was man bei Problemen in sozialen Netzwerken machen kann)</w:t>
            </w:r>
          </w:p>
          <w:p w14:paraId="5FF46B8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60/11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Radiosendung über Probleme in sozialen Netzwerken verstehen, Ratschläge geben</w:t>
            </w:r>
          </w:p>
          <w:p w14:paraId="3ECED1F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62/15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über Probleme in sozialen Netzwerken verstehen (Tag ohne Handy),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59F77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84E5EE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22804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5E9E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55/3a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Comic zum Thema Kleidung verstehen</w:t>
            </w:r>
          </w:p>
          <w:p w14:paraId="26BB5BE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56-57/5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 mit Textnachrichten zum Thema Freundschaften online und Pläne verstehen, Fragen beantworten, Sätze zuordnen</w:t>
            </w:r>
          </w:p>
          <w:p w14:paraId="7CC2432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59-60/9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Text zum Thema Probleme in sozialen Netzwerken verstehen (Tag ohne Handy), Fragen beantworten</w:t>
            </w:r>
          </w:p>
          <w:p w14:paraId="43960D0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62/14 </w:t>
            </w:r>
            <w:r>
              <w:rPr>
                <w:rFonts w:ascii="Arial" w:hAnsi="Arial" w:cs="Arial"/>
                <w:sz w:val="18"/>
                <w:szCs w:val="18"/>
              </w:rPr>
              <w:t>einen Text und Informationen über das Event „Handyfreie Tage“ verstehen, Fragen beantworten</w:t>
            </w:r>
          </w:p>
          <w:p w14:paraId="6E7E765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63/16 </w:t>
            </w:r>
            <w:r>
              <w:rPr>
                <w:rFonts w:ascii="Arial" w:hAnsi="Arial" w:cs="Arial"/>
                <w:sz w:val="18"/>
                <w:szCs w:val="18"/>
              </w:rPr>
              <w:t>einen Text über Probleme in sozialen Netzwerken verstehen (Tag ohne Handy),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E0B2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0724" w14:paraId="2135C85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AF924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4A94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einem Gespräch teilnehmen</w:t>
            </w:r>
          </w:p>
          <w:p w14:paraId="67EEE26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53/2a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soziale Netzwerke austauschen</w:t>
            </w:r>
          </w:p>
          <w:p w14:paraId="527092E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55/3b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Rollenspiel in einem Kleidungsgeschäft spielen (um Rat bitten, beraten), Zusammenfassung der Redemittel</w:t>
            </w:r>
          </w:p>
          <w:p w14:paraId="43C0DA6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58/7b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das Wochenende austauschen, Zusammenfassung der Redemittel</w:t>
            </w:r>
          </w:p>
          <w:p w14:paraId="5887482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61/13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über Aktivitäten in den sozialen Netzwerken austauschen, Zusammenfassung der Redemittel</w:t>
            </w:r>
          </w:p>
          <w:p w14:paraId="58E7FCD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56DBF44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54/2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Looks und Kleidungsstile beschreiben</w:t>
            </w:r>
          </w:p>
          <w:p w14:paraId="4F36899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58/7a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vom eigenen Wochenende erzählen, Zusammenfassung der Redemittel</w:t>
            </w:r>
          </w:p>
          <w:p w14:paraId="7A49BBE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64/A </w:t>
            </w:r>
            <w:r>
              <w:rPr>
                <w:rFonts w:ascii="Arial" w:hAnsi="Arial" w:cs="Arial"/>
                <w:sz w:val="18"/>
                <w:szCs w:val="18"/>
              </w:rPr>
              <w:t>einen Podcast über das Experiment „24h ohne Handy“ erstellen und aufnehmen,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B4AE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68CA931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3FA57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7A6A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53/2b </w:t>
            </w:r>
            <w:r>
              <w:rPr>
                <w:rFonts w:ascii="Arial" w:hAnsi="Arial" w:cs="Arial"/>
                <w:sz w:val="18"/>
                <w:szCs w:val="18"/>
              </w:rPr>
              <w:t>einen Forumsbeitrag über den eigenen Umgang mit sozialen Netzwerken schreiben</w:t>
            </w:r>
          </w:p>
          <w:p w14:paraId="2F82619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64/A</w:t>
            </w:r>
            <w:r>
              <w:rPr>
                <w:rFonts w:ascii="Arial" w:hAnsi="Arial" w:cs="Arial"/>
                <w:sz w:val="18"/>
                <w:szCs w:val="18"/>
              </w:rPr>
              <w:t xml:space="preserve"> Tagesprotokoll schreiben, Zusammenfassung der Redemittel</w:t>
            </w:r>
          </w:p>
          <w:p w14:paraId="37E5B0E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64/B </w:t>
            </w:r>
            <w:r>
              <w:rPr>
                <w:rFonts w:ascii="Arial" w:hAnsi="Arial" w:cs="Arial"/>
                <w:sz w:val="18"/>
                <w:szCs w:val="18"/>
              </w:rPr>
              <w:t>einen Kommentar auf Forumsbeiträge zum Thema „soziale Netzwerke“ schreiben,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11EE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F42376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92AFA" w14:textId="77777777" w:rsidR="008F0724" w:rsidRPr="00F9702C" w:rsidRDefault="009F55A1">
            <w:pPr>
              <w:spacing w:before="96" w:after="144"/>
            </w:pPr>
            <w:r w:rsidRPr="00F9702C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298F4" w14:textId="77777777" w:rsidR="008F0724" w:rsidRPr="00F9702C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2A43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44D" w14:paraId="5FD2A82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E4AF0" w14:textId="66852A08" w:rsidR="00EA644D" w:rsidRPr="00F9702C" w:rsidRDefault="00EA644D" w:rsidP="00EA644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A61C8" w14:textId="77777777" w:rsidR="00EA644D" w:rsidRPr="00F9702C" w:rsidRDefault="00EA644D" w:rsidP="00EA644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64/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Ein Experiment zu 24h ohne Smartphone machen und einen Podcast aufnehmen</w:t>
            </w:r>
          </w:p>
          <w:p w14:paraId="1D9DCBC1" w14:textId="2C75E636" w:rsidR="00EA644D" w:rsidRPr="00F9702C" w:rsidRDefault="00EA644D" w:rsidP="00EA644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65/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Nachrichten u. Kommentare in einem Forum in den sozialen Netzwerken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E7A9D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44D" w14:paraId="2FC8B7B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371EF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6B4AA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DCB9A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644D" w14:paraId="616FA83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D19CF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3FFBA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54/2</w:t>
            </w:r>
            <w:r>
              <w:rPr>
                <w:rFonts w:ascii="Arial" w:hAnsi="Arial" w:cs="Arial"/>
                <w:sz w:val="18"/>
                <w:szCs w:val="18"/>
              </w:rPr>
              <w:t xml:space="preserve"> Farben und Kleidungsstücke</w:t>
            </w:r>
          </w:p>
          <w:p w14:paraId="43466121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55/3 </w:t>
            </w:r>
            <w:r>
              <w:rPr>
                <w:rFonts w:ascii="Arial" w:hAnsi="Arial" w:cs="Arial"/>
                <w:sz w:val="18"/>
                <w:szCs w:val="18"/>
              </w:rPr>
              <w:t>Outfit Beratung</w:t>
            </w:r>
          </w:p>
          <w:p w14:paraId="7E0911AA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58/7</w:t>
            </w:r>
            <w:r>
              <w:rPr>
                <w:rFonts w:ascii="Arial" w:hAnsi="Arial" w:cs="Arial"/>
                <w:sz w:val="18"/>
                <w:szCs w:val="18"/>
              </w:rPr>
              <w:t xml:space="preserve"> Wochenendaktivitäten</w:t>
            </w:r>
          </w:p>
          <w:p w14:paraId="3CF7AF6D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61/13</w:t>
            </w:r>
            <w:r>
              <w:rPr>
                <w:rFonts w:ascii="Arial" w:hAnsi="Arial" w:cs="Arial"/>
                <w:sz w:val="18"/>
                <w:szCs w:val="18"/>
              </w:rPr>
              <w:t xml:space="preserve"> Aktivitäten in den sozialen Netzwerken</w:t>
            </w:r>
          </w:p>
          <w:p w14:paraId="0511CE6E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64/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Erfahrungen und Eindrücke</w:t>
            </w:r>
          </w:p>
          <w:p w14:paraId="1728FFAC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Ratschläge, Meinung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51552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44D" w14:paraId="5351C78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5B72D" w14:textId="77777777" w:rsidR="00EA644D" w:rsidRDefault="00EA644D" w:rsidP="00EA644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107B8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66/1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Farbadjektive</w:t>
            </w:r>
            <w:proofErr w:type="spellEnd"/>
          </w:p>
          <w:p w14:paraId="49B21DE5" w14:textId="77777777" w:rsidR="00EA644D" w:rsidRPr="00A62CDB" w:rsidRDefault="00EA644D" w:rsidP="00EA644D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67/2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passé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composé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avoir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Singular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  <w:p w14:paraId="5131C45D" w14:textId="77777777" w:rsidR="00EA644D" w:rsidRPr="00A62CDB" w:rsidRDefault="00EA644D" w:rsidP="00EA644D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68/3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passé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composé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avoir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(Plural)</w:t>
            </w:r>
          </w:p>
          <w:p w14:paraId="7D470C62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69/4</w:t>
            </w:r>
            <w:r>
              <w:rPr>
                <w:rFonts w:ascii="Arial" w:hAnsi="Arial" w:cs="Arial"/>
                <w:sz w:val="18"/>
                <w:szCs w:val="18"/>
              </w:rPr>
              <w:t xml:space="preserve"> Die Verben auf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dre</w:t>
            </w:r>
            <w:proofErr w:type="spellEnd"/>
          </w:p>
          <w:p w14:paraId="29B2FB52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69/1</w:t>
            </w:r>
            <w:r>
              <w:rPr>
                <w:rFonts w:ascii="Arial" w:hAnsi="Arial" w:cs="Arial"/>
                <w:sz w:val="18"/>
                <w:szCs w:val="18"/>
              </w:rPr>
              <w:t xml:space="preserve"> Verben und Adjektive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04C09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44D" w14:paraId="64E0DC6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0E3E9" w14:textId="77777777" w:rsidR="00EA644D" w:rsidRDefault="00EA644D" w:rsidP="00EA644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40EE7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58/6a </w:t>
            </w:r>
            <w:r>
              <w:rPr>
                <w:rFonts w:ascii="Arial" w:hAnsi="Arial" w:cs="Arial"/>
                <w:sz w:val="18"/>
                <w:szCs w:val="18"/>
              </w:rPr>
              <w:t xml:space="preserve">Aussprache und Betonung der Verben im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Präsens</w:t>
            </w:r>
            <w:r>
              <w:rPr>
                <w:rFonts w:ascii="Arial" w:hAnsi="Arial" w:cs="Arial"/>
                <w:sz w:val="18"/>
                <w:szCs w:val="18"/>
              </w:rPr>
              <w:t xml:space="preserve"> und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Passé Composé</w:t>
            </w:r>
          </w:p>
          <w:p w14:paraId="178C82AC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61/12 </w:t>
            </w:r>
            <w:r>
              <w:rPr>
                <w:rFonts w:ascii="Arial" w:hAnsi="Arial" w:cs="Arial"/>
                <w:sz w:val="18"/>
                <w:szCs w:val="18"/>
              </w:rPr>
              <w:t>[ɔ] und [o]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DB04B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44D" w14:paraId="4185695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33262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09578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2FB74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44D" w14:paraId="1F59208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6B3B4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8C15B" w14:textId="77777777" w:rsidR="00EA644D" w:rsidRDefault="00EA644D" w:rsidP="00EA644D">
            <w:pPr>
              <w:tabs>
                <w:tab w:val="left" w:pos="900"/>
              </w:tabs>
              <w:snapToGrid w:val="0"/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56-57/5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Rezept zum französischen Gebäck „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chouquettes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“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E860C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644D" w14:paraId="52A3994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09370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192A90D6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  <w:p w14:paraId="40238211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743268B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59210B1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6A8A08B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DB85609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35281D7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222A8AB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9488D14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07873C8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F6FD67F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9C95934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B3475FD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939B32F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7990E35C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188747B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76288F2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BC30FE1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FDC80D5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C73FB52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A0025DB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885218A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6881613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749FFA61" w14:textId="2D1EB332" w:rsidR="00EA644D" w:rsidRPr="00F9702C" w:rsidRDefault="009812C0" w:rsidP="00EA644D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Fremdsprachliche digitale Kompetenz</w:t>
            </w:r>
          </w:p>
          <w:p w14:paraId="7D64FE5C" w14:textId="75C0F366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Lernen über Medien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F04FC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lastRenderedPageBreak/>
              <w:t>Ausgangstexte</w:t>
            </w:r>
          </w:p>
          <w:p w14:paraId="71EF113C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53/1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7B7514E4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54/1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55AF76D2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54/2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476E4A34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55/3a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Comic</w:t>
            </w:r>
          </w:p>
          <w:p w14:paraId="6D2186A7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56/4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3A37A5BC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56-57/5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Fotoroman, Chatverlauf</w:t>
            </w:r>
          </w:p>
          <w:p w14:paraId="03DDFAE3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59/8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75EE84EB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59-60/9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Fotoroman</w:t>
            </w:r>
          </w:p>
          <w:p w14:paraId="5A6E1CE3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60/10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Telefongespräch</w:t>
            </w:r>
          </w:p>
          <w:p w14:paraId="4D57117F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60-61/11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Radiosendung</w:t>
            </w:r>
          </w:p>
          <w:p w14:paraId="20471798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61/12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Rap-Lied</w:t>
            </w:r>
          </w:p>
          <w:p w14:paraId="6260EF9E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62/14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Lesetext</w:t>
            </w:r>
          </w:p>
          <w:p w14:paraId="3BD57297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62/15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0699DDCE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63/16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Lesetext</w:t>
            </w:r>
          </w:p>
          <w:p w14:paraId="57DEDE3C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65/B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 xml:space="preserve"> Forumsbeiträge</w:t>
            </w:r>
          </w:p>
          <w:p w14:paraId="1C0078B1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Zieltexte</w:t>
            </w:r>
          </w:p>
          <w:p w14:paraId="5922F06C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53/2a </w:t>
            </w:r>
            <w:r w:rsidRPr="00F9702C">
              <w:rPr>
                <w:rFonts w:ascii="Arial" w:hAnsi="Arial" w:cs="Arial"/>
                <w:sz w:val="18"/>
                <w:szCs w:val="18"/>
              </w:rPr>
              <w:t>Dialog</w:t>
            </w:r>
          </w:p>
          <w:p w14:paraId="2C6E3C12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53/2b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  <w:p w14:paraId="1C035A67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55/3b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Rollenspiel</w:t>
            </w:r>
          </w:p>
          <w:p w14:paraId="47AFEF6B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58/7a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4380B915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58/7b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3C4932F8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61/13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5F3533DA" w14:textId="77777777" w:rsidR="00EA644D" w:rsidRPr="00F9702C" w:rsidRDefault="00EA644D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64/A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Tagesprotokoll, Podcast</w:t>
            </w:r>
          </w:p>
          <w:p w14:paraId="5C35C46E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65/B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  <w:p w14:paraId="08F50EA6" w14:textId="12EF852D" w:rsidR="00E30D39" w:rsidRPr="00F9702C" w:rsidRDefault="009812C0" w:rsidP="00EA644D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53/2 u. </w:t>
            </w:r>
            <w:r w:rsidR="00E30D39"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60/10b </w:t>
            </w:r>
            <w:r w:rsidR="00E30D39" w:rsidRPr="00F9702C">
              <w:rPr>
                <w:rFonts w:ascii="Arial" w:hAnsi="Arial" w:cs="Arial"/>
                <w:sz w:val="18"/>
                <w:szCs w:val="18"/>
              </w:rPr>
              <w:t>Umgang mit sozialen Medien</w:t>
            </w:r>
          </w:p>
          <w:p w14:paraId="7E458D71" w14:textId="77777777" w:rsidR="00EA644D" w:rsidRPr="00F9702C" w:rsidRDefault="00EA644D" w:rsidP="00EA644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62/14b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 Reflektion des Smartphonegebrauchs</w:t>
            </w:r>
          </w:p>
          <w:p w14:paraId="48E31F45" w14:textId="77777777" w:rsidR="00150D53" w:rsidRPr="00F9702C" w:rsidRDefault="00150D53" w:rsidP="00EA644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64/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sz w:val="18"/>
                <w:szCs w:val="18"/>
              </w:rPr>
              <w:t xml:space="preserve"> Datenschutz in sozialen Netzwerken </w:t>
            </w:r>
          </w:p>
          <w:p w14:paraId="17131148" w14:textId="155BF24B" w:rsidR="00150D53" w:rsidRPr="00F9702C" w:rsidRDefault="00150D53" w:rsidP="00EA644D">
            <w:pPr>
              <w:spacing w:before="96" w:after="144"/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65/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sz w:val="18"/>
                <w:szCs w:val="18"/>
              </w:rPr>
              <w:t xml:space="preserve"> Netiquette-Regeln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ABDE3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48EA" w14:paraId="732B971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97A59" w14:textId="77777777" w:rsidR="002048EA" w:rsidRPr="00F9702C" w:rsidRDefault="002048EA" w:rsidP="00EA644D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Konsumverhalten</w:t>
            </w:r>
          </w:p>
          <w:p w14:paraId="04633C28" w14:textId="3E75E1C9" w:rsidR="002048EA" w:rsidRPr="00F9702C" w:rsidRDefault="002048EA" w:rsidP="00EA644D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76A60" w14:textId="4802DFA7" w:rsidR="002048EA" w:rsidRPr="00F9702C" w:rsidRDefault="002048EA" w:rsidP="00EA644D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61/13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Auseinandersetzung mit Konsumverhalten über eigene Mediennutzung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8C649" w14:textId="77777777" w:rsidR="002048EA" w:rsidRDefault="002048EA" w:rsidP="00EA644D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7200" w14:paraId="3999829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4002E" w14:textId="75E5B8A2" w:rsidR="008F7200" w:rsidRPr="00F9702C" w:rsidRDefault="008F7200" w:rsidP="00EA644D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7BA6E" w14:textId="75363D98" w:rsidR="008F7200" w:rsidRPr="00F9702C" w:rsidRDefault="008F7200" w:rsidP="00EA644D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59/8b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Textaussage des Titels erkennen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7E002" w14:textId="77777777" w:rsidR="008F7200" w:rsidRDefault="008F7200" w:rsidP="00EA644D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644D" w14:paraId="0A16C01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C6DF8" w14:textId="77777777" w:rsidR="00EA644D" w:rsidRDefault="00EA644D" w:rsidP="00EA644D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3A4E0" w14:textId="77777777" w:rsidR="00EA644D" w:rsidRDefault="00EA644D" w:rsidP="00EA644D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55/3b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Rollenspiel entwickeln und durchführen (S13)</w:t>
            </w:r>
          </w:p>
          <w:p w14:paraId="79E900C9" w14:textId="77777777" w:rsidR="00EA644D" w:rsidRDefault="00EA644D" w:rsidP="00EA644D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60/10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7AD00FEF" w14:textId="77777777" w:rsidR="00EA644D" w:rsidRDefault="00EA644D" w:rsidP="00EA644D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64/A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 Sprachnachricht / Einen Podcast aufnehmen (S10)</w:t>
            </w:r>
          </w:p>
          <w:p w14:paraId="1B0039D7" w14:textId="77777777" w:rsidR="00EA644D" w:rsidRDefault="00EA644D" w:rsidP="00EA644D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65/B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Kommentar schreiben (S15), Fehler vermeiden (S16)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7A3E0" w14:textId="77777777" w:rsidR="00EA644D" w:rsidRDefault="00EA644D" w:rsidP="00EA644D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5D4D634" w14:textId="77777777" w:rsidR="008F0724" w:rsidRDefault="008F0724">
      <w:pPr>
        <w:spacing w:before="96" w:after="144"/>
        <w:rPr>
          <w:rFonts w:ascii="Arial" w:hAnsi="Arial" w:cs="Arial"/>
          <w:sz w:val="18"/>
          <w:szCs w:val="18"/>
        </w:rPr>
      </w:pPr>
    </w:p>
    <w:p w14:paraId="712A4F2C" w14:textId="77777777" w:rsidR="008F0724" w:rsidRDefault="009F55A1">
      <w:pPr>
        <w:pageBreakBefore/>
        <w:spacing w:before="96" w:after="144"/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 xml:space="preserve">Mon MAG </w:t>
      </w: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>N</w:t>
      </w:r>
      <w:r>
        <w:rPr>
          <w:rFonts w:ascii="Arial" w:hAnsi="Arial" w:cs="Arial"/>
          <w:b/>
          <w:bCs/>
          <w:iCs/>
          <w:color w:val="FFFFFF"/>
          <w:sz w:val="26"/>
          <w:szCs w:val="26"/>
          <w:u w:val="single"/>
          <w:shd w:val="clear" w:color="auto" w:fill="FF0000"/>
          <w:vertAlign w:val="superscript"/>
        </w:rPr>
        <w:t>o</w:t>
      </w:r>
      <w:proofErr w:type="spellEnd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 xml:space="preserve"> 3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Musique!</w:t>
      </w:r>
    </w:p>
    <w:p w14:paraId="7F2C335B" w14:textId="77777777" w:rsidR="008F0724" w:rsidRDefault="009F55A1">
      <w:pPr>
        <w:spacing w:before="96" w:after="144"/>
      </w:pPr>
      <w:r>
        <w:rPr>
          <w:rFonts w:ascii="Arial" w:hAnsi="Arial" w:cs="Arial"/>
          <w:b/>
          <w:bCs/>
          <w:iCs/>
          <w:sz w:val="18"/>
          <w:szCs w:val="18"/>
        </w:rPr>
        <w:t>Thema Lebenswirklichkeiten von Jugendlichen: Steckbriefe und Hits von frankophonen Musikstars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F0724" w14:paraId="798533A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B2B4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95C46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5DCD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3058411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ADBD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0A90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1A79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312708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5463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3EE1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73/3b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Videoclips von französischen Liedern ansehen, eigene Meinung zu Liedern 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2E6F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4701099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502F5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FF2A3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73/2a</w:t>
            </w:r>
            <w:r>
              <w:rPr>
                <w:rFonts w:ascii="Arial" w:hAnsi="Arial" w:cs="Arial"/>
                <w:sz w:val="18"/>
                <w:szCs w:val="18"/>
              </w:rPr>
              <w:t xml:space="preserve"> Umfrage zum eigenen Musikgeschmack lesen und beantworten</w:t>
            </w:r>
          </w:p>
          <w:p w14:paraId="7C04AA6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73/3a</w:t>
            </w:r>
            <w:r>
              <w:rPr>
                <w:rFonts w:ascii="Arial" w:hAnsi="Arial" w:cs="Arial"/>
                <w:sz w:val="18"/>
                <w:szCs w:val="18"/>
              </w:rPr>
              <w:t xml:space="preserve"> Steckbriefe der frankophonen Musikstars lesen und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9DA1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B16DB7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8A54B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9E8C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6D737BB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73/3b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gemeinsam eine Playlist mit frankophonen Liedern für die Klasse erstellen</w:t>
            </w:r>
          </w:p>
          <w:p w14:paraId="025E3DD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74779F5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73/2b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Umfrage zum Thema „Musikgeschmack“ durchführen,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Ergebnisse der Umfrage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28FA4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1D3A366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D9A33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1850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73/3d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Text über ein französisches Lied und einen frankophonen Star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9F43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51ECEF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4BF4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B5F7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AFD9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9F2DE4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6963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  <w:p w14:paraId="63ECEC68" w14:textId="77777777" w:rsidR="008F0724" w:rsidRDefault="008F0724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362F5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3FDF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7737027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4F7D9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4F4F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72/3b</w:t>
            </w:r>
            <w:r>
              <w:rPr>
                <w:rFonts w:ascii="Arial" w:hAnsi="Arial" w:cs="Arial"/>
                <w:sz w:val="18"/>
                <w:szCs w:val="18"/>
              </w:rPr>
              <w:t xml:space="preserve"> Musik machen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62C8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D3F522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7989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63D7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80B8D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AFA39A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F009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6DF6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B5228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493531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3C197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6C7F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1862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2EE4FA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76E8D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5388DED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A43E9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70-73 </w:t>
            </w:r>
            <w:r>
              <w:rPr>
                <w:rFonts w:ascii="Arial" w:hAnsi="Arial" w:cs="Arial"/>
                <w:sz w:val="18"/>
                <w:szCs w:val="18"/>
              </w:rPr>
              <w:t>die französische Musikszene, Konzerte und frankophone Stars besser kennen lernen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C1F0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24EE244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21E1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73F95E8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D2D46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4EAEBF8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73/2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Umfrage</w:t>
            </w:r>
          </w:p>
          <w:p w14:paraId="20F77E5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73/3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Steckbriefe</w:t>
            </w:r>
          </w:p>
          <w:p w14:paraId="51B745B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73/3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Videoclips, Lieder</w:t>
            </w:r>
          </w:p>
          <w:p w14:paraId="7EFB7E4F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1129994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73/2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03EB21E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73/3d </w:t>
            </w:r>
            <w:r>
              <w:rPr>
                <w:rFonts w:ascii="Arial" w:hAnsi="Arial" w:cs="Arial"/>
                <w:sz w:val="18"/>
                <w:szCs w:val="18"/>
              </w:rPr>
              <w:t>schriftliche Präsentation eines Stars und seines Liedes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F4E5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77B5F96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246D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50698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Fehler vermeiden (S16)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AB02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B2DC7B3" w14:textId="77777777" w:rsidR="008F0724" w:rsidRDefault="009F55A1">
      <w:pPr>
        <w:pageBreakBefore/>
        <w:spacing w:before="96" w:after="144"/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Leçon</w:t>
      </w:r>
      <w:proofErr w:type="spellEnd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 xml:space="preserve"> 4</w:t>
      </w:r>
      <w:r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Ensemble, plus forts</w:t>
      </w:r>
    </w:p>
    <w:p w14:paraId="4652EB6E" w14:textId="77777777" w:rsidR="008F0724" w:rsidRDefault="009F55A1">
      <w:pPr>
        <w:spacing w:before="96" w:after="144"/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>
        <w:rPr>
          <w:rFonts w:ascii="Arial" w:hAnsi="Arial" w:cs="Arial"/>
          <w:bCs/>
          <w:iCs/>
          <w:sz w:val="22"/>
          <w:szCs w:val="22"/>
        </w:rPr>
        <w:t>: Unfälle, Situationen im Krankenhaus, Hilfeleistungen, ehrenamtliche Tätigkeiten, Charaktereigenschaften</w:t>
      </w:r>
    </w:p>
    <w:p w14:paraId="761EA6C9" w14:textId="77777777" w:rsidR="008F0724" w:rsidRDefault="008F0724">
      <w:pPr>
        <w:spacing w:before="96" w:after="144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F0724" w14:paraId="390D7CF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1665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F815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2358E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7D65554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7F537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2BAC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3378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4A04CF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6A4C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CEB9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Film über die Nachbarn von Ben verstehen (Personenbeschreibungen, Charaktereigenschaften), Fragen beantworten</w:t>
            </w:r>
          </w:p>
          <w:p w14:paraId="2096022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über eine Unfallszene verstehen, Fragen beantworten</w:t>
            </w:r>
          </w:p>
          <w:p w14:paraId="35DC676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81/7a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verstehen, welche Hilfeleistungen Marie und Ma</w:t>
            </w:r>
            <w:r>
              <w:rPr>
                <w:rFonts w:ascii="Arial" w:hAnsi="Arial" w:cs="Arial"/>
                <w:sz w:val="18"/>
                <w:szCs w:val="18"/>
              </w:rPr>
              <w:t>ëlle anbieten, Zuordnungsübung</w:t>
            </w:r>
          </w:p>
          <w:p w14:paraId="6377DC3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82/8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den Besuch von Léo bei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Alain verstehen, (Hilfeleistungen, Aufgaben), nacherzählen</w:t>
            </w:r>
          </w:p>
          <w:p w14:paraId="084734B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95/11a </w:t>
            </w:r>
            <w:r>
              <w:rPr>
                <w:rFonts w:ascii="Arial" w:hAnsi="Arial" w:cs="Arial"/>
                <w:sz w:val="18"/>
                <w:szCs w:val="18"/>
              </w:rPr>
              <w:t>Situationen verstehen, Bilder zuordnen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E466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BEF302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56E4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39B3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77/2 </w:t>
            </w:r>
            <w:r>
              <w:rPr>
                <w:rFonts w:ascii="Arial" w:hAnsi="Arial" w:cs="Arial"/>
                <w:sz w:val="18"/>
                <w:szCs w:val="18"/>
              </w:rPr>
              <w:t>einen Text über eine Unfallsszene verstehen, Fragen beantworten</w:t>
            </w:r>
          </w:p>
          <w:p w14:paraId="2577550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80-81/6 </w:t>
            </w:r>
            <w:r>
              <w:rPr>
                <w:rFonts w:ascii="Arial" w:hAnsi="Arial" w:cs="Arial"/>
                <w:sz w:val="18"/>
                <w:szCs w:val="18"/>
              </w:rPr>
              <w:t>eine Plattform über ehrenamtliche Tätigkeiten verstehen, Fragen beantworten</w:t>
            </w:r>
          </w:p>
          <w:p w14:paraId="6E055CD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82-83/9</w:t>
            </w:r>
            <w:r>
              <w:rPr>
                <w:rFonts w:ascii="Arial" w:hAnsi="Arial" w:cs="Arial"/>
                <w:sz w:val="18"/>
                <w:szCs w:val="18"/>
              </w:rPr>
              <w:t xml:space="preserve"> Text über den Besuch von Léo bei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Alain verstehen, (Hilfeleistungen, Aufgaben), Fragen beantworten</w:t>
            </w:r>
          </w:p>
          <w:p w14:paraId="5EC7442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86-87/12 </w:t>
            </w:r>
            <w:r>
              <w:rPr>
                <w:rFonts w:ascii="Arial" w:hAnsi="Arial" w:cs="Arial"/>
                <w:sz w:val="18"/>
                <w:szCs w:val="18"/>
              </w:rPr>
              <w:t>die Geschichte über das Leben von Madame Alain verstehen,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8F424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6B6203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3F2B51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  <w:p w14:paraId="4F88E66A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558F3795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233E520D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A159417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15F22110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498C4903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30828732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2012F84B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39F001F0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2781F9C7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0DBA2105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41E37882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6191149" w14:textId="77777777" w:rsidR="005E5F7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421834FE" w14:textId="67A28611" w:rsidR="005E5F7C" w:rsidRPr="005E5F7C" w:rsidRDefault="005E5F7C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5DDC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An Gesprächen teilnehmen</w:t>
            </w:r>
          </w:p>
          <w:p w14:paraId="1D09C52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darüber austauschen, an wen man sich in bestimmten Situationen wendet</w:t>
            </w:r>
          </w:p>
          <w:p w14:paraId="1ADE3DC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78/4b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 Szene im Krankenhaus erfinden und inszenieren, Rollenspiel</w:t>
            </w:r>
          </w:p>
          <w:p w14:paraId="5AF5648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81/7b </w:t>
            </w:r>
            <w:r>
              <w:rPr>
                <w:rFonts w:ascii="Arial" w:hAnsi="Arial" w:cs="Arial"/>
                <w:sz w:val="18"/>
                <w:szCs w:val="18"/>
              </w:rPr>
              <w:t>sich darüber austauschen, welche Hilfe man anbieten kann, Zusammenfassung der Redemittel</w:t>
            </w:r>
          </w:p>
          <w:p w14:paraId="131F137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84/10b </w:t>
            </w:r>
            <w:r>
              <w:rPr>
                <w:rFonts w:ascii="Arial" w:hAnsi="Arial" w:cs="Arial"/>
                <w:sz w:val="18"/>
                <w:szCs w:val="18"/>
              </w:rPr>
              <w:t>einen Einkaufsdialog spielen, Einkaufen für eine Person, die sich nicht wohlfühlt</w:t>
            </w:r>
          </w:p>
          <w:p w14:paraId="2A3BB14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85/11b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Rollenspiel durchführen, Hilfe anbieten und um Hilfe bitten, wenn jemand krank ist, Zusammenfassung der Redemittel</w:t>
            </w:r>
          </w:p>
          <w:p w14:paraId="4F0D995C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57C135B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78-79/5b </w:t>
            </w:r>
            <w:r>
              <w:rPr>
                <w:rFonts w:ascii="Arial" w:hAnsi="Arial" w:cs="Arial"/>
                <w:sz w:val="18"/>
                <w:szCs w:val="18"/>
              </w:rPr>
              <w:t>erzählen, was letzten Mittwoch passiert ist,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6786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191808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E0605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3997D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88/A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Hilfsangebot für eine ehrenamtliche Tätigkeit verfassen</w:t>
            </w:r>
          </w:p>
          <w:p w14:paraId="23835C3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89/B</w:t>
            </w:r>
            <w:r>
              <w:rPr>
                <w:rFonts w:ascii="Arial" w:hAnsi="Arial" w:cs="Arial"/>
                <w:sz w:val="18"/>
                <w:szCs w:val="18"/>
              </w:rPr>
              <w:t xml:space="preserve"> die Lebensgeschichte von jemandem erzählen (Leben, aktuelle Situation, Beruf…)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5718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9FC792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C2970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E78B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77/3 </w:t>
            </w:r>
            <w:r>
              <w:rPr>
                <w:rFonts w:ascii="Arial" w:hAnsi="Arial" w:cs="Arial"/>
                <w:sz w:val="18"/>
                <w:szCs w:val="18"/>
              </w:rPr>
              <w:t>auf Französisch eine Unfallsituation beschreiben und helfen, Notruf tätigen</w:t>
            </w:r>
          </w:p>
          <w:p w14:paraId="5CFA614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80-81/6 </w:t>
            </w:r>
            <w:r>
              <w:rPr>
                <w:rFonts w:ascii="Arial" w:hAnsi="Arial" w:cs="Arial"/>
                <w:sz w:val="18"/>
                <w:szCs w:val="18"/>
              </w:rPr>
              <w:t>Inhalte einer Internetplattform über eine ehrenamtliche Organisation verstehen, reflektieren und in eigen Wörtern wiedergeben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71EF7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F7C" w14:paraId="070A426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2A759" w14:textId="3BBA249D" w:rsidR="005E5F7C" w:rsidRPr="00F9702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Aufgabenorientierung, komplexe Aufgabe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E8A9D" w14:textId="77777777" w:rsidR="005E5F7C" w:rsidRPr="00F9702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88/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sich in ein Hilfsprogramm einschreiben und ein Hilfsangebot formulieren</w:t>
            </w:r>
          </w:p>
          <w:p w14:paraId="3F4AFAB7" w14:textId="4146CA63" w:rsidR="005E5F7C" w:rsidRPr="00F9702C" w:rsidRDefault="005E5F7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89/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sz w:val="18"/>
                <w:szCs w:val="18"/>
              </w:rPr>
              <w:t xml:space="preserve"> ein Fotoalbum erstellen und eine Lebensgeschichte erzählen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12236" w14:textId="77777777" w:rsidR="005E5F7C" w:rsidRDefault="005E5F7C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64BA07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0AD9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D0BE0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68DD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5DE5C84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87DC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F09A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75/2</w:t>
            </w:r>
            <w:r>
              <w:rPr>
                <w:rFonts w:ascii="Arial" w:hAnsi="Arial" w:cs="Arial"/>
                <w:sz w:val="18"/>
                <w:szCs w:val="18"/>
              </w:rPr>
              <w:t xml:space="preserve"> Charaktereigenschaften</w:t>
            </w:r>
          </w:p>
          <w:p w14:paraId="1E81050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78/4b</w:t>
            </w:r>
            <w:r>
              <w:rPr>
                <w:rFonts w:ascii="Arial" w:hAnsi="Arial" w:cs="Arial"/>
                <w:sz w:val="18"/>
                <w:szCs w:val="18"/>
              </w:rPr>
              <w:t xml:space="preserve"> Körperteile</w:t>
            </w:r>
          </w:p>
          <w:p w14:paraId="56AAEFC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79/5b </w:t>
            </w:r>
            <w:r>
              <w:rPr>
                <w:rFonts w:ascii="Arial" w:hAnsi="Arial" w:cs="Arial"/>
                <w:sz w:val="18"/>
                <w:szCs w:val="18"/>
              </w:rPr>
              <w:t>Ereignisse erzählen</w:t>
            </w:r>
          </w:p>
          <w:p w14:paraId="76BE7AE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80/6</w:t>
            </w:r>
            <w:r>
              <w:rPr>
                <w:rFonts w:ascii="Arial" w:hAnsi="Arial" w:cs="Arial"/>
                <w:sz w:val="18"/>
                <w:szCs w:val="18"/>
              </w:rPr>
              <w:t xml:space="preserve"> Hilfeleistungen</w:t>
            </w:r>
          </w:p>
          <w:p w14:paraId="047D5A7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81/7</w:t>
            </w:r>
            <w:r>
              <w:rPr>
                <w:rFonts w:ascii="Arial" w:hAnsi="Arial" w:cs="Arial"/>
                <w:sz w:val="18"/>
                <w:szCs w:val="18"/>
              </w:rPr>
              <w:t xml:space="preserve"> Hilfeleistungen</w:t>
            </w:r>
          </w:p>
          <w:p w14:paraId="5805495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85/11 </w:t>
            </w:r>
            <w:r>
              <w:rPr>
                <w:rFonts w:ascii="Arial" w:hAnsi="Arial" w:cs="Arial"/>
                <w:sz w:val="18"/>
                <w:szCs w:val="18"/>
              </w:rPr>
              <w:t>Hilfeleistungen</w:t>
            </w:r>
          </w:p>
          <w:p w14:paraId="5DDBB04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Hilfeleistungen</w:t>
            </w:r>
          </w:p>
          <w:p w14:paraId="5007531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Lebensgeschichte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A658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AD5844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13CA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001D3" w14:textId="77777777" w:rsidR="008F0724" w:rsidRPr="006C5B13" w:rsidRDefault="009F55A1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90-91/1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Passé Composé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être</w:t>
            </w:r>
          </w:p>
          <w:p w14:paraId="4912AF81" w14:textId="77777777" w:rsidR="008F0724" w:rsidRPr="006C5B13" w:rsidRDefault="009F55A1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92/2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donner à, montrer à, raconter à</w:t>
            </w:r>
          </w:p>
          <w:p w14:paraId="6CE3B60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93-94/3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plaît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?/….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s’il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plaît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Anwendung und Bildung der Höflichkeitsform</w:t>
            </w:r>
          </w:p>
          <w:p w14:paraId="76CA7C3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Die Verben</w:t>
            </w:r>
            <w:r>
              <w:rPr>
                <w:rFonts w:ascii="Arial" w:hAnsi="Arial" w:cs="Arial"/>
                <w:sz w:val="18"/>
                <w:szCs w:val="18"/>
              </w:rPr>
              <w:t xml:space="preserve"> im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Passé Composé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D006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31E3BD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54B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CBDB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78/4a </w:t>
            </w:r>
            <w:r>
              <w:rPr>
                <w:rFonts w:ascii="Arial" w:hAnsi="Arial" w:cs="Arial"/>
                <w:sz w:val="18"/>
                <w:szCs w:val="18"/>
              </w:rPr>
              <w:t>Aussprache trainieren, Dialog mit Arzt/Ärztin</w:t>
            </w:r>
          </w:p>
          <w:p w14:paraId="7DE5D97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84/10a </w:t>
            </w:r>
            <w:r>
              <w:rPr>
                <w:rFonts w:ascii="Arial" w:hAnsi="Arial" w:cs="Arial"/>
                <w:sz w:val="18"/>
                <w:szCs w:val="18"/>
              </w:rPr>
              <w:t>Aussprache trainieren, Einkaufsdialog in einer Apotheke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54E0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76BC98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A082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7E60E" w14:textId="77777777" w:rsidR="008F0724" w:rsidRDefault="008F072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1AD2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8E34D8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FAB52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62FC29C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DA9718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87/13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Informationen über die Insel Guadeloupe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3669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E5F7C" w14:paraId="0A7AC60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B8FFF" w14:textId="7488934C" w:rsidR="005E5F7C" w:rsidRPr="00F9702C" w:rsidRDefault="005E5F7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FDE3D" w14:textId="5840EC0D" w:rsidR="005E5F7C" w:rsidRPr="00F9702C" w:rsidRDefault="001C125B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83/9c; 84/10b; </w:t>
            </w:r>
            <w:r w:rsidR="005E5F7C" w:rsidRPr="00F9702C">
              <w:rPr>
                <w:rFonts w:ascii="Arial" w:hAnsi="Arial" w:cs="Arial"/>
                <w:b/>
                <w:sz w:val="18"/>
                <w:szCs w:val="18"/>
              </w:rPr>
              <w:t xml:space="preserve">85/11b </w:t>
            </w:r>
            <w:r w:rsidR="005E5F7C" w:rsidRPr="00F9702C">
              <w:rPr>
                <w:rFonts w:ascii="Arial" w:hAnsi="Arial" w:cs="Arial"/>
                <w:bCs/>
                <w:sz w:val="18"/>
                <w:szCs w:val="18"/>
              </w:rPr>
              <w:t>adressatengerechte Kommunikation (z.B. duzen o. siezen)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D9145" w14:textId="77777777" w:rsidR="005E5F7C" w:rsidRDefault="005E5F7C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0724" w14:paraId="15453EC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10C8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75E9850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076E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8FDE8A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5FD3817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5019DB6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Lesetext</w:t>
            </w:r>
          </w:p>
          <w:p w14:paraId="0B02512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80/6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Plattform</w:t>
            </w:r>
          </w:p>
          <w:p w14:paraId="72F076D2" w14:textId="77777777" w:rsidR="008F0724" w:rsidRDefault="009F55A1">
            <w:pPr>
              <w:spacing w:before="96" w:after="144"/>
            </w:pPr>
            <w:r w:rsidRPr="006C5B13">
              <w:rPr>
                <w:rFonts w:ascii="Arial" w:hAnsi="Arial" w:cs="Arial"/>
                <w:b/>
                <w:sz w:val="18"/>
                <w:szCs w:val="18"/>
              </w:rPr>
              <w:t>81/7a</w:t>
            </w:r>
            <w:r w:rsidRPr="006C5B13"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0E0B49D5" w14:textId="77777777" w:rsidR="008F0724" w:rsidRDefault="009F55A1">
            <w:pPr>
              <w:spacing w:before="96" w:after="144"/>
            </w:pPr>
            <w:r w:rsidRPr="006C5B13">
              <w:rPr>
                <w:rFonts w:ascii="Arial" w:hAnsi="Arial" w:cs="Arial"/>
                <w:b/>
                <w:sz w:val="18"/>
                <w:szCs w:val="18"/>
              </w:rPr>
              <w:t>82/8</w:t>
            </w:r>
            <w:r w:rsidRPr="006C5B13"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621C2773" w14:textId="77777777" w:rsidR="008F0724" w:rsidRDefault="009F55A1">
            <w:pPr>
              <w:spacing w:before="96" w:after="144"/>
            </w:pPr>
            <w:r w:rsidRPr="006C5B13">
              <w:rPr>
                <w:rFonts w:ascii="Arial" w:hAnsi="Arial" w:cs="Arial"/>
                <w:b/>
                <w:sz w:val="18"/>
                <w:szCs w:val="18"/>
              </w:rPr>
              <w:t>82-83/9</w:t>
            </w:r>
            <w:r w:rsidRPr="006C5B13">
              <w:rPr>
                <w:rFonts w:ascii="Arial" w:hAnsi="Arial" w:cs="Arial"/>
                <w:bCs/>
                <w:sz w:val="18"/>
                <w:szCs w:val="18"/>
              </w:rPr>
              <w:t xml:space="preserve"> Lesetext</w:t>
            </w:r>
          </w:p>
          <w:p w14:paraId="6D225405" w14:textId="77777777" w:rsidR="008F0724" w:rsidRDefault="009F55A1">
            <w:pPr>
              <w:spacing w:before="96" w:after="144"/>
            </w:pPr>
            <w:r w:rsidRPr="006C5B13">
              <w:rPr>
                <w:rFonts w:ascii="Arial" w:hAnsi="Arial" w:cs="Arial"/>
                <w:b/>
                <w:sz w:val="18"/>
                <w:szCs w:val="18"/>
              </w:rPr>
              <w:t>85/11a</w:t>
            </w:r>
            <w:r w:rsidRPr="006C5B13"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58FE3D9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86-87/12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Lesetext (mit kurzem Zeitungsartikel)</w:t>
            </w:r>
          </w:p>
          <w:p w14:paraId="2C8D10B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3AC5F31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Dialog</w:t>
            </w:r>
          </w:p>
          <w:p w14:paraId="570AF02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78/4b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59ABD03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79/5b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2F60F70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81/7b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35F2725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84/19b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3119F59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85/11b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4BEF3DE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88/A</w:t>
            </w:r>
            <w:r>
              <w:rPr>
                <w:rFonts w:ascii="Arial" w:hAnsi="Arial" w:cs="Arial"/>
                <w:sz w:val="18"/>
                <w:szCs w:val="18"/>
              </w:rPr>
              <w:t xml:space="preserve"> schriftliches Hilfsangebot</w:t>
            </w:r>
          </w:p>
          <w:p w14:paraId="3425B80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89/B</w:t>
            </w:r>
            <w:r>
              <w:rPr>
                <w:rFonts w:ascii="Arial" w:hAnsi="Arial" w:cs="Arial"/>
                <w:sz w:val="18"/>
                <w:szCs w:val="18"/>
              </w:rPr>
              <w:t xml:space="preserve"> Fotoalbum mit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verschriftlichter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Lebensgeschichte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1D5D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5F7C" w14:paraId="7A9A81B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83B43" w14:textId="3A090078" w:rsidR="005E5F7C" w:rsidRPr="00F9702C" w:rsidRDefault="005E5F7C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Lernen mit Medien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64445" w14:textId="5CC06ADE" w:rsidR="005E5F7C" w:rsidRPr="00F9702C" w:rsidRDefault="005E5F7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87/13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Informationen über Guadeloupe im Internet suchen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5D71F" w14:textId="77777777" w:rsidR="005E5F7C" w:rsidRDefault="005E5F7C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25B" w14:paraId="456FD9C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41F44" w14:textId="4EE05FC5" w:rsidR="001C125B" w:rsidRPr="00F9702C" w:rsidRDefault="001C125B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02B74" w14:textId="70B51C74" w:rsidR="001C125B" w:rsidRPr="00F9702C" w:rsidRDefault="001C125B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87/12d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Erkennen der Textaussage</w:t>
            </w: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FBA02" w14:textId="77777777" w:rsidR="001C125B" w:rsidRDefault="001C125B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2F82E68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86D99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692F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85/11b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Rollenspiel entwickeln und durchführen (S13)</w:t>
            </w:r>
          </w:p>
          <w:p w14:paraId="20517D3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86-87/12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(S3), Umgang mit unbekannten Wörtern (S5)</w:t>
            </w:r>
          </w:p>
          <w:p w14:paraId="713CFB7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87/13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(S21)</w:t>
            </w:r>
          </w:p>
          <w:p w14:paraId="4B87302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89/ B </w:t>
            </w:r>
            <w:r>
              <w:rPr>
                <w:rFonts w:ascii="Arial" w:hAnsi="Arial" w:cs="Arial"/>
                <w:sz w:val="18"/>
                <w:szCs w:val="18"/>
              </w:rPr>
              <w:t>Fehler vermeiden (S16)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F768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D24F1D" w14:textId="77777777" w:rsidR="008F0724" w:rsidRPr="006C5B13" w:rsidRDefault="009F55A1">
      <w:pPr>
        <w:pageBreakBefore/>
        <w:spacing w:before="96" w:after="144"/>
        <w:rPr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Mon MAG N</w:t>
      </w:r>
      <w:r>
        <w:rPr>
          <w:rFonts w:ascii="Arial" w:hAnsi="Arial" w:cs="Arial"/>
          <w:b/>
          <w:bCs/>
          <w:iCs/>
          <w:color w:val="FFFFFF"/>
          <w:sz w:val="26"/>
          <w:szCs w:val="26"/>
          <w:u w:val="single"/>
          <w:shd w:val="clear" w:color="auto" w:fill="FF0000"/>
          <w:vertAlign w:val="superscript"/>
          <w:lang w:val="fr-FR"/>
        </w:rPr>
        <w:t>o</w:t>
      </w: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t xml:space="preserve"> 4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Des rêves et des passions</w:t>
      </w:r>
    </w:p>
    <w:p w14:paraId="5E31DA5C" w14:textId="77777777" w:rsidR="008F0724" w:rsidRDefault="009F55A1">
      <w:pPr>
        <w:spacing w:before="96" w:after="144"/>
      </w:pPr>
      <w:r>
        <w:rPr>
          <w:rFonts w:ascii="Arial" w:hAnsi="Arial" w:cs="Arial"/>
          <w:b/>
          <w:bCs/>
          <w:iCs/>
          <w:sz w:val="18"/>
          <w:szCs w:val="18"/>
        </w:rPr>
        <w:t xml:space="preserve">Thema: </w:t>
      </w:r>
      <w:r>
        <w:rPr>
          <w:rFonts w:ascii="Arial" w:hAnsi="Arial" w:cs="Arial"/>
          <w:b/>
          <w:iCs/>
          <w:sz w:val="18"/>
          <w:szCs w:val="18"/>
        </w:rPr>
        <w:t>Zukunftspläne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b/>
          <w:iCs/>
          <w:sz w:val="18"/>
          <w:szCs w:val="18"/>
        </w:rPr>
        <w:t>Träume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und </w:t>
      </w:r>
      <w:r>
        <w:rPr>
          <w:rFonts w:ascii="Arial" w:hAnsi="Arial" w:cs="Arial"/>
          <w:b/>
          <w:iCs/>
          <w:sz w:val="18"/>
          <w:szCs w:val="18"/>
        </w:rPr>
        <w:t>chinesische Porträts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F0724" w14:paraId="27FE86D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2D88F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AB752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7A8AB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25FD118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763A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617E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0529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AE428B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5EAA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8634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chinesische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Porträts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6A8B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7365002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B987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5549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97/1 </w:t>
            </w:r>
            <w:r>
              <w:rPr>
                <w:rFonts w:ascii="Arial" w:hAnsi="Arial" w:cs="Arial"/>
                <w:sz w:val="18"/>
                <w:szCs w:val="18"/>
              </w:rPr>
              <w:t xml:space="preserve">Texte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über die Zukunftsträume verschiedener Jugendlicher verstehen, mit eigenen Plänen vergleichen, Gemeinsamkeiten erkennen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BF22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413DDD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3D766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B2803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5AAAF1A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die eigenen chinesischen Porträts austauschen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46E9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3F34AEA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3351E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DA1D5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97/3 </w:t>
            </w:r>
            <w:r>
              <w:rPr>
                <w:rFonts w:ascii="Arial" w:hAnsi="Arial" w:cs="Arial"/>
                <w:sz w:val="18"/>
                <w:szCs w:val="18"/>
              </w:rPr>
              <w:t>Bericht für das MAG schreiben (eigene Träume, Zukunftspläne, chinesisches Porträt)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3F68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69F4B3C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CCC7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D4AA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686F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7CB83C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2CC4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830BC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8427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46064A7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B8FB6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14FCD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97/3</w:t>
            </w:r>
            <w:r>
              <w:rPr>
                <w:rFonts w:ascii="Arial" w:hAnsi="Arial" w:cs="Arial"/>
                <w:sz w:val="18"/>
                <w:szCs w:val="18"/>
              </w:rPr>
              <w:t xml:space="preserve"> Berufe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518D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63A884A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49691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12DD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9546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B33E6E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6F20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1040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4BE4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20CDBF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D3E1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32DC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0F5A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5C7EED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F537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1FA09" w14:textId="77777777" w:rsidR="008F0724" w:rsidRDefault="008F0724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21B2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74CAB61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1D7B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775D50C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0150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264168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97/1 </w:t>
            </w:r>
            <w:r>
              <w:rPr>
                <w:rFonts w:ascii="Arial" w:hAnsi="Arial" w:cs="Arial"/>
                <w:sz w:val="18"/>
                <w:szCs w:val="18"/>
              </w:rPr>
              <w:t>Porträts</w:t>
            </w:r>
          </w:p>
          <w:p w14:paraId="54BFD54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97/2a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</w:t>
            </w:r>
          </w:p>
          <w:p w14:paraId="5E653DFD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6D07EAC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Dialog</w:t>
            </w:r>
          </w:p>
          <w:p w14:paraId="63C796C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Bericht (Steckbrief, Zukunftsträume)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06E7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0724" w14:paraId="55AD111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57362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  <w:p w14:paraId="1FB7F802" w14:textId="249836C3" w:rsidR="00F9702C" w:rsidRDefault="00F9702C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21700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97/1-2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Umgang mit unbekannten Wörtern (S5)</w:t>
            </w:r>
          </w:p>
          <w:p w14:paraId="1E2956A2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Fehler vermeiden (S16)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D539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</w:pPr>
          </w:p>
        </w:tc>
      </w:tr>
    </w:tbl>
    <w:p w14:paraId="6B765B07" w14:textId="77777777" w:rsidR="008F0724" w:rsidRDefault="008F0724">
      <w:pPr>
        <w:spacing w:before="96" w:after="144"/>
        <w:rPr>
          <w:rFonts w:ascii="Arial" w:hAnsi="Arial" w:cs="Arial"/>
          <w:sz w:val="18"/>
          <w:szCs w:val="18"/>
        </w:rPr>
      </w:pPr>
    </w:p>
    <w:p w14:paraId="368EFF0C" w14:textId="77777777" w:rsidR="008F0724" w:rsidRPr="006C5B13" w:rsidRDefault="009F55A1">
      <w:pPr>
        <w:pageBreakBefore/>
        <w:spacing w:before="96" w:after="144"/>
        <w:rPr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MÉDIATION 2</w:t>
      </w:r>
      <w:r>
        <w:rPr>
          <w:rFonts w:ascii="Arial" w:hAnsi="Arial" w:cs="Arial"/>
          <w:b/>
          <w:bCs/>
          <w:iCs/>
          <w:color w:val="FFFFFF"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>Une visite de Louise et sa famille</w:t>
      </w:r>
    </w:p>
    <w:p w14:paraId="26DB5198" w14:textId="77777777" w:rsidR="008F0724" w:rsidRDefault="009F55A1">
      <w:pPr>
        <w:spacing w:before="96" w:after="144"/>
      </w:pPr>
      <w:r>
        <w:rPr>
          <w:rFonts w:ascii="Arial" w:hAnsi="Arial" w:cs="Arial"/>
          <w:iCs/>
          <w:color w:val="FFFFFF"/>
          <w:sz w:val="22"/>
          <w:szCs w:val="22"/>
          <w:shd w:val="clear" w:color="auto" w:fill="FF0000"/>
        </w:rPr>
        <w:t xml:space="preserve">Thema </w:t>
      </w:r>
      <w:r>
        <w:rPr>
          <w:rFonts w:ascii="Arial" w:hAnsi="Arial" w:cs="Arial"/>
          <w:b/>
          <w:bCs/>
          <w:iCs/>
          <w:color w:val="FFFFFF"/>
          <w:sz w:val="22"/>
          <w:szCs w:val="22"/>
          <w:shd w:val="clear" w:color="auto" w:fill="FF0000"/>
        </w:rPr>
        <w:t>Besuch einer französischen Familie, sich treffen, Pläne machen</w:t>
      </w:r>
    </w:p>
    <w:tbl>
      <w:tblPr>
        <w:tblW w:w="940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8F0724" w14:paraId="020CCFA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D5ECB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700AD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1984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2F88D72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772BE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9AF8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FA9F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647FAAA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2CC42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2D8B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Sprachnachricht verstehen, wichtige Informationen über den Besuch herausfiltern, Informationen zusammenfassen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FDA8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5F2F02E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3F19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7E48E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7E5F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6E2603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8F82F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0A4F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E539A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6AC701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0FB94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0085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98/2 </w:t>
            </w:r>
            <w:r>
              <w:rPr>
                <w:rFonts w:ascii="Arial" w:hAnsi="Arial" w:cs="Arial"/>
                <w:sz w:val="18"/>
                <w:szCs w:val="18"/>
              </w:rPr>
              <w:t>Textnachricht verfassen, Programmvorschläge für den Besuch in Berlin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CA9D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8FE756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4EF6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051F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98/1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Informationen einer französischen Sprachnachricht auf Deutsch wiedergeben, Hörerwartung</w:t>
            </w:r>
          </w:p>
          <w:p w14:paraId="2104BED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98/2 </w:t>
            </w:r>
            <w:r>
              <w:rPr>
                <w:rFonts w:ascii="Arial" w:hAnsi="Arial" w:cs="Arial"/>
                <w:sz w:val="18"/>
                <w:szCs w:val="18"/>
              </w:rPr>
              <w:t>Informationen von deutschen Prospekten auf Französisch zusammenfassen, Hauptinformationen herausfiltern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9A5E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D9C107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B764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5EEB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3C9A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D340A4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F93C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5BD4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98/1-2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Uhrzeiten, Tage, Aktivitäten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BCB5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15228F3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AA7B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22A8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A60BE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2350F2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D91D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0C2E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274B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D60ED6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380F2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690B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A9D4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DEFCFC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19529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58443DEE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Praktische Bewältigung interkultureller Begegnungssituationen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8AD00" w14:textId="77777777" w:rsidR="008F0724" w:rsidRDefault="009F55A1">
            <w:pPr>
              <w:tabs>
                <w:tab w:val="left" w:pos="900"/>
              </w:tabs>
              <w:snapToGrid w:val="0"/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98/2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Fakten zu Berlin und eine Berlinreise für eine französische Familie vorbereiten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1B52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12DEC12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2854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6FC0681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5E5AA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728844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Sprachnachricht</w:t>
            </w:r>
          </w:p>
          <w:p w14:paraId="286833C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096F671" w14:textId="77777777" w:rsidR="008F0724" w:rsidRDefault="009F55A1">
            <w:pPr>
              <w:spacing w:before="96" w:after="144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98/2</w:t>
            </w:r>
            <w:r>
              <w:rPr>
                <w:rFonts w:ascii="Arial" w:hAnsi="Arial" w:cs="Arial"/>
                <w:sz w:val="18"/>
                <w:szCs w:val="18"/>
              </w:rPr>
              <w:t xml:space="preserve"> Textnachricht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919C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592690D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A4071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12A7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98/1-3 </w:t>
            </w:r>
            <w:r>
              <w:rPr>
                <w:rFonts w:ascii="Arial" w:hAnsi="Arial" w:cs="Arial"/>
                <w:sz w:val="18"/>
                <w:szCs w:val="18"/>
              </w:rPr>
              <w:t>Mediation (S17)</w:t>
            </w:r>
          </w:p>
          <w:p w14:paraId="70B5FB2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98/1</w:t>
            </w:r>
            <w:r>
              <w:rPr>
                <w:rFonts w:ascii="Arial" w:hAnsi="Arial" w:cs="Arial"/>
                <w:sz w:val="18"/>
                <w:szCs w:val="18"/>
              </w:rPr>
              <w:t xml:space="preserve"> Sprachmittlung Hören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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0F9A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8FC779" w14:textId="77777777" w:rsidR="008F0724" w:rsidRDefault="009F55A1">
      <w:pPr>
        <w:pageBreakBefore/>
        <w:spacing w:before="96" w:after="144"/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DELF 2</w:t>
      </w:r>
    </w:p>
    <w:tbl>
      <w:tblPr>
        <w:tblW w:w="940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8F0724" w14:paraId="295F944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4435A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897BB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1B81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2F4A7E1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77C6C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D09E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1FED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6996FF4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D3CEC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FCE3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100/1 -Exercice 1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Mailboxnachricht über den Sohn von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Ferret verstehen, Fragen beantworten</w:t>
            </w:r>
          </w:p>
          <w:p w14:paraId="3A877A8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100/1 – Exercice 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Radioreportage über einen Roboter in der Schule verstehen,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4B02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1CF4C6B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CB763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4345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101-102/2 </w:t>
            </w:r>
            <w:r>
              <w:rPr>
                <w:rFonts w:ascii="Arial" w:hAnsi="Arial" w:cs="Arial"/>
                <w:sz w:val="18"/>
                <w:szCs w:val="18"/>
              </w:rPr>
              <w:t>Personenbeschreibungen, und Beschreibungen von verschiedenen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sozialen Netzwerken verstehen, jeder Person das passende soziale Netzwerk zuordnen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8021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65A8A4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8CB5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EFAB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5D860EFB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102/4</w:t>
            </w:r>
          </w:p>
          <w:p w14:paraId="7AF9A9B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Fragen zu den Themen: Familie, Aktivtäten, Freunde, Wohnort und Schule formulieren</w:t>
            </w:r>
          </w:p>
          <w:p w14:paraId="56F0DF5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ein Thema auswählen und eine Präsentation darüber vorbereiten, Fragen der anderen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Schüler:innen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420C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00CD511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67AC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254E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 E-Mail aus dem Urlaub schreiben (Ort, Aktivitäten)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1008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A3BCE3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CE5B3" w14:textId="77777777" w:rsidR="008F0724" w:rsidRDefault="009F55A1">
            <w:pPr>
              <w:spacing w:before="48" w:after="96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F4F805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DB9DA5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E11157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3A10C" w14:textId="77777777" w:rsidR="008F0724" w:rsidRDefault="009F55A1">
            <w:pPr>
              <w:spacing w:before="48" w:after="96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62D9D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0BB5F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E1A323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1239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E210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101-102/2 </w:t>
            </w:r>
            <w:r>
              <w:rPr>
                <w:rFonts w:ascii="Arial" w:hAnsi="Arial" w:cs="Arial"/>
                <w:sz w:val="18"/>
                <w:szCs w:val="18"/>
              </w:rPr>
              <w:t>soziale Netzwerke</w:t>
            </w:r>
          </w:p>
          <w:p w14:paraId="4EF601F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102/3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5C38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D921BD6" w14:textId="77777777">
        <w:trPr>
          <w:trHeight w:val="340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50F3E" w14:textId="77777777" w:rsidR="008F0724" w:rsidRDefault="009F55A1">
            <w:pPr>
              <w:spacing w:before="48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69E41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2108F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0596E8A" w14:textId="77777777">
        <w:trPr>
          <w:trHeight w:val="248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2AB12" w14:textId="77777777" w:rsidR="008F0724" w:rsidRDefault="009F55A1">
            <w:pPr>
              <w:spacing w:before="48" w:after="96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9B292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46D80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58475FC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26FF6" w14:textId="77777777" w:rsidR="008F0724" w:rsidRDefault="009F55A1">
            <w:pPr>
              <w:spacing w:before="48" w:after="96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E1A50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46946" w14:textId="77777777" w:rsidR="008F0724" w:rsidRDefault="008F0724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210D5D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32E5E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9E199" w14:textId="77777777" w:rsidR="008F0724" w:rsidRDefault="008F0724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083E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7FCA84A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75C7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38D2004A" w14:textId="77777777" w:rsidR="008F0724" w:rsidRDefault="009F55A1">
            <w:pPr>
              <w:spacing w:before="8" w:after="12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1FB49" w14:textId="77777777" w:rsidR="008F0724" w:rsidRDefault="009F55A1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8F208A5" w14:textId="77777777" w:rsidR="008F0724" w:rsidRDefault="009F55A1">
            <w:pPr>
              <w:spacing w:before="8" w:after="12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101/1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684275C9" w14:textId="77777777" w:rsidR="008F0724" w:rsidRDefault="009F55A1">
            <w:pPr>
              <w:spacing w:before="8" w:after="12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101-102/2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Bildbeschreibungen, Definitionen</w:t>
            </w:r>
          </w:p>
          <w:p w14:paraId="58AD83AC" w14:textId="77777777" w:rsidR="008F0724" w:rsidRDefault="009F55A1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13A14DA8" w14:textId="77777777" w:rsidR="008F0724" w:rsidRDefault="009F55A1">
            <w:pPr>
              <w:spacing w:before="8" w:after="12" w:line="360" w:lineRule="auto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102/3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</w:t>
            </w:r>
          </w:p>
          <w:p w14:paraId="2E2CD649" w14:textId="77777777" w:rsidR="008F0724" w:rsidRDefault="009F55A1">
            <w:pPr>
              <w:spacing w:before="8" w:after="12" w:line="360" w:lineRule="auto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102/4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58777" w14:textId="77777777" w:rsidR="008F0724" w:rsidRDefault="008F0724">
            <w:pPr>
              <w:snapToGrid w:val="0"/>
              <w:spacing w:before="8" w:after="1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7942093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F926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10309" w14:textId="77777777" w:rsidR="008F0724" w:rsidRDefault="009F55A1">
            <w:pPr>
              <w:spacing w:before="9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100-101 </w:t>
            </w:r>
            <w:r>
              <w:rPr>
                <w:rFonts w:ascii="Arial" w:hAnsi="Arial" w:cs="Arial"/>
                <w:sz w:val="18"/>
                <w:szCs w:val="18"/>
              </w:rPr>
              <w:t>Tipps zum Umgang mit DELF (S23)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E6D4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676794" w14:textId="77777777" w:rsidR="008F0724" w:rsidRDefault="008F0724">
      <w:pPr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</w:pPr>
    </w:p>
    <w:p w14:paraId="1AFD7D66" w14:textId="77777777" w:rsidR="008F0724" w:rsidRDefault="009F55A1">
      <w:pPr>
        <w:pageBreakBefore/>
        <w:spacing w:before="96" w:after="144"/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Leçon</w:t>
      </w:r>
      <w:proofErr w:type="spellEnd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 xml:space="preserve"> 5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6"/>
          <w:szCs w:val="26"/>
        </w:rPr>
        <w:t>Objectif</w:t>
      </w:r>
      <w:proofErr w:type="spellEnd"/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6"/>
          <w:szCs w:val="26"/>
        </w:rPr>
        <w:t>calanques</w:t>
      </w:r>
      <w:proofErr w:type="spellEnd"/>
    </w:p>
    <w:p w14:paraId="09C06370" w14:textId="77777777" w:rsidR="008F0724" w:rsidRDefault="009F55A1">
      <w:pPr>
        <w:spacing w:before="96" w:after="144"/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>
        <w:rPr>
          <w:rFonts w:ascii="Arial" w:hAnsi="Arial" w:cs="Arial"/>
          <w:bCs/>
          <w:iCs/>
          <w:sz w:val="22"/>
          <w:szCs w:val="22"/>
        </w:rPr>
        <w:t>: Urlaubspläne, Reisen, Wetterbericht und neue Freundschaften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F0724" w14:paraId="7AA95C6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367B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E17B7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0B195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5C61106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A828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E6E5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C4F7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60BAA18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EEB2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0FA2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 über Reisepläne verstehen</w:t>
            </w:r>
          </w:p>
          <w:p w14:paraId="5A9AB8E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108/2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 über das Programm in Cassis, Handlung der Szenen erklären, Aktivitäten den passenden Tagen zuordnen, Text mit falschen Informationen korrigieren</w:t>
            </w:r>
          </w:p>
          <w:p w14:paraId="7CB59D2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109/3a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 über Programm für den nächsten Tag verstehen</w:t>
            </w:r>
          </w:p>
          <w:p w14:paraId="5E5C17A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109/4a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 über Marseille verstehen und Aktivitäten bewerten</w:t>
            </w:r>
          </w:p>
          <w:p w14:paraId="0E0413A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110/5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Telefongespräch über die Anreise nach Cassis, Fragen beantworten</w:t>
            </w:r>
          </w:p>
          <w:p w14:paraId="4D7280B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Wetterbericht von Cassis, Fragen beantworten</w:t>
            </w:r>
          </w:p>
          <w:p w14:paraId="3CC0321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112/9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 </w:t>
            </w:r>
            <w:r>
              <w:rPr>
                <w:rFonts w:ascii="Arial" w:hAnsi="Arial" w:cs="Arial"/>
                <w:bCs/>
                <w:sz w:val="18"/>
                <w:szCs w:val="18"/>
                <w:lang w:val="de-AT"/>
              </w:rPr>
              <w:t>über Ausflug der Schülergruppe zu den Felsbuchten ansehen,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F494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</w:tc>
      </w:tr>
      <w:tr w:rsidR="008F0724" w14:paraId="151C102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37A2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125C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106-107/1 </w:t>
            </w:r>
            <w:r>
              <w:rPr>
                <w:rFonts w:ascii="Arial" w:hAnsi="Arial" w:cs="Arial"/>
                <w:sz w:val="18"/>
                <w:szCs w:val="18"/>
              </w:rPr>
              <w:t>Text über ein Umweltprojekt verstehen, Programm, Durchführung und Gefahren, Vermutungen aufstellen, Fragen beantworten und über mögliche Schwierigkeiten reflektieren</w:t>
            </w:r>
          </w:p>
          <w:p w14:paraId="6512D20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112-114/10</w:t>
            </w:r>
            <w:r>
              <w:rPr>
                <w:rFonts w:ascii="Arial" w:hAnsi="Arial" w:cs="Arial"/>
                <w:sz w:val="18"/>
                <w:szCs w:val="18"/>
              </w:rPr>
              <w:t xml:space="preserve"> Fotoroman über den Ausflug der Schülergruppe zu den Felsbuchten lesen, passende Titel für Textpassagen finden, Text besprechen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1349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C2CAE2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44EF6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  <w:p w14:paraId="6875A148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5246F67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5BE8F1DF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4E562DCE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2960A0DC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92C0A85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51F1E8B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4DA64987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1345D1C4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555EBAB1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0D801EAF" w14:textId="77777777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0A37217" w14:textId="77D24B86" w:rsidR="00BB6E5A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CCDB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An Gesprächen teilnehmen</w:t>
            </w:r>
          </w:p>
          <w:p w14:paraId="084D054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110/6b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gute Routen, Verbindungen und Zeiten für die Anreise nach Cassis austauschen, Zusammenfassung der Redemittel</w:t>
            </w:r>
          </w:p>
          <w:p w14:paraId="0DD145A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das Wetter in Marseille austauschen</w:t>
            </w:r>
          </w:p>
          <w:p w14:paraId="306AA42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115/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Kleingruppen eine Diskussion vorbereiten und führen, Thema: Programm für einen Nachmittag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mit den Austauschschüler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: innen in der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eigenen Region, Zusammenfassung der Redemittel</w:t>
            </w:r>
          </w:p>
          <w:p w14:paraId="0627A59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3A08414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105/2</w:t>
            </w:r>
            <w:r>
              <w:rPr>
                <w:rFonts w:ascii="Arial" w:hAnsi="Arial" w:cs="Arial"/>
                <w:sz w:val="18"/>
                <w:szCs w:val="18"/>
              </w:rPr>
              <w:t xml:space="preserve"> über eigene Reisepläne sprechen</w:t>
            </w:r>
          </w:p>
          <w:p w14:paraId="69BD668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109/3b </w:t>
            </w:r>
            <w:r>
              <w:rPr>
                <w:rFonts w:ascii="Arial" w:hAnsi="Arial" w:cs="Arial"/>
                <w:sz w:val="18"/>
                <w:szCs w:val="18"/>
              </w:rPr>
              <w:t>ein Programm präsentieren</w:t>
            </w:r>
          </w:p>
          <w:p w14:paraId="2213678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Programm für einen Besuch in Marseille erstellen und präsentieren,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7134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9B29DC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273C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F553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49E89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883992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C858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7AA35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106-107/1 </w:t>
            </w:r>
            <w:r>
              <w:rPr>
                <w:rFonts w:ascii="Arial" w:hAnsi="Arial" w:cs="Arial"/>
                <w:sz w:val="18"/>
                <w:szCs w:val="18"/>
              </w:rPr>
              <w:t>Inhalte über ein Umweltprojekt verstehen und auf Deutsch wiedergeben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A3080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E5A" w14:paraId="439AB1B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067A4" w14:textId="77777777" w:rsidR="00BB6E5A" w:rsidRPr="00F9702C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  <w:p w14:paraId="29A32430" w14:textId="05EE9498" w:rsidR="009438AA" w:rsidRPr="00F9702C" w:rsidRDefault="009438AA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0214C" w14:textId="4BFD8021" w:rsidR="00BB6E5A" w:rsidRPr="00F9702C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115/116 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Über ein Programm diskutieren und sich für eins entscheiden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A54F9" w14:textId="77777777" w:rsidR="00BB6E5A" w:rsidRDefault="00BB6E5A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1F15A8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77AB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B502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F300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25AC36E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B91F1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A7F4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109/4 </w:t>
            </w:r>
            <w:r>
              <w:rPr>
                <w:rFonts w:ascii="Arial" w:hAnsi="Arial" w:cs="Arial"/>
                <w:sz w:val="18"/>
                <w:szCs w:val="18"/>
              </w:rPr>
              <w:t>Besichtigungsprogramm</w:t>
            </w:r>
          </w:p>
          <w:p w14:paraId="21428205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110/5</w:t>
            </w:r>
            <w:r>
              <w:rPr>
                <w:rFonts w:ascii="Arial" w:hAnsi="Arial" w:cs="Arial"/>
                <w:sz w:val="18"/>
                <w:szCs w:val="18"/>
              </w:rPr>
              <w:t xml:space="preserve"> Reiseplanung</w:t>
            </w:r>
          </w:p>
          <w:p w14:paraId="0F82B38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111/7-8</w:t>
            </w:r>
            <w:r>
              <w:rPr>
                <w:rFonts w:ascii="Arial" w:hAnsi="Arial" w:cs="Arial"/>
                <w:sz w:val="18"/>
                <w:szCs w:val="18"/>
              </w:rPr>
              <w:t xml:space="preserve"> Wetter</w:t>
            </w:r>
          </w:p>
          <w:p w14:paraId="242D7D3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Programm entscheiden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850B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0F1FB2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2C98E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B370E" w14:textId="77777777" w:rsidR="008F0724" w:rsidRPr="006C5B13" w:rsidRDefault="009F55A1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117-118/1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futur composé</w:t>
            </w:r>
          </w:p>
          <w:p w14:paraId="123C1890" w14:textId="77777777" w:rsidR="008F0724" w:rsidRPr="006C5B13" w:rsidRDefault="009F55A1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118-119/2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Frage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est-ce que</w:t>
            </w:r>
          </w:p>
          <w:p w14:paraId="2687052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118/3 </w:t>
            </w:r>
            <w:r>
              <w:rPr>
                <w:rFonts w:ascii="Arial" w:hAnsi="Arial" w:cs="Arial"/>
                <w:sz w:val="18"/>
                <w:szCs w:val="18"/>
              </w:rPr>
              <w:t xml:space="preserve">Das Verb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prendre</w:t>
            </w:r>
            <w:proofErr w:type="spellEnd"/>
          </w:p>
          <w:p w14:paraId="24DEB0B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119/1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Die Verben im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Präsens</w:t>
            </w:r>
          </w:p>
          <w:p w14:paraId="0E2F4C9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119/2</w:t>
            </w:r>
            <w:r>
              <w:rPr>
                <w:rFonts w:ascii="Arial" w:hAnsi="Arial" w:cs="Arial"/>
                <w:sz w:val="18"/>
                <w:szCs w:val="18"/>
              </w:rPr>
              <w:t xml:space="preserve"> Die Verben im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passé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composé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A992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E1EB3E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DEC47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E2E1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118/3a </w:t>
            </w:r>
            <w:r>
              <w:rPr>
                <w:rFonts w:ascii="Arial" w:hAnsi="Arial" w:cs="Arial"/>
                <w:sz w:val="18"/>
                <w:szCs w:val="18"/>
              </w:rPr>
              <w:t xml:space="preserve">Aussprache der Konjugationen des Verbes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prendre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üben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B217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20C8B14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E8AC8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FFB22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2086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6047403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5DF89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699D767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5A790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105/1 </w:t>
            </w:r>
            <w:r>
              <w:rPr>
                <w:rFonts w:ascii="Arial" w:hAnsi="Arial" w:cs="Arial"/>
                <w:sz w:val="18"/>
                <w:szCs w:val="18"/>
              </w:rPr>
              <w:t>Urlaub in verschiedenen Regionen Frankreichs</w:t>
            </w:r>
          </w:p>
          <w:p w14:paraId="178A2957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109/4 </w:t>
            </w:r>
            <w:r>
              <w:rPr>
                <w:rFonts w:ascii="Arial" w:hAnsi="Arial" w:cs="Arial"/>
                <w:sz w:val="18"/>
                <w:szCs w:val="18"/>
              </w:rPr>
              <w:t>Video über Marseille</w:t>
            </w:r>
          </w:p>
          <w:p w14:paraId="2A60A2E8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110/6</w:t>
            </w:r>
            <w:r>
              <w:rPr>
                <w:rFonts w:ascii="Arial" w:hAnsi="Arial" w:cs="Arial"/>
                <w:sz w:val="18"/>
                <w:szCs w:val="18"/>
              </w:rPr>
              <w:t xml:space="preserve"> Reisen in Frankreich, öffentliche Verkehrsmittel, Routen</w:t>
            </w:r>
          </w:p>
          <w:p w14:paraId="58566FE1" w14:textId="77777777" w:rsidR="008F0724" w:rsidRDefault="009F55A1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112/9 </w:t>
            </w:r>
            <w:r>
              <w:rPr>
                <w:rFonts w:ascii="Arial" w:hAnsi="Arial" w:cs="Arial"/>
                <w:sz w:val="18"/>
                <w:szCs w:val="18"/>
              </w:rPr>
              <w:t>Ausflug in den Calanques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0EDD2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8AA" w14:paraId="3858F74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8C168" w14:textId="0D76D5CE" w:rsidR="009438AA" w:rsidRPr="00F9702C" w:rsidRDefault="009438AA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Sprachbewusstheit / </w:t>
            </w:r>
            <w:proofErr w:type="spellStart"/>
            <w:r w:rsidRPr="00F9702C">
              <w:rPr>
                <w:rFonts w:ascii="Arial" w:hAnsi="Arial" w:cs="Arial"/>
                <w:b/>
                <w:sz w:val="18"/>
                <w:szCs w:val="18"/>
              </w:rPr>
              <w:t>Plurilingualität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80B3E3" w14:textId="72384427" w:rsidR="009438AA" w:rsidRPr="00F9702C" w:rsidRDefault="009438AA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112/114 </w:t>
            </w:r>
            <w:r w:rsidRPr="00F9702C">
              <w:rPr>
                <w:rFonts w:ascii="Arial" w:hAnsi="Arial" w:cs="Arial"/>
                <w:sz w:val="18"/>
                <w:szCs w:val="18"/>
              </w:rPr>
              <w:t>Kenntnisse aus anderen Sprachen zum Verständnis des Textes nutzen (S 5)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81BDBF" w14:textId="77777777" w:rsidR="009438AA" w:rsidRDefault="009438AA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0F88F31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855E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2B844E6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C12E0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470E624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0DDD4B6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106-107/1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E-Mail, Internetplattform</w:t>
            </w:r>
          </w:p>
          <w:p w14:paraId="7DA2BA28" w14:textId="77777777" w:rsidR="008F0724" w:rsidRDefault="009F55A1">
            <w:pPr>
              <w:spacing w:before="96" w:after="144"/>
            </w:pPr>
            <w:r w:rsidRPr="006C5B13">
              <w:rPr>
                <w:rFonts w:ascii="Arial" w:hAnsi="Arial" w:cs="Arial"/>
                <w:b/>
                <w:sz w:val="18"/>
                <w:szCs w:val="18"/>
              </w:rPr>
              <w:t>108/2</w:t>
            </w:r>
            <w:r w:rsidRPr="006C5B13"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66CC8784" w14:textId="77777777" w:rsidR="008F0724" w:rsidRPr="006C5B13" w:rsidRDefault="009F55A1">
            <w:pPr>
              <w:spacing w:before="96" w:after="144"/>
              <w:rPr>
                <w:lang w:val="en-US"/>
              </w:rPr>
            </w:pPr>
            <w:r w:rsidRPr="006C5B13">
              <w:rPr>
                <w:rFonts w:ascii="Arial" w:hAnsi="Arial" w:cs="Arial"/>
                <w:b/>
                <w:sz w:val="18"/>
                <w:szCs w:val="18"/>
                <w:lang w:val="en-US"/>
              </w:rPr>
              <w:t>109/3a</w:t>
            </w:r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Audio</w:t>
            </w:r>
          </w:p>
          <w:p w14:paraId="4F77BDE0" w14:textId="77777777" w:rsidR="008F0724" w:rsidRPr="006C5B13" w:rsidRDefault="009F55A1">
            <w:pPr>
              <w:spacing w:before="96" w:after="144"/>
              <w:rPr>
                <w:lang w:val="en-US"/>
              </w:rPr>
            </w:pPr>
            <w:r w:rsidRPr="006C5B1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109/4a </w:t>
            </w:r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>Video</w:t>
            </w:r>
          </w:p>
          <w:p w14:paraId="3FBC1BEF" w14:textId="77777777" w:rsidR="008F0724" w:rsidRPr="006C5B13" w:rsidRDefault="009F55A1">
            <w:pPr>
              <w:spacing w:before="96" w:after="144"/>
              <w:rPr>
                <w:lang w:val="en-US"/>
              </w:rPr>
            </w:pPr>
            <w:r w:rsidRPr="006C5B13">
              <w:rPr>
                <w:rFonts w:ascii="Arial" w:hAnsi="Arial" w:cs="Arial"/>
                <w:b/>
                <w:sz w:val="18"/>
                <w:szCs w:val="18"/>
                <w:lang w:val="en-US"/>
              </w:rPr>
              <w:t>110/5</w:t>
            </w:r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Audio</w:t>
            </w:r>
          </w:p>
          <w:p w14:paraId="2E886655" w14:textId="77777777" w:rsidR="008F0724" w:rsidRPr="006C5B13" w:rsidRDefault="009F55A1">
            <w:pPr>
              <w:spacing w:before="96" w:after="144"/>
              <w:rPr>
                <w:lang w:val="en-US"/>
              </w:rPr>
            </w:pPr>
            <w:r w:rsidRPr="006C5B13">
              <w:rPr>
                <w:rFonts w:ascii="Arial" w:hAnsi="Arial" w:cs="Arial"/>
                <w:b/>
                <w:sz w:val="18"/>
                <w:szCs w:val="18"/>
                <w:lang w:val="en-US"/>
              </w:rPr>
              <w:t>111/7</w:t>
            </w:r>
            <w:r w:rsidRPr="006C5B1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Video</w:t>
            </w:r>
          </w:p>
          <w:p w14:paraId="41CAA1C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112/9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15ADDD9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112-114/10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Lesetext</w:t>
            </w:r>
          </w:p>
          <w:p w14:paraId="4A19979B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2D9FB49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109/3b </w:t>
            </w:r>
            <w:r>
              <w:rPr>
                <w:rFonts w:ascii="Arial" w:hAnsi="Arial" w:cs="Arial"/>
                <w:sz w:val="18"/>
                <w:szCs w:val="18"/>
              </w:rPr>
              <w:t>Präsentation</w:t>
            </w:r>
          </w:p>
          <w:p w14:paraId="0F8A018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109/4a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Programm</w:t>
            </w:r>
          </w:p>
          <w:p w14:paraId="3C6961F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109/4b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31E1583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110/6b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D012080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111/8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1F489A0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115-116/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Dialog, Diskussionsrunde mit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Moderator:in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9DBF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422E" w14:paraId="4A6F12A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504A9" w14:textId="77777777" w:rsidR="0029422E" w:rsidRPr="00F9702C" w:rsidRDefault="0029422E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  <w:p w14:paraId="56F6840C" w14:textId="0708B3A4" w:rsidR="0029422E" w:rsidRPr="00F9702C" w:rsidRDefault="0029422E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4A763" w14:textId="1574290C" w:rsidR="0029422E" w:rsidRPr="00F9702C" w:rsidRDefault="0029422E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sz w:val="18"/>
                <w:szCs w:val="18"/>
              </w:rPr>
              <w:t xml:space="preserve">106-107 </w:t>
            </w:r>
            <w:r w:rsidRPr="00F9702C">
              <w:rPr>
                <w:rFonts w:ascii="Arial" w:hAnsi="Arial" w:cs="Arial"/>
                <w:bCs/>
                <w:sz w:val="18"/>
                <w:szCs w:val="18"/>
              </w:rPr>
              <w:t>Zusammenfassung der Kernaussage; Übertragung auf die eigenen Reisepläne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65170" w14:textId="77777777" w:rsidR="0029422E" w:rsidRDefault="0029422E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0E93835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2B4A5" w14:textId="77777777" w:rsidR="008F0724" w:rsidRDefault="009F55A1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  <w:p w14:paraId="13E1A693" w14:textId="68CBC8F6" w:rsidR="00F9702C" w:rsidRDefault="00F9702C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00F3F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Präsentation vorbereiten und durchführen (S9)</w:t>
            </w:r>
          </w:p>
          <w:p w14:paraId="2D15C66B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110/6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(S21)</w:t>
            </w:r>
          </w:p>
          <w:p w14:paraId="3769CB3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111/8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(S21</w:t>
            </w:r>
          </w:p>
          <w:p w14:paraId="70A6D13A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112-114/10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(S3), Umgang mit unbekannten Wörtern (S5)</w:t>
            </w:r>
          </w:p>
          <w:p w14:paraId="4AB597C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(S12)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BA05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0D27" w14:paraId="0FC8E73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29568B" w14:textId="283842CD" w:rsidR="00230D27" w:rsidRPr="00F9702C" w:rsidRDefault="00230D27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Fremdsprachliche 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9E0CD" w14:textId="19AD688C" w:rsidR="00230D27" w:rsidRPr="00F9702C" w:rsidRDefault="00230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110/6b 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Nutzung des Internets für </w:t>
            </w:r>
            <w:proofErr w:type="spellStart"/>
            <w:r w:rsidRPr="00F9702C">
              <w:rPr>
                <w:rFonts w:ascii="Arial" w:hAnsi="Arial" w:cs="Arial"/>
                <w:sz w:val="18"/>
                <w:szCs w:val="18"/>
              </w:rPr>
              <w:t>Zugsuche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1C4D5" w14:textId="77777777" w:rsidR="00230D27" w:rsidRDefault="00230D27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6E5A" w14:paraId="7F9E803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AE5DF7" w14:textId="33570D65" w:rsidR="00BB6E5A" w:rsidRPr="00F9702C" w:rsidRDefault="00BB6E5A">
            <w:pPr>
              <w:spacing w:before="96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Umweltbewusstsein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7970F" w14:textId="692C337C" w:rsidR="00BB6E5A" w:rsidRPr="00F9702C" w:rsidRDefault="00BB6E5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106/107 </w:t>
            </w:r>
            <w:proofErr w:type="spellStart"/>
            <w:r w:rsidRPr="00F9702C">
              <w:rPr>
                <w:rFonts w:ascii="Arial" w:hAnsi="Arial" w:cs="Arial"/>
                <w:sz w:val="18"/>
                <w:szCs w:val="18"/>
              </w:rPr>
              <w:t>eTwinning</w:t>
            </w:r>
            <w:proofErr w:type="spellEnd"/>
            <w:r w:rsidRPr="00F9702C">
              <w:rPr>
                <w:rFonts w:ascii="Arial" w:hAnsi="Arial" w:cs="Arial"/>
                <w:sz w:val="18"/>
                <w:szCs w:val="18"/>
              </w:rPr>
              <w:t xml:space="preserve"> Projekt gegen Waldbrände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AFB7B" w14:textId="77777777" w:rsidR="00BB6E5A" w:rsidRDefault="00BB6E5A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22C154" w14:textId="77777777" w:rsidR="008F0724" w:rsidRDefault="008F0724">
      <w:pPr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</w:pPr>
    </w:p>
    <w:p w14:paraId="6C5F7EBE" w14:textId="77777777" w:rsidR="008F0724" w:rsidRPr="006C5B13" w:rsidRDefault="009F55A1">
      <w:pPr>
        <w:pageBreakBefore/>
        <w:spacing w:before="96" w:after="144"/>
        <w:rPr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MODULE THÈÂTRE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La vie est un théâtre</w:t>
      </w:r>
    </w:p>
    <w:p w14:paraId="268E26F3" w14:textId="77777777" w:rsidR="008F0724" w:rsidRDefault="009F55A1">
      <w:pPr>
        <w:spacing w:before="96" w:after="144"/>
      </w:pPr>
      <w:r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Thema </w:t>
      </w:r>
      <w:r>
        <w:rPr>
          <w:rFonts w:ascii="Arial" w:hAnsi="Arial" w:cs="Arial"/>
          <w:b/>
          <w:iCs/>
          <w:sz w:val="22"/>
          <w:szCs w:val="22"/>
          <w:lang w:val="de-AT"/>
        </w:rPr>
        <w:t>ein Theaterstück schreiben und inszenieren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F0724" w14:paraId="69E1FFB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90FB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CDEB5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D8AFE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8F0724" w14:paraId="29804E5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B3F6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B65C6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C283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3B5AA18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9BFC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E6E1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120/3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drei Szenen eines Theaterstückes ansehen, gesehene Szenen auf der Illustration entdecken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312F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0724" w14:paraId="595016A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F3D386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66B7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120/1 </w:t>
            </w:r>
            <w:r>
              <w:rPr>
                <w:rFonts w:ascii="Arial" w:hAnsi="Arial" w:cs="Arial"/>
                <w:sz w:val="18"/>
                <w:szCs w:val="18"/>
              </w:rPr>
              <w:t>Beschreibungen der einzelnen Szenen verstehen, passende Personen zu jeder Beschreibung finden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6498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F29E6A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14D71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4ED4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258F6EC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124/b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Theaterstück vorspielen</w:t>
            </w:r>
          </w:p>
          <w:p w14:paraId="0A995B54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38515E3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120/2 </w:t>
            </w:r>
            <w:r>
              <w:rPr>
                <w:rFonts w:ascii="Arial" w:hAnsi="Arial" w:cs="Arial"/>
                <w:sz w:val="18"/>
                <w:szCs w:val="18"/>
              </w:rPr>
              <w:t>Personenbeschreibung, Ratespiel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910E5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FB5A3D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256C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70BE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123/c </w:t>
            </w:r>
            <w:r>
              <w:rPr>
                <w:rFonts w:ascii="Arial" w:hAnsi="Arial" w:cs="Arial"/>
                <w:sz w:val="18"/>
                <w:szCs w:val="18"/>
              </w:rPr>
              <w:t>Drehbuch für das eigene Theaterstück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A02B9C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4E543B7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5C24D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EE20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181F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16A7609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9664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54773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2CD3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11083E8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06D40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BEA2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Boîte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à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outils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Hilfreiche Ausdrücke für Szenen im Alltag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35D1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0CEDF2B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2EFAD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1694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0DA28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F0724" w14:paraId="29AD26A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4590E" w14:textId="77777777" w:rsidR="008F0724" w:rsidRDefault="009F55A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91F04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7A761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752CDA0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0BC9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FEA97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74E8B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724" w14:paraId="6B43D56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41D7C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BFA70" w14:textId="77777777" w:rsidR="008F0724" w:rsidRDefault="008F0724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34CBD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45FB9FF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E11E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47E29EB8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FC8B7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8F40673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120-121/1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Bildbeschreibung</w:t>
            </w:r>
          </w:p>
          <w:p w14:paraId="64A827D1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120-121/3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Video, Theaterstück</w:t>
            </w:r>
          </w:p>
          <w:p w14:paraId="220C660D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0B3D47E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120-121/</w:t>
            </w:r>
            <w:r>
              <w:rPr>
                <w:rFonts w:ascii="Arial" w:hAnsi="Arial" w:cs="Arial"/>
                <w:sz w:val="18"/>
                <w:szCs w:val="18"/>
              </w:rPr>
              <w:t>2 Präsentation, Personenbeschreibung</w:t>
            </w:r>
          </w:p>
          <w:p w14:paraId="1DEBC276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123/c</w:t>
            </w:r>
            <w:r>
              <w:rPr>
                <w:rFonts w:ascii="Arial" w:hAnsi="Arial" w:cs="Arial"/>
                <w:sz w:val="18"/>
                <w:szCs w:val="18"/>
              </w:rPr>
              <w:t xml:space="preserve"> Drehbuch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8FF6CA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0724" w14:paraId="147A24A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58972" w14:textId="77777777" w:rsidR="008F0724" w:rsidRDefault="009F55A1">
            <w:pPr>
              <w:spacing w:before="96" w:after="144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6C0C4" w14:textId="77777777" w:rsidR="008F0724" w:rsidRDefault="008F0724">
            <w:pPr>
              <w:spacing w:before="96" w:after="144"/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DFDAF" w14:textId="77777777" w:rsidR="008F0724" w:rsidRDefault="008F0724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DCDABC" w14:textId="77777777" w:rsidR="008F0724" w:rsidRDefault="008F0724">
      <w:pPr>
        <w:spacing w:before="96" w:after="144"/>
        <w:rPr>
          <w:rFonts w:ascii="Arial" w:hAnsi="Arial" w:cs="Arial"/>
          <w:sz w:val="18"/>
          <w:szCs w:val="18"/>
        </w:rPr>
      </w:pPr>
    </w:p>
    <w:sectPr w:rsidR="008F0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B9A8" w14:textId="77777777" w:rsidR="00560EA6" w:rsidRDefault="00560EA6">
      <w:r>
        <w:separator/>
      </w:r>
    </w:p>
  </w:endnote>
  <w:endnote w:type="continuationSeparator" w:id="0">
    <w:p w14:paraId="686E895F" w14:textId="77777777" w:rsidR="00560EA6" w:rsidRDefault="0056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85F2" w14:textId="77777777" w:rsidR="00121BB2" w:rsidRDefault="00121B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C32A" w14:textId="77777777" w:rsidR="009F55A1" w:rsidRDefault="009F55A1"/>
  <w:tbl>
    <w:tblPr>
      <w:tblW w:w="9212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08"/>
      <w:gridCol w:w="360"/>
      <w:gridCol w:w="1544"/>
    </w:tblGrid>
    <w:tr w:rsidR="00AF42B6" w14:paraId="26CE954E" w14:textId="77777777">
      <w:tc>
        <w:tcPr>
          <w:tcW w:w="730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026F6A1" w14:textId="77777777" w:rsidR="009F55A1" w:rsidRDefault="009F55A1">
          <w:pPr>
            <w:pStyle w:val="Fuzeile"/>
            <w:tabs>
              <w:tab w:val="left" w:pos="6300"/>
            </w:tabs>
          </w:pPr>
          <w:proofErr w:type="spellStart"/>
          <w:r>
            <w:rPr>
              <w:rFonts w:ascii="Arial" w:hAnsi="Arial" w:cs="Arial"/>
              <w:sz w:val="14"/>
              <w:szCs w:val="14"/>
            </w:rPr>
            <w:t>Tous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ensemble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2, 978-3-12-624311-7 Planungshilfe für das Fachcurriculum Französisch –</w:t>
          </w:r>
        </w:p>
        <w:p w14:paraId="41D04632" w14:textId="77777777" w:rsidR="009F55A1" w:rsidRDefault="009F55A1">
          <w:pPr>
            <w:pStyle w:val="Fuzeile"/>
            <w:tabs>
              <w:tab w:val="left" w:pos="6300"/>
            </w:tabs>
          </w:pPr>
          <w:r>
            <w:rPr>
              <w:rFonts w:ascii="Arial" w:hAnsi="Arial" w:cs="Arial"/>
              <w:sz w:val="14"/>
              <w:szCs w:val="14"/>
            </w:rPr>
            <w:t>Niedersachsen</w:t>
          </w:r>
        </w:p>
        <w:p w14:paraId="6E21BF7B" w14:textId="77777777" w:rsidR="009F55A1" w:rsidRDefault="009F55A1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</w:p>
        <w:p w14:paraId="1FBBD14A" w14:textId="6A748CBE" w:rsidR="009F55A1" w:rsidRDefault="009F55A1">
          <w:pPr>
            <w:pStyle w:val="Fuzeile"/>
            <w:tabs>
              <w:tab w:val="left" w:pos="6300"/>
            </w:tabs>
          </w:pPr>
          <w:r>
            <w:rPr>
              <w:rFonts w:ascii="Arial" w:hAnsi="Arial" w:cs="Arial"/>
              <w:sz w:val="14"/>
              <w:szCs w:val="14"/>
            </w:rPr>
            <w:t>© Ernst Klett Verlag GmbH, Stuttgart 202</w:t>
          </w:r>
          <w:r w:rsidR="00121BB2">
            <w:rPr>
              <w:rFonts w:ascii="Arial" w:hAnsi="Arial" w:cs="Arial"/>
              <w:sz w:val="14"/>
              <w:szCs w:val="14"/>
            </w:rPr>
            <w:t>5</w:t>
          </w:r>
          <w:r>
            <w:rPr>
              <w:rFonts w:ascii="Arial" w:hAnsi="Arial" w:cs="Arial"/>
              <w:sz w:val="14"/>
              <w:szCs w:val="14"/>
            </w:rPr>
            <w:t>, www.klett.de | Alle Rechte vorbehalten. Von dieser Druckvorlage ist die Vervielfältigung für den eigenen Unterrichtsgebrauch gestattet.</w:t>
          </w:r>
        </w:p>
      </w:tc>
      <w:tc>
        <w:tcPr>
          <w:tcW w:w="3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358C440" w14:textId="77777777" w:rsidR="009F55A1" w:rsidRDefault="009F55A1">
          <w:pPr>
            <w:pStyle w:val="Fuzeile"/>
            <w:tabs>
              <w:tab w:val="left" w:pos="6300"/>
            </w:tabs>
            <w:snapToGrid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4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F6D7FD9" w14:textId="77777777" w:rsidR="009F55A1" w:rsidRDefault="009F55A1">
          <w:pPr>
            <w:pStyle w:val="Fuzeile"/>
            <w:tabs>
              <w:tab w:val="left" w:pos="630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Seite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39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\* ARABIC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39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E429359" w14:textId="77777777" w:rsidR="009F55A1" w:rsidRDefault="009F55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00ED" w14:textId="77777777" w:rsidR="00121BB2" w:rsidRDefault="00121B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1997" w14:textId="77777777" w:rsidR="00560EA6" w:rsidRDefault="00560EA6">
      <w:r>
        <w:rPr>
          <w:color w:val="000000"/>
        </w:rPr>
        <w:separator/>
      </w:r>
    </w:p>
  </w:footnote>
  <w:footnote w:type="continuationSeparator" w:id="0">
    <w:p w14:paraId="75329BCF" w14:textId="77777777" w:rsidR="00560EA6" w:rsidRDefault="0056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657E" w14:textId="77777777" w:rsidR="00121BB2" w:rsidRDefault="00121B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BE35" w14:textId="77777777" w:rsidR="00121BB2" w:rsidRDefault="00121B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1449" w14:textId="77777777" w:rsidR="00121BB2" w:rsidRDefault="00121BB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24"/>
    <w:rsid w:val="0005623A"/>
    <w:rsid w:val="0008244A"/>
    <w:rsid w:val="000C3510"/>
    <w:rsid w:val="00121BB2"/>
    <w:rsid w:val="00150D53"/>
    <w:rsid w:val="001C125B"/>
    <w:rsid w:val="001E3C59"/>
    <w:rsid w:val="002048EA"/>
    <w:rsid w:val="0021650B"/>
    <w:rsid w:val="00230D27"/>
    <w:rsid w:val="0029422E"/>
    <w:rsid w:val="002F13D7"/>
    <w:rsid w:val="00477BB5"/>
    <w:rsid w:val="004A2BB1"/>
    <w:rsid w:val="0055188F"/>
    <w:rsid w:val="00560EA6"/>
    <w:rsid w:val="005E5F7C"/>
    <w:rsid w:val="0063567B"/>
    <w:rsid w:val="0064295D"/>
    <w:rsid w:val="006510FD"/>
    <w:rsid w:val="006C5B13"/>
    <w:rsid w:val="006F3F39"/>
    <w:rsid w:val="007A34BB"/>
    <w:rsid w:val="0083686E"/>
    <w:rsid w:val="0084170F"/>
    <w:rsid w:val="008613E2"/>
    <w:rsid w:val="00872C24"/>
    <w:rsid w:val="008B49D5"/>
    <w:rsid w:val="008F0724"/>
    <w:rsid w:val="008F7200"/>
    <w:rsid w:val="009438AA"/>
    <w:rsid w:val="009812C0"/>
    <w:rsid w:val="009F55A1"/>
    <w:rsid w:val="00A62CDB"/>
    <w:rsid w:val="00B84BFC"/>
    <w:rsid w:val="00B904E7"/>
    <w:rsid w:val="00BB1093"/>
    <w:rsid w:val="00BB125A"/>
    <w:rsid w:val="00BB6E5A"/>
    <w:rsid w:val="00BD35BB"/>
    <w:rsid w:val="00D67449"/>
    <w:rsid w:val="00E000EC"/>
    <w:rsid w:val="00E13916"/>
    <w:rsid w:val="00E30D39"/>
    <w:rsid w:val="00E4705A"/>
    <w:rsid w:val="00E52C62"/>
    <w:rsid w:val="00EA644D"/>
    <w:rsid w:val="00EC307B"/>
    <w:rsid w:val="00F86704"/>
    <w:rsid w:val="00F9702C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218"/>
  <w15:docId w15:val="{B973C8ED-CB29-4B78-85C7-30A4E0B0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berarbeitung">
    <w:name w:val="Revision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ekvp">
    <w:name w:val="ekv.p"/>
    <w:pPr>
      <w:tabs>
        <w:tab w:val="left" w:pos="284"/>
      </w:tabs>
      <w:suppressAutoHyphens/>
      <w:spacing w:line="248" w:lineRule="exact"/>
    </w:pPr>
    <w:rPr>
      <w:rFonts w:ascii="Times New Roman" w:eastAsia="Times New Roman" w:hAnsi="Times New Roman" w:cs="Times New Roman"/>
      <w:sz w:val="21"/>
      <w:szCs w:val="20"/>
      <w:lang w:val="fr-FR" w:bidi="ar-SA"/>
    </w:rPr>
  </w:style>
  <w:style w:type="paragraph" w:customStyle="1" w:styleId="ekvuebungstitel">
    <w:name w:val="ekv.uebungstitel"/>
    <w:next w:val="ekvp"/>
    <w:pPr>
      <w:tabs>
        <w:tab w:val="left" w:pos="284"/>
      </w:tabs>
      <w:suppressAutoHyphens/>
      <w:spacing w:after="120"/>
    </w:pPr>
    <w:rPr>
      <w:rFonts w:ascii="Times New Roman" w:eastAsia="Times New Roman" w:hAnsi="Times New Roman" w:cs="Times New Roman"/>
      <w:b/>
      <w:sz w:val="25"/>
      <w:szCs w:val="20"/>
      <w:lang w:val="fr-FR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mentarzeichen">
    <w:name w:val="annotation reference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ekvpChar">
    <w:name w:val="ekv.p Char"/>
    <w:rPr>
      <w:sz w:val="21"/>
      <w:lang w:val="fr-FR"/>
    </w:rPr>
  </w:style>
  <w:style w:type="character" w:customStyle="1" w:styleId="ekvuebungstitelChar">
    <w:name w:val="ekv.uebungstitel Char"/>
    <w:rPr>
      <w:b/>
      <w:sz w:val="25"/>
      <w:lang w:val="fr-FR"/>
    </w:rPr>
  </w:style>
  <w:style w:type="character" w:customStyle="1" w:styleId="ekvsprecher">
    <w:name w:val="ekv.sprecher"/>
    <w:rPr>
      <w:rFonts w:ascii="Times New Roman" w:eastAsia="Times New Roman" w:hAnsi="Times New Roman" w:cs="Times New Roman"/>
      <w:i/>
      <w:sz w:val="19"/>
      <w:lang w:val="fr-FR"/>
    </w:rPr>
  </w:style>
  <w:style w:type="character" w:customStyle="1" w:styleId="ekvavous">
    <w:name w:val="ekv.avous"/>
    <w:rPr>
      <w:rFonts w:ascii="Times New Roman" w:eastAsia="Times New Roman" w:hAnsi="Times New Roman" w:cs="Times New Roman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3764</Words>
  <Characters>27365</Characters>
  <Application>Microsoft Office Word</Application>
  <DocSecurity>0</DocSecurity>
  <Lines>1824</Lines>
  <Paragraphs>1037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Planungshilfe für das Fachcurriculum Französisch</vt:lpstr>
    </vt:vector>
  </TitlesOfParts>
  <Company/>
  <LinksUpToDate>false</LinksUpToDate>
  <CharactersWithSpaces>30092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 für das Fachcurriculum Französisch</dc:title>
  <dc:subject/>
  <dc:creator>Ernst Klett Verlag</dc:creator>
  <cp:lastModifiedBy>Tritschler, Mareike</cp:lastModifiedBy>
  <cp:revision>3</cp:revision>
  <cp:lastPrinted>2022-03-07T13:13:00Z</cp:lastPrinted>
  <dcterms:created xsi:type="dcterms:W3CDTF">2025-08-07T08:30:00Z</dcterms:created>
  <dcterms:modified xsi:type="dcterms:W3CDTF">2025-08-07T08:30:00Z</dcterms:modified>
</cp:coreProperties>
</file>