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960F5" w14:textId="77777777" w:rsidR="00F7466D" w:rsidRPr="000C5065" w:rsidRDefault="00F7466D">
      <w:pPr>
        <w:rPr>
          <w:rFonts w:ascii="Arial" w:hAnsi="Arial" w:cs="Arial"/>
        </w:rPr>
      </w:pPr>
      <w:r w:rsidRPr="000C5065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0C29B2BF" wp14:editId="2D8F34AC">
            <wp:simplePos x="0" y="0"/>
            <wp:positionH relativeFrom="column">
              <wp:posOffset>15319</wp:posOffset>
            </wp:positionH>
            <wp:positionV relativeFrom="paragraph">
              <wp:posOffset>425</wp:posOffset>
            </wp:positionV>
            <wp:extent cx="2313948" cy="3111500"/>
            <wp:effectExtent l="0" t="0" r="0" b="0"/>
            <wp:wrapTight wrapText="bothSides">
              <wp:wrapPolygon edited="0">
                <wp:start x="0" y="0"/>
                <wp:lineTo x="0" y="21424"/>
                <wp:lineTo x="21339" y="21424"/>
                <wp:lineTo x="21339" y="0"/>
                <wp:lineTo x="0" y="0"/>
              </wp:wrapPolygon>
            </wp:wrapTight>
            <wp:docPr id="136719502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7195025" name="Grafi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8" cy="311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5065">
        <w:rPr>
          <w:rFonts w:ascii="Arial" w:hAnsi="Arial" w:cs="Arial"/>
        </w:rPr>
        <w:t xml:space="preserve"> </w:t>
      </w:r>
      <w:r w:rsidRPr="000C5065">
        <w:rPr>
          <w:rFonts w:ascii="Arial" w:hAnsi="Arial" w:cs="Arial"/>
        </w:rPr>
        <w:tab/>
      </w:r>
    </w:p>
    <w:p w14:paraId="7B46FB35" w14:textId="77777777" w:rsidR="00F7466D" w:rsidRPr="000C5065" w:rsidRDefault="00F7466D">
      <w:pPr>
        <w:rPr>
          <w:rFonts w:ascii="Arial" w:hAnsi="Arial" w:cs="Arial"/>
        </w:rPr>
      </w:pPr>
    </w:p>
    <w:p w14:paraId="03002C0C" w14:textId="77777777" w:rsidR="00F7466D" w:rsidRPr="000C5065" w:rsidRDefault="00F7466D">
      <w:pPr>
        <w:rPr>
          <w:rFonts w:ascii="Arial" w:hAnsi="Arial" w:cs="Arial"/>
        </w:rPr>
      </w:pPr>
    </w:p>
    <w:p w14:paraId="03447208" w14:textId="5FB955DC" w:rsidR="00F7466D" w:rsidRPr="000C5065" w:rsidRDefault="00F7466D" w:rsidP="00F7466D">
      <w:pPr>
        <w:ind w:firstLine="708"/>
        <w:rPr>
          <w:rFonts w:ascii="Arial" w:hAnsi="Arial" w:cs="Arial"/>
        </w:rPr>
      </w:pPr>
      <w:r w:rsidRPr="000C5065">
        <w:rPr>
          <w:rFonts w:ascii="Arial" w:hAnsi="Arial" w:cs="Arial"/>
          <w:b/>
          <w:bCs/>
          <w:sz w:val="32"/>
          <w:szCs w:val="32"/>
        </w:rPr>
        <w:t>starkeSeiten Alltagskultur</w:t>
      </w:r>
      <w:r w:rsidR="006B1D74">
        <w:rPr>
          <w:rFonts w:ascii="Arial" w:hAnsi="Arial" w:cs="Arial"/>
          <w:b/>
          <w:bCs/>
          <w:sz w:val="32"/>
          <w:szCs w:val="32"/>
        </w:rPr>
        <w:t xml:space="preserve"> |</w:t>
      </w:r>
      <w:r w:rsidRPr="000C5065">
        <w:rPr>
          <w:rFonts w:ascii="Arial" w:hAnsi="Arial" w:cs="Arial"/>
          <w:b/>
          <w:bCs/>
          <w:sz w:val="32"/>
          <w:szCs w:val="32"/>
        </w:rPr>
        <w:t xml:space="preserve"> Ernährung</w:t>
      </w:r>
      <w:r w:rsidR="006B1D74">
        <w:rPr>
          <w:rFonts w:ascii="Arial" w:hAnsi="Arial" w:cs="Arial"/>
          <w:b/>
          <w:bCs/>
          <w:sz w:val="32"/>
          <w:szCs w:val="32"/>
        </w:rPr>
        <w:t xml:space="preserve"> |</w:t>
      </w:r>
      <w:r w:rsidRPr="000C5065">
        <w:rPr>
          <w:rFonts w:ascii="Arial" w:hAnsi="Arial" w:cs="Arial"/>
          <w:b/>
          <w:bCs/>
          <w:sz w:val="32"/>
          <w:szCs w:val="32"/>
        </w:rPr>
        <w:t xml:space="preserve"> Soziales</w:t>
      </w:r>
      <w:r w:rsidRPr="000C5065">
        <w:rPr>
          <w:rFonts w:ascii="Arial" w:hAnsi="Arial" w:cs="Arial"/>
        </w:rPr>
        <w:t xml:space="preserve"> </w:t>
      </w:r>
    </w:p>
    <w:p w14:paraId="29A0B2C1" w14:textId="77777777" w:rsidR="00F7466D" w:rsidRPr="000C5065" w:rsidRDefault="00F7466D" w:rsidP="00F7466D">
      <w:pPr>
        <w:ind w:left="2832" w:firstLine="708"/>
        <w:rPr>
          <w:rFonts w:ascii="Arial" w:hAnsi="Arial" w:cs="Arial"/>
        </w:rPr>
      </w:pPr>
      <w:r w:rsidRPr="000C5065">
        <w:rPr>
          <w:rFonts w:ascii="Arial" w:hAnsi="Arial" w:cs="Arial"/>
        </w:rPr>
        <w:t>ISBN: 978-3-12-007593-6</w:t>
      </w:r>
    </w:p>
    <w:p w14:paraId="7499FEE1" w14:textId="363AC3FE" w:rsidR="00F7466D" w:rsidRPr="000C5065" w:rsidRDefault="00F7466D" w:rsidP="00F7466D">
      <w:pPr>
        <w:ind w:firstLine="708"/>
        <w:rPr>
          <w:rFonts w:ascii="Arial" w:hAnsi="Arial" w:cs="Arial"/>
        </w:rPr>
      </w:pPr>
      <w:r w:rsidRPr="000C5065">
        <w:rPr>
          <w:rFonts w:ascii="Arial" w:hAnsi="Arial" w:cs="Arial"/>
        </w:rPr>
        <w:t xml:space="preserve">Klassen </w:t>
      </w:r>
      <w:r w:rsidR="00EC3857">
        <w:rPr>
          <w:rFonts w:ascii="Arial" w:hAnsi="Arial" w:cs="Arial"/>
        </w:rPr>
        <w:t>6</w:t>
      </w:r>
      <w:r w:rsidRPr="000C5065">
        <w:rPr>
          <w:rFonts w:ascii="Arial" w:hAnsi="Arial" w:cs="Arial"/>
        </w:rPr>
        <w:t xml:space="preserve">-10, </w:t>
      </w:r>
      <w:r w:rsidR="00251BF0" w:rsidRPr="000C5065">
        <w:rPr>
          <w:rFonts w:ascii="Arial" w:hAnsi="Arial" w:cs="Arial"/>
        </w:rPr>
        <w:t>Baden-Württemberg</w:t>
      </w:r>
      <w:r w:rsidRPr="000C5065">
        <w:rPr>
          <w:rFonts w:ascii="Arial" w:hAnsi="Arial" w:cs="Arial"/>
        </w:rPr>
        <w:t xml:space="preserve"> </w:t>
      </w:r>
    </w:p>
    <w:p w14:paraId="29D8D744" w14:textId="77777777" w:rsidR="00F7466D" w:rsidRPr="000C5065" w:rsidRDefault="00F7466D">
      <w:pPr>
        <w:rPr>
          <w:rFonts w:ascii="Arial" w:hAnsi="Arial" w:cs="Arial"/>
        </w:rPr>
      </w:pPr>
    </w:p>
    <w:p w14:paraId="4496EAD6" w14:textId="21DA08CB" w:rsidR="00F7466D" w:rsidRPr="000C5065" w:rsidRDefault="00F7466D" w:rsidP="00F7466D">
      <w:pPr>
        <w:ind w:firstLine="708"/>
        <w:rPr>
          <w:rFonts w:ascii="Arial" w:hAnsi="Arial" w:cs="Arial"/>
          <w:b/>
          <w:bCs/>
          <w:sz w:val="32"/>
          <w:szCs w:val="32"/>
        </w:rPr>
      </w:pPr>
      <w:r w:rsidRPr="000C5065">
        <w:rPr>
          <w:rFonts w:ascii="Arial" w:hAnsi="Arial" w:cs="Arial"/>
          <w:b/>
          <w:bCs/>
          <w:sz w:val="32"/>
          <w:szCs w:val="32"/>
        </w:rPr>
        <w:t xml:space="preserve">Abgleich mit dem </w:t>
      </w:r>
      <w:r w:rsidR="00064355">
        <w:rPr>
          <w:rFonts w:ascii="Arial" w:hAnsi="Arial" w:cs="Arial"/>
          <w:b/>
          <w:bCs/>
          <w:sz w:val="32"/>
          <w:szCs w:val="32"/>
        </w:rPr>
        <w:t xml:space="preserve">Bildungsplan </w:t>
      </w:r>
      <w:r w:rsidRPr="000C5065">
        <w:rPr>
          <w:rFonts w:ascii="Arial" w:hAnsi="Arial" w:cs="Arial"/>
          <w:b/>
          <w:bCs/>
          <w:sz w:val="32"/>
          <w:szCs w:val="32"/>
        </w:rPr>
        <w:t xml:space="preserve">für die SEK I </w:t>
      </w:r>
    </w:p>
    <w:p w14:paraId="157DBEAB" w14:textId="77777777" w:rsidR="00F7466D" w:rsidRPr="000C5065" w:rsidRDefault="00F7466D" w:rsidP="00F7466D">
      <w:pPr>
        <w:ind w:firstLine="708"/>
        <w:rPr>
          <w:rFonts w:ascii="Arial" w:hAnsi="Arial" w:cs="Arial"/>
          <w:b/>
          <w:bCs/>
          <w:sz w:val="32"/>
          <w:szCs w:val="32"/>
        </w:rPr>
      </w:pPr>
    </w:p>
    <w:p w14:paraId="227B7090" w14:textId="77777777" w:rsidR="00F7466D" w:rsidRPr="000C5065" w:rsidRDefault="00F7466D" w:rsidP="00F7466D">
      <w:pPr>
        <w:ind w:firstLine="708"/>
        <w:rPr>
          <w:rFonts w:ascii="Arial" w:hAnsi="Arial" w:cs="Arial"/>
          <w:b/>
          <w:bCs/>
          <w:sz w:val="32"/>
          <w:szCs w:val="32"/>
        </w:rPr>
      </w:pPr>
    </w:p>
    <w:p w14:paraId="11DCFC95" w14:textId="77777777" w:rsidR="00952303" w:rsidRPr="00952303" w:rsidRDefault="00952303" w:rsidP="00F7466D">
      <w:pPr>
        <w:ind w:firstLine="708"/>
        <w:rPr>
          <w:rFonts w:ascii="Arial" w:hAnsi="Arial" w:cs="Arial"/>
          <w:sz w:val="20"/>
          <w:szCs w:val="20"/>
        </w:rPr>
      </w:pPr>
    </w:p>
    <w:p w14:paraId="4CAC2CBC" w14:textId="77777777" w:rsidR="00F7466D" w:rsidRPr="000C5065" w:rsidRDefault="00F7466D" w:rsidP="00F7466D">
      <w:pPr>
        <w:ind w:firstLine="708"/>
        <w:rPr>
          <w:rFonts w:ascii="Arial" w:hAnsi="Arial" w:cs="Arial"/>
          <w:b/>
          <w:bCs/>
          <w:sz w:val="32"/>
          <w:szCs w:val="32"/>
        </w:rPr>
      </w:pPr>
    </w:p>
    <w:p w14:paraId="5EFF3D07" w14:textId="3E609E61" w:rsidR="00F7466D" w:rsidRPr="000C5065" w:rsidRDefault="00F7466D">
      <w:pPr>
        <w:rPr>
          <w:rFonts w:ascii="Arial" w:hAnsi="Arial" w:cs="Arial"/>
        </w:rPr>
      </w:pPr>
      <w:r w:rsidRPr="000C5065">
        <w:rPr>
          <w:rFonts w:ascii="Arial" w:hAnsi="Arial" w:cs="Arial"/>
        </w:rPr>
        <w:br w:type="page"/>
      </w: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8364"/>
        <w:gridCol w:w="6060"/>
      </w:tblGrid>
      <w:tr w:rsidR="00F7466D" w:rsidRPr="000C5065" w14:paraId="1D28A5D4" w14:textId="77777777" w:rsidTr="00EA78EF">
        <w:tc>
          <w:tcPr>
            <w:tcW w:w="14424" w:type="dxa"/>
            <w:gridSpan w:val="2"/>
            <w:shd w:val="clear" w:color="auto" w:fill="D9D9D9" w:themeFill="background1" w:themeFillShade="D9"/>
          </w:tcPr>
          <w:p w14:paraId="4A4D93B7" w14:textId="7E4C685E" w:rsidR="00F7466D" w:rsidRPr="000C5065" w:rsidRDefault="00EA78EF" w:rsidP="000F338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8E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Klassen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stufen</w:t>
            </w:r>
            <w:r w:rsidRPr="00EA78E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EC3857">
              <w:rPr>
                <w:rFonts w:ascii="Arial" w:hAnsi="Arial" w:cs="Arial"/>
                <w:b/>
                <w:bCs/>
                <w:sz w:val="28"/>
                <w:szCs w:val="28"/>
              </w:rPr>
              <w:t>6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– 9</w:t>
            </w:r>
          </w:p>
        </w:tc>
      </w:tr>
      <w:tr w:rsidR="00EA78EF" w:rsidRPr="000C5065" w14:paraId="7295E9ED" w14:textId="77777777" w:rsidTr="00F7466D">
        <w:tc>
          <w:tcPr>
            <w:tcW w:w="14424" w:type="dxa"/>
            <w:gridSpan w:val="2"/>
            <w:shd w:val="clear" w:color="auto" w:fill="849C10"/>
          </w:tcPr>
          <w:p w14:paraId="776ED95E" w14:textId="6AC355C7" w:rsidR="00EA78EF" w:rsidRPr="000C5065" w:rsidRDefault="00EA78EF" w:rsidP="000F338F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C5065">
              <w:rPr>
                <w:rFonts w:ascii="Arial" w:hAnsi="Arial" w:cs="Arial"/>
                <w:b/>
                <w:bCs/>
                <w:sz w:val="28"/>
                <w:szCs w:val="28"/>
              </w:rPr>
              <w:t>3.1.1 Lernen durch Engagement</w:t>
            </w:r>
          </w:p>
        </w:tc>
      </w:tr>
      <w:tr w:rsidR="00F7466D" w:rsidRPr="000C5065" w14:paraId="1966CF31" w14:textId="77777777" w:rsidTr="00267D9E">
        <w:tc>
          <w:tcPr>
            <w:tcW w:w="14424" w:type="dxa"/>
            <w:gridSpan w:val="2"/>
            <w:shd w:val="clear" w:color="auto" w:fill="ABC911"/>
          </w:tcPr>
          <w:p w14:paraId="3B6E8165" w14:textId="5D44FA79" w:rsidR="00F7466D" w:rsidRPr="000C5065" w:rsidRDefault="00F7466D" w:rsidP="000F338F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0C5065">
              <w:rPr>
                <w:rFonts w:ascii="Arial" w:hAnsi="Arial" w:cs="Arial"/>
                <w:sz w:val="26"/>
                <w:szCs w:val="26"/>
              </w:rPr>
              <w:t>3.1.1.1 Ein Projektvorhab</w:t>
            </w:r>
            <w:r w:rsidR="00267D9E" w:rsidRPr="000C5065">
              <w:rPr>
                <w:rFonts w:ascii="Arial" w:hAnsi="Arial" w:cs="Arial"/>
                <w:sz w:val="26"/>
                <w:szCs w:val="26"/>
              </w:rPr>
              <w:t xml:space="preserve">en zum Lernen durch Engagement planen und durchführen </w:t>
            </w:r>
          </w:p>
        </w:tc>
      </w:tr>
      <w:tr w:rsidR="00F7466D" w:rsidRPr="000C5065" w14:paraId="611D85CE" w14:textId="77777777" w:rsidTr="000F338F">
        <w:tc>
          <w:tcPr>
            <w:tcW w:w="14424" w:type="dxa"/>
            <w:gridSpan w:val="2"/>
          </w:tcPr>
          <w:p w14:paraId="0715393B" w14:textId="77777777" w:rsidR="009B1938" w:rsidRPr="000C5065" w:rsidRDefault="009B1938" w:rsidP="000F33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442DE0F" w14:textId="7CC45C73" w:rsidR="00F7466D" w:rsidRPr="00064355" w:rsidRDefault="00064355" w:rsidP="000F33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64355">
              <w:rPr>
                <w:rFonts w:ascii="Arial" w:hAnsi="Arial" w:cs="Arial"/>
                <w:sz w:val="20"/>
                <w:szCs w:val="20"/>
              </w:rPr>
              <w:t>Die Schü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rin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nen und Schü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ler set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zen sich mit ver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schie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de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nen For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men des bür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ger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schaft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li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chen En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ga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ge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ments aus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ein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an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der und er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ken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nen die so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zia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le Be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deu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tung ak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ti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ver Teil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ha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be am de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mo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kra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ti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schen Zu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sam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men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ben für In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di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vi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du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um und (Welt)-Ge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sell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schaft (Ac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tive Glo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bal Ci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ti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zenship). Sie pla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nen ein fach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be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zo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ge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nes Pro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jekt zum „Ler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nen durch En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ga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ge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ment“ und füh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ren die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ses ent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spre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chend ih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ren Pla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nungs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über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gun</w:t>
            </w:r>
            <w:r w:rsidRPr="00064355">
              <w:rPr>
                <w:rFonts w:ascii="Arial" w:hAnsi="Arial" w:cs="Arial"/>
                <w:sz w:val="20"/>
                <w:szCs w:val="20"/>
              </w:rPr>
              <w:softHyphen/>
              <w:t>gen durch.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3167F47" w14:textId="50B1D0A7" w:rsidR="00064355" w:rsidRPr="000C5065" w:rsidRDefault="00064355" w:rsidP="000F33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466D" w:rsidRPr="000C5065" w14:paraId="420DC62D" w14:textId="77777777" w:rsidTr="00267D9E">
        <w:tc>
          <w:tcPr>
            <w:tcW w:w="8364" w:type="dxa"/>
            <w:shd w:val="clear" w:color="auto" w:fill="ED6819"/>
          </w:tcPr>
          <w:p w14:paraId="44A326D2" w14:textId="77777777" w:rsidR="00F7466D" w:rsidRPr="000C5065" w:rsidRDefault="00F7466D" w:rsidP="000F338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Kompetenzen </w:t>
            </w:r>
          </w:p>
        </w:tc>
        <w:tc>
          <w:tcPr>
            <w:tcW w:w="6060" w:type="dxa"/>
            <w:shd w:val="clear" w:color="auto" w:fill="ED6819"/>
          </w:tcPr>
          <w:p w14:paraId="42153136" w14:textId="77777777" w:rsidR="00F7466D" w:rsidRPr="000C5065" w:rsidRDefault="00F7466D" w:rsidP="000F338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Seiten im Schulbuch </w:t>
            </w:r>
          </w:p>
        </w:tc>
      </w:tr>
      <w:tr w:rsidR="00F7466D" w:rsidRPr="000C5065" w14:paraId="18DB127A" w14:textId="77777777" w:rsidTr="00EA78EF">
        <w:tc>
          <w:tcPr>
            <w:tcW w:w="14424" w:type="dxa"/>
            <w:gridSpan w:val="2"/>
            <w:shd w:val="clear" w:color="auto" w:fill="D9D9D9" w:themeFill="background1" w:themeFillShade="D9"/>
          </w:tcPr>
          <w:p w14:paraId="257872DB" w14:textId="49BAF644" w:rsidR="00F7466D" w:rsidRPr="00E770A9" w:rsidRDefault="00E02386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Schülerinnen und Schüler können …</w:t>
            </w:r>
            <w:r w:rsidR="00F7466D" w:rsidRPr="00E770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7466D" w:rsidRPr="000C5065" w14:paraId="659E1EAF" w14:textId="77777777" w:rsidTr="000F338F">
        <w:trPr>
          <w:trHeight w:val="90"/>
        </w:trPr>
        <w:tc>
          <w:tcPr>
            <w:tcW w:w="8364" w:type="dxa"/>
          </w:tcPr>
          <w:p w14:paraId="2760A0C6" w14:textId="18710D70" w:rsidR="00F7466D" w:rsidRPr="00E770A9" w:rsidRDefault="00064355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5253">
              <w:rPr>
                <w:rFonts w:ascii="Arial" w:hAnsi="Arial" w:cs="Arial"/>
                <w:sz w:val="18"/>
                <w:szCs w:val="20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66D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7466D" w:rsidRPr="00E770A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t>die Be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tung bür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ger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schaft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chen En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ments als ak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ve Teil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ha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be in ei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ner De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mo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kra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tie für den Ein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zel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nen und die Ge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schaft be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9B1938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</w:tcPr>
          <w:p w14:paraId="41048639" w14:textId="49277519" w:rsidR="00F7466D" w:rsidRPr="0012396E" w:rsidRDefault="0012396E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396E">
              <w:rPr>
                <w:rFonts w:ascii="Arial" w:hAnsi="Arial" w:cs="Arial"/>
                <w:sz w:val="18"/>
                <w:szCs w:val="18"/>
              </w:rPr>
              <w:t xml:space="preserve">S. 266/267: </w:t>
            </w:r>
            <w:r w:rsidR="004C3EB6">
              <w:rPr>
                <w:rFonts w:ascii="Arial" w:hAnsi="Arial" w:cs="Arial"/>
                <w:sz w:val="18"/>
                <w:szCs w:val="18"/>
              </w:rPr>
              <w:t>G</w:t>
            </w:r>
            <w:r w:rsidRPr="0012396E">
              <w:rPr>
                <w:rFonts w:ascii="Arial" w:hAnsi="Arial" w:cs="Arial"/>
                <w:sz w:val="18"/>
                <w:szCs w:val="18"/>
              </w:rPr>
              <w:t xml:space="preserve">emeinsam mehr erreichen – Bist du dabei? </w:t>
            </w:r>
          </w:p>
        </w:tc>
      </w:tr>
      <w:tr w:rsidR="00F7466D" w:rsidRPr="000C5065" w14:paraId="406FB942" w14:textId="77777777" w:rsidTr="000F338F">
        <w:trPr>
          <w:trHeight w:val="90"/>
        </w:trPr>
        <w:tc>
          <w:tcPr>
            <w:tcW w:w="8364" w:type="dxa"/>
          </w:tcPr>
          <w:p w14:paraId="7E0C0194" w14:textId="3DF222F9" w:rsidR="00F7466D" w:rsidRPr="00E770A9" w:rsidRDefault="00064355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66D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7466D" w:rsidRPr="00E770A9">
              <w:rPr>
                <w:rFonts w:ascii="Arial" w:hAnsi="Arial" w:cs="Arial"/>
                <w:sz w:val="18"/>
                <w:szCs w:val="18"/>
              </w:rPr>
              <w:t>: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t xml:space="preserve"> die Be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tung bür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ger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schaft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chen En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ments als ak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ve Teil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ha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be in ei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ner De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mo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kra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tie für den Ein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zel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nen und die Ge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schaft be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ben und be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grün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den</w:t>
            </w:r>
            <w:r w:rsidR="009B1938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2DA57B16" w14:textId="77777777" w:rsidR="00F7466D" w:rsidRPr="0012396E" w:rsidRDefault="00F7466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7466D" w:rsidRPr="000C5065" w14:paraId="207E8125" w14:textId="77777777" w:rsidTr="009B1938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1922F0A5" w14:textId="0D348A12" w:rsidR="00F7466D" w:rsidRPr="00E770A9" w:rsidRDefault="00064355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466D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7466D" w:rsidRPr="00E770A9">
              <w:rPr>
                <w:rFonts w:ascii="Arial" w:hAnsi="Arial" w:cs="Arial"/>
                <w:sz w:val="18"/>
                <w:szCs w:val="18"/>
              </w:rPr>
              <w:t>: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t xml:space="preserve"> die Be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tung bür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ger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schaft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chen En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ments als ak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ve Teil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ha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be in ei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ner De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mo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kra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tie für den Ein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zel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nen und die Ge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schaft ana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ren und an Bei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spie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len er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tern</w:t>
            </w:r>
            <w:r w:rsidR="009B1938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6C76B158" w14:textId="77777777" w:rsidR="00F7466D" w:rsidRPr="0012396E" w:rsidRDefault="00F7466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D9E" w:rsidRPr="000C5065" w14:paraId="3480A835" w14:textId="77777777" w:rsidTr="009B1938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302D2BCE" w14:textId="268C5F29" w:rsidR="00267D9E" w:rsidRPr="00E770A9" w:rsidRDefault="00064355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7D9E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t>: ei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nen Über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blick über so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les En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ment in der ei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nen Schu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le ge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ben und den Zu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hang von En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ment und der Be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tung von ak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ver Teil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ha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be in ei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ner de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mo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kra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schen Ge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schaft be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9B1938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48B313D0" w14:textId="413D7A43" w:rsidR="00267D9E" w:rsidRDefault="0012396E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396E">
              <w:rPr>
                <w:rFonts w:ascii="Arial" w:hAnsi="Arial" w:cs="Arial"/>
                <w:sz w:val="18"/>
                <w:szCs w:val="18"/>
              </w:rPr>
              <w:t xml:space="preserve">S. 266/267: </w:t>
            </w:r>
            <w:r w:rsidR="004C3EB6">
              <w:rPr>
                <w:rFonts w:ascii="Arial" w:hAnsi="Arial" w:cs="Arial"/>
                <w:sz w:val="18"/>
                <w:szCs w:val="18"/>
              </w:rPr>
              <w:t>G</w:t>
            </w:r>
            <w:r w:rsidRPr="0012396E">
              <w:rPr>
                <w:rFonts w:ascii="Arial" w:hAnsi="Arial" w:cs="Arial"/>
                <w:sz w:val="18"/>
                <w:szCs w:val="18"/>
              </w:rPr>
              <w:t>emeinsam mehr erreichen – Bist du dabei?</w:t>
            </w:r>
          </w:p>
          <w:p w14:paraId="4FF63CA0" w14:textId="3F2D7F03" w:rsidR="0012396E" w:rsidRPr="0012396E" w:rsidRDefault="0012396E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273: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Wir organisieren einen Fair-Trade-Point für die Schule </w:t>
            </w:r>
          </w:p>
        </w:tc>
      </w:tr>
      <w:tr w:rsidR="00267D9E" w:rsidRPr="000C5065" w14:paraId="2D0070A7" w14:textId="77777777" w:rsidTr="000F338F">
        <w:trPr>
          <w:trHeight w:val="90"/>
        </w:trPr>
        <w:tc>
          <w:tcPr>
            <w:tcW w:w="8364" w:type="dxa"/>
          </w:tcPr>
          <w:p w14:paraId="461AC571" w14:textId="120F36BB" w:rsidR="00267D9E" w:rsidRPr="00E770A9" w:rsidRDefault="00064355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7D9E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t>: so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les En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ment in der ei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nen Schu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le be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ben, den Zu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hang von En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ment und der Be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tung von ak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ver Teil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ha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be in ei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ner de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mo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kra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schen Ge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schaft ab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lei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9B1938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0C156CED" w14:textId="77777777" w:rsidR="00267D9E" w:rsidRPr="0012396E" w:rsidRDefault="00267D9E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D9E" w:rsidRPr="000C5065" w14:paraId="37031D90" w14:textId="77777777" w:rsidTr="009B1938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04EE851F" w14:textId="3C67DC0B" w:rsidR="00267D9E" w:rsidRPr="00E770A9" w:rsidRDefault="00064355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7D9E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t>: so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les En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ment in der ei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nen Schu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le be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ben, mit ak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ver Teil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ha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be in ei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ner de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mo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kra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schen Ge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schaft in Zu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hang brin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gen und be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9B1938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4D75B08E" w14:textId="77777777" w:rsidR="00267D9E" w:rsidRPr="0012396E" w:rsidRDefault="00267D9E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7D9E" w:rsidRPr="000C5065" w14:paraId="3108C9BB" w14:textId="77777777" w:rsidTr="009B1938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46C1CA2D" w14:textId="129B6A64" w:rsidR="00267D9E" w:rsidRPr="00E770A9" w:rsidRDefault="0024796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7D9E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t>: Pro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jekt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ide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en ent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ckeln und da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bei den Fach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in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ten sinn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vol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le Ak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tä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ten für Schu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le oder Kom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mu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ne zu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ord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nen</w:t>
            </w:r>
            <w:r w:rsidR="009B1938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01537FC0" w14:textId="547A18F3" w:rsidR="004C3EB6" w:rsidRDefault="004C3EB6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268/269: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Projekte planen, durchführen, bewerten </w:t>
            </w:r>
          </w:p>
          <w:p w14:paraId="137600C9" w14:textId="21C5B18A" w:rsidR="00267D9E" w:rsidRPr="0012396E" w:rsidRDefault="0012396E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273: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Wir organisieren einen Fair-Trade-Point für die Schule</w:t>
            </w:r>
          </w:p>
        </w:tc>
      </w:tr>
      <w:tr w:rsidR="00267D9E" w:rsidRPr="000C5065" w14:paraId="7429A7E1" w14:textId="77777777" w:rsidTr="00085A55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548C65A6" w14:textId="4C737A25" w:rsidR="00267D9E" w:rsidRPr="00E770A9" w:rsidRDefault="0024796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67D9E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9B1938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9B1938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9B1938" w:rsidRPr="00E770A9">
              <w:rPr>
                <w:rFonts w:ascii="Arial" w:hAnsi="Arial" w:cs="Arial"/>
                <w:sz w:val="18"/>
                <w:szCs w:val="18"/>
              </w:rPr>
              <w:t>: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t xml:space="preserve"> Pro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jekt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ide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en ent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ckeln und da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bei den Fach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in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ten sinn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vol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le Ak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tä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ten für Schu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le oder Kom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mu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ne be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grün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det zu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ord</w:t>
            </w:r>
            <w:r w:rsidR="00267D9E" w:rsidRPr="00E770A9">
              <w:rPr>
                <w:rFonts w:ascii="Arial" w:hAnsi="Arial" w:cs="Arial"/>
                <w:sz w:val="18"/>
                <w:szCs w:val="18"/>
              </w:rPr>
              <w:softHyphen/>
              <w:t>nen</w:t>
            </w:r>
            <w:r w:rsidR="009B1938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29246454" w14:textId="77777777" w:rsidR="00267D9E" w:rsidRPr="0012396E" w:rsidRDefault="00267D9E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76D" w:rsidRPr="000C5065" w14:paraId="2098E85C" w14:textId="77777777" w:rsidTr="00207EEC">
        <w:trPr>
          <w:trHeight w:val="90"/>
        </w:trPr>
        <w:tc>
          <w:tcPr>
            <w:tcW w:w="8364" w:type="dxa"/>
            <w:tcBorders>
              <w:top w:val="single" w:sz="12" w:space="0" w:color="auto"/>
              <w:bottom w:val="single" w:sz="4" w:space="0" w:color="auto"/>
            </w:tcBorders>
          </w:tcPr>
          <w:p w14:paraId="392FD2F1" w14:textId="6152FC7E" w:rsidR="00D5576D" w:rsidRPr="00E770A9" w:rsidRDefault="00D5576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253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065253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den Be</w:t>
            </w:r>
            <w:r w:rsidRPr="00065253">
              <w:rPr>
                <w:rFonts w:ascii="Arial" w:hAnsi="Arial" w:cs="Arial"/>
                <w:sz w:val="18"/>
                <w:szCs w:val="18"/>
              </w:rPr>
              <w:softHyphen/>
              <w:t>darf er</w:t>
            </w:r>
            <w:r w:rsidRPr="00065253">
              <w:rPr>
                <w:rFonts w:ascii="Arial" w:hAnsi="Arial" w:cs="Arial"/>
                <w:sz w:val="18"/>
                <w:szCs w:val="18"/>
              </w:rPr>
              <w:softHyphen/>
              <w:t>he</w:t>
            </w:r>
            <w:r w:rsidRPr="00065253">
              <w:rPr>
                <w:rFonts w:ascii="Arial" w:hAnsi="Arial" w:cs="Arial"/>
                <w:sz w:val="18"/>
                <w:szCs w:val="18"/>
              </w:rPr>
              <w:softHyphen/>
              <w:t>ben und dar</w:t>
            </w:r>
            <w:r w:rsidRPr="00065253">
              <w:rPr>
                <w:rFonts w:ascii="Arial" w:hAnsi="Arial" w:cs="Arial"/>
                <w:sz w:val="18"/>
                <w:szCs w:val="18"/>
              </w:rPr>
              <w:softHyphen/>
              <w:t>aus ein Pro</w:t>
            </w:r>
            <w:r w:rsidRPr="00065253">
              <w:rPr>
                <w:rFonts w:ascii="Arial" w:hAnsi="Arial" w:cs="Arial"/>
                <w:sz w:val="18"/>
                <w:szCs w:val="18"/>
              </w:rPr>
              <w:softHyphen/>
              <w:t>jekt zum „Ler</w:t>
            </w:r>
            <w:r w:rsidRPr="00065253">
              <w:rPr>
                <w:rFonts w:ascii="Arial" w:hAnsi="Arial" w:cs="Arial"/>
                <w:sz w:val="18"/>
                <w:szCs w:val="18"/>
              </w:rPr>
              <w:softHyphen/>
              <w:t>nen durch En</w:t>
            </w:r>
            <w:r w:rsidRPr="00065253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Pr="00065253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Pr="00065253">
              <w:rPr>
                <w:rFonts w:ascii="Arial" w:hAnsi="Arial" w:cs="Arial"/>
                <w:sz w:val="18"/>
                <w:szCs w:val="18"/>
              </w:rPr>
              <w:softHyphen/>
              <w:t>ment“ ent</w:t>
            </w:r>
            <w:r w:rsidRPr="00065253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Pr="00065253">
              <w:rPr>
                <w:rFonts w:ascii="Arial" w:hAnsi="Arial" w:cs="Arial"/>
                <w:sz w:val="18"/>
                <w:szCs w:val="18"/>
              </w:rPr>
              <w:softHyphen/>
              <w:t>ckeln, pla</w:t>
            </w:r>
            <w:r w:rsidRPr="00065253">
              <w:rPr>
                <w:rFonts w:ascii="Arial" w:hAnsi="Arial" w:cs="Arial"/>
                <w:sz w:val="18"/>
                <w:szCs w:val="18"/>
              </w:rPr>
              <w:softHyphen/>
              <w:t>nen und um</w:t>
            </w:r>
            <w:r w:rsidRPr="00065253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Pr="00065253">
              <w:rPr>
                <w:rFonts w:ascii="Arial" w:hAnsi="Arial" w:cs="Arial"/>
                <w:sz w:val="18"/>
                <w:szCs w:val="18"/>
              </w:rPr>
              <w:softHyphen/>
              <w:t>zen (Pro</w:t>
            </w:r>
            <w:r w:rsidRPr="00065253">
              <w:rPr>
                <w:rFonts w:ascii="Arial" w:hAnsi="Arial" w:cs="Arial"/>
                <w:sz w:val="18"/>
                <w:szCs w:val="18"/>
              </w:rPr>
              <w:softHyphen/>
              <w:t>jekt</w:t>
            </w:r>
            <w:r w:rsidRPr="00065253">
              <w:rPr>
                <w:rFonts w:ascii="Arial" w:hAnsi="Arial" w:cs="Arial"/>
                <w:sz w:val="18"/>
                <w:szCs w:val="18"/>
              </w:rPr>
              <w:softHyphen/>
              <w:t>pla</w:t>
            </w:r>
            <w:r w:rsidRPr="00065253">
              <w:rPr>
                <w:rFonts w:ascii="Arial" w:hAnsi="Arial" w:cs="Arial"/>
                <w:sz w:val="18"/>
                <w:szCs w:val="18"/>
              </w:rPr>
              <w:softHyphen/>
              <w:t>nung).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43A8D5DA" w14:textId="7F9C9279" w:rsidR="00D5576D" w:rsidRDefault="00D5576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396E">
              <w:rPr>
                <w:rFonts w:ascii="Arial" w:hAnsi="Arial" w:cs="Arial"/>
                <w:sz w:val="18"/>
                <w:szCs w:val="18"/>
              </w:rPr>
              <w:t xml:space="preserve">S. 266/267: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12396E">
              <w:rPr>
                <w:rFonts w:ascii="Arial" w:hAnsi="Arial" w:cs="Arial"/>
                <w:sz w:val="18"/>
                <w:szCs w:val="18"/>
              </w:rPr>
              <w:t>emeinsam mehr erreichen – Bist du dabei?</w:t>
            </w:r>
          </w:p>
          <w:p w14:paraId="3F20F4F2" w14:textId="3A65D886" w:rsidR="00D5576D" w:rsidRDefault="00D5576D" w:rsidP="004C3EB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268/269: </w:t>
            </w:r>
            <w:r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>
              <w:rPr>
                <w:rFonts w:ascii="Arial" w:hAnsi="Arial" w:cs="Arial"/>
                <w:sz w:val="18"/>
                <w:szCs w:val="18"/>
              </w:rPr>
              <w:t xml:space="preserve"> Projekte planen, durchführen, bewerten </w:t>
            </w:r>
          </w:p>
          <w:p w14:paraId="7ABC3061" w14:textId="289CAE42" w:rsidR="00D5576D" w:rsidRPr="0012396E" w:rsidRDefault="00D5576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5576D" w:rsidRPr="000C5065" w14:paraId="20D2CE36" w14:textId="77777777" w:rsidTr="00207EEC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65CEAFD1" w14:textId="6C1744C2" w:rsidR="00D5576D" w:rsidRPr="00064355" w:rsidRDefault="00D5576D" w:rsidP="000F338F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65253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Pr="00065253">
              <w:rPr>
                <w:rFonts w:ascii="Arial" w:hAnsi="Arial" w:cs="Arial"/>
                <w:sz w:val="18"/>
                <w:szCs w:val="18"/>
              </w:rPr>
              <w:t>:</w:t>
            </w:r>
            <w:r w:rsidRPr="00D5576D">
              <w:t xml:space="preserve"> </w:t>
            </w:r>
            <w:r w:rsidRPr="00D5576D">
              <w:rPr>
                <w:rFonts w:ascii="Arial" w:hAnsi="Arial" w:cs="Arial"/>
                <w:sz w:val="18"/>
                <w:szCs w:val="18"/>
              </w:rPr>
              <w:t>den Be</w:t>
            </w:r>
            <w:r w:rsidRPr="00D5576D">
              <w:rPr>
                <w:rFonts w:ascii="Arial" w:hAnsi="Arial" w:cs="Arial"/>
                <w:sz w:val="18"/>
                <w:szCs w:val="18"/>
              </w:rPr>
              <w:softHyphen/>
              <w:t>darf er</w:t>
            </w:r>
            <w:r w:rsidRPr="00D5576D">
              <w:rPr>
                <w:rFonts w:ascii="Arial" w:hAnsi="Arial" w:cs="Arial"/>
                <w:sz w:val="18"/>
                <w:szCs w:val="18"/>
              </w:rPr>
              <w:softHyphen/>
              <w:t>he</w:t>
            </w:r>
            <w:r w:rsidRPr="00D5576D">
              <w:rPr>
                <w:rFonts w:ascii="Arial" w:hAnsi="Arial" w:cs="Arial"/>
                <w:sz w:val="18"/>
                <w:szCs w:val="18"/>
              </w:rPr>
              <w:softHyphen/>
              <w:t>ben und dar</w:t>
            </w:r>
            <w:r w:rsidRPr="00D5576D">
              <w:rPr>
                <w:rFonts w:ascii="Arial" w:hAnsi="Arial" w:cs="Arial"/>
                <w:sz w:val="18"/>
                <w:szCs w:val="18"/>
              </w:rPr>
              <w:softHyphen/>
              <w:t>aus ein Pro</w:t>
            </w:r>
            <w:r w:rsidRPr="00D5576D">
              <w:rPr>
                <w:rFonts w:ascii="Arial" w:hAnsi="Arial" w:cs="Arial"/>
                <w:sz w:val="18"/>
                <w:szCs w:val="18"/>
              </w:rPr>
              <w:softHyphen/>
              <w:t>jekt zum „Ler</w:t>
            </w:r>
            <w:r w:rsidRPr="00D5576D">
              <w:rPr>
                <w:rFonts w:ascii="Arial" w:hAnsi="Arial" w:cs="Arial"/>
                <w:sz w:val="18"/>
                <w:szCs w:val="18"/>
              </w:rPr>
              <w:softHyphen/>
              <w:t>nen durch En</w:t>
            </w:r>
            <w:r w:rsidRPr="00D5576D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Pr="00D5576D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Pr="00D5576D">
              <w:rPr>
                <w:rFonts w:ascii="Arial" w:hAnsi="Arial" w:cs="Arial"/>
                <w:sz w:val="18"/>
                <w:szCs w:val="18"/>
              </w:rPr>
              <w:softHyphen/>
              <w:t>ment“ mit Me</w:t>
            </w:r>
            <w:r w:rsidRPr="00D5576D">
              <w:rPr>
                <w:rFonts w:ascii="Arial" w:hAnsi="Arial" w:cs="Arial"/>
                <w:sz w:val="18"/>
                <w:szCs w:val="18"/>
              </w:rPr>
              <w:softHyphen/>
              <w:t>tho</w:t>
            </w:r>
            <w:r w:rsidRPr="00D5576D">
              <w:rPr>
                <w:rFonts w:ascii="Arial" w:hAnsi="Arial" w:cs="Arial"/>
                <w:sz w:val="18"/>
                <w:szCs w:val="18"/>
              </w:rPr>
              <w:softHyphen/>
              <w:t>den des Pro</w:t>
            </w:r>
            <w:r w:rsidRPr="00D5576D">
              <w:rPr>
                <w:rFonts w:ascii="Arial" w:hAnsi="Arial" w:cs="Arial"/>
                <w:sz w:val="18"/>
                <w:szCs w:val="18"/>
              </w:rPr>
              <w:softHyphen/>
              <w:t>jekt</w:t>
            </w:r>
            <w:r w:rsidRPr="00D5576D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Pr="00D5576D">
              <w:rPr>
                <w:rFonts w:ascii="Arial" w:hAnsi="Arial" w:cs="Arial"/>
                <w:sz w:val="18"/>
                <w:szCs w:val="18"/>
              </w:rPr>
              <w:softHyphen/>
              <w:t>nage</w:t>
            </w:r>
            <w:r w:rsidRPr="00D5576D">
              <w:rPr>
                <w:rFonts w:ascii="Arial" w:hAnsi="Arial" w:cs="Arial"/>
                <w:sz w:val="18"/>
                <w:szCs w:val="18"/>
              </w:rPr>
              <w:softHyphen/>
              <w:t>ments um</w:t>
            </w:r>
            <w:r w:rsidRPr="00D5576D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Pr="00D5576D">
              <w:rPr>
                <w:rFonts w:ascii="Arial" w:hAnsi="Arial" w:cs="Arial"/>
                <w:sz w:val="18"/>
                <w:szCs w:val="18"/>
              </w:rPr>
              <w:softHyphen/>
              <w:t>zen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453BC3C9" w14:textId="77777777" w:rsidR="00D5576D" w:rsidRPr="0012396E" w:rsidRDefault="00D5576D" w:rsidP="00D5576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7B96056" w14:textId="77777777" w:rsidR="00D752B0" w:rsidRDefault="00D752B0">
      <w:r>
        <w:br w:type="page"/>
      </w: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8364"/>
        <w:gridCol w:w="6060"/>
      </w:tblGrid>
      <w:tr w:rsidR="00FF475B" w:rsidRPr="000C5065" w14:paraId="06BF2F0A" w14:textId="77777777" w:rsidTr="000F338F">
        <w:tc>
          <w:tcPr>
            <w:tcW w:w="14424" w:type="dxa"/>
            <w:gridSpan w:val="2"/>
            <w:shd w:val="clear" w:color="auto" w:fill="ABC911"/>
          </w:tcPr>
          <w:p w14:paraId="200BFB94" w14:textId="034C788D" w:rsidR="00FF475B" w:rsidRPr="000C5065" w:rsidRDefault="00FF475B" w:rsidP="000F338F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0C5065">
              <w:rPr>
                <w:rFonts w:ascii="Arial" w:hAnsi="Arial" w:cs="Arial"/>
                <w:sz w:val="26"/>
                <w:szCs w:val="26"/>
              </w:rPr>
              <w:lastRenderedPageBreak/>
              <w:t xml:space="preserve">3.1.1.2 Erfahrungen beim Lernen durch Engagement auswerten und präsentieren </w:t>
            </w:r>
          </w:p>
        </w:tc>
      </w:tr>
      <w:tr w:rsidR="00FF475B" w:rsidRPr="000C5065" w14:paraId="1CD347FA" w14:textId="77777777" w:rsidTr="000F338F">
        <w:tc>
          <w:tcPr>
            <w:tcW w:w="14424" w:type="dxa"/>
            <w:gridSpan w:val="2"/>
          </w:tcPr>
          <w:p w14:paraId="0E0A5411" w14:textId="77777777" w:rsidR="009B1938" w:rsidRPr="000C5065" w:rsidRDefault="009B1938" w:rsidP="000F33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D2B22CE" w14:textId="3C11B2EF" w:rsidR="00FF475B" w:rsidRPr="000C5065" w:rsidRDefault="00FF475B" w:rsidP="000F33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5065">
              <w:rPr>
                <w:rFonts w:ascii="Arial" w:hAnsi="Arial" w:cs="Arial"/>
                <w:sz w:val="20"/>
                <w:szCs w:val="20"/>
              </w:rPr>
              <w:t>Die Schü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rin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nen und Schü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ler re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flek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tie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ren ih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re beim „Ler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nen durch En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ga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ge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ment“ ge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won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nen Er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fah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run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gen und wer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ten die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se im fach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be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zo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ge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nen Kon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text aus, da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bei be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rück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sich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gen sie ih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ren Bei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trag zum „Ac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tive Ci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zenship“ auch un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ter so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zia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len Ge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sichts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punk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ten.</w:t>
            </w:r>
          </w:p>
          <w:p w14:paraId="5337C026" w14:textId="43B8E7A8" w:rsidR="00FF475B" w:rsidRPr="000C5065" w:rsidRDefault="00FF475B" w:rsidP="000F33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475B" w:rsidRPr="000C5065" w14:paraId="6CCA43E3" w14:textId="77777777" w:rsidTr="000F338F">
        <w:tc>
          <w:tcPr>
            <w:tcW w:w="8364" w:type="dxa"/>
            <w:shd w:val="clear" w:color="auto" w:fill="ED6819"/>
          </w:tcPr>
          <w:p w14:paraId="707CF0F3" w14:textId="77777777" w:rsidR="00FF475B" w:rsidRPr="000C5065" w:rsidRDefault="00FF475B" w:rsidP="000F338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Kompetenzen </w:t>
            </w:r>
          </w:p>
        </w:tc>
        <w:tc>
          <w:tcPr>
            <w:tcW w:w="6060" w:type="dxa"/>
            <w:shd w:val="clear" w:color="auto" w:fill="ED6819"/>
          </w:tcPr>
          <w:p w14:paraId="04347DC9" w14:textId="77777777" w:rsidR="00FF475B" w:rsidRPr="000C5065" w:rsidRDefault="00FF475B" w:rsidP="000F338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Seiten im Schulbuch </w:t>
            </w:r>
          </w:p>
        </w:tc>
      </w:tr>
      <w:tr w:rsidR="00FF475B" w:rsidRPr="000C5065" w14:paraId="2C195A7F" w14:textId="77777777" w:rsidTr="00EA78EF">
        <w:tc>
          <w:tcPr>
            <w:tcW w:w="14424" w:type="dxa"/>
            <w:gridSpan w:val="2"/>
            <w:shd w:val="clear" w:color="auto" w:fill="D9D9D9" w:themeFill="background1" w:themeFillShade="D9"/>
          </w:tcPr>
          <w:p w14:paraId="269B3A53" w14:textId="5273F908" w:rsidR="00FF475B" w:rsidRPr="00E770A9" w:rsidRDefault="00E02386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Schülerinnen und Schüler können …</w:t>
            </w:r>
            <w:r w:rsidR="00FF475B" w:rsidRPr="00E770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F475B" w:rsidRPr="000C5065" w14:paraId="7EFDED8E" w14:textId="77777777" w:rsidTr="00085A55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097502AD" w14:textId="6FFB79B4" w:rsidR="00FF475B" w:rsidRPr="00E770A9" w:rsidRDefault="00064355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6195A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6195A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6195A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t>: ih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re Pro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jekt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er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fah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run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gen er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tern und mit an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ren ver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 xml:space="preserve">chen. </w:t>
            </w:r>
          </w:p>
        </w:tc>
        <w:tc>
          <w:tcPr>
            <w:tcW w:w="6060" w:type="dxa"/>
            <w:tcBorders>
              <w:bottom w:val="single" w:sz="12" w:space="0" w:color="auto"/>
            </w:tcBorders>
          </w:tcPr>
          <w:p w14:paraId="36F11F2F" w14:textId="77777777" w:rsidR="00FF475B" w:rsidRDefault="0012396E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396E">
              <w:rPr>
                <w:rFonts w:ascii="Arial" w:hAnsi="Arial" w:cs="Arial"/>
                <w:sz w:val="18"/>
                <w:szCs w:val="18"/>
              </w:rPr>
              <w:t>S. 266/267: gemeinsam mehr erreichen – Bist du dabei?</w:t>
            </w:r>
          </w:p>
          <w:p w14:paraId="775406C6" w14:textId="3838CD7B" w:rsidR="004C3EB6" w:rsidRPr="004C3EB6" w:rsidRDefault="004C3EB6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3EB6">
              <w:rPr>
                <w:rFonts w:ascii="Arial" w:hAnsi="Arial" w:cs="Arial"/>
                <w:sz w:val="18"/>
                <w:szCs w:val="18"/>
              </w:rPr>
              <w:t xml:space="preserve">S. 270: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4C3EB6">
              <w:rPr>
                <w:rFonts w:ascii="Arial" w:hAnsi="Arial" w:cs="Arial"/>
                <w:sz w:val="18"/>
                <w:szCs w:val="18"/>
              </w:rPr>
              <w:t xml:space="preserve">eue Bestimmung für alte Sachen </w:t>
            </w:r>
          </w:p>
          <w:p w14:paraId="78976E6B" w14:textId="762FB30F" w:rsidR="004C3EB6" w:rsidRPr="004C3EB6" w:rsidRDefault="004C3EB6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3EB6">
              <w:rPr>
                <w:rFonts w:ascii="Arial" w:hAnsi="Arial" w:cs="Arial"/>
                <w:sz w:val="18"/>
                <w:szCs w:val="18"/>
              </w:rPr>
              <w:t xml:space="preserve">S. 271: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3EB6">
              <w:rPr>
                <w:rFonts w:ascii="Arial" w:hAnsi="Arial" w:cs="Arial"/>
                <w:sz w:val="18"/>
                <w:szCs w:val="18"/>
              </w:rPr>
              <w:t xml:space="preserve">Wir reduzieren Lebensmittelabfälle </w:t>
            </w:r>
          </w:p>
          <w:p w14:paraId="63D4D4C7" w14:textId="1EF53C50" w:rsidR="004C3EB6" w:rsidRPr="004C3EB6" w:rsidRDefault="004C3EB6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3EB6">
              <w:rPr>
                <w:rFonts w:ascii="Arial" w:hAnsi="Arial" w:cs="Arial"/>
                <w:sz w:val="18"/>
                <w:szCs w:val="18"/>
              </w:rPr>
              <w:t xml:space="preserve">S. 272: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3EB6">
              <w:rPr>
                <w:rFonts w:ascii="Arial" w:hAnsi="Arial" w:cs="Arial"/>
                <w:sz w:val="18"/>
                <w:szCs w:val="18"/>
              </w:rPr>
              <w:t>Wir veranstalten eine Präventionstag</w:t>
            </w:r>
          </w:p>
          <w:p w14:paraId="68F44B69" w14:textId="41179843" w:rsidR="004C3EB6" w:rsidRPr="000C5065" w:rsidRDefault="004C3EB6" w:rsidP="000F33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273: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Wir organisieren einen Fair-Trade-Point für die Schule</w:t>
            </w:r>
          </w:p>
        </w:tc>
      </w:tr>
      <w:tr w:rsidR="00FF475B" w:rsidRPr="000C5065" w14:paraId="3507C6D9" w14:textId="77777777" w:rsidTr="00085A55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2BCD6FF3" w14:textId="109484B1" w:rsidR="00FF475B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95A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t>: mit Un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stüt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zungs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al den in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di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du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el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len Lern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zu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wachs be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ben und be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  <w:p w14:paraId="6E8F6ECC" w14:textId="440D554D" w:rsidR="00D752B0" w:rsidRPr="00E770A9" w:rsidRDefault="00D752B0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7ABC09A1" w14:textId="41391BF4" w:rsidR="004C3EB6" w:rsidRPr="004C3EB6" w:rsidRDefault="004C3EB6" w:rsidP="004C3EB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3EB6">
              <w:rPr>
                <w:rFonts w:ascii="Arial" w:hAnsi="Arial" w:cs="Arial"/>
                <w:sz w:val="18"/>
                <w:szCs w:val="18"/>
              </w:rPr>
              <w:t xml:space="preserve">S. 270: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4C3EB6">
              <w:rPr>
                <w:rFonts w:ascii="Arial" w:hAnsi="Arial" w:cs="Arial"/>
                <w:sz w:val="18"/>
                <w:szCs w:val="18"/>
              </w:rPr>
              <w:t xml:space="preserve">eue Bestimmung für alte Sachen </w:t>
            </w:r>
          </w:p>
          <w:p w14:paraId="1ACA53C9" w14:textId="46F242C5" w:rsidR="004C3EB6" w:rsidRPr="004C3EB6" w:rsidRDefault="004C3EB6" w:rsidP="004C3EB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3EB6">
              <w:rPr>
                <w:rFonts w:ascii="Arial" w:hAnsi="Arial" w:cs="Arial"/>
                <w:sz w:val="18"/>
                <w:szCs w:val="18"/>
              </w:rPr>
              <w:t xml:space="preserve">S. 271: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3EB6">
              <w:rPr>
                <w:rFonts w:ascii="Arial" w:hAnsi="Arial" w:cs="Arial"/>
                <w:sz w:val="18"/>
                <w:szCs w:val="18"/>
              </w:rPr>
              <w:t xml:space="preserve">Wir reduzieren Lebensmittelabfälle </w:t>
            </w:r>
          </w:p>
          <w:p w14:paraId="5EFD07E1" w14:textId="56F86551" w:rsidR="004C3EB6" w:rsidRPr="004C3EB6" w:rsidRDefault="004C3EB6" w:rsidP="004C3EB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3EB6">
              <w:rPr>
                <w:rFonts w:ascii="Arial" w:hAnsi="Arial" w:cs="Arial"/>
                <w:sz w:val="18"/>
                <w:szCs w:val="18"/>
              </w:rPr>
              <w:t xml:space="preserve">S. 272: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3EB6">
              <w:rPr>
                <w:rFonts w:ascii="Arial" w:hAnsi="Arial" w:cs="Arial"/>
                <w:sz w:val="18"/>
                <w:szCs w:val="18"/>
              </w:rPr>
              <w:t>Wir veranstalten eine Präventionstag</w:t>
            </w:r>
          </w:p>
          <w:p w14:paraId="0F9A7F06" w14:textId="1253C7E5" w:rsidR="00FF475B" w:rsidRPr="004C3EB6" w:rsidRDefault="004C3EB6" w:rsidP="004C3EB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273: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Wir organisieren einen Fair-Trade-Point für die Schule</w:t>
            </w:r>
          </w:p>
        </w:tc>
      </w:tr>
      <w:tr w:rsidR="00FF475B" w:rsidRPr="000C5065" w14:paraId="692B09A8" w14:textId="77777777" w:rsidTr="00085A55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36FF560A" w14:textId="2CB32323" w:rsidR="009B1938" w:rsidRPr="00E770A9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95A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6195A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t>: den in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di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du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el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len Lern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zu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wachs be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ben und be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7C9487CF" w14:textId="77777777" w:rsidR="00FF475B" w:rsidRPr="004C3EB6" w:rsidRDefault="00FF475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F475B" w:rsidRPr="000C5065" w14:paraId="272C3D41" w14:textId="77777777" w:rsidTr="00085A55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2583AB63" w14:textId="52261281" w:rsidR="00FF475B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95A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6195A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t>: die Pla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nung und Durch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füh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rung des Pro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jekts be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  <w:p w14:paraId="4E840A21" w14:textId="77777777" w:rsidR="00D752B0" w:rsidRDefault="00D752B0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1E5CCE" w14:textId="023C825D" w:rsidR="00D752B0" w:rsidRPr="00E770A9" w:rsidRDefault="00D752B0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019857C9" w14:textId="17F08710" w:rsidR="004C3EB6" w:rsidRDefault="004C3EB6" w:rsidP="004C3EB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396E">
              <w:rPr>
                <w:rFonts w:ascii="Arial" w:hAnsi="Arial" w:cs="Arial"/>
                <w:sz w:val="18"/>
                <w:szCs w:val="18"/>
              </w:rPr>
              <w:t xml:space="preserve">S. 266/267: </w:t>
            </w:r>
            <w:r>
              <w:rPr>
                <w:rFonts w:ascii="Arial" w:hAnsi="Arial" w:cs="Arial"/>
                <w:sz w:val="18"/>
                <w:szCs w:val="18"/>
              </w:rPr>
              <w:t>Ge</w:t>
            </w:r>
            <w:r w:rsidRPr="0012396E">
              <w:rPr>
                <w:rFonts w:ascii="Arial" w:hAnsi="Arial" w:cs="Arial"/>
                <w:sz w:val="18"/>
                <w:szCs w:val="18"/>
              </w:rPr>
              <w:t>meinsam mehr erreichen – Bist du dabei?</w:t>
            </w:r>
          </w:p>
          <w:p w14:paraId="3CC26F26" w14:textId="703056DB" w:rsidR="004C3EB6" w:rsidRDefault="004C3EB6" w:rsidP="004C3EB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268/269: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Projekte planen, durchführen, bewerten </w:t>
            </w:r>
          </w:p>
          <w:p w14:paraId="33BF543D" w14:textId="33284C26" w:rsidR="004C3EB6" w:rsidRPr="004C3EB6" w:rsidRDefault="004C3EB6" w:rsidP="004C3EB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3EB6">
              <w:rPr>
                <w:rFonts w:ascii="Arial" w:hAnsi="Arial" w:cs="Arial"/>
                <w:sz w:val="18"/>
                <w:szCs w:val="18"/>
              </w:rPr>
              <w:t xml:space="preserve">S. 270: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4C3EB6">
              <w:rPr>
                <w:rFonts w:ascii="Arial" w:hAnsi="Arial" w:cs="Arial"/>
                <w:sz w:val="18"/>
                <w:szCs w:val="18"/>
              </w:rPr>
              <w:t xml:space="preserve">eue Bestimmung für alte Sachen </w:t>
            </w:r>
          </w:p>
          <w:p w14:paraId="4E0F8093" w14:textId="2BFE0ADF" w:rsidR="004C3EB6" w:rsidRPr="004C3EB6" w:rsidRDefault="004C3EB6" w:rsidP="004C3EB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3EB6">
              <w:rPr>
                <w:rFonts w:ascii="Arial" w:hAnsi="Arial" w:cs="Arial"/>
                <w:sz w:val="18"/>
                <w:szCs w:val="18"/>
              </w:rPr>
              <w:t xml:space="preserve">S. 271: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3EB6">
              <w:rPr>
                <w:rFonts w:ascii="Arial" w:hAnsi="Arial" w:cs="Arial"/>
                <w:sz w:val="18"/>
                <w:szCs w:val="18"/>
              </w:rPr>
              <w:t xml:space="preserve">Wir reduzieren Lebensmittelabfälle </w:t>
            </w:r>
          </w:p>
          <w:p w14:paraId="43C46E21" w14:textId="4BF3E846" w:rsidR="004C3EB6" w:rsidRPr="004C3EB6" w:rsidRDefault="004C3EB6" w:rsidP="004C3EB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3EB6">
              <w:rPr>
                <w:rFonts w:ascii="Arial" w:hAnsi="Arial" w:cs="Arial"/>
                <w:sz w:val="18"/>
                <w:szCs w:val="18"/>
              </w:rPr>
              <w:t xml:space="preserve">S. 272: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3EB6">
              <w:rPr>
                <w:rFonts w:ascii="Arial" w:hAnsi="Arial" w:cs="Arial"/>
                <w:sz w:val="18"/>
                <w:szCs w:val="18"/>
              </w:rPr>
              <w:t>Wir veranstalten eine Präventionstag</w:t>
            </w:r>
          </w:p>
          <w:p w14:paraId="2EDB1E75" w14:textId="6722A868" w:rsidR="00FF475B" w:rsidRPr="004C3EB6" w:rsidRDefault="004C3EB6" w:rsidP="004C3EB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273: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Wir organisieren einen Fair-Trade-Point für die Schule</w:t>
            </w:r>
          </w:p>
        </w:tc>
      </w:tr>
      <w:tr w:rsidR="00FF475B" w:rsidRPr="000C5065" w14:paraId="0AF90750" w14:textId="77777777" w:rsidTr="000F338F">
        <w:trPr>
          <w:trHeight w:val="90"/>
        </w:trPr>
        <w:tc>
          <w:tcPr>
            <w:tcW w:w="8364" w:type="dxa"/>
          </w:tcPr>
          <w:p w14:paraId="6736BCC7" w14:textId="19A0AFDD" w:rsidR="00FF475B" w:rsidRPr="00E770A9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95A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t>: die Pla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nung und Durch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füh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rung des Pro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jekts auf Grund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la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ge der Selbst- und Fremd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tung in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ner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halb der Grup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pe be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vMerge/>
          </w:tcPr>
          <w:p w14:paraId="39F51A26" w14:textId="77777777" w:rsidR="00FF475B" w:rsidRPr="004C3EB6" w:rsidRDefault="00FF475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5A" w:rsidRPr="000C5065" w14:paraId="5467B148" w14:textId="77777777" w:rsidTr="00085A55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19D54C02" w14:textId="2A5F79A5" w:rsidR="0046195A" w:rsidRPr="00E770A9" w:rsidRDefault="00200774" w:rsidP="0046195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95A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t>: den Nut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zen des „Ler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nen durch En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ments“ für Schu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le und Kom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mu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ne her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aus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bei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ten und mit Un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stüt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zungs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al aus ver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nen Blick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win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keln dar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len.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732D3F15" w14:textId="77777777" w:rsidR="004C3EB6" w:rsidRDefault="004C3EB6" w:rsidP="004C3EB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396E">
              <w:rPr>
                <w:rFonts w:ascii="Arial" w:hAnsi="Arial" w:cs="Arial"/>
                <w:sz w:val="18"/>
                <w:szCs w:val="18"/>
              </w:rPr>
              <w:t xml:space="preserve">S. 266/267: 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 w:rsidRPr="0012396E">
              <w:rPr>
                <w:rFonts w:ascii="Arial" w:hAnsi="Arial" w:cs="Arial"/>
                <w:sz w:val="18"/>
                <w:szCs w:val="18"/>
              </w:rPr>
              <w:t>emeinsam mehr erreichen – Bist du dabei?</w:t>
            </w:r>
          </w:p>
          <w:p w14:paraId="26D1A9B1" w14:textId="37A39BF6" w:rsidR="0046195A" w:rsidRPr="004C3EB6" w:rsidRDefault="004C3EB6" w:rsidP="0046195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273: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Wir organisieren einen Fair-Trade-Point für die Schule</w:t>
            </w:r>
          </w:p>
        </w:tc>
      </w:tr>
      <w:tr w:rsidR="0046195A" w:rsidRPr="000C5065" w14:paraId="24438678" w14:textId="77777777" w:rsidTr="0046195A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1198F8E0" w14:textId="2BCA870F" w:rsidR="0046195A" w:rsidRPr="00E770A9" w:rsidRDefault="00200774" w:rsidP="0046195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95A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t>: den Nut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zen des „Ler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nen durch En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ments“ für Schu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le und Kom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mu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ne be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grün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den und aus ver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nen Blick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win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keln dar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len.</w:t>
            </w:r>
          </w:p>
        </w:tc>
        <w:tc>
          <w:tcPr>
            <w:tcW w:w="6060" w:type="dxa"/>
            <w:vMerge/>
            <w:tcBorders>
              <w:top w:val="single" w:sz="12" w:space="0" w:color="auto"/>
            </w:tcBorders>
          </w:tcPr>
          <w:p w14:paraId="349070C8" w14:textId="77777777" w:rsidR="0046195A" w:rsidRPr="004C3EB6" w:rsidRDefault="0046195A" w:rsidP="0046195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5A" w:rsidRPr="000C5065" w14:paraId="7566070C" w14:textId="77777777" w:rsidTr="0046195A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214C2298" w14:textId="13AC154E" w:rsidR="0046195A" w:rsidRPr="00E770A9" w:rsidRDefault="00200774" w:rsidP="0046195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95A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t>: den Nut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zen des „Ler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nen durch En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ments“ für Schu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le, Kom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mu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ne und Ge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schaft be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grün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den und die wach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sen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de Be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tung ak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ver Teil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ha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be al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ler Bür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rin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nen und Bür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ger an der de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mo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kra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schen Ge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schaft an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hand der de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mo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gra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fi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schen Ent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wick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lung be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grün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det dar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len.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00D7E482" w14:textId="77777777" w:rsidR="0046195A" w:rsidRPr="004C3EB6" w:rsidRDefault="0046195A" w:rsidP="0046195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6195A" w:rsidRPr="000C5065" w14:paraId="0754B7E2" w14:textId="77777777" w:rsidTr="0046195A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511A3F06" w14:textId="57DA9FF4" w:rsidR="0046195A" w:rsidRPr="00E770A9" w:rsidRDefault="00DA46D2" w:rsidP="0046195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6195A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6195A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6195A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t>: ei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ner aus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ten Ziel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grup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pe ih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re Pro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jekt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er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se dar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46195A" w:rsidRPr="00E770A9">
              <w:rPr>
                <w:rFonts w:ascii="Arial" w:hAnsi="Arial" w:cs="Arial"/>
                <w:sz w:val="18"/>
                <w:szCs w:val="18"/>
              </w:rPr>
              <w:softHyphen/>
              <w:t>len.</w:t>
            </w:r>
          </w:p>
        </w:tc>
        <w:tc>
          <w:tcPr>
            <w:tcW w:w="6060" w:type="dxa"/>
            <w:tcBorders>
              <w:top w:val="single" w:sz="12" w:space="0" w:color="auto"/>
            </w:tcBorders>
          </w:tcPr>
          <w:p w14:paraId="233E2D81" w14:textId="77777777" w:rsidR="00D752B0" w:rsidRDefault="00D752B0" w:rsidP="00D752B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12396E">
              <w:rPr>
                <w:rFonts w:ascii="Arial" w:hAnsi="Arial" w:cs="Arial"/>
                <w:sz w:val="18"/>
                <w:szCs w:val="18"/>
              </w:rPr>
              <w:t>S. 266/267: gemeinsam mehr erreichen – Bist du dabei?</w:t>
            </w:r>
          </w:p>
          <w:p w14:paraId="2364824F" w14:textId="1AA301B7" w:rsidR="00D752B0" w:rsidRPr="004C3EB6" w:rsidRDefault="00D752B0" w:rsidP="00D752B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3EB6">
              <w:rPr>
                <w:rFonts w:ascii="Arial" w:hAnsi="Arial" w:cs="Arial"/>
                <w:sz w:val="18"/>
                <w:szCs w:val="18"/>
              </w:rPr>
              <w:t xml:space="preserve">S. 270: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Pr="004C3EB6">
              <w:rPr>
                <w:rFonts w:ascii="Arial" w:hAnsi="Arial" w:cs="Arial"/>
                <w:sz w:val="18"/>
                <w:szCs w:val="18"/>
              </w:rPr>
              <w:t xml:space="preserve">eue Bestimmung für alte Sachen </w:t>
            </w:r>
          </w:p>
          <w:p w14:paraId="61E7DF5F" w14:textId="7A8578AF" w:rsidR="00D752B0" w:rsidRPr="004C3EB6" w:rsidRDefault="00D752B0" w:rsidP="00D752B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3EB6">
              <w:rPr>
                <w:rFonts w:ascii="Arial" w:hAnsi="Arial" w:cs="Arial"/>
                <w:sz w:val="18"/>
                <w:szCs w:val="18"/>
              </w:rPr>
              <w:t xml:space="preserve">S. 271: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3EB6">
              <w:rPr>
                <w:rFonts w:ascii="Arial" w:hAnsi="Arial" w:cs="Arial"/>
                <w:sz w:val="18"/>
                <w:szCs w:val="18"/>
              </w:rPr>
              <w:t xml:space="preserve">Wir reduzieren Lebensmittelabfälle </w:t>
            </w:r>
          </w:p>
          <w:p w14:paraId="17713514" w14:textId="6D73BC0B" w:rsidR="00D752B0" w:rsidRPr="004C3EB6" w:rsidRDefault="00D752B0" w:rsidP="00D752B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3EB6">
              <w:rPr>
                <w:rFonts w:ascii="Arial" w:hAnsi="Arial" w:cs="Arial"/>
                <w:sz w:val="18"/>
                <w:szCs w:val="18"/>
              </w:rPr>
              <w:t xml:space="preserve">S. 272: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3EB6">
              <w:rPr>
                <w:rFonts w:ascii="Arial" w:hAnsi="Arial" w:cs="Arial"/>
                <w:sz w:val="18"/>
                <w:szCs w:val="18"/>
              </w:rPr>
              <w:t>Wir veranstalten eine Präventionstag</w:t>
            </w:r>
          </w:p>
          <w:p w14:paraId="76F09A19" w14:textId="0C01F68C" w:rsidR="0046195A" w:rsidRPr="004C3EB6" w:rsidRDefault="00D752B0" w:rsidP="00D752B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273: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Wir organisieren einen Fair-Trade-Point für die Schule</w:t>
            </w:r>
          </w:p>
        </w:tc>
      </w:tr>
    </w:tbl>
    <w:p w14:paraId="5883F9F0" w14:textId="77777777" w:rsidR="00D752B0" w:rsidRDefault="00D752B0">
      <w:r>
        <w:br w:type="page"/>
      </w: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8364"/>
        <w:gridCol w:w="6060"/>
      </w:tblGrid>
      <w:tr w:rsidR="009B1938" w:rsidRPr="000C5065" w14:paraId="297260E6" w14:textId="77777777" w:rsidTr="000F338F">
        <w:tc>
          <w:tcPr>
            <w:tcW w:w="14424" w:type="dxa"/>
            <w:gridSpan w:val="2"/>
            <w:shd w:val="clear" w:color="auto" w:fill="849C10"/>
          </w:tcPr>
          <w:p w14:paraId="3516095F" w14:textId="70D5E375" w:rsidR="009B1938" w:rsidRPr="000C5065" w:rsidRDefault="009B1938" w:rsidP="000F338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065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3.1.</w:t>
            </w:r>
            <w:r w:rsidR="00085A55" w:rsidRPr="000C5065"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0C50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085A55" w:rsidRPr="000C50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Ernährung </w:t>
            </w:r>
            <w:r w:rsidRPr="000C50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B1938" w:rsidRPr="000C5065" w14:paraId="18905473" w14:textId="77777777" w:rsidTr="000F338F">
        <w:tc>
          <w:tcPr>
            <w:tcW w:w="14424" w:type="dxa"/>
            <w:gridSpan w:val="2"/>
            <w:shd w:val="clear" w:color="auto" w:fill="ABC911"/>
          </w:tcPr>
          <w:p w14:paraId="23FC13CD" w14:textId="56516357" w:rsidR="009B1938" w:rsidRPr="000C5065" w:rsidRDefault="009B1938" w:rsidP="000F338F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0C5065">
              <w:rPr>
                <w:rFonts w:ascii="Arial" w:hAnsi="Arial" w:cs="Arial"/>
                <w:sz w:val="26"/>
                <w:szCs w:val="26"/>
              </w:rPr>
              <w:t>3.1.</w:t>
            </w:r>
            <w:r w:rsidR="00085A55" w:rsidRPr="000C5065">
              <w:rPr>
                <w:rFonts w:ascii="Arial" w:hAnsi="Arial" w:cs="Arial"/>
                <w:sz w:val="26"/>
                <w:szCs w:val="26"/>
              </w:rPr>
              <w:t>2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.1 </w:t>
            </w:r>
            <w:r w:rsidR="00085A55" w:rsidRPr="000C5065">
              <w:rPr>
                <w:rFonts w:ascii="Arial" w:hAnsi="Arial" w:cs="Arial"/>
                <w:sz w:val="26"/>
                <w:szCs w:val="26"/>
              </w:rPr>
              <w:t>Essbiografie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9B1938" w:rsidRPr="000C5065" w14:paraId="63FB7F68" w14:textId="77777777" w:rsidTr="000F338F">
        <w:tc>
          <w:tcPr>
            <w:tcW w:w="14424" w:type="dxa"/>
            <w:gridSpan w:val="2"/>
          </w:tcPr>
          <w:p w14:paraId="3EB18A41" w14:textId="77777777" w:rsidR="009B1938" w:rsidRPr="000C5065" w:rsidRDefault="009B1938" w:rsidP="000F33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88C1B14" w14:textId="77777777" w:rsidR="009B1938" w:rsidRPr="000C5065" w:rsidRDefault="00085A55" w:rsidP="000F33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5065">
              <w:rPr>
                <w:rFonts w:ascii="Arial" w:hAnsi="Arial" w:cs="Arial"/>
                <w:sz w:val="20"/>
                <w:szCs w:val="20"/>
              </w:rPr>
              <w:t>Die Schü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rin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nen und Schü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ler kön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nen das ei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ge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ne Ess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ver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hal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ten re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flek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tie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ren und Hand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lungs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mög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lich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kei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ten für ei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ne selbst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be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stimm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te Er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näh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rungs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ge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stal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tung ent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wi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ckeln.</w:t>
            </w:r>
          </w:p>
          <w:p w14:paraId="160BF67B" w14:textId="24B41865" w:rsidR="00085A55" w:rsidRPr="000C5065" w:rsidRDefault="00085A55" w:rsidP="000F33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938" w:rsidRPr="000C5065" w14:paraId="3306A260" w14:textId="77777777" w:rsidTr="00C705D9">
        <w:tc>
          <w:tcPr>
            <w:tcW w:w="8364" w:type="dxa"/>
            <w:shd w:val="clear" w:color="auto" w:fill="ED6819"/>
          </w:tcPr>
          <w:p w14:paraId="4253B7DC" w14:textId="77777777" w:rsidR="009B1938" w:rsidRPr="000C5065" w:rsidRDefault="009B1938" w:rsidP="000F338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Kompetenzen </w:t>
            </w:r>
          </w:p>
        </w:tc>
        <w:tc>
          <w:tcPr>
            <w:tcW w:w="6060" w:type="dxa"/>
            <w:shd w:val="clear" w:color="auto" w:fill="ED6819"/>
          </w:tcPr>
          <w:p w14:paraId="20C14F29" w14:textId="77777777" w:rsidR="009B1938" w:rsidRPr="000C5065" w:rsidRDefault="009B1938" w:rsidP="000F338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Seiten im Schulbuch </w:t>
            </w:r>
          </w:p>
        </w:tc>
      </w:tr>
      <w:tr w:rsidR="009B1938" w:rsidRPr="000C5065" w14:paraId="502F19E6" w14:textId="77777777" w:rsidTr="00EA78EF">
        <w:tc>
          <w:tcPr>
            <w:tcW w:w="14424" w:type="dxa"/>
            <w:gridSpan w:val="2"/>
            <w:shd w:val="clear" w:color="auto" w:fill="D9D9D9" w:themeFill="background1" w:themeFillShade="D9"/>
          </w:tcPr>
          <w:p w14:paraId="2090057C" w14:textId="28008D49" w:rsidR="009B1938" w:rsidRPr="00E770A9" w:rsidRDefault="00E02386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Schülerinnen und Schüler können …</w:t>
            </w:r>
            <w:r w:rsidR="009B1938" w:rsidRPr="00E770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1938" w:rsidRPr="000C5065" w14:paraId="14F8FC3C" w14:textId="77777777" w:rsidTr="00C705D9">
        <w:trPr>
          <w:trHeight w:val="90"/>
        </w:trPr>
        <w:tc>
          <w:tcPr>
            <w:tcW w:w="8364" w:type="dxa"/>
          </w:tcPr>
          <w:p w14:paraId="3A015AB5" w14:textId="15F2C36F" w:rsidR="009B1938" w:rsidRPr="00E770A9" w:rsidRDefault="00065253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1938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6323D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6323D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t>: ih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re auf Es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sen, Er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rung und Kör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per be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zo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nen in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di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du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el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len All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tags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vor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gen nen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nen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</w:tcPr>
          <w:p w14:paraId="61019689" w14:textId="32C7322B" w:rsidR="009B1938" w:rsidRPr="005715EB" w:rsidRDefault="005715E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715EB">
              <w:rPr>
                <w:rFonts w:ascii="Arial" w:hAnsi="Arial" w:cs="Arial"/>
                <w:sz w:val="18"/>
                <w:szCs w:val="18"/>
              </w:rPr>
              <w:t>S. 12/13: Wie entsteht dein Geschmack?</w:t>
            </w:r>
          </w:p>
        </w:tc>
      </w:tr>
      <w:tr w:rsidR="009B1938" w:rsidRPr="000C5065" w14:paraId="4FE3C744" w14:textId="77777777" w:rsidTr="00C705D9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3158523C" w14:textId="6F57CF54" w:rsidR="009B1938" w:rsidRPr="00E770A9" w:rsidRDefault="00065253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938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9B1938" w:rsidRPr="00E770A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t>ih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re Ess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bio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gra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fie an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hand Un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stüt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zungs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al dar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24579B0B" w14:textId="7DC88C15" w:rsidR="009B1938" w:rsidRPr="005715EB" w:rsidRDefault="005715E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715EB">
              <w:rPr>
                <w:rFonts w:ascii="Arial" w:hAnsi="Arial" w:cs="Arial"/>
                <w:sz w:val="18"/>
                <w:szCs w:val="18"/>
              </w:rPr>
              <w:t>S. 12/13: Wie entsteht dein Geschmack?</w:t>
            </w:r>
          </w:p>
        </w:tc>
      </w:tr>
      <w:tr w:rsidR="009B1938" w:rsidRPr="000C5065" w14:paraId="147DD14E" w14:textId="77777777" w:rsidTr="00C705D9">
        <w:trPr>
          <w:trHeight w:val="90"/>
        </w:trPr>
        <w:tc>
          <w:tcPr>
            <w:tcW w:w="8364" w:type="dxa"/>
          </w:tcPr>
          <w:p w14:paraId="70606679" w14:textId="16B9ACA6" w:rsidR="009B1938" w:rsidRPr="00E770A9" w:rsidRDefault="00065253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938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6323D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t>: ih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re Ess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bio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gra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fie dar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3D4829F1" w14:textId="77777777" w:rsidR="009B1938" w:rsidRPr="005715EB" w:rsidRDefault="009B1938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938" w:rsidRPr="000C5065" w14:paraId="77269705" w14:textId="77777777" w:rsidTr="00C705D9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4844F5BA" w14:textId="44877253" w:rsidR="009B1938" w:rsidRPr="00E770A9" w:rsidRDefault="00065253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938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9B1938" w:rsidRPr="00E770A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t>ei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ne Ess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wohn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hei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ten be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ben und mit ess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kul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rel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len Mus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tern ver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chen (so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zio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kul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rel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le, his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to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sche, re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giö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se und fa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mi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lia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le As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pek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te)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496B6163" w14:textId="77777777" w:rsidR="009B1938" w:rsidRDefault="005715E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715EB">
              <w:rPr>
                <w:rFonts w:ascii="Arial" w:hAnsi="Arial" w:cs="Arial"/>
                <w:sz w:val="18"/>
                <w:szCs w:val="18"/>
              </w:rPr>
              <w:t>S. 12/13: Wie entsteht dein Geschmack?</w:t>
            </w:r>
          </w:p>
          <w:p w14:paraId="7BBBE858" w14:textId="77777777" w:rsidR="005715EB" w:rsidRDefault="005715E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14/15: Dein Körper beeinflusst dein Essverhalten</w:t>
            </w:r>
          </w:p>
          <w:p w14:paraId="6B34436B" w14:textId="77777777" w:rsidR="005715EB" w:rsidRDefault="005715E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16/17: Die Umwelt beeinflusst dein Essverhalten</w:t>
            </w:r>
          </w:p>
          <w:p w14:paraId="1893BF82" w14:textId="7B3FD819" w:rsidR="005715EB" w:rsidRPr="005715EB" w:rsidRDefault="005715E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18/19: Tischsitten – So isst die Welt</w:t>
            </w:r>
          </w:p>
        </w:tc>
      </w:tr>
      <w:tr w:rsidR="009B1938" w:rsidRPr="000C5065" w14:paraId="3D4BD262" w14:textId="77777777" w:rsidTr="00C705D9">
        <w:trPr>
          <w:trHeight w:val="90"/>
        </w:trPr>
        <w:tc>
          <w:tcPr>
            <w:tcW w:w="8364" w:type="dxa"/>
          </w:tcPr>
          <w:p w14:paraId="1E7C8EE2" w14:textId="1B39A71B" w:rsidR="009B1938" w:rsidRPr="00E770A9" w:rsidRDefault="00065253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323D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6323D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t>: ei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ne Ess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wohn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hei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ten be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ben und hin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sicht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lich ess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kul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rel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ler Mus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ter ana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ren (so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zio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kul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rel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le, his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to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sche, re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giö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se und fa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mi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lia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le As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pek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te)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2B823584" w14:textId="77777777" w:rsidR="009B1938" w:rsidRPr="005715EB" w:rsidRDefault="009B1938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A55" w:rsidRPr="000C5065" w14:paraId="264CDD3E" w14:textId="77777777" w:rsidTr="00C705D9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6D3A1EBD" w14:textId="4BBA166B" w:rsidR="00085A55" w:rsidRPr="00E770A9" w:rsidRDefault="00200774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5A55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085A55" w:rsidRPr="00E770A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t>Ein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flüs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se auf Ess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wohn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hei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ten be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ben und den Zu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hang zur ei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nen Ess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kul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tur dar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0B348B8A" w14:textId="77777777" w:rsidR="00085A55" w:rsidRDefault="005715E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715EB">
              <w:rPr>
                <w:rFonts w:ascii="Arial" w:hAnsi="Arial" w:cs="Arial"/>
                <w:sz w:val="18"/>
                <w:szCs w:val="18"/>
              </w:rPr>
              <w:t>S. 12/13: Wie entsteht dein Geschmack?</w:t>
            </w:r>
          </w:p>
          <w:p w14:paraId="465A6CD7" w14:textId="77777777" w:rsidR="005715EB" w:rsidRDefault="005715E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14/15: Dein Körper beeinflusst dein Essverhalten</w:t>
            </w:r>
          </w:p>
          <w:p w14:paraId="11B68B42" w14:textId="77777777" w:rsidR="005715EB" w:rsidRDefault="005715E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16/17: Die Umwelt beeinflusst dein Essverhalten</w:t>
            </w:r>
          </w:p>
          <w:p w14:paraId="3FECE4F2" w14:textId="77777777" w:rsidR="005715EB" w:rsidRDefault="005715E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18/19: Tischsitten – So isst die Welt</w:t>
            </w:r>
          </w:p>
          <w:p w14:paraId="69BA2C92" w14:textId="618B89B0" w:rsidR="00834468" w:rsidRPr="005715EB" w:rsidRDefault="00834468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268/269: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Projekte planen, durchführen, bewerten</w:t>
            </w:r>
          </w:p>
        </w:tc>
      </w:tr>
      <w:tr w:rsidR="00085A55" w:rsidRPr="000C5065" w14:paraId="649FFDE2" w14:textId="77777777" w:rsidTr="00C705D9">
        <w:trPr>
          <w:trHeight w:val="90"/>
        </w:trPr>
        <w:tc>
          <w:tcPr>
            <w:tcW w:w="8364" w:type="dxa"/>
          </w:tcPr>
          <w:p w14:paraId="6DD06531" w14:textId="3CFAF2D8" w:rsidR="00085A55" w:rsidRPr="00E770A9" w:rsidRDefault="00200774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5A55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085A55" w:rsidRPr="00E770A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t>Ein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flüs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se auf Ess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wohn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hei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ten hin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sicht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lich aus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ter As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pek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te ana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ren und mit der ei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nen Ess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kul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tur ver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chen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6EC7088D" w14:textId="77777777" w:rsidR="00085A55" w:rsidRPr="005715EB" w:rsidRDefault="00085A55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A55" w:rsidRPr="000C5065" w14:paraId="27DFBD65" w14:textId="77777777" w:rsidTr="00C705D9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68DBC042" w14:textId="0243187F" w:rsidR="00085A55" w:rsidRPr="00E770A9" w:rsidRDefault="00200774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5A55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085A55" w:rsidRPr="00E770A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t>Ein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flüs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se auf Ess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wohn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hei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ten be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ur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tei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len, mit der ei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nen Ess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kul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tur ver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chen, die Be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tung für die ge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gen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wär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ge und zu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künf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ge Le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stal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tung dar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len und si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tua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ons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rech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te Hand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op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nen ent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softHyphen/>
              <w:t>ckeln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516B992A" w14:textId="77777777" w:rsidR="00085A55" w:rsidRPr="005715EB" w:rsidRDefault="00085A55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770D" w:rsidRPr="000C5065" w14:paraId="06A82F04" w14:textId="77777777" w:rsidTr="00C705D9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4D719D10" w14:textId="38BAE541" w:rsidR="009B5B6A" w:rsidRPr="00E770A9" w:rsidRDefault="00DA46D2" w:rsidP="009B5B6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70D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t>: die all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tags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ty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pi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schen Wi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der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sprü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che zwi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schen sub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jek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ven Ess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wohn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hei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ten/​Ess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mus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tern und ei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nen be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zie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hungs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wei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se an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ren An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sprü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chen an Er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rung (z. B. Nach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keit, Ge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heit) be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ben.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659C5B66" w14:textId="77777777" w:rsidR="0034770D" w:rsidRDefault="005715E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14/15: Dein Körper beeinflusst dein Essverhalten</w:t>
            </w:r>
          </w:p>
          <w:p w14:paraId="6A97A364" w14:textId="77777777" w:rsidR="005715EB" w:rsidRDefault="005715E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16/17: Die Umwelt beeinflusst dein Essverhalten</w:t>
            </w:r>
          </w:p>
          <w:p w14:paraId="52D2BD31" w14:textId="77777777" w:rsidR="005715EB" w:rsidRDefault="005715E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18/19: Tischsitten – So isst die Welt</w:t>
            </w:r>
          </w:p>
          <w:p w14:paraId="45C936FF" w14:textId="77777777" w:rsidR="00C901CB" w:rsidRDefault="00C901C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54/55: Dier Ernährungspyramide – einfach spitze</w:t>
            </w:r>
          </w:p>
          <w:p w14:paraId="549F8E60" w14:textId="77777777" w:rsidR="00C901CB" w:rsidRDefault="00C901C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56/57: der Ernährungskreis – eine runde Sache </w:t>
            </w:r>
          </w:p>
          <w:p w14:paraId="5DC230E7" w14:textId="75512939" w:rsidR="00C901CB" w:rsidRDefault="00C901C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76/77: Wie beeinflusst dein Essen unser Klima? </w:t>
            </w:r>
          </w:p>
          <w:p w14:paraId="548371EB" w14:textId="31BB21E4" w:rsidR="00C901CB" w:rsidRDefault="00C901C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80/81: Regional, saisonal und bio-logisch!</w:t>
            </w:r>
          </w:p>
          <w:p w14:paraId="45A18B60" w14:textId="69AB41E8" w:rsidR="00C901CB" w:rsidRDefault="00C901C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82/83: Vegetarismus – Die Besser-Esser?</w:t>
            </w:r>
          </w:p>
          <w:p w14:paraId="1AA352B2" w14:textId="30F20B3C" w:rsidR="009B5B6A" w:rsidRPr="005715EB" w:rsidRDefault="00C901CB" w:rsidP="00C901C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84/85: Die Planetary Health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dein Speiseplan für die Zukunft </w:t>
            </w:r>
          </w:p>
        </w:tc>
      </w:tr>
      <w:tr w:rsidR="0034770D" w:rsidRPr="000C5065" w14:paraId="118E5ECE" w14:textId="77777777" w:rsidTr="00C705D9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1D7A6054" w14:textId="74F9BFC2" w:rsidR="0034770D" w:rsidRDefault="00DA46D2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70D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t>: die all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tags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ty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pi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schen Wi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der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sprü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che zwi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schen sub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jek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ven Ess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wohn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hei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ten/​Ess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mus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tern und ei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nen be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zie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hungs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wei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se an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ren An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sprü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chen an Er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rung (z. B. Nach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keit, Ge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heit) er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tern.</w:t>
            </w:r>
          </w:p>
          <w:p w14:paraId="73ECCF13" w14:textId="0F87B5A2" w:rsidR="009B5B6A" w:rsidRPr="00E770A9" w:rsidRDefault="009B5B6A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</w:p>
        </w:tc>
        <w:tc>
          <w:tcPr>
            <w:tcW w:w="6060" w:type="dxa"/>
            <w:vMerge/>
          </w:tcPr>
          <w:p w14:paraId="5ED0F686" w14:textId="77777777" w:rsidR="0034770D" w:rsidRPr="005715EB" w:rsidRDefault="0034770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770D" w:rsidRPr="000C5065" w14:paraId="1A598760" w14:textId="77777777" w:rsidTr="00C705D9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5D2C7CD3" w14:textId="2C3E6AD1" w:rsidR="0034770D" w:rsidRPr="00E770A9" w:rsidRDefault="00DA46D2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70D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t>: die all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tags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ty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pi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schen Wi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der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sprü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che zwi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schen sub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jek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ven Ess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wohn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hei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ten/​Ess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mus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tern und ei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nen be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zie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hungs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wei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se an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ren An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sprü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chen an Er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rung (z. B. Nach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keit, Ge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heit) er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tern.</w:t>
            </w:r>
          </w:p>
        </w:tc>
        <w:tc>
          <w:tcPr>
            <w:tcW w:w="6060" w:type="dxa"/>
            <w:vMerge/>
          </w:tcPr>
          <w:p w14:paraId="0EBD9714" w14:textId="77777777" w:rsidR="0034770D" w:rsidRPr="005715EB" w:rsidRDefault="0034770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A55" w:rsidRPr="000C5065" w14:paraId="46C4B377" w14:textId="77777777" w:rsidTr="00C705D9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3CF95519" w14:textId="719498C8" w:rsidR="00085A55" w:rsidRPr="00E770A9" w:rsidRDefault="00DA46D2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5A55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t>: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t>sub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jek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tiv ak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zep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te We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ge zum Um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gang mit mög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chen Kon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flik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ten an aus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ten Bei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spie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len be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ben (z. B. zwi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schen Ge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heit und Ge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nuss).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6C93F353" w14:textId="77777777" w:rsidR="00085A55" w:rsidRDefault="005715E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14/15: Dein Körper beeinflusst dein Essverhalten</w:t>
            </w:r>
          </w:p>
          <w:p w14:paraId="28129CC9" w14:textId="77777777" w:rsidR="005715EB" w:rsidRDefault="005715E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16/17: Die Umwelt beeinflusst dein Essverhalten</w:t>
            </w:r>
          </w:p>
          <w:p w14:paraId="1060B56D" w14:textId="77777777" w:rsidR="005715EB" w:rsidRDefault="00C901C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S. 52/53: Grundbegriffe für den Durchblick </w:t>
            </w:r>
          </w:p>
          <w:p w14:paraId="0A14D8E2" w14:textId="77777777" w:rsidR="00C705D9" w:rsidRDefault="00C705D9" w:rsidP="00C705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94/95: Der Nutri-Score – Von A bis E gut informiert! </w:t>
            </w:r>
          </w:p>
          <w:p w14:paraId="444283BD" w14:textId="5CD0FB1D" w:rsidR="00C901CB" w:rsidRPr="005715EB" w:rsidRDefault="00C705D9" w:rsidP="00C705D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96/97: Lebensmittelzusatzstoffe – Nützlich, aber immer unverzichtbar?</w:t>
            </w:r>
          </w:p>
        </w:tc>
      </w:tr>
      <w:tr w:rsidR="0034770D" w:rsidRPr="000C5065" w14:paraId="2E06BD3E" w14:textId="77777777" w:rsidTr="00C705D9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4931A27F" w14:textId="6CB62E15" w:rsidR="0034770D" w:rsidRPr="00E770A9" w:rsidRDefault="00DA46D2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70D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t>:</w:t>
            </w:r>
            <w:r w:rsidR="0034770D" w:rsidRPr="00E770A9">
              <w:rPr>
                <w:sz w:val="18"/>
                <w:szCs w:val="18"/>
              </w:rPr>
              <w:t xml:space="preserve"> 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t>sub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jek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tiv ak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zep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te We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ge zum Um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gang mit mög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chen Kon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flik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ten an aus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ten Bei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spie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len her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aus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bei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ten (z. B. zwi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schen Ge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heit und Ge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nuss).</w:t>
            </w:r>
          </w:p>
        </w:tc>
        <w:tc>
          <w:tcPr>
            <w:tcW w:w="6060" w:type="dxa"/>
            <w:vMerge/>
            <w:tcBorders>
              <w:top w:val="single" w:sz="4" w:space="0" w:color="auto"/>
            </w:tcBorders>
          </w:tcPr>
          <w:p w14:paraId="1033CB30" w14:textId="77777777" w:rsidR="0034770D" w:rsidRPr="005715EB" w:rsidRDefault="0034770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A55" w:rsidRPr="000C5065" w14:paraId="607A7B20" w14:textId="77777777" w:rsidTr="00C705D9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372C783D" w14:textId="2412DE88" w:rsidR="00085A55" w:rsidRPr="00E770A9" w:rsidRDefault="00DA46D2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5A55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085A55" w:rsidRPr="00E770A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t>subjektiv ak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zep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te We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ge zum Um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gang mit mög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chen Kon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flik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ten an aus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ten Bei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spie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len her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aus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bei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ten und be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ten (u. a. zwi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schen Ge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heit, Ge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nuss, Nach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keit)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400D7CD3" w14:textId="77777777" w:rsidR="00085A55" w:rsidRPr="005715EB" w:rsidRDefault="00085A55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85A55" w:rsidRPr="000C5065" w14:paraId="336A8D55" w14:textId="77777777" w:rsidTr="00C705D9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107AC794" w14:textId="02EFC779" w:rsidR="00085A55" w:rsidRPr="00E770A9" w:rsidRDefault="00DA46D2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6323D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6323D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76323D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76323D" w:rsidRPr="00E770A9">
              <w:rPr>
                <w:rFonts w:ascii="Arial" w:hAnsi="Arial" w:cs="Arial"/>
                <w:sz w:val="18"/>
                <w:szCs w:val="18"/>
              </w:rPr>
              <w:t>: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t xml:space="preserve"> die 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kennt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se aus den oben ge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nann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ten Teil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kom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pe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zen in hand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ori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ten Auf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gen um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zen und die 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se be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tcBorders>
              <w:top w:val="single" w:sz="12" w:space="0" w:color="auto"/>
            </w:tcBorders>
          </w:tcPr>
          <w:p w14:paraId="51473289" w14:textId="1C482F95" w:rsidR="00834468" w:rsidRPr="004C7581" w:rsidRDefault="004C7581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581">
              <w:rPr>
                <w:rFonts w:ascii="Arial" w:hAnsi="Arial" w:cs="Arial"/>
                <w:sz w:val="18"/>
                <w:szCs w:val="18"/>
              </w:rPr>
              <w:t>Die Kompetenz wird durch die Aufgabenstellungen der oben aufgeführten Schulbuchseiten und durch die Seiten ‚Training‘ und ‚Extra‘ der jeweiligen Kapitel abgedeckt.</w:t>
            </w:r>
          </w:p>
        </w:tc>
      </w:tr>
      <w:tr w:rsidR="009B1938" w:rsidRPr="000C5065" w14:paraId="183A185F" w14:textId="77777777" w:rsidTr="000F338F">
        <w:tc>
          <w:tcPr>
            <w:tcW w:w="14424" w:type="dxa"/>
            <w:gridSpan w:val="2"/>
            <w:shd w:val="clear" w:color="auto" w:fill="ABC911"/>
          </w:tcPr>
          <w:p w14:paraId="7E3D7EE5" w14:textId="403F9032" w:rsidR="009B1938" w:rsidRPr="000C5065" w:rsidRDefault="009B1938" w:rsidP="000F338F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0C5065">
              <w:rPr>
                <w:rFonts w:ascii="Arial" w:hAnsi="Arial" w:cs="Arial"/>
                <w:sz w:val="26"/>
                <w:szCs w:val="26"/>
              </w:rPr>
              <w:t>3.1.</w:t>
            </w:r>
            <w:r w:rsidR="00085A55" w:rsidRPr="000C5065">
              <w:rPr>
                <w:rFonts w:ascii="Arial" w:hAnsi="Arial" w:cs="Arial"/>
                <w:sz w:val="26"/>
                <w:szCs w:val="26"/>
              </w:rPr>
              <w:t>2</w:t>
            </w:r>
            <w:r w:rsidRPr="000C5065">
              <w:rPr>
                <w:rFonts w:ascii="Arial" w:hAnsi="Arial" w:cs="Arial"/>
                <w:sz w:val="26"/>
                <w:szCs w:val="26"/>
              </w:rPr>
              <w:t>.2 Er</w:t>
            </w:r>
            <w:r w:rsidR="00085A55" w:rsidRPr="000C5065">
              <w:rPr>
                <w:rFonts w:ascii="Arial" w:hAnsi="Arial" w:cs="Arial"/>
                <w:sz w:val="26"/>
                <w:szCs w:val="26"/>
              </w:rPr>
              <w:t xml:space="preserve">nährungsbezogenes Wissen </w:t>
            </w:r>
          </w:p>
        </w:tc>
      </w:tr>
      <w:tr w:rsidR="009B1938" w:rsidRPr="000C5065" w14:paraId="3475FAF4" w14:textId="77777777" w:rsidTr="000F338F">
        <w:tc>
          <w:tcPr>
            <w:tcW w:w="14424" w:type="dxa"/>
            <w:gridSpan w:val="2"/>
          </w:tcPr>
          <w:p w14:paraId="47B23168" w14:textId="77777777" w:rsidR="00085A55" w:rsidRPr="000C5065" w:rsidRDefault="00085A55" w:rsidP="009B19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230E38C" w14:textId="489643C1" w:rsidR="009B1938" w:rsidRPr="000C5065" w:rsidRDefault="00085A55" w:rsidP="009B19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5065">
              <w:rPr>
                <w:rFonts w:ascii="Arial" w:hAnsi="Arial" w:cs="Arial"/>
                <w:sz w:val="20"/>
                <w:szCs w:val="20"/>
              </w:rPr>
              <w:t>Die Schü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rin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nen und Schü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ler kön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nen mit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hil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fe von hand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lungs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ori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en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tier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ten Auf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ga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ben die Zu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sam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men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hän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ge zwi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schen Er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näh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rung, Le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bens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qua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li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tät, Leis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tungs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fä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hig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keit und Ge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sund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heit her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stel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len und die Er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kennt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nis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se in ih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rem All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tag ver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ant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wort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lich um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set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zen.</w:t>
            </w:r>
          </w:p>
          <w:p w14:paraId="60B5AB35" w14:textId="66242213" w:rsidR="00085A55" w:rsidRPr="000C5065" w:rsidRDefault="00085A55" w:rsidP="009B19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1938" w:rsidRPr="000C5065" w14:paraId="73380BB0" w14:textId="77777777" w:rsidTr="00C705D9">
        <w:tc>
          <w:tcPr>
            <w:tcW w:w="8364" w:type="dxa"/>
            <w:shd w:val="clear" w:color="auto" w:fill="ED6819"/>
          </w:tcPr>
          <w:p w14:paraId="2D292F4B" w14:textId="77777777" w:rsidR="009B1938" w:rsidRPr="000C5065" w:rsidRDefault="009B1938" w:rsidP="000F338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Kompetenzen </w:t>
            </w:r>
          </w:p>
        </w:tc>
        <w:tc>
          <w:tcPr>
            <w:tcW w:w="6060" w:type="dxa"/>
            <w:shd w:val="clear" w:color="auto" w:fill="ED6819"/>
          </w:tcPr>
          <w:p w14:paraId="2008231E" w14:textId="77777777" w:rsidR="009B1938" w:rsidRPr="000C5065" w:rsidRDefault="009B1938" w:rsidP="000F338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Seiten im Schulbuch </w:t>
            </w:r>
          </w:p>
        </w:tc>
      </w:tr>
      <w:tr w:rsidR="009B1938" w:rsidRPr="000C5065" w14:paraId="5CA01B2C" w14:textId="77777777" w:rsidTr="00EA78EF">
        <w:tc>
          <w:tcPr>
            <w:tcW w:w="14424" w:type="dxa"/>
            <w:gridSpan w:val="2"/>
            <w:shd w:val="clear" w:color="auto" w:fill="D9D9D9" w:themeFill="background1" w:themeFillShade="D9"/>
          </w:tcPr>
          <w:p w14:paraId="48255E51" w14:textId="7A7CDD8B" w:rsidR="009B1938" w:rsidRPr="00E770A9" w:rsidRDefault="00E02386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Schülerinnen und Schüler können …</w:t>
            </w:r>
            <w:r w:rsidR="009B1938" w:rsidRPr="00E770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9B1938" w:rsidRPr="000C5065" w14:paraId="1DB53608" w14:textId="77777777" w:rsidTr="00C705D9">
        <w:trPr>
          <w:trHeight w:val="90"/>
        </w:trPr>
        <w:tc>
          <w:tcPr>
            <w:tcW w:w="8364" w:type="dxa"/>
          </w:tcPr>
          <w:p w14:paraId="19B14E8C" w14:textId="1D403CD6" w:rsidR="00982A7C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B1938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9B1938" w:rsidRPr="00E770A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t>so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le, psy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chi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sche und phy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sio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sche Funk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nen des Es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sens nen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nen und ih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re Be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tung für das ei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ne Le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ben 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tern</w:t>
            </w:r>
            <w:r w:rsidR="00982A7C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53F4759" w14:textId="7C6C0726" w:rsidR="00982A7C" w:rsidRPr="00E770A9" w:rsidRDefault="00982A7C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0" w:type="dxa"/>
            <w:vMerge w:val="restart"/>
          </w:tcPr>
          <w:p w14:paraId="5701A98D" w14:textId="77777777" w:rsidR="007C0289" w:rsidRDefault="007C0289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12/13: Wie entsteht dein Geschmack? </w:t>
            </w:r>
          </w:p>
          <w:p w14:paraId="0BC00A0D" w14:textId="77777777" w:rsidR="007C0289" w:rsidRDefault="007C0289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14/15: Dein Körper beeinflusst dein Essverhalten</w:t>
            </w:r>
          </w:p>
          <w:p w14:paraId="268991BC" w14:textId="77777777" w:rsidR="007C0289" w:rsidRDefault="007C0289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16/17: Die Umwelt beeinflusst dein Essverhalten </w:t>
            </w:r>
          </w:p>
          <w:p w14:paraId="56E4B080" w14:textId="77777777" w:rsidR="007C0289" w:rsidRDefault="007C0289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58/59: Nährstoffe – Was steckt in deinem Essen?</w:t>
            </w:r>
          </w:p>
          <w:p w14:paraId="19816FB7" w14:textId="69946C4F" w:rsidR="007C0289" w:rsidRDefault="007C0289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60/61: Wozu braucht dein Körper Wasser?</w:t>
            </w:r>
          </w:p>
          <w:p w14:paraId="2E07B312" w14:textId="57F0F0FE" w:rsidR="007C0289" w:rsidRDefault="00982A7C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62/63: Wozu braucht dein Körper Kohlenhydrate?</w:t>
            </w:r>
          </w:p>
          <w:p w14:paraId="2D5EBC70" w14:textId="052F67CA" w:rsidR="007C0289" w:rsidRDefault="00982A7C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64/65: Wozu braucht dein Körper Fette?</w:t>
            </w:r>
          </w:p>
          <w:p w14:paraId="6260553D" w14:textId="77777777" w:rsidR="00982A7C" w:rsidRDefault="00982A7C" w:rsidP="00982A7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66/67: Wozu braucht dein Körper Eiweiße?</w:t>
            </w:r>
          </w:p>
          <w:p w14:paraId="3D27C05F" w14:textId="77777777" w:rsidR="00982A7C" w:rsidRDefault="00982A7C" w:rsidP="00982A7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68/69: Vitamine und Mineralstoffe – täglich für dich im Einsatz</w:t>
            </w:r>
          </w:p>
          <w:p w14:paraId="7252FC38" w14:textId="03CA5ADD" w:rsidR="00982A7C" w:rsidRDefault="00982A7C" w:rsidP="00982A7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70: Ballaststoffe – Nur unnötiger Ballast? </w:t>
            </w:r>
          </w:p>
          <w:p w14:paraId="67A0C512" w14:textId="6E803FFE" w:rsidR="00982A7C" w:rsidRPr="005715EB" w:rsidRDefault="00982A7C" w:rsidP="00982A7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71: Sekundäre Pflanzenstoffe – Jetzt wird’s bunt!</w:t>
            </w:r>
          </w:p>
        </w:tc>
      </w:tr>
      <w:tr w:rsidR="0034770D" w:rsidRPr="000C5065" w14:paraId="73C79EDC" w14:textId="77777777" w:rsidTr="00A719AD">
        <w:trPr>
          <w:trHeight w:val="90"/>
        </w:trPr>
        <w:tc>
          <w:tcPr>
            <w:tcW w:w="8364" w:type="dxa"/>
          </w:tcPr>
          <w:p w14:paraId="3C9F95C6" w14:textId="446AAA78" w:rsidR="0034770D" w:rsidRPr="00A719AD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770D" w:rsidRPr="00A719AD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t>:</w:t>
            </w:r>
            <w:r w:rsidR="0034770D" w:rsidRPr="00A719AD">
              <w:rPr>
                <w:sz w:val="18"/>
                <w:szCs w:val="18"/>
              </w:rPr>
              <w:t xml:space="preserve"> 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t>so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le, psy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chi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sche und phy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sio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sche Funk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nen des Es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sens be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ben und ih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re Be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tung für das ei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ne Le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ben be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grün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den.</w:t>
            </w:r>
            <w:r w:rsidR="00247967" w:rsidRPr="00A719A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50D6B81" w14:textId="77777777" w:rsidR="00982A7C" w:rsidRPr="00A719AD" w:rsidRDefault="00982A7C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1AC1F1D" w14:textId="40E4AEC2" w:rsidR="00982A7C" w:rsidRPr="00A719AD" w:rsidRDefault="00982A7C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</w:p>
        </w:tc>
        <w:tc>
          <w:tcPr>
            <w:tcW w:w="6060" w:type="dxa"/>
            <w:vMerge/>
          </w:tcPr>
          <w:p w14:paraId="7332828F" w14:textId="77777777" w:rsidR="0034770D" w:rsidRPr="005715EB" w:rsidRDefault="0034770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938" w:rsidRPr="000C5065" w14:paraId="69B0A934" w14:textId="77777777" w:rsidTr="00A719AD">
        <w:trPr>
          <w:trHeight w:val="90"/>
        </w:trPr>
        <w:tc>
          <w:tcPr>
            <w:tcW w:w="8364" w:type="dxa"/>
          </w:tcPr>
          <w:p w14:paraId="4BE6995D" w14:textId="4B1A976F" w:rsidR="009B1938" w:rsidRPr="00A719AD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25C5E" w:rsidRPr="00A719AD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25C5E" w:rsidRPr="00A719AD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t>so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le, psy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chi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sche und phy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sio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sche Funk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nen des Es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sens dar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len und ih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re Be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tung für das ei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ne Le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ben be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grün</w:t>
            </w:r>
            <w:r w:rsidR="0034770D" w:rsidRPr="00A719AD">
              <w:rPr>
                <w:rFonts w:ascii="Arial" w:hAnsi="Arial" w:cs="Arial"/>
                <w:sz w:val="18"/>
                <w:szCs w:val="18"/>
              </w:rPr>
              <w:softHyphen/>
              <w:t>den.</w:t>
            </w:r>
          </w:p>
        </w:tc>
        <w:tc>
          <w:tcPr>
            <w:tcW w:w="6060" w:type="dxa"/>
            <w:vMerge/>
          </w:tcPr>
          <w:p w14:paraId="6896510F" w14:textId="77777777" w:rsidR="009B1938" w:rsidRPr="005715EB" w:rsidRDefault="009B1938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938" w:rsidRPr="000C5065" w14:paraId="3366ED52" w14:textId="77777777" w:rsidTr="00C705D9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5E81C110" w14:textId="6C211BC4" w:rsidR="009B1938" w:rsidRPr="00E770A9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5C5E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25C5E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t>: Zu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gän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ge zur Ge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nuss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fä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hig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keit 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mög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chen, sinn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che Wahr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neh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mun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gen mit Un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stüt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zungs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al be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ben und re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flek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ren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2D75F1D4" w14:textId="77777777" w:rsidR="009B1938" w:rsidRDefault="007C0289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20/21: </w:t>
            </w:r>
            <w:r w:rsidRPr="007C0289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>
              <w:rPr>
                <w:rFonts w:ascii="Arial" w:hAnsi="Arial" w:cs="Arial"/>
                <w:sz w:val="18"/>
                <w:szCs w:val="18"/>
              </w:rPr>
              <w:t xml:space="preserve"> Sinnexperiment </w:t>
            </w:r>
          </w:p>
          <w:p w14:paraId="792CBD66" w14:textId="77777777" w:rsidR="00982A7C" w:rsidRDefault="00982A7C" w:rsidP="00982A7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38/39: Garverfahren in feuchter Hitze</w:t>
            </w:r>
          </w:p>
          <w:p w14:paraId="32D869FD" w14:textId="446AF375" w:rsidR="00982A7C" w:rsidRPr="005715EB" w:rsidRDefault="00982A7C" w:rsidP="00982A7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40/41: Garverfahren in trockener Hitze</w:t>
            </w:r>
          </w:p>
        </w:tc>
      </w:tr>
      <w:tr w:rsidR="009B1938" w:rsidRPr="000C5065" w14:paraId="0DAD8C6C" w14:textId="77777777" w:rsidTr="00C705D9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0B50E4F6" w14:textId="4D3328A3" w:rsidR="009B1938" w:rsidRPr="00E770A9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938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9B1938" w:rsidRPr="00E770A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t>Zu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gän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ge zur Ge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nuss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fä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hig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keit 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mög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chen, sinn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che Wahr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neh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mun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gen be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ben und re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flek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ren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396C600C" w14:textId="77777777" w:rsidR="009B1938" w:rsidRPr="005715EB" w:rsidRDefault="009B1938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938" w:rsidRPr="000C5065" w14:paraId="3D2FB36D" w14:textId="77777777" w:rsidTr="00C705D9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55F0B977" w14:textId="0DCC7F31" w:rsidR="009B1938" w:rsidRPr="00E770A9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70D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t>:</w:t>
            </w:r>
            <w:r w:rsidR="0034770D" w:rsidRPr="00E770A9">
              <w:rPr>
                <w:sz w:val="18"/>
                <w:szCs w:val="18"/>
              </w:rPr>
              <w:t xml:space="preserve"> 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t>Kör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per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gna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le so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 xml:space="preserve">wie die </w:t>
            </w:r>
            <w:proofErr w:type="spellStart"/>
            <w:r w:rsidR="0034770D" w:rsidRPr="00E770A9">
              <w:rPr>
                <w:rFonts w:ascii="Arial" w:hAnsi="Arial" w:cs="Arial"/>
                <w:sz w:val="18"/>
                <w:szCs w:val="18"/>
              </w:rPr>
              <w:t>Funk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ons</w:t>
            </w:r>
            <w:proofErr w:type="spellEnd"/>
            <w:r w:rsidR="0034770D" w:rsidRPr="00E770A9">
              <w:rPr>
                <w:rFonts w:ascii="Arial" w:hAnsi="Arial" w:cs="Arial"/>
                <w:sz w:val="18"/>
                <w:szCs w:val="18"/>
              </w:rPr>
              <w:t>- und Leis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tungs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fä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hig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keit des Kör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pers wahr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neh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men und be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ben.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5C88CFE6" w14:textId="77777777" w:rsidR="007C0289" w:rsidRDefault="007C0289" w:rsidP="007C028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14/15: Dein Körper beeinflusst dein Essverhalten</w:t>
            </w:r>
          </w:p>
          <w:p w14:paraId="0F07E6D8" w14:textId="7A8FE2E7" w:rsidR="009B1938" w:rsidRPr="005715EB" w:rsidRDefault="007C0289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74/75: Wovon ist dein Energiebedarf abhängig? </w:t>
            </w:r>
          </w:p>
        </w:tc>
      </w:tr>
      <w:tr w:rsidR="0034770D" w:rsidRPr="000C5065" w14:paraId="590D4AE3" w14:textId="77777777" w:rsidTr="00C705D9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16666890" w14:textId="7938401B" w:rsidR="0034770D" w:rsidRPr="00E770A9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70D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t>:</w:t>
            </w:r>
            <w:r w:rsidR="0034770D" w:rsidRPr="00E770A9">
              <w:rPr>
                <w:sz w:val="18"/>
                <w:szCs w:val="18"/>
              </w:rPr>
              <w:t xml:space="preserve"> 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t>Kör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per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gna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le so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 xml:space="preserve">wie die </w:t>
            </w:r>
            <w:proofErr w:type="spellStart"/>
            <w:r w:rsidR="0034770D" w:rsidRPr="00E770A9">
              <w:rPr>
                <w:rFonts w:ascii="Arial" w:hAnsi="Arial" w:cs="Arial"/>
                <w:sz w:val="18"/>
                <w:szCs w:val="18"/>
              </w:rPr>
              <w:t>Funk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ons</w:t>
            </w:r>
            <w:proofErr w:type="spellEnd"/>
            <w:r w:rsidR="0034770D" w:rsidRPr="00E770A9">
              <w:rPr>
                <w:rFonts w:ascii="Arial" w:hAnsi="Arial" w:cs="Arial"/>
                <w:sz w:val="18"/>
                <w:szCs w:val="18"/>
              </w:rPr>
              <w:t>- und Leis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tungs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fä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hig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keit des Kör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pers wahr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neh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men und dar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34770D" w:rsidRPr="00E770A9">
              <w:rPr>
                <w:rFonts w:ascii="Arial" w:hAnsi="Arial" w:cs="Arial"/>
                <w:sz w:val="18"/>
                <w:szCs w:val="18"/>
              </w:rPr>
              <w:softHyphen/>
              <w:t>len.</w:t>
            </w:r>
          </w:p>
        </w:tc>
        <w:tc>
          <w:tcPr>
            <w:tcW w:w="6060" w:type="dxa"/>
            <w:vMerge/>
            <w:tcBorders>
              <w:top w:val="single" w:sz="12" w:space="0" w:color="auto"/>
            </w:tcBorders>
          </w:tcPr>
          <w:p w14:paraId="71C621D8" w14:textId="77777777" w:rsidR="0034770D" w:rsidRPr="005715EB" w:rsidRDefault="0034770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1938" w:rsidRPr="000C5065" w14:paraId="493B6F09" w14:textId="77777777" w:rsidTr="00C705D9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202AFD36" w14:textId="7E004CAF" w:rsidR="009B1938" w:rsidRPr="00E770A9" w:rsidRDefault="00065253" w:rsidP="00E25C5E">
            <w:pPr>
              <w:tabs>
                <w:tab w:val="left" w:pos="69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B1938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9B1938" w:rsidRPr="00E770A9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t>Kör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per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gna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le so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 xml:space="preserve">wie die </w:t>
            </w:r>
            <w:proofErr w:type="spellStart"/>
            <w:r w:rsidR="00E25C5E" w:rsidRPr="00E770A9">
              <w:rPr>
                <w:rFonts w:ascii="Arial" w:hAnsi="Arial" w:cs="Arial"/>
                <w:sz w:val="18"/>
                <w:szCs w:val="18"/>
              </w:rPr>
              <w:t>Funk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ons</w:t>
            </w:r>
            <w:proofErr w:type="spellEnd"/>
            <w:r w:rsidR="00E25C5E" w:rsidRPr="00E770A9">
              <w:rPr>
                <w:rFonts w:ascii="Arial" w:hAnsi="Arial" w:cs="Arial"/>
                <w:sz w:val="18"/>
                <w:szCs w:val="18"/>
              </w:rPr>
              <w:t>- und Leis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tungs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fä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hig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keit des Kör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pers wahr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neh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men und nach vor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nen Kri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en be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2C40B3B8" w14:textId="77777777" w:rsidR="009B1938" w:rsidRPr="005715EB" w:rsidRDefault="009B1938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C5E" w:rsidRPr="000C5065" w14:paraId="224F1432" w14:textId="77777777" w:rsidTr="00C705D9">
        <w:trPr>
          <w:trHeight w:val="83"/>
        </w:trPr>
        <w:tc>
          <w:tcPr>
            <w:tcW w:w="8364" w:type="dxa"/>
            <w:tcBorders>
              <w:bottom w:val="single" w:sz="4" w:space="0" w:color="auto"/>
            </w:tcBorders>
          </w:tcPr>
          <w:p w14:paraId="47C4A8AE" w14:textId="630F7350" w:rsidR="00E25C5E" w:rsidRPr="00E770A9" w:rsidRDefault="00200774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5C5E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t>: an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hand vor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ner Ma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ria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en ei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ne be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darfs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rech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te 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rung dar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len (Er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phy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sio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gie, Auf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ben und Funk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on von Nähr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stof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fen) und mit dem 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ten un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ter Be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rück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sich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gung von Kul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tur, Kli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ma und Raum ver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chen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</w:tcPr>
          <w:p w14:paraId="21C6B7E6" w14:textId="77777777" w:rsidR="005C59D3" w:rsidRDefault="005C59D3" w:rsidP="005C59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54/55: Dier Ernährungspyramide – einfach spitze</w:t>
            </w:r>
          </w:p>
          <w:p w14:paraId="56A0D89E" w14:textId="77777777" w:rsidR="00E25C5E" w:rsidRDefault="005C59D3" w:rsidP="005C59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56/57: Der Ernährungskreis – eine runde Sache</w:t>
            </w:r>
          </w:p>
          <w:p w14:paraId="4FE86047" w14:textId="77777777" w:rsidR="005C59D3" w:rsidRDefault="005C59D3" w:rsidP="005C59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58/59: Nährstoffe – Was steckt in deinem Essen?</w:t>
            </w:r>
          </w:p>
          <w:p w14:paraId="1743836C" w14:textId="77777777" w:rsidR="005C59D3" w:rsidRDefault="005C59D3" w:rsidP="005C59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76/77: Wie beeinflusst dein Essen unser Klima? </w:t>
            </w:r>
          </w:p>
          <w:p w14:paraId="3B5F3FE0" w14:textId="763DB07C" w:rsidR="005C59D3" w:rsidRDefault="005C59D3" w:rsidP="005C59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78/79: Konventionell oder ökologisch? </w:t>
            </w:r>
          </w:p>
          <w:p w14:paraId="08B911E7" w14:textId="77777777" w:rsidR="005C59D3" w:rsidRDefault="005C59D3" w:rsidP="005C59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80/81: Regional, saisonal und bio-logisch!</w:t>
            </w:r>
          </w:p>
          <w:p w14:paraId="42FAB1A5" w14:textId="77777777" w:rsidR="005C59D3" w:rsidRDefault="005C59D3" w:rsidP="005C59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82/83: Vegetarismus – Die Besser-Esser?</w:t>
            </w:r>
          </w:p>
          <w:p w14:paraId="5E87FF04" w14:textId="0655DEDF" w:rsidR="005C59D3" w:rsidRPr="005715EB" w:rsidRDefault="005C59D3" w:rsidP="005C59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84/85: Die Planetary Health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dein Speiseplan für die Zukunft </w:t>
            </w:r>
          </w:p>
        </w:tc>
      </w:tr>
      <w:tr w:rsidR="00E25C5E" w:rsidRPr="000C5065" w14:paraId="708F5D9C" w14:textId="77777777" w:rsidTr="00C705D9">
        <w:trPr>
          <w:trHeight w:val="81"/>
        </w:trPr>
        <w:tc>
          <w:tcPr>
            <w:tcW w:w="8364" w:type="dxa"/>
            <w:tcBorders>
              <w:bottom w:val="single" w:sz="12" w:space="0" w:color="auto"/>
            </w:tcBorders>
          </w:tcPr>
          <w:p w14:paraId="5FDEED12" w14:textId="62C7A03A" w:rsidR="00E25C5E" w:rsidRPr="00E770A9" w:rsidRDefault="00200774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5C5E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25C5E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t>: ei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ne be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darfs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rech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te 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rung be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grün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det dar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len (Er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phy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sio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gie, Auf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ben und Funk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on von Nähr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stof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fen) und mit dem 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ten un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ter Be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rück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sich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gung von Kul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tur, Kli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ma und Raum ver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E25C5E" w:rsidRPr="00E770A9">
              <w:rPr>
                <w:rFonts w:ascii="Arial" w:hAnsi="Arial" w:cs="Arial"/>
                <w:sz w:val="18"/>
                <w:szCs w:val="18"/>
              </w:rPr>
              <w:softHyphen/>
              <w:t>chen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0639C035" w14:textId="77777777" w:rsidR="00E25C5E" w:rsidRPr="005715EB" w:rsidRDefault="00E25C5E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C5E" w:rsidRPr="000C5065" w14:paraId="67EE2473" w14:textId="77777777" w:rsidTr="00C705D9">
        <w:trPr>
          <w:trHeight w:val="83"/>
        </w:trPr>
        <w:tc>
          <w:tcPr>
            <w:tcW w:w="8364" w:type="dxa"/>
            <w:tcBorders>
              <w:top w:val="single" w:sz="12" w:space="0" w:color="auto"/>
              <w:bottom w:val="single" w:sz="4" w:space="0" w:color="auto"/>
            </w:tcBorders>
          </w:tcPr>
          <w:p w14:paraId="61730C16" w14:textId="47731759" w:rsidR="00E25C5E" w:rsidRDefault="001163F7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37E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: Le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mit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tel als 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gie- und Nähr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stoff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trä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ger nen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nen, ord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nen und be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ten (En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gie- und Nähr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stoff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dich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te, Nähr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stoff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qua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tät).</w:t>
            </w:r>
          </w:p>
          <w:p w14:paraId="3F144A5B" w14:textId="77777777" w:rsidR="005C59D3" w:rsidRDefault="005C59D3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</w:p>
          <w:p w14:paraId="7434346E" w14:textId="7DA08B7C" w:rsidR="005C59D3" w:rsidRPr="00E770A9" w:rsidRDefault="005C59D3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0B90FD45" w14:textId="77777777" w:rsidR="00E25C5E" w:rsidRDefault="007C0289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52/53: Grundbegriffe für den Durchblick </w:t>
            </w:r>
          </w:p>
          <w:p w14:paraId="54510393" w14:textId="77777777" w:rsidR="005C59D3" w:rsidRDefault="005C59D3" w:rsidP="005C59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58/59: Nährstoffe – Was steckt in deinem Essen?</w:t>
            </w:r>
          </w:p>
          <w:p w14:paraId="07569A5B" w14:textId="77777777" w:rsidR="005C59D3" w:rsidRDefault="005C59D3" w:rsidP="005C59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62/63: Wozu braucht dein Körper Kohlenhydrate?</w:t>
            </w:r>
          </w:p>
          <w:p w14:paraId="206C4F94" w14:textId="77777777" w:rsidR="005C59D3" w:rsidRDefault="005C59D3" w:rsidP="005C59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64/65: Wozu braucht dein Körper Fette?</w:t>
            </w:r>
          </w:p>
          <w:p w14:paraId="7635B548" w14:textId="77777777" w:rsidR="005C59D3" w:rsidRDefault="005C59D3" w:rsidP="005C59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66/67: Wozu braucht dein Körper Eiweiße?</w:t>
            </w:r>
          </w:p>
          <w:p w14:paraId="0578872B" w14:textId="77777777" w:rsidR="005C59D3" w:rsidRDefault="005C59D3" w:rsidP="005C59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68/69: Vitamine und Mineralstoffe – täglich für dich im Einsatz</w:t>
            </w:r>
          </w:p>
          <w:p w14:paraId="7BE62168" w14:textId="77777777" w:rsidR="005C59D3" w:rsidRDefault="005C59D3" w:rsidP="005C59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70: Ballaststoffe – Nur unnötiger Ballast? </w:t>
            </w:r>
          </w:p>
          <w:p w14:paraId="11CC5BE5" w14:textId="469C9A1A" w:rsidR="005C59D3" w:rsidRPr="005715EB" w:rsidRDefault="005C59D3" w:rsidP="005C59D3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71: Sekundäre Pflanzenstoffe – Jetzt wird’s bunt!</w:t>
            </w:r>
          </w:p>
        </w:tc>
      </w:tr>
      <w:tr w:rsidR="00E25C5E" w:rsidRPr="000C5065" w14:paraId="29ABE53C" w14:textId="77777777" w:rsidTr="00C705D9">
        <w:trPr>
          <w:trHeight w:val="81"/>
        </w:trPr>
        <w:tc>
          <w:tcPr>
            <w:tcW w:w="8364" w:type="dxa"/>
            <w:tcBorders>
              <w:bottom w:val="single" w:sz="12" w:space="0" w:color="auto"/>
            </w:tcBorders>
          </w:tcPr>
          <w:p w14:paraId="45C1248A" w14:textId="25538B8C" w:rsidR="00E25C5E" w:rsidRPr="00E770A9" w:rsidRDefault="001163F7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37E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8037E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: Le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mit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tel als 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gie- und Nähr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stoff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trä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ger cha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rak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ren, ord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nen und be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ten (En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gie- und Nähr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stoff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dich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te, Nähr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stoff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qua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tät).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1DA3A2DE" w14:textId="77777777" w:rsidR="00E25C5E" w:rsidRPr="005715EB" w:rsidRDefault="00E25C5E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C5E" w:rsidRPr="000C5065" w14:paraId="0DEA496F" w14:textId="77777777" w:rsidTr="00C705D9">
        <w:trPr>
          <w:trHeight w:val="83"/>
        </w:trPr>
        <w:tc>
          <w:tcPr>
            <w:tcW w:w="8364" w:type="dxa"/>
            <w:tcBorders>
              <w:bottom w:val="single" w:sz="4" w:space="0" w:color="auto"/>
            </w:tcBorders>
          </w:tcPr>
          <w:p w14:paraId="79E8635B" w14:textId="111D4803" w:rsidR="00E25C5E" w:rsidRPr="00E770A9" w:rsidRDefault="001163F7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37E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: aus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 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emp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feh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 xml:space="preserve">gen und 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noBreakHyphen/>
              <w:t>re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geln nen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nen (u. a. Emp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feh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gen der DGE).</w:t>
            </w:r>
          </w:p>
        </w:tc>
        <w:tc>
          <w:tcPr>
            <w:tcW w:w="6060" w:type="dxa"/>
            <w:vMerge w:val="restart"/>
          </w:tcPr>
          <w:p w14:paraId="0492C650" w14:textId="77777777" w:rsidR="00E25C5E" w:rsidRDefault="007C0289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54/55: Dier Ernährungspyramide – einfach spitze</w:t>
            </w:r>
          </w:p>
          <w:p w14:paraId="1B0B409E" w14:textId="77777777" w:rsidR="007C0289" w:rsidRDefault="007C0289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56/57: Der Ernährungskreis – eine runde Sache </w:t>
            </w:r>
          </w:p>
          <w:p w14:paraId="0F10403A" w14:textId="77777777" w:rsidR="005C59D3" w:rsidRDefault="005C59D3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74/75: Wovon ist dein Energiebedarf abhängig?</w:t>
            </w:r>
          </w:p>
          <w:p w14:paraId="63389CF5" w14:textId="2040BE39" w:rsidR="00820F17" w:rsidRPr="005715EB" w:rsidRDefault="00820F17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160/161: Fleischkonsum frisst Ressourcen </w:t>
            </w:r>
          </w:p>
        </w:tc>
      </w:tr>
      <w:tr w:rsidR="00E25C5E" w:rsidRPr="000C5065" w14:paraId="3BB68287" w14:textId="77777777" w:rsidTr="00C705D9">
        <w:trPr>
          <w:trHeight w:val="81"/>
        </w:trPr>
        <w:tc>
          <w:tcPr>
            <w:tcW w:w="8364" w:type="dxa"/>
            <w:tcBorders>
              <w:bottom w:val="single" w:sz="4" w:space="0" w:color="auto"/>
            </w:tcBorders>
          </w:tcPr>
          <w:p w14:paraId="4E0DD0FF" w14:textId="2B605FE0" w:rsidR="00E25C5E" w:rsidRPr="00E770A9" w:rsidRDefault="001163F7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37E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: 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emp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feh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 xml:space="preserve">gen und 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noBreakHyphen/>
              <w:t>re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geln nen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nen und kri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lei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tet be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grün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den (u. a. Emp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feh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gen der DGE).</w:t>
            </w:r>
          </w:p>
        </w:tc>
        <w:tc>
          <w:tcPr>
            <w:tcW w:w="6060" w:type="dxa"/>
            <w:vMerge/>
          </w:tcPr>
          <w:p w14:paraId="03179B89" w14:textId="77777777" w:rsidR="00E25C5E" w:rsidRPr="005715EB" w:rsidRDefault="00E25C5E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C5E" w:rsidRPr="000C5065" w14:paraId="326A5A3E" w14:textId="77777777" w:rsidTr="00C705D9">
        <w:trPr>
          <w:trHeight w:val="81"/>
        </w:trPr>
        <w:tc>
          <w:tcPr>
            <w:tcW w:w="8364" w:type="dxa"/>
            <w:tcBorders>
              <w:bottom w:val="single" w:sz="12" w:space="0" w:color="auto"/>
            </w:tcBorders>
          </w:tcPr>
          <w:p w14:paraId="63BA51E1" w14:textId="2B4AE47A" w:rsidR="00E25C5E" w:rsidRPr="00E770A9" w:rsidRDefault="001163F7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37E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: 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emp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feh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 xml:space="preserve">gen und 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noBreakHyphen/>
              <w:t>re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geln ana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ren, be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grün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den und ziel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grup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pen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ori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tiert 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klä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ren (u. a. Emp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feh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gen der DGE).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7DE4179A" w14:textId="77777777" w:rsidR="00E25C5E" w:rsidRPr="005715EB" w:rsidRDefault="00E25C5E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C5E" w:rsidRPr="000C5065" w14:paraId="4D1F7B0A" w14:textId="77777777" w:rsidTr="00C705D9">
        <w:trPr>
          <w:trHeight w:val="81"/>
        </w:trPr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14:paraId="1E750F83" w14:textId="732BD676" w:rsidR="00E25C5E" w:rsidRPr="00E770A9" w:rsidRDefault="001163F7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37E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8037E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8037E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: Qua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täts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kri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en (z. B. Ge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wert, Ge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nuss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wert, Eig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nungs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wert) für Le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mit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tel be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ben und für ei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ne si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tua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ons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rech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 Mahl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zei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stal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tung nut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zen.</w:t>
            </w:r>
          </w:p>
        </w:tc>
        <w:tc>
          <w:tcPr>
            <w:tcW w:w="6060" w:type="dxa"/>
            <w:tcBorders>
              <w:top w:val="single" w:sz="12" w:space="0" w:color="auto"/>
              <w:bottom w:val="single" w:sz="12" w:space="0" w:color="auto"/>
            </w:tcBorders>
          </w:tcPr>
          <w:p w14:paraId="2424D24D" w14:textId="13B447F5" w:rsidR="00C705D9" w:rsidRDefault="00C705D9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98/99: Blickpunkt Lebensmittelqualität</w:t>
            </w:r>
          </w:p>
          <w:p w14:paraId="7A9BEAEC" w14:textId="32E55CC5" w:rsidR="00E25C5E" w:rsidRDefault="007C0289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100/101: Der Qualitätsfächer für Lebensmittel </w:t>
            </w:r>
          </w:p>
          <w:p w14:paraId="0BE0E0DF" w14:textId="3E687E2A" w:rsidR="00820F17" w:rsidRPr="005715EB" w:rsidRDefault="00820F17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104/015: </w:t>
            </w:r>
            <w:r w:rsidRPr="00820F17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>
              <w:rPr>
                <w:rFonts w:ascii="Arial" w:hAnsi="Arial" w:cs="Arial"/>
                <w:sz w:val="18"/>
                <w:szCs w:val="18"/>
              </w:rPr>
              <w:t xml:space="preserve"> Entscheidungsmatrix</w:t>
            </w:r>
          </w:p>
        </w:tc>
      </w:tr>
      <w:tr w:rsidR="00E25C5E" w:rsidRPr="000C5065" w14:paraId="715B2F07" w14:textId="77777777" w:rsidTr="00C705D9">
        <w:trPr>
          <w:trHeight w:val="83"/>
        </w:trPr>
        <w:tc>
          <w:tcPr>
            <w:tcW w:w="8364" w:type="dxa"/>
            <w:tcBorders>
              <w:bottom w:val="single" w:sz="4" w:space="0" w:color="auto"/>
            </w:tcBorders>
          </w:tcPr>
          <w:p w14:paraId="01F7F5FF" w14:textId="73CF6B45" w:rsidR="00E25C5E" w:rsidRPr="00E770A9" w:rsidRDefault="001163F7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37E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: al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na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ve 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for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men be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ben und be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vMerge w:val="restart"/>
          </w:tcPr>
          <w:p w14:paraId="7B046DDF" w14:textId="77777777" w:rsidR="00820F17" w:rsidRDefault="00820F17" w:rsidP="00820F1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82/83: Vegetarismus – Die Besser-Esser?</w:t>
            </w:r>
          </w:p>
          <w:p w14:paraId="20A4E7BE" w14:textId="73F7FCA5" w:rsidR="00E25C5E" w:rsidRPr="005715EB" w:rsidRDefault="00820F17" w:rsidP="00820F1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84/85: Die Planetary Health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dein Speiseplan für die Zukunft</w:t>
            </w:r>
          </w:p>
        </w:tc>
      </w:tr>
      <w:tr w:rsidR="00E25C5E" w:rsidRPr="000C5065" w14:paraId="7127AD3B" w14:textId="77777777" w:rsidTr="00C705D9">
        <w:trPr>
          <w:trHeight w:val="81"/>
        </w:trPr>
        <w:tc>
          <w:tcPr>
            <w:tcW w:w="8364" w:type="dxa"/>
            <w:tcBorders>
              <w:bottom w:val="single" w:sz="4" w:space="0" w:color="auto"/>
            </w:tcBorders>
          </w:tcPr>
          <w:p w14:paraId="5ACBF113" w14:textId="77532063" w:rsidR="00E25C5E" w:rsidRPr="00E770A9" w:rsidRDefault="001163F7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37E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: al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na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ve 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for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men cha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rak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ren und be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vMerge/>
          </w:tcPr>
          <w:p w14:paraId="5CEC528C" w14:textId="77777777" w:rsidR="00E25C5E" w:rsidRPr="005715EB" w:rsidRDefault="00E25C5E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C5E" w:rsidRPr="000C5065" w14:paraId="314CF46F" w14:textId="77777777" w:rsidTr="00C705D9">
        <w:trPr>
          <w:trHeight w:val="81"/>
        </w:trPr>
        <w:tc>
          <w:tcPr>
            <w:tcW w:w="8364" w:type="dxa"/>
            <w:tcBorders>
              <w:bottom w:val="single" w:sz="12" w:space="0" w:color="auto"/>
            </w:tcBorders>
          </w:tcPr>
          <w:p w14:paraId="1A2DB19D" w14:textId="4B0E6C93" w:rsidR="00E25C5E" w:rsidRPr="00E770A9" w:rsidRDefault="001163F7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37E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: al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na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ve 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for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men re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chie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ren und 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tern.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66038D34" w14:textId="77777777" w:rsidR="00E25C5E" w:rsidRPr="005715EB" w:rsidRDefault="00E25C5E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C5E" w:rsidRPr="000C5065" w14:paraId="6374308B" w14:textId="77777777" w:rsidTr="00C705D9">
        <w:trPr>
          <w:trHeight w:val="83"/>
        </w:trPr>
        <w:tc>
          <w:tcPr>
            <w:tcW w:w="8364" w:type="dxa"/>
            <w:tcBorders>
              <w:top w:val="single" w:sz="12" w:space="0" w:color="auto"/>
              <w:bottom w:val="single" w:sz="4" w:space="0" w:color="auto"/>
            </w:tcBorders>
          </w:tcPr>
          <w:p w14:paraId="3686BED3" w14:textId="036831ED" w:rsidR="00E25C5E" w:rsidRDefault="001163F7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37E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: in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di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du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el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le Ess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wohn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hei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ten und 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mus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ter mit 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lern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tem 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wis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sen in Zu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hang brin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gen (z. B. 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ab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hän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ge Ge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ken, Nach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keit).</w:t>
            </w:r>
          </w:p>
          <w:p w14:paraId="1DA4966B" w14:textId="77777777" w:rsidR="005861BF" w:rsidRDefault="005861BF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</w:p>
          <w:p w14:paraId="6BB4F6A4" w14:textId="77777777" w:rsidR="005861BF" w:rsidRDefault="005861BF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</w:p>
          <w:p w14:paraId="7FD9779D" w14:textId="77777777" w:rsidR="00EC1C3E" w:rsidRDefault="00EC1C3E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</w:p>
          <w:p w14:paraId="0488CE94" w14:textId="20BE66C1" w:rsidR="005861BF" w:rsidRPr="00E770A9" w:rsidRDefault="005861BF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</w:p>
        </w:tc>
        <w:tc>
          <w:tcPr>
            <w:tcW w:w="6060" w:type="dxa"/>
            <w:vMerge w:val="restart"/>
          </w:tcPr>
          <w:p w14:paraId="2F272FC2" w14:textId="77777777" w:rsidR="00E25C5E" w:rsidRDefault="00820F17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14/15: Dein Körper beeinflusst dein Essverhalten </w:t>
            </w:r>
          </w:p>
          <w:p w14:paraId="1A2F1E85" w14:textId="77777777" w:rsidR="00820F17" w:rsidRDefault="00820F17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26/27: Hygienisch rein, muss das sein? </w:t>
            </w:r>
          </w:p>
          <w:p w14:paraId="74B37EB7" w14:textId="77777777" w:rsidR="00820F17" w:rsidRDefault="00820F17" w:rsidP="00820F1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68/69: Vitamine und Mineralstoffe – täglich für dich im Einsatz</w:t>
            </w:r>
          </w:p>
          <w:p w14:paraId="042FA1D3" w14:textId="77777777" w:rsidR="005861BF" w:rsidRDefault="005861BF" w:rsidP="005861B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76/77: Wie beeinflusst dein Essen unser Klima? </w:t>
            </w:r>
          </w:p>
          <w:p w14:paraId="325FBD4C" w14:textId="77777777" w:rsidR="005861BF" w:rsidRDefault="005861BF" w:rsidP="005861B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78/79: Konventionell oder ökologisch? </w:t>
            </w:r>
          </w:p>
          <w:p w14:paraId="1DEDD571" w14:textId="77777777" w:rsidR="005861BF" w:rsidRDefault="005861BF" w:rsidP="005861B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80/81: Regional, saisonal und bio-logisch!</w:t>
            </w:r>
          </w:p>
          <w:p w14:paraId="482218CE" w14:textId="77777777" w:rsidR="005861BF" w:rsidRDefault="005861BF" w:rsidP="005861B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82/83: Vegetarismus – Die Besser-Esser?</w:t>
            </w:r>
          </w:p>
          <w:p w14:paraId="04618ADC" w14:textId="77777777" w:rsidR="005861BF" w:rsidRDefault="005861BF" w:rsidP="005861B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84/85: Die Planetary Health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Diet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– dein Speiseplan für die Zukunft </w:t>
            </w:r>
          </w:p>
          <w:p w14:paraId="7687AE2A" w14:textId="52117FD2" w:rsidR="00820F17" w:rsidRDefault="005861BF" w:rsidP="005861B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114/115: Was kannst du für deine Gesundheit tun? </w:t>
            </w:r>
          </w:p>
          <w:p w14:paraId="04F9942C" w14:textId="77777777" w:rsidR="005861BF" w:rsidRDefault="005861BF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142/143: Diäten unter der Lupe </w:t>
            </w:r>
          </w:p>
          <w:p w14:paraId="09B39F9D" w14:textId="77777777" w:rsidR="000D783E" w:rsidRDefault="005861BF" w:rsidP="000D783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S. 144/145: Essstörungen </w:t>
            </w:r>
          </w:p>
          <w:p w14:paraId="0F69A88F" w14:textId="3F9376AB" w:rsidR="00EC1C3E" w:rsidRPr="005715EB" w:rsidRDefault="00EC1C3E" w:rsidP="000D783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271: </w:t>
            </w:r>
            <w:r w:rsidRPr="00EC1C3E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>
              <w:rPr>
                <w:rFonts w:ascii="Arial" w:hAnsi="Arial" w:cs="Arial"/>
                <w:sz w:val="18"/>
                <w:szCs w:val="18"/>
              </w:rPr>
              <w:t xml:space="preserve"> Wir reduzieren Lebensmittelabfälle</w:t>
            </w:r>
          </w:p>
        </w:tc>
      </w:tr>
      <w:tr w:rsidR="00E25C5E" w:rsidRPr="000C5065" w14:paraId="09402C5B" w14:textId="77777777" w:rsidTr="00C705D9">
        <w:trPr>
          <w:trHeight w:val="81"/>
        </w:trPr>
        <w:tc>
          <w:tcPr>
            <w:tcW w:w="8364" w:type="dxa"/>
            <w:tcBorders>
              <w:bottom w:val="single" w:sz="12" w:space="0" w:color="auto"/>
            </w:tcBorders>
          </w:tcPr>
          <w:p w14:paraId="4C54480E" w14:textId="4F500180" w:rsidR="00E25C5E" w:rsidRPr="00E770A9" w:rsidRDefault="001163F7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37E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8037E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t>: in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di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du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el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le Ess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wohn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hei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ten und 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mus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ter mit 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lern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tem 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wis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sen ver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chen (z. B. er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ab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hän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ge Ge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ken, Nach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18037E" w:rsidRPr="00E770A9">
              <w:rPr>
                <w:rFonts w:ascii="Arial" w:hAnsi="Arial" w:cs="Arial"/>
                <w:sz w:val="18"/>
                <w:szCs w:val="18"/>
              </w:rPr>
              <w:softHyphen/>
              <w:t>keit).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585D2ACF" w14:textId="77777777" w:rsidR="00E25C5E" w:rsidRPr="005715EB" w:rsidRDefault="00E25C5E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25C5E" w:rsidRPr="000C5065" w14:paraId="4DA94C62" w14:textId="77777777" w:rsidTr="000D783E">
        <w:trPr>
          <w:trHeight w:val="81"/>
        </w:trPr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14:paraId="10CD7A9F" w14:textId="4E6EB5C6" w:rsidR="00E25C5E" w:rsidRPr="004C7581" w:rsidRDefault="001163F7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8037E" w:rsidRPr="004C758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t>: mit Er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rung in Zu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hang ste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hen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de Er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kran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kun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gen ana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ren und Fol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gen für die Ge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schaft dis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tcBorders>
              <w:top w:val="single" w:sz="12" w:space="0" w:color="auto"/>
              <w:bottom w:val="single" w:sz="12" w:space="0" w:color="auto"/>
            </w:tcBorders>
          </w:tcPr>
          <w:p w14:paraId="7EDF6B6B" w14:textId="77777777" w:rsidR="005861BF" w:rsidRPr="004C7581" w:rsidRDefault="005861BF" w:rsidP="005861B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581">
              <w:rPr>
                <w:rFonts w:ascii="Arial" w:hAnsi="Arial" w:cs="Arial"/>
                <w:sz w:val="18"/>
                <w:szCs w:val="18"/>
              </w:rPr>
              <w:t xml:space="preserve">S. 114/115: Was kannst du für deine Gesundheit tun? </w:t>
            </w:r>
          </w:p>
          <w:p w14:paraId="1FDCC9E3" w14:textId="77777777" w:rsidR="005861BF" w:rsidRPr="004C7581" w:rsidRDefault="005861BF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581">
              <w:rPr>
                <w:rFonts w:ascii="Arial" w:hAnsi="Arial" w:cs="Arial"/>
                <w:sz w:val="18"/>
                <w:szCs w:val="18"/>
              </w:rPr>
              <w:t>S. 128/129: Beratungsstellen – Lass‘ dir helfen!</w:t>
            </w:r>
          </w:p>
          <w:p w14:paraId="35E5D857" w14:textId="54A382C6" w:rsidR="00E25C5E" w:rsidRPr="004C7581" w:rsidRDefault="005861BF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581">
              <w:rPr>
                <w:rFonts w:ascii="Arial" w:hAnsi="Arial" w:cs="Arial"/>
                <w:sz w:val="18"/>
                <w:szCs w:val="18"/>
              </w:rPr>
              <w:t>S. 144/145: Essstörungen</w:t>
            </w:r>
          </w:p>
        </w:tc>
      </w:tr>
      <w:tr w:rsidR="00E25C5E" w:rsidRPr="000C5065" w14:paraId="7778C972" w14:textId="77777777" w:rsidTr="00C705D9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081F9A45" w14:textId="269CB195" w:rsidR="00E25C5E" w:rsidRPr="004C7581" w:rsidRDefault="001163F7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11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25C5E" w:rsidRPr="004C758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25C5E" w:rsidRPr="004C758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25C5E" w:rsidRPr="004C758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25C5E" w:rsidRPr="004C758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25C5E" w:rsidRPr="004C758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25C5E" w:rsidRPr="004C758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t>die Er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kennt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se aus den oben ge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nann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ten Teil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kom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pe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zen in hand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ori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ten Auf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gen um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zen und die Er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se be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18037E" w:rsidRPr="004C758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tcBorders>
              <w:top w:val="single" w:sz="12" w:space="0" w:color="auto"/>
            </w:tcBorders>
          </w:tcPr>
          <w:p w14:paraId="3F6DEF0E" w14:textId="3F076747" w:rsidR="00E25C5E" w:rsidRPr="004C7581" w:rsidRDefault="004C7581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581">
              <w:rPr>
                <w:rFonts w:ascii="Arial" w:hAnsi="Arial" w:cs="Arial"/>
                <w:sz w:val="18"/>
                <w:szCs w:val="18"/>
              </w:rPr>
              <w:t>Die Kompetenz wird durch die Aufgabenstellungen der oben aufgeführten Schulbuchseiten und durch die Seiten ‚Training‘ und ‚Extra‘ der jeweiligen Kapitel abgedeckt.</w:t>
            </w:r>
          </w:p>
        </w:tc>
      </w:tr>
      <w:tr w:rsidR="00E25C5E" w:rsidRPr="000C5065" w14:paraId="7D10197D" w14:textId="77777777" w:rsidTr="000F338F">
        <w:tc>
          <w:tcPr>
            <w:tcW w:w="14424" w:type="dxa"/>
            <w:gridSpan w:val="2"/>
            <w:shd w:val="clear" w:color="auto" w:fill="ABC911"/>
          </w:tcPr>
          <w:p w14:paraId="64466EA8" w14:textId="087535C7" w:rsidR="00E25C5E" w:rsidRPr="000C5065" w:rsidRDefault="00E25C5E" w:rsidP="00E25C5E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0C5065">
              <w:rPr>
                <w:rFonts w:ascii="Arial" w:hAnsi="Arial" w:cs="Arial"/>
                <w:sz w:val="26"/>
                <w:szCs w:val="26"/>
              </w:rPr>
              <w:t xml:space="preserve">3.1.2.3 Nahrungszubereitung und Mahlzeitengestaltung  </w:t>
            </w:r>
          </w:p>
        </w:tc>
      </w:tr>
      <w:tr w:rsidR="00E25C5E" w:rsidRPr="000C5065" w14:paraId="10B8117E" w14:textId="77777777" w:rsidTr="000F338F">
        <w:tc>
          <w:tcPr>
            <w:tcW w:w="14424" w:type="dxa"/>
            <w:gridSpan w:val="2"/>
          </w:tcPr>
          <w:p w14:paraId="5E59CE3F" w14:textId="77777777" w:rsidR="00E25C5E" w:rsidRPr="000C5065" w:rsidRDefault="00E25C5E" w:rsidP="00E25C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561562E3" w14:textId="77777777" w:rsidR="00E25C5E" w:rsidRPr="000C5065" w:rsidRDefault="00E25C5E" w:rsidP="00E25C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C5065">
              <w:rPr>
                <w:rFonts w:ascii="Arial" w:hAnsi="Arial" w:cs="Arial"/>
                <w:sz w:val="20"/>
                <w:szCs w:val="20"/>
              </w:rPr>
              <w:t>Die Schü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rin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nen und Schü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ler kön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nen Kennt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nis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se über Kul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tur und Tech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nik der Nah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rungs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zu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be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rei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tung und Mahl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zei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ten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ge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stal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tung an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wen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den und da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bei Hy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gie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ne und Si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cher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heits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maß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nah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men so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wie Kri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ri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en der Nach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hal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tig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keit be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ach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ten. Sie er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wei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tern die Fä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hig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keit, Mahl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zei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ten, auch un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ter Zu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hil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fe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nah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me me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dia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ler Quel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len, al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lein und im Team zu pla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nen, die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se zu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zu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be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rei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ten und zu be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wer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ten. Sie ken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nen un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ter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schied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li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che Ess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kul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tu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ren, er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ben da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bei ver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schie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de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ne Esstra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di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tio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nen und zei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gen Of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fen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heit und To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ranz ge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gen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über an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de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ren Le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bens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wei</w:t>
            </w:r>
            <w:r w:rsidRPr="000C5065">
              <w:rPr>
                <w:rFonts w:ascii="Arial" w:hAnsi="Arial" w:cs="Arial"/>
                <w:sz w:val="20"/>
                <w:szCs w:val="20"/>
              </w:rPr>
              <w:softHyphen/>
              <w:t>sen.</w:t>
            </w:r>
          </w:p>
          <w:p w14:paraId="6785BD32" w14:textId="1716BCE8" w:rsidR="00E25C5E" w:rsidRPr="000C5065" w:rsidRDefault="00E25C5E" w:rsidP="00E25C5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25C5E" w:rsidRPr="000C5065" w14:paraId="1FF5F53B" w14:textId="77777777" w:rsidTr="00C705D9">
        <w:tc>
          <w:tcPr>
            <w:tcW w:w="8364" w:type="dxa"/>
            <w:shd w:val="clear" w:color="auto" w:fill="ED6819"/>
          </w:tcPr>
          <w:p w14:paraId="0083B896" w14:textId="77777777" w:rsidR="00E25C5E" w:rsidRPr="000C5065" w:rsidRDefault="00E25C5E" w:rsidP="00E25C5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Kompetenzen </w:t>
            </w:r>
          </w:p>
        </w:tc>
        <w:tc>
          <w:tcPr>
            <w:tcW w:w="6060" w:type="dxa"/>
            <w:shd w:val="clear" w:color="auto" w:fill="ED6819"/>
          </w:tcPr>
          <w:p w14:paraId="584D139B" w14:textId="77777777" w:rsidR="00E25C5E" w:rsidRPr="000C5065" w:rsidRDefault="00E25C5E" w:rsidP="00E25C5E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Seiten im Schulbuch </w:t>
            </w:r>
          </w:p>
        </w:tc>
      </w:tr>
      <w:tr w:rsidR="00E25C5E" w:rsidRPr="000C5065" w14:paraId="21B8EA90" w14:textId="77777777" w:rsidTr="00EA78EF">
        <w:tc>
          <w:tcPr>
            <w:tcW w:w="14424" w:type="dxa"/>
            <w:gridSpan w:val="2"/>
            <w:shd w:val="clear" w:color="auto" w:fill="D9D9D9" w:themeFill="background1" w:themeFillShade="D9"/>
          </w:tcPr>
          <w:p w14:paraId="39CDA828" w14:textId="3B92A846" w:rsidR="00E25C5E" w:rsidRPr="003E35E1" w:rsidRDefault="00E02386" w:rsidP="00E25C5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Schülerinnen und Schüler können …</w:t>
            </w:r>
            <w:r w:rsidR="00E25C5E" w:rsidRPr="003E35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15585" w:rsidRPr="000C5065" w14:paraId="6A564BB0" w14:textId="77777777" w:rsidTr="00C705D9">
        <w:trPr>
          <w:trHeight w:val="90"/>
        </w:trPr>
        <w:tc>
          <w:tcPr>
            <w:tcW w:w="8364" w:type="dxa"/>
          </w:tcPr>
          <w:p w14:paraId="24F60CB0" w14:textId="56304EFF" w:rsidR="00A15585" w:rsidRPr="003E35E1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5585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A15585" w:rsidRPr="003E35E1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="00EE3C9D" w:rsidRPr="003E35E1">
              <w:rPr>
                <w:rFonts w:ascii="Arial" w:hAnsi="Arial" w:cs="Arial"/>
                <w:sz w:val="18"/>
                <w:szCs w:val="18"/>
              </w:rPr>
              <w:t>Si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proofErr w:type="spellEnd"/>
            <w:r w:rsidR="00EE3C9D" w:rsidRPr="003E35E1">
              <w:rPr>
                <w:rFonts w:ascii="Arial" w:hAnsi="Arial" w:cs="Arial"/>
                <w:sz w:val="18"/>
                <w:szCs w:val="18"/>
              </w:rPr>
              <w:t>- und Hy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gie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maß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nah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men in Haus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halt und Lern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kü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che 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klä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ren und um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zen.</w:t>
            </w:r>
          </w:p>
        </w:tc>
        <w:tc>
          <w:tcPr>
            <w:tcW w:w="6060" w:type="dxa"/>
            <w:vMerge w:val="restart"/>
          </w:tcPr>
          <w:p w14:paraId="5AD61BC8" w14:textId="77777777" w:rsidR="00A15585" w:rsidRDefault="005715EB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715EB">
              <w:rPr>
                <w:rFonts w:ascii="Arial" w:hAnsi="Arial" w:cs="Arial"/>
                <w:sz w:val="18"/>
                <w:szCs w:val="18"/>
              </w:rPr>
              <w:t xml:space="preserve">S. 26/27: </w:t>
            </w:r>
            <w:r w:rsidR="007E41C4">
              <w:rPr>
                <w:rFonts w:ascii="Arial" w:hAnsi="Arial" w:cs="Arial"/>
                <w:sz w:val="18"/>
                <w:szCs w:val="18"/>
              </w:rPr>
              <w:t>Hygienisch rein, muss das sein?</w:t>
            </w:r>
          </w:p>
          <w:p w14:paraId="0E5191E2" w14:textId="62F4A4CA" w:rsidR="008D044C" w:rsidRPr="005715EB" w:rsidRDefault="008D044C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28/29: Küchenunfälle – Vorsicht, heiß und fettig!</w:t>
            </w:r>
          </w:p>
        </w:tc>
      </w:tr>
      <w:tr w:rsidR="00A15585" w:rsidRPr="000C5065" w14:paraId="0FE6E7FA" w14:textId="77777777" w:rsidTr="00C705D9">
        <w:trPr>
          <w:trHeight w:val="90"/>
        </w:trPr>
        <w:tc>
          <w:tcPr>
            <w:tcW w:w="8364" w:type="dxa"/>
          </w:tcPr>
          <w:p w14:paraId="0BA28ECF" w14:textId="16536607" w:rsidR="00A15585" w:rsidRPr="003E35E1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15585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A15585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15585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A15585" w:rsidRPr="003E35E1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="00EE3C9D" w:rsidRPr="003E35E1">
              <w:rPr>
                <w:rFonts w:ascii="Arial" w:hAnsi="Arial" w:cs="Arial"/>
                <w:sz w:val="18"/>
                <w:szCs w:val="18"/>
              </w:rPr>
              <w:t>Si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proofErr w:type="spellEnd"/>
            <w:r w:rsidR="00EE3C9D" w:rsidRPr="003E35E1">
              <w:rPr>
                <w:rFonts w:ascii="Arial" w:hAnsi="Arial" w:cs="Arial"/>
                <w:sz w:val="18"/>
                <w:szCs w:val="18"/>
              </w:rPr>
              <w:t>- und Hy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gie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maß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nah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men in Haus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halt und Lern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kü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che 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grün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den und um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zen.</w:t>
            </w:r>
          </w:p>
        </w:tc>
        <w:tc>
          <w:tcPr>
            <w:tcW w:w="6060" w:type="dxa"/>
            <w:vMerge/>
          </w:tcPr>
          <w:p w14:paraId="764D55F1" w14:textId="77777777" w:rsidR="00A15585" w:rsidRPr="005715EB" w:rsidRDefault="00A15585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585" w:rsidRPr="000C5065" w14:paraId="2571299F" w14:textId="77777777" w:rsidTr="00C705D9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285E2B2D" w14:textId="3EAAC790" w:rsidR="00A15585" w:rsidRPr="003E35E1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C9D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E3C9D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E3C9D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>: den sach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rech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 Um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gang mit Le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mit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teln (u. a. kü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chen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tech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sche 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gen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schaf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ten, ent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spre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chen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de Zu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tungs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tech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ken) und Ar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beits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rä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 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grün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den und in 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zug auf die Ziel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zung des Re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zepts pas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sen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de Zu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tungs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 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tern und um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zen.</w:t>
            </w:r>
          </w:p>
        </w:tc>
        <w:tc>
          <w:tcPr>
            <w:tcW w:w="6060" w:type="dxa"/>
            <w:tcBorders>
              <w:top w:val="single" w:sz="12" w:space="0" w:color="auto"/>
            </w:tcBorders>
          </w:tcPr>
          <w:p w14:paraId="0FFD4FC8" w14:textId="77777777" w:rsidR="00A15585" w:rsidRDefault="008D044C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5715EB">
              <w:rPr>
                <w:rFonts w:ascii="Arial" w:hAnsi="Arial" w:cs="Arial"/>
                <w:sz w:val="18"/>
                <w:szCs w:val="18"/>
              </w:rPr>
              <w:t xml:space="preserve">S. 26/27: </w:t>
            </w:r>
            <w:r>
              <w:rPr>
                <w:rFonts w:ascii="Arial" w:hAnsi="Arial" w:cs="Arial"/>
                <w:sz w:val="18"/>
                <w:szCs w:val="18"/>
              </w:rPr>
              <w:t>Hygienisch rein, muss das sein?</w:t>
            </w:r>
          </w:p>
          <w:p w14:paraId="15543B77" w14:textId="77777777" w:rsidR="008D044C" w:rsidRDefault="008D044C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28/29: Küchenunfälle – Vorsicht, heiß und fettig!</w:t>
            </w:r>
          </w:p>
          <w:p w14:paraId="329813FE" w14:textId="77777777" w:rsidR="008D044C" w:rsidRDefault="008D044C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30/31: Arbeitsgeräte in der Küche</w:t>
            </w:r>
          </w:p>
          <w:p w14:paraId="2D123869" w14:textId="77777777" w:rsidR="008D044C" w:rsidRDefault="008D044C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32/33: Vorbereitung – Bist du startklar? </w:t>
            </w:r>
          </w:p>
          <w:p w14:paraId="3EC3011E" w14:textId="77777777" w:rsidR="008D044C" w:rsidRDefault="008D044C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34/35: Zubereitung – jetzt kannst du loslegen!</w:t>
            </w:r>
          </w:p>
          <w:p w14:paraId="1A8C430D" w14:textId="77777777" w:rsidR="008D044C" w:rsidRDefault="008D044C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36/37: Das richtige Messer für jeden Zweck</w:t>
            </w:r>
          </w:p>
          <w:p w14:paraId="6C31DAE6" w14:textId="1852400F" w:rsidR="002A271F" w:rsidRDefault="002A271F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38/39: Garverfahren in feuchter Hitze</w:t>
            </w:r>
          </w:p>
          <w:p w14:paraId="3FAB3085" w14:textId="2B4DBA8C" w:rsidR="002A271F" w:rsidRPr="005715EB" w:rsidRDefault="002A271F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40/41: Garverfahren in trockener Hitze</w:t>
            </w:r>
          </w:p>
        </w:tc>
      </w:tr>
      <w:tr w:rsidR="00A15585" w:rsidRPr="000C5065" w14:paraId="6EEC1959" w14:textId="77777777" w:rsidTr="00C705D9">
        <w:trPr>
          <w:trHeight w:val="90"/>
        </w:trPr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14:paraId="12781550" w14:textId="6C8ABF98" w:rsidR="00A15585" w:rsidRPr="003E35E1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C9D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E3C9D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E3C9D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>: Le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mit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tel und Spei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sen sen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so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risch 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wusst wahr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neh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men, Sin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nes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ein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drü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cke 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ben und dar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aus Schluss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fol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run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gen ab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 (Sen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so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k-Schu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lung).</w:t>
            </w:r>
          </w:p>
        </w:tc>
        <w:tc>
          <w:tcPr>
            <w:tcW w:w="6060" w:type="dxa"/>
            <w:tcBorders>
              <w:top w:val="single" w:sz="12" w:space="0" w:color="auto"/>
              <w:bottom w:val="single" w:sz="12" w:space="0" w:color="auto"/>
            </w:tcBorders>
          </w:tcPr>
          <w:p w14:paraId="09834EC2" w14:textId="77777777" w:rsidR="00A15585" w:rsidRDefault="008D044C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20/21: </w:t>
            </w:r>
            <w:r w:rsidRPr="00834468">
              <w:rPr>
                <w:rFonts w:ascii="Arial" w:hAnsi="Arial" w:cs="Arial"/>
                <w:i/>
                <w:iCs/>
                <w:sz w:val="18"/>
                <w:szCs w:val="18"/>
              </w:rPr>
              <w:t>Methode</w:t>
            </w:r>
            <w:r>
              <w:rPr>
                <w:rFonts w:ascii="Arial" w:hAnsi="Arial" w:cs="Arial"/>
                <w:sz w:val="18"/>
                <w:szCs w:val="18"/>
              </w:rPr>
              <w:t xml:space="preserve">: Sinnexperiment </w:t>
            </w:r>
          </w:p>
          <w:p w14:paraId="23D64A46" w14:textId="5FE12241" w:rsidR="008D044C" w:rsidRPr="005715EB" w:rsidRDefault="008D044C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34/35: Zubereitung – jetzt kannst du loslegen!</w:t>
            </w:r>
          </w:p>
        </w:tc>
      </w:tr>
      <w:tr w:rsidR="00EE3C9D" w:rsidRPr="000C5065" w14:paraId="5F0A4CD9" w14:textId="77777777" w:rsidTr="00C705D9">
        <w:trPr>
          <w:trHeight w:val="559"/>
        </w:trPr>
        <w:tc>
          <w:tcPr>
            <w:tcW w:w="8364" w:type="dxa"/>
            <w:tcBorders>
              <w:top w:val="single" w:sz="12" w:space="0" w:color="auto"/>
            </w:tcBorders>
          </w:tcPr>
          <w:p w14:paraId="75B64FB5" w14:textId="1F5AAB96" w:rsidR="00EE3C9D" w:rsidRPr="003E35E1" w:rsidRDefault="00200774" w:rsidP="00EE3C9D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C9D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E3C9D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E3C9D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>: Mahl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 si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ons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an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mes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sen und all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tags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recht pla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nen, Pla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nung um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zen und 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se 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tcBorders>
              <w:top w:val="single" w:sz="12" w:space="0" w:color="auto"/>
            </w:tcBorders>
          </w:tcPr>
          <w:p w14:paraId="245F7168" w14:textId="77777777" w:rsidR="00EE3C9D" w:rsidRDefault="002A271F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44/45: Gut geplant ist halb gekocht </w:t>
            </w:r>
          </w:p>
          <w:p w14:paraId="7F0E9EA8" w14:textId="77777777" w:rsidR="00006D54" w:rsidRDefault="00006D54" w:rsidP="00006D5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46/47: </w:t>
            </w:r>
            <w:r w:rsidRPr="00834468">
              <w:rPr>
                <w:rFonts w:ascii="Arial" w:hAnsi="Arial" w:cs="Arial"/>
                <w:i/>
                <w:iCs/>
                <w:sz w:val="18"/>
                <w:szCs w:val="18"/>
              </w:rPr>
              <w:t>Methode</w:t>
            </w:r>
            <w:r>
              <w:rPr>
                <w:rFonts w:ascii="Arial" w:hAnsi="Arial" w:cs="Arial"/>
                <w:sz w:val="18"/>
                <w:szCs w:val="18"/>
              </w:rPr>
              <w:t>: Nach Rezept arbeiten</w:t>
            </w:r>
          </w:p>
          <w:p w14:paraId="138BEC92" w14:textId="77777777" w:rsidR="002A271F" w:rsidRDefault="002A271F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54/55: Die Ernährungspyramide – einfach spitze </w:t>
            </w:r>
          </w:p>
          <w:p w14:paraId="6E1CB9A1" w14:textId="29CEFB37" w:rsidR="002A271F" w:rsidRPr="005715EB" w:rsidRDefault="002A271F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82/83: Vegetarismus – Die Besser-Esser?</w:t>
            </w:r>
          </w:p>
        </w:tc>
      </w:tr>
      <w:tr w:rsidR="00EE3C9D" w:rsidRPr="000C5065" w14:paraId="773FE748" w14:textId="77777777" w:rsidTr="00C705D9">
        <w:trPr>
          <w:trHeight w:val="559"/>
        </w:trPr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14:paraId="7C0785DC" w14:textId="633785D1" w:rsidR="00EE3C9D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C9D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E3C9D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E3C9D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>: die kul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ty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pi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sche Ge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stal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tung und die so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le 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tung von Mahl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 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örtern und diskutieren.</w:t>
            </w:r>
          </w:p>
        </w:tc>
        <w:tc>
          <w:tcPr>
            <w:tcW w:w="6060" w:type="dxa"/>
            <w:tcBorders>
              <w:top w:val="single" w:sz="12" w:space="0" w:color="auto"/>
              <w:bottom w:val="single" w:sz="12" w:space="0" w:color="auto"/>
            </w:tcBorders>
          </w:tcPr>
          <w:p w14:paraId="2A4BCCAC" w14:textId="77777777" w:rsidR="00EE3C9D" w:rsidRDefault="00D33B45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14/15: Dein Körper beeinflusst dein Essverhalten </w:t>
            </w:r>
          </w:p>
          <w:p w14:paraId="5A5E6038" w14:textId="77777777" w:rsidR="00D33B45" w:rsidRDefault="00D33B45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16/17: Die Umwelt beeinflusst dein Essverhalten </w:t>
            </w:r>
          </w:p>
          <w:p w14:paraId="167DDFFF" w14:textId="77777777" w:rsidR="00D33B45" w:rsidRDefault="00D33B45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S. 18/19: Tischsitten – So isst die Welt </w:t>
            </w:r>
          </w:p>
          <w:p w14:paraId="47A74647" w14:textId="7606F3DA" w:rsidR="00952303" w:rsidRPr="005715EB" w:rsidRDefault="0095230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268/269: </w:t>
            </w:r>
            <w:r w:rsidRPr="00834468">
              <w:rPr>
                <w:rFonts w:ascii="Arial" w:hAnsi="Arial" w:cs="Arial"/>
                <w:i/>
                <w:iCs/>
                <w:sz w:val="18"/>
                <w:szCs w:val="18"/>
              </w:rPr>
              <w:t>Methode</w:t>
            </w:r>
            <w:r>
              <w:rPr>
                <w:rFonts w:ascii="Arial" w:hAnsi="Arial" w:cs="Arial"/>
                <w:sz w:val="18"/>
                <w:szCs w:val="18"/>
              </w:rPr>
              <w:t>: Projekte planen, durchführen, bewerten</w:t>
            </w:r>
          </w:p>
        </w:tc>
      </w:tr>
      <w:tr w:rsidR="00A15585" w:rsidRPr="000C5065" w14:paraId="60FB221B" w14:textId="77777777" w:rsidTr="00C705D9">
        <w:trPr>
          <w:trHeight w:val="83"/>
        </w:trPr>
        <w:tc>
          <w:tcPr>
            <w:tcW w:w="8364" w:type="dxa"/>
            <w:tcBorders>
              <w:top w:val="single" w:sz="12" w:space="0" w:color="auto"/>
              <w:bottom w:val="single" w:sz="4" w:space="0" w:color="auto"/>
            </w:tcBorders>
          </w:tcPr>
          <w:p w14:paraId="2821108E" w14:textId="64158408" w:rsidR="00A15585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5585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A15585" w:rsidRPr="003E35E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>an aus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 Bei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spie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len kul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rel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le Un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de in der Nah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zu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tung 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ben.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3734A19F" w14:textId="77777777" w:rsidR="00D33B45" w:rsidRDefault="00D33B45" w:rsidP="00D33B4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16/17: Die Umwelt beeinflusst dein Essverhalten </w:t>
            </w:r>
          </w:p>
          <w:p w14:paraId="2E7DC90D" w14:textId="77777777" w:rsidR="00A15585" w:rsidRDefault="00D33B45" w:rsidP="00D33B4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18/19: Tischsitten – So isst die Welt</w:t>
            </w:r>
          </w:p>
          <w:p w14:paraId="1784E969" w14:textId="0DA5B74C" w:rsidR="00952303" w:rsidRPr="005715EB" w:rsidRDefault="00952303" w:rsidP="00D33B4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268/269: </w:t>
            </w:r>
            <w:r w:rsidR="002C4958" w:rsidRPr="002C4958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 w:rsidR="002C495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Projekte planen, durchführen, bewerten</w:t>
            </w:r>
          </w:p>
        </w:tc>
      </w:tr>
      <w:tr w:rsidR="0034770D" w:rsidRPr="000C5065" w14:paraId="7CBD883B" w14:textId="77777777" w:rsidTr="00C705D9">
        <w:trPr>
          <w:trHeight w:val="83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14:paraId="700576CD" w14:textId="28771055" w:rsidR="0034770D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70D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t>: kul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rel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le Un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de in der Nah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zu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rei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tung beschreiben.</w:t>
            </w:r>
          </w:p>
        </w:tc>
        <w:tc>
          <w:tcPr>
            <w:tcW w:w="6060" w:type="dxa"/>
            <w:vMerge/>
            <w:tcBorders>
              <w:top w:val="single" w:sz="12" w:space="0" w:color="auto"/>
            </w:tcBorders>
          </w:tcPr>
          <w:p w14:paraId="1CAB8FEF" w14:textId="77777777" w:rsidR="0034770D" w:rsidRPr="005715EB" w:rsidRDefault="0034770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585" w:rsidRPr="000C5065" w14:paraId="1A4B5794" w14:textId="77777777" w:rsidTr="00C705D9">
        <w:trPr>
          <w:trHeight w:val="81"/>
        </w:trPr>
        <w:tc>
          <w:tcPr>
            <w:tcW w:w="8364" w:type="dxa"/>
            <w:tcBorders>
              <w:bottom w:val="single" w:sz="12" w:space="0" w:color="auto"/>
            </w:tcBorders>
          </w:tcPr>
          <w:p w14:paraId="47138BED" w14:textId="7ABA5628" w:rsidR="00A15585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C9D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>: kul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rel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le Un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de in der Nah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zu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tung ver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chen.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53EBDB5D" w14:textId="77777777" w:rsidR="00A15585" w:rsidRPr="005715EB" w:rsidRDefault="00A15585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585" w:rsidRPr="000C5065" w14:paraId="452E2DB5" w14:textId="77777777" w:rsidTr="00C705D9">
        <w:trPr>
          <w:trHeight w:val="83"/>
        </w:trPr>
        <w:tc>
          <w:tcPr>
            <w:tcW w:w="8364" w:type="dxa"/>
            <w:tcBorders>
              <w:bottom w:val="single" w:sz="4" w:space="0" w:color="auto"/>
            </w:tcBorders>
          </w:tcPr>
          <w:p w14:paraId="6FB44227" w14:textId="59882F18" w:rsidR="00A15585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5585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A15585" w:rsidRPr="003E35E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>mit Un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stüt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zungs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al den Pro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zess der Nah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zu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tung und Mahl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stal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tung hin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sicht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lich Nach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keit pla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nen, um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zen, 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ur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len und da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bei die Ar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beits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tung un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ter dem As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pekt der Wert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schät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zung dis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 w:val="restart"/>
          </w:tcPr>
          <w:p w14:paraId="5D892A8A" w14:textId="77777777" w:rsidR="00A15585" w:rsidRDefault="00D33B45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80/81: Regional, saisonal und bio-logisch! </w:t>
            </w:r>
          </w:p>
          <w:p w14:paraId="715AD870" w14:textId="7231E5EB" w:rsidR="00D33B45" w:rsidRPr="005715EB" w:rsidRDefault="00D33B45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82/83: Vegetarismus – Die Besser-Esser?</w:t>
            </w:r>
          </w:p>
        </w:tc>
      </w:tr>
      <w:tr w:rsidR="00A15585" w:rsidRPr="000C5065" w14:paraId="20A8D60A" w14:textId="77777777" w:rsidTr="00C705D9">
        <w:trPr>
          <w:trHeight w:val="81"/>
        </w:trPr>
        <w:tc>
          <w:tcPr>
            <w:tcW w:w="8364" w:type="dxa"/>
            <w:tcBorders>
              <w:bottom w:val="single" w:sz="4" w:space="0" w:color="auto"/>
            </w:tcBorders>
          </w:tcPr>
          <w:p w14:paraId="179C5DAF" w14:textId="5883A194" w:rsidR="00A15585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5585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A15585" w:rsidRPr="003E35E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>den Pro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zess der Nah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zu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tung und Mahl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stal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tung selbst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stän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dig hin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sicht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lich Nach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keit pla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nen, um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zen, 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ur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len und da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bei die Ar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beits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tung un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ter dem As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pekt der Wert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schät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zung dis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/>
          </w:tcPr>
          <w:p w14:paraId="64C2CFC0" w14:textId="77777777" w:rsidR="00A15585" w:rsidRPr="005715EB" w:rsidRDefault="00A15585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585" w:rsidRPr="000C5065" w14:paraId="1C2AB9E1" w14:textId="77777777" w:rsidTr="00C705D9">
        <w:trPr>
          <w:trHeight w:val="81"/>
        </w:trPr>
        <w:tc>
          <w:tcPr>
            <w:tcW w:w="8364" w:type="dxa"/>
            <w:tcBorders>
              <w:bottom w:val="single" w:sz="12" w:space="0" w:color="auto"/>
            </w:tcBorders>
          </w:tcPr>
          <w:p w14:paraId="0827F695" w14:textId="4CDAA041" w:rsidR="00A15585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5585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A15585" w:rsidRPr="003E35E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>den Pro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zess der Nah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zu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tung und Mahl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stal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tung hin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sicht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lich Nach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keit pla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nen, um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zen und 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ur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len und da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bei die Ar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beits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tung un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ter dem As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pekt der Wert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schät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zung 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tern.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002B6768" w14:textId="77777777" w:rsidR="00A15585" w:rsidRPr="005715EB" w:rsidRDefault="00A15585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C9D" w:rsidRPr="000C5065" w14:paraId="63BFB744" w14:textId="77777777" w:rsidTr="00C705D9">
        <w:trPr>
          <w:trHeight w:val="83"/>
        </w:trPr>
        <w:tc>
          <w:tcPr>
            <w:tcW w:w="8364" w:type="dxa"/>
            <w:tcBorders>
              <w:top w:val="single" w:sz="12" w:space="0" w:color="auto"/>
              <w:bottom w:val="single" w:sz="4" w:space="0" w:color="auto"/>
            </w:tcBorders>
          </w:tcPr>
          <w:p w14:paraId="2E29AFF4" w14:textId="7A42B042" w:rsidR="00EE3C9D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C9D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>: aus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 Le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mit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tel nach ver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nen Ver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tungs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gra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den cha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rak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ren, hin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sicht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lich un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schied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cher Haus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halts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nen dis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ren und kri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tet 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 (u. a. Con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ve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ence-Pro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te).</w:t>
            </w:r>
          </w:p>
        </w:tc>
        <w:tc>
          <w:tcPr>
            <w:tcW w:w="6060" w:type="dxa"/>
            <w:vMerge w:val="restart"/>
          </w:tcPr>
          <w:p w14:paraId="67986891" w14:textId="740F9896" w:rsidR="00952303" w:rsidRDefault="0095230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102/103: Convenience Food – vielfältig und schnell </w:t>
            </w:r>
          </w:p>
          <w:p w14:paraId="104FE2E2" w14:textId="7F33AB68" w:rsidR="00EE3C9D" w:rsidRPr="005715EB" w:rsidRDefault="002A271F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104/105: </w:t>
            </w:r>
            <w:r w:rsidR="00952303" w:rsidRPr="00834468">
              <w:rPr>
                <w:rFonts w:ascii="Arial" w:hAnsi="Arial" w:cs="Arial"/>
                <w:i/>
                <w:iCs/>
                <w:sz w:val="18"/>
                <w:szCs w:val="18"/>
              </w:rPr>
              <w:t>Methode</w:t>
            </w:r>
            <w:r w:rsidR="00952303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Entscheidungsmatrix</w:t>
            </w:r>
          </w:p>
        </w:tc>
      </w:tr>
      <w:tr w:rsidR="00EE3C9D" w:rsidRPr="000C5065" w14:paraId="6474151F" w14:textId="77777777" w:rsidTr="00C705D9">
        <w:trPr>
          <w:trHeight w:val="123"/>
        </w:trPr>
        <w:tc>
          <w:tcPr>
            <w:tcW w:w="8364" w:type="dxa"/>
            <w:tcBorders>
              <w:bottom w:val="single" w:sz="4" w:space="0" w:color="auto"/>
            </w:tcBorders>
          </w:tcPr>
          <w:p w14:paraId="4CE68A43" w14:textId="6B70BB3A" w:rsidR="00EE3C9D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C9D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>: Le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mit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tel nach ver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nen Ver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tungs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gra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den cha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rak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ren, hin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sicht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lich un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schied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cher Haus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halts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nen dis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ren und kri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tet 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 (u. a. Con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ve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ence-Pro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te).</w:t>
            </w:r>
          </w:p>
        </w:tc>
        <w:tc>
          <w:tcPr>
            <w:tcW w:w="6060" w:type="dxa"/>
            <w:vMerge/>
          </w:tcPr>
          <w:p w14:paraId="43530F05" w14:textId="77777777" w:rsidR="00EE3C9D" w:rsidRPr="005715EB" w:rsidRDefault="00EE3C9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E3C9D" w:rsidRPr="000C5065" w14:paraId="0AAFD79B" w14:textId="77777777" w:rsidTr="00C705D9">
        <w:trPr>
          <w:trHeight w:val="122"/>
        </w:trPr>
        <w:tc>
          <w:tcPr>
            <w:tcW w:w="8364" w:type="dxa"/>
            <w:tcBorders>
              <w:bottom w:val="single" w:sz="12" w:space="0" w:color="auto"/>
            </w:tcBorders>
          </w:tcPr>
          <w:p w14:paraId="0F2663B8" w14:textId="5ECB8599" w:rsidR="00EE3C9D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C9D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>: Le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mit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tel nach ver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nen Ver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tungs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gra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den cha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rak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ren, hin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sicht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lich un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schied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cher Haus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halts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nen dis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ren und 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 (u. a. Con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ve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ence-Pro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te).</w:t>
            </w:r>
          </w:p>
        </w:tc>
        <w:tc>
          <w:tcPr>
            <w:tcW w:w="6060" w:type="dxa"/>
            <w:vMerge/>
          </w:tcPr>
          <w:p w14:paraId="4ECC323B" w14:textId="77777777" w:rsidR="00EE3C9D" w:rsidRPr="005715EB" w:rsidRDefault="00EE3C9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15585" w:rsidRPr="000C5065" w14:paraId="0CE1961C" w14:textId="77777777" w:rsidTr="00C705D9">
        <w:trPr>
          <w:trHeight w:val="90"/>
        </w:trPr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14:paraId="6A294C8C" w14:textId="40D11D37" w:rsidR="00A15585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15585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A15585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15585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A15585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A15585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A15585" w:rsidRPr="003E35E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>Kennt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se und ver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ne Re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zept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quel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len nut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zen, um krea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ve Mög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 der Re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zep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um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zung zu ent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ckeln und um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zu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zen.</w:t>
            </w:r>
          </w:p>
        </w:tc>
        <w:tc>
          <w:tcPr>
            <w:tcW w:w="6060" w:type="dxa"/>
            <w:tcBorders>
              <w:top w:val="single" w:sz="12" w:space="0" w:color="auto"/>
              <w:bottom w:val="single" w:sz="12" w:space="0" w:color="auto"/>
            </w:tcBorders>
          </w:tcPr>
          <w:p w14:paraId="1C9F7C1D" w14:textId="77777777" w:rsidR="00A15585" w:rsidRDefault="0095230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34/35: Zubereitung – jetzt kannst du loslegen!</w:t>
            </w:r>
          </w:p>
          <w:p w14:paraId="29790C89" w14:textId="77777777" w:rsidR="00952303" w:rsidRDefault="0095230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46/47: </w:t>
            </w:r>
            <w:r w:rsidRPr="00834468">
              <w:rPr>
                <w:rFonts w:ascii="Arial" w:hAnsi="Arial" w:cs="Arial"/>
                <w:i/>
                <w:iCs/>
                <w:sz w:val="18"/>
                <w:szCs w:val="18"/>
              </w:rPr>
              <w:t>Methode</w:t>
            </w:r>
            <w:r>
              <w:rPr>
                <w:rFonts w:ascii="Arial" w:hAnsi="Arial" w:cs="Arial"/>
                <w:sz w:val="18"/>
                <w:szCs w:val="18"/>
              </w:rPr>
              <w:t>: Nach Rezept arbeiten</w:t>
            </w:r>
          </w:p>
          <w:p w14:paraId="72ABD4AF" w14:textId="77777777" w:rsidR="002C4958" w:rsidRDefault="002C4958" w:rsidP="002C495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60/61: Wozu braucht dein Körper Wasser?</w:t>
            </w:r>
          </w:p>
          <w:p w14:paraId="4EDA6FA7" w14:textId="77777777" w:rsidR="00952303" w:rsidRDefault="0095230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66/67: Wozu braucht der Körper Eiweiß?</w:t>
            </w:r>
          </w:p>
          <w:p w14:paraId="30E1A241" w14:textId="77777777" w:rsidR="00834468" w:rsidRDefault="0095230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268/269: </w:t>
            </w:r>
            <w:r w:rsidRPr="00834468">
              <w:rPr>
                <w:rFonts w:ascii="Arial" w:hAnsi="Arial" w:cs="Arial"/>
                <w:i/>
                <w:iCs/>
                <w:sz w:val="18"/>
                <w:szCs w:val="18"/>
              </w:rPr>
              <w:t>Methode</w:t>
            </w:r>
            <w:r>
              <w:rPr>
                <w:rFonts w:ascii="Arial" w:hAnsi="Arial" w:cs="Arial"/>
                <w:sz w:val="18"/>
                <w:szCs w:val="18"/>
              </w:rPr>
              <w:t>: Projekte planen, durchführen, bewerten</w:t>
            </w:r>
          </w:p>
          <w:p w14:paraId="4D6A94F7" w14:textId="3DC844D0" w:rsidR="00834468" w:rsidRPr="005715EB" w:rsidRDefault="00834468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271: </w:t>
            </w:r>
            <w:r w:rsidRPr="00834468">
              <w:rPr>
                <w:rFonts w:ascii="Arial" w:hAnsi="Arial" w:cs="Arial"/>
                <w:i/>
                <w:iCs/>
                <w:sz w:val="18"/>
                <w:szCs w:val="18"/>
              </w:rPr>
              <w:t>Projekt</w:t>
            </w:r>
            <w:r>
              <w:rPr>
                <w:rFonts w:ascii="Arial" w:hAnsi="Arial" w:cs="Arial"/>
                <w:sz w:val="18"/>
                <w:szCs w:val="18"/>
              </w:rPr>
              <w:t>: Wir reduzieren Lebensmittelabfälle</w:t>
            </w:r>
          </w:p>
        </w:tc>
      </w:tr>
      <w:tr w:rsidR="00EE3C9D" w:rsidRPr="000C5065" w14:paraId="2FAF229A" w14:textId="77777777" w:rsidTr="00C705D9">
        <w:trPr>
          <w:trHeight w:val="90"/>
        </w:trPr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14:paraId="6C387A5F" w14:textId="7F36EEAB" w:rsidR="00EE3C9D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C9D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>: krea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ve Mög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 der Re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zep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um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zung hin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sicht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lich ge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för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der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cher, so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ler und kul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rel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ler As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pek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 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tcBorders>
              <w:top w:val="single" w:sz="12" w:space="0" w:color="auto"/>
              <w:bottom w:val="single" w:sz="12" w:space="0" w:color="auto"/>
            </w:tcBorders>
          </w:tcPr>
          <w:p w14:paraId="611F5CBD" w14:textId="41F36F69" w:rsidR="002C4958" w:rsidRPr="004C7581" w:rsidRDefault="002C4958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581">
              <w:rPr>
                <w:rFonts w:ascii="Arial" w:hAnsi="Arial" w:cs="Arial"/>
                <w:sz w:val="18"/>
                <w:szCs w:val="18"/>
              </w:rPr>
              <w:t>S. 60/61: Wozu braucht dein Körper Wasser?</w:t>
            </w:r>
          </w:p>
          <w:p w14:paraId="01131AFF" w14:textId="5B36D1E6" w:rsidR="00EE3C9D" w:rsidRPr="004C7581" w:rsidRDefault="0095230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581">
              <w:rPr>
                <w:rFonts w:ascii="Arial" w:hAnsi="Arial" w:cs="Arial"/>
                <w:sz w:val="18"/>
                <w:szCs w:val="18"/>
              </w:rPr>
              <w:t xml:space="preserve">S. 66/67: Wozu braucht der Körper Eiweiß? </w:t>
            </w:r>
          </w:p>
          <w:p w14:paraId="4DBB90CF" w14:textId="1FB4192F" w:rsidR="00952303" w:rsidRPr="004C7581" w:rsidRDefault="0095230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581">
              <w:rPr>
                <w:rFonts w:ascii="Arial" w:hAnsi="Arial" w:cs="Arial"/>
                <w:sz w:val="18"/>
                <w:szCs w:val="18"/>
              </w:rPr>
              <w:t xml:space="preserve">S. 268/269: </w:t>
            </w:r>
            <w:r w:rsidR="002C4958" w:rsidRPr="004C7581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 w:rsidR="002C4958" w:rsidRPr="004C758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C7581">
              <w:rPr>
                <w:rFonts w:ascii="Arial" w:hAnsi="Arial" w:cs="Arial"/>
                <w:sz w:val="18"/>
                <w:szCs w:val="18"/>
              </w:rPr>
              <w:t>Projekte planen, durchführen, bewerten</w:t>
            </w:r>
          </w:p>
        </w:tc>
      </w:tr>
      <w:tr w:rsidR="00EE3C9D" w:rsidRPr="000C5065" w14:paraId="27D8E0B0" w14:textId="77777777" w:rsidTr="00C705D9">
        <w:trPr>
          <w:trHeight w:val="90"/>
        </w:trPr>
        <w:tc>
          <w:tcPr>
            <w:tcW w:w="8364" w:type="dxa"/>
            <w:tcBorders>
              <w:top w:val="single" w:sz="12" w:space="0" w:color="auto"/>
              <w:bottom w:val="single" w:sz="4" w:space="0" w:color="auto"/>
            </w:tcBorders>
          </w:tcPr>
          <w:p w14:paraId="3B1AF536" w14:textId="37928A7C" w:rsidR="00EE3C9D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11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E3C9D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E3C9D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E3C9D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t>: die 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kennt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se aus den oben ge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nann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 Teil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kom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pe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zen in hand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ori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 Auf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gen um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zen und die 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se be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EE3C9D" w:rsidRPr="003E35E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tcBorders>
              <w:top w:val="single" w:sz="12" w:space="0" w:color="auto"/>
              <w:bottom w:val="single" w:sz="4" w:space="0" w:color="auto"/>
            </w:tcBorders>
          </w:tcPr>
          <w:p w14:paraId="143DF47B" w14:textId="397E5E66" w:rsidR="00EE3C9D" w:rsidRPr="004C7581" w:rsidRDefault="004C7581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581">
              <w:rPr>
                <w:rFonts w:ascii="Arial" w:hAnsi="Arial" w:cs="Arial"/>
                <w:sz w:val="18"/>
                <w:szCs w:val="18"/>
              </w:rPr>
              <w:t>Die Kompetenz wird durch die Aufgabenstellungen der oben aufgeführten Schulbuchseiten und durch die Seiten ‚Training‘ und ‚Extra‘ der jeweiligen Kapitel abgedeckt.</w:t>
            </w:r>
          </w:p>
        </w:tc>
      </w:tr>
    </w:tbl>
    <w:p w14:paraId="2AB24276" w14:textId="77777777" w:rsidR="00F7466D" w:rsidRDefault="00F7466D">
      <w:pPr>
        <w:rPr>
          <w:rFonts w:ascii="Arial" w:hAnsi="Arial" w:cs="Arial"/>
        </w:rPr>
      </w:pPr>
    </w:p>
    <w:p w14:paraId="2D41EEE3" w14:textId="77777777" w:rsidR="009A3217" w:rsidRDefault="009A3217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8364"/>
        <w:gridCol w:w="6060"/>
      </w:tblGrid>
      <w:tr w:rsidR="009A3217" w:rsidRPr="000C5065" w14:paraId="492811C7" w14:textId="77777777" w:rsidTr="000F338F">
        <w:tc>
          <w:tcPr>
            <w:tcW w:w="14424" w:type="dxa"/>
            <w:gridSpan w:val="2"/>
            <w:shd w:val="clear" w:color="auto" w:fill="849C10"/>
          </w:tcPr>
          <w:p w14:paraId="05A940D0" w14:textId="1EC6A644" w:rsidR="009A3217" w:rsidRPr="000C5065" w:rsidRDefault="009A3217" w:rsidP="000F338F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065">
              <w:rPr>
                <w:rFonts w:ascii="Arial" w:hAnsi="Arial" w:cs="Arial"/>
                <w:b/>
                <w:bCs/>
                <w:sz w:val="28"/>
                <w:szCs w:val="28"/>
              </w:rPr>
              <w:t>3.1.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3 Gesundheit </w:t>
            </w:r>
            <w:r w:rsidRPr="000C50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9A3217" w:rsidRPr="000C5065" w14:paraId="01061715" w14:textId="77777777" w:rsidTr="000F338F">
        <w:tc>
          <w:tcPr>
            <w:tcW w:w="14424" w:type="dxa"/>
            <w:gridSpan w:val="2"/>
            <w:shd w:val="clear" w:color="auto" w:fill="ABC911"/>
          </w:tcPr>
          <w:p w14:paraId="213ECB33" w14:textId="0F3E9F19" w:rsidR="009A3217" w:rsidRPr="000C5065" w:rsidRDefault="009A3217" w:rsidP="000F338F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0C5065">
              <w:rPr>
                <w:rFonts w:ascii="Arial" w:hAnsi="Arial" w:cs="Arial"/>
                <w:sz w:val="26"/>
                <w:szCs w:val="26"/>
              </w:rPr>
              <w:t>3.1.</w:t>
            </w: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.1 </w:t>
            </w:r>
            <w:r>
              <w:rPr>
                <w:rFonts w:ascii="Arial" w:hAnsi="Arial" w:cs="Arial"/>
                <w:sz w:val="26"/>
                <w:szCs w:val="26"/>
              </w:rPr>
              <w:t xml:space="preserve">Gesundheitsbezogenes Wissen 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9A3217" w:rsidRPr="000C5065" w14:paraId="6A872118" w14:textId="77777777" w:rsidTr="000F338F">
        <w:tc>
          <w:tcPr>
            <w:tcW w:w="14424" w:type="dxa"/>
            <w:gridSpan w:val="2"/>
          </w:tcPr>
          <w:p w14:paraId="61B032E7" w14:textId="77777777" w:rsidR="009A3217" w:rsidRPr="000C5065" w:rsidRDefault="009A3217" w:rsidP="000F33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26ED694" w14:textId="77777777" w:rsidR="009A3217" w:rsidRPr="004C7581" w:rsidRDefault="00E02386" w:rsidP="000F33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C7581">
              <w:rPr>
                <w:rFonts w:ascii="Arial" w:hAnsi="Arial" w:cs="Arial"/>
                <w:sz w:val="20"/>
                <w:szCs w:val="20"/>
              </w:rPr>
              <w:t>Die Schü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rin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nen und Schü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ler er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wei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tern ih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re Kennt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nis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se über ei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ne ge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sund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heits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för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der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li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che Le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bens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füh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rung. Sie kön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nen die Zu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sam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men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hän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ge zwi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schen Ge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sund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heit und Wohl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be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fin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den, Leis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tungs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fä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hig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keit, Er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näh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rung und Le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bens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qua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li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tät her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stel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len und die Er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kennt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nis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se in ih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rem All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tag ver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ant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wort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lich um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set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zen. Da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bei er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wei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tern sie ih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re Kom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pe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ten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zen zur För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de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rung und Stei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ge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rung des ei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ge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nen Wohl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be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fin</w:t>
            </w:r>
            <w:r w:rsidRPr="004C7581">
              <w:rPr>
                <w:rFonts w:ascii="Arial" w:hAnsi="Arial" w:cs="Arial"/>
                <w:sz w:val="20"/>
                <w:szCs w:val="20"/>
              </w:rPr>
              <w:softHyphen/>
              <w:t>dens.</w:t>
            </w:r>
          </w:p>
          <w:p w14:paraId="2263D24A" w14:textId="560CD48C" w:rsidR="00E02386" w:rsidRPr="00E02386" w:rsidRDefault="00E02386" w:rsidP="000F33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217" w:rsidRPr="000C5065" w14:paraId="3B39C3DE" w14:textId="77777777" w:rsidTr="000F338F">
        <w:tc>
          <w:tcPr>
            <w:tcW w:w="8364" w:type="dxa"/>
            <w:shd w:val="clear" w:color="auto" w:fill="ED6819"/>
          </w:tcPr>
          <w:p w14:paraId="5D0D891B" w14:textId="77777777" w:rsidR="009A3217" w:rsidRPr="000C5065" w:rsidRDefault="009A3217" w:rsidP="000F338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Kompetenzen </w:t>
            </w:r>
          </w:p>
        </w:tc>
        <w:tc>
          <w:tcPr>
            <w:tcW w:w="6060" w:type="dxa"/>
            <w:shd w:val="clear" w:color="auto" w:fill="ED6819"/>
          </w:tcPr>
          <w:p w14:paraId="6B51C685" w14:textId="77777777" w:rsidR="009A3217" w:rsidRPr="000C5065" w:rsidRDefault="009A3217" w:rsidP="000F338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Seiten im Schulbuch </w:t>
            </w:r>
          </w:p>
        </w:tc>
      </w:tr>
      <w:tr w:rsidR="009A3217" w:rsidRPr="000C5065" w14:paraId="75D38C03" w14:textId="77777777" w:rsidTr="00EA78EF">
        <w:tc>
          <w:tcPr>
            <w:tcW w:w="14424" w:type="dxa"/>
            <w:gridSpan w:val="2"/>
            <w:shd w:val="clear" w:color="auto" w:fill="D9D9D9" w:themeFill="background1" w:themeFillShade="D9"/>
          </w:tcPr>
          <w:p w14:paraId="321BF6B0" w14:textId="15DC443E" w:rsidR="009A3217" w:rsidRPr="003E35E1" w:rsidRDefault="009A321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E35E1">
              <w:rPr>
                <w:rFonts w:ascii="Arial" w:hAnsi="Arial" w:cs="Arial"/>
                <w:sz w:val="18"/>
                <w:szCs w:val="18"/>
              </w:rPr>
              <w:t>Die Schülerinnen und Schüler können</w:t>
            </w:r>
            <w:r w:rsidR="00E023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35E1">
              <w:rPr>
                <w:rFonts w:ascii="Arial" w:hAnsi="Arial" w:cs="Arial"/>
                <w:sz w:val="18"/>
                <w:szCs w:val="18"/>
              </w:rPr>
              <w:t xml:space="preserve">… </w:t>
            </w:r>
          </w:p>
        </w:tc>
      </w:tr>
      <w:tr w:rsidR="009A3217" w:rsidRPr="000C5065" w14:paraId="591D5A86" w14:textId="77777777" w:rsidTr="000F338F">
        <w:trPr>
          <w:trHeight w:val="90"/>
        </w:trPr>
        <w:tc>
          <w:tcPr>
            <w:tcW w:w="8364" w:type="dxa"/>
          </w:tcPr>
          <w:p w14:paraId="4FAF3345" w14:textId="187DE8C5" w:rsidR="009A3217" w:rsidRPr="003E35E1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3217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t>die Sub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jek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tät ih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res ei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nen Ge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ständ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ses be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ben (z. B. Gen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ras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pek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te, Al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ter, Be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hin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run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softHyphen/>
              <w:t>gen)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</w:tcPr>
          <w:p w14:paraId="558EF450" w14:textId="77777777" w:rsidR="009A3217" w:rsidRDefault="000D783E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</w:t>
            </w:r>
            <w:r w:rsidR="000403B9">
              <w:rPr>
                <w:rFonts w:ascii="Arial" w:hAnsi="Arial" w:cs="Arial"/>
                <w:sz w:val="18"/>
                <w:szCs w:val="18"/>
              </w:rPr>
              <w:t xml:space="preserve">10/111: Gesundheit – Was ist das eigentlich? </w:t>
            </w:r>
          </w:p>
          <w:p w14:paraId="0F4EB25D" w14:textId="2B8BA18D" w:rsidR="000403B9" w:rsidRPr="005715EB" w:rsidRDefault="000403B9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112/113: Was hat Einfluss auf deine Gesundheit?</w:t>
            </w:r>
          </w:p>
        </w:tc>
      </w:tr>
      <w:tr w:rsidR="0034770D" w:rsidRPr="000C5065" w14:paraId="1A6DD175" w14:textId="77777777" w:rsidTr="000F338F">
        <w:trPr>
          <w:trHeight w:val="90"/>
        </w:trPr>
        <w:tc>
          <w:tcPr>
            <w:tcW w:w="8364" w:type="dxa"/>
          </w:tcPr>
          <w:p w14:paraId="04B187D6" w14:textId="31579952" w:rsidR="0034770D" w:rsidRPr="003E35E1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4770D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34770D" w:rsidRPr="003E35E1">
              <w:rPr>
                <w:sz w:val="18"/>
                <w:szCs w:val="18"/>
              </w:rPr>
              <w:t xml:space="preserve"> 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t>die Sub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jek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tät ih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res ei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nen Ge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ständ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ses her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aus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bei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ten (z. B. Gen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ras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pek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te, Al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ter, Be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hin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run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 xml:space="preserve">gen). </w:t>
            </w:r>
          </w:p>
        </w:tc>
        <w:tc>
          <w:tcPr>
            <w:tcW w:w="6060" w:type="dxa"/>
            <w:vMerge/>
          </w:tcPr>
          <w:p w14:paraId="29B4DC22" w14:textId="77777777" w:rsidR="0034770D" w:rsidRPr="005715EB" w:rsidRDefault="0034770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217" w:rsidRPr="000C5065" w14:paraId="4F9DDF20" w14:textId="77777777" w:rsidTr="009955A0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526B3FB5" w14:textId="08A1AAC5" w:rsidR="009A3217" w:rsidRPr="003E35E1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3217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>die Sub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jek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tät ih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res ei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nen 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ständ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ses her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aus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bei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ten (z. B. Gen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ras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pek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te, Al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ter, Be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hin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run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gen, so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les Mi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lieu) und mit dem an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rer Per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nen (z. B. Fa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mi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lie, Freun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de) ver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chen.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7777F278" w14:textId="77777777" w:rsidR="009A3217" w:rsidRPr="005715EB" w:rsidRDefault="009A321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217" w:rsidRPr="000C5065" w14:paraId="6DF30A78" w14:textId="77777777" w:rsidTr="009955A0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7685C070" w14:textId="38B6AAB1" w:rsidR="009A3217" w:rsidRPr="003E35E1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217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 xml:space="preserve"> ihr ei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nes 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ständ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nis mit ei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ner Aus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gung des 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griffs ver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chen (z. B. WHO-De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fi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on, Mo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dell der Sa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lu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se).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04348586" w14:textId="16F82C22" w:rsidR="009A3217" w:rsidRPr="005715EB" w:rsidRDefault="000403B9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110/111: Gesundheit – Was ist das eigentlich?</w:t>
            </w:r>
          </w:p>
        </w:tc>
      </w:tr>
      <w:tr w:rsidR="009A3217" w:rsidRPr="000C5065" w14:paraId="7D245161" w14:textId="77777777" w:rsidTr="000F338F">
        <w:trPr>
          <w:trHeight w:val="90"/>
        </w:trPr>
        <w:tc>
          <w:tcPr>
            <w:tcW w:w="8364" w:type="dxa"/>
          </w:tcPr>
          <w:p w14:paraId="1FE57E8E" w14:textId="52BF17CD" w:rsidR="009A3217" w:rsidRPr="003E35E1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217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>ihr ei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nes 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ständ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nis mit ver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nen Aus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gun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gen des 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griffs ver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chen (WHO-De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fi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on, Mo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dell der Sa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lu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se).</w:t>
            </w:r>
          </w:p>
        </w:tc>
        <w:tc>
          <w:tcPr>
            <w:tcW w:w="6060" w:type="dxa"/>
            <w:vMerge/>
          </w:tcPr>
          <w:p w14:paraId="4234C2DC" w14:textId="77777777" w:rsidR="009A3217" w:rsidRPr="005715EB" w:rsidRDefault="009A321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217" w:rsidRPr="000C5065" w14:paraId="302A6D90" w14:textId="77777777" w:rsidTr="009955A0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7552DFCF" w14:textId="0800E29A" w:rsidR="009A3217" w:rsidRPr="003E35E1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217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>ihr ei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nes 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ständ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nis mit ver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nen Aus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gun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gen des 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griffs ver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chen und dis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ren (u. a. WHO-De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fi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on, Mo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dell der Sa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lu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se).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076105DC" w14:textId="77777777" w:rsidR="009A3217" w:rsidRPr="005715EB" w:rsidRDefault="009A321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2D24" w:rsidRPr="000C5065" w14:paraId="643058FE" w14:textId="77777777" w:rsidTr="009955A0">
        <w:trPr>
          <w:trHeight w:val="90"/>
        </w:trPr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14:paraId="5A28986A" w14:textId="21E52B53" w:rsidR="00E92D24" w:rsidRPr="003E35E1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D24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>: die 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se der 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mo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del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le dar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len (z. B. Bio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me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zi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sches Mo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dell, Bi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psy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cho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les Mo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dell, Mo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dell der Sa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lu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se).</w:t>
            </w:r>
          </w:p>
        </w:tc>
        <w:tc>
          <w:tcPr>
            <w:tcW w:w="6060" w:type="dxa"/>
            <w:tcBorders>
              <w:top w:val="single" w:sz="12" w:space="0" w:color="auto"/>
              <w:bottom w:val="single" w:sz="12" w:space="0" w:color="auto"/>
            </w:tcBorders>
          </w:tcPr>
          <w:p w14:paraId="626BFF5C" w14:textId="27C21049" w:rsidR="00E92D24" w:rsidRPr="005715EB" w:rsidRDefault="000403B9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110/111: Gesundheit – Was ist das eigentlich?</w:t>
            </w:r>
          </w:p>
        </w:tc>
      </w:tr>
      <w:tr w:rsidR="00E92D24" w:rsidRPr="000C5065" w14:paraId="3B3D5172" w14:textId="77777777" w:rsidTr="00E92D24">
        <w:trPr>
          <w:trHeight w:val="123"/>
        </w:trPr>
        <w:tc>
          <w:tcPr>
            <w:tcW w:w="8364" w:type="dxa"/>
            <w:tcBorders>
              <w:top w:val="single" w:sz="12" w:space="0" w:color="auto"/>
            </w:tcBorders>
          </w:tcPr>
          <w:p w14:paraId="66BA0055" w14:textId="74755D26" w:rsidR="00E92D24" w:rsidRPr="003E35E1" w:rsidRDefault="00200774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D24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>: 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res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sour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cen in der all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täg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chen Le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füh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rung be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ben, mit ih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rem Ess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ten und ih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rer kör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per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chen Ak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tät ver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chen.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52DCD0FF" w14:textId="77777777" w:rsidR="000403B9" w:rsidRDefault="000403B9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112/113: Was hat Einfluss auf deine Gesundheit?</w:t>
            </w:r>
          </w:p>
          <w:p w14:paraId="18927E51" w14:textId="1928F21C" w:rsidR="00E92D24" w:rsidRDefault="000403B9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114/115: Was kannst du für deine Gesundheit tun? </w:t>
            </w:r>
          </w:p>
          <w:p w14:paraId="564E963E" w14:textId="77777777" w:rsidR="000403B9" w:rsidRDefault="000403B9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116/117: Vorsorge muss sein </w:t>
            </w:r>
          </w:p>
          <w:p w14:paraId="08ABA09D" w14:textId="0C35ED30" w:rsidR="000403B9" w:rsidRPr="005715EB" w:rsidRDefault="000403B9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128/129: Beratungsstellen – Lass‘ dir helfen! </w:t>
            </w:r>
          </w:p>
        </w:tc>
      </w:tr>
      <w:tr w:rsidR="00E92D24" w:rsidRPr="000C5065" w14:paraId="6209C1A0" w14:textId="77777777" w:rsidTr="00E92D24">
        <w:trPr>
          <w:trHeight w:val="122"/>
        </w:trPr>
        <w:tc>
          <w:tcPr>
            <w:tcW w:w="8364" w:type="dxa"/>
            <w:tcBorders>
              <w:top w:val="single" w:sz="4" w:space="0" w:color="auto"/>
            </w:tcBorders>
          </w:tcPr>
          <w:p w14:paraId="7FE239B5" w14:textId="55837BD5" w:rsidR="00E92D24" w:rsidRPr="003E35E1" w:rsidRDefault="00200774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D24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>: 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res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sour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cen in der all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täg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chen Le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füh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rung 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tern, Ess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ten und kör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per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che Ak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tät ana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ren und aus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vMerge/>
          </w:tcPr>
          <w:p w14:paraId="24CCDB67" w14:textId="77777777" w:rsidR="00E92D24" w:rsidRPr="005715EB" w:rsidRDefault="00E92D24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2D24" w:rsidRPr="000C5065" w14:paraId="1BFD6FA0" w14:textId="77777777" w:rsidTr="000F338F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3A6A54E9" w14:textId="30326C21" w:rsidR="00E92D24" w:rsidRPr="003E35E1" w:rsidRDefault="00200774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D24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>: 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res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sour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cen in der all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täg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chen Le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füh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rung 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tern, die Ein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fluss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fak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ren auf die 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heit dar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len, Ess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ten und kör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per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che Ak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tät ana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ren und aus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1C4847F6" w14:textId="77777777" w:rsidR="00E92D24" w:rsidRPr="005715EB" w:rsidRDefault="00E92D24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770D" w:rsidRPr="000C5065" w14:paraId="0B9B7C5A" w14:textId="77777777" w:rsidTr="000F338F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64B01CFF" w14:textId="004C9CDC" w:rsidR="00B1369D" w:rsidRPr="003E35E1" w:rsidRDefault="001163F7" w:rsidP="0034770D">
            <w:pPr>
              <w:tabs>
                <w:tab w:val="left" w:pos="244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70D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t>: die Ein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fluss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fak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to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ren auf die Ge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heit ana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1AAA46B4" w14:textId="77777777" w:rsidR="0034770D" w:rsidRDefault="000403B9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112/113: Was hat Einfluss auf deine Gesundheit? </w:t>
            </w:r>
          </w:p>
          <w:p w14:paraId="116721FD" w14:textId="77777777" w:rsidR="00B1369D" w:rsidRDefault="00B1369D" w:rsidP="00B1369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114/115: Was kannst du für deine Gesundheit tun? </w:t>
            </w:r>
          </w:p>
          <w:p w14:paraId="6C61D6CA" w14:textId="77777777" w:rsidR="00B1369D" w:rsidRDefault="00B1369D" w:rsidP="00B1369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116/117: Vorsorge muss sein </w:t>
            </w:r>
          </w:p>
          <w:p w14:paraId="194881ED" w14:textId="77777777" w:rsidR="00B1369D" w:rsidRDefault="00B1369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S. 120/121: Stress – Was steckt dahinter?</w:t>
            </w:r>
          </w:p>
          <w:p w14:paraId="5355549A" w14:textId="1D8E6DD3" w:rsidR="00B1369D" w:rsidRPr="005715EB" w:rsidRDefault="00B1369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126/127: Stress-Strategien – Chill‘ doch mal! </w:t>
            </w:r>
          </w:p>
        </w:tc>
      </w:tr>
      <w:tr w:rsidR="0034770D" w:rsidRPr="000C5065" w14:paraId="60256BB1" w14:textId="77777777" w:rsidTr="00B04862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0202F992" w14:textId="162A44D1" w:rsidR="0034770D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70D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t>: die Ein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fluss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fak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to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ren auf die Ge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heit ana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ren und dar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len.</w:t>
            </w:r>
          </w:p>
          <w:p w14:paraId="164C2C58" w14:textId="782E923B" w:rsidR="00B1369D" w:rsidRPr="003E35E1" w:rsidRDefault="00B1369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</w:p>
        </w:tc>
        <w:tc>
          <w:tcPr>
            <w:tcW w:w="6060" w:type="dxa"/>
            <w:vMerge/>
          </w:tcPr>
          <w:p w14:paraId="034DF10F" w14:textId="77777777" w:rsidR="0034770D" w:rsidRPr="005715EB" w:rsidRDefault="0034770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770D" w:rsidRPr="000C5065" w14:paraId="112943FB" w14:textId="77777777" w:rsidTr="005722C4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1E086705" w14:textId="6E9ED5CC" w:rsidR="0034770D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4770D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t>: die Ein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fluss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fak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to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ren auf die Ge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heit ana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ren und be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34770D" w:rsidRPr="003E35E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vMerge/>
          </w:tcPr>
          <w:p w14:paraId="4364E81C" w14:textId="77777777" w:rsidR="0034770D" w:rsidRPr="005715EB" w:rsidRDefault="0034770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2D24" w:rsidRPr="000C5065" w14:paraId="4C8BE51D" w14:textId="77777777" w:rsidTr="00E92D24">
        <w:trPr>
          <w:trHeight w:val="123"/>
        </w:trPr>
        <w:tc>
          <w:tcPr>
            <w:tcW w:w="8364" w:type="dxa"/>
            <w:tcBorders>
              <w:top w:val="single" w:sz="12" w:space="0" w:color="auto"/>
            </w:tcBorders>
          </w:tcPr>
          <w:p w14:paraId="6C7AAEAD" w14:textId="5E7CF371" w:rsidR="00E92D24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D24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>Mög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ten zur Stei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rung der per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sön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chen 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res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sour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cen im All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tag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ben, 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ben und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ur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len.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0F49BDC4" w14:textId="77777777" w:rsidR="00B1369D" w:rsidRDefault="00B1369D" w:rsidP="00B1369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114/115: Was kannst du für deine Gesundheit tun? </w:t>
            </w:r>
          </w:p>
          <w:p w14:paraId="2AFA45DC" w14:textId="77777777" w:rsidR="008D044C" w:rsidRDefault="000403B9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116/117: Vorsorge muss sein</w:t>
            </w:r>
          </w:p>
          <w:p w14:paraId="44C7C9BD" w14:textId="77777777" w:rsidR="00B1369D" w:rsidRDefault="00B1369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124/125: Resilienz – das macht dich stark </w:t>
            </w:r>
          </w:p>
          <w:p w14:paraId="3CCA5022" w14:textId="77777777" w:rsidR="00B1369D" w:rsidRDefault="00B1369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126/127: Stress-Strategien – Chill‘ doch mal!</w:t>
            </w:r>
          </w:p>
          <w:p w14:paraId="118A566D" w14:textId="77777777" w:rsidR="00B1369D" w:rsidRDefault="00B1369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128/129: Beratungsstellen – Lass‘ dir helfen!</w:t>
            </w:r>
          </w:p>
          <w:p w14:paraId="398C0AEC" w14:textId="291EAEF2" w:rsidR="00B4037E" w:rsidRPr="005715EB" w:rsidRDefault="00B4037E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272: </w:t>
            </w:r>
            <w:r w:rsidRPr="00B4037E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>
              <w:rPr>
                <w:rFonts w:ascii="Arial" w:hAnsi="Arial" w:cs="Arial"/>
                <w:sz w:val="18"/>
                <w:szCs w:val="18"/>
              </w:rPr>
              <w:t xml:space="preserve"> Wir veranstalten einen Präventionstag </w:t>
            </w:r>
          </w:p>
        </w:tc>
      </w:tr>
      <w:tr w:rsidR="006218D1" w:rsidRPr="000C5065" w14:paraId="31B137C6" w14:textId="77777777" w:rsidTr="006218D1">
        <w:trPr>
          <w:trHeight w:val="123"/>
        </w:trPr>
        <w:tc>
          <w:tcPr>
            <w:tcW w:w="8364" w:type="dxa"/>
            <w:tcBorders>
              <w:top w:val="single" w:sz="4" w:space="0" w:color="auto"/>
            </w:tcBorders>
          </w:tcPr>
          <w:p w14:paraId="5B099D75" w14:textId="7A941D86" w:rsidR="006218D1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8D1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6218D1" w:rsidRPr="003E35E1">
              <w:rPr>
                <w:sz w:val="18"/>
                <w:szCs w:val="18"/>
              </w:rPr>
              <w:t xml:space="preserve"> 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>Mög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ten zur Stei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rung der per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sön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chen 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res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sour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cen im All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tag ana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ren, 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ben und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ur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len.</w:t>
            </w:r>
          </w:p>
        </w:tc>
        <w:tc>
          <w:tcPr>
            <w:tcW w:w="6060" w:type="dxa"/>
            <w:vMerge/>
            <w:tcBorders>
              <w:top w:val="single" w:sz="12" w:space="0" w:color="auto"/>
            </w:tcBorders>
          </w:tcPr>
          <w:p w14:paraId="1AEA8306" w14:textId="77777777" w:rsidR="006218D1" w:rsidRPr="005715EB" w:rsidRDefault="006218D1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2D24" w:rsidRPr="000C5065" w14:paraId="190D9964" w14:textId="77777777" w:rsidTr="00E92D24">
        <w:trPr>
          <w:trHeight w:val="122"/>
        </w:trPr>
        <w:tc>
          <w:tcPr>
            <w:tcW w:w="8364" w:type="dxa"/>
            <w:tcBorders>
              <w:top w:val="single" w:sz="4" w:space="0" w:color="auto"/>
            </w:tcBorders>
          </w:tcPr>
          <w:p w14:paraId="02EA871C" w14:textId="1F3D97F7" w:rsidR="00E92D24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D24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>: Mög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ten zur Stei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rung der per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sön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chen 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res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sour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cen im All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tag ana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ren, 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ben, be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ur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tei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len und 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schaft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che 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res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sour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cen be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ben.</w:t>
            </w:r>
          </w:p>
        </w:tc>
        <w:tc>
          <w:tcPr>
            <w:tcW w:w="6060" w:type="dxa"/>
            <w:vMerge/>
          </w:tcPr>
          <w:p w14:paraId="7A4DE315" w14:textId="77777777" w:rsidR="00E92D24" w:rsidRPr="005715EB" w:rsidRDefault="00E92D24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2D24" w:rsidRPr="000C5065" w14:paraId="310A95B0" w14:textId="77777777" w:rsidTr="00E92D24">
        <w:trPr>
          <w:trHeight w:val="123"/>
        </w:trPr>
        <w:tc>
          <w:tcPr>
            <w:tcW w:w="8364" w:type="dxa"/>
            <w:tcBorders>
              <w:top w:val="single" w:sz="12" w:space="0" w:color="auto"/>
            </w:tcBorders>
          </w:tcPr>
          <w:p w14:paraId="4AF492B2" w14:textId="18FBA2FE" w:rsidR="00E92D24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D24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>: mit Un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stüt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zungs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al re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gio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na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le An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bo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te zur För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rung der 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heit re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chie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ren und dar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len, nach 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zo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nen Kri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en und aus Ver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brau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per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spek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ve be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ten und Hand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op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nen ab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lei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4485FF99" w14:textId="77777777" w:rsidR="00E92D24" w:rsidRDefault="000403B9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112/113: Was hat Einfluss auf deine Gesundheit?</w:t>
            </w:r>
          </w:p>
          <w:p w14:paraId="63AB5F7B" w14:textId="77777777" w:rsidR="000403B9" w:rsidRDefault="000403B9" w:rsidP="000403B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114/115: Was kannst du für deine Gesundheit tun? </w:t>
            </w:r>
          </w:p>
          <w:p w14:paraId="778290F8" w14:textId="77777777" w:rsidR="00B1369D" w:rsidRDefault="00B1369D" w:rsidP="00B1369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126/127: Stress-Strategien – Chill‘ doch mal!</w:t>
            </w:r>
          </w:p>
          <w:p w14:paraId="23ACA389" w14:textId="172175A4" w:rsidR="000403B9" w:rsidRPr="005715EB" w:rsidRDefault="00B1369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128/129: Beratungsstellen – Lass‘ dir helfen!</w:t>
            </w:r>
          </w:p>
        </w:tc>
      </w:tr>
      <w:tr w:rsidR="006218D1" w:rsidRPr="000C5065" w14:paraId="5EE0FA81" w14:textId="77777777" w:rsidTr="006218D1">
        <w:trPr>
          <w:trHeight w:val="123"/>
        </w:trPr>
        <w:tc>
          <w:tcPr>
            <w:tcW w:w="8364" w:type="dxa"/>
            <w:tcBorders>
              <w:top w:val="single" w:sz="4" w:space="0" w:color="auto"/>
            </w:tcBorders>
          </w:tcPr>
          <w:p w14:paraId="31D7C105" w14:textId="08A8AFF6" w:rsidR="006218D1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8D1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6218D1" w:rsidRPr="003E35E1">
              <w:rPr>
                <w:sz w:val="18"/>
                <w:szCs w:val="18"/>
              </w:rPr>
              <w:t xml:space="preserve"> 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>re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gio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na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le An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bo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 zur För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rung der 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heit selbst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stän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dig re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chie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ren, ver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chen und die 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se an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ren 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klä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ren, nach 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zo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nen Kri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en und aus Ver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brau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spek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ve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ten und Hand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op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nen ab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vMerge/>
            <w:tcBorders>
              <w:top w:val="single" w:sz="12" w:space="0" w:color="auto"/>
            </w:tcBorders>
          </w:tcPr>
          <w:p w14:paraId="3D14B7EE" w14:textId="77777777" w:rsidR="006218D1" w:rsidRPr="005715EB" w:rsidRDefault="006218D1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2D24" w:rsidRPr="000C5065" w14:paraId="27E1C51B" w14:textId="77777777" w:rsidTr="00E92D24">
        <w:trPr>
          <w:trHeight w:val="122"/>
        </w:trPr>
        <w:tc>
          <w:tcPr>
            <w:tcW w:w="8364" w:type="dxa"/>
            <w:tcBorders>
              <w:top w:val="single" w:sz="4" w:space="0" w:color="auto"/>
            </w:tcBorders>
          </w:tcPr>
          <w:p w14:paraId="7DCE83ED" w14:textId="4A7320FF" w:rsidR="00E92D24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D24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>re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gio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na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le An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bo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 zur För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rung der 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heit selbst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stän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dig re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chie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ren, ver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chen und die 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se an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ren 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klä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ren, nach 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zo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nen Kri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en, aus Ver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brau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spek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ve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ten, Hand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op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nen ab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ten und dar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len.</w:t>
            </w:r>
          </w:p>
        </w:tc>
        <w:tc>
          <w:tcPr>
            <w:tcW w:w="6060" w:type="dxa"/>
            <w:vMerge/>
          </w:tcPr>
          <w:p w14:paraId="76A80C03" w14:textId="77777777" w:rsidR="00E92D24" w:rsidRPr="005715EB" w:rsidRDefault="00E92D24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2D24" w:rsidRPr="000C5065" w14:paraId="373E6FDC" w14:textId="77777777" w:rsidTr="00E92D24">
        <w:trPr>
          <w:trHeight w:val="83"/>
        </w:trPr>
        <w:tc>
          <w:tcPr>
            <w:tcW w:w="8364" w:type="dxa"/>
            <w:tcBorders>
              <w:top w:val="single" w:sz="12" w:space="0" w:color="auto"/>
            </w:tcBorders>
          </w:tcPr>
          <w:p w14:paraId="2A8FDEE4" w14:textId="3DC5AC0E" w:rsidR="00E92D24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D24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>: me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zi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sche Vor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sor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maß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nah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men nen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nen und be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grün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den.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27483894" w14:textId="77777777" w:rsidR="008D044C" w:rsidRDefault="000403B9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116/117: Vorsorge muss sein</w:t>
            </w:r>
          </w:p>
          <w:p w14:paraId="6C669A68" w14:textId="221E39CF" w:rsidR="00B1369D" w:rsidRPr="005715EB" w:rsidRDefault="00B1369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2D24" w:rsidRPr="000C5065" w14:paraId="25CDA869" w14:textId="77777777" w:rsidTr="00E92D24">
        <w:trPr>
          <w:trHeight w:val="81"/>
        </w:trPr>
        <w:tc>
          <w:tcPr>
            <w:tcW w:w="8364" w:type="dxa"/>
            <w:tcBorders>
              <w:top w:val="single" w:sz="4" w:space="0" w:color="auto"/>
            </w:tcBorders>
          </w:tcPr>
          <w:p w14:paraId="030B7CDC" w14:textId="6C21C71D" w:rsidR="00E92D24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D24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>: me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zi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sche Vor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sor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maß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nah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men be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grün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den und de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ren Be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tung dis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/>
          </w:tcPr>
          <w:p w14:paraId="6AC1BF1D" w14:textId="77777777" w:rsidR="00E92D24" w:rsidRPr="005715EB" w:rsidRDefault="00E92D24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2D24" w:rsidRPr="000C5065" w14:paraId="522CB669" w14:textId="77777777" w:rsidTr="00E92D24">
        <w:trPr>
          <w:trHeight w:val="81"/>
        </w:trPr>
        <w:tc>
          <w:tcPr>
            <w:tcW w:w="8364" w:type="dxa"/>
            <w:tcBorders>
              <w:top w:val="single" w:sz="4" w:space="0" w:color="auto"/>
            </w:tcBorders>
          </w:tcPr>
          <w:p w14:paraId="5DC28BB3" w14:textId="6366719F" w:rsidR="00E92D24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D24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>: Prä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ven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ons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maß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nah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men der 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zo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nen Pri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mär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noBreakHyphen/>
              <w:t>, Se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kun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där- und Ter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tiärprä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ven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on zu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ord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nen, die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se 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tern und de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ren Be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tung dis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/>
          </w:tcPr>
          <w:p w14:paraId="0B763DC7" w14:textId="77777777" w:rsidR="00E92D24" w:rsidRPr="005715EB" w:rsidRDefault="00E92D24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217" w:rsidRPr="000C5065" w14:paraId="4D6598F2" w14:textId="77777777" w:rsidTr="000F338F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71A04C1F" w14:textId="66E08205" w:rsidR="009A3217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9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D24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92D24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92D24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>: le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ret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de So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fort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maß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nah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men und grund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gen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de For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men der Un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fall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che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rung 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tern so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wie ein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fa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che Maß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nah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men im Krank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fall in der Si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mu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la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on er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softHyphen/>
              <w:t>ben.</w:t>
            </w:r>
          </w:p>
        </w:tc>
        <w:tc>
          <w:tcPr>
            <w:tcW w:w="6060" w:type="dxa"/>
            <w:tcBorders>
              <w:top w:val="single" w:sz="12" w:space="0" w:color="auto"/>
            </w:tcBorders>
          </w:tcPr>
          <w:p w14:paraId="3C37FF61" w14:textId="77777777" w:rsidR="009A3217" w:rsidRDefault="008D044C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28/29: Küchenunfälle – Vorsicht, heiß und fettig!</w:t>
            </w:r>
          </w:p>
          <w:p w14:paraId="2D9522D2" w14:textId="1625FF06" w:rsidR="00B1369D" w:rsidRPr="005715EB" w:rsidRDefault="00B1369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118/119: Erste Hilfe leisten </w:t>
            </w:r>
          </w:p>
        </w:tc>
      </w:tr>
      <w:tr w:rsidR="009A3217" w:rsidRPr="000C5065" w14:paraId="39F06BF6" w14:textId="77777777" w:rsidTr="000F338F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5DC97C42" w14:textId="78576256" w:rsidR="009A3217" w:rsidRPr="004C758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10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D24" w:rsidRPr="004C758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92D24" w:rsidRPr="004C758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92D24" w:rsidRPr="004C758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t>: die Er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kennt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se aus den oben ge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nann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ten Teil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kom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pe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zen in hand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ori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ten Auf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gen um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zen und die Er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se be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tcBorders>
              <w:top w:val="single" w:sz="12" w:space="0" w:color="auto"/>
            </w:tcBorders>
          </w:tcPr>
          <w:p w14:paraId="15B0C7DF" w14:textId="31EEF7ED" w:rsidR="009A3217" w:rsidRPr="004C7581" w:rsidRDefault="004C7581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581">
              <w:rPr>
                <w:rFonts w:ascii="Arial" w:hAnsi="Arial" w:cs="Arial"/>
                <w:sz w:val="18"/>
                <w:szCs w:val="18"/>
              </w:rPr>
              <w:t>Die Kompetenz wird durch die Aufgabenstellungen der oben aufgeführten Schulbuchseiten und durch die Seiten ‚Training‘ und ‚Extra‘ der jeweiligen Kapitel abgedeckt.</w:t>
            </w:r>
          </w:p>
        </w:tc>
      </w:tr>
      <w:tr w:rsidR="009A3217" w:rsidRPr="000C5065" w14:paraId="44A19B46" w14:textId="77777777" w:rsidTr="000F338F">
        <w:tc>
          <w:tcPr>
            <w:tcW w:w="14424" w:type="dxa"/>
            <w:gridSpan w:val="2"/>
            <w:shd w:val="clear" w:color="auto" w:fill="ABC911"/>
          </w:tcPr>
          <w:p w14:paraId="66FE4B74" w14:textId="3B60D84F" w:rsidR="009A3217" w:rsidRPr="000C5065" w:rsidRDefault="009A3217" w:rsidP="000F338F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0C5065">
              <w:rPr>
                <w:rFonts w:ascii="Arial" w:hAnsi="Arial" w:cs="Arial"/>
                <w:sz w:val="26"/>
                <w:szCs w:val="26"/>
              </w:rPr>
              <w:t>3.1.</w:t>
            </w: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.2 </w:t>
            </w:r>
            <w:r>
              <w:rPr>
                <w:rFonts w:ascii="Arial" w:hAnsi="Arial" w:cs="Arial"/>
                <w:sz w:val="26"/>
                <w:szCs w:val="26"/>
              </w:rPr>
              <w:t xml:space="preserve">Gesundheitsmanagement im Alltag 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9A3217" w:rsidRPr="000C5065" w14:paraId="2E4F4AA8" w14:textId="77777777" w:rsidTr="000F338F">
        <w:tc>
          <w:tcPr>
            <w:tcW w:w="14424" w:type="dxa"/>
            <w:gridSpan w:val="2"/>
          </w:tcPr>
          <w:p w14:paraId="06CEA91F" w14:textId="77777777" w:rsidR="009A3217" w:rsidRPr="000C5065" w:rsidRDefault="009A3217" w:rsidP="000F33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A56FADA" w14:textId="77777777" w:rsidR="009A3217" w:rsidRPr="00E02386" w:rsidRDefault="00E02386" w:rsidP="000F33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2386">
              <w:rPr>
                <w:rFonts w:ascii="Arial" w:hAnsi="Arial" w:cs="Arial"/>
                <w:sz w:val="20"/>
                <w:szCs w:val="20"/>
              </w:rPr>
              <w:t>Die Schü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rin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nen und Schü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ler ver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ste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hen Ge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sund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heit als Be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wäl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ti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gung von kör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per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li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chen und psy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chi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schen so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wie so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zia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len und ma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te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ri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el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len An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for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de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run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gen des All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tags. Sie set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zen sich mit Be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las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tun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gen und Ge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sund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heits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res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sour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cen aus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ein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an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der. Die Selbst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wahr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neh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mung, Acht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sam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keit und Wert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schät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zung der Schü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rin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nen und Schü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ler wird ge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för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dert, sie ler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nen Me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tho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den des Ge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sund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heits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ma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nage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ments ken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nen.</w:t>
            </w:r>
          </w:p>
          <w:p w14:paraId="03C4C1E6" w14:textId="1C6476D9" w:rsidR="00E02386" w:rsidRPr="000C5065" w:rsidRDefault="00E02386" w:rsidP="000F33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217" w:rsidRPr="000C5065" w14:paraId="6006DADA" w14:textId="77777777" w:rsidTr="000F338F">
        <w:tc>
          <w:tcPr>
            <w:tcW w:w="8364" w:type="dxa"/>
            <w:shd w:val="clear" w:color="auto" w:fill="ED6819"/>
          </w:tcPr>
          <w:p w14:paraId="32EFC80E" w14:textId="77777777" w:rsidR="009A3217" w:rsidRPr="000C5065" w:rsidRDefault="009A3217" w:rsidP="000F338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Kompetenzen </w:t>
            </w:r>
          </w:p>
        </w:tc>
        <w:tc>
          <w:tcPr>
            <w:tcW w:w="6060" w:type="dxa"/>
            <w:shd w:val="clear" w:color="auto" w:fill="ED6819"/>
          </w:tcPr>
          <w:p w14:paraId="33DA7D54" w14:textId="77777777" w:rsidR="009A3217" w:rsidRPr="000C5065" w:rsidRDefault="009A3217" w:rsidP="000F338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Seiten im Schulbuch </w:t>
            </w:r>
          </w:p>
        </w:tc>
      </w:tr>
      <w:tr w:rsidR="009A3217" w:rsidRPr="000C5065" w14:paraId="5912AA23" w14:textId="77777777" w:rsidTr="00EA78EF">
        <w:tc>
          <w:tcPr>
            <w:tcW w:w="14424" w:type="dxa"/>
            <w:gridSpan w:val="2"/>
            <w:shd w:val="clear" w:color="auto" w:fill="D9D9D9" w:themeFill="background1" w:themeFillShade="D9"/>
          </w:tcPr>
          <w:p w14:paraId="0206C726" w14:textId="71F9C3DF" w:rsidR="009A3217" w:rsidRPr="003E35E1" w:rsidRDefault="009A321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E35E1">
              <w:rPr>
                <w:rFonts w:ascii="Arial" w:hAnsi="Arial" w:cs="Arial"/>
                <w:sz w:val="18"/>
                <w:szCs w:val="18"/>
              </w:rPr>
              <w:t>Die Schülerinnen und Schüler können</w:t>
            </w:r>
            <w:r w:rsidR="00E023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35E1">
              <w:rPr>
                <w:rFonts w:ascii="Arial" w:hAnsi="Arial" w:cs="Arial"/>
                <w:sz w:val="18"/>
                <w:szCs w:val="18"/>
              </w:rPr>
              <w:t xml:space="preserve">… </w:t>
            </w:r>
          </w:p>
        </w:tc>
      </w:tr>
      <w:tr w:rsidR="009A3217" w:rsidRPr="000C5065" w14:paraId="1D66083E" w14:textId="77777777" w:rsidTr="000F338F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607BB3E5" w14:textId="3D210216" w:rsidR="009A3217" w:rsidRPr="003E35E1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D17A7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D17A7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D17A7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t>: mög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che, per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sön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che Stres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so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ren er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ken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nen und den Um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gang da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mit be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ben.</w:t>
            </w:r>
          </w:p>
        </w:tc>
        <w:tc>
          <w:tcPr>
            <w:tcW w:w="6060" w:type="dxa"/>
            <w:tcBorders>
              <w:bottom w:val="single" w:sz="12" w:space="0" w:color="auto"/>
            </w:tcBorders>
          </w:tcPr>
          <w:p w14:paraId="4FF2C21E" w14:textId="77777777" w:rsidR="00B1369D" w:rsidRDefault="00B1369D" w:rsidP="00B1369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120/121: Stress – Was steckt dahinter?</w:t>
            </w:r>
          </w:p>
          <w:p w14:paraId="04B135B5" w14:textId="041D6513" w:rsidR="009A3217" w:rsidRPr="005715EB" w:rsidRDefault="00B1369D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 xml:space="preserve">S. 122/123: </w:t>
            </w:r>
            <w:r w:rsidRPr="00B1369D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Umfrage durchführen </w:t>
            </w:r>
          </w:p>
        </w:tc>
      </w:tr>
      <w:tr w:rsidR="009A3217" w:rsidRPr="000C5065" w14:paraId="09E89863" w14:textId="77777777" w:rsidTr="000F338F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6E5701CC" w14:textId="2501DA3B" w:rsidR="009A3217" w:rsidRPr="003E35E1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217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t>Stres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so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ren nen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nen, in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di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du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el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le Stres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so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ren er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ken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nen und mög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che kör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per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che Re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ak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nen be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ben.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25E2D6BF" w14:textId="77777777" w:rsidR="000A1380" w:rsidRDefault="000A1380" w:rsidP="000A138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120/121: Stress – Was steckt dahinter?</w:t>
            </w:r>
          </w:p>
          <w:p w14:paraId="1AECCFB2" w14:textId="60EBD090" w:rsidR="009A3217" w:rsidRPr="005715EB" w:rsidRDefault="003A1544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212/213: Bist du ausgeglichen? – Work-Life-Balance</w:t>
            </w:r>
          </w:p>
        </w:tc>
      </w:tr>
      <w:tr w:rsidR="009A3217" w:rsidRPr="000C5065" w14:paraId="18362980" w14:textId="77777777" w:rsidTr="000F338F">
        <w:trPr>
          <w:trHeight w:val="90"/>
        </w:trPr>
        <w:tc>
          <w:tcPr>
            <w:tcW w:w="8364" w:type="dxa"/>
          </w:tcPr>
          <w:p w14:paraId="3B2AD4B3" w14:textId="531DCA52" w:rsidR="009A3217" w:rsidRPr="003E35E1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217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t>Stres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so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ren dar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len, in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di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du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el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le Stres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so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ren er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ken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nen und mög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che kör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per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che Re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ak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nen er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klä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/>
          </w:tcPr>
          <w:p w14:paraId="752E9C7C" w14:textId="77777777" w:rsidR="009A3217" w:rsidRPr="005715EB" w:rsidRDefault="009A321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217" w:rsidRPr="000C5065" w14:paraId="41040581" w14:textId="77777777" w:rsidTr="000F338F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70E2CF11" w14:textId="38E7912B" w:rsidR="009A3217" w:rsidRPr="003E35E1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217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t>Stres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so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ren dar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len, in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di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du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el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le Stres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so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ren er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ken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nen, stress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stär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ken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de Mo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ve iden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fi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zie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ren und mög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che kör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per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che Re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ak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nen er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klä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482EA886" w14:textId="77777777" w:rsidR="009A3217" w:rsidRPr="005715EB" w:rsidRDefault="009A321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A3217" w:rsidRPr="000C5065" w14:paraId="74D14A1F" w14:textId="77777777" w:rsidTr="000A1380">
        <w:trPr>
          <w:trHeight w:val="90"/>
        </w:trPr>
        <w:tc>
          <w:tcPr>
            <w:tcW w:w="8364" w:type="dxa"/>
          </w:tcPr>
          <w:p w14:paraId="05885615" w14:textId="6FBBC16D" w:rsidR="009A3217" w:rsidRPr="003E35E1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217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t>die Be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tung von aku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ten und chro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ni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schen Stress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re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ak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nen her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aus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bei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tcBorders>
              <w:top w:val="single" w:sz="12" w:space="0" w:color="auto"/>
            </w:tcBorders>
          </w:tcPr>
          <w:p w14:paraId="5A5B1F6C" w14:textId="1A441116" w:rsidR="009A3217" w:rsidRPr="005715EB" w:rsidRDefault="003A1544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212/213: Bist du ausgeglichen? – Work-Life-Balance</w:t>
            </w:r>
          </w:p>
        </w:tc>
      </w:tr>
      <w:tr w:rsidR="009A3217" w:rsidRPr="000C5065" w14:paraId="639B6AB3" w14:textId="77777777" w:rsidTr="000F338F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1C1589F0" w14:textId="196AE7FC" w:rsidR="009A3217" w:rsidRPr="003E35E1" w:rsidRDefault="00200774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17A7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D17A7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D17A7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t>: den Zu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hang zwi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schen Stres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so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ren und Wi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der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stands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res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sour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cen er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klä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ren und die per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sön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chen Wi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der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stands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res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sour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cen ana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tcBorders>
              <w:top w:val="single" w:sz="12" w:space="0" w:color="auto"/>
            </w:tcBorders>
          </w:tcPr>
          <w:p w14:paraId="7E192B60" w14:textId="77777777" w:rsidR="003A1544" w:rsidRDefault="003A1544" w:rsidP="003A154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120/121: Stress – Was steckt dahinter?</w:t>
            </w:r>
          </w:p>
          <w:p w14:paraId="37A1CF6D" w14:textId="77777777" w:rsidR="009A3217" w:rsidRDefault="003A1544" w:rsidP="003A154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122/123: </w:t>
            </w:r>
            <w:r w:rsidRPr="00B1369D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>
              <w:rPr>
                <w:rFonts w:ascii="Arial" w:hAnsi="Arial" w:cs="Arial"/>
                <w:sz w:val="18"/>
                <w:szCs w:val="18"/>
              </w:rPr>
              <w:t xml:space="preserve"> Eine Umfrage durchführen</w:t>
            </w:r>
          </w:p>
          <w:p w14:paraId="684137F8" w14:textId="77777777" w:rsidR="003A1544" w:rsidRDefault="003A1544" w:rsidP="003A154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124/125: Resilienz – das macht dich stark </w:t>
            </w:r>
          </w:p>
          <w:p w14:paraId="01598DA4" w14:textId="772BF3FD" w:rsidR="003A1544" w:rsidRPr="005715EB" w:rsidRDefault="003A1544" w:rsidP="003A154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126/127: Stress-Strategien – Chill‘ doch mal!</w:t>
            </w:r>
          </w:p>
        </w:tc>
      </w:tr>
      <w:tr w:rsidR="00E92D24" w:rsidRPr="000C5065" w14:paraId="03FBF62A" w14:textId="77777777" w:rsidTr="00E92D24">
        <w:trPr>
          <w:trHeight w:val="83"/>
        </w:trPr>
        <w:tc>
          <w:tcPr>
            <w:tcW w:w="8364" w:type="dxa"/>
            <w:tcBorders>
              <w:top w:val="single" w:sz="12" w:space="0" w:color="auto"/>
            </w:tcBorders>
          </w:tcPr>
          <w:p w14:paraId="6143F847" w14:textId="7F15C436" w:rsidR="00E92D24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D24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t xml:space="preserve"> aus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te Stra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en des Stress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nage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ments (in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stru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tel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le, ko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gni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ve, re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ne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ra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ve) nen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nen, er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ben und kri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lei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tet be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07989795" w14:textId="589D20AA" w:rsidR="00E92D24" w:rsidRPr="005715EB" w:rsidRDefault="003A1544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126/127: Stress-Strategien – Chill‘ doch mal!</w:t>
            </w:r>
          </w:p>
        </w:tc>
      </w:tr>
      <w:tr w:rsidR="00E92D24" w:rsidRPr="000C5065" w14:paraId="78A23629" w14:textId="77777777" w:rsidTr="000F338F">
        <w:trPr>
          <w:trHeight w:val="81"/>
        </w:trPr>
        <w:tc>
          <w:tcPr>
            <w:tcW w:w="8364" w:type="dxa"/>
          </w:tcPr>
          <w:p w14:paraId="71ADB651" w14:textId="01153B0A" w:rsidR="00E92D24" w:rsidRPr="003E35E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D24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92D24" w:rsidRPr="003E35E1">
              <w:rPr>
                <w:rFonts w:ascii="Arial" w:hAnsi="Arial" w:cs="Arial"/>
                <w:sz w:val="18"/>
                <w:szCs w:val="18"/>
              </w:rPr>
              <w:t xml:space="preserve">:  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t>aus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te Stra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en des Stress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nage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ments (in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stru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tel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le, ko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gni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ve, re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ne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ra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ve) be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ben, er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ben und be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4D17A7" w:rsidRPr="003E35E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vMerge/>
          </w:tcPr>
          <w:p w14:paraId="30383DA8" w14:textId="77777777" w:rsidR="00E92D24" w:rsidRPr="005715EB" w:rsidRDefault="00E92D24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2D24" w:rsidRPr="000C5065" w14:paraId="649B73BB" w14:textId="77777777" w:rsidTr="00E92D24">
        <w:trPr>
          <w:trHeight w:val="81"/>
        </w:trPr>
        <w:tc>
          <w:tcPr>
            <w:tcW w:w="8364" w:type="dxa"/>
            <w:tcBorders>
              <w:bottom w:val="single" w:sz="12" w:space="0" w:color="auto"/>
            </w:tcBorders>
          </w:tcPr>
          <w:p w14:paraId="0204C4D3" w14:textId="2686A602" w:rsidR="00E92D24" w:rsidRPr="004C758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D24" w:rsidRPr="004C758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t>: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t xml:space="preserve"> Stra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en des Stress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nage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ments (in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stru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tel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le, ko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gni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ve, re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ne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ra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ve) be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ben, er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ben und be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0BFF84EF" w14:textId="77777777" w:rsidR="00E92D24" w:rsidRPr="004C7581" w:rsidRDefault="00E92D24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92D24" w:rsidRPr="000C5065" w14:paraId="15227CBD" w14:textId="77777777" w:rsidTr="00E92D24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19B085B4" w14:textId="169B571F" w:rsidR="00E92D24" w:rsidRPr="004C7581" w:rsidRDefault="001163F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2D24" w:rsidRPr="004C758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92D24" w:rsidRPr="004C758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92D24" w:rsidRPr="004C758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92D24" w:rsidRPr="004C7581">
              <w:rPr>
                <w:rFonts w:ascii="Arial" w:hAnsi="Arial" w:cs="Arial"/>
                <w:sz w:val="18"/>
                <w:szCs w:val="18"/>
              </w:rPr>
              <w:t>: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t xml:space="preserve"> die Er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kennt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se aus den oben ge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nann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ten Teil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kom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pe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zen in hand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ori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ten Auf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gen um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zen und die Er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se be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4D17A7" w:rsidRPr="004C758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tcBorders>
              <w:top w:val="single" w:sz="12" w:space="0" w:color="auto"/>
            </w:tcBorders>
          </w:tcPr>
          <w:p w14:paraId="2405FF5E" w14:textId="129CEB99" w:rsidR="00E92D24" w:rsidRPr="004C7581" w:rsidRDefault="004C7581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581">
              <w:rPr>
                <w:rFonts w:ascii="Arial" w:hAnsi="Arial" w:cs="Arial"/>
                <w:sz w:val="18"/>
                <w:szCs w:val="18"/>
              </w:rPr>
              <w:t>Die Kompetenz wird durch die Aufgabenstellungen der oben aufgeführten Schulbuchseiten und durch die Seiten ‚Training‘ und ‚Extra‘ der jeweiligen Kapitel abgedeckt.</w:t>
            </w:r>
          </w:p>
        </w:tc>
      </w:tr>
      <w:tr w:rsidR="009A3217" w:rsidRPr="000C5065" w14:paraId="4218E0EE" w14:textId="77777777" w:rsidTr="000F338F">
        <w:tc>
          <w:tcPr>
            <w:tcW w:w="14424" w:type="dxa"/>
            <w:gridSpan w:val="2"/>
            <w:shd w:val="clear" w:color="auto" w:fill="ABC911"/>
          </w:tcPr>
          <w:p w14:paraId="6CB04A22" w14:textId="258F4083" w:rsidR="009A3217" w:rsidRPr="000C5065" w:rsidRDefault="009A3217" w:rsidP="000F338F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0C5065">
              <w:rPr>
                <w:rFonts w:ascii="Arial" w:hAnsi="Arial" w:cs="Arial"/>
                <w:sz w:val="26"/>
                <w:szCs w:val="26"/>
              </w:rPr>
              <w:t>3.1.</w:t>
            </w: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Pr="000C5065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3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Körper und Körpergestaltungen 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9A3217" w:rsidRPr="000C5065" w14:paraId="34B496A3" w14:textId="77777777" w:rsidTr="000F338F">
        <w:tc>
          <w:tcPr>
            <w:tcW w:w="14424" w:type="dxa"/>
            <w:gridSpan w:val="2"/>
          </w:tcPr>
          <w:p w14:paraId="4F79D790" w14:textId="77777777" w:rsidR="009A3217" w:rsidRPr="000C5065" w:rsidRDefault="009A3217" w:rsidP="000F33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741BB4E" w14:textId="77777777" w:rsidR="009A3217" w:rsidRPr="00E02386" w:rsidRDefault="00E02386" w:rsidP="000F33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02386">
              <w:rPr>
                <w:rFonts w:ascii="Arial" w:hAnsi="Arial" w:cs="Arial"/>
                <w:sz w:val="20"/>
                <w:szCs w:val="20"/>
              </w:rPr>
              <w:t>Die Schü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rin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nen und Schü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ler re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flek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tie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ren Kör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per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ge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stal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tun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gen als Aus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druck ih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rer Per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sön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lich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keit und ih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res in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di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vi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du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el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len Wohl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be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fin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dens. Sie sind in der La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ge, Be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klei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dung und Er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näh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rung si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tua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ti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ons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ge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recht und ge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sund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heits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för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der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lich aus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zu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wäh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len. Vor dem Hin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ter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grund der kör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per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li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chen Ent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wick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lung und der Iden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ti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täts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fin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dung im Ju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gend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al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ter er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ör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tern sie Mög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lich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kei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ten der Kör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per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ge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stal</w:t>
            </w:r>
            <w:r w:rsidRPr="00E02386">
              <w:rPr>
                <w:rFonts w:ascii="Arial" w:hAnsi="Arial" w:cs="Arial"/>
                <w:sz w:val="20"/>
                <w:szCs w:val="20"/>
              </w:rPr>
              <w:softHyphen/>
              <w:t>tung.</w:t>
            </w:r>
          </w:p>
          <w:p w14:paraId="55C654EB" w14:textId="1F748C77" w:rsidR="00E02386" w:rsidRPr="000C5065" w:rsidRDefault="00E02386" w:rsidP="000F338F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3217" w:rsidRPr="000C5065" w14:paraId="34724982" w14:textId="77777777" w:rsidTr="000F338F">
        <w:tc>
          <w:tcPr>
            <w:tcW w:w="8364" w:type="dxa"/>
            <w:shd w:val="clear" w:color="auto" w:fill="ED6819"/>
          </w:tcPr>
          <w:p w14:paraId="0F03A7D6" w14:textId="77777777" w:rsidR="009A3217" w:rsidRPr="000C5065" w:rsidRDefault="009A3217" w:rsidP="000F338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Kompetenzen </w:t>
            </w:r>
          </w:p>
        </w:tc>
        <w:tc>
          <w:tcPr>
            <w:tcW w:w="6060" w:type="dxa"/>
            <w:shd w:val="clear" w:color="auto" w:fill="ED6819"/>
          </w:tcPr>
          <w:p w14:paraId="1A4A6E33" w14:textId="77777777" w:rsidR="009A3217" w:rsidRPr="000C5065" w:rsidRDefault="009A3217" w:rsidP="000F338F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Seiten im Schulbuch </w:t>
            </w:r>
          </w:p>
        </w:tc>
      </w:tr>
      <w:tr w:rsidR="009A3217" w:rsidRPr="000C5065" w14:paraId="4668B738" w14:textId="77777777" w:rsidTr="00EA78EF">
        <w:tc>
          <w:tcPr>
            <w:tcW w:w="14424" w:type="dxa"/>
            <w:gridSpan w:val="2"/>
            <w:shd w:val="clear" w:color="auto" w:fill="D9D9D9" w:themeFill="background1" w:themeFillShade="D9"/>
          </w:tcPr>
          <w:p w14:paraId="1F7AD5CC" w14:textId="01F6BE93" w:rsidR="009A3217" w:rsidRPr="003E35E1" w:rsidRDefault="009A321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E35E1">
              <w:rPr>
                <w:rFonts w:ascii="Arial" w:hAnsi="Arial" w:cs="Arial"/>
                <w:sz w:val="18"/>
                <w:szCs w:val="18"/>
              </w:rPr>
              <w:t>Die Schülerinnen und Schüler können</w:t>
            </w:r>
            <w:r w:rsidR="00E0238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35E1">
              <w:rPr>
                <w:rFonts w:ascii="Arial" w:hAnsi="Arial" w:cs="Arial"/>
                <w:sz w:val="18"/>
                <w:szCs w:val="18"/>
              </w:rPr>
              <w:t xml:space="preserve">… </w:t>
            </w:r>
          </w:p>
        </w:tc>
      </w:tr>
      <w:tr w:rsidR="009A3217" w:rsidRPr="000C5065" w14:paraId="6351CF2F" w14:textId="77777777" w:rsidTr="000F338F">
        <w:trPr>
          <w:trHeight w:val="90"/>
        </w:trPr>
        <w:tc>
          <w:tcPr>
            <w:tcW w:w="8364" w:type="dxa"/>
          </w:tcPr>
          <w:p w14:paraId="24056D14" w14:textId="3659DA83" w:rsidR="009A3217" w:rsidRPr="003E35E1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1BF0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251BF0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t>: ih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re per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sön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chen Schön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idea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le be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ben und dis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 xml:space="preserve">ren. </w:t>
            </w:r>
          </w:p>
        </w:tc>
        <w:tc>
          <w:tcPr>
            <w:tcW w:w="6060" w:type="dxa"/>
            <w:vMerge w:val="restart"/>
          </w:tcPr>
          <w:p w14:paraId="53FEB08D" w14:textId="77777777" w:rsidR="009A3217" w:rsidRDefault="003A1544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134/135: Schönheitsideale – Wer bestimmt, was schön ist? </w:t>
            </w:r>
          </w:p>
          <w:p w14:paraId="74239B46" w14:textId="77777777" w:rsidR="003A1544" w:rsidRDefault="003A1544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136/137: Mode und Trends </w:t>
            </w:r>
          </w:p>
          <w:p w14:paraId="0708CCE9" w14:textId="77777777" w:rsidR="003A1544" w:rsidRDefault="003A1544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138/139: Bodymodification – ein modischer Trend</w:t>
            </w:r>
          </w:p>
          <w:p w14:paraId="7F365B19" w14:textId="421004F8" w:rsidR="003A1544" w:rsidRPr="005715EB" w:rsidRDefault="003A1544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146/147: Ist Schönheit (m)eine Ansichtssache?</w:t>
            </w:r>
          </w:p>
        </w:tc>
      </w:tr>
      <w:tr w:rsidR="009A3217" w:rsidRPr="000C5065" w14:paraId="37F4775A" w14:textId="77777777" w:rsidTr="000F338F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548616B7" w14:textId="3020A93C" w:rsidR="009A3217" w:rsidRPr="003E35E1" w:rsidRDefault="00065253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A3217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9A3217" w:rsidRPr="003E35E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t>ih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re per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sön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chen Schön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idea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le be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ben, dis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ren und die his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to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sche Ent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wick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lung von Schön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idea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len im je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wei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gen kul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rel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len Kon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text dar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251BF0" w:rsidRPr="003E35E1">
              <w:rPr>
                <w:rFonts w:ascii="Arial" w:hAnsi="Arial" w:cs="Arial"/>
                <w:sz w:val="18"/>
                <w:szCs w:val="18"/>
              </w:rPr>
              <w:softHyphen/>
              <w:t xml:space="preserve">len. 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37223FC0" w14:textId="77777777" w:rsidR="009A3217" w:rsidRPr="005715EB" w:rsidRDefault="009A3217" w:rsidP="000F338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8D1" w:rsidRPr="000C5065" w14:paraId="3BB7C223" w14:textId="77777777" w:rsidTr="000F338F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38937FED" w14:textId="26B8EF3F" w:rsidR="006218D1" w:rsidRPr="003E35E1" w:rsidRDefault="00065253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8D1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>: Tem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rä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re und per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nen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 Kör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stal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tun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gen (z. B.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klei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dung, Diä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ten, Mus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kel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auf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bau, Schön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ope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ra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nen) un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ter kul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rel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len, so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zio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schen, psy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schen, 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zo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nen As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pek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ten ein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ord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nen und die mög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che Wir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kung auf das per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sön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che Wohl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fin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den dis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75482435" w14:textId="77777777" w:rsidR="003A1544" w:rsidRDefault="003A1544" w:rsidP="003A154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134/135: Schönheitsideale – Wer bestimmt, was schön ist? </w:t>
            </w:r>
          </w:p>
          <w:p w14:paraId="6BA1F7E4" w14:textId="77777777" w:rsidR="003A1544" w:rsidRDefault="003A1544" w:rsidP="003A154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136/137: Mode und Trends </w:t>
            </w:r>
          </w:p>
          <w:p w14:paraId="3FAFE2BC" w14:textId="77777777" w:rsidR="003A1544" w:rsidRDefault="003A1544" w:rsidP="003A154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138/139: Bodymodification – ein modischer Trend</w:t>
            </w:r>
          </w:p>
          <w:p w14:paraId="15762601" w14:textId="77777777" w:rsidR="006218D1" w:rsidRDefault="00E33BBD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142/143: Diäten unter der Lupe</w:t>
            </w:r>
          </w:p>
          <w:p w14:paraId="23EBD371" w14:textId="77777777" w:rsidR="00E33BBD" w:rsidRDefault="00E33BBD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144/145: Essstörungen </w:t>
            </w:r>
          </w:p>
          <w:p w14:paraId="3C36F087" w14:textId="77777777" w:rsidR="00E33BBD" w:rsidRDefault="00E33BBD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146/147: Ist Schönheit (m)eine Ansichtssache?</w:t>
            </w:r>
          </w:p>
          <w:p w14:paraId="0D9F84D6" w14:textId="291B4DE0" w:rsidR="00E33BBD" w:rsidRPr="005715EB" w:rsidRDefault="00E33BBD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8D1" w:rsidRPr="000C5065" w14:paraId="4E903196" w14:textId="77777777" w:rsidTr="00B401F9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7F68E6EF" w14:textId="1FBF0873" w:rsidR="006218D1" w:rsidRPr="003E35E1" w:rsidRDefault="00065253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8D1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>: Tem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rä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re und per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nen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 Kör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stal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tun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gen (z. B.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klei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dung, Diä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ten, Mus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kel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auf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bau, Schön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ope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ra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nen) un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ter kul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rel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len, so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zio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schen, psy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schen, 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zo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nen As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pek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ten 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tern und die mög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che Wir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kung auf das per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sön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che Wohl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fin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den dis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/>
          </w:tcPr>
          <w:p w14:paraId="76705595" w14:textId="77777777" w:rsidR="006218D1" w:rsidRPr="005715EB" w:rsidRDefault="006218D1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8D1" w:rsidRPr="000C5065" w14:paraId="794E11C3" w14:textId="77777777" w:rsidTr="00863775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6144C386" w14:textId="7EB3DEF8" w:rsidR="006218D1" w:rsidRPr="003E35E1" w:rsidRDefault="00065253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8D1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>: Tem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rä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re und per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nen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 Kör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stal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tun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gen (z. B.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klei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dung, Diä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ten, Mus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kel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auf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bau, Schön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ope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ra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nen) un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ter kul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rel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len, so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zio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schen, psy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schen, 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zo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nen As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pek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ten 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tern und die mög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che Wir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kung auf das per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sön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che Wohl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fin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den dis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/>
          </w:tcPr>
          <w:p w14:paraId="260DC512" w14:textId="77777777" w:rsidR="006218D1" w:rsidRPr="005715EB" w:rsidRDefault="006218D1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8D1" w:rsidRPr="000C5065" w14:paraId="6F611197" w14:textId="77777777" w:rsidTr="000F338F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6A7408D9" w14:textId="10F86E3C" w:rsidR="006218D1" w:rsidRPr="003E35E1" w:rsidRDefault="00065253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8D1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>: Funk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nen von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klei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dung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 xml:space="preserve">ben. 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0143513B" w14:textId="77777777" w:rsidR="00E33BBD" w:rsidRDefault="00E33BBD" w:rsidP="00E33BB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136/137: Mode und Trends </w:t>
            </w:r>
          </w:p>
          <w:p w14:paraId="00845297" w14:textId="404BFC5E" w:rsidR="006218D1" w:rsidRPr="005715EB" w:rsidRDefault="00E33BBD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140/141: Funktionen von Kleidung </w:t>
            </w:r>
          </w:p>
        </w:tc>
      </w:tr>
      <w:tr w:rsidR="006218D1" w:rsidRPr="000C5065" w14:paraId="2FE1A4F3" w14:textId="77777777" w:rsidTr="00251BF0">
        <w:trPr>
          <w:trHeight w:val="123"/>
        </w:trPr>
        <w:tc>
          <w:tcPr>
            <w:tcW w:w="8364" w:type="dxa"/>
          </w:tcPr>
          <w:p w14:paraId="79ECCA89" w14:textId="25A99C2F" w:rsidR="006218D1" w:rsidRPr="003E35E1" w:rsidRDefault="00065253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8D1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>: Funk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nen von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klei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dung und ver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ne kul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rel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le Aus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prä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gun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gen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 xml:space="preserve">ben. </w:t>
            </w:r>
          </w:p>
        </w:tc>
        <w:tc>
          <w:tcPr>
            <w:tcW w:w="6060" w:type="dxa"/>
            <w:vMerge/>
          </w:tcPr>
          <w:p w14:paraId="0C22D8BE" w14:textId="77777777" w:rsidR="006218D1" w:rsidRPr="005715EB" w:rsidRDefault="006218D1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8D1" w:rsidRPr="000C5065" w14:paraId="66B3F22C" w14:textId="77777777" w:rsidTr="000F338F">
        <w:trPr>
          <w:trHeight w:val="122"/>
        </w:trPr>
        <w:tc>
          <w:tcPr>
            <w:tcW w:w="8364" w:type="dxa"/>
          </w:tcPr>
          <w:p w14:paraId="1FCCB861" w14:textId="76D98D3D" w:rsidR="006218D1" w:rsidRPr="003E35E1" w:rsidRDefault="00065253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8D1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>: Funk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nen von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klei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dung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ben und ver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ne kul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rel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le Aus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prä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gun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gen ana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 xml:space="preserve">ren. </w:t>
            </w:r>
          </w:p>
        </w:tc>
        <w:tc>
          <w:tcPr>
            <w:tcW w:w="6060" w:type="dxa"/>
            <w:vMerge/>
          </w:tcPr>
          <w:p w14:paraId="0BCA3084" w14:textId="77777777" w:rsidR="006218D1" w:rsidRPr="005715EB" w:rsidRDefault="006218D1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8D1" w:rsidRPr="000C5065" w14:paraId="37635364" w14:textId="77777777" w:rsidTr="00251BF0">
        <w:trPr>
          <w:trHeight w:val="123"/>
        </w:trPr>
        <w:tc>
          <w:tcPr>
            <w:tcW w:w="8364" w:type="dxa"/>
            <w:tcBorders>
              <w:top w:val="single" w:sz="12" w:space="0" w:color="auto"/>
            </w:tcBorders>
          </w:tcPr>
          <w:p w14:paraId="7E81D364" w14:textId="355278A7" w:rsidR="006218D1" w:rsidRPr="003E35E1" w:rsidRDefault="00200774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8D1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>: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klei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dung, 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rung,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we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gung, Kör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pfle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 xml:space="preserve">ge und 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noBreakHyphen/>
              <w:t>schmuck 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för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lich aus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wäh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len (u. a.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klei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dungs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phy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sio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 xml:space="preserve">gie). 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79D22CE3" w14:textId="77777777" w:rsidR="00E33BBD" w:rsidRDefault="00E33BBD" w:rsidP="00E33BB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114/115: Was kannst du für deine Gesundheit tun? </w:t>
            </w:r>
          </w:p>
          <w:p w14:paraId="19BDF898" w14:textId="77777777" w:rsidR="00E33BBD" w:rsidRDefault="00E33BBD" w:rsidP="00E33BB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134/135: Schönheitsideale – Wer bestimmt, was schön ist? </w:t>
            </w:r>
          </w:p>
          <w:p w14:paraId="4506AD3B" w14:textId="77777777" w:rsidR="00E33BBD" w:rsidRDefault="00E33BBD" w:rsidP="00E33BB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138/139: Bodymodification – ein modischer Trend</w:t>
            </w:r>
          </w:p>
          <w:p w14:paraId="3C9F427C" w14:textId="77777777" w:rsidR="006218D1" w:rsidRDefault="00E33BBD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140/141: Funktionen von Kleidung</w:t>
            </w:r>
          </w:p>
          <w:p w14:paraId="182F37A7" w14:textId="77777777" w:rsidR="00E33BBD" w:rsidRDefault="00E33BBD" w:rsidP="00E33BB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142/143: Diäten unter der Lupe</w:t>
            </w:r>
          </w:p>
          <w:p w14:paraId="5597B0B8" w14:textId="3DBEF64A" w:rsidR="00E33BBD" w:rsidRPr="005715EB" w:rsidRDefault="00E33BBD" w:rsidP="00E33BB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144/145: Essstörungen </w:t>
            </w:r>
          </w:p>
        </w:tc>
      </w:tr>
      <w:tr w:rsidR="006218D1" w:rsidRPr="000C5065" w14:paraId="3605DBD9" w14:textId="77777777" w:rsidTr="00251BF0">
        <w:trPr>
          <w:trHeight w:val="122"/>
        </w:trPr>
        <w:tc>
          <w:tcPr>
            <w:tcW w:w="8364" w:type="dxa"/>
            <w:tcBorders>
              <w:top w:val="single" w:sz="4" w:space="0" w:color="auto"/>
            </w:tcBorders>
          </w:tcPr>
          <w:p w14:paraId="7EBBD4B2" w14:textId="37EB6ACC" w:rsidR="006218D1" w:rsidRPr="003E35E1" w:rsidRDefault="00200774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8D1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>: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klei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dung, 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rung,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we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gung, Kör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pfle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 xml:space="preserve">ge und 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noBreakHyphen/>
              <w:t>schmuck 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för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lich aus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wäh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len und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ten (u. a.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klei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dungs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phy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sio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 xml:space="preserve">gie). </w:t>
            </w:r>
          </w:p>
        </w:tc>
        <w:tc>
          <w:tcPr>
            <w:tcW w:w="6060" w:type="dxa"/>
            <w:vMerge/>
          </w:tcPr>
          <w:p w14:paraId="06DBB6F0" w14:textId="77777777" w:rsidR="006218D1" w:rsidRPr="005715EB" w:rsidRDefault="006218D1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8D1" w:rsidRPr="000C5065" w14:paraId="0ACCE9F4" w14:textId="77777777" w:rsidTr="00251BF0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78830748" w14:textId="5D6CDC90" w:rsidR="006218D1" w:rsidRPr="003E35E1" w:rsidRDefault="00200774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8D1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>: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klei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dung, 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rung,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we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gung, Kör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pfle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 xml:space="preserve">ge und 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noBreakHyphen/>
              <w:t>schmuck 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för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lich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grün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det aus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wäh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len und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ten (u. a.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klei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dungs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phy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sio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 xml:space="preserve">gie). 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55BB3AD5" w14:textId="77777777" w:rsidR="006218D1" w:rsidRPr="005715EB" w:rsidRDefault="006218D1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8D1" w:rsidRPr="000C5065" w14:paraId="7B5DBC16" w14:textId="77777777" w:rsidTr="006218D1">
        <w:trPr>
          <w:trHeight w:val="90"/>
        </w:trPr>
        <w:tc>
          <w:tcPr>
            <w:tcW w:w="8364" w:type="dxa"/>
            <w:tcBorders>
              <w:bottom w:val="single" w:sz="4" w:space="0" w:color="auto"/>
            </w:tcBorders>
          </w:tcPr>
          <w:p w14:paraId="3C659867" w14:textId="2A42D0DA" w:rsidR="006218D1" w:rsidRPr="003E35E1" w:rsidRDefault="001163F7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8D1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6218D1" w:rsidRPr="003E35E1">
              <w:rPr>
                <w:sz w:val="18"/>
                <w:szCs w:val="18"/>
              </w:rPr>
              <w:t xml:space="preserve"> 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>das mög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che Di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lem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ma zwi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schen per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sön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chen Schön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idea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len, so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ler In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gra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on, Mo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den und 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heit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ben und Hand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op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nen ent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ckeln.</w:t>
            </w:r>
          </w:p>
        </w:tc>
        <w:tc>
          <w:tcPr>
            <w:tcW w:w="6060" w:type="dxa"/>
            <w:vMerge w:val="restart"/>
          </w:tcPr>
          <w:p w14:paraId="5A0D43D1" w14:textId="77777777" w:rsidR="00E33BBD" w:rsidRDefault="00E33BBD" w:rsidP="00E33BB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134/135: Schönheitsideale – Wer bestimmt, was schön ist? </w:t>
            </w:r>
          </w:p>
          <w:p w14:paraId="68AE6107" w14:textId="77777777" w:rsidR="00E33BBD" w:rsidRDefault="00E33BBD" w:rsidP="00E33BB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136/137: Mode und Trends </w:t>
            </w:r>
          </w:p>
          <w:p w14:paraId="49EFA0BC" w14:textId="77777777" w:rsidR="00E33BBD" w:rsidRDefault="00E33BBD" w:rsidP="00E33BB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138/139: Bodymodification – ein modischer Trend</w:t>
            </w:r>
          </w:p>
          <w:p w14:paraId="20947BCA" w14:textId="79207F08" w:rsidR="006218D1" w:rsidRPr="005715EB" w:rsidRDefault="00E33BBD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146/147: Ist Schönheit (m)eine Ansichtssache?</w:t>
            </w:r>
          </w:p>
        </w:tc>
      </w:tr>
      <w:tr w:rsidR="006218D1" w:rsidRPr="000C5065" w14:paraId="1BC55909" w14:textId="77777777" w:rsidTr="006218D1">
        <w:trPr>
          <w:trHeight w:val="90"/>
        </w:trPr>
        <w:tc>
          <w:tcPr>
            <w:tcW w:w="8364" w:type="dxa"/>
            <w:tcBorders>
              <w:top w:val="single" w:sz="4" w:space="0" w:color="auto"/>
              <w:bottom w:val="single" w:sz="12" w:space="0" w:color="auto"/>
            </w:tcBorders>
          </w:tcPr>
          <w:p w14:paraId="3D3F033F" w14:textId="605313E9" w:rsidR="006218D1" w:rsidRPr="003E35E1" w:rsidRDefault="001163F7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8D1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218D1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>: das mög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che Di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lem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ma zwi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schen per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sön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chen Schön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idea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len, so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ler In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gra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on, Mo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den und 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heit dis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ren und Hand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op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nen ent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 xml:space="preserve">ckeln. 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356C6E04" w14:textId="77777777" w:rsidR="006218D1" w:rsidRPr="005715EB" w:rsidRDefault="006218D1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18D1" w:rsidRPr="000C5065" w14:paraId="49BFAC9C" w14:textId="77777777" w:rsidTr="00251BF0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1C6BE611" w14:textId="6E2FADE1" w:rsidR="006218D1" w:rsidRPr="003E35E1" w:rsidRDefault="001163F7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218D1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218D1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6218D1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t>: die 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kennt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se aus den oben ge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nann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ten Teil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kom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pe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zen in hand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ori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ten Auf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gen um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zen und die 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se be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6218D1" w:rsidRPr="003E35E1">
              <w:rPr>
                <w:rFonts w:ascii="Arial" w:hAnsi="Arial" w:cs="Arial"/>
                <w:sz w:val="18"/>
                <w:szCs w:val="18"/>
              </w:rPr>
              <w:softHyphen/>
              <w:t xml:space="preserve">ten. </w:t>
            </w:r>
          </w:p>
        </w:tc>
        <w:tc>
          <w:tcPr>
            <w:tcW w:w="6060" w:type="dxa"/>
            <w:tcBorders>
              <w:top w:val="single" w:sz="12" w:space="0" w:color="auto"/>
            </w:tcBorders>
          </w:tcPr>
          <w:p w14:paraId="7265E2EE" w14:textId="0C0D3776" w:rsidR="006218D1" w:rsidRPr="005715EB" w:rsidRDefault="004C7581" w:rsidP="006218D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Kompetenz wird durch die Aufgabenstellungen der oben aufgeführten Schulbuchseiten und durch die Seiten ‚Training‘ und ‚Extra‘ der jeweiligen Kapitel abgedeckt.</w:t>
            </w:r>
          </w:p>
        </w:tc>
      </w:tr>
    </w:tbl>
    <w:p w14:paraId="7237F0AE" w14:textId="77777777" w:rsidR="009A3217" w:rsidRPr="000C5065" w:rsidRDefault="009A3217" w:rsidP="009A3217">
      <w:pPr>
        <w:rPr>
          <w:rFonts w:ascii="Arial" w:hAnsi="Arial" w:cs="Arial"/>
        </w:rPr>
      </w:pPr>
    </w:p>
    <w:p w14:paraId="68FB0385" w14:textId="77777777" w:rsidR="006218D1" w:rsidRDefault="006218D1">
      <w:r>
        <w:br w:type="page"/>
      </w: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8364"/>
        <w:gridCol w:w="6060"/>
      </w:tblGrid>
      <w:tr w:rsidR="00143CF8" w:rsidRPr="000C5065" w14:paraId="020A2F41" w14:textId="77777777" w:rsidTr="00C80952">
        <w:tc>
          <w:tcPr>
            <w:tcW w:w="14424" w:type="dxa"/>
            <w:gridSpan w:val="2"/>
            <w:shd w:val="clear" w:color="auto" w:fill="849C10"/>
          </w:tcPr>
          <w:p w14:paraId="0F1A610F" w14:textId="146B0712" w:rsidR="00143CF8" w:rsidRPr="000C5065" w:rsidRDefault="00143CF8" w:rsidP="00C8095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065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3.1.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4</w:t>
            </w:r>
            <w:r w:rsidRPr="000C50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Konsum </w:t>
            </w:r>
            <w:r w:rsidRPr="000C50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</w:p>
        </w:tc>
      </w:tr>
      <w:tr w:rsidR="00143CF8" w:rsidRPr="000C5065" w14:paraId="778F6DF0" w14:textId="77777777" w:rsidTr="00C80952">
        <w:tc>
          <w:tcPr>
            <w:tcW w:w="14424" w:type="dxa"/>
            <w:gridSpan w:val="2"/>
            <w:shd w:val="clear" w:color="auto" w:fill="ABC911"/>
          </w:tcPr>
          <w:p w14:paraId="5BC389EF" w14:textId="0DBEE532" w:rsidR="00143CF8" w:rsidRPr="000C5065" w:rsidRDefault="00143CF8" w:rsidP="00C80952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0C5065">
              <w:rPr>
                <w:rFonts w:ascii="Arial" w:hAnsi="Arial" w:cs="Arial"/>
                <w:sz w:val="26"/>
                <w:szCs w:val="26"/>
              </w:rPr>
              <w:t>3.1.</w:t>
            </w:r>
            <w:r>
              <w:rPr>
                <w:rFonts w:ascii="Arial" w:hAnsi="Arial" w:cs="Arial"/>
                <w:sz w:val="26"/>
                <w:szCs w:val="26"/>
              </w:rPr>
              <w:t>4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.1 </w:t>
            </w:r>
            <w:r>
              <w:rPr>
                <w:rFonts w:ascii="Arial" w:hAnsi="Arial" w:cs="Arial"/>
                <w:sz w:val="26"/>
                <w:szCs w:val="26"/>
              </w:rPr>
              <w:t>Konsumentscheidung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143CF8" w:rsidRPr="000C5065" w14:paraId="65398707" w14:textId="77777777" w:rsidTr="00C80952">
        <w:tc>
          <w:tcPr>
            <w:tcW w:w="14424" w:type="dxa"/>
            <w:gridSpan w:val="2"/>
          </w:tcPr>
          <w:p w14:paraId="54799868" w14:textId="77777777" w:rsidR="00143CF8" w:rsidRPr="000C5065" w:rsidRDefault="00143CF8" w:rsidP="00C809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BF3CECD" w14:textId="77777777" w:rsidR="00143CF8" w:rsidRDefault="00143CF8" w:rsidP="00C809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3CF8">
              <w:rPr>
                <w:rFonts w:ascii="Arial" w:hAnsi="Arial" w:cs="Arial"/>
                <w:sz w:val="20"/>
                <w:szCs w:val="20"/>
              </w:rPr>
              <w:t>Die Schü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rin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nen und Schü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ler stel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len Zu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sam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men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hän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ge, die Kon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sum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entschei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dun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gen be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ein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flus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sen, dar. Sie re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flek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tie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ren ihr Kon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sum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ver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hal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ten un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ter Be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rück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sich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ti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gung so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zio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kul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tu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rel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ler Rah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men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be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din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gun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gen und ent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wi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ckeln Hand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lungs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op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tio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 xml:space="preserve">nen für </w:t>
            </w:r>
            <w:proofErr w:type="spellStart"/>
            <w:r w:rsidRPr="00143CF8">
              <w:rPr>
                <w:rFonts w:ascii="Arial" w:hAnsi="Arial" w:cs="Arial"/>
                <w:sz w:val="20"/>
                <w:szCs w:val="20"/>
              </w:rPr>
              <w:t>si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tua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ti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ons</w:t>
            </w:r>
            <w:proofErr w:type="spellEnd"/>
            <w:r w:rsidRPr="00143CF8">
              <w:rPr>
                <w:rFonts w:ascii="Arial" w:hAnsi="Arial" w:cs="Arial"/>
                <w:sz w:val="20"/>
                <w:szCs w:val="20"/>
              </w:rPr>
              <w:t>- und be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darfs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ge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rech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te Kon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sum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entschei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dun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gen.</w:t>
            </w:r>
          </w:p>
          <w:p w14:paraId="2EF0C16F" w14:textId="71E3E482" w:rsidR="00143CF8" w:rsidRPr="000C5065" w:rsidRDefault="00143CF8" w:rsidP="00C809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43CF8" w:rsidRPr="000C5065" w14:paraId="6770386C" w14:textId="77777777" w:rsidTr="00C80952">
        <w:tc>
          <w:tcPr>
            <w:tcW w:w="8364" w:type="dxa"/>
            <w:shd w:val="clear" w:color="auto" w:fill="ED6819"/>
          </w:tcPr>
          <w:p w14:paraId="6AFE1139" w14:textId="77777777" w:rsidR="00143CF8" w:rsidRPr="000C5065" w:rsidRDefault="00143CF8" w:rsidP="00C809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Kompetenzen </w:t>
            </w:r>
          </w:p>
        </w:tc>
        <w:tc>
          <w:tcPr>
            <w:tcW w:w="6060" w:type="dxa"/>
            <w:shd w:val="clear" w:color="auto" w:fill="ED6819"/>
          </w:tcPr>
          <w:p w14:paraId="2FE7B750" w14:textId="77777777" w:rsidR="00143CF8" w:rsidRPr="000C5065" w:rsidRDefault="00143CF8" w:rsidP="00C809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Seiten im Schulbuch </w:t>
            </w:r>
          </w:p>
        </w:tc>
      </w:tr>
      <w:tr w:rsidR="00143CF8" w:rsidRPr="000C5065" w14:paraId="2250C36C" w14:textId="77777777" w:rsidTr="00EA78EF">
        <w:tc>
          <w:tcPr>
            <w:tcW w:w="14424" w:type="dxa"/>
            <w:gridSpan w:val="2"/>
            <w:shd w:val="clear" w:color="auto" w:fill="D9D9D9" w:themeFill="background1" w:themeFillShade="D9"/>
          </w:tcPr>
          <w:p w14:paraId="5731888F" w14:textId="4CF1B404" w:rsidR="00143CF8" w:rsidRPr="003E35E1" w:rsidRDefault="00E02386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Schülerinnen und Schüler können …</w:t>
            </w:r>
            <w:r w:rsidR="00143CF8" w:rsidRPr="003E35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958D4" w:rsidRPr="000C5065" w14:paraId="46AE8FAC" w14:textId="77777777" w:rsidTr="000F6127">
        <w:trPr>
          <w:trHeight w:val="539"/>
        </w:trPr>
        <w:tc>
          <w:tcPr>
            <w:tcW w:w="8364" w:type="dxa"/>
          </w:tcPr>
          <w:p w14:paraId="3D76A9B4" w14:textId="2B31C45E" w:rsidR="00F958D4" w:rsidRDefault="00065253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58D4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958D4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t>: das ei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ne Kon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ten be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ben und Kon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entschei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dun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gen charakterisieren und 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klä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ren (spon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ta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ne, ha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b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el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le, li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mi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 und ex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ve).</w:t>
            </w:r>
          </w:p>
          <w:p w14:paraId="0F65C82D" w14:textId="5151877B" w:rsidR="00557B60" w:rsidRPr="003E35E1" w:rsidRDefault="00557B60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0" w:type="dxa"/>
            <w:vMerge w:val="restart"/>
          </w:tcPr>
          <w:p w14:paraId="3A90189E" w14:textId="77777777" w:rsidR="008D5571" w:rsidRDefault="008D5571" w:rsidP="008D55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158/159: So kannst du Verpackungsabfall reduzieren </w:t>
            </w:r>
          </w:p>
          <w:p w14:paraId="450D2C6E" w14:textId="77777777" w:rsidR="008D5571" w:rsidRDefault="008D5571" w:rsidP="008D55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160/161: Fleischkonsum frisst Ressourcen </w:t>
            </w:r>
          </w:p>
          <w:p w14:paraId="256E594B" w14:textId="77777777" w:rsidR="008D5571" w:rsidRDefault="008D5571" w:rsidP="008D55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162/163: Schone Ressourcen – rette Lebensmittel </w:t>
            </w:r>
          </w:p>
          <w:p w14:paraId="15646A37" w14:textId="77777777" w:rsidR="008D5571" w:rsidRDefault="008D5571" w:rsidP="008D55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168/169: Textile Kette – Lebensweg deiner Kleidung </w:t>
            </w:r>
          </w:p>
          <w:p w14:paraId="484B7CE6" w14:textId="77777777" w:rsidR="008D5571" w:rsidRDefault="008D5571" w:rsidP="008D55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170/171: Fast Fashion – Folgen für die Umwelt</w:t>
            </w:r>
          </w:p>
          <w:p w14:paraId="130350E2" w14:textId="77777777" w:rsidR="008D5571" w:rsidRDefault="008D5571" w:rsidP="008D55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172/173: Fast Fashion – Soziale Auswirkungen </w:t>
            </w:r>
          </w:p>
          <w:p w14:paraId="0142B2F7" w14:textId="77777777" w:rsidR="008D5571" w:rsidRDefault="008D5571" w:rsidP="008D55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174/175: Slow Fashion – Nachhaltigkeit zum Anziehen </w:t>
            </w:r>
          </w:p>
          <w:p w14:paraId="76D85E6E" w14:textId="77777777" w:rsidR="008D5571" w:rsidRDefault="008D5571" w:rsidP="008D55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176/177: Kreislaufwirtschaft statt Wegwerfkultur</w:t>
            </w:r>
          </w:p>
          <w:p w14:paraId="65ABA4B6" w14:textId="77777777" w:rsidR="008D5571" w:rsidRDefault="008D5571" w:rsidP="008D55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178/179: Fair Trade – Du kannst etwas bewirken!  </w:t>
            </w:r>
          </w:p>
          <w:p w14:paraId="74B4C02D" w14:textId="77777777" w:rsidR="008D5571" w:rsidRDefault="008D5571" w:rsidP="008D55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186/187: Kaufentscheidungen werden beeinflusst </w:t>
            </w:r>
          </w:p>
          <w:p w14:paraId="553D691F" w14:textId="77777777" w:rsidR="008D5571" w:rsidRDefault="008D5571" w:rsidP="008D55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188/189: Triff bewusste Kaufentscheidungen </w:t>
            </w:r>
          </w:p>
          <w:p w14:paraId="4EBD13D4" w14:textId="04DABE27" w:rsidR="008D5571" w:rsidRPr="005715EB" w:rsidRDefault="008D5571" w:rsidP="008D55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197/198: Vor Ort einkaufen oder online shoppen?</w:t>
            </w:r>
          </w:p>
        </w:tc>
      </w:tr>
      <w:tr w:rsidR="00F958D4" w:rsidRPr="000C5065" w14:paraId="29C9C791" w14:textId="77777777" w:rsidTr="00C80952">
        <w:trPr>
          <w:trHeight w:val="90"/>
        </w:trPr>
        <w:tc>
          <w:tcPr>
            <w:tcW w:w="8364" w:type="dxa"/>
          </w:tcPr>
          <w:p w14:paraId="6F453A03" w14:textId="70092DDF" w:rsidR="00F958D4" w:rsidRPr="003E35E1" w:rsidRDefault="00065253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958D4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t>: das ei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ne Kon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ten ana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ren, ei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ne Kon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entschei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dun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gen über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prü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fen (spon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ta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ne, ha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b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el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le, li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mi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 und ex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ve) und den Kon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entschei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dungs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zess 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klä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ren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4DCF6E5D" w14:textId="77777777" w:rsidR="00F958D4" w:rsidRPr="005715EB" w:rsidRDefault="00F958D4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3CF8" w:rsidRPr="000C5065" w14:paraId="57B6FB70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31CA834A" w14:textId="557DBCF7" w:rsidR="00143CF8" w:rsidRPr="003E35E1" w:rsidRDefault="00065253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8D4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958D4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t>: Be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dürf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se iden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fi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zie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ren und ver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ne We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ge der Be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darfs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ckung 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tern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178A00F0" w14:textId="77777777" w:rsidR="00143CF8" w:rsidRDefault="00084B55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152/153: Du und deine Bedürfnisse – Was wünscht du dir? </w:t>
            </w:r>
          </w:p>
          <w:p w14:paraId="2452C617" w14:textId="77777777" w:rsidR="00557B60" w:rsidRDefault="00557B60" w:rsidP="00557B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170/171: Fast Fashion – Folgen für die Umwelt</w:t>
            </w:r>
          </w:p>
          <w:p w14:paraId="411B8480" w14:textId="323D7256" w:rsidR="00557B60" w:rsidRPr="005715EB" w:rsidRDefault="00557B60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172/173: Fast Fashion – Soziale Auswirkungen </w:t>
            </w:r>
          </w:p>
        </w:tc>
      </w:tr>
      <w:tr w:rsidR="00143CF8" w:rsidRPr="000C5065" w14:paraId="6A055EDD" w14:textId="77777777" w:rsidTr="00C80952">
        <w:trPr>
          <w:trHeight w:val="90"/>
        </w:trPr>
        <w:tc>
          <w:tcPr>
            <w:tcW w:w="8364" w:type="dxa"/>
          </w:tcPr>
          <w:p w14:paraId="21D8E8D5" w14:textId="53C726B9" w:rsidR="00143CF8" w:rsidRPr="003E35E1" w:rsidRDefault="00065253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8D4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t>: Be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dürf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se iden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fi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zie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ren, ver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ne We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ge der Be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darfs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ckung 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tern und den Zu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hang zwi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schen Be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dürf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nis, Be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darf und Nach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fra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ge ent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ckeln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1968F17F" w14:textId="77777777" w:rsidR="00143CF8" w:rsidRPr="005715EB" w:rsidRDefault="00143CF8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8D4" w:rsidRPr="000C5065" w14:paraId="11F25B0B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6B153A4B" w14:textId="130C5905" w:rsidR="00F958D4" w:rsidRPr="003E35E1" w:rsidRDefault="00065253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8D4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t>: Ein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fluss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fak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to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ren (u. a. Mo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den und Trends, Me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en) auf das Kon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ten her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aus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bei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04312AA3" w14:textId="77777777" w:rsidR="00F958D4" w:rsidRDefault="00084B55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164/165: Tricks, die dich zum Kauf verführen </w:t>
            </w:r>
          </w:p>
          <w:p w14:paraId="49666F41" w14:textId="77777777" w:rsidR="00C26A2A" w:rsidRDefault="00C26A2A" w:rsidP="00C26A2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168/169: Textile Kette – Lebensweg deiner Kleidung </w:t>
            </w:r>
          </w:p>
          <w:p w14:paraId="0E1BA0AE" w14:textId="77777777" w:rsidR="00C26A2A" w:rsidRDefault="00C26A2A" w:rsidP="00C26A2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170/171: Fast Fashion – Folgen für die Umwelt</w:t>
            </w:r>
          </w:p>
          <w:p w14:paraId="25124719" w14:textId="77777777" w:rsidR="00C26A2A" w:rsidRDefault="00C26A2A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172/173: Fast Fashion – Soziale Auswirkungen </w:t>
            </w:r>
          </w:p>
          <w:p w14:paraId="286A52AC" w14:textId="7980A6EC" w:rsidR="00557B60" w:rsidRPr="005715EB" w:rsidRDefault="00557B60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176/177: Kreislaufwirtschaft statt Wegwerfkultur</w:t>
            </w:r>
          </w:p>
        </w:tc>
      </w:tr>
      <w:tr w:rsidR="00F958D4" w:rsidRPr="000C5065" w14:paraId="59F62E5E" w14:textId="77777777" w:rsidTr="00F958D4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51E532BB" w14:textId="5BBFD208" w:rsidR="00F958D4" w:rsidRPr="003E35E1" w:rsidRDefault="00065253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8D4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t>: Ein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fluss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fak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to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ren (u. a. Mo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den und Trends, Me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en) auf das Kon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ten cha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rak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ren und dar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len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top w:val="single" w:sz="12" w:space="0" w:color="auto"/>
            </w:tcBorders>
          </w:tcPr>
          <w:p w14:paraId="60D802F4" w14:textId="77777777" w:rsidR="00F958D4" w:rsidRPr="005715EB" w:rsidRDefault="00F958D4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8D4" w:rsidRPr="000C5065" w14:paraId="78933DDB" w14:textId="77777777" w:rsidTr="00C80952">
        <w:trPr>
          <w:trHeight w:val="90"/>
        </w:trPr>
        <w:tc>
          <w:tcPr>
            <w:tcW w:w="8364" w:type="dxa"/>
          </w:tcPr>
          <w:p w14:paraId="199B5E36" w14:textId="68E9661A" w:rsidR="00F958D4" w:rsidRPr="003E35E1" w:rsidRDefault="00065253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8D4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t>: Ein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fluss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fak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to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ren (u. a. Mo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den und Trends, Me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en) auf das Kon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ten cha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rak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ren, de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ren Be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deut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keit re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flek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ren und Hand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op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nen 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tern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7879ED58" w14:textId="77777777" w:rsidR="00F958D4" w:rsidRPr="005715EB" w:rsidRDefault="00F958D4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8D4" w:rsidRPr="000C5065" w14:paraId="2F7B9AB7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09DD6379" w14:textId="345672F4" w:rsidR="00F958D4" w:rsidRDefault="00200774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8D4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t>: Mar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ke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ting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stra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en be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ben und Wer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spre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chen auf ih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ren Wahr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halt hin über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prü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fen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3B8E22F" w14:textId="4AFC6ED0" w:rsidR="0006689C" w:rsidRPr="003E35E1" w:rsidRDefault="0006689C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094917A2" w14:textId="22B976D9" w:rsidR="00084B55" w:rsidRDefault="00084B55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92/93: Lebensmittelkennzeichnung – das Etikett unter der Lupe </w:t>
            </w:r>
          </w:p>
          <w:p w14:paraId="08E1D808" w14:textId="17BEAEEA" w:rsidR="00084B55" w:rsidRDefault="00084B55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100/101: Der Qualitätsfächer für Lebensmittel </w:t>
            </w:r>
          </w:p>
          <w:p w14:paraId="60C84E79" w14:textId="77777777" w:rsidR="00F958D4" w:rsidRDefault="00084B55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164/165: Tricks, die dich zum Kauf verführen</w:t>
            </w:r>
          </w:p>
          <w:p w14:paraId="7BC79618" w14:textId="77777777" w:rsidR="00557B60" w:rsidRDefault="00557B60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190/191: Qualität garantiert? – Siegel &amp; Co.</w:t>
            </w:r>
          </w:p>
          <w:p w14:paraId="3EEAA3CD" w14:textId="25551477" w:rsidR="0006689C" w:rsidRDefault="0006689C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240/241: Brauchst du funktionelle Lebensmittel?</w:t>
            </w:r>
          </w:p>
          <w:p w14:paraId="26CA0702" w14:textId="72A57B13" w:rsidR="0006689C" w:rsidRPr="005715EB" w:rsidRDefault="0006689C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246/247: Auf der Verpackung den Durchblick behalten</w:t>
            </w:r>
          </w:p>
        </w:tc>
      </w:tr>
      <w:tr w:rsidR="00F958D4" w:rsidRPr="000C5065" w14:paraId="1EE86D97" w14:textId="77777777" w:rsidTr="00C80952">
        <w:trPr>
          <w:trHeight w:val="90"/>
        </w:trPr>
        <w:tc>
          <w:tcPr>
            <w:tcW w:w="8364" w:type="dxa"/>
          </w:tcPr>
          <w:p w14:paraId="57DDCA44" w14:textId="7384D108" w:rsidR="00F958D4" w:rsidRDefault="00200774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8D4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t>: Mar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ke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ting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stra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en 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tern und Wer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spre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chen auf ih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ren Wahr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halt hin über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prü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fen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3EB20CB" w14:textId="5133EBD1" w:rsidR="0006689C" w:rsidRPr="003E35E1" w:rsidRDefault="0006689C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0" w:type="dxa"/>
            <w:vMerge/>
          </w:tcPr>
          <w:p w14:paraId="5E55DC11" w14:textId="77777777" w:rsidR="00F958D4" w:rsidRPr="005715EB" w:rsidRDefault="00F958D4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8D4" w:rsidRPr="000C5065" w14:paraId="77C9404B" w14:textId="77777777" w:rsidTr="00C80952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55C10588" w14:textId="49540A4E" w:rsidR="00F958D4" w:rsidRPr="003E35E1" w:rsidRDefault="00200774" w:rsidP="00F958D4">
            <w:pPr>
              <w:tabs>
                <w:tab w:val="left" w:pos="747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8D4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t>: Mar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ke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ting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stra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en 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tern, die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se ana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ren und Wer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spre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chen auf ih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ren Wahr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halt hin über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prü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fen und be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ur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len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68FE1DC7" w14:textId="77777777" w:rsidR="00F958D4" w:rsidRPr="005715EB" w:rsidRDefault="00F958D4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8D4" w:rsidRPr="000C5065" w14:paraId="2D11636C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7EB477C0" w14:textId="71EF7B13" w:rsidR="00F958D4" w:rsidRPr="003E35E1" w:rsidRDefault="001163F7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8D4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t>: aus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 Ein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kaufs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stät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ten 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kun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den und de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ren Ver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kaufs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stra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en be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61137581" w14:textId="77777777" w:rsidR="00F958D4" w:rsidRDefault="00C26A2A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164/165: Tricks, die dich zum Kauf verführen</w:t>
            </w:r>
          </w:p>
          <w:p w14:paraId="6C63005A" w14:textId="72BF13AA" w:rsidR="00C26A2A" w:rsidRPr="005715EB" w:rsidRDefault="00C26A2A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166/167: </w:t>
            </w:r>
            <w:r w:rsidRPr="00C26A2A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>
              <w:rPr>
                <w:rFonts w:ascii="Arial" w:hAnsi="Arial" w:cs="Arial"/>
                <w:sz w:val="18"/>
                <w:szCs w:val="18"/>
              </w:rPr>
              <w:t xml:space="preserve"> Markterkundung </w:t>
            </w:r>
          </w:p>
        </w:tc>
      </w:tr>
      <w:tr w:rsidR="00F958D4" w:rsidRPr="000C5065" w14:paraId="7A4EF412" w14:textId="77777777" w:rsidTr="00F628E9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31476981" w14:textId="0B518915" w:rsidR="00F958D4" w:rsidRPr="003E35E1" w:rsidRDefault="001163F7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8D4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t>: Ein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kaufs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stät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ten 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kun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den und de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ren Ver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kaufs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stra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en ana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softHyphen/>
              <w:t>ren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1BA74000" w14:textId="77777777" w:rsidR="00F958D4" w:rsidRPr="005715EB" w:rsidRDefault="00F958D4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8D4" w:rsidRPr="000C5065" w14:paraId="45FEFBA7" w14:textId="77777777" w:rsidTr="009153F7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56AAD673" w14:textId="5204A3CC" w:rsidR="00557B60" w:rsidRPr="003E35E1" w:rsidRDefault="001163F7" w:rsidP="00557B6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8D4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 xml:space="preserve"> Ein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kaufs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stät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ten er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kun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den, de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ren Ver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kaufs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stra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en be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ten und die Er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se an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ren er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klä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/>
          </w:tcPr>
          <w:p w14:paraId="72F1EC31" w14:textId="77777777" w:rsidR="00F958D4" w:rsidRPr="005715EB" w:rsidRDefault="00F958D4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D52" w:rsidRPr="000C5065" w14:paraId="2796410B" w14:textId="77777777" w:rsidTr="00A17CF1">
        <w:trPr>
          <w:trHeight w:val="559"/>
        </w:trPr>
        <w:tc>
          <w:tcPr>
            <w:tcW w:w="8364" w:type="dxa"/>
            <w:tcBorders>
              <w:top w:val="single" w:sz="12" w:space="0" w:color="auto"/>
            </w:tcBorders>
          </w:tcPr>
          <w:p w14:paraId="635AA9FB" w14:textId="170CB9A8" w:rsidR="00B20D52" w:rsidRDefault="001163F7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0D52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20D52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: die wirt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schaft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chen, so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len und öko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schen Aus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wir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kun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gen als Fol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ge ih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res Kon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tens be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ben und erläutern.</w:t>
            </w:r>
          </w:p>
          <w:p w14:paraId="1C265E59" w14:textId="77777777" w:rsidR="00557B60" w:rsidRDefault="00557B60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2FDA2A1" w14:textId="77777777" w:rsidR="00557B60" w:rsidRDefault="00557B60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F200147" w14:textId="6B06FAD1" w:rsidR="00C26A2A" w:rsidRPr="003E35E1" w:rsidRDefault="00C26A2A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0472DAF7" w14:textId="77777777" w:rsidR="00B20D52" w:rsidRDefault="00C26A2A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156/157: Dein ökologischer Fußabdruck </w:t>
            </w:r>
          </w:p>
          <w:p w14:paraId="565E3B6A" w14:textId="77777777" w:rsidR="00C26A2A" w:rsidRDefault="00C26A2A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158/159: So kannst du Verpackungsabfall reduzieren </w:t>
            </w:r>
          </w:p>
          <w:p w14:paraId="64241D78" w14:textId="77777777" w:rsidR="00C26A2A" w:rsidRDefault="00C26A2A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160/161: Fleischkonsum frisst Ressourcen </w:t>
            </w:r>
          </w:p>
          <w:p w14:paraId="1B491052" w14:textId="77777777" w:rsidR="00C26A2A" w:rsidRDefault="00C26A2A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162/163: Schone Ressourcen – rette Lebensmittel </w:t>
            </w:r>
          </w:p>
          <w:p w14:paraId="57C90621" w14:textId="77777777" w:rsidR="00C26A2A" w:rsidRDefault="00C26A2A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168/169: Textile Kette – Lebensweg deiner Kleidung </w:t>
            </w:r>
          </w:p>
          <w:p w14:paraId="0B041F8C" w14:textId="3EA1E033" w:rsidR="00C26A2A" w:rsidRDefault="00C26A2A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170/171: Fast Fashion – Folgen für die Umwelt</w:t>
            </w:r>
          </w:p>
          <w:p w14:paraId="4B9CCF1D" w14:textId="77777777" w:rsidR="00C26A2A" w:rsidRDefault="00C26A2A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172/173: Fast Fashion – Soziale Auswirkungen </w:t>
            </w:r>
          </w:p>
          <w:p w14:paraId="0E92FA0D" w14:textId="77777777" w:rsidR="00C26A2A" w:rsidRDefault="00C26A2A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174/175: Slow Fashion – Nachhaltigkeit zum Anziehen </w:t>
            </w:r>
          </w:p>
          <w:p w14:paraId="360E96B6" w14:textId="0CB05BC4" w:rsidR="00C26A2A" w:rsidRDefault="00C26A2A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176/177: Kreislaufwirtschaft statt Wegwerfkultur</w:t>
            </w:r>
          </w:p>
          <w:p w14:paraId="59DDA881" w14:textId="51120D69" w:rsidR="00C26A2A" w:rsidRPr="005715EB" w:rsidRDefault="00C26A2A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178/179: Fair Trade – Du kannst etwas bewirken! </w:t>
            </w:r>
          </w:p>
        </w:tc>
      </w:tr>
      <w:tr w:rsidR="00F958D4" w:rsidRPr="000C5065" w14:paraId="44582919" w14:textId="77777777" w:rsidTr="00C80952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6051CBCF" w14:textId="5E3B0EC3" w:rsidR="00F958D4" w:rsidRDefault="001163F7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8D4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 xml:space="preserve"> die wirt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schaft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chen, so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len und öko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schen Aus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wir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kun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gen als Fol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ge ih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res Kon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tens dis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ren und be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  <w:p w14:paraId="517E500B" w14:textId="77777777" w:rsidR="00557B60" w:rsidRDefault="00557B60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1FE402" w14:textId="77777777" w:rsidR="00557B60" w:rsidRDefault="00557B60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4A1737" w14:textId="05D1252E" w:rsidR="00557B60" w:rsidRPr="003E35E1" w:rsidRDefault="00557B60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1769791E" w14:textId="77777777" w:rsidR="00F958D4" w:rsidRPr="005715EB" w:rsidRDefault="00F958D4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8D4" w:rsidRPr="000C5065" w14:paraId="4AA43523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052D7C94" w14:textId="1AB2398A" w:rsidR="00F958D4" w:rsidRPr="003E35E1" w:rsidRDefault="001163F7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958D4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958D4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958D4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die Er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kennt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se aus den oben ge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nann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ten Teil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kom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pe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zen in hand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ori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ten Auf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gen um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zen und die Er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se be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tcBorders>
              <w:top w:val="single" w:sz="12" w:space="0" w:color="auto"/>
            </w:tcBorders>
          </w:tcPr>
          <w:p w14:paraId="3D10DABC" w14:textId="3A1D99F5" w:rsidR="00F958D4" w:rsidRPr="005715EB" w:rsidRDefault="004C7581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581">
              <w:rPr>
                <w:rFonts w:ascii="Arial" w:hAnsi="Arial" w:cs="Arial"/>
                <w:sz w:val="18"/>
                <w:szCs w:val="18"/>
              </w:rPr>
              <w:t>Die Kompetenz wird durch die Aufgabenstellungen der oben aufgeführten Schulbuchseiten und durch die Seiten ‚Training‘ und ‚Extra‘ der jeweiligen Kapitel abgedeckt.</w:t>
            </w:r>
          </w:p>
        </w:tc>
      </w:tr>
      <w:tr w:rsidR="00F958D4" w:rsidRPr="000C5065" w14:paraId="0452EBBB" w14:textId="77777777" w:rsidTr="00C80952">
        <w:tc>
          <w:tcPr>
            <w:tcW w:w="14424" w:type="dxa"/>
            <w:gridSpan w:val="2"/>
            <w:shd w:val="clear" w:color="auto" w:fill="ABC911"/>
          </w:tcPr>
          <w:p w14:paraId="18976D90" w14:textId="1B270DC0" w:rsidR="00F958D4" w:rsidRPr="000C5065" w:rsidRDefault="00F958D4" w:rsidP="00F958D4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0C5065">
              <w:rPr>
                <w:rFonts w:ascii="Arial" w:hAnsi="Arial" w:cs="Arial"/>
                <w:sz w:val="26"/>
                <w:szCs w:val="26"/>
              </w:rPr>
              <w:t>3.1.</w:t>
            </w:r>
            <w:r>
              <w:rPr>
                <w:rFonts w:ascii="Arial" w:hAnsi="Arial" w:cs="Arial"/>
                <w:sz w:val="26"/>
                <w:szCs w:val="26"/>
              </w:rPr>
              <w:t>4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.2 </w:t>
            </w:r>
            <w:r>
              <w:rPr>
                <w:rFonts w:ascii="Arial" w:hAnsi="Arial" w:cs="Arial"/>
                <w:sz w:val="26"/>
                <w:szCs w:val="26"/>
              </w:rPr>
              <w:t xml:space="preserve">Qualitätsorientierung 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F958D4" w:rsidRPr="000C5065" w14:paraId="366CCD6F" w14:textId="77777777" w:rsidTr="00C80952">
        <w:tc>
          <w:tcPr>
            <w:tcW w:w="14424" w:type="dxa"/>
            <w:gridSpan w:val="2"/>
          </w:tcPr>
          <w:p w14:paraId="7C2A242B" w14:textId="77777777" w:rsidR="00F958D4" w:rsidRPr="000C5065" w:rsidRDefault="00F958D4" w:rsidP="00F958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013FE14" w14:textId="77777777" w:rsidR="00F958D4" w:rsidRDefault="00F958D4" w:rsidP="00F958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143CF8">
              <w:rPr>
                <w:rFonts w:ascii="Arial" w:hAnsi="Arial" w:cs="Arial"/>
                <w:sz w:val="20"/>
                <w:szCs w:val="20"/>
              </w:rPr>
              <w:t>Die Schü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rin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nen und Schü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ler er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ken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nen und ver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ste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hen zen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tra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le Be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wer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tungs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kri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te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ri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en von Pro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duk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ten und Dienst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leis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tun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gen hin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sicht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lich Ge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sund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heit, Nach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hal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tig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keit und Funk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tio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na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li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tät. Sie kön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nen Pro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dukt- und Pro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zess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qua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li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tät von Wa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ren und Dienst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leis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tun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gen aus ih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rer All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tags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welt be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wer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ten und Kon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sum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entschei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dun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gen re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flek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tiert tref</w:t>
            </w:r>
            <w:r w:rsidRPr="00143CF8">
              <w:rPr>
                <w:rFonts w:ascii="Arial" w:hAnsi="Arial" w:cs="Arial"/>
                <w:sz w:val="20"/>
                <w:szCs w:val="20"/>
              </w:rPr>
              <w:softHyphen/>
              <w:t>fen.</w:t>
            </w:r>
          </w:p>
          <w:p w14:paraId="4B6D2D39" w14:textId="7375FFA5" w:rsidR="00F958D4" w:rsidRPr="000C5065" w:rsidRDefault="00F958D4" w:rsidP="00F958D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58D4" w:rsidRPr="000C5065" w14:paraId="5FF8BA52" w14:textId="77777777" w:rsidTr="00C80952">
        <w:tc>
          <w:tcPr>
            <w:tcW w:w="8364" w:type="dxa"/>
            <w:shd w:val="clear" w:color="auto" w:fill="ED6819"/>
          </w:tcPr>
          <w:p w14:paraId="0711DA1E" w14:textId="77777777" w:rsidR="00F958D4" w:rsidRPr="000C5065" w:rsidRDefault="00F958D4" w:rsidP="00F958D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Kompetenzen </w:t>
            </w:r>
          </w:p>
        </w:tc>
        <w:tc>
          <w:tcPr>
            <w:tcW w:w="6060" w:type="dxa"/>
            <w:shd w:val="clear" w:color="auto" w:fill="ED6819"/>
          </w:tcPr>
          <w:p w14:paraId="52E96C9E" w14:textId="77777777" w:rsidR="00F958D4" w:rsidRPr="000C5065" w:rsidRDefault="00F958D4" w:rsidP="00F958D4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Seiten im Schulbuch </w:t>
            </w:r>
          </w:p>
        </w:tc>
      </w:tr>
      <w:tr w:rsidR="00F958D4" w:rsidRPr="000C5065" w14:paraId="7111A7C7" w14:textId="77777777" w:rsidTr="00EA78EF">
        <w:tc>
          <w:tcPr>
            <w:tcW w:w="14424" w:type="dxa"/>
            <w:gridSpan w:val="2"/>
            <w:shd w:val="clear" w:color="auto" w:fill="D9D9D9" w:themeFill="background1" w:themeFillShade="D9"/>
          </w:tcPr>
          <w:p w14:paraId="6410BC38" w14:textId="14EDF2F9" w:rsidR="00F958D4" w:rsidRPr="003E35E1" w:rsidRDefault="00E02386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Schülerinnen und Schüler können …</w:t>
            </w:r>
            <w:r w:rsidR="00F958D4" w:rsidRPr="003E35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958D4" w:rsidRPr="000C5065" w14:paraId="6EF9467B" w14:textId="77777777" w:rsidTr="00C80952">
        <w:trPr>
          <w:trHeight w:val="90"/>
        </w:trPr>
        <w:tc>
          <w:tcPr>
            <w:tcW w:w="8364" w:type="dxa"/>
          </w:tcPr>
          <w:p w14:paraId="4D5E6BA9" w14:textId="2F470378" w:rsidR="00F958D4" w:rsidRPr="003E35E1" w:rsidRDefault="00065253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20D52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20D52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 xml:space="preserve"> ei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ne Qua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täts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an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for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run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gen für Pro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 und Dienst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tun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gen nen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nen.</w:t>
            </w:r>
          </w:p>
        </w:tc>
        <w:tc>
          <w:tcPr>
            <w:tcW w:w="6060" w:type="dxa"/>
            <w:vMerge w:val="restart"/>
          </w:tcPr>
          <w:p w14:paraId="68C11E3A" w14:textId="77777777" w:rsidR="00F958D4" w:rsidRDefault="00691879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188/189: Triff bewusste Kaufentscheidungen </w:t>
            </w:r>
          </w:p>
          <w:p w14:paraId="3A5521AA" w14:textId="15C394B7" w:rsidR="0006689C" w:rsidRPr="005715EB" w:rsidRDefault="0006689C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198/199: </w:t>
            </w:r>
            <w:r w:rsidRPr="0006689C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Warentest durchführen </w:t>
            </w:r>
          </w:p>
        </w:tc>
      </w:tr>
      <w:tr w:rsidR="00F958D4" w:rsidRPr="000C5065" w14:paraId="24E2EB2A" w14:textId="77777777" w:rsidTr="00C80952">
        <w:trPr>
          <w:trHeight w:val="90"/>
        </w:trPr>
        <w:tc>
          <w:tcPr>
            <w:tcW w:w="8364" w:type="dxa"/>
          </w:tcPr>
          <w:p w14:paraId="6C11C0B6" w14:textId="525CEAB5" w:rsidR="00F958D4" w:rsidRPr="003E35E1" w:rsidRDefault="00065253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>: ei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ne Qua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täts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an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for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run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gen für Pro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 und Dienst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tun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gen be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grün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den.</w:t>
            </w:r>
          </w:p>
        </w:tc>
        <w:tc>
          <w:tcPr>
            <w:tcW w:w="6060" w:type="dxa"/>
            <w:vMerge/>
          </w:tcPr>
          <w:p w14:paraId="001AF2D8" w14:textId="77777777" w:rsidR="00F958D4" w:rsidRPr="005715EB" w:rsidRDefault="00F958D4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D52" w:rsidRPr="000C5065" w14:paraId="0348F115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3064618F" w14:textId="1A255CA1" w:rsidR="00B20D52" w:rsidRPr="003E35E1" w:rsidRDefault="00065253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0D52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 xml:space="preserve"> Qua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täts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merk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 aus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ter Pro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 oder Dienst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tun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gen her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aus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bei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5A333E17" w14:textId="77777777" w:rsidR="00391FE0" w:rsidRDefault="00391FE0" w:rsidP="00391F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100/101: Der Qualitätsfächer für Lebensmittel </w:t>
            </w:r>
          </w:p>
          <w:p w14:paraId="450A312C" w14:textId="668F20C1" w:rsidR="00391FE0" w:rsidRDefault="00391FE0" w:rsidP="00391F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104/105: </w:t>
            </w:r>
            <w:r w:rsidRPr="00391FE0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>
              <w:rPr>
                <w:rFonts w:ascii="Arial" w:hAnsi="Arial" w:cs="Arial"/>
                <w:sz w:val="18"/>
                <w:szCs w:val="18"/>
              </w:rPr>
              <w:t xml:space="preserve"> Entscheidungsmatrix </w:t>
            </w:r>
          </w:p>
          <w:p w14:paraId="4FA744BB" w14:textId="77777777" w:rsidR="00B20D52" w:rsidRDefault="00691879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188/189: Triff bewusste Kaufentscheidungen</w:t>
            </w:r>
          </w:p>
          <w:p w14:paraId="15FF6EC3" w14:textId="5F0496C5" w:rsidR="0006689C" w:rsidRPr="005715EB" w:rsidRDefault="0006689C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198/199: </w:t>
            </w:r>
            <w:r w:rsidRPr="0006689C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Warentest durchführen</w:t>
            </w:r>
          </w:p>
        </w:tc>
      </w:tr>
      <w:tr w:rsidR="00B20D52" w:rsidRPr="000C5065" w14:paraId="35E5BE22" w14:textId="77777777" w:rsidTr="00B20D52">
        <w:trPr>
          <w:trHeight w:val="90"/>
        </w:trPr>
        <w:tc>
          <w:tcPr>
            <w:tcW w:w="8364" w:type="dxa"/>
            <w:tcBorders>
              <w:bottom w:val="single" w:sz="4" w:space="0" w:color="auto"/>
            </w:tcBorders>
          </w:tcPr>
          <w:p w14:paraId="2055559F" w14:textId="265F42AA" w:rsidR="00B20D52" w:rsidRPr="003E35E1" w:rsidRDefault="00065253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0D52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 xml:space="preserve"> Qua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täts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merk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 für Pro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 oder Dienst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tun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gen dar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len.</w:t>
            </w:r>
          </w:p>
        </w:tc>
        <w:tc>
          <w:tcPr>
            <w:tcW w:w="6060" w:type="dxa"/>
            <w:vMerge/>
          </w:tcPr>
          <w:p w14:paraId="04C287F0" w14:textId="77777777" w:rsidR="00B20D52" w:rsidRPr="005715EB" w:rsidRDefault="00B20D52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D52" w:rsidRPr="000C5065" w14:paraId="2D8E8E6E" w14:textId="77777777" w:rsidTr="00C80952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12542C16" w14:textId="2F8D33BF" w:rsidR="00B20D52" w:rsidRPr="003E35E1" w:rsidRDefault="00065253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0D52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 xml:space="preserve"> Qua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täts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merk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 für Pro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 oder Dienst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tun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gen dar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len und be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grün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den.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422C037C" w14:textId="77777777" w:rsidR="00B20D52" w:rsidRPr="005715EB" w:rsidRDefault="00B20D52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8D4" w:rsidRPr="000C5065" w14:paraId="0163FED6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320E9B31" w14:textId="5CFEF48C" w:rsidR="00F958D4" w:rsidRDefault="00065253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>: aus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 Qua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täts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in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for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 xml:space="preserve">nen (z. B. </w:t>
            </w:r>
            <w:proofErr w:type="spellStart"/>
            <w:r w:rsidR="00412221" w:rsidRPr="003E35E1">
              <w:rPr>
                <w:rFonts w:ascii="Arial" w:hAnsi="Arial" w:cs="Arial"/>
                <w:sz w:val="18"/>
                <w:szCs w:val="18"/>
              </w:rPr>
              <w:t>Qua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täts</w:t>
            </w:r>
            <w:proofErr w:type="spellEnd"/>
            <w:r w:rsidR="00412221" w:rsidRPr="003E35E1">
              <w:rPr>
                <w:rFonts w:ascii="Arial" w:hAnsi="Arial" w:cs="Arial"/>
                <w:sz w:val="18"/>
                <w:szCs w:val="18"/>
              </w:rPr>
              <w:t>- und Gü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gel und Pro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dukt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kenn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zeich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nun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gen) zu Pro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ten oder Dienst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tun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gen be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  <w:p w14:paraId="0A74FB66" w14:textId="77777777" w:rsidR="00391FE0" w:rsidRDefault="00391FE0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9BBDDD1" w14:textId="14EEA9CE" w:rsidR="0006689C" w:rsidRPr="003E35E1" w:rsidRDefault="0006689C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5C4D7878" w14:textId="432C9495" w:rsidR="0006689C" w:rsidRDefault="0006689C" w:rsidP="0006689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80/81: Regional, saisonal und bio-logisch! </w:t>
            </w:r>
          </w:p>
          <w:p w14:paraId="3B516D62" w14:textId="5D596DDA" w:rsidR="0006689C" w:rsidRDefault="0006689C" w:rsidP="0006689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100/101: Der Qualitätsfächer für Lebensmittel </w:t>
            </w:r>
          </w:p>
          <w:p w14:paraId="63DC24B6" w14:textId="12893747" w:rsidR="0006689C" w:rsidRDefault="0006689C" w:rsidP="0006689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178/179: Fair Trade – Du kannst etwas bewirken! </w:t>
            </w:r>
          </w:p>
          <w:p w14:paraId="1158FF7D" w14:textId="23136D36" w:rsidR="0006689C" w:rsidRDefault="0006689C" w:rsidP="0006689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188/189: Triff bewusste Kaufentscheidungen</w:t>
            </w:r>
          </w:p>
          <w:p w14:paraId="2B404CF6" w14:textId="75B9881C" w:rsidR="00F958D4" w:rsidRDefault="0006689C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S. 190/191: Qualität garantiert? – Siegel und Co.</w:t>
            </w:r>
          </w:p>
          <w:p w14:paraId="4E6E2BC1" w14:textId="5307590F" w:rsidR="0006689C" w:rsidRDefault="0006689C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196/197: Vor Ort einkaufen oder online shoppen? </w:t>
            </w:r>
          </w:p>
          <w:p w14:paraId="26A4F2D3" w14:textId="77777777" w:rsidR="0006689C" w:rsidRDefault="0006689C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198/199: </w:t>
            </w:r>
            <w:r w:rsidRPr="0006689C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Warentest durchführen</w:t>
            </w:r>
          </w:p>
          <w:p w14:paraId="47396EFF" w14:textId="1C1F3B1B" w:rsidR="0006689C" w:rsidRPr="005715EB" w:rsidRDefault="0006689C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1246/247: Auf der Verpackung den Durchblick behalten</w:t>
            </w:r>
          </w:p>
        </w:tc>
      </w:tr>
      <w:tr w:rsidR="00F958D4" w:rsidRPr="000C5065" w14:paraId="4056C2EA" w14:textId="77777777" w:rsidTr="00C80952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7434152E" w14:textId="3BF8776D" w:rsidR="00F958D4" w:rsidRPr="003E35E1" w:rsidRDefault="00065253" w:rsidP="00F958D4">
            <w:pPr>
              <w:tabs>
                <w:tab w:val="left" w:pos="69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>: Qua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täts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in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for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nen (</w:t>
            </w:r>
            <w:proofErr w:type="spellStart"/>
            <w:r w:rsidR="00412221" w:rsidRPr="003E35E1">
              <w:rPr>
                <w:rFonts w:ascii="Arial" w:hAnsi="Arial" w:cs="Arial"/>
                <w:sz w:val="18"/>
                <w:szCs w:val="18"/>
              </w:rPr>
              <w:t>Qua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täts</w:t>
            </w:r>
            <w:proofErr w:type="spellEnd"/>
            <w:r w:rsidR="00412221" w:rsidRPr="003E35E1">
              <w:rPr>
                <w:rFonts w:ascii="Arial" w:hAnsi="Arial" w:cs="Arial"/>
                <w:sz w:val="18"/>
                <w:szCs w:val="18"/>
              </w:rPr>
              <w:t>- und Gü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gel und Pro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dukt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kenn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zeich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nung) zu Pro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ten oder Dienst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tun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gen re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chie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ren und be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0D1D83D2" w14:textId="77777777" w:rsidR="00F958D4" w:rsidRPr="005715EB" w:rsidRDefault="00F958D4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958D4" w:rsidRPr="000C5065" w14:paraId="1E2CC9D6" w14:textId="77777777" w:rsidTr="00C80952">
        <w:trPr>
          <w:trHeight w:val="83"/>
        </w:trPr>
        <w:tc>
          <w:tcPr>
            <w:tcW w:w="8364" w:type="dxa"/>
            <w:tcBorders>
              <w:bottom w:val="single" w:sz="4" w:space="0" w:color="auto"/>
            </w:tcBorders>
          </w:tcPr>
          <w:p w14:paraId="5B806A9D" w14:textId="381C297A" w:rsidR="00F958D4" w:rsidRPr="003E35E1" w:rsidRDefault="00200774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>: Kon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entschei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dun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gen hin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sicht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lich des Preis-Leis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tungs-Ver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hält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ses dis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ren und be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vMerge w:val="restart"/>
          </w:tcPr>
          <w:p w14:paraId="723DE4B3" w14:textId="77777777" w:rsidR="00391FE0" w:rsidRDefault="00391FE0" w:rsidP="00391F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104/105: </w:t>
            </w:r>
            <w:r w:rsidRPr="00391FE0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>
              <w:rPr>
                <w:rFonts w:ascii="Arial" w:hAnsi="Arial" w:cs="Arial"/>
                <w:sz w:val="18"/>
                <w:szCs w:val="18"/>
              </w:rPr>
              <w:t xml:space="preserve"> Entscheidungsmatrix </w:t>
            </w:r>
          </w:p>
          <w:p w14:paraId="3DB8D205" w14:textId="77777777" w:rsidR="00391FE0" w:rsidRDefault="00391FE0" w:rsidP="00391F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188/189: Triff bewusste Kaufentscheidungen</w:t>
            </w:r>
          </w:p>
          <w:p w14:paraId="6887008B" w14:textId="11817FCC" w:rsidR="0006689C" w:rsidRPr="005715EB" w:rsidRDefault="0006689C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198/199: </w:t>
            </w:r>
            <w:r w:rsidRPr="0006689C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Warentest durchführen</w:t>
            </w:r>
          </w:p>
        </w:tc>
      </w:tr>
      <w:tr w:rsidR="00F958D4" w:rsidRPr="000C5065" w14:paraId="4888CDB2" w14:textId="77777777" w:rsidTr="00C80952">
        <w:trPr>
          <w:trHeight w:val="81"/>
        </w:trPr>
        <w:tc>
          <w:tcPr>
            <w:tcW w:w="8364" w:type="dxa"/>
            <w:tcBorders>
              <w:bottom w:val="single" w:sz="12" w:space="0" w:color="auto"/>
            </w:tcBorders>
          </w:tcPr>
          <w:p w14:paraId="7985A55E" w14:textId="2B7010AD" w:rsidR="00EE6346" w:rsidRPr="00EE6346" w:rsidRDefault="00200774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>: Kon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entschei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dun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gen hin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sicht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lich des Preis-Leis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tungs-Ver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hält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ses 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tern und be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</w:p>
          <w:p w14:paraId="3747DB74" w14:textId="0D6F2688" w:rsidR="00EE6346" w:rsidRPr="003E35E1" w:rsidRDefault="00EE6346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5ABABA45" w14:textId="77777777" w:rsidR="00F958D4" w:rsidRPr="005715EB" w:rsidRDefault="00F958D4" w:rsidP="00F958D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D52" w:rsidRPr="000C5065" w14:paraId="79436754" w14:textId="77777777" w:rsidTr="00C80952">
        <w:trPr>
          <w:trHeight w:val="83"/>
        </w:trPr>
        <w:tc>
          <w:tcPr>
            <w:tcW w:w="8364" w:type="dxa"/>
            <w:tcBorders>
              <w:top w:val="single" w:sz="12" w:space="0" w:color="auto"/>
              <w:bottom w:val="single" w:sz="4" w:space="0" w:color="auto"/>
            </w:tcBorders>
          </w:tcPr>
          <w:p w14:paraId="4347FD55" w14:textId="5D4E4602" w:rsidR="00B20D52" w:rsidRPr="003E35E1" w:rsidRDefault="001163F7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0D52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 xml:space="preserve"> ei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ne und pro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fes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sio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nel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 Test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kri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en für Pro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 oder Dienst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tun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gen ver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chen.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5EAC3822" w14:textId="77777777" w:rsidR="00391FE0" w:rsidRDefault="00391FE0" w:rsidP="00391F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190/191: Qualität garantiert? – Siegel und Co.</w:t>
            </w:r>
          </w:p>
          <w:p w14:paraId="44C48DFF" w14:textId="13212A03" w:rsidR="0006689C" w:rsidRDefault="00391FE0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192/193: Verbraucherschutzinstitutionen – So bist du gut beraten </w:t>
            </w:r>
          </w:p>
          <w:p w14:paraId="3BCE6D49" w14:textId="43883F83" w:rsidR="0006689C" w:rsidRPr="005715EB" w:rsidRDefault="0006689C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198/199: </w:t>
            </w:r>
            <w:r w:rsidRPr="0006689C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Warentest durchführen</w:t>
            </w:r>
          </w:p>
        </w:tc>
      </w:tr>
      <w:tr w:rsidR="00B20D52" w:rsidRPr="000C5065" w14:paraId="0DD450A5" w14:textId="77777777" w:rsidTr="00B20D52">
        <w:trPr>
          <w:trHeight w:val="83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14:paraId="37EDD524" w14:textId="1EE0ADBE" w:rsidR="00B20D52" w:rsidRPr="003E35E1" w:rsidRDefault="001163F7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0D52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 xml:space="preserve"> ei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ne und pro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fes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sio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nel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 Test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kri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en für Pro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 oder Dienst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tun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gen ver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chen und die un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schied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chen Per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spek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ven ana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/>
            <w:tcBorders>
              <w:top w:val="single" w:sz="12" w:space="0" w:color="auto"/>
            </w:tcBorders>
          </w:tcPr>
          <w:p w14:paraId="3A168AB7" w14:textId="77777777" w:rsidR="00B20D52" w:rsidRPr="005715EB" w:rsidRDefault="00B20D52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D52" w:rsidRPr="000C5065" w14:paraId="3DC18704" w14:textId="77777777" w:rsidTr="00C80952">
        <w:trPr>
          <w:trHeight w:val="81"/>
        </w:trPr>
        <w:tc>
          <w:tcPr>
            <w:tcW w:w="8364" w:type="dxa"/>
            <w:tcBorders>
              <w:bottom w:val="single" w:sz="12" w:space="0" w:color="auto"/>
            </w:tcBorders>
          </w:tcPr>
          <w:p w14:paraId="29DFEB3E" w14:textId="2C7624E5" w:rsidR="00B20D52" w:rsidRPr="003E35E1" w:rsidRDefault="001163F7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0D52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 xml:space="preserve"> ei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ne und pro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fes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sio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nel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 Test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kri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en für Pro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 oder Dienst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tun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gen ver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chen und die un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schied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chen Per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spek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ven 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tern.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0E506864" w14:textId="77777777" w:rsidR="00B20D52" w:rsidRPr="005715EB" w:rsidRDefault="00B20D52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D52" w:rsidRPr="000C5065" w14:paraId="34DB1BC9" w14:textId="77777777" w:rsidTr="00C80952">
        <w:trPr>
          <w:trHeight w:val="83"/>
        </w:trPr>
        <w:tc>
          <w:tcPr>
            <w:tcW w:w="8364" w:type="dxa"/>
            <w:tcBorders>
              <w:bottom w:val="single" w:sz="4" w:space="0" w:color="auto"/>
            </w:tcBorders>
          </w:tcPr>
          <w:p w14:paraId="44657141" w14:textId="4B723AFC" w:rsidR="00B20D52" w:rsidRPr="003E35E1" w:rsidRDefault="001163F7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0D52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 xml:space="preserve"> Pro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 oder Dienst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tun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gen hin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sicht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lich aus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ter Qua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täts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merk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 be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ten (z. B. Schü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ler-Wa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ren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tests, Pro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dukt- und Dienst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tungs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tests).</w:t>
            </w:r>
          </w:p>
        </w:tc>
        <w:tc>
          <w:tcPr>
            <w:tcW w:w="6060" w:type="dxa"/>
            <w:vMerge w:val="restart"/>
          </w:tcPr>
          <w:p w14:paraId="3D25AB7B" w14:textId="77777777" w:rsidR="00391FE0" w:rsidRDefault="00391FE0" w:rsidP="00391F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104/105: </w:t>
            </w:r>
            <w:r w:rsidRPr="00391FE0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>
              <w:rPr>
                <w:rFonts w:ascii="Arial" w:hAnsi="Arial" w:cs="Arial"/>
                <w:sz w:val="18"/>
                <w:szCs w:val="18"/>
              </w:rPr>
              <w:t xml:space="preserve"> Entscheidungsmatrix </w:t>
            </w:r>
          </w:p>
          <w:p w14:paraId="2F010D07" w14:textId="436322AA" w:rsidR="00EE6346" w:rsidRDefault="00EE6346" w:rsidP="00391FE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166/167: </w:t>
            </w:r>
            <w:r w:rsidRPr="00EE6346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>
              <w:rPr>
                <w:rFonts w:ascii="Arial" w:hAnsi="Arial" w:cs="Arial"/>
                <w:sz w:val="18"/>
                <w:szCs w:val="18"/>
              </w:rPr>
              <w:t xml:space="preserve"> Markterkundung </w:t>
            </w:r>
          </w:p>
          <w:p w14:paraId="02B6AB6D" w14:textId="69306952" w:rsidR="0006689C" w:rsidRPr="005715EB" w:rsidRDefault="0006689C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198/199: </w:t>
            </w:r>
            <w:r w:rsidRPr="0006689C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>
              <w:rPr>
                <w:rFonts w:ascii="Arial" w:hAnsi="Arial" w:cs="Arial"/>
                <w:sz w:val="18"/>
                <w:szCs w:val="18"/>
              </w:rPr>
              <w:t xml:space="preserve"> Einen Warentest durchführen</w:t>
            </w:r>
          </w:p>
        </w:tc>
      </w:tr>
      <w:tr w:rsidR="00B20D52" w:rsidRPr="000C5065" w14:paraId="67FBF303" w14:textId="77777777" w:rsidTr="00C80952">
        <w:trPr>
          <w:trHeight w:val="81"/>
        </w:trPr>
        <w:tc>
          <w:tcPr>
            <w:tcW w:w="8364" w:type="dxa"/>
            <w:tcBorders>
              <w:bottom w:val="single" w:sz="4" w:space="0" w:color="auto"/>
            </w:tcBorders>
          </w:tcPr>
          <w:p w14:paraId="54C5C7C9" w14:textId="784DAE8F" w:rsidR="00B20D52" w:rsidRPr="003E35E1" w:rsidRDefault="001163F7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0D52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 xml:space="preserve"> Pro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 oder Dienst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tun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gen hin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sicht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lich ih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rer Qua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täts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merk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 be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ten (z. B. Schü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ler-Wa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ren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tests, Pro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dukt- und Dienst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tungs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tests).</w:t>
            </w:r>
          </w:p>
        </w:tc>
        <w:tc>
          <w:tcPr>
            <w:tcW w:w="6060" w:type="dxa"/>
            <w:vMerge/>
          </w:tcPr>
          <w:p w14:paraId="428E4BBA" w14:textId="77777777" w:rsidR="00B20D52" w:rsidRPr="005715EB" w:rsidRDefault="00B20D52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D52" w:rsidRPr="000C5065" w14:paraId="29FD6F40" w14:textId="77777777" w:rsidTr="00C80952">
        <w:trPr>
          <w:trHeight w:val="81"/>
        </w:trPr>
        <w:tc>
          <w:tcPr>
            <w:tcW w:w="8364" w:type="dxa"/>
            <w:tcBorders>
              <w:bottom w:val="single" w:sz="12" w:space="0" w:color="auto"/>
            </w:tcBorders>
          </w:tcPr>
          <w:p w14:paraId="225FC8DB" w14:textId="572E9C0F" w:rsidR="00B20D52" w:rsidRPr="003E35E1" w:rsidRDefault="001163F7" w:rsidP="00412221">
            <w:pPr>
              <w:tabs>
                <w:tab w:val="left" w:pos="666"/>
              </w:tabs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20D52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 xml:space="preserve"> Pro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 oder Dienst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tun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gen hin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sicht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lich ih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rer Qua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täts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merk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 be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ten (z. B. Schü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ler-Wa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ren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tests, Pro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dukt- und Dienst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tungs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tests) und die 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se an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ren er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klä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4FA93906" w14:textId="77777777" w:rsidR="00B20D52" w:rsidRPr="005715EB" w:rsidRDefault="00B20D52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20D52" w:rsidRPr="000C5065" w14:paraId="5A39DEEE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64BB6BBC" w14:textId="3225CBE2" w:rsidR="00B20D52" w:rsidRPr="004C7581" w:rsidRDefault="001163F7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221" w:rsidRPr="004C758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12221" w:rsidRPr="004C758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12221" w:rsidRPr="004C758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t>: die Er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kennt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se aus den oben ge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nann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ten Teil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kom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pe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zen in hand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ori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ten Auf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gen um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zen und die Er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se be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412221" w:rsidRPr="004C758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tcBorders>
              <w:top w:val="single" w:sz="12" w:space="0" w:color="auto"/>
            </w:tcBorders>
          </w:tcPr>
          <w:p w14:paraId="0520E690" w14:textId="7A841858" w:rsidR="00B20D52" w:rsidRPr="004C7581" w:rsidRDefault="004C7581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581">
              <w:rPr>
                <w:rFonts w:ascii="Arial" w:hAnsi="Arial" w:cs="Arial"/>
                <w:sz w:val="18"/>
                <w:szCs w:val="18"/>
              </w:rPr>
              <w:t>Die Kompetenz wird durch die Aufgabenstellungen der oben aufgeführten Schulbuchseiten und durch die Seiten ‚Training‘ und ‚Extra‘ der jeweiligen Kapitel abgedeckt.</w:t>
            </w:r>
          </w:p>
        </w:tc>
      </w:tr>
      <w:tr w:rsidR="00B20D52" w:rsidRPr="000C5065" w14:paraId="61580122" w14:textId="77777777" w:rsidTr="00C80952">
        <w:tc>
          <w:tcPr>
            <w:tcW w:w="14424" w:type="dxa"/>
            <w:gridSpan w:val="2"/>
            <w:shd w:val="clear" w:color="auto" w:fill="ABC911"/>
          </w:tcPr>
          <w:p w14:paraId="792A2846" w14:textId="4D3DF8D4" w:rsidR="00B20D52" w:rsidRPr="000C5065" w:rsidRDefault="00B20D52" w:rsidP="00B20D52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0C5065">
              <w:rPr>
                <w:rFonts w:ascii="Arial" w:hAnsi="Arial" w:cs="Arial"/>
                <w:sz w:val="26"/>
                <w:szCs w:val="26"/>
              </w:rPr>
              <w:t>3.1.</w:t>
            </w:r>
            <w:r>
              <w:rPr>
                <w:rFonts w:ascii="Arial" w:hAnsi="Arial" w:cs="Arial"/>
                <w:sz w:val="26"/>
                <w:szCs w:val="26"/>
              </w:rPr>
              <w:t>4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.3 </w:t>
            </w:r>
            <w:r>
              <w:rPr>
                <w:rFonts w:ascii="Arial" w:hAnsi="Arial" w:cs="Arial"/>
                <w:sz w:val="26"/>
                <w:szCs w:val="26"/>
              </w:rPr>
              <w:t>Konsum in globalen Zusammenhängen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  </w:t>
            </w:r>
          </w:p>
        </w:tc>
      </w:tr>
      <w:tr w:rsidR="00B20D52" w:rsidRPr="000C5065" w14:paraId="2E4EEC05" w14:textId="77777777" w:rsidTr="00C80952">
        <w:tc>
          <w:tcPr>
            <w:tcW w:w="14424" w:type="dxa"/>
            <w:gridSpan w:val="2"/>
          </w:tcPr>
          <w:p w14:paraId="0830715D" w14:textId="77777777" w:rsidR="00B20D52" w:rsidRPr="000C5065" w:rsidRDefault="00B20D52" w:rsidP="00B20D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728729C3" w14:textId="31760821" w:rsidR="00412221" w:rsidRDefault="00B20D52" w:rsidP="00B20D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A5D7A">
              <w:rPr>
                <w:rFonts w:ascii="Arial" w:hAnsi="Arial" w:cs="Arial"/>
                <w:sz w:val="20"/>
                <w:szCs w:val="20"/>
              </w:rPr>
              <w:t>Die Schü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rin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nen und Schü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ler kön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nen Prin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zi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pi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en ei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nes nach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hal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ti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gen und ver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ant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wor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tungs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vol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len Le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bens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stils un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ter Be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rück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sich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ti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gung von wirt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schaft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li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chen, so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zia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len und öko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lo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gi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schen Zu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sam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men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hän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gen dar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stel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len. Sie ent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wi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ckeln nach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hal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ti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ge Hand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lungs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stra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te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gi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en für selbst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be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stimm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te pri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va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te Kon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sum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entschei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dun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gen.</w:t>
            </w:r>
          </w:p>
          <w:p w14:paraId="6635857D" w14:textId="7B62660A" w:rsidR="00412221" w:rsidRPr="000C5065" w:rsidRDefault="00412221" w:rsidP="00B20D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20D52" w:rsidRPr="000C5065" w14:paraId="264DDA77" w14:textId="77777777" w:rsidTr="00C80952">
        <w:tc>
          <w:tcPr>
            <w:tcW w:w="8364" w:type="dxa"/>
            <w:shd w:val="clear" w:color="auto" w:fill="ED6819"/>
          </w:tcPr>
          <w:p w14:paraId="24C14CF7" w14:textId="77777777" w:rsidR="00B20D52" w:rsidRPr="000C5065" w:rsidRDefault="00B20D52" w:rsidP="00B20D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Kompetenzen </w:t>
            </w:r>
          </w:p>
        </w:tc>
        <w:tc>
          <w:tcPr>
            <w:tcW w:w="6060" w:type="dxa"/>
            <w:shd w:val="clear" w:color="auto" w:fill="ED6819"/>
          </w:tcPr>
          <w:p w14:paraId="26B26EB5" w14:textId="77777777" w:rsidR="00B20D52" w:rsidRPr="000C5065" w:rsidRDefault="00B20D52" w:rsidP="00B20D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Seiten im Schulbuch </w:t>
            </w:r>
          </w:p>
        </w:tc>
      </w:tr>
      <w:tr w:rsidR="00B20D52" w:rsidRPr="000C5065" w14:paraId="33C03E0D" w14:textId="77777777" w:rsidTr="00EA78EF">
        <w:tc>
          <w:tcPr>
            <w:tcW w:w="14424" w:type="dxa"/>
            <w:gridSpan w:val="2"/>
            <w:shd w:val="clear" w:color="auto" w:fill="D9D9D9" w:themeFill="background1" w:themeFillShade="D9"/>
          </w:tcPr>
          <w:p w14:paraId="13C2D05D" w14:textId="143619E0" w:rsidR="00B20D52" w:rsidRPr="003E35E1" w:rsidRDefault="00E02386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Schülerinnen und Schüler können …</w:t>
            </w:r>
            <w:r w:rsidR="00B20D52" w:rsidRPr="003E35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B20D52" w:rsidRPr="000C5065" w14:paraId="164C4A20" w14:textId="77777777" w:rsidTr="00C80952">
        <w:trPr>
          <w:trHeight w:val="90"/>
        </w:trPr>
        <w:tc>
          <w:tcPr>
            <w:tcW w:w="8364" w:type="dxa"/>
          </w:tcPr>
          <w:p w14:paraId="413A227A" w14:textId="51A512F8" w:rsidR="00B20D52" w:rsidRPr="003E35E1" w:rsidRDefault="00065253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t xml:space="preserve"> ihr ei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nes Kon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han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deln dar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len</w:t>
            </w:r>
            <w:r w:rsidR="0046195A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</w:tcPr>
          <w:p w14:paraId="49629782" w14:textId="0EC92DA6" w:rsidR="00B20D52" w:rsidRDefault="008D5571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158/159: So kannst du Verpackungsabfall reduzieren </w:t>
            </w:r>
          </w:p>
          <w:p w14:paraId="6EEC40D4" w14:textId="77777777" w:rsidR="008D5571" w:rsidRDefault="008D5571" w:rsidP="008D55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160/161: Fleischkonsum frisst Ressourcen </w:t>
            </w:r>
          </w:p>
          <w:p w14:paraId="286792DF" w14:textId="613D68F8" w:rsidR="008D5571" w:rsidRDefault="008D5571" w:rsidP="008D55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162/163: Schone Ressourcen – rette Lebensmittel </w:t>
            </w:r>
          </w:p>
          <w:p w14:paraId="7880031E" w14:textId="77777777" w:rsidR="008D5571" w:rsidRDefault="008D5571" w:rsidP="008D55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170/171: Fast Fashion – Folgen für die Umwelt</w:t>
            </w:r>
          </w:p>
          <w:p w14:paraId="62048AB6" w14:textId="591497BA" w:rsidR="008D5571" w:rsidRDefault="008D5571" w:rsidP="008D55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172/173: Fast Fashion – Soziale Auswirkungen</w:t>
            </w:r>
          </w:p>
          <w:p w14:paraId="41B37837" w14:textId="060DA02D" w:rsidR="008D5571" w:rsidRDefault="008D5571" w:rsidP="008D55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S. 174/175: Slow Fashion – Nachhaltigkeit zum Anziehen</w:t>
            </w:r>
          </w:p>
          <w:p w14:paraId="634A48D9" w14:textId="77777777" w:rsidR="008D5571" w:rsidRDefault="008D5571" w:rsidP="008D55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176/177: Kreislaufwirtschaft statt Wegwerfkultur</w:t>
            </w:r>
          </w:p>
          <w:p w14:paraId="33D999C7" w14:textId="55D5134F" w:rsidR="008D5571" w:rsidRDefault="008D5571" w:rsidP="008D55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178/179: Fair Trade – Du kannst etwas bewirken!  </w:t>
            </w:r>
          </w:p>
          <w:p w14:paraId="6E498A51" w14:textId="6E549B49" w:rsidR="008D5571" w:rsidRPr="005715EB" w:rsidRDefault="008D5571" w:rsidP="008D557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197/198: Vor Ort einkaufen oder online shoppen? </w:t>
            </w:r>
          </w:p>
        </w:tc>
      </w:tr>
      <w:tr w:rsidR="00412221" w:rsidRPr="000C5065" w14:paraId="7FEC95CC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07C47B7B" w14:textId="570704DF" w:rsidR="00412221" w:rsidRPr="003E35E1" w:rsidRDefault="00065253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t xml:space="preserve"> ein Kon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zept der Nach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keit mit sei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nen öko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schen, so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len, öko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no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mi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schen, ge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heit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chen und kul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rel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len Di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sio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nen be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46195A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31970519" w14:textId="77777777" w:rsidR="00412221" w:rsidRDefault="001E4D1A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154/155: Nachhaltigkeit leben – Denkst du heute schon an morgen? </w:t>
            </w:r>
          </w:p>
          <w:p w14:paraId="0E02AEC1" w14:textId="77777777" w:rsidR="001E4D1A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168/169: Textile Kette – Lebensweg deiner Kleidung</w:t>
            </w:r>
          </w:p>
          <w:p w14:paraId="17F6CDF3" w14:textId="77777777" w:rsidR="001E4D1A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170/171: Fast Fashion – Folgen für die Umwelt</w:t>
            </w:r>
          </w:p>
          <w:p w14:paraId="7247A0B7" w14:textId="77777777" w:rsidR="001E4D1A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172/173: Fast Fashion – Soziale Auswirkungen</w:t>
            </w:r>
          </w:p>
          <w:p w14:paraId="40ED8A96" w14:textId="77777777" w:rsidR="001E4D1A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174/175: Slow Fashion – Nachhaltigkeit zum Anziehen</w:t>
            </w:r>
          </w:p>
          <w:p w14:paraId="17C1C699" w14:textId="37D01337" w:rsidR="001E4D1A" w:rsidRPr="005715EB" w:rsidRDefault="001E4D1A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2221" w:rsidRPr="000C5065" w14:paraId="3CA3F9D6" w14:textId="77777777" w:rsidTr="00B453CA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674D9BD7" w14:textId="4352BAB9" w:rsidR="00412221" w:rsidRPr="003E35E1" w:rsidRDefault="00065253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t xml:space="preserve"> ein Kon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zept der Nach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keit mit sei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nen öko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schen, so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len, öko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no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mi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schen, ge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heit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chen und kul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rel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len Di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sio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nen dar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len</w:t>
            </w:r>
            <w:r w:rsidR="0046195A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27608390" w14:textId="77777777" w:rsidR="00412221" w:rsidRPr="005715EB" w:rsidRDefault="00412221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2221" w:rsidRPr="000C5065" w14:paraId="778E52C1" w14:textId="77777777" w:rsidTr="00D504BA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4AE73530" w14:textId="57D231A2" w:rsidR="00412221" w:rsidRPr="003E35E1" w:rsidRDefault="00065253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t xml:space="preserve"> ein Kon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zept der Nach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keit mit sei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nen öko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schen, so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len, öko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no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mi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schen, ge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heit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chen und kul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rel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len Di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sio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nen er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klä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ren</w:t>
            </w:r>
            <w:r w:rsidR="0046195A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22F04B88" w14:textId="77777777" w:rsidR="00412221" w:rsidRPr="005715EB" w:rsidRDefault="00412221" w:rsidP="00B20D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2221" w:rsidRPr="000C5065" w14:paraId="6C58B0AA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052DE418" w14:textId="460A5EE6" w:rsidR="00412221" w:rsidRPr="003E35E1" w:rsidRDefault="00065253" w:rsidP="0041222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t xml:space="preserve"> die Wert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schöp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fungs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ket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te aus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ter Pro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te be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46195A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03158036" w14:textId="77777777" w:rsidR="001E4D1A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168/169: Textile Kette – Lebensweg deiner Kleidung</w:t>
            </w:r>
          </w:p>
          <w:p w14:paraId="4C943240" w14:textId="77777777" w:rsidR="00412221" w:rsidRPr="005715EB" w:rsidRDefault="00412221" w:rsidP="0041222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2221" w:rsidRPr="000C5065" w14:paraId="1C81DAD3" w14:textId="77777777" w:rsidTr="00412221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567404EA" w14:textId="16E77047" w:rsidR="00412221" w:rsidRPr="003E35E1" w:rsidRDefault="00065253" w:rsidP="0041222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t xml:space="preserve"> die Wert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schöp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fungs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ket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te ei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nes Pro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dukts dar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len</w:t>
            </w:r>
            <w:r w:rsidR="0046195A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3BED5FD2" w14:textId="77777777" w:rsidR="00412221" w:rsidRPr="005715EB" w:rsidRDefault="00412221" w:rsidP="0041222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2221" w:rsidRPr="000C5065" w14:paraId="6BC0F124" w14:textId="77777777" w:rsidTr="00412221">
        <w:trPr>
          <w:trHeight w:val="90"/>
        </w:trPr>
        <w:tc>
          <w:tcPr>
            <w:tcW w:w="8364" w:type="dxa"/>
            <w:tcBorders>
              <w:top w:val="single" w:sz="4" w:space="0" w:color="auto"/>
              <w:bottom w:val="single" w:sz="12" w:space="0" w:color="auto"/>
            </w:tcBorders>
          </w:tcPr>
          <w:p w14:paraId="323BB87C" w14:textId="47CB1BA6" w:rsidR="00412221" w:rsidRPr="003E35E1" w:rsidRDefault="00065253" w:rsidP="0041222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t xml:space="preserve"> die Wert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schöp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fungs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ket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te ei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nes Pro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dukts dar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len und an aus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ten Bei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spie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len auf Nach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keit über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prü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fen</w:t>
            </w:r>
            <w:r w:rsidR="0046195A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38212CD0" w14:textId="77777777" w:rsidR="00412221" w:rsidRPr="005715EB" w:rsidRDefault="00412221" w:rsidP="0041222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2221" w:rsidRPr="000C5065" w14:paraId="559D85BA" w14:textId="77777777" w:rsidTr="00C80952">
        <w:trPr>
          <w:trHeight w:val="83"/>
        </w:trPr>
        <w:tc>
          <w:tcPr>
            <w:tcW w:w="8364" w:type="dxa"/>
            <w:tcBorders>
              <w:top w:val="single" w:sz="12" w:space="0" w:color="auto"/>
              <w:bottom w:val="single" w:sz="4" w:space="0" w:color="auto"/>
            </w:tcBorders>
          </w:tcPr>
          <w:p w14:paraId="1AD0C273" w14:textId="053C9125" w:rsidR="00412221" w:rsidRPr="003E35E1" w:rsidRDefault="00200774" w:rsidP="00412221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t xml:space="preserve"> un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che glo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ba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le Han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dels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zie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hun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gen er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ken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nen und lo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ka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le Aus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wir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kun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gen be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ben (z. B. Ar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beits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din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gun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gen, Kin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der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beit, Über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on, Bil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lig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te, Um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welt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as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pek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te)</w:t>
            </w:r>
            <w:r w:rsidR="0046195A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757E7567" w14:textId="77777777" w:rsidR="001E4D1A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158/159: So kannst du Verpackungsabfall reduzieren </w:t>
            </w:r>
          </w:p>
          <w:p w14:paraId="15306EFE" w14:textId="77777777" w:rsidR="001E4D1A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160/161: Fleischkonsum frisst Ressourcen </w:t>
            </w:r>
          </w:p>
          <w:p w14:paraId="6C6E2C7D" w14:textId="77777777" w:rsidR="001E4D1A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170/171: Fast Fashion – Folgen für die Umwelt</w:t>
            </w:r>
          </w:p>
          <w:p w14:paraId="54F9142F" w14:textId="77777777" w:rsidR="001E4D1A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172/173: Fast Fashion – Soziale Auswirkungen</w:t>
            </w:r>
          </w:p>
          <w:p w14:paraId="55C0843A" w14:textId="77777777" w:rsidR="00412221" w:rsidRPr="005715EB" w:rsidRDefault="00412221" w:rsidP="0041222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2221" w:rsidRPr="000C5065" w14:paraId="3F92409A" w14:textId="77777777" w:rsidTr="000B1C6D">
        <w:trPr>
          <w:trHeight w:val="81"/>
        </w:trPr>
        <w:tc>
          <w:tcPr>
            <w:tcW w:w="8364" w:type="dxa"/>
            <w:tcBorders>
              <w:bottom w:val="single" w:sz="4" w:space="0" w:color="auto"/>
            </w:tcBorders>
          </w:tcPr>
          <w:p w14:paraId="1720168D" w14:textId="7F98F92D" w:rsidR="00412221" w:rsidRPr="003E35E1" w:rsidRDefault="00200774" w:rsidP="00412221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t xml:space="preserve"> un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che glo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ba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le Han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dels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zie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hun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gen und lo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ka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le Aus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wir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kun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gen er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tern (z. B. Ar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beits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din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gun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gen, Kin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der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beit, Über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on, Bil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lig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te, Um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welt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as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pek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te)</w:t>
            </w:r>
            <w:r w:rsidR="0046195A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450DDADE" w14:textId="77777777" w:rsidR="00412221" w:rsidRPr="005715EB" w:rsidRDefault="00412221" w:rsidP="0041222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2221" w:rsidRPr="000C5065" w14:paraId="35198DAD" w14:textId="77777777" w:rsidTr="00C80952">
        <w:trPr>
          <w:trHeight w:val="81"/>
        </w:trPr>
        <w:tc>
          <w:tcPr>
            <w:tcW w:w="8364" w:type="dxa"/>
            <w:tcBorders>
              <w:bottom w:val="single" w:sz="12" w:space="0" w:color="auto"/>
            </w:tcBorders>
          </w:tcPr>
          <w:p w14:paraId="3AABA420" w14:textId="2A9C3127" w:rsidR="00412221" w:rsidRPr="003E35E1" w:rsidRDefault="00200774" w:rsidP="00412221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t xml:space="preserve"> un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che glo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ba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le Han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dels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zie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hun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gen und lo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ka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le Aus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wir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kun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gen er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tern (z. B. Ar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beits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din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gun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gen, Kin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der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beit, Über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on, Bil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lig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te, Um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welt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as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pek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te)</w:t>
            </w:r>
            <w:r w:rsidR="0046195A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65C441B4" w14:textId="77777777" w:rsidR="00412221" w:rsidRPr="005715EB" w:rsidRDefault="00412221" w:rsidP="0041222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2221" w:rsidRPr="000C5065" w14:paraId="5ABF0B0E" w14:textId="77777777" w:rsidTr="00C80952">
        <w:trPr>
          <w:trHeight w:val="83"/>
        </w:trPr>
        <w:tc>
          <w:tcPr>
            <w:tcW w:w="8364" w:type="dxa"/>
            <w:tcBorders>
              <w:bottom w:val="single" w:sz="4" w:space="0" w:color="auto"/>
            </w:tcBorders>
          </w:tcPr>
          <w:p w14:paraId="68C5387F" w14:textId="28EA74DE" w:rsidR="00412221" w:rsidRPr="003E35E1" w:rsidRDefault="001163F7" w:rsidP="00412221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t xml:space="preserve"> Kri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en ei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nes nach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gen Le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stils er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ken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nen und be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46195A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</w:tcPr>
          <w:p w14:paraId="7B0DF4D3" w14:textId="77777777" w:rsidR="001E4D1A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154/155: Nachhaltigkeit leben – Denkst du heute schon an morgen? </w:t>
            </w:r>
          </w:p>
          <w:p w14:paraId="71155732" w14:textId="122507FF" w:rsidR="00412221" w:rsidRPr="005715EB" w:rsidRDefault="001E4D1A" w:rsidP="0041222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156/157: Dein ökologischer Fußabdruck </w:t>
            </w:r>
          </w:p>
        </w:tc>
      </w:tr>
      <w:tr w:rsidR="00412221" w:rsidRPr="000C5065" w14:paraId="424453DC" w14:textId="77777777" w:rsidTr="00C80952">
        <w:trPr>
          <w:trHeight w:val="81"/>
        </w:trPr>
        <w:tc>
          <w:tcPr>
            <w:tcW w:w="8364" w:type="dxa"/>
            <w:tcBorders>
              <w:bottom w:val="single" w:sz="4" w:space="0" w:color="auto"/>
            </w:tcBorders>
          </w:tcPr>
          <w:p w14:paraId="6E17F585" w14:textId="45922CFC" w:rsidR="00412221" w:rsidRPr="003E35E1" w:rsidRDefault="001163F7" w:rsidP="00412221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t xml:space="preserve"> ei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nen nach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gen Le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stil er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klä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ren</w:t>
            </w:r>
            <w:r w:rsidR="0046195A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2832DC90" w14:textId="77777777" w:rsidR="00412221" w:rsidRPr="005715EB" w:rsidRDefault="00412221" w:rsidP="0041222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2221" w:rsidRPr="000C5065" w14:paraId="150C2555" w14:textId="77777777" w:rsidTr="00C80952">
        <w:trPr>
          <w:trHeight w:val="81"/>
        </w:trPr>
        <w:tc>
          <w:tcPr>
            <w:tcW w:w="8364" w:type="dxa"/>
            <w:tcBorders>
              <w:bottom w:val="single" w:sz="12" w:space="0" w:color="auto"/>
            </w:tcBorders>
          </w:tcPr>
          <w:p w14:paraId="5251E6B4" w14:textId="6C7345D8" w:rsidR="00412221" w:rsidRPr="003E35E1" w:rsidRDefault="001163F7" w:rsidP="00412221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12221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412221" w:rsidRPr="003E35E1">
              <w:rPr>
                <w:rFonts w:ascii="Arial" w:hAnsi="Arial" w:cs="Arial"/>
                <w:sz w:val="18"/>
                <w:szCs w:val="18"/>
              </w:rPr>
              <w:t>: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t xml:space="preserve"> ei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nen nach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gen Le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stil er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D427E1" w:rsidRPr="003E35E1">
              <w:rPr>
                <w:rFonts w:ascii="Arial" w:hAnsi="Arial" w:cs="Arial"/>
                <w:sz w:val="18"/>
                <w:szCs w:val="18"/>
              </w:rPr>
              <w:softHyphen/>
              <w:t>tern</w:t>
            </w:r>
            <w:r w:rsidR="0046195A" w:rsidRPr="003E35E1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2B0C61AE" w14:textId="77777777" w:rsidR="00412221" w:rsidRPr="005715EB" w:rsidRDefault="00412221" w:rsidP="0041222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D1A" w:rsidRPr="000C5065" w14:paraId="35337915" w14:textId="77777777" w:rsidTr="00C80952">
        <w:trPr>
          <w:trHeight w:val="83"/>
        </w:trPr>
        <w:tc>
          <w:tcPr>
            <w:tcW w:w="8364" w:type="dxa"/>
            <w:tcBorders>
              <w:top w:val="single" w:sz="12" w:space="0" w:color="auto"/>
              <w:bottom w:val="single" w:sz="4" w:space="0" w:color="auto"/>
            </w:tcBorders>
          </w:tcPr>
          <w:p w14:paraId="3DB8B928" w14:textId="1D4B6ED9" w:rsidR="001E4D1A" w:rsidRDefault="001163F7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E4D1A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t>: Mög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ten ei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ner nach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gen Le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füh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rung pla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nen (u. a. Re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gio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na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tät, Sai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so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na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tät und so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le Ver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ant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wor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tung).</w:t>
            </w:r>
          </w:p>
          <w:p w14:paraId="2B60DDDE" w14:textId="77777777" w:rsidR="001D5B94" w:rsidRDefault="001D5B94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</w:p>
          <w:p w14:paraId="0E00EE8C" w14:textId="3D941BD0" w:rsidR="001D5B94" w:rsidRPr="003E35E1" w:rsidRDefault="001D5B94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</w:p>
        </w:tc>
        <w:tc>
          <w:tcPr>
            <w:tcW w:w="6060" w:type="dxa"/>
            <w:vMerge w:val="restart"/>
          </w:tcPr>
          <w:p w14:paraId="4DEED3C5" w14:textId="77777777" w:rsidR="001E4D1A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154/155: Nachhaltigkeit leben – Denkst du heute schon an morgen? </w:t>
            </w:r>
          </w:p>
          <w:p w14:paraId="3C7FA726" w14:textId="77777777" w:rsidR="001E4D1A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156/157: Dein ökologischer Fußabdruck </w:t>
            </w:r>
          </w:p>
          <w:p w14:paraId="083C25C0" w14:textId="77777777" w:rsidR="001E4D1A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158/159: So kannst du Verpackungsabfall reduzieren </w:t>
            </w:r>
          </w:p>
          <w:p w14:paraId="0680F6BE" w14:textId="77777777" w:rsidR="001E4D1A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160/161: Fleischkonsum frisst Ressourcen </w:t>
            </w:r>
          </w:p>
          <w:p w14:paraId="712E5A27" w14:textId="77777777" w:rsidR="001E4D1A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162/163: Schone Ressourcen – rette Lebensmittel </w:t>
            </w:r>
          </w:p>
          <w:p w14:paraId="74FD5CBE" w14:textId="77777777" w:rsidR="001E4D1A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174/175: Slow Fashion – Nachhaltigkeit zum Anziehen</w:t>
            </w:r>
          </w:p>
          <w:p w14:paraId="54CC1AF8" w14:textId="0882E3C9" w:rsidR="001E4D1A" w:rsidRPr="005715EB" w:rsidRDefault="001D5B94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176/177: Kreislaufwirtschaft statt Wegwerfkultur</w:t>
            </w:r>
          </w:p>
        </w:tc>
      </w:tr>
      <w:tr w:rsidR="001E4D1A" w:rsidRPr="000C5065" w14:paraId="183E4313" w14:textId="77777777" w:rsidTr="00C80952">
        <w:trPr>
          <w:trHeight w:val="122"/>
        </w:trPr>
        <w:tc>
          <w:tcPr>
            <w:tcW w:w="8364" w:type="dxa"/>
            <w:tcBorders>
              <w:bottom w:val="single" w:sz="12" w:space="0" w:color="auto"/>
            </w:tcBorders>
          </w:tcPr>
          <w:p w14:paraId="778E1550" w14:textId="71E84C93" w:rsidR="001E4D1A" w:rsidRPr="003E35E1" w:rsidRDefault="001163F7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t>: Mög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ten ei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ner nach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gen Le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füh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rung ent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ckeln (u. a. Re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gio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na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tät, Sai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so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na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tät und so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le Ver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ant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wor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tung).</w:t>
            </w:r>
          </w:p>
        </w:tc>
        <w:tc>
          <w:tcPr>
            <w:tcW w:w="6060" w:type="dxa"/>
            <w:vMerge/>
          </w:tcPr>
          <w:p w14:paraId="20D4A157" w14:textId="77777777" w:rsidR="001E4D1A" w:rsidRPr="005715EB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D1A" w:rsidRPr="000C5065" w14:paraId="53D95E57" w14:textId="77777777" w:rsidTr="00412221">
        <w:trPr>
          <w:trHeight w:val="90"/>
        </w:trPr>
        <w:tc>
          <w:tcPr>
            <w:tcW w:w="8364" w:type="dxa"/>
            <w:tcBorders>
              <w:top w:val="single" w:sz="12" w:space="0" w:color="auto"/>
              <w:bottom w:val="single" w:sz="4" w:space="0" w:color="auto"/>
            </w:tcBorders>
          </w:tcPr>
          <w:p w14:paraId="1B56C360" w14:textId="77CEAA1F" w:rsidR="009544AD" w:rsidRDefault="001163F7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3E35E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t>: den ei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nen Kon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sum und des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sen Aus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wir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kun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 xml:space="preserve">gen </w:t>
            </w:r>
            <w:proofErr w:type="gramStart"/>
            <w:r w:rsidR="001E4D1A" w:rsidRPr="003E35E1">
              <w:rPr>
                <w:rFonts w:ascii="Arial" w:hAnsi="Arial" w:cs="Arial"/>
                <w:sz w:val="18"/>
                <w:szCs w:val="18"/>
              </w:rPr>
              <w:t>auf Mensch</w:t>
            </w:r>
            <w:proofErr w:type="gramEnd"/>
            <w:r w:rsidR="001E4D1A" w:rsidRPr="003E35E1">
              <w:rPr>
                <w:rFonts w:ascii="Arial" w:hAnsi="Arial" w:cs="Arial"/>
                <w:sz w:val="18"/>
                <w:szCs w:val="18"/>
              </w:rPr>
              <w:t>, Na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tur und Ge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schaft be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ben, dis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ren (u. a. Aus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wir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kun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gen der Kon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gü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on) und Hand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op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nen her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aus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bei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  <w:p w14:paraId="279FF9C9" w14:textId="2E51BE9B" w:rsidR="009544AD" w:rsidRPr="003E35E1" w:rsidRDefault="009544AD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04ABC158" w14:textId="77777777" w:rsidR="009544AD" w:rsidRDefault="009544AD" w:rsidP="009544A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158/159: So kannst du Verpackungsabfall reduzieren </w:t>
            </w:r>
          </w:p>
          <w:p w14:paraId="4C2510A1" w14:textId="77777777" w:rsidR="009544AD" w:rsidRDefault="009544AD" w:rsidP="009544A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160/161: Fleischkonsum frisst Ressourcen </w:t>
            </w:r>
          </w:p>
          <w:p w14:paraId="44FBCB27" w14:textId="77777777" w:rsidR="009544AD" w:rsidRDefault="009544AD" w:rsidP="009544A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162/163: Schone Ressourcen – rette Lebensmittel </w:t>
            </w:r>
          </w:p>
          <w:p w14:paraId="3998F9A0" w14:textId="77777777" w:rsidR="009544AD" w:rsidRDefault="009544AD" w:rsidP="009544A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170/171: Fast Fashion – Folgen für die Umwelt</w:t>
            </w:r>
          </w:p>
          <w:p w14:paraId="3CAD4179" w14:textId="77777777" w:rsidR="009544AD" w:rsidRDefault="009544AD" w:rsidP="009544A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172/173: Fast Fashion – Soziale Auswirkungen</w:t>
            </w:r>
          </w:p>
          <w:p w14:paraId="5DB58A55" w14:textId="77777777" w:rsidR="009544AD" w:rsidRDefault="009544AD" w:rsidP="009544A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174/175: Slow Fashion – Nachhaltigkeit zum Anziehen</w:t>
            </w:r>
          </w:p>
          <w:p w14:paraId="1888D4BE" w14:textId="77777777" w:rsidR="009544AD" w:rsidRDefault="009544AD" w:rsidP="009544A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S. 176/177: Kreislaufwirtschaft statt Wegwerfkultur</w:t>
            </w:r>
          </w:p>
          <w:p w14:paraId="3F3E4B3E" w14:textId="0B0EBDBE" w:rsidR="001E4D1A" w:rsidRPr="005715EB" w:rsidRDefault="009544AD" w:rsidP="009544A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178/179: Fair Trade – Du kannst etwas bewirken!  </w:t>
            </w:r>
          </w:p>
        </w:tc>
      </w:tr>
      <w:tr w:rsidR="001E4D1A" w:rsidRPr="000C5065" w14:paraId="732906E5" w14:textId="77777777" w:rsidTr="00412221">
        <w:trPr>
          <w:trHeight w:val="90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14:paraId="15074286" w14:textId="35477AEC" w:rsidR="009544AD" w:rsidRPr="003E35E1" w:rsidRDefault="001163F7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3E35E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t>: den ei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nen Kon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sum und des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sen Aus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wir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kun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 xml:space="preserve">gen </w:t>
            </w:r>
            <w:proofErr w:type="gramStart"/>
            <w:r w:rsidR="001E4D1A" w:rsidRPr="003E35E1">
              <w:rPr>
                <w:rFonts w:ascii="Arial" w:hAnsi="Arial" w:cs="Arial"/>
                <w:sz w:val="18"/>
                <w:szCs w:val="18"/>
              </w:rPr>
              <w:t>auf Mensch</w:t>
            </w:r>
            <w:proofErr w:type="gramEnd"/>
            <w:r w:rsidR="001E4D1A" w:rsidRPr="003E35E1">
              <w:rPr>
                <w:rFonts w:ascii="Arial" w:hAnsi="Arial" w:cs="Arial"/>
                <w:sz w:val="18"/>
                <w:szCs w:val="18"/>
              </w:rPr>
              <w:t>, Na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tur und Ge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schaft ana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ren, dis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ren (u. a. Aus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wir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kun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gen der Kon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gü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on) und Hand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op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nen ab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lei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vMerge/>
          </w:tcPr>
          <w:p w14:paraId="528FD69C" w14:textId="77777777" w:rsidR="001E4D1A" w:rsidRPr="005715EB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D1A" w:rsidRPr="000C5065" w14:paraId="24FC206C" w14:textId="77777777" w:rsidTr="00412221">
        <w:trPr>
          <w:trHeight w:val="90"/>
        </w:trPr>
        <w:tc>
          <w:tcPr>
            <w:tcW w:w="8364" w:type="dxa"/>
            <w:tcBorders>
              <w:top w:val="single" w:sz="4" w:space="0" w:color="auto"/>
              <w:bottom w:val="single" w:sz="12" w:space="0" w:color="auto"/>
            </w:tcBorders>
          </w:tcPr>
          <w:p w14:paraId="72019C4C" w14:textId="124378A5" w:rsidR="001E4D1A" w:rsidRPr="003E35E1" w:rsidRDefault="001163F7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3E35E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t>: den ei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nen Kon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sum und des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sen Aus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wir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kun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 xml:space="preserve">gen </w:t>
            </w:r>
            <w:proofErr w:type="gramStart"/>
            <w:r w:rsidR="001E4D1A" w:rsidRPr="003E35E1">
              <w:rPr>
                <w:rFonts w:ascii="Arial" w:hAnsi="Arial" w:cs="Arial"/>
                <w:sz w:val="18"/>
                <w:szCs w:val="18"/>
              </w:rPr>
              <w:t>auf Mensch</w:t>
            </w:r>
            <w:proofErr w:type="gramEnd"/>
            <w:r w:rsidR="001E4D1A" w:rsidRPr="003E35E1">
              <w:rPr>
                <w:rFonts w:ascii="Arial" w:hAnsi="Arial" w:cs="Arial"/>
                <w:sz w:val="18"/>
                <w:szCs w:val="18"/>
              </w:rPr>
              <w:t>, Na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tur und Ge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schaft ana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ren, dis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ren (u. a. Aus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wir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kun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gen der Kon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gü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on) und Hand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op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nen ent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="001E4D1A" w:rsidRPr="003E35E1">
              <w:rPr>
                <w:rFonts w:ascii="Arial" w:hAnsi="Arial" w:cs="Arial"/>
                <w:sz w:val="18"/>
                <w:szCs w:val="18"/>
              </w:rPr>
              <w:softHyphen/>
              <w:t>ckeln.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42D5F3F0" w14:textId="77777777" w:rsidR="001E4D1A" w:rsidRPr="005715EB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D1A" w:rsidRPr="000C5065" w14:paraId="01AC01FC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14:paraId="21D07AE7" w14:textId="4177FB4D" w:rsidR="001E4D1A" w:rsidRPr="004C7581" w:rsidRDefault="001163F7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4C7581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E4D1A" w:rsidRPr="004C7581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E4D1A" w:rsidRPr="004C7581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t>: die Er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kennt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se aus den oben ge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nann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ten Teil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kom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pe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zen in hand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ori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ten Auf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gen um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zen und die Er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se be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1E4D1A" w:rsidRPr="004C7581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tcBorders>
              <w:top w:val="single" w:sz="12" w:space="0" w:color="auto"/>
              <w:bottom w:val="single" w:sz="12" w:space="0" w:color="auto"/>
            </w:tcBorders>
          </w:tcPr>
          <w:p w14:paraId="5607BB5F" w14:textId="745406AE" w:rsidR="001E4D1A" w:rsidRPr="004C7581" w:rsidRDefault="004C7581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C7581">
              <w:rPr>
                <w:rFonts w:ascii="Arial" w:hAnsi="Arial" w:cs="Arial"/>
                <w:sz w:val="18"/>
                <w:szCs w:val="18"/>
              </w:rPr>
              <w:t>Die Kompetenz wird durch die Aufgabenstellungen der oben aufgeführten Schulbuchseiten und durch die Seiten ‚Training‘ und ‚Extra‘ der jeweiligen Kapitel abgedeckt.</w:t>
            </w:r>
          </w:p>
        </w:tc>
      </w:tr>
      <w:tr w:rsidR="001E4D1A" w:rsidRPr="000C5065" w14:paraId="75EE876E" w14:textId="77777777" w:rsidTr="00C80952">
        <w:tc>
          <w:tcPr>
            <w:tcW w:w="14424" w:type="dxa"/>
            <w:gridSpan w:val="2"/>
            <w:shd w:val="clear" w:color="auto" w:fill="ABC911"/>
          </w:tcPr>
          <w:p w14:paraId="3DF187AB" w14:textId="68C9B793" w:rsidR="001E4D1A" w:rsidRPr="000C5065" w:rsidRDefault="001E4D1A" w:rsidP="001E4D1A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0C5065">
              <w:rPr>
                <w:rFonts w:ascii="Arial" w:hAnsi="Arial" w:cs="Arial"/>
                <w:sz w:val="26"/>
                <w:szCs w:val="26"/>
              </w:rPr>
              <w:t>3.1.</w:t>
            </w:r>
            <w:r>
              <w:rPr>
                <w:rFonts w:ascii="Arial" w:hAnsi="Arial" w:cs="Arial"/>
                <w:sz w:val="26"/>
                <w:szCs w:val="26"/>
              </w:rPr>
              <w:t>4</w:t>
            </w:r>
            <w:r w:rsidRPr="000C5065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4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6"/>
                <w:szCs w:val="26"/>
              </w:rPr>
              <w:t>Nachhaltig</w:t>
            </w:r>
            <w:proofErr w:type="gramEnd"/>
            <w:r>
              <w:rPr>
                <w:rFonts w:ascii="Arial" w:hAnsi="Arial" w:cs="Arial"/>
                <w:sz w:val="26"/>
                <w:szCs w:val="26"/>
              </w:rPr>
              <w:t xml:space="preserve"> handeln 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  </w:t>
            </w:r>
          </w:p>
        </w:tc>
      </w:tr>
      <w:tr w:rsidR="001E4D1A" w:rsidRPr="000C5065" w14:paraId="5250029A" w14:textId="77777777" w:rsidTr="00C80952">
        <w:tc>
          <w:tcPr>
            <w:tcW w:w="14424" w:type="dxa"/>
            <w:gridSpan w:val="2"/>
          </w:tcPr>
          <w:p w14:paraId="5ACE7EC5" w14:textId="77777777" w:rsidR="001E4D1A" w:rsidRPr="000C5065" w:rsidRDefault="001E4D1A" w:rsidP="001E4D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875A17B" w14:textId="77777777" w:rsidR="001E4D1A" w:rsidRDefault="001E4D1A" w:rsidP="001E4D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427E1">
              <w:rPr>
                <w:rFonts w:ascii="Arial" w:hAnsi="Arial" w:cs="Arial"/>
                <w:sz w:val="20"/>
                <w:szCs w:val="20"/>
              </w:rPr>
              <w:t>Die Schü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rin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nen und Schü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ler kön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nen in ih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rem all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tags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kul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tu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rel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len Han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deln – ins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be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son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de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re hin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sicht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lich ih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rer Er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näh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rung, Be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klei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dung, Me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di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en, Mo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bi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li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tät und Frei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zeit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ge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stal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tung – öko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no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misch, öko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lo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gisch und so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zi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al agie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ren und da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bei ih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re Res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sour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cen sinn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voll ein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set</w:t>
            </w:r>
            <w:r w:rsidRPr="00D427E1">
              <w:rPr>
                <w:rFonts w:ascii="Arial" w:hAnsi="Arial" w:cs="Arial"/>
                <w:sz w:val="20"/>
                <w:szCs w:val="20"/>
              </w:rPr>
              <w:softHyphen/>
              <w:t>zen.</w:t>
            </w:r>
          </w:p>
          <w:p w14:paraId="07513AF8" w14:textId="7E590A74" w:rsidR="001E4D1A" w:rsidRPr="000C5065" w:rsidRDefault="001E4D1A" w:rsidP="001E4D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D1A" w:rsidRPr="000C5065" w14:paraId="77F48CF4" w14:textId="77777777" w:rsidTr="00C80952">
        <w:tc>
          <w:tcPr>
            <w:tcW w:w="8364" w:type="dxa"/>
            <w:shd w:val="clear" w:color="auto" w:fill="ED6819"/>
          </w:tcPr>
          <w:p w14:paraId="6280A4DC" w14:textId="77777777" w:rsidR="001E4D1A" w:rsidRPr="000C5065" w:rsidRDefault="001E4D1A" w:rsidP="001E4D1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Kompetenzen </w:t>
            </w:r>
          </w:p>
        </w:tc>
        <w:tc>
          <w:tcPr>
            <w:tcW w:w="6060" w:type="dxa"/>
            <w:shd w:val="clear" w:color="auto" w:fill="ED6819"/>
          </w:tcPr>
          <w:p w14:paraId="7C4180BB" w14:textId="77777777" w:rsidR="001E4D1A" w:rsidRPr="000C5065" w:rsidRDefault="001E4D1A" w:rsidP="001E4D1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Seiten im Schulbuch </w:t>
            </w:r>
          </w:p>
        </w:tc>
      </w:tr>
      <w:tr w:rsidR="001E4D1A" w:rsidRPr="000C5065" w14:paraId="0204193A" w14:textId="77777777" w:rsidTr="00EA78EF">
        <w:tc>
          <w:tcPr>
            <w:tcW w:w="14424" w:type="dxa"/>
            <w:gridSpan w:val="2"/>
            <w:shd w:val="clear" w:color="auto" w:fill="D9D9D9" w:themeFill="background1" w:themeFillShade="D9"/>
          </w:tcPr>
          <w:p w14:paraId="7BD052C4" w14:textId="4F590DFD" w:rsidR="001E4D1A" w:rsidRPr="00E770A9" w:rsidRDefault="00E02386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Schülerinnen und Schüler können …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E4D1A" w:rsidRPr="000C5065" w14:paraId="47361FCD" w14:textId="77777777" w:rsidTr="00C80952">
        <w:trPr>
          <w:trHeight w:val="90"/>
        </w:trPr>
        <w:tc>
          <w:tcPr>
            <w:tcW w:w="8364" w:type="dxa"/>
          </w:tcPr>
          <w:p w14:paraId="723E0F5B" w14:textId="44D59F8A" w:rsidR="001E4D1A" w:rsidRDefault="00065253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ih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 All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tags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rou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nen mit Un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stüt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zungs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al auf As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pek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 der Nach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keit prü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fen (z. B. öko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scher Fuß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ab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druck).</w:t>
            </w:r>
          </w:p>
          <w:p w14:paraId="72486876" w14:textId="6072DD95" w:rsidR="00163550" w:rsidRPr="00E770A9" w:rsidRDefault="00163550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60" w:type="dxa"/>
            <w:vMerge w:val="restart"/>
          </w:tcPr>
          <w:p w14:paraId="0474CDE0" w14:textId="77777777" w:rsidR="009544AD" w:rsidRDefault="009544AD" w:rsidP="009544A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156/157: Dein ökologischer Fußabdruck </w:t>
            </w:r>
          </w:p>
          <w:p w14:paraId="5FCA0B5D" w14:textId="77777777" w:rsidR="009544AD" w:rsidRDefault="009544AD" w:rsidP="009544A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158/159: So kannst du Verpackungsabfall reduzieren </w:t>
            </w:r>
          </w:p>
          <w:p w14:paraId="6522D68F" w14:textId="77777777" w:rsidR="009544AD" w:rsidRDefault="009544AD" w:rsidP="009544A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160/161: Fleischkonsum frisst Ressourcen </w:t>
            </w:r>
          </w:p>
          <w:p w14:paraId="00B71003" w14:textId="77777777" w:rsidR="001E4D1A" w:rsidRDefault="009544AD" w:rsidP="009544AD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162/163: Schone Ressourcen – rette Lebensmittel</w:t>
            </w:r>
          </w:p>
          <w:p w14:paraId="09EE0122" w14:textId="77777777" w:rsidR="00163550" w:rsidRDefault="00163550" w:rsidP="0016355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174/175: Slow Fashion – Nachhaltigkeit zum Anziehen</w:t>
            </w:r>
          </w:p>
          <w:p w14:paraId="0AAE381E" w14:textId="77777777" w:rsidR="00163550" w:rsidRDefault="00163550" w:rsidP="0016355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176/177: Kreislaufwirtschaft statt Wegwerfkultur</w:t>
            </w:r>
          </w:p>
          <w:p w14:paraId="5EDC5F05" w14:textId="58AB8FCE" w:rsidR="00163550" w:rsidRPr="005715EB" w:rsidRDefault="00163550" w:rsidP="0016355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178/179: Fair Trade – Du kannst etwas bewirken!  </w:t>
            </w:r>
          </w:p>
        </w:tc>
      </w:tr>
      <w:tr w:rsidR="001E4D1A" w:rsidRPr="000C5065" w14:paraId="099C3367" w14:textId="77777777" w:rsidTr="00C80952">
        <w:trPr>
          <w:trHeight w:val="90"/>
        </w:trPr>
        <w:tc>
          <w:tcPr>
            <w:tcW w:w="8364" w:type="dxa"/>
          </w:tcPr>
          <w:p w14:paraId="026EE547" w14:textId="52565D1B" w:rsidR="001E4D1A" w:rsidRPr="00E770A9" w:rsidRDefault="00065253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ih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 All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tags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rou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nen auf As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pek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 der Nach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keit prü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fen (u. a. öko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scher Fuß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ab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druck).</w:t>
            </w:r>
          </w:p>
        </w:tc>
        <w:tc>
          <w:tcPr>
            <w:tcW w:w="6060" w:type="dxa"/>
            <w:vMerge/>
          </w:tcPr>
          <w:p w14:paraId="735E742F" w14:textId="77777777" w:rsidR="001E4D1A" w:rsidRPr="005715EB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D1A" w:rsidRPr="000C5065" w14:paraId="38CB4177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486CB86E" w14:textId="35C6F94E" w:rsidR="001E4D1A" w:rsidRPr="00E770A9" w:rsidRDefault="00065253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den nach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gen Um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gang mit Ma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ria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en und Ar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beits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rä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ten 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klä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ren und in den Fach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räu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men um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zen.</w:t>
            </w:r>
          </w:p>
        </w:tc>
        <w:tc>
          <w:tcPr>
            <w:tcW w:w="6060" w:type="dxa"/>
            <w:tcBorders>
              <w:top w:val="single" w:sz="12" w:space="0" w:color="auto"/>
            </w:tcBorders>
          </w:tcPr>
          <w:p w14:paraId="73622DE3" w14:textId="77777777" w:rsidR="00163550" w:rsidRDefault="00163550" w:rsidP="0016355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158/159: So kannst du Verpackungsabfall reduzieren </w:t>
            </w:r>
          </w:p>
          <w:p w14:paraId="5B9645E9" w14:textId="77777777" w:rsidR="001E4D1A" w:rsidRDefault="00163550" w:rsidP="0016355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162/163: Schone Ressourcen – rette Lebensmittel</w:t>
            </w:r>
          </w:p>
          <w:p w14:paraId="0DEC2EC7" w14:textId="71CC1BA2" w:rsidR="00F06A34" w:rsidRPr="005715EB" w:rsidRDefault="00F06A34" w:rsidP="0016355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271: </w:t>
            </w:r>
            <w:r w:rsidRPr="00F06A34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>
              <w:rPr>
                <w:rFonts w:ascii="Arial" w:hAnsi="Arial" w:cs="Arial"/>
                <w:sz w:val="18"/>
                <w:szCs w:val="18"/>
              </w:rPr>
              <w:t xml:space="preserve"> Wir reduzieren Lebensmittelabfälle </w:t>
            </w:r>
          </w:p>
        </w:tc>
      </w:tr>
      <w:tr w:rsidR="001E4D1A" w:rsidRPr="000C5065" w14:paraId="32DE1DDC" w14:textId="77777777" w:rsidTr="00BE2CE0">
        <w:trPr>
          <w:trHeight w:val="90"/>
        </w:trPr>
        <w:tc>
          <w:tcPr>
            <w:tcW w:w="8364" w:type="dxa"/>
            <w:tcBorders>
              <w:top w:val="single" w:sz="12" w:space="0" w:color="auto"/>
              <w:bottom w:val="single" w:sz="4" w:space="0" w:color="auto"/>
            </w:tcBorders>
          </w:tcPr>
          <w:p w14:paraId="689B3C68" w14:textId="55F09090" w:rsidR="001E4D1A" w:rsidRPr="00E770A9" w:rsidRDefault="00065253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aus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 Ge- und 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brauchs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gü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 un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 Nach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keits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as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pek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ten aus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wäh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len, nut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zen und mit Un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stüt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zungs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al be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ten (z. B. Bio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te, Fai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rer Han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del, Re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cy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cling).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60703CC9" w14:textId="77777777" w:rsidR="00163550" w:rsidRDefault="00163550" w:rsidP="0016355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174/175: Slow Fashion – Nachhaltigkeit zum Anziehen</w:t>
            </w:r>
          </w:p>
          <w:p w14:paraId="4CD8E5FA" w14:textId="77777777" w:rsidR="00163550" w:rsidRDefault="00163550" w:rsidP="0016355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176/177: Kreislaufwirtschaft statt Wegwerfkultur</w:t>
            </w:r>
          </w:p>
          <w:p w14:paraId="5CB34966" w14:textId="77777777" w:rsidR="001E4D1A" w:rsidRDefault="00163550" w:rsidP="0016355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178/179: Fair Trade – Du kannst etwas bewirken!  </w:t>
            </w:r>
          </w:p>
          <w:p w14:paraId="6513A5DE" w14:textId="77777777" w:rsidR="00163550" w:rsidRDefault="00163550" w:rsidP="0016355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188/189: Triff bewusste Kaufentscheidungen </w:t>
            </w:r>
          </w:p>
          <w:p w14:paraId="26695B3E" w14:textId="6CB86E0B" w:rsidR="00163550" w:rsidRPr="005715EB" w:rsidRDefault="00F06A34" w:rsidP="0016355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273: </w:t>
            </w:r>
            <w:r w:rsidRPr="00F06A34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>
              <w:rPr>
                <w:rFonts w:ascii="Arial" w:hAnsi="Arial" w:cs="Arial"/>
                <w:sz w:val="18"/>
                <w:szCs w:val="18"/>
              </w:rPr>
              <w:t xml:space="preserve"> Wir organisieren einen Fair-Trade-Punkt für die Schule </w:t>
            </w:r>
          </w:p>
        </w:tc>
      </w:tr>
      <w:tr w:rsidR="001E4D1A" w:rsidRPr="000C5065" w14:paraId="089142E0" w14:textId="77777777" w:rsidTr="00C9675F">
        <w:trPr>
          <w:trHeight w:val="90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14:paraId="30EC36CD" w14:textId="08E6B550" w:rsidR="001E4D1A" w:rsidRPr="00E770A9" w:rsidRDefault="00065253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Ge- und 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brauchs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gü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 un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 Nach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keits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as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pek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ten aus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wäh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len, nut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zen und be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ten (Bio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te, Fai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rer Han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del, Re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cy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cling).</w:t>
            </w:r>
          </w:p>
        </w:tc>
        <w:tc>
          <w:tcPr>
            <w:tcW w:w="6060" w:type="dxa"/>
            <w:vMerge/>
          </w:tcPr>
          <w:p w14:paraId="70FF2DE9" w14:textId="77777777" w:rsidR="001E4D1A" w:rsidRPr="005715EB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D1A" w:rsidRPr="000C5065" w14:paraId="36F5990B" w14:textId="77777777" w:rsidTr="00C9675F">
        <w:trPr>
          <w:trHeight w:val="90"/>
        </w:trPr>
        <w:tc>
          <w:tcPr>
            <w:tcW w:w="8364" w:type="dxa"/>
            <w:tcBorders>
              <w:top w:val="single" w:sz="4" w:space="0" w:color="auto"/>
              <w:bottom w:val="single" w:sz="12" w:space="0" w:color="auto"/>
            </w:tcBorders>
          </w:tcPr>
          <w:p w14:paraId="3342D7C3" w14:textId="15C67F1A" w:rsidR="001E4D1A" w:rsidRPr="00E770A9" w:rsidRDefault="00065253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Ge- und 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brauchs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gü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 un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 Nach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keits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as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pek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ten aus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wäh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len, nut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zen und 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tern (u. a. Bio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te, Fai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rer Han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del, Re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cy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cling).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265C1DF2" w14:textId="77777777" w:rsidR="001E4D1A" w:rsidRPr="005715EB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D1A" w:rsidRPr="000C5065" w14:paraId="2106FE9C" w14:textId="77777777" w:rsidTr="00C80952">
        <w:trPr>
          <w:trHeight w:val="83"/>
        </w:trPr>
        <w:tc>
          <w:tcPr>
            <w:tcW w:w="8364" w:type="dxa"/>
            <w:tcBorders>
              <w:top w:val="single" w:sz="12" w:space="0" w:color="auto"/>
              <w:bottom w:val="single" w:sz="4" w:space="0" w:color="auto"/>
            </w:tcBorders>
          </w:tcPr>
          <w:p w14:paraId="04F41A0E" w14:textId="45167E1C" w:rsidR="001E4D1A" w:rsidRPr="00E770A9" w:rsidRDefault="00200774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mit Un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stüt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zungs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al le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welt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ori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 Lö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sun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gen für nach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ges Han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deln im All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tag ent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ckeln und da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bei die Res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sour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cen Zeit, Geld und So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al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band be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rück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sich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gen.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7681A0A2" w14:textId="77777777" w:rsidR="00F06A34" w:rsidRDefault="00F06A34" w:rsidP="00F06A3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160/161: Fleischkonsum frisst Ressourcen </w:t>
            </w:r>
          </w:p>
          <w:p w14:paraId="65FC58D1" w14:textId="77777777" w:rsidR="00F06A34" w:rsidRDefault="00F06A34" w:rsidP="00F06A3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162/163: Schone Ressourcen – rette Lebensmittel</w:t>
            </w:r>
          </w:p>
          <w:p w14:paraId="41878B39" w14:textId="77777777" w:rsidR="00F06A34" w:rsidRDefault="00F06A34" w:rsidP="00F06A3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170/171: Fast Fashion – Folgen für die Umwelt</w:t>
            </w:r>
          </w:p>
          <w:p w14:paraId="07F4D41D" w14:textId="77777777" w:rsidR="00F06A34" w:rsidRDefault="00F06A34" w:rsidP="00F06A3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172/173: Fast Fashion – Soziale Auswirkungen</w:t>
            </w:r>
          </w:p>
          <w:p w14:paraId="0C606BD8" w14:textId="77777777" w:rsidR="00DC2149" w:rsidRDefault="00DC2149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270: </w:t>
            </w:r>
            <w:r w:rsidRPr="00F06A34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>
              <w:rPr>
                <w:rFonts w:ascii="Arial" w:hAnsi="Arial" w:cs="Arial"/>
                <w:sz w:val="18"/>
                <w:szCs w:val="18"/>
              </w:rPr>
              <w:t xml:space="preserve"> Neue Bestimmung für alte Sachen </w:t>
            </w:r>
          </w:p>
          <w:p w14:paraId="239833C6" w14:textId="7C8EC675" w:rsidR="001E4D1A" w:rsidRPr="005715EB" w:rsidRDefault="00DC2149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271: </w:t>
            </w:r>
            <w:r w:rsidRPr="00F06A34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>
              <w:rPr>
                <w:rFonts w:ascii="Arial" w:hAnsi="Arial" w:cs="Arial"/>
                <w:sz w:val="18"/>
                <w:szCs w:val="18"/>
              </w:rPr>
              <w:t xml:space="preserve"> Wir reduzieren Lebensmittelabfälle</w:t>
            </w:r>
          </w:p>
        </w:tc>
      </w:tr>
      <w:tr w:rsidR="001E4D1A" w:rsidRPr="000C5065" w14:paraId="1A133964" w14:textId="77777777" w:rsidTr="00D427E1">
        <w:trPr>
          <w:trHeight w:val="83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14:paraId="5883DF86" w14:textId="0AF0C2F4" w:rsidR="001E4D1A" w:rsidRPr="00E770A9" w:rsidRDefault="00200774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le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welt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ori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 Lö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sun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gen für nach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ges Han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deln im All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tag ent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ckeln und da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bei die Res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sour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cen Zeit, Geld und So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al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band dis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/>
            <w:tcBorders>
              <w:top w:val="single" w:sz="12" w:space="0" w:color="auto"/>
            </w:tcBorders>
          </w:tcPr>
          <w:p w14:paraId="56230F6A" w14:textId="77777777" w:rsidR="001E4D1A" w:rsidRPr="005715EB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D1A" w:rsidRPr="000C5065" w14:paraId="50522D20" w14:textId="77777777" w:rsidTr="00C80952">
        <w:trPr>
          <w:trHeight w:val="81"/>
        </w:trPr>
        <w:tc>
          <w:tcPr>
            <w:tcW w:w="8364" w:type="dxa"/>
            <w:tcBorders>
              <w:bottom w:val="single" w:sz="12" w:space="0" w:color="auto"/>
            </w:tcBorders>
          </w:tcPr>
          <w:p w14:paraId="24626BAF" w14:textId="5173C8C1" w:rsidR="001E4D1A" w:rsidRPr="00E770A9" w:rsidRDefault="00200774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le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welt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ori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 Lö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sun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gen für nach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ges Han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deln im All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tag ent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ckeln, da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bei die Res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sour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cen Zeit, Geld und So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al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band dis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ren und die 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se an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ren 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klä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6EC9D736" w14:textId="77777777" w:rsidR="001E4D1A" w:rsidRPr="005715EB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D1A" w:rsidRPr="000C5065" w14:paraId="4E30E455" w14:textId="77777777" w:rsidTr="00C80952">
        <w:trPr>
          <w:trHeight w:val="83"/>
        </w:trPr>
        <w:tc>
          <w:tcPr>
            <w:tcW w:w="8364" w:type="dxa"/>
            <w:tcBorders>
              <w:bottom w:val="single" w:sz="4" w:space="0" w:color="auto"/>
            </w:tcBorders>
          </w:tcPr>
          <w:p w14:paraId="7B99FDDC" w14:textId="655E6756" w:rsidR="001E4D1A" w:rsidRPr="00E770A9" w:rsidRDefault="001163F7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Pfle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 und 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halt von Gü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tern des all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täg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chen Ge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brauchs (u. a. Be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klei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dung) be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ben und 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ben.</w:t>
            </w:r>
          </w:p>
        </w:tc>
        <w:tc>
          <w:tcPr>
            <w:tcW w:w="6060" w:type="dxa"/>
            <w:vMerge w:val="restart"/>
          </w:tcPr>
          <w:p w14:paraId="44B68391" w14:textId="77777777" w:rsidR="00F06A34" w:rsidRDefault="00F06A34" w:rsidP="00F06A3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174/175: Slow Fashion – Nachhaltigkeit zum Anziehen</w:t>
            </w:r>
          </w:p>
          <w:p w14:paraId="28E219FC" w14:textId="77777777" w:rsidR="00F06A34" w:rsidRDefault="00F06A34" w:rsidP="00F06A34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176/177: Kreislaufwirtschaft statt Wegwerfkultur</w:t>
            </w:r>
          </w:p>
          <w:p w14:paraId="45E5C025" w14:textId="77777777" w:rsidR="00DC2149" w:rsidRDefault="00DC2149" w:rsidP="00DC214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206/207: </w:t>
            </w:r>
            <w:r w:rsidRPr="00DC2149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>
              <w:rPr>
                <w:rFonts w:ascii="Arial" w:hAnsi="Arial" w:cs="Arial"/>
                <w:sz w:val="18"/>
                <w:szCs w:val="18"/>
              </w:rPr>
              <w:t xml:space="preserve"> Nähen mit der Nähmaschine </w:t>
            </w:r>
          </w:p>
          <w:p w14:paraId="5DACEDEF" w14:textId="2DB887D0" w:rsidR="001E4D1A" w:rsidRPr="005715EB" w:rsidRDefault="00F06A34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270: </w:t>
            </w:r>
            <w:r w:rsidRPr="00F06A34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>
              <w:rPr>
                <w:rFonts w:ascii="Arial" w:hAnsi="Arial" w:cs="Arial"/>
                <w:sz w:val="18"/>
                <w:szCs w:val="18"/>
              </w:rPr>
              <w:t xml:space="preserve"> Neue Bestimmung für alte Sachen </w:t>
            </w:r>
          </w:p>
        </w:tc>
      </w:tr>
      <w:tr w:rsidR="001E4D1A" w:rsidRPr="000C5065" w14:paraId="2C398731" w14:textId="77777777" w:rsidTr="00C80952">
        <w:trPr>
          <w:trHeight w:val="81"/>
        </w:trPr>
        <w:tc>
          <w:tcPr>
            <w:tcW w:w="8364" w:type="dxa"/>
            <w:tcBorders>
              <w:bottom w:val="single" w:sz="12" w:space="0" w:color="auto"/>
            </w:tcBorders>
          </w:tcPr>
          <w:p w14:paraId="190C3F5F" w14:textId="176A557D" w:rsidR="001E4D1A" w:rsidRPr="00E770A9" w:rsidRDefault="001163F7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Pfle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 und 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halt von Gü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tern des all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täg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chen Ge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brauchs (u. a. Be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klei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dung) 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tern, 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ben und am Kon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zept der Nach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keit dis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05E7E499" w14:textId="77777777" w:rsidR="001E4D1A" w:rsidRPr="005715EB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D1A" w:rsidRPr="000C5065" w14:paraId="5777065C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14:paraId="52C3AE79" w14:textId="5B5CEFDA" w:rsidR="001E4D1A" w:rsidRPr="00E770A9" w:rsidRDefault="001163F7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Ge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brauchs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wert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erhal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tung von Gü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tern (u. a. von Tex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en und Be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klei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dung über das Näh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nen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nä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hen) um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zen.</w:t>
            </w:r>
          </w:p>
        </w:tc>
        <w:tc>
          <w:tcPr>
            <w:tcW w:w="6060" w:type="dxa"/>
            <w:tcBorders>
              <w:top w:val="single" w:sz="12" w:space="0" w:color="auto"/>
              <w:bottom w:val="single" w:sz="12" w:space="0" w:color="auto"/>
            </w:tcBorders>
          </w:tcPr>
          <w:p w14:paraId="0292BF50" w14:textId="77777777" w:rsidR="00DC2149" w:rsidRDefault="00DC2149" w:rsidP="00DC214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174/175: Slow Fashion – Nachhaltigkeit zum Anziehen</w:t>
            </w:r>
          </w:p>
          <w:p w14:paraId="59328FE0" w14:textId="5DAD62D4" w:rsidR="00DC2149" w:rsidRDefault="00DC2149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206/207: </w:t>
            </w:r>
            <w:r w:rsidRPr="00DC2149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>
              <w:rPr>
                <w:rFonts w:ascii="Arial" w:hAnsi="Arial" w:cs="Arial"/>
                <w:sz w:val="18"/>
                <w:szCs w:val="18"/>
              </w:rPr>
              <w:t xml:space="preserve"> Nähen mit der Nähmaschine </w:t>
            </w:r>
          </w:p>
          <w:p w14:paraId="38094A60" w14:textId="7976AF5E" w:rsidR="001E4D1A" w:rsidRPr="005715EB" w:rsidRDefault="00DC2149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270: </w:t>
            </w:r>
            <w:r w:rsidRPr="00F06A34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>
              <w:rPr>
                <w:rFonts w:ascii="Arial" w:hAnsi="Arial" w:cs="Arial"/>
                <w:sz w:val="18"/>
                <w:szCs w:val="18"/>
              </w:rPr>
              <w:t xml:space="preserve"> Neue Bestimmung für alte Sachen</w:t>
            </w:r>
          </w:p>
        </w:tc>
      </w:tr>
      <w:tr w:rsidR="001E4D1A" w:rsidRPr="000C5065" w14:paraId="756B2FCE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14:paraId="661E9840" w14:textId="4E923DE2" w:rsidR="001E4D1A" w:rsidRPr="00E770A9" w:rsidRDefault="001163F7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die 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kennt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se aus den oben ge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nann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ten Teil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kom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pe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zen in hand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ori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ten Auf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gen um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zen und die 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se be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tcBorders>
              <w:top w:val="single" w:sz="12" w:space="0" w:color="auto"/>
              <w:bottom w:val="single" w:sz="12" w:space="0" w:color="auto"/>
            </w:tcBorders>
          </w:tcPr>
          <w:p w14:paraId="3EC3B7B3" w14:textId="1B11CD81" w:rsidR="001E4D1A" w:rsidRPr="005715EB" w:rsidRDefault="004C7581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Kompetenz wird durch die Aufgabenstellungen der oben aufgeführten Schulbuchseiten und durch die Seiten ‚Training‘ und ‚Extra‘ der jeweiligen Kapitel abgedeckt.</w:t>
            </w:r>
          </w:p>
        </w:tc>
      </w:tr>
      <w:tr w:rsidR="001E4D1A" w:rsidRPr="000C5065" w14:paraId="612F9896" w14:textId="77777777" w:rsidTr="00C80952">
        <w:tc>
          <w:tcPr>
            <w:tcW w:w="14424" w:type="dxa"/>
            <w:gridSpan w:val="2"/>
            <w:shd w:val="clear" w:color="auto" w:fill="ABC911"/>
          </w:tcPr>
          <w:p w14:paraId="2C15F39D" w14:textId="539D94C9" w:rsidR="001E4D1A" w:rsidRPr="000C5065" w:rsidRDefault="001E4D1A" w:rsidP="001E4D1A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0C5065">
              <w:rPr>
                <w:rFonts w:ascii="Arial" w:hAnsi="Arial" w:cs="Arial"/>
                <w:sz w:val="26"/>
                <w:szCs w:val="26"/>
              </w:rPr>
              <w:t>3.1.</w:t>
            </w:r>
            <w:r>
              <w:rPr>
                <w:rFonts w:ascii="Arial" w:hAnsi="Arial" w:cs="Arial"/>
                <w:sz w:val="26"/>
                <w:szCs w:val="26"/>
              </w:rPr>
              <w:t>4</w:t>
            </w:r>
            <w:r w:rsidRPr="000C5065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Verbraucherschutz 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  </w:t>
            </w:r>
          </w:p>
        </w:tc>
      </w:tr>
      <w:tr w:rsidR="001E4D1A" w:rsidRPr="000C5065" w14:paraId="489EBD2B" w14:textId="77777777" w:rsidTr="00C80952">
        <w:tc>
          <w:tcPr>
            <w:tcW w:w="14424" w:type="dxa"/>
            <w:gridSpan w:val="2"/>
          </w:tcPr>
          <w:p w14:paraId="79FDA86D" w14:textId="77777777" w:rsidR="001E4D1A" w:rsidRPr="000C5065" w:rsidRDefault="001E4D1A" w:rsidP="001E4D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4F11F11B" w14:textId="77777777" w:rsidR="001E4D1A" w:rsidRDefault="001E4D1A" w:rsidP="001E4D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FA5D7A">
              <w:rPr>
                <w:rFonts w:ascii="Arial" w:hAnsi="Arial" w:cs="Arial"/>
                <w:sz w:val="20"/>
                <w:szCs w:val="20"/>
              </w:rPr>
              <w:t>Die Schü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rin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nen und Schü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ler set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zen sich mit dem Ver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brau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cher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schutz und des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sen Not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wen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dig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keit aus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ein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an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der und über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tra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gen ih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re Kennt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nis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se auf haus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halts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be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zo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ge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ne Hand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lungs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si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tua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tio</w:t>
            </w:r>
            <w:r w:rsidRPr="00FA5D7A">
              <w:rPr>
                <w:rFonts w:ascii="Arial" w:hAnsi="Arial" w:cs="Arial"/>
                <w:sz w:val="20"/>
                <w:szCs w:val="20"/>
              </w:rPr>
              <w:softHyphen/>
              <w:t>nen.</w:t>
            </w:r>
          </w:p>
          <w:p w14:paraId="341299B0" w14:textId="2702DA0A" w:rsidR="001E4D1A" w:rsidRPr="000C5065" w:rsidRDefault="001E4D1A" w:rsidP="001E4D1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4D1A" w:rsidRPr="000C5065" w14:paraId="0DCA1DD7" w14:textId="77777777" w:rsidTr="00C80952">
        <w:tc>
          <w:tcPr>
            <w:tcW w:w="8364" w:type="dxa"/>
            <w:shd w:val="clear" w:color="auto" w:fill="ED6819"/>
          </w:tcPr>
          <w:p w14:paraId="0CCBF85C" w14:textId="77777777" w:rsidR="001E4D1A" w:rsidRPr="000C5065" w:rsidRDefault="001E4D1A" w:rsidP="001E4D1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Kompetenzen </w:t>
            </w:r>
          </w:p>
        </w:tc>
        <w:tc>
          <w:tcPr>
            <w:tcW w:w="6060" w:type="dxa"/>
            <w:shd w:val="clear" w:color="auto" w:fill="ED6819"/>
          </w:tcPr>
          <w:p w14:paraId="08039DD1" w14:textId="77777777" w:rsidR="001E4D1A" w:rsidRPr="000C5065" w:rsidRDefault="001E4D1A" w:rsidP="001E4D1A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Seiten im Schulbuch </w:t>
            </w:r>
          </w:p>
        </w:tc>
      </w:tr>
      <w:tr w:rsidR="001E4D1A" w:rsidRPr="000C5065" w14:paraId="549E1C38" w14:textId="77777777" w:rsidTr="00EA78EF">
        <w:tc>
          <w:tcPr>
            <w:tcW w:w="14424" w:type="dxa"/>
            <w:gridSpan w:val="2"/>
            <w:shd w:val="clear" w:color="auto" w:fill="D9D9D9" w:themeFill="background1" w:themeFillShade="D9"/>
          </w:tcPr>
          <w:p w14:paraId="1DE77C73" w14:textId="42B7B2F1" w:rsidR="001E4D1A" w:rsidRPr="00E770A9" w:rsidRDefault="00E02386" w:rsidP="001E4D1A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Schülerinnen und Schüler können …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E4D1A" w:rsidRPr="000C5065" w14:paraId="374AC516" w14:textId="77777777" w:rsidTr="00C80952">
        <w:trPr>
          <w:trHeight w:val="90"/>
        </w:trPr>
        <w:tc>
          <w:tcPr>
            <w:tcW w:w="8364" w:type="dxa"/>
          </w:tcPr>
          <w:p w14:paraId="50AD8562" w14:textId="563EA4D5" w:rsidR="001E4D1A" w:rsidRPr="00E770A9" w:rsidRDefault="00065253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re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van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 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brau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rech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 be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ben (Ge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währ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tung, Ga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ran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tie, Stor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nie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rung von Kauf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trä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gen).</w:t>
            </w:r>
          </w:p>
        </w:tc>
        <w:tc>
          <w:tcPr>
            <w:tcW w:w="6060" w:type="dxa"/>
            <w:vMerge w:val="restart"/>
          </w:tcPr>
          <w:p w14:paraId="6FB7F395" w14:textId="77777777" w:rsidR="00DC2149" w:rsidRDefault="00DC2149" w:rsidP="00DC214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194/195: Verbraucherrechte – dein gutes Recht </w:t>
            </w:r>
          </w:p>
          <w:p w14:paraId="2BE2CFCD" w14:textId="0925DB0C" w:rsidR="001E4D1A" w:rsidRPr="005715EB" w:rsidRDefault="00DC2149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196/197: Vor Ort einkaufen oder online shoppen? </w:t>
            </w:r>
          </w:p>
        </w:tc>
      </w:tr>
      <w:tr w:rsidR="001E4D1A" w:rsidRPr="000C5065" w14:paraId="274CEAED" w14:textId="77777777" w:rsidTr="00C80952">
        <w:trPr>
          <w:trHeight w:val="90"/>
        </w:trPr>
        <w:tc>
          <w:tcPr>
            <w:tcW w:w="8364" w:type="dxa"/>
          </w:tcPr>
          <w:p w14:paraId="017905CD" w14:textId="71CE0B88" w:rsidR="001E4D1A" w:rsidRPr="00E770A9" w:rsidRDefault="00065253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re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van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 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brau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rech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 dar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len (Ge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währ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tung, Ga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ran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tie, Stor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nie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rung von Kauf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trä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gen).</w:t>
            </w:r>
          </w:p>
        </w:tc>
        <w:tc>
          <w:tcPr>
            <w:tcW w:w="6060" w:type="dxa"/>
            <w:vMerge/>
          </w:tcPr>
          <w:p w14:paraId="1AE03B3A" w14:textId="77777777" w:rsidR="001E4D1A" w:rsidRPr="005715EB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D1A" w:rsidRPr="000C5065" w14:paraId="2BD4A58E" w14:textId="77777777" w:rsidTr="00C80952">
        <w:trPr>
          <w:trHeight w:val="90"/>
        </w:trPr>
        <w:tc>
          <w:tcPr>
            <w:tcW w:w="8364" w:type="dxa"/>
          </w:tcPr>
          <w:p w14:paraId="4A77C01F" w14:textId="3C4658EB" w:rsidR="001E4D1A" w:rsidRPr="00E770A9" w:rsidRDefault="00065253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re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van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 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brau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rech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 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tern (Ge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währ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tung, Ga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ran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tie, Stor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nie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rung von Kauf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trä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gen).</w:t>
            </w:r>
          </w:p>
        </w:tc>
        <w:tc>
          <w:tcPr>
            <w:tcW w:w="6060" w:type="dxa"/>
            <w:vMerge/>
          </w:tcPr>
          <w:p w14:paraId="6F124B03" w14:textId="77777777" w:rsidR="001E4D1A" w:rsidRPr="005715EB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D1A" w:rsidRPr="000C5065" w14:paraId="1209767D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17E00EFB" w14:textId="2D56FCEE" w:rsidR="001E4D1A" w:rsidRPr="00E770A9" w:rsidRDefault="00065253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den mög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chen Kon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flikt zwi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schen 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brau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schutz und wirt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schaft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chen In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es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sen dar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len (z. B. Ob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zenz).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73C6960C" w14:textId="69D3B5E8" w:rsidR="00DC2149" w:rsidRDefault="00DC2149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192/193: Verbraucherschutzinstitutionen – So bist du gut beraten </w:t>
            </w:r>
          </w:p>
          <w:p w14:paraId="7C9A8F32" w14:textId="16606901" w:rsidR="00DC2149" w:rsidRDefault="00DC2149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194/195: Verbraucherrechte – dein gutes Recht </w:t>
            </w:r>
          </w:p>
          <w:p w14:paraId="09AB7739" w14:textId="347B2852" w:rsidR="001E4D1A" w:rsidRPr="005715EB" w:rsidRDefault="00DC2149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176/177: Kreislaufwirtschaft statt Wegwerfkultur </w:t>
            </w:r>
          </w:p>
        </w:tc>
      </w:tr>
      <w:tr w:rsidR="001E4D1A" w:rsidRPr="000C5065" w14:paraId="753A2C76" w14:textId="77777777" w:rsidTr="00E27502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056EEA81" w14:textId="7D31F6E5" w:rsidR="001E4D1A" w:rsidRPr="00E770A9" w:rsidRDefault="00065253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den mög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chen Kon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flikt zwi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schen 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brau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schutz und wirt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schaft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chen In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es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sen dar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len (z. B. Ob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zenz) und Po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nen 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chen.</w:t>
            </w:r>
          </w:p>
        </w:tc>
        <w:tc>
          <w:tcPr>
            <w:tcW w:w="6060" w:type="dxa"/>
            <w:vMerge/>
          </w:tcPr>
          <w:p w14:paraId="0B271415" w14:textId="77777777" w:rsidR="001E4D1A" w:rsidRPr="005715EB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D1A" w:rsidRPr="000C5065" w14:paraId="360B0A38" w14:textId="77777777" w:rsidTr="006E3212">
        <w:trPr>
          <w:trHeight w:val="90"/>
        </w:trPr>
        <w:tc>
          <w:tcPr>
            <w:tcW w:w="8364" w:type="dxa"/>
            <w:tcBorders>
              <w:top w:val="single" w:sz="4" w:space="0" w:color="auto"/>
              <w:bottom w:val="single" w:sz="12" w:space="0" w:color="auto"/>
            </w:tcBorders>
          </w:tcPr>
          <w:p w14:paraId="10135668" w14:textId="5931DC0B" w:rsidR="001E4D1A" w:rsidRPr="00E770A9" w:rsidRDefault="00065253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den mög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chen Kon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flikt zwi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schen 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brau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schutz und wirt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schaft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chen In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es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sen dar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len (z. B. Ob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zenz), Po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nen 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chen und un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 öko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mi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schen, so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len, recht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chen oder ethi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schen As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pek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ten dis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50E681B6" w14:textId="77777777" w:rsidR="001E4D1A" w:rsidRPr="005715EB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D1A" w:rsidRPr="000C5065" w14:paraId="05ECB075" w14:textId="77777777" w:rsidTr="00C80952">
        <w:trPr>
          <w:trHeight w:val="83"/>
        </w:trPr>
        <w:tc>
          <w:tcPr>
            <w:tcW w:w="8364" w:type="dxa"/>
            <w:tcBorders>
              <w:top w:val="single" w:sz="12" w:space="0" w:color="auto"/>
              <w:bottom w:val="single" w:sz="4" w:space="0" w:color="auto"/>
            </w:tcBorders>
          </w:tcPr>
          <w:p w14:paraId="4A3D17E4" w14:textId="7B06D565" w:rsidR="001E4D1A" w:rsidRPr="00E770A9" w:rsidRDefault="00065253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aus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 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brau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schutz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in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sti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nen re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chie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ren und de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ren Ziel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zun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gen be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ben.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1D23145F" w14:textId="77777777" w:rsidR="00DC2149" w:rsidRDefault="00DC2149" w:rsidP="00DC214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192/193: Verbraucherschutzinstitutionen – So bist du gut beraten </w:t>
            </w:r>
          </w:p>
          <w:p w14:paraId="24CA74B9" w14:textId="77777777" w:rsidR="001E4D1A" w:rsidRPr="005715EB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D1A" w:rsidRPr="000C5065" w14:paraId="05C9074C" w14:textId="77777777" w:rsidTr="00D427E1">
        <w:trPr>
          <w:trHeight w:val="83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14:paraId="269C15C7" w14:textId="5035726F" w:rsidR="001E4D1A" w:rsidRPr="00E770A9" w:rsidRDefault="00065253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brau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schutz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in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sti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nen re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chie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ren und de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ren Ziel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zun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gen dar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len.</w:t>
            </w:r>
          </w:p>
        </w:tc>
        <w:tc>
          <w:tcPr>
            <w:tcW w:w="6060" w:type="dxa"/>
            <w:vMerge/>
            <w:tcBorders>
              <w:top w:val="single" w:sz="12" w:space="0" w:color="auto"/>
            </w:tcBorders>
          </w:tcPr>
          <w:p w14:paraId="4CFC4AA9" w14:textId="77777777" w:rsidR="001E4D1A" w:rsidRPr="005715EB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D1A" w:rsidRPr="000C5065" w14:paraId="2F769CFE" w14:textId="77777777" w:rsidTr="00C80952">
        <w:trPr>
          <w:trHeight w:val="81"/>
        </w:trPr>
        <w:tc>
          <w:tcPr>
            <w:tcW w:w="8364" w:type="dxa"/>
            <w:tcBorders>
              <w:bottom w:val="single" w:sz="12" w:space="0" w:color="auto"/>
            </w:tcBorders>
          </w:tcPr>
          <w:p w14:paraId="643A2469" w14:textId="2D73F826" w:rsidR="001E4D1A" w:rsidRPr="00E770A9" w:rsidRDefault="00065253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brau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schutz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in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sti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nen re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chie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ren und de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ren Ziel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zun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gen an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ren 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klä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2593BAEB" w14:textId="77777777" w:rsidR="001E4D1A" w:rsidRPr="005715EB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D1A" w:rsidRPr="000C5065" w14:paraId="6EC49AF9" w14:textId="77777777" w:rsidTr="00C80952">
        <w:trPr>
          <w:trHeight w:val="83"/>
        </w:trPr>
        <w:tc>
          <w:tcPr>
            <w:tcW w:w="8364" w:type="dxa"/>
            <w:tcBorders>
              <w:bottom w:val="single" w:sz="4" w:space="0" w:color="auto"/>
            </w:tcBorders>
          </w:tcPr>
          <w:p w14:paraId="74718B05" w14:textId="61E98434" w:rsidR="001E4D1A" w:rsidRPr="00E770A9" w:rsidRDefault="00200774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aus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 recht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 Be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stim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mungen bei On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line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schäf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ten nen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nen und de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ren Ri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ken be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ben.</w:t>
            </w:r>
          </w:p>
        </w:tc>
        <w:tc>
          <w:tcPr>
            <w:tcW w:w="6060" w:type="dxa"/>
            <w:vMerge w:val="restart"/>
          </w:tcPr>
          <w:p w14:paraId="42EF3B59" w14:textId="2A5BEDB0" w:rsidR="001E4D1A" w:rsidRPr="005715EB" w:rsidRDefault="00DC2149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196/197: Vor Ort einkaufen oder online shoppen?</w:t>
            </w:r>
          </w:p>
        </w:tc>
      </w:tr>
      <w:tr w:rsidR="001E4D1A" w:rsidRPr="000C5065" w14:paraId="24F6EBD9" w14:textId="77777777" w:rsidTr="00C80952">
        <w:trPr>
          <w:trHeight w:val="81"/>
        </w:trPr>
        <w:tc>
          <w:tcPr>
            <w:tcW w:w="8364" w:type="dxa"/>
            <w:tcBorders>
              <w:bottom w:val="single" w:sz="4" w:space="0" w:color="auto"/>
            </w:tcBorders>
          </w:tcPr>
          <w:p w14:paraId="077A33E7" w14:textId="5681B4E7" w:rsidR="001E4D1A" w:rsidRPr="00E770A9" w:rsidRDefault="00200774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recht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 Be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stim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mungen bei On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line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schäf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ten nen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nen und de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ren Ri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ken 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tern.</w:t>
            </w:r>
          </w:p>
        </w:tc>
        <w:tc>
          <w:tcPr>
            <w:tcW w:w="6060" w:type="dxa"/>
            <w:vMerge/>
          </w:tcPr>
          <w:p w14:paraId="7625D8B1" w14:textId="77777777" w:rsidR="001E4D1A" w:rsidRPr="005715EB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D1A" w:rsidRPr="000C5065" w14:paraId="7D7ACD69" w14:textId="77777777" w:rsidTr="00C80952">
        <w:trPr>
          <w:trHeight w:val="81"/>
        </w:trPr>
        <w:tc>
          <w:tcPr>
            <w:tcW w:w="8364" w:type="dxa"/>
            <w:tcBorders>
              <w:bottom w:val="single" w:sz="12" w:space="0" w:color="auto"/>
            </w:tcBorders>
          </w:tcPr>
          <w:p w14:paraId="2FC2ACE3" w14:textId="4905DEFB" w:rsidR="001E4D1A" w:rsidRPr="00E770A9" w:rsidRDefault="00200774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recht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 Be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stim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mungen bei On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line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schäf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ten dar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len, de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ren Ri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ken 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tern und in Be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zug auf das ei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ne Kon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ten dis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5A6F5E20" w14:textId="77777777" w:rsidR="001E4D1A" w:rsidRPr="005715EB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D1A" w:rsidRPr="000C5065" w14:paraId="448CF5FF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14:paraId="6DC81F26" w14:textId="1DB18F1D" w:rsidR="001E4D1A" w:rsidRPr="00E770A9" w:rsidRDefault="00200774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be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ben, dass un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schied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 In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es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sen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grup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pen auf die Ent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wick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lung der Ver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brau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schutz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ze Ein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fluss neh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men.</w:t>
            </w:r>
          </w:p>
        </w:tc>
        <w:tc>
          <w:tcPr>
            <w:tcW w:w="6060" w:type="dxa"/>
            <w:tcBorders>
              <w:top w:val="single" w:sz="12" w:space="0" w:color="auto"/>
              <w:bottom w:val="single" w:sz="12" w:space="0" w:color="auto"/>
            </w:tcBorders>
          </w:tcPr>
          <w:p w14:paraId="315FD577" w14:textId="60581E06" w:rsidR="001E4D1A" w:rsidRPr="005715EB" w:rsidRDefault="001E4D1A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E4D1A" w:rsidRPr="000C5065" w14:paraId="7C959576" w14:textId="77777777" w:rsidTr="00EA78EF">
        <w:trPr>
          <w:trHeight w:val="90"/>
        </w:trPr>
        <w:tc>
          <w:tcPr>
            <w:tcW w:w="8364" w:type="dxa"/>
            <w:tcBorders>
              <w:top w:val="single" w:sz="12" w:space="0" w:color="auto"/>
              <w:bottom w:val="single" w:sz="4" w:space="0" w:color="auto"/>
            </w:tcBorders>
          </w:tcPr>
          <w:p w14:paraId="6EC60137" w14:textId="684EAE1A" w:rsidR="001E4D1A" w:rsidRPr="00E770A9" w:rsidRDefault="00200774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E4D1A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t>: die 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kennt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se aus den oben ge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nann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ten Teil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kom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pe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zen in hand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ori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ten Auf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gen um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zen und die 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se be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1E4D1A" w:rsidRPr="00E770A9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tcBorders>
              <w:top w:val="single" w:sz="12" w:space="0" w:color="auto"/>
              <w:bottom w:val="single" w:sz="4" w:space="0" w:color="auto"/>
            </w:tcBorders>
          </w:tcPr>
          <w:p w14:paraId="3D29830E" w14:textId="1233B645" w:rsidR="001E4D1A" w:rsidRPr="005715EB" w:rsidRDefault="004C7581" w:rsidP="001E4D1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Kompetenz wird durch die Aufgabenstellungen der oben aufgeführten Schulbuchseiten und durch die Seiten ‚Training‘ und ‚Extra‘ der jeweiligen Kapitel abgedeckt.</w:t>
            </w:r>
          </w:p>
        </w:tc>
      </w:tr>
    </w:tbl>
    <w:p w14:paraId="387CE19E" w14:textId="77777777" w:rsidR="004C7581" w:rsidRDefault="004C7581">
      <w:pPr>
        <w:rPr>
          <w:rFonts w:ascii="Arial" w:hAnsi="Arial" w:cs="Arial"/>
        </w:rPr>
      </w:pPr>
    </w:p>
    <w:p w14:paraId="72E2D401" w14:textId="29E84404" w:rsidR="00BA1100" w:rsidRDefault="00BA1100">
      <w:pPr>
        <w:rPr>
          <w:rFonts w:ascii="Arial" w:hAnsi="Arial" w:cs="Arial"/>
        </w:rPr>
      </w:pP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8364"/>
        <w:gridCol w:w="6060"/>
      </w:tblGrid>
      <w:tr w:rsidR="00D427E1" w:rsidRPr="000C5065" w14:paraId="6750DADA" w14:textId="77777777" w:rsidTr="00C80952">
        <w:tc>
          <w:tcPr>
            <w:tcW w:w="14424" w:type="dxa"/>
            <w:gridSpan w:val="2"/>
            <w:shd w:val="clear" w:color="auto" w:fill="849C10"/>
          </w:tcPr>
          <w:p w14:paraId="231B3F1C" w14:textId="21F67A79" w:rsidR="00D427E1" w:rsidRPr="000C5065" w:rsidRDefault="00D427E1" w:rsidP="00C8095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C5065">
              <w:rPr>
                <w:rFonts w:ascii="Arial" w:hAnsi="Arial" w:cs="Arial"/>
                <w:b/>
                <w:bCs/>
                <w:sz w:val="28"/>
                <w:szCs w:val="28"/>
              </w:rPr>
              <w:t>3.1.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5</w:t>
            </w:r>
            <w:r w:rsidRPr="000C50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E770A9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Lebensbewältigung und Lebensgestaltung </w:t>
            </w:r>
          </w:p>
        </w:tc>
      </w:tr>
      <w:tr w:rsidR="00D427E1" w:rsidRPr="000C5065" w14:paraId="371528A4" w14:textId="77777777" w:rsidTr="00C80952">
        <w:tc>
          <w:tcPr>
            <w:tcW w:w="14424" w:type="dxa"/>
            <w:gridSpan w:val="2"/>
            <w:shd w:val="clear" w:color="auto" w:fill="ABC911"/>
          </w:tcPr>
          <w:p w14:paraId="23E8DA8D" w14:textId="72163CC8" w:rsidR="00D427E1" w:rsidRPr="000C5065" w:rsidRDefault="00D427E1" w:rsidP="00C80952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0C5065">
              <w:rPr>
                <w:rFonts w:ascii="Arial" w:hAnsi="Arial" w:cs="Arial"/>
                <w:sz w:val="26"/>
                <w:szCs w:val="26"/>
              </w:rPr>
              <w:t>3.1.</w:t>
            </w:r>
            <w:r w:rsidR="00E770A9">
              <w:rPr>
                <w:rFonts w:ascii="Arial" w:hAnsi="Arial" w:cs="Arial"/>
                <w:sz w:val="26"/>
                <w:szCs w:val="26"/>
              </w:rPr>
              <w:t>5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.1 </w:t>
            </w:r>
            <w:r w:rsidR="00E770A9">
              <w:rPr>
                <w:rFonts w:ascii="Arial" w:hAnsi="Arial" w:cs="Arial"/>
                <w:sz w:val="26"/>
                <w:szCs w:val="26"/>
              </w:rPr>
              <w:t xml:space="preserve">Individuelle Lebensplanung </w:t>
            </w:r>
          </w:p>
        </w:tc>
      </w:tr>
      <w:tr w:rsidR="00D427E1" w:rsidRPr="000C5065" w14:paraId="40ADE5FD" w14:textId="77777777" w:rsidTr="00C80952">
        <w:tc>
          <w:tcPr>
            <w:tcW w:w="14424" w:type="dxa"/>
            <w:gridSpan w:val="2"/>
          </w:tcPr>
          <w:p w14:paraId="41C4F81D" w14:textId="77777777" w:rsidR="00D427E1" w:rsidRPr="000C5065" w:rsidRDefault="00D427E1" w:rsidP="00C809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B5A1EC5" w14:textId="77777777" w:rsidR="00D427E1" w:rsidRDefault="00E770A9" w:rsidP="00C809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70A9">
              <w:rPr>
                <w:rFonts w:ascii="Arial" w:hAnsi="Arial" w:cs="Arial"/>
                <w:sz w:val="20"/>
                <w:szCs w:val="20"/>
              </w:rPr>
              <w:t>Durch die Aus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ein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an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der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set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zung mit un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ter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schied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li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chen Le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bens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ent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wür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 xml:space="preserve">fen und </w:t>
            </w:r>
            <w:r w:rsidRPr="00E770A9">
              <w:rPr>
                <w:rFonts w:ascii="Arial" w:hAnsi="Arial" w:cs="Arial"/>
                <w:sz w:val="20"/>
                <w:szCs w:val="20"/>
              </w:rPr>
              <w:noBreakHyphen/>
              <w:t>mus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tern re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flek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tie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ren die Schü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rin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nen und Schü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ler ih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re in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di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vi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du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el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len Prä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gun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gen so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wie Wer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te und Nor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men. Sie lei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ten Über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gun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gen zur Be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rufs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wahl und ih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ren Zu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kunfts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vor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stel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lun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gen ab.</w:t>
            </w:r>
          </w:p>
          <w:p w14:paraId="166520F4" w14:textId="513DAE9A" w:rsidR="00E770A9" w:rsidRPr="000C5065" w:rsidRDefault="00E770A9" w:rsidP="00C809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7E1" w:rsidRPr="000C5065" w14:paraId="32F7F542" w14:textId="77777777" w:rsidTr="00C80952">
        <w:tc>
          <w:tcPr>
            <w:tcW w:w="8364" w:type="dxa"/>
            <w:shd w:val="clear" w:color="auto" w:fill="ED6819"/>
          </w:tcPr>
          <w:p w14:paraId="6A5D0156" w14:textId="77777777" w:rsidR="00D427E1" w:rsidRPr="000C5065" w:rsidRDefault="00D427E1" w:rsidP="00C809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Kompetenzen </w:t>
            </w:r>
          </w:p>
        </w:tc>
        <w:tc>
          <w:tcPr>
            <w:tcW w:w="6060" w:type="dxa"/>
            <w:shd w:val="clear" w:color="auto" w:fill="ED6819"/>
          </w:tcPr>
          <w:p w14:paraId="0D0925B3" w14:textId="77777777" w:rsidR="00D427E1" w:rsidRPr="000C5065" w:rsidRDefault="00D427E1" w:rsidP="00C809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Seiten im Schulbuch </w:t>
            </w:r>
          </w:p>
        </w:tc>
      </w:tr>
      <w:tr w:rsidR="00D427E1" w:rsidRPr="000C5065" w14:paraId="2E3EB571" w14:textId="77777777" w:rsidTr="00EA78EF">
        <w:tc>
          <w:tcPr>
            <w:tcW w:w="14424" w:type="dxa"/>
            <w:gridSpan w:val="2"/>
            <w:shd w:val="clear" w:color="auto" w:fill="D9D9D9" w:themeFill="background1" w:themeFillShade="D9"/>
          </w:tcPr>
          <w:p w14:paraId="6D88A56A" w14:textId="0E821306" w:rsidR="00D427E1" w:rsidRPr="00E770A9" w:rsidRDefault="00E02386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Schülerinnen und Schüler können …</w:t>
            </w:r>
            <w:r w:rsidR="00D427E1" w:rsidRPr="00E770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770A9" w:rsidRPr="000C5065" w14:paraId="13A76622" w14:textId="77777777" w:rsidTr="00C80952">
        <w:trPr>
          <w:trHeight w:val="539"/>
        </w:trPr>
        <w:tc>
          <w:tcPr>
            <w:tcW w:w="8364" w:type="dxa"/>
          </w:tcPr>
          <w:p w14:paraId="36C3731D" w14:textId="089D4A49" w:rsidR="00E770A9" w:rsidRPr="00E770A9" w:rsidRDefault="00065253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>: un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schied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che Le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ent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wür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fe und Le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we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 hin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sicht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lich Fä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hig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ten, in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di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du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el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ler Wer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 und Prä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gun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gen dar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len.</w:t>
            </w:r>
          </w:p>
        </w:tc>
        <w:tc>
          <w:tcPr>
            <w:tcW w:w="6060" w:type="dxa"/>
            <w:vMerge w:val="restart"/>
          </w:tcPr>
          <w:p w14:paraId="45872B84" w14:textId="0B7C52C4" w:rsidR="00E770A9" w:rsidRDefault="00E4192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218/219: Unternehmen Familie und Haushalt </w:t>
            </w:r>
          </w:p>
          <w:p w14:paraId="338553F3" w14:textId="77777777" w:rsidR="00833D3A" w:rsidRDefault="00833D3A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224/225: So will ich leben und wohnen </w:t>
            </w:r>
          </w:p>
          <w:p w14:paraId="6A5899F3" w14:textId="1AEA8F3A" w:rsidR="00BD6803" w:rsidRDefault="00BD6803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228/229: Zusammenleben heißt Vielfalt erleben</w:t>
            </w:r>
          </w:p>
          <w:p w14:paraId="316D45F7" w14:textId="77777777" w:rsidR="00BD6803" w:rsidRDefault="00BD6803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230/231: Ein Beruf für dich? </w:t>
            </w:r>
          </w:p>
          <w:p w14:paraId="438EA872" w14:textId="77777777" w:rsidR="00E41929" w:rsidRDefault="00E4192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252/253: Welche Wohnform passt zu mir? </w:t>
            </w:r>
          </w:p>
          <w:p w14:paraId="0323E8D2" w14:textId="7336F389" w:rsidR="00E41929" w:rsidRPr="005715EB" w:rsidRDefault="00E4192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0A9" w:rsidRPr="000C5065" w14:paraId="19C0BBAB" w14:textId="77777777" w:rsidTr="00C80952">
        <w:trPr>
          <w:trHeight w:val="539"/>
        </w:trPr>
        <w:tc>
          <w:tcPr>
            <w:tcW w:w="8364" w:type="dxa"/>
          </w:tcPr>
          <w:p w14:paraId="030FC286" w14:textId="153778F6" w:rsidR="00E770A9" w:rsidRPr="00E770A9" w:rsidRDefault="00065253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>: un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schied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che Le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ent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wür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fe und Le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we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 hin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sicht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lich Fä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hig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ten, in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di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du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el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ler Wer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 und Prä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gun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gen ana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/>
          </w:tcPr>
          <w:p w14:paraId="0EA6380B" w14:textId="77777777" w:rsidR="00E770A9" w:rsidRPr="005715EB" w:rsidRDefault="00E770A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0A9" w:rsidRPr="000C5065" w14:paraId="50A111D2" w14:textId="77777777" w:rsidTr="00C80952">
        <w:trPr>
          <w:trHeight w:val="90"/>
        </w:trPr>
        <w:tc>
          <w:tcPr>
            <w:tcW w:w="8364" w:type="dxa"/>
          </w:tcPr>
          <w:p w14:paraId="1805CF6B" w14:textId="0C282FD1" w:rsidR="00E770A9" w:rsidRPr="00E770A9" w:rsidRDefault="00065253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>: un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schied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che Le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ent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wür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fe und Le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we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 hin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sicht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lich Fä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hig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ten, in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di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du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el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ler Wer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te, 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schlech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rol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len und Prä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gun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gen ana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/>
          </w:tcPr>
          <w:p w14:paraId="31F2F4AB" w14:textId="77777777" w:rsidR="00E770A9" w:rsidRPr="005715EB" w:rsidRDefault="00E770A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0A9" w:rsidRPr="000C5065" w14:paraId="6C32408E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4E358CFD" w14:textId="2F6AE6B8" w:rsidR="00E770A9" w:rsidRPr="00E770A9" w:rsidRDefault="00065253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>: 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ne Zu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kunfts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vor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gen be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ben und Zu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hän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 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tern (z. B. zwi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schen Haus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halts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tua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on und Kon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summ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ög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ten, zwi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schen 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werbs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noBreakHyphen/>
              <w:t>, Haus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halts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beit und Frei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zeit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stal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tung, zwi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schen Chan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cen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gleich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heit und Rol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bild).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776EAEBB" w14:textId="36E944E8" w:rsidR="00E770A9" w:rsidRPr="005715EB" w:rsidRDefault="000C7861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224/225: So will ich leben und wohnen </w:t>
            </w:r>
          </w:p>
        </w:tc>
      </w:tr>
      <w:tr w:rsidR="00E770A9" w:rsidRPr="000C5065" w14:paraId="7988EF94" w14:textId="77777777" w:rsidTr="00E770A9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534DD2F9" w14:textId="143E2700" w:rsidR="00E770A9" w:rsidRPr="00E770A9" w:rsidRDefault="00065253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>: 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ne Zu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kunfts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vor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gen dar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len und Zu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hän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 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tern (z. B. zwi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schen Haus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halts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tua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on und Kon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summ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ög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ten, zwi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schen 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werbs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noBreakHyphen/>
              <w:t>, Haus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halts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beit und Frei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zeit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stal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tung, zwi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schen Chan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cen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gleich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heit und Rol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bild).</w:t>
            </w:r>
          </w:p>
        </w:tc>
        <w:tc>
          <w:tcPr>
            <w:tcW w:w="6060" w:type="dxa"/>
            <w:vMerge/>
            <w:tcBorders>
              <w:top w:val="single" w:sz="12" w:space="0" w:color="auto"/>
            </w:tcBorders>
          </w:tcPr>
          <w:p w14:paraId="6BA379EA" w14:textId="77777777" w:rsidR="00E770A9" w:rsidRPr="005715EB" w:rsidRDefault="00E770A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0A9" w:rsidRPr="000C5065" w14:paraId="0622EFE7" w14:textId="77777777" w:rsidTr="00C80952">
        <w:trPr>
          <w:trHeight w:val="90"/>
        </w:trPr>
        <w:tc>
          <w:tcPr>
            <w:tcW w:w="8364" w:type="dxa"/>
          </w:tcPr>
          <w:p w14:paraId="5EE374E8" w14:textId="68D37BB8" w:rsidR="00E770A9" w:rsidRPr="00E770A9" w:rsidRDefault="00065253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>: 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ne Zu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kunfts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vor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gen ent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ckeln und Zu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hän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 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tern (z. B. zwi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schen Haus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halts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tua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on und Kon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summ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ög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ten, zwi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schen 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werbs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noBreakHyphen/>
              <w:t>, Haus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halts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beit und Frei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zeit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stal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tung, zwi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schen Chan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cen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gleich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heit und Rol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bild).</w:t>
            </w:r>
          </w:p>
        </w:tc>
        <w:tc>
          <w:tcPr>
            <w:tcW w:w="6060" w:type="dxa"/>
            <w:vMerge/>
          </w:tcPr>
          <w:p w14:paraId="5708C2B8" w14:textId="77777777" w:rsidR="00E770A9" w:rsidRPr="005715EB" w:rsidRDefault="00E770A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0A9" w:rsidRPr="000C5065" w14:paraId="24FBFDF6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055A2958" w14:textId="55038BE4" w:rsidR="00E770A9" w:rsidRPr="00E770A9" w:rsidRDefault="00065253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>: Mög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 des Um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gangs mit kri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schen Le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tua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nen 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ken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nen, be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ben und un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ter Zu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hil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nah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me be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reit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stell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ter Quel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len Hand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op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nen ab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1A3578E7" w14:textId="77777777" w:rsidR="00E770A9" w:rsidRDefault="003A1544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128/129: Beratungsstellen – Lass‘ dir helfen!</w:t>
            </w:r>
          </w:p>
          <w:p w14:paraId="223FAAA0" w14:textId="77777777" w:rsidR="00E41929" w:rsidRDefault="00E4192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204/205: Wozu brauchen wir Freizeit? </w:t>
            </w:r>
          </w:p>
          <w:p w14:paraId="10E2BBFA" w14:textId="77777777" w:rsidR="00E41929" w:rsidRDefault="00E4192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212/213: Bist du ausgeglichen? – Work-Life-Balance </w:t>
            </w:r>
          </w:p>
          <w:p w14:paraId="6EF0BFD3" w14:textId="79B9FEF8" w:rsidR="00E41929" w:rsidRPr="005715EB" w:rsidRDefault="00E4192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220/221: Geschlechterrollen und ihre Auswirkungen </w:t>
            </w:r>
          </w:p>
        </w:tc>
      </w:tr>
      <w:tr w:rsidR="00E770A9" w:rsidRPr="000C5065" w14:paraId="7ED37C5F" w14:textId="77777777" w:rsidTr="00C80952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724A8707" w14:textId="041A8B9D" w:rsidR="00E770A9" w:rsidRPr="00E770A9" w:rsidRDefault="00065253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>: Mög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 des Um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gangs mit kri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schen Le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tua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nen 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ken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nen, be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ben und Hand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op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nen ab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vMerge/>
            <w:tcBorders>
              <w:top w:val="single" w:sz="12" w:space="0" w:color="auto"/>
            </w:tcBorders>
          </w:tcPr>
          <w:p w14:paraId="302B0E61" w14:textId="77777777" w:rsidR="00E770A9" w:rsidRPr="005715EB" w:rsidRDefault="00E770A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0A9" w:rsidRPr="000C5065" w14:paraId="5385C1A7" w14:textId="77777777" w:rsidTr="00C80952">
        <w:trPr>
          <w:trHeight w:val="90"/>
        </w:trPr>
        <w:tc>
          <w:tcPr>
            <w:tcW w:w="8364" w:type="dxa"/>
          </w:tcPr>
          <w:p w14:paraId="12574040" w14:textId="096ABB17" w:rsidR="00E770A9" w:rsidRPr="00E770A9" w:rsidRDefault="00065253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>: Mög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 des Um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gangs mit kri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schen Le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tua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nen aus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ten, 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tern und Hand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op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nen ab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vMerge/>
          </w:tcPr>
          <w:p w14:paraId="384894EB" w14:textId="77777777" w:rsidR="00E770A9" w:rsidRPr="005715EB" w:rsidRDefault="00E770A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0A9" w:rsidRPr="000C5065" w14:paraId="6D10D0BB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4D630C0B" w14:textId="2D7A0D0A" w:rsidR="00E770A9" w:rsidRPr="00E770A9" w:rsidRDefault="00200774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>: die 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se der 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schaft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lich be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ein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fluss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 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schlech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rol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len dar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len und mög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che Ein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flüs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se auf die Le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stal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tung dis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3E66170E" w14:textId="77777777" w:rsidR="00E770A9" w:rsidRDefault="00E4192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220/221: Geschlechterrollen und ihre Auswirkungen</w:t>
            </w:r>
          </w:p>
          <w:p w14:paraId="6BD1DCCF" w14:textId="799529BE" w:rsidR="00E41929" w:rsidRPr="005715EB" w:rsidRDefault="00E4192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221/222: Arbeitsteilung und Zeitmanagement in der Familie </w:t>
            </w:r>
          </w:p>
        </w:tc>
      </w:tr>
      <w:tr w:rsidR="00E770A9" w:rsidRPr="000C5065" w14:paraId="50501BF7" w14:textId="77777777" w:rsidTr="00C80952">
        <w:trPr>
          <w:trHeight w:val="90"/>
        </w:trPr>
        <w:tc>
          <w:tcPr>
            <w:tcW w:w="8364" w:type="dxa"/>
          </w:tcPr>
          <w:p w14:paraId="3924868D" w14:textId="3E52FA32" w:rsidR="00E770A9" w:rsidRPr="00E770A9" w:rsidRDefault="00200774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>: die 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se der 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schaft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lich be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ein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fluss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 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schlech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rol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len dar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len, Grün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de zu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ord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nen und mög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che Ein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flüs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se auf die Le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stal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tung dis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ren.</w:t>
            </w:r>
          </w:p>
        </w:tc>
        <w:tc>
          <w:tcPr>
            <w:tcW w:w="6060" w:type="dxa"/>
            <w:vMerge/>
          </w:tcPr>
          <w:p w14:paraId="494AA95C" w14:textId="77777777" w:rsidR="00E770A9" w:rsidRPr="005715EB" w:rsidRDefault="00E770A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0A9" w:rsidRPr="000C5065" w14:paraId="44D1223D" w14:textId="77777777" w:rsidTr="00C80952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2C4DC200" w14:textId="10552789" w:rsidR="00E770A9" w:rsidRPr="00E770A9" w:rsidRDefault="00200774" w:rsidP="00E770A9">
            <w:pPr>
              <w:tabs>
                <w:tab w:val="left" w:pos="747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>: die 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se der 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schaft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lich be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ein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fluss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 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schlech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rol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len dar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len, Grün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de ana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ren und mög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che Ein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flüs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se auf die Le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stal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tung 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tern.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3E1849B9" w14:textId="77777777" w:rsidR="00E770A9" w:rsidRPr="005715EB" w:rsidRDefault="00E770A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0A9" w:rsidRPr="000C5065" w14:paraId="2B7AAF6A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261B4472" w14:textId="1CEF9FF4" w:rsidR="00E770A9" w:rsidRPr="00E770A9" w:rsidRDefault="001163F7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>: Mög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 der so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len und öko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mi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schen Si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che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rung her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aus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03234BB1" w14:textId="77777777" w:rsidR="000C7861" w:rsidRDefault="000C7861" w:rsidP="000C78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220/221: Geschlechterrollen und ihre Auswirkungen</w:t>
            </w:r>
          </w:p>
          <w:p w14:paraId="7F1D8B6C" w14:textId="5C0FCA48" w:rsidR="00E770A9" w:rsidRPr="005715EB" w:rsidRDefault="000C7861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256/257: Absicherung durch Versicherung </w:t>
            </w:r>
          </w:p>
        </w:tc>
      </w:tr>
      <w:tr w:rsidR="00E770A9" w:rsidRPr="000C5065" w14:paraId="390A366D" w14:textId="77777777" w:rsidTr="00C80952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1CA82EAE" w14:textId="5528F922" w:rsidR="00E770A9" w:rsidRPr="00E770A9" w:rsidRDefault="001163F7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>: Mög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 der so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len und öko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mi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schen Si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che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rung be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grün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den.</w:t>
            </w:r>
          </w:p>
        </w:tc>
        <w:tc>
          <w:tcPr>
            <w:tcW w:w="6060" w:type="dxa"/>
            <w:vMerge/>
          </w:tcPr>
          <w:p w14:paraId="7B139363" w14:textId="77777777" w:rsidR="00E770A9" w:rsidRPr="005715EB" w:rsidRDefault="00E770A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0A9" w:rsidRPr="000C5065" w14:paraId="270D3D15" w14:textId="77777777" w:rsidTr="00C80952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57D6B802" w14:textId="5BCFFCFA" w:rsidR="00E770A9" w:rsidRPr="00E770A9" w:rsidRDefault="001163F7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>: Mög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 der so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len und öko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mi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schen Si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che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rung 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tern.</w:t>
            </w:r>
          </w:p>
        </w:tc>
        <w:tc>
          <w:tcPr>
            <w:tcW w:w="6060" w:type="dxa"/>
            <w:vMerge/>
          </w:tcPr>
          <w:p w14:paraId="635DF858" w14:textId="77777777" w:rsidR="00E770A9" w:rsidRPr="005715EB" w:rsidRDefault="00E770A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0A9" w:rsidRPr="000C5065" w14:paraId="1DF7A674" w14:textId="77777777" w:rsidTr="00C80952">
        <w:trPr>
          <w:trHeight w:val="559"/>
        </w:trPr>
        <w:tc>
          <w:tcPr>
            <w:tcW w:w="8364" w:type="dxa"/>
            <w:tcBorders>
              <w:top w:val="single" w:sz="12" w:space="0" w:color="auto"/>
            </w:tcBorders>
          </w:tcPr>
          <w:p w14:paraId="41ED24CC" w14:textId="55F60FFB" w:rsidR="00E770A9" w:rsidRPr="00E770A9" w:rsidRDefault="001163F7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>: aus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 fach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af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ne Be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ru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fe be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ben und die be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ruf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chen An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for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run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gen mit per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sön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chen Po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len so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wie Le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vor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gen ver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chen.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1EA1F55C" w14:textId="77777777" w:rsidR="000C7861" w:rsidRDefault="000C7861" w:rsidP="000C78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230/231: Ein Beruf für dich? </w:t>
            </w:r>
          </w:p>
          <w:p w14:paraId="41A97B9A" w14:textId="77777777" w:rsidR="00E770A9" w:rsidRPr="005715EB" w:rsidRDefault="00E770A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0A9" w:rsidRPr="000C5065" w14:paraId="714A9F8F" w14:textId="77777777" w:rsidTr="00E770A9">
        <w:trPr>
          <w:trHeight w:val="559"/>
        </w:trPr>
        <w:tc>
          <w:tcPr>
            <w:tcW w:w="8364" w:type="dxa"/>
            <w:tcBorders>
              <w:top w:val="single" w:sz="4" w:space="0" w:color="auto"/>
            </w:tcBorders>
          </w:tcPr>
          <w:p w14:paraId="015BC804" w14:textId="2FE09663" w:rsidR="00E770A9" w:rsidRPr="00E770A9" w:rsidRDefault="001163F7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>: aus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 fach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af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ne Be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ru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fe cha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rak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ren und die be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ruf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chen An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for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run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gen mit per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sön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chen Po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len so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wie Le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vor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gen ver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chen.</w:t>
            </w:r>
          </w:p>
        </w:tc>
        <w:tc>
          <w:tcPr>
            <w:tcW w:w="6060" w:type="dxa"/>
            <w:vMerge/>
            <w:tcBorders>
              <w:top w:val="single" w:sz="12" w:space="0" w:color="auto"/>
            </w:tcBorders>
          </w:tcPr>
          <w:p w14:paraId="3914E2B9" w14:textId="77777777" w:rsidR="00E770A9" w:rsidRPr="005715EB" w:rsidRDefault="00E770A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0A9" w:rsidRPr="000C5065" w14:paraId="2D9FBDAF" w14:textId="77777777" w:rsidTr="00C80952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40B96C02" w14:textId="211B5034" w:rsidR="00E770A9" w:rsidRPr="00E770A9" w:rsidRDefault="001163F7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>: fach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af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ne Be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ru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fe cha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rak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ren und die be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ruf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chen An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for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run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gen mit per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sön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chen Po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len so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wie Le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vor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gen ver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chen.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24716796" w14:textId="77777777" w:rsidR="00E770A9" w:rsidRPr="005715EB" w:rsidRDefault="00E770A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0A9" w:rsidRPr="000C5065" w14:paraId="6E467BCC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643CB465" w14:textId="4E43FBAF" w:rsidR="00E770A9" w:rsidRPr="00E770A9" w:rsidRDefault="001163F7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>: ei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ne Wert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vor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gen und Ein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gen zu 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schlech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rol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len 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tern und die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se mit ih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ren bio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gra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schen 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fah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run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gen in Zu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hang brin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gen.</w:t>
            </w:r>
          </w:p>
        </w:tc>
        <w:tc>
          <w:tcPr>
            <w:tcW w:w="6060" w:type="dxa"/>
            <w:tcBorders>
              <w:top w:val="single" w:sz="12" w:space="0" w:color="auto"/>
            </w:tcBorders>
          </w:tcPr>
          <w:p w14:paraId="4CF8A9F3" w14:textId="77777777" w:rsidR="000C7861" w:rsidRDefault="000C7861" w:rsidP="000C786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220/221: Geschlechterrollen und ihre Auswirkungen</w:t>
            </w:r>
          </w:p>
          <w:p w14:paraId="07E16E05" w14:textId="77777777" w:rsidR="00E770A9" w:rsidRPr="005715EB" w:rsidRDefault="00E770A9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70A9" w:rsidRPr="000C5065" w14:paraId="10463799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66925084" w14:textId="6FE6EACD" w:rsidR="00E770A9" w:rsidRPr="00E770A9" w:rsidRDefault="001163F7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8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E770A9" w:rsidRPr="00E770A9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t>: die 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kennt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se aus den oben ge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nann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 Teil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kom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pe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zen in hand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ori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 Auf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gen um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zen und die 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se be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ten (z. B. Er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fah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run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gen aus der be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ruf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chen Ori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E770A9" w:rsidRPr="00E770A9">
              <w:rPr>
                <w:rFonts w:ascii="Arial" w:hAnsi="Arial" w:cs="Arial"/>
                <w:sz w:val="18"/>
                <w:szCs w:val="18"/>
              </w:rPr>
              <w:softHyphen/>
              <w:t>rung).</w:t>
            </w:r>
          </w:p>
        </w:tc>
        <w:tc>
          <w:tcPr>
            <w:tcW w:w="6060" w:type="dxa"/>
            <w:tcBorders>
              <w:top w:val="single" w:sz="12" w:space="0" w:color="auto"/>
            </w:tcBorders>
          </w:tcPr>
          <w:p w14:paraId="1627CF3E" w14:textId="1E701FA1" w:rsidR="00E770A9" w:rsidRPr="005715EB" w:rsidRDefault="004C7581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Kompetenz wird durch die Aufgabenstellungen der oben aufgeführten Schulbuchseiten und durch die Seiten ‚Training‘ und ‚Extra‘ der jeweiligen Kapitel abgedeckt.</w:t>
            </w:r>
          </w:p>
        </w:tc>
      </w:tr>
      <w:tr w:rsidR="00E770A9" w:rsidRPr="000C5065" w14:paraId="52BEC2D4" w14:textId="77777777" w:rsidTr="00C80952">
        <w:tc>
          <w:tcPr>
            <w:tcW w:w="14424" w:type="dxa"/>
            <w:gridSpan w:val="2"/>
            <w:shd w:val="clear" w:color="auto" w:fill="ABC911"/>
          </w:tcPr>
          <w:p w14:paraId="210833FA" w14:textId="6612B680" w:rsidR="00E770A9" w:rsidRPr="000C5065" w:rsidRDefault="00E770A9" w:rsidP="00E770A9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0C5065">
              <w:rPr>
                <w:rFonts w:ascii="Arial" w:hAnsi="Arial" w:cs="Arial"/>
                <w:sz w:val="26"/>
                <w:szCs w:val="26"/>
              </w:rPr>
              <w:t>3.1.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.2 </w:t>
            </w:r>
            <w:r>
              <w:rPr>
                <w:rFonts w:ascii="Arial" w:hAnsi="Arial" w:cs="Arial"/>
                <w:sz w:val="26"/>
                <w:szCs w:val="26"/>
              </w:rPr>
              <w:t xml:space="preserve">Haushalt und Familie 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E770A9" w:rsidRPr="000C5065" w14:paraId="65E05DF5" w14:textId="77777777" w:rsidTr="00C80952">
        <w:tc>
          <w:tcPr>
            <w:tcW w:w="14424" w:type="dxa"/>
            <w:gridSpan w:val="2"/>
          </w:tcPr>
          <w:p w14:paraId="7B452404" w14:textId="77777777" w:rsidR="00E770A9" w:rsidRPr="000C5065" w:rsidRDefault="00E770A9" w:rsidP="00E770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08C2EB8" w14:textId="77777777" w:rsidR="00E770A9" w:rsidRDefault="00E770A9" w:rsidP="00E770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70A9">
              <w:rPr>
                <w:rFonts w:ascii="Arial" w:hAnsi="Arial" w:cs="Arial"/>
                <w:sz w:val="20"/>
                <w:szCs w:val="20"/>
              </w:rPr>
              <w:t>Die Schü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rin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nen und Schü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ler er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ken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nen, dass im pri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va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ten Haus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halt viel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fäl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ti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ge Auf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ga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ben be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wäl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tigt wer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den und ver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ste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hen die Be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deu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tung ei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ner sinn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vol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len und ge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rech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ten Ar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beits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ge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stal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tung. Sie set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zen sich mit der in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di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vi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du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el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len und ge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sell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schaft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li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chen Be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deu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tung von Ar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beit aus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ein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an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der.</w:t>
            </w:r>
          </w:p>
          <w:p w14:paraId="23CF619C" w14:textId="0A23E2AA" w:rsidR="00E770A9" w:rsidRPr="000C5065" w:rsidRDefault="00E770A9" w:rsidP="00E770A9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770A9" w:rsidRPr="000C5065" w14:paraId="71401403" w14:textId="77777777" w:rsidTr="00C80952">
        <w:tc>
          <w:tcPr>
            <w:tcW w:w="8364" w:type="dxa"/>
            <w:shd w:val="clear" w:color="auto" w:fill="ED6819"/>
          </w:tcPr>
          <w:p w14:paraId="6B817A5C" w14:textId="77777777" w:rsidR="00E770A9" w:rsidRPr="000C5065" w:rsidRDefault="00E770A9" w:rsidP="00E770A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lastRenderedPageBreak/>
              <w:t xml:space="preserve">Kompetenzen </w:t>
            </w:r>
          </w:p>
        </w:tc>
        <w:tc>
          <w:tcPr>
            <w:tcW w:w="6060" w:type="dxa"/>
            <w:shd w:val="clear" w:color="auto" w:fill="ED6819"/>
          </w:tcPr>
          <w:p w14:paraId="61400D03" w14:textId="77777777" w:rsidR="00E770A9" w:rsidRPr="000C5065" w:rsidRDefault="00E770A9" w:rsidP="00E770A9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Seiten im Schulbuch </w:t>
            </w:r>
          </w:p>
        </w:tc>
      </w:tr>
      <w:tr w:rsidR="00E770A9" w:rsidRPr="000C5065" w14:paraId="13C1AE57" w14:textId="77777777" w:rsidTr="00EA78EF">
        <w:tc>
          <w:tcPr>
            <w:tcW w:w="14424" w:type="dxa"/>
            <w:gridSpan w:val="2"/>
            <w:shd w:val="clear" w:color="auto" w:fill="D9D9D9" w:themeFill="background1" w:themeFillShade="D9"/>
          </w:tcPr>
          <w:p w14:paraId="424CB4D2" w14:textId="0AEF15FC" w:rsidR="00E770A9" w:rsidRPr="003E35E1" w:rsidRDefault="00E02386" w:rsidP="00E770A9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Schülerinnen und Schüler können …</w:t>
            </w:r>
            <w:r w:rsidR="00E770A9" w:rsidRPr="003E35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65477" w:rsidRPr="000C5065" w14:paraId="6171FD28" w14:textId="77777777" w:rsidTr="00C80952">
        <w:trPr>
          <w:trHeight w:val="90"/>
        </w:trPr>
        <w:tc>
          <w:tcPr>
            <w:tcW w:w="8364" w:type="dxa"/>
          </w:tcPr>
          <w:p w14:paraId="0849EF1D" w14:textId="7CBF0C1C" w:rsidR="00F65477" w:rsidRPr="00F65477" w:rsidRDefault="00065253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die Be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tung der Haus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 für In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um und Ge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schaft dar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len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</w:tcPr>
          <w:p w14:paraId="1E42479B" w14:textId="77777777" w:rsidR="00833D3A" w:rsidRDefault="00833D3A" w:rsidP="00833D3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218/219: Unternehmen Familie und Haushalt </w:t>
            </w:r>
          </w:p>
          <w:p w14:paraId="7614461A" w14:textId="77777777" w:rsidR="00833D3A" w:rsidRDefault="00833D3A" w:rsidP="00833D3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228/229: Zusammenleben heißt Vielfalt erleben</w:t>
            </w:r>
          </w:p>
          <w:p w14:paraId="1766E528" w14:textId="77777777" w:rsidR="00F65477" w:rsidRPr="005715EB" w:rsidRDefault="00F6547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477" w:rsidRPr="000C5065" w14:paraId="42C6A01F" w14:textId="77777777" w:rsidTr="00C80952">
        <w:trPr>
          <w:trHeight w:val="90"/>
        </w:trPr>
        <w:tc>
          <w:tcPr>
            <w:tcW w:w="8364" w:type="dxa"/>
          </w:tcPr>
          <w:p w14:paraId="7B47BE6A" w14:textId="48408E4D" w:rsidR="00F65477" w:rsidRPr="00F65477" w:rsidRDefault="00065253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die Be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tung der Haus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 für In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um und Ge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schaft 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tern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0A60E890" w14:textId="77777777" w:rsidR="00F65477" w:rsidRPr="005715EB" w:rsidRDefault="00F6547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477" w:rsidRPr="000C5065" w14:paraId="686F918D" w14:textId="77777777" w:rsidTr="00C80952">
        <w:trPr>
          <w:trHeight w:val="90"/>
        </w:trPr>
        <w:tc>
          <w:tcPr>
            <w:tcW w:w="8364" w:type="dxa"/>
          </w:tcPr>
          <w:p w14:paraId="6D09C843" w14:textId="6F9FEAD3" w:rsidR="00F65477" w:rsidRPr="00F65477" w:rsidRDefault="00065253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die Be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tung der Haus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 für In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um und Ge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schaft 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 xml:space="preserve">tern (u. a. </w:t>
            </w:r>
            <w:proofErr w:type="spellStart"/>
            <w:r w:rsidR="00F65477" w:rsidRPr="00F65477">
              <w:rPr>
                <w:rFonts w:ascii="Arial" w:hAnsi="Arial" w:cs="Arial"/>
                <w:sz w:val="18"/>
                <w:szCs w:val="18"/>
              </w:rPr>
              <w:t>So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zio</w:t>
            </w:r>
            <w:proofErr w:type="spellEnd"/>
            <w:r w:rsidR="00F65477" w:rsidRPr="00F65477">
              <w:rPr>
                <w:rFonts w:ascii="Arial" w:hAnsi="Arial" w:cs="Arial"/>
                <w:sz w:val="18"/>
                <w:szCs w:val="18"/>
              </w:rPr>
              <w:t>-Öko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mie der Haus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te)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2B549F4A" w14:textId="77777777" w:rsidR="00F65477" w:rsidRPr="005715EB" w:rsidRDefault="00F6547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477" w:rsidRPr="000C5065" w14:paraId="125069C1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1B2FCCDB" w14:textId="3321F1C4" w:rsidR="00F65477" w:rsidRPr="00F65477" w:rsidRDefault="00065253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un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schied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che For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men der 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beit (Er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werbs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beit, Haus- und Fa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beit, Eh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ren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amt) ver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chen und be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13D29FFD" w14:textId="284489DA" w:rsidR="00F65477" w:rsidRPr="005715EB" w:rsidRDefault="00833D3A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210/211: Ist Arbeit gleich Arbeit? </w:t>
            </w:r>
          </w:p>
        </w:tc>
      </w:tr>
      <w:tr w:rsidR="00F65477" w:rsidRPr="000C5065" w14:paraId="548DB538" w14:textId="77777777" w:rsidTr="00C80952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2D23FDA6" w14:textId="3844CCA3" w:rsidR="00F65477" w:rsidRPr="00F65477" w:rsidRDefault="00065253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un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schied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che For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men der 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beit (Er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werbs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beit, Haus- und Fa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beit, Eh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ren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amt) 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tern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58C68FF6" w14:textId="77777777" w:rsidR="00F65477" w:rsidRPr="005715EB" w:rsidRDefault="00F6547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477" w:rsidRPr="000C5065" w14:paraId="546C0471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5B6E11EA" w14:textId="5E98058B" w:rsidR="00F65477" w:rsidRPr="00F65477" w:rsidRDefault="00065253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die Be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tung der un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schied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chen 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beits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for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men für den Ein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zel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nen so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wie die Ge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schaft dar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len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5393521B" w14:textId="77777777" w:rsidR="00F65477" w:rsidRDefault="00833D3A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210/211: Ist Arbeit gleich Arbeit?</w:t>
            </w:r>
          </w:p>
          <w:p w14:paraId="1834DABA" w14:textId="77777777" w:rsidR="00833D3A" w:rsidRDefault="00833D3A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220/221: Geschlechterrollen und ihre Auswirkungen </w:t>
            </w:r>
          </w:p>
          <w:p w14:paraId="28B21F6B" w14:textId="0EC05315" w:rsidR="00833D3A" w:rsidRPr="005715EB" w:rsidRDefault="00833D3A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222/223: Arbeitsteilung und Zeitmanagement in der Familie </w:t>
            </w:r>
          </w:p>
        </w:tc>
      </w:tr>
      <w:tr w:rsidR="00F65477" w:rsidRPr="000C5065" w14:paraId="665772BE" w14:textId="77777777" w:rsidTr="00F65477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2F28014E" w14:textId="09199B70" w:rsidR="00F65477" w:rsidRPr="00F65477" w:rsidRDefault="00065253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die Be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tung der un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schied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chen 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beits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for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men für den Ein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zel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nen so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wie die Ge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schaft dis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ren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top w:val="single" w:sz="12" w:space="0" w:color="auto"/>
            </w:tcBorders>
          </w:tcPr>
          <w:p w14:paraId="2CC6EBF9" w14:textId="77777777" w:rsidR="00F65477" w:rsidRPr="005715EB" w:rsidRDefault="00F6547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477" w:rsidRPr="000C5065" w14:paraId="5E670E20" w14:textId="77777777" w:rsidTr="00C80952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4EF34236" w14:textId="366CC76B" w:rsidR="00F65477" w:rsidRPr="00F65477" w:rsidRDefault="00065253" w:rsidP="00F65477">
            <w:pPr>
              <w:tabs>
                <w:tab w:val="left" w:pos="693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den Wan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del von der In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dus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trie- zur Wis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sens- und Dienst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leis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tungs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schaft 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klä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ren, des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sen Fol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gen 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tern und die Be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tung der un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schied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chen 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beits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for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men für den Ein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zel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nen so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wie für die Ge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schaft dis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ren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653FDF51" w14:textId="77777777" w:rsidR="00F65477" w:rsidRPr="005715EB" w:rsidRDefault="00F6547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477" w:rsidRPr="000C5065" w14:paraId="70975270" w14:textId="77777777" w:rsidTr="00C80952">
        <w:trPr>
          <w:trHeight w:val="83"/>
        </w:trPr>
        <w:tc>
          <w:tcPr>
            <w:tcW w:w="8364" w:type="dxa"/>
            <w:tcBorders>
              <w:bottom w:val="single" w:sz="4" w:space="0" w:color="auto"/>
            </w:tcBorders>
          </w:tcPr>
          <w:p w14:paraId="3295CA73" w14:textId="2DDA5E4E" w:rsidR="00F65477" w:rsidRPr="00F65477" w:rsidRDefault="00200774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Rol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bil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der und 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beits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lung dis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ren und Kon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quen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zen für ein gen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wuss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tes Haus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halts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nage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ment ab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</w:tcPr>
          <w:p w14:paraId="4484BA94" w14:textId="77777777" w:rsidR="00833D3A" w:rsidRDefault="00833D3A" w:rsidP="00833D3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220/221: Geschlechterrollen und ihre Auswirkungen </w:t>
            </w:r>
          </w:p>
          <w:p w14:paraId="37847C0A" w14:textId="32F69662" w:rsidR="00F65477" w:rsidRPr="005715EB" w:rsidRDefault="00833D3A" w:rsidP="00833D3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222/223: Arbeitsteilung und Zeitmanagement in der Familie</w:t>
            </w:r>
          </w:p>
        </w:tc>
      </w:tr>
      <w:tr w:rsidR="00F65477" w:rsidRPr="000C5065" w14:paraId="133CA19C" w14:textId="77777777" w:rsidTr="00C80952">
        <w:trPr>
          <w:trHeight w:val="83"/>
        </w:trPr>
        <w:tc>
          <w:tcPr>
            <w:tcW w:w="8364" w:type="dxa"/>
            <w:tcBorders>
              <w:bottom w:val="single" w:sz="4" w:space="0" w:color="auto"/>
            </w:tcBorders>
          </w:tcPr>
          <w:p w14:paraId="562E7C37" w14:textId="2D609E45" w:rsidR="00F65477" w:rsidRPr="00F65477" w:rsidRDefault="00200774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Rol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bil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der und 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beits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lung dis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ren und ein gen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wuss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tes Haus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halts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nage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ment ent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ckeln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50602372" w14:textId="77777777" w:rsidR="00F65477" w:rsidRPr="005715EB" w:rsidRDefault="00F6547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477" w:rsidRPr="000C5065" w14:paraId="596C2B89" w14:textId="77777777" w:rsidTr="00C80952">
        <w:trPr>
          <w:trHeight w:val="81"/>
        </w:trPr>
        <w:tc>
          <w:tcPr>
            <w:tcW w:w="8364" w:type="dxa"/>
            <w:tcBorders>
              <w:bottom w:val="single" w:sz="12" w:space="0" w:color="auto"/>
            </w:tcBorders>
          </w:tcPr>
          <w:p w14:paraId="78428579" w14:textId="6EA47EED" w:rsidR="00F65477" w:rsidRPr="00F65477" w:rsidRDefault="00200774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Rol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bil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der und 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beits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lung 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tern und ein gen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wuss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tes Haus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halts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nage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ment ent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ckeln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2B077DA7" w14:textId="77777777" w:rsidR="00F65477" w:rsidRPr="005715EB" w:rsidRDefault="00F6547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477" w:rsidRPr="000C5065" w14:paraId="35A0EA09" w14:textId="77777777" w:rsidTr="00C80952">
        <w:trPr>
          <w:trHeight w:val="83"/>
        </w:trPr>
        <w:tc>
          <w:tcPr>
            <w:tcW w:w="8364" w:type="dxa"/>
            <w:tcBorders>
              <w:top w:val="single" w:sz="12" w:space="0" w:color="auto"/>
              <w:bottom w:val="single" w:sz="4" w:space="0" w:color="auto"/>
            </w:tcBorders>
          </w:tcPr>
          <w:p w14:paraId="25CF05A1" w14:textId="2C920B35" w:rsidR="00F65477" w:rsidRPr="00F65477" w:rsidRDefault="001163F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Mög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 der so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 xml:space="preserve">len </w:t>
            </w:r>
            <w:proofErr w:type="spellStart"/>
            <w:r w:rsidR="00F65477" w:rsidRPr="00F65477">
              <w:rPr>
                <w:rFonts w:ascii="Arial" w:hAnsi="Arial" w:cs="Arial"/>
                <w:sz w:val="18"/>
                <w:szCs w:val="18"/>
              </w:rPr>
              <w:t>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beits</w:t>
            </w:r>
            <w:proofErr w:type="spellEnd"/>
            <w:r w:rsidR="00F65477" w:rsidRPr="00F65477">
              <w:rPr>
                <w:rFonts w:ascii="Arial" w:hAnsi="Arial" w:cs="Arial"/>
                <w:sz w:val="18"/>
                <w:szCs w:val="18"/>
              </w:rPr>
              <w:t>- und Pro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zess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op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mie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rung für die Haus- und Fa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beit her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aus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 (Kom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ka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on, 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beits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pla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nung, sinn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vol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ler Tech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nik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ein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satz)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38F4068B" w14:textId="77777777" w:rsidR="00833D3A" w:rsidRDefault="00833D3A" w:rsidP="00833D3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220/221: Geschlechterrollen und ihre Auswirkungen </w:t>
            </w:r>
          </w:p>
          <w:p w14:paraId="27C0B1BE" w14:textId="77777777" w:rsidR="00F65477" w:rsidRDefault="00833D3A" w:rsidP="00833D3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222/223: Arbeitsteilung und Zeitmanagement in der Familie</w:t>
            </w:r>
          </w:p>
          <w:p w14:paraId="46B904EB" w14:textId="50A0B3B8" w:rsidR="00833D3A" w:rsidRDefault="00833D3A" w:rsidP="00833D3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226/227: Kinder fördern und fordern </w:t>
            </w:r>
          </w:p>
          <w:p w14:paraId="1217C9AF" w14:textId="266F906E" w:rsidR="00833D3A" w:rsidRPr="005715EB" w:rsidRDefault="00833D3A" w:rsidP="00833D3A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228/229: Zusammenleben heißt Vielfalt erleben</w:t>
            </w:r>
          </w:p>
        </w:tc>
      </w:tr>
      <w:tr w:rsidR="00F65477" w:rsidRPr="000C5065" w14:paraId="5B3D984E" w14:textId="77777777" w:rsidTr="00C80952">
        <w:trPr>
          <w:trHeight w:val="83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14:paraId="793F1C3B" w14:textId="4FC18CA3" w:rsidR="00F65477" w:rsidRPr="00F65477" w:rsidRDefault="001163F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Mög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 der so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 xml:space="preserve">len </w:t>
            </w:r>
            <w:proofErr w:type="spellStart"/>
            <w:r w:rsidR="00F65477" w:rsidRPr="00F65477">
              <w:rPr>
                <w:rFonts w:ascii="Arial" w:hAnsi="Arial" w:cs="Arial"/>
                <w:sz w:val="18"/>
                <w:szCs w:val="18"/>
              </w:rPr>
              <w:t>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beits</w:t>
            </w:r>
            <w:proofErr w:type="spellEnd"/>
            <w:r w:rsidR="00F65477" w:rsidRPr="00F65477">
              <w:rPr>
                <w:rFonts w:ascii="Arial" w:hAnsi="Arial" w:cs="Arial"/>
                <w:sz w:val="18"/>
                <w:szCs w:val="18"/>
              </w:rPr>
              <w:t>- und Pro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zess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op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mie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rung für die Haus- und Fa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beit be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grün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den (Kom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ka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on, 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beits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pla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nung, sinn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vol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ler Tech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nik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ein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satz)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top w:val="single" w:sz="12" w:space="0" w:color="auto"/>
            </w:tcBorders>
          </w:tcPr>
          <w:p w14:paraId="052AEFC9" w14:textId="77777777" w:rsidR="00F65477" w:rsidRPr="005715EB" w:rsidRDefault="00F6547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477" w:rsidRPr="000C5065" w14:paraId="5EE28B64" w14:textId="77777777" w:rsidTr="00C80952">
        <w:trPr>
          <w:trHeight w:val="81"/>
        </w:trPr>
        <w:tc>
          <w:tcPr>
            <w:tcW w:w="8364" w:type="dxa"/>
            <w:tcBorders>
              <w:bottom w:val="single" w:sz="12" w:space="0" w:color="auto"/>
            </w:tcBorders>
          </w:tcPr>
          <w:p w14:paraId="6508E191" w14:textId="4F3D399B" w:rsidR="00F65477" w:rsidRPr="00F65477" w:rsidRDefault="001163F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Mög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 der so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 xml:space="preserve">len </w:t>
            </w:r>
            <w:proofErr w:type="spellStart"/>
            <w:r w:rsidR="00F65477" w:rsidRPr="00F65477">
              <w:rPr>
                <w:rFonts w:ascii="Arial" w:hAnsi="Arial" w:cs="Arial"/>
                <w:sz w:val="18"/>
                <w:szCs w:val="18"/>
              </w:rPr>
              <w:t>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beits</w:t>
            </w:r>
            <w:proofErr w:type="spellEnd"/>
            <w:r w:rsidR="00F65477" w:rsidRPr="00F65477">
              <w:rPr>
                <w:rFonts w:ascii="Arial" w:hAnsi="Arial" w:cs="Arial"/>
                <w:sz w:val="18"/>
                <w:szCs w:val="18"/>
              </w:rPr>
              <w:t>- und Pro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zess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op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mie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rung für die Haus- und Fa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beit be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ur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len (Kom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ka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on, 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beits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pla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nung, sinn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vol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ler Tech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nik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ein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satz)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20C273D6" w14:textId="77777777" w:rsidR="00F65477" w:rsidRPr="005715EB" w:rsidRDefault="00F6547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477" w:rsidRPr="000C5065" w14:paraId="1C54892C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734BC324" w14:textId="1306280F" w:rsidR="00F65477" w:rsidRPr="00F65477" w:rsidRDefault="001163F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die 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kennt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se aus den oben ge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nann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 Teil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kom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pe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zen in hand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ori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 Auf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gen um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zen und die 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se be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tcBorders>
              <w:top w:val="single" w:sz="12" w:space="0" w:color="auto"/>
            </w:tcBorders>
          </w:tcPr>
          <w:p w14:paraId="3C8A2FB2" w14:textId="3FA152F1" w:rsidR="00F65477" w:rsidRPr="005715EB" w:rsidRDefault="004C7581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Kompetenz wird durch die Aufgabenstellungen der oben aufgeführten Schulbuchseiten und durch die Seiten ‚Training‘ und ‚Extra‘ der jeweiligen Kapitel abgedeckt.</w:t>
            </w:r>
          </w:p>
        </w:tc>
      </w:tr>
      <w:tr w:rsidR="00F65477" w:rsidRPr="000C5065" w14:paraId="2DDE23FF" w14:textId="77777777" w:rsidTr="00C80952">
        <w:tc>
          <w:tcPr>
            <w:tcW w:w="14424" w:type="dxa"/>
            <w:gridSpan w:val="2"/>
            <w:shd w:val="clear" w:color="auto" w:fill="ABC911"/>
          </w:tcPr>
          <w:p w14:paraId="721F17BA" w14:textId="3F02459F" w:rsidR="00F65477" w:rsidRPr="000C5065" w:rsidRDefault="00F65477" w:rsidP="00F6547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0C5065">
              <w:rPr>
                <w:rFonts w:ascii="Arial" w:hAnsi="Arial" w:cs="Arial"/>
                <w:sz w:val="26"/>
                <w:szCs w:val="26"/>
              </w:rPr>
              <w:t>3.1.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.3 </w:t>
            </w:r>
            <w:r>
              <w:rPr>
                <w:rFonts w:ascii="Arial" w:hAnsi="Arial" w:cs="Arial"/>
                <w:sz w:val="26"/>
                <w:szCs w:val="26"/>
              </w:rPr>
              <w:t>Bewusste Freizeitgestaltung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F65477" w:rsidRPr="000C5065" w14:paraId="22C8610D" w14:textId="77777777" w:rsidTr="00C80952">
        <w:tc>
          <w:tcPr>
            <w:tcW w:w="14424" w:type="dxa"/>
            <w:gridSpan w:val="2"/>
          </w:tcPr>
          <w:p w14:paraId="3E17B6FE" w14:textId="77777777" w:rsidR="00F65477" w:rsidRPr="000C5065" w:rsidRDefault="00F65477" w:rsidP="00F654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CF85549" w14:textId="77777777" w:rsidR="00F65477" w:rsidRDefault="00F65477" w:rsidP="00F654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70A9">
              <w:rPr>
                <w:rFonts w:ascii="Arial" w:hAnsi="Arial" w:cs="Arial"/>
                <w:sz w:val="20"/>
                <w:szCs w:val="20"/>
              </w:rPr>
              <w:lastRenderedPageBreak/>
              <w:t>Die Schü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rin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nen und Schü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ler set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zen sich mit ver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schie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de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nen As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pek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ten der Frei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zeit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ge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stal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tung aus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ein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an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der und be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zie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hen die ge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won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ne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nen Er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kennt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nis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se auf ih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re Le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bens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ge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stal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tung.</w:t>
            </w:r>
          </w:p>
          <w:p w14:paraId="26E7B99C" w14:textId="3345CCB0" w:rsidR="00F65477" w:rsidRPr="000C5065" w:rsidRDefault="00F65477" w:rsidP="00F654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477" w:rsidRPr="000C5065" w14:paraId="2BA64A07" w14:textId="77777777" w:rsidTr="00C80952">
        <w:tc>
          <w:tcPr>
            <w:tcW w:w="8364" w:type="dxa"/>
            <w:shd w:val="clear" w:color="auto" w:fill="ED6819"/>
          </w:tcPr>
          <w:p w14:paraId="7C3FFF38" w14:textId="77777777" w:rsidR="00F65477" w:rsidRPr="000C5065" w:rsidRDefault="00F65477" w:rsidP="00F6547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lastRenderedPageBreak/>
              <w:t xml:space="preserve">Kompetenzen </w:t>
            </w:r>
          </w:p>
        </w:tc>
        <w:tc>
          <w:tcPr>
            <w:tcW w:w="6060" w:type="dxa"/>
            <w:shd w:val="clear" w:color="auto" w:fill="ED6819"/>
          </w:tcPr>
          <w:p w14:paraId="3E2EFCD5" w14:textId="77777777" w:rsidR="00F65477" w:rsidRPr="000C5065" w:rsidRDefault="00F65477" w:rsidP="00F6547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Seiten im Schulbuch </w:t>
            </w:r>
          </w:p>
        </w:tc>
      </w:tr>
      <w:tr w:rsidR="00F65477" w:rsidRPr="000C5065" w14:paraId="3BC0F457" w14:textId="77777777" w:rsidTr="00EA78EF">
        <w:tc>
          <w:tcPr>
            <w:tcW w:w="14424" w:type="dxa"/>
            <w:gridSpan w:val="2"/>
            <w:shd w:val="clear" w:color="auto" w:fill="D9D9D9" w:themeFill="background1" w:themeFillShade="D9"/>
          </w:tcPr>
          <w:p w14:paraId="2572AF6F" w14:textId="3F229A62" w:rsidR="00F65477" w:rsidRPr="003E35E1" w:rsidRDefault="00E02386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Schülerinnen und Schüler können …</w:t>
            </w:r>
            <w:r w:rsidR="00F65477" w:rsidRPr="003E35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65477" w:rsidRPr="000C5065" w14:paraId="2FB12EE8" w14:textId="77777777" w:rsidTr="00C80952">
        <w:trPr>
          <w:trHeight w:val="90"/>
        </w:trPr>
        <w:tc>
          <w:tcPr>
            <w:tcW w:w="8364" w:type="dxa"/>
          </w:tcPr>
          <w:p w14:paraId="746A7E3A" w14:textId="65008C19" w:rsidR="00F65477" w:rsidRPr="00F65477" w:rsidRDefault="00065253" w:rsidP="00F65477">
            <w:pPr>
              <w:tabs>
                <w:tab w:val="left" w:pos="1195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ihr Frei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zeit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 ana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ren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</w:tcPr>
          <w:p w14:paraId="347961FE" w14:textId="2D3BD26E" w:rsidR="00F65477" w:rsidRPr="005715EB" w:rsidRDefault="00BA1100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1860B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204/205: Wozu brauchen wir Freizeit? </w:t>
            </w:r>
          </w:p>
        </w:tc>
      </w:tr>
      <w:tr w:rsidR="00F65477" w:rsidRPr="000C5065" w14:paraId="1B193C42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3B6147C2" w14:textId="426B5A4A" w:rsidR="00F65477" w:rsidRPr="00F65477" w:rsidRDefault="00065253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Funk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nen von Frei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zeit nen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nen und 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ne Frei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zeit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ak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tä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 be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12EEEDF2" w14:textId="2A5F5990" w:rsidR="00F65477" w:rsidRDefault="00BA1100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="001860BB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204/205: Wozu brauchen wir Freizeit?</w:t>
            </w:r>
          </w:p>
          <w:p w14:paraId="1E0AB046" w14:textId="520963C6" w:rsidR="00BA1100" w:rsidRPr="005715EB" w:rsidRDefault="001860BB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208/209: Werde kreativ in deiner Freizeit </w:t>
            </w:r>
          </w:p>
        </w:tc>
      </w:tr>
      <w:tr w:rsidR="00F65477" w:rsidRPr="000C5065" w14:paraId="1F68212C" w14:textId="77777777" w:rsidTr="00C80952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206895DD" w14:textId="2B7390E4" w:rsidR="00F65477" w:rsidRPr="00F65477" w:rsidRDefault="00065253" w:rsidP="00F65477">
            <w:pPr>
              <w:tabs>
                <w:tab w:val="left" w:pos="829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Funk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nen von Frei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zeit 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tern und 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ne Frei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zeit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ak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tä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 be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674A1081" w14:textId="77777777" w:rsidR="00F65477" w:rsidRPr="005715EB" w:rsidRDefault="00F6547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477" w:rsidRPr="000C5065" w14:paraId="7DADF276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78CD5592" w14:textId="062B2266" w:rsidR="00F65477" w:rsidRPr="00F65477" w:rsidRDefault="00065253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die Be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tung 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ner Work-Life-Ba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lan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ce 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klä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ren, mit der 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nen Le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stal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tung ver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chen und Hand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op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nen ent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ckeln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7858B1E7" w14:textId="0779EBDA" w:rsidR="00F65477" w:rsidRPr="005715EB" w:rsidRDefault="001860BB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212/213: Bist du ausgeglichen? – Work-Life-Balance </w:t>
            </w:r>
          </w:p>
        </w:tc>
      </w:tr>
      <w:tr w:rsidR="00F65477" w:rsidRPr="000C5065" w14:paraId="1A5008D7" w14:textId="77777777" w:rsidTr="00C80952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153B8956" w14:textId="3FD36451" w:rsidR="00F65477" w:rsidRPr="00F65477" w:rsidRDefault="00065253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die Be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tung 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ner Work-Life-Ba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lan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ce 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tern, mit der 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nen Le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stal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tung ver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chen und Hand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op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nen ent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ckeln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28107472" w14:textId="77777777" w:rsidR="00F65477" w:rsidRPr="005715EB" w:rsidRDefault="00F6547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477" w:rsidRPr="000C5065" w14:paraId="08EBD7B0" w14:textId="77777777" w:rsidTr="00C80952">
        <w:trPr>
          <w:trHeight w:val="90"/>
        </w:trPr>
        <w:tc>
          <w:tcPr>
            <w:tcW w:w="8364" w:type="dxa"/>
            <w:tcBorders>
              <w:top w:val="single" w:sz="4" w:space="0" w:color="auto"/>
              <w:bottom w:val="single" w:sz="12" w:space="0" w:color="auto"/>
            </w:tcBorders>
          </w:tcPr>
          <w:p w14:paraId="0B6FE844" w14:textId="2BBC5949" w:rsidR="00F65477" w:rsidRPr="00F65477" w:rsidRDefault="00065253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die Be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deu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tung 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ner Work-Life-Ba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lan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ce 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tern, mit der 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nen Le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stal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tung ver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chen und Hand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op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nen ent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ckeln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5F2E291B" w14:textId="77777777" w:rsidR="00F65477" w:rsidRPr="005715EB" w:rsidRDefault="00F6547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477" w:rsidRPr="000C5065" w14:paraId="45CA6420" w14:textId="77777777" w:rsidTr="00F65477">
        <w:trPr>
          <w:trHeight w:val="83"/>
        </w:trPr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14:paraId="5ABE3D79" w14:textId="37A63D57" w:rsidR="00F65477" w:rsidRPr="00F65477" w:rsidRDefault="00200774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krea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ve und künst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sche Frei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zeit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ak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vi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tä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 (u. a. tex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le Kul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tur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tech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ken) 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ben und ihr mög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ches Po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al re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flek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ren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tcBorders>
              <w:top w:val="single" w:sz="12" w:space="0" w:color="auto"/>
              <w:bottom w:val="single" w:sz="12" w:space="0" w:color="auto"/>
            </w:tcBorders>
          </w:tcPr>
          <w:p w14:paraId="4F49302F" w14:textId="699C4B89" w:rsidR="00F65477" w:rsidRPr="005715EB" w:rsidRDefault="001860BB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208/209: Werde kreativ in deiner Freizeit</w:t>
            </w:r>
          </w:p>
        </w:tc>
      </w:tr>
      <w:tr w:rsidR="00F65477" w:rsidRPr="000C5065" w14:paraId="084BDC35" w14:textId="77777777" w:rsidTr="00F65477">
        <w:trPr>
          <w:trHeight w:val="83"/>
        </w:trPr>
        <w:tc>
          <w:tcPr>
            <w:tcW w:w="8364" w:type="dxa"/>
            <w:tcBorders>
              <w:top w:val="single" w:sz="12" w:space="0" w:color="auto"/>
              <w:bottom w:val="single" w:sz="4" w:space="0" w:color="auto"/>
            </w:tcBorders>
          </w:tcPr>
          <w:p w14:paraId="70C76903" w14:textId="21074AF2" w:rsidR="00F65477" w:rsidRPr="00F65477" w:rsidRDefault="001163F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Grund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tech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ken des Näh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schi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nä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hens nut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zen und den mög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chen Frei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zeit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wert dis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ren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0CFFA60A" w14:textId="77777777" w:rsidR="00324481" w:rsidRDefault="00324481" w:rsidP="003244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206/207: Nähen mit der Nähmaschine </w:t>
            </w:r>
          </w:p>
          <w:p w14:paraId="2D148C01" w14:textId="4BC50164" w:rsidR="00F65477" w:rsidRPr="005715EB" w:rsidRDefault="00324481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270: </w:t>
            </w:r>
            <w:r w:rsidRPr="00324481">
              <w:rPr>
                <w:rFonts w:ascii="Arial" w:hAnsi="Arial" w:cs="Arial"/>
                <w:i/>
                <w:iCs/>
                <w:sz w:val="18"/>
                <w:szCs w:val="18"/>
              </w:rPr>
              <w:t>Projekt:</w:t>
            </w:r>
            <w:r>
              <w:rPr>
                <w:rFonts w:ascii="Arial" w:hAnsi="Arial" w:cs="Arial"/>
                <w:sz w:val="18"/>
                <w:szCs w:val="18"/>
              </w:rPr>
              <w:t xml:space="preserve"> Neue Bestimmung für alte Sachen </w:t>
            </w:r>
          </w:p>
        </w:tc>
      </w:tr>
      <w:tr w:rsidR="00F65477" w:rsidRPr="000C5065" w14:paraId="7529C978" w14:textId="77777777" w:rsidTr="00C80952">
        <w:trPr>
          <w:trHeight w:val="81"/>
        </w:trPr>
        <w:tc>
          <w:tcPr>
            <w:tcW w:w="8364" w:type="dxa"/>
            <w:tcBorders>
              <w:bottom w:val="single" w:sz="12" w:space="0" w:color="auto"/>
            </w:tcBorders>
          </w:tcPr>
          <w:p w14:paraId="6C5C0126" w14:textId="322A6F94" w:rsidR="00F65477" w:rsidRPr="00F65477" w:rsidRDefault="001163F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Grund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tech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ken des Näh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schi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nä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hens nut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zen, den mög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chen Frei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zeit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wert dis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ren und funk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le, so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zio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sche, öko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sche und öko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no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mi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sche Ge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sichts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punk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 her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aus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20A50126" w14:textId="77777777" w:rsidR="00F65477" w:rsidRPr="005715EB" w:rsidRDefault="00F6547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477" w:rsidRPr="000C5065" w14:paraId="4EBD6696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14:paraId="6EA24202" w14:textId="4F4F5987" w:rsidR="00F65477" w:rsidRPr="00F65477" w:rsidRDefault="001163F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65477" w:rsidRPr="00F65477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t>: die 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kennt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se aus den oben ge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nann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 Teil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kom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pe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zen in hand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ori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 Auf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gen um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zen und die 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se be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F65477" w:rsidRPr="00F65477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F65477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tcBorders>
              <w:top w:val="single" w:sz="12" w:space="0" w:color="auto"/>
              <w:bottom w:val="single" w:sz="12" w:space="0" w:color="auto"/>
            </w:tcBorders>
          </w:tcPr>
          <w:p w14:paraId="61CB4906" w14:textId="7DE84951" w:rsidR="00F65477" w:rsidRPr="005715EB" w:rsidRDefault="004C7581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Kompetenz wird durch die Aufgabenstellungen der oben aufgeführten Schulbuchseiten und durch die Seiten ‚Training‘ und ‚Extra‘ der jeweiligen Kapitel abgedeckt.</w:t>
            </w:r>
          </w:p>
        </w:tc>
      </w:tr>
      <w:tr w:rsidR="00F65477" w:rsidRPr="000C5065" w14:paraId="7758BDD0" w14:textId="77777777" w:rsidTr="00C80952">
        <w:tc>
          <w:tcPr>
            <w:tcW w:w="14424" w:type="dxa"/>
            <w:gridSpan w:val="2"/>
            <w:shd w:val="clear" w:color="auto" w:fill="ABC911"/>
          </w:tcPr>
          <w:p w14:paraId="5315688D" w14:textId="70ED9F61" w:rsidR="00F65477" w:rsidRPr="000C5065" w:rsidRDefault="00F65477" w:rsidP="00F65477">
            <w:pPr>
              <w:spacing w:line="276" w:lineRule="auto"/>
              <w:rPr>
                <w:rFonts w:ascii="Arial" w:hAnsi="Arial" w:cs="Arial"/>
                <w:sz w:val="26"/>
                <w:szCs w:val="26"/>
              </w:rPr>
            </w:pPr>
            <w:r w:rsidRPr="000C5065">
              <w:rPr>
                <w:rFonts w:ascii="Arial" w:hAnsi="Arial" w:cs="Arial"/>
                <w:sz w:val="26"/>
                <w:szCs w:val="26"/>
              </w:rPr>
              <w:t>3.1.</w:t>
            </w:r>
            <w:r>
              <w:rPr>
                <w:rFonts w:ascii="Arial" w:hAnsi="Arial" w:cs="Arial"/>
                <w:sz w:val="26"/>
                <w:szCs w:val="26"/>
              </w:rPr>
              <w:t>5</w:t>
            </w:r>
            <w:r w:rsidRPr="000C5065">
              <w:rPr>
                <w:rFonts w:ascii="Arial" w:hAnsi="Arial" w:cs="Arial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>4</w:t>
            </w:r>
            <w:r w:rsidRPr="000C5065">
              <w:rPr>
                <w:rFonts w:ascii="Arial" w:hAnsi="Arial" w:cs="Arial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 xml:space="preserve">Zusammenleben verschiedener Generationen </w:t>
            </w:r>
          </w:p>
        </w:tc>
      </w:tr>
      <w:tr w:rsidR="00F65477" w:rsidRPr="000C5065" w14:paraId="604C1AEE" w14:textId="77777777" w:rsidTr="00C80952">
        <w:tc>
          <w:tcPr>
            <w:tcW w:w="14424" w:type="dxa"/>
            <w:gridSpan w:val="2"/>
          </w:tcPr>
          <w:p w14:paraId="2276D78A" w14:textId="77777777" w:rsidR="00F65477" w:rsidRPr="000C5065" w:rsidRDefault="00F65477" w:rsidP="00F654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9CF8935" w14:textId="77777777" w:rsidR="00F65477" w:rsidRDefault="00F65477" w:rsidP="00F654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770A9">
              <w:rPr>
                <w:rFonts w:ascii="Arial" w:hAnsi="Arial" w:cs="Arial"/>
                <w:sz w:val="20"/>
                <w:szCs w:val="20"/>
              </w:rPr>
              <w:t>Die Schü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rin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nen und Schü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ler set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zen sich mit den Be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dürf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nis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sen ver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schie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de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ner Ge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ne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ra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tio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nen aus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ein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an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der und zie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hen aus ih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ren Er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kennt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nis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sen Schluss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fol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ge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run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gen für das so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zia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le Zu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sam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men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ben in Fa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mi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lie und Ge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sell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schaft. Ex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em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pla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risch be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schäf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ti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gen sie sich dif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fe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ren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ziert mit der Le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bens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pha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se „Kind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heit“ oder „Le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ben im Al</w:t>
            </w:r>
            <w:r w:rsidRPr="00E770A9">
              <w:rPr>
                <w:rFonts w:ascii="Arial" w:hAnsi="Arial" w:cs="Arial"/>
                <w:sz w:val="20"/>
                <w:szCs w:val="20"/>
              </w:rPr>
              <w:softHyphen/>
              <w:t>ter“.</w:t>
            </w:r>
          </w:p>
          <w:p w14:paraId="229F9CB9" w14:textId="29869D4A" w:rsidR="00F65477" w:rsidRPr="000C5065" w:rsidRDefault="00F65477" w:rsidP="00F6547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5477" w:rsidRPr="000C5065" w14:paraId="1A20D51B" w14:textId="77777777" w:rsidTr="00C80952">
        <w:tc>
          <w:tcPr>
            <w:tcW w:w="8364" w:type="dxa"/>
            <w:shd w:val="clear" w:color="auto" w:fill="ED6819"/>
          </w:tcPr>
          <w:p w14:paraId="62B1FF5D" w14:textId="77777777" w:rsidR="00F65477" w:rsidRPr="000C5065" w:rsidRDefault="00F65477" w:rsidP="00F6547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Kompetenzen </w:t>
            </w:r>
          </w:p>
        </w:tc>
        <w:tc>
          <w:tcPr>
            <w:tcW w:w="6060" w:type="dxa"/>
            <w:shd w:val="clear" w:color="auto" w:fill="ED6819"/>
          </w:tcPr>
          <w:p w14:paraId="619E89FF" w14:textId="77777777" w:rsidR="00F65477" w:rsidRPr="000C5065" w:rsidRDefault="00F65477" w:rsidP="00F65477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Seiten im Schulbuch </w:t>
            </w:r>
          </w:p>
        </w:tc>
      </w:tr>
      <w:tr w:rsidR="00F65477" w:rsidRPr="000C5065" w14:paraId="17DD2A36" w14:textId="77777777" w:rsidTr="00EA78EF">
        <w:tc>
          <w:tcPr>
            <w:tcW w:w="14424" w:type="dxa"/>
            <w:gridSpan w:val="2"/>
            <w:shd w:val="clear" w:color="auto" w:fill="D9D9D9" w:themeFill="background1" w:themeFillShade="D9"/>
          </w:tcPr>
          <w:p w14:paraId="789C1BA3" w14:textId="0F376561" w:rsidR="00F65477" w:rsidRPr="003E35E1" w:rsidRDefault="00E02386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Schülerinnen und Schüler können …</w:t>
            </w:r>
            <w:r w:rsidR="00F65477" w:rsidRPr="003E35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F65477" w:rsidRPr="000C5065" w14:paraId="5373E06B" w14:textId="77777777" w:rsidTr="00C80952">
        <w:trPr>
          <w:trHeight w:val="90"/>
        </w:trPr>
        <w:tc>
          <w:tcPr>
            <w:tcW w:w="8364" w:type="dxa"/>
          </w:tcPr>
          <w:p w14:paraId="1AA925F9" w14:textId="610B8734" w:rsidR="00F65477" w:rsidRPr="00EA78EF" w:rsidRDefault="00065253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477" w:rsidRPr="00EA78EF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65477" w:rsidRPr="00EA78EF">
              <w:rPr>
                <w:rFonts w:ascii="Arial" w:hAnsi="Arial" w:cs="Arial"/>
                <w:sz w:val="18"/>
                <w:szCs w:val="18"/>
              </w:rPr>
              <w:t>: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t xml:space="preserve"> un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schied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che Be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dürf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se von Men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schen ver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nen Le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al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ters her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aus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bei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ten und Kon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quen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zen für das Zu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ben 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tern (z. B. As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pekt der In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k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lu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on)</w:t>
            </w:r>
            <w:r w:rsidR="00EA78E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</w:tcPr>
          <w:p w14:paraId="5122B44F" w14:textId="77777777" w:rsidR="00F65477" w:rsidRDefault="00324481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152/153: Du und deine Bedürfnisse – Was wünschst du dir? </w:t>
            </w:r>
          </w:p>
          <w:p w14:paraId="6B8DE2B2" w14:textId="081C9091" w:rsidR="00324481" w:rsidRDefault="00324481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226/227: Kinder fördern und fordern </w:t>
            </w:r>
          </w:p>
          <w:p w14:paraId="66227874" w14:textId="3237844A" w:rsidR="00324481" w:rsidRPr="005715EB" w:rsidRDefault="00324481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228/229: Zusammenleben heißt Vielfalt erleben </w:t>
            </w:r>
          </w:p>
        </w:tc>
      </w:tr>
      <w:tr w:rsidR="00F65477" w:rsidRPr="000C5065" w14:paraId="1469792A" w14:textId="77777777" w:rsidTr="00C80952">
        <w:trPr>
          <w:trHeight w:val="90"/>
        </w:trPr>
        <w:tc>
          <w:tcPr>
            <w:tcW w:w="8364" w:type="dxa"/>
          </w:tcPr>
          <w:p w14:paraId="1F754064" w14:textId="124EB3DB" w:rsidR="00F65477" w:rsidRPr="00EA78EF" w:rsidRDefault="00065253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5477" w:rsidRPr="00EA78EF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65477" w:rsidRPr="00EA78E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65477" w:rsidRPr="00EA78EF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65477" w:rsidRPr="00EA78EF">
              <w:rPr>
                <w:rFonts w:ascii="Arial" w:hAnsi="Arial" w:cs="Arial"/>
                <w:sz w:val="18"/>
                <w:szCs w:val="18"/>
              </w:rPr>
              <w:t>: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t xml:space="preserve"> un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schied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che Be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dürf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se von Men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schen ver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nen Le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al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ters ana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ren und Kon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quen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zen für das Zu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ben 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tern (z. B. As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pekt der In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k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lu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on)</w:t>
            </w:r>
            <w:r w:rsidR="00EA78E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7033F5CC" w14:textId="77777777" w:rsidR="00F65477" w:rsidRPr="005715EB" w:rsidRDefault="00F6547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477" w:rsidRPr="000C5065" w14:paraId="6E2C64DB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  <w:bottom w:val="single" w:sz="4" w:space="0" w:color="auto"/>
            </w:tcBorders>
          </w:tcPr>
          <w:p w14:paraId="541DC7B6" w14:textId="0B8A43A9" w:rsidR="00F65477" w:rsidRPr="00EA78EF" w:rsidRDefault="00065253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EA78EF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65477" w:rsidRPr="00EA78EF">
              <w:rPr>
                <w:rFonts w:ascii="Arial" w:hAnsi="Arial" w:cs="Arial"/>
                <w:sz w:val="18"/>
                <w:szCs w:val="18"/>
              </w:rPr>
              <w:t>: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t xml:space="preserve"> ex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em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pla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risch Kon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flikt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tua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nen des Zu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bens ver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ner Ge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nen nen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nen und Stra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en zur Kon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flikt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mei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dun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g/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noBreakHyphen/>
            </w:r>
            <w:proofErr w:type="spellStart"/>
            <w:r w:rsidR="00EA78EF" w:rsidRPr="00EA78EF">
              <w:rPr>
                <w:rFonts w:ascii="Arial" w:hAnsi="Arial" w:cs="Arial"/>
                <w:sz w:val="18"/>
                <w:szCs w:val="18"/>
              </w:rPr>
              <w:t>lö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sung</w:t>
            </w:r>
            <w:proofErr w:type="spellEnd"/>
            <w:r w:rsidR="00EA78EF" w:rsidRPr="00EA78EF">
              <w:rPr>
                <w:rFonts w:ascii="Arial" w:hAnsi="Arial" w:cs="Arial"/>
                <w:sz w:val="18"/>
                <w:szCs w:val="18"/>
              </w:rPr>
              <w:t xml:space="preserve"> be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EA78E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039E1C2E" w14:textId="77777777" w:rsidR="004B70F1" w:rsidRDefault="004B70F1" w:rsidP="004B70F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128/129: Beratungsstellen – Lass‘ dir helfen!</w:t>
            </w:r>
          </w:p>
          <w:p w14:paraId="15836E55" w14:textId="1C25DA5A" w:rsidR="00F65477" w:rsidRPr="005715EB" w:rsidRDefault="00324481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228/229: Zusammenleben heißt Vielfalt erleben</w:t>
            </w:r>
          </w:p>
        </w:tc>
      </w:tr>
      <w:tr w:rsidR="00F65477" w:rsidRPr="000C5065" w14:paraId="0C12CF11" w14:textId="77777777" w:rsidTr="00C80952">
        <w:trPr>
          <w:trHeight w:val="90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14:paraId="38260551" w14:textId="52527326" w:rsidR="00F65477" w:rsidRPr="00EA78EF" w:rsidRDefault="00065253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EA78EF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65477" w:rsidRPr="00EA78EF">
              <w:rPr>
                <w:rFonts w:ascii="Arial" w:hAnsi="Arial" w:cs="Arial"/>
                <w:sz w:val="18"/>
                <w:szCs w:val="18"/>
              </w:rPr>
              <w:t>: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t xml:space="preserve"> ex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em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pla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risch Kon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flikt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tua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nen des Zu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bens ver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ner Ge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nen ana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ren und Stra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en zur Kon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flikt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mei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dun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g/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noBreakHyphen/>
            </w:r>
            <w:proofErr w:type="spellStart"/>
            <w:r w:rsidR="00EA78EF" w:rsidRPr="00EA78EF">
              <w:rPr>
                <w:rFonts w:ascii="Arial" w:hAnsi="Arial" w:cs="Arial"/>
                <w:sz w:val="18"/>
                <w:szCs w:val="18"/>
              </w:rPr>
              <w:t>lö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sung</w:t>
            </w:r>
            <w:proofErr w:type="spellEnd"/>
            <w:r w:rsidR="00EA78EF" w:rsidRPr="00EA78EF">
              <w:rPr>
                <w:rFonts w:ascii="Arial" w:hAnsi="Arial" w:cs="Arial"/>
                <w:sz w:val="18"/>
                <w:szCs w:val="18"/>
              </w:rPr>
              <w:t xml:space="preserve"> ab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lei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EA78E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25A6D3A9" w14:textId="77777777" w:rsidR="00F65477" w:rsidRPr="005715EB" w:rsidRDefault="00F6547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477" w:rsidRPr="000C5065" w14:paraId="223CA2C9" w14:textId="77777777" w:rsidTr="00C80952">
        <w:trPr>
          <w:trHeight w:val="90"/>
        </w:trPr>
        <w:tc>
          <w:tcPr>
            <w:tcW w:w="8364" w:type="dxa"/>
            <w:tcBorders>
              <w:top w:val="single" w:sz="4" w:space="0" w:color="auto"/>
              <w:bottom w:val="single" w:sz="12" w:space="0" w:color="auto"/>
            </w:tcBorders>
          </w:tcPr>
          <w:p w14:paraId="489E7C64" w14:textId="401860F5" w:rsidR="00F65477" w:rsidRPr="00EA78EF" w:rsidRDefault="00065253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EA78EF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65477" w:rsidRPr="00EA78EF">
              <w:rPr>
                <w:rFonts w:ascii="Arial" w:hAnsi="Arial" w:cs="Arial"/>
                <w:sz w:val="18"/>
                <w:szCs w:val="18"/>
              </w:rPr>
              <w:t>: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t xml:space="preserve"> ex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em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pla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risch Kon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flikt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tua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nen des Zu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bens ver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ner Ge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nen ana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ren und Stra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en zur Kon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flikt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mei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dun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g/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noBreakHyphen/>
            </w:r>
            <w:proofErr w:type="spellStart"/>
            <w:r w:rsidR="00EA78EF" w:rsidRPr="00EA78EF">
              <w:rPr>
                <w:rFonts w:ascii="Arial" w:hAnsi="Arial" w:cs="Arial"/>
                <w:sz w:val="18"/>
                <w:szCs w:val="18"/>
              </w:rPr>
              <w:t>lö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sung</w:t>
            </w:r>
            <w:proofErr w:type="spellEnd"/>
            <w:r w:rsidR="00EA78EF" w:rsidRPr="00EA78EF">
              <w:rPr>
                <w:rFonts w:ascii="Arial" w:hAnsi="Arial" w:cs="Arial"/>
                <w:sz w:val="18"/>
                <w:szCs w:val="18"/>
              </w:rPr>
              <w:t xml:space="preserve"> aus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EA78E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0316F188" w14:textId="77777777" w:rsidR="00F65477" w:rsidRPr="005715EB" w:rsidRDefault="00F6547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477" w:rsidRPr="000C5065" w14:paraId="70DB9F83" w14:textId="77777777" w:rsidTr="00F65477">
        <w:trPr>
          <w:trHeight w:val="90"/>
        </w:trPr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14:paraId="31BD6C1C" w14:textId="73BA0189" w:rsidR="00F65477" w:rsidRPr="00EA78EF" w:rsidRDefault="00065253" w:rsidP="00284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EA78EF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65477" w:rsidRPr="00EA78E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65477" w:rsidRPr="00EA78EF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65477" w:rsidRPr="00EA78E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65477" w:rsidRPr="00EA78EF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65477" w:rsidRPr="00EA78EF">
              <w:rPr>
                <w:rFonts w:ascii="Arial" w:hAnsi="Arial" w:cs="Arial"/>
                <w:sz w:val="18"/>
                <w:szCs w:val="18"/>
              </w:rPr>
              <w:t>: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t xml:space="preserve"> al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ters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ding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 Ver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tens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wei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sen theo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rie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stützt ana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ren und be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grün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den</w:t>
            </w:r>
            <w:r w:rsidR="00EA78E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tcBorders>
              <w:top w:val="single" w:sz="12" w:space="0" w:color="auto"/>
              <w:bottom w:val="single" w:sz="12" w:space="0" w:color="auto"/>
            </w:tcBorders>
          </w:tcPr>
          <w:p w14:paraId="4AE93D25" w14:textId="14624EC6" w:rsidR="00F65477" w:rsidRPr="005715EB" w:rsidRDefault="004B70F1" w:rsidP="00284CBB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226/227: Kinder fördern und fordern </w:t>
            </w:r>
          </w:p>
        </w:tc>
      </w:tr>
      <w:tr w:rsidR="00F65477" w:rsidRPr="000C5065" w14:paraId="48278520" w14:textId="77777777" w:rsidTr="00F65477">
        <w:trPr>
          <w:trHeight w:val="81"/>
        </w:trPr>
        <w:tc>
          <w:tcPr>
            <w:tcW w:w="8364" w:type="dxa"/>
            <w:tcBorders>
              <w:top w:val="single" w:sz="12" w:space="0" w:color="auto"/>
              <w:bottom w:val="single" w:sz="12" w:space="0" w:color="auto"/>
            </w:tcBorders>
          </w:tcPr>
          <w:p w14:paraId="593C8A4C" w14:textId="7F8BF42A" w:rsidR="00F65477" w:rsidRPr="00EA78EF" w:rsidRDefault="00200774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EA78EF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65477" w:rsidRPr="00EA78EF">
              <w:rPr>
                <w:rFonts w:ascii="Arial" w:hAnsi="Arial" w:cs="Arial"/>
                <w:sz w:val="18"/>
                <w:szCs w:val="18"/>
              </w:rPr>
              <w:t>: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t xml:space="preserve"> Aus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wir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kun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gen so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zia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ler Rah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din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gun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gen auf die Ent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wick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lung von Kin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dern be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zie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hungs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wei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se auf das Wohl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fin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den äl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rer Men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schen be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ben und Un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stüt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zungs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an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bo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 re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chie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ren und be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ur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len</w:t>
            </w:r>
            <w:r w:rsidR="00EA78E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tcBorders>
              <w:top w:val="single" w:sz="12" w:space="0" w:color="auto"/>
              <w:bottom w:val="single" w:sz="12" w:space="0" w:color="auto"/>
            </w:tcBorders>
          </w:tcPr>
          <w:p w14:paraId="272F572E" w14:textId="77777777" w:rsidR="004B70F1" w:rsidRDefault="004B70F1" w:rsidP="004B70F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220/221: Geschlechterrollen und ihre Auswirkungen </w:t>
            </w:r>
          </w:p>
          <w:p w14:paraId="0292788E" w14:textId="7BBDD7DF" w:rsidR="00F65477" w:rsidRPr="005715EB" w:rsidRDefault="004B70F1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226/227: Kinder fördern und fordern</w:t>
            </w:r>
          </w:p>
        </w:tc>
      </w:tr>
      <w:tr w:rsidR="00F65477" w:rsidRPr="000C5065" w14:paraId="3E07CD7F" w14:textId="77777777" w:rsidTr="00C80952">
        <w:trPr>
          <w:trHeight w:val="83"/>
        </w:trPr>
        <w:tc>
          <w:tcPr>
            <w:tcW w:w="8364" w:type="dxa"/>
            <w:tcBorders>
              <w:bottom w:val="single" w:sz="4" w:space="0" w:color="auto"/>
            </w:tcBorders>
          </w:tcPr>
          <w:p w14:paraId="2F2AF68B" w14:textId="6581A7FB" w:rsidR="00F65477" w:rsidRPr="00EA78EF" w:rsidRDefault="001163F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EA78EF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65477" w:rsidRPr="00EA78E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65477" w:rsidRPr="00EA78EF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65477" w:rsidRPr="00EA78EF">
              <w:rPr>
                <w:rFonts w:ascii="Arial" w:hAnsi="Arial" w:cs="Arial"/>
                <w:sz w:val="18"/>
                <w:szCs w:val="18"/>
              </w:rPr>
              <w:t>: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t xml:space="preserve"> mit Un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stüt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zungs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al Lern- und Ent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wick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an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bo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 für Kin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der ei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ner Al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ters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grup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pe oder Ak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vie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an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bo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 zur Ver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bes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rung des Wohl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fin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dens äl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rer Men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schen ent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ckeln, 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ben und be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ur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len</w:t>
            </w:r>
            <w:r w:rsidR="00EA78E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</w:tcPr>
          <w:p w14:paraId="01AA0EC7" w14:textId="77777777" w:rsidR="00F65477" w:rsidRDefault="004B70F1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226/227: Kinder fördern und fordern</w:t>
            </w:r>
          </w:p>
          <w:p w14:paraId="1E40FBC7" w14:textId="74058D74" w:rsidR="004B70F1" w:rsidRPr="005715EB" w:rsidRDefault="004B70F1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228/229: Zusammenleben heißt Vielfalt erleben</w:t>
            </w:r>
          </w:p>
        </w:tc>
      </w:tr>
      <w:tr w:rsidR="00F65477" w:rsidRPr="000C5065" w14:paraId="0C4C0E5D" w14:textId="77777777" w:rsidTr="00C80952">
        <w:trPr>
          <w:trHeight w:val="81"/>
        </w:trPr>
        <w:tc>
          <w:tcPr>
            <w:tcW w:w="8364" w:type="dxa"/>
            <w:tcBorders>
              <w:bottom w:val="single" w:sz="12" w:space="0" w:color="auto"/>
            </w:tcBorders>
          </w:tcPr>
          <w:p w14:paraId="4C63508F" w14:textId="68ADE98F" w:rsidR="00F65477" w:rsidRPr="00EA78EF" w:rsidRDefault="001163F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EA78EF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65477" w:rsidRPr="00EA78EF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t>Lern- und Ent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wick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an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bo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 für Kin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der ei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ner Al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ters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grup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pe oder Ak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vie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an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bo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 zur Ver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bes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rung des Wohl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fin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dens äl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rer Men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schen ent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ckeln, 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pro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ben und be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ur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len</w:t>
            </w:r>
            <w:r w:rsidR="00EA78E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19166C79" w14:textId="77777777" w:rsidR="00F65477" w:rsidRPr="005715EB" w:rsidRDefault="00F65477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78EF" w:rsidRPr="000C5065" w14:paraId="0C8C7275" w14:textId="77777777" w:rsidTr="00EA78EF">
        <w:trPr>
          <w:trHeight w:val="90"/>
        </w:trPr>
        <w:tc>
          <w:tcPr>
            <w:tcW w:w="8364" w:type="dxa"/>
            <w:tcBorders>
              <w:top w:val="single" w:sz="12" w:space="0" w:color="auto"/>
              <w:bottom w:val="single" w:sz="4" w:space="0" w:color="auto"/>
            </w:tcBorders>
          </w:tcPr>
          <w:p w14:paraId="5CCFC64C" w14:textId="3699CEF9" w:rsidR="00EA78EF" w:rsidRPr="00EA78EF" w:rsidRDefault="001163F7" w:rsidP="00EA78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78EF" w:rsidRPr="00EA78EF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t>: fa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mi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un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stüt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zen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de An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bo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 für Kin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der oder äl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re Men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schen re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chie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ren und be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ben (z. B. Ta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ges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pfle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ge)</w:t>
            </w:r>
            <w:r w:rsidR="00EA78E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29F73A83" w14:textId="2727E3AD" w:rsidR="00EA78EF" w:rsidRPr="005715EB" w:rsidRDefault="004B70F1" w:rsidP="00EA78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226/227: Kinder fördern und fordern</w:t>
            </w:r>
          </w:p>
        </w:tc>
      </w:tr>
      <w:tr w:rsidR="00EA78EF" w:rsidRPr="000C5065" w14:paraId="336E6C32" w14:textId="77777777" w:rsidTr="00EA78EF">
        <w:trPr>
          <w:trHeight w:val="90"/>
        </w:trPr>
        <w:tc>
          <w:tcPr>
            <w:tcW w:w="8364" w:type="dxa"/>
            <w:tcBorders>
              <w:top w:val="single" w:sz="4" w:space="0" w:color="auto"/>
              <w:bottom w:val="single" w:sz="4" w:space="0" w:color="auto"/>
            </w:tcBorders>
          </w:tcPr>
          <w:p w14:paraId="1DFBBE36" w14:textId="45A5E5FF" w:rsidR="00EA78EF" w:rsidRPr="00EA78EF" w:rsidRDefault="001163F7" w:rsidP="00EA78E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78EF" w:rsidRPr="00EA78EF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t>: fa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mi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un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stüt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zen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de An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bo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 für Kin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der oder äl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re Men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schen re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chie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ren und kri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lei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tet ver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chen (z. B. Ta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ges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pfle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ge)</w:t>
            </w:r>
            <w:r w:rsidR="00EA78E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5DBCEA1E" w14:textId="77777777" w:rsidR="00EA78EF" w:rsidRPr="005715EB" w:rsidRDefault="00EA78EF" w:rsidP="00EA78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78EF" w:rsidRPr="000C5065" w14:paraId="43592EE1" w14:textId="77777777" w:rsidTr="00EA78EF">
        <w:trPr>
          <w:trHeight w:val="90"/>
        </w:trPr>
        <w:tc>
          <w:tcPr>
            <w:tcW w:w="8364" w:type="dxa"/>
            <w:tcBorders>
              <w:top w:val="single" w:sz="4" w:space="0" w:color="auto"/>
              <w:bottom w:val="single" w:sz="12" w:space="0" w:color="auto"/>
            </w:tcBorders>
          </w:tcPr>
          <w:p w14:paraId="1630A96F" w14:textId="087542AE" w:rsidR="00EA78EF" w:rsidRPr="00EA78EF" w:rsidRDefault="001163F7" w:rsidP="00EA78EF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78EF" w:rsidRPr="00EA78EF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t>: fa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mi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un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stüt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zen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de An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bo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 für Kin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der oder äl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re Men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schen kri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lei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tet ver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chen (z. B. Ta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ges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pfle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ge)</w:t>
            </w:r>
            <w:r w:rsidR="00EA78E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63E0D506" w14:textId="77777777" w:rsidR="00EA78EF" w:rsidRPr="005715EB" w:rsidRDefault="00EA78EF" w:rsidP="00EA78E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5477" w:rsidRPr="000C5065" w14:paraId="79C325C0" w14:textId="77777777" w:rsidTr="00EA78EF">
        <w:trPr>
          <w:trHeight w:val="90"/>
        </w:trPr>
        <w:tc>
          <w:tcPr>
            <w:tcW w:w="8364" w:type="dxa"/>
            <w:tcBorders>
              <w:top w:val="single" w:sz="12" w:space="0" w:color="auto"/>
              <w:bottom w:val="single" w:sz="4" w:space="0" w:color="auto"/>
            </w:tcBorders>
          </w:tcPr>
          <w:p w14:paraId="030FB532" w14:textId="158BB4ED" w:rsidR="00F65477" w:rsidRPr="00EA78EF" w:rsidRDefault="001163F7" w:rsidP="00EA78EF">
            <w:pPr>
              <w:tabs>
                <w:tab w:val="left" w:pos="1223"/>
              </w:tabs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7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65477" w:rsidRPr="00EA78EF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F65477" w:rsidRPr="00EA78E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65477" w:rsidRPr="00EA78EF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F65477" w:rsidRPr="00EA78E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F65477" w:rsidRPr="00EA78EF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F65477" w:rsidRPr="00EA78EF">
              <w:rPr>
                <w:rFonts w:ascii="Arial" w:hAnsi="Arial" w:cs="Arial"/>
                <w:sz w:val="18"/>
                <w:szCs w:val="18"/>
              </w:rPr>
              <w:t>: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t xml:space="preserve"> die 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kennt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se aus den oben ge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nann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ten Teil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kom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pe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zen in hand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ori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ten Auf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gen um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zen und die 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se be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EA78EF" w:rsidRPr="00EA78EF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EA78EF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tcBorders>
              <w:top w:val="single" w:sz="12" w:space="0" w:color="auto"/>
              <w:bottom w:val="single" w:sz="4" w:space="0" w:color="auto"/>
            </w:tcBorders>
          </w:tcPr>
          <w:p w14:paraId="0CA6E59B" w14:textId="7C663556" w:rsidR="00F65477" w:rsidRPr="005715EB" w:rsidRDefault="004C7581" w:rsidP="00F65477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Kompetenz wird durch die Aufgabenstellungen der oben aufgeführten Schulbuchseiten und durch die Seiten ‚Training‘ und ‚Extra‘ der jeweiligen Kapitel abgedeckt.</w:t>
            </w:r>
          </w:p>
        </w:tc>
      </w:tr>
    </w:tbl>
    <w:p w14:paraId="09A1E6AD" w14:textId="77777777" w:rsidR="009A3217" w:rsidRDefault="009A3217">
      <w:pPr>
        <w:rPr>
          <w:rFonts w:ascii="Arial" w:hAnsi="Arial" w:cs="Arial"/>
        </w:rPr>
      </w:pPr>
    </w:p>
    <w:p w14:paraId="05266A6D" w14:textId="77777777" w:rsidR="00EA78EF" w:rsidRDefault="00EA78EF">
      <w:pPr>
        <w:rPr>
          <w:rFonts w:ascii="Arial" w:hAnsi="Arial" w:cs="Arial"/>
        </w:rPr>
      </w:pPr>
    </w:p>
    <w:p w14:paraId="53048090" w14:textId="77777777" w:rsidR="00EA78EF" w:rsidRDefault="00EA78EF">
      <w:pPr>
        <w:rPr>
          <w:rFonts w:ascii="Arial" w:hAnsi="Arial" w:cs="Arial"/>
        </w:rPr>
      </w:pPr>
    </w:p>
    <w:p w14:paraId="69F3DE73" w14:textId="77777777" w:rsidR="00EA78EF" w:rsidRDefault="00EA78EF">
      <w:r>
        <w:br w:type="page"/>
      </w: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8364"/>
        <w:gridCol w:w="6060"/>
      </w:tblGrid>
      <w:tr w:rsidR="00EA78EF" w:rsidRPr="000C5065" w14:paraId="74EFEA07" w14:textId="77777777" w:rsidTr="00C80952">
        <w:tc>
          <w:tcPr>
            <w:tcW w:w="14424" w:type="dxa"/>
            <w:gridSpan w:val="2"/>
            <w:shd w:val="clear" w:color="auto" w:fill="D9D9D9" w:themeFill="background1" w:themeFillShade="D9"/>
          </w:tcPr>
          <w:p w14:paraId="3618EAAE" w14:textId="4A97452E" w:rsidR="00EA78EF" w:rsidRPr="000C5065" w:rsidRDefault="00EA78EF" w:rsidP="00C8095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78EF">
              <w:rPr>
                <w:rFonts w:ascii="Arial" w:hAnsi="Arial" w:cs="Arial"/>
                <w:b/>
                <w:bCs/>
                <w:sz w:val="28"/>
                <w:szCs w:val="28"/>
              </w:rPr>
              <w:lastRenderedPageBreak/>
              <w:t>Klassen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stufe 10</w:t>
            </w:r>
          </w:p>
        </w:tc>
      </w:tr>
      <w:tr w:rsidR="00EA78EF" w:rsidRPr="000C5065" w14:paraId="08F9207C" w14:textId="77777777" w:rsidTr="00C80952">
        <w:tc>
          <w:tcPr>
            <w:tcW w:w="14424" w:type="dxa"/>
            <w:gridSpan w:val="2"/>
            <w:shd w:val="clear" w:color="auto" w:fill="849C10"/>
          </w:tcPr>
          <w:p w14:paraId="32F2000F" w14:textId="66A97534" w:rsidR="00EA78EF" w:rsidRPr="000C5065" w:rsidRDefault="00EA78EF" w:rsidP="00C80952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C5065">
              <w:rPr>
                <w:rFonts w:ascii="Arial" w:hAnsi="Arial" w:cs="Arial"/>
                <w:b/>
                <w:bCs/>
                <w:sz w:val="28"/>
                <w:szCs w:val="28"/>
              </w:rPr>
              <w:t>3.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0C50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.1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Ernährung und Gesundheit </w:t>
            </w:r>
          </w:p>
        </w:tc>
      </w:tr>
      <w:tr w:rsidR="00EA78EF" w:rsidRPr="000C5065" w14:paraId="33ECAF4D" w14:textId="77777777" w:rsidTr="00C80952">
        <w:tc>
          <w:tcPr>
            <w:tcW w:w="14424" w:type="dxa"/>
            <w:gridSpan w:val="2"/>
          </w:tcPr>
          <w:p w14:paraId="2B689D83" w14:textId="77777777" w:rsidR="00EA78EF" w:rsidRPr="000C5065" w:rsidRDefault="00EA78EF" w:rsidP="00C809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6E28D876" w14:textId="77777777" w:rsidR="00EA78EF" w:rsidRDefault="00EA78EF" w:rsidP="00C809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8EF">
              <w:rPr>
                <w:rFonts w:ascii="Arial" w:hAnsi="Arial" w:cs="Arial"/>
                <w:sz w:val="20"/>
                <w:szCs w:val="20"/>
              </w:rPr>
              <w:t>Die Schü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rin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nen und Schü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ler set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zen sich mit Ent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wick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lun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gen im Er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näh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rungs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be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reich kri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tisch aus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ein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an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der. Sie be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wer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ten die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se vor dem Hin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ter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grund ei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ner ge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sund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heits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be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wuss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ten und nach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hal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ti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gen Le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bens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füh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rung und be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zie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hen die Über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gun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gen in ihr Kon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sum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han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deln ein. In kom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ple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xen Auf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ga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ben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stel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lun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gen wer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den die ge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won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ne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nen Er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kennt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nis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se er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probt und an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ge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wen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det.</w:t>
            </w:r>
          </w:p>
          <w:p w14:paraId="3B2FCD88" w14:textId="7CCA9019" w:rsidR="00EA78EF" w:rsidRPr="000C5065" w:rsidRDefault="00EA78EF" w:rsidP="00C809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8EF" w:rsidRPr="000C5065" w14:paraId="70DE4B72" w14:textId="77777777" w:rsidTr="00C80952">
        <w:tc>
          <w:tcPr>
            <w:tcW w:w="8364" w:type="dxa"/>
            <w:shd w:val="clear" w:color="auto" w:fill="ED6819"/>
          </w:tcPr>
          <w:p w14:paraId="1A0DEF19" w14:textId="77777777" w:rsidR="00EA78EF" w:rsidRPr="000C5065" w:rsidRDefault="00EA78EF" w:rsidP="00C809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Kompetenzen </w:t>
            </w:r>
          </w:p>
        </w:tc>
        <w:tc>
          <w:tcPr>
            <w:tcW w:w="6060" w:type="dxa"/>
            <w:shd w:val="clear" w:color="auto" w:fill="ED6819"/>
          </w:tcPr>
          <w:p w14:paraId="239A488F" w14:textId="77777777" w:rsidR="00EA78EF" w:rsidRPr="000C5065" w:rsidRDefault="00EA78EF" w:rsidP="00C809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Seiten im Schulbuch </w:t>
            </w:r>
          </w:p>
        </w:tc>
      </w:tr>
      <w:tr w:rsidR="00EA78EF" w:rsidRPr="000C5065" w14:paraId="1B51D795" w14:textId="77777777" w:rsidTr="00C80952">
        <w:tc>
          <w:tcPr>
            <w:tcW w:w="14424" w:type="dxa"/>
            <w:gridSpan w:val="2"/>
            <w:shd w:val="clear" w:color="auto" w:fill="D9D9D9" w:themeFill="background1" w:themeFillShade="D9"/>
          </w:tcPr>
          <w:p w14:paraId="1B0148C8" w14:textId="3448FD08" w:rsidR="00EA78EF" w:rsidRPr="00E770A9" w:rsidRDefault="00E02386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Schülerinnen und Schüler können …</w:t>
            </w:r>
            <w:r w:rsidR="00EA78EF" w:rsidRPr="00E770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A78EF" w:rsidRPr="000C5065" w14:paraId="543D5997" w14:textId="77777777" w:rsidTr="00C80952">
        <w:trPr>
          <w:trHeight w:val="90"/>
        </w:trPr>
        <w:tc>
          <w:tcPr>
            <w:tcW w:w="8364" w:type="dxa"/>
          </w:tcPr>
          <w:p w14:paraId="2DC82813" w14:textId="7056837D" w:rsidR="00EA78EF" w:rsidRPr="00C354AC" w:rsidRDefault="00065253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 aus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te, ak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el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 Pro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ons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nik im Le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mit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reich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 so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wie Vor- und Nach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 dis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ren und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(z. B. Ein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satz von Gen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nik, Na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gie)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</w:tcPr>
          <w:p w14:paraId="40AEEC31" w14:textId="77777777" w:rsidR="00EA78EF" w:rsidRDefault="00936D31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236/237: Gentechnisch veränderte Lebensmittel </w:t>
            </w:r>
          </w:p>
          <w:p w14:paraId="72B63C89" w14:textId="526F95B5" w:rsidR="00936D31" w:rsidRPr="005715EB" w:rsidRDefault="00936D31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238/239: </w:t>
            </w:r>
            <w:r w:rsidRPr="00936D31">
              <w:rPr>
                <w:rFonts w:ascii="Arial" w:hAnsi="Arial" w:cs="Arial"/>
                <w:i/>
                <w:iCs/>
                <w:sz w:val="18"/>
                <w:szCs w:val="18"/>
              </w:rPr>
              <w:t>Methode:</w:t>
            </w:r>
            <w:r>
              <w:rPr>
                <w:rFonts w:ascii="Arial" w:hAnsi="Arial" w:cs="Arial"/>
                <w:sz w:val="18"/>
                <w:szCs w:val="18"/>
              </w:rPr>
              <w:t xml:space="preserve"> Dilemma-Diskussion </w:t>
            </w:r>
          </w:p>
        </w:tc>
      </w:tr>
      <w:tr w:rsidR="00EA78EF" w:rsidRPr="000C5065" w14:paraId="66485CF5" w14:textId="77777777" w:rsidTr="00C80952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5E86C510" w14:textId="41FF55AF" w:rsidR="00EA78EF" w:rsidRPr="00C354AC" w:rsidRDefault="00065253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ak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el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 Pro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duk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ons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ken im Le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mit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reich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 so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wie Vor- und Nach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 dis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ren und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(z. B. Ein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satz von Gen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nik, Na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gie)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7342D73E" w14:textId="77777777" w:rsidR="00EA78EF" w:rsidRPr="005715EB" w:rsidRDefault="00EA78EF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78EF" w:rsidRPr="000C5065" w14:paraId="500AB44B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01231187" w14:textId="024C5CEB" w:rsidR="00EA78EF" w:rsidRPr="00C354AC" w:rsidRDefault="00065253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die Wa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kenn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zeich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nung nut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zen, um aus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 Le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mit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tel kri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tet zu ver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glei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chen (z. B. 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heit, Nach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keit), mög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che Wer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spre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chen zu dis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ren und zu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(z. B. Health Claims) so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wie Hand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op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nen zu ent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ckeln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tcBorders>
              <w:top w:val="single" w:sz="12" w:space="0" w:color="auto"/>
            </w:tcBorders>
          </w:tcPr>
          <w:p w14:paraId="0453ACF4" w14:textId="7E21CBD8" w:rsidR="00EA78EF" w:rsidRDefault="00936D31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240/241: Brauchst du funktionelle Lebensmittel? </w:t>
            </w:r>
          </w:p>
          <w:p w14:paraId="7F2ADBF8" w14:textId="77777777" w:rsidR="00936D31" w:rsidRDefault="00936D31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246/247: Auf der Verpackung den Durchblick behalten </w:t>
            </w:r>
          </w:p>
          <w:p w14:paraId="39641873" w14:textId="098CB097" w:rsidR="00936D31" w:rsidRPr="005715EB" w:rsidRDefault="00936D31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A78EF" w:rsidRPr="000C5065" w14:paraId="1F15E935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51FB54FD" w14:textId="41D9D191" w:rsidR="00EA78EF" w:rsidRPr="00C354AC" w:rsidRDefault="00065253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In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for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nen zu 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nem 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trend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 und an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hand 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van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ter Kri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en ma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al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un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stützt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(z. B. Nah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gän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zungs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mit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tel, funk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 Le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mit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tel)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7D1ADA5E" w14:textId="77777777" w:rsidR="00685A81" w:rsidRDefault="00936D31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242/243:  Nahrungsergänzungsmittel – Hast du Appetit auf Tabletten,</w:t>
            </w:r>
          </w:p>
          <w:p w14:paraId="31F8565D" w14:textId="0A383061" w:rsidR="00EA78EF" w:rsidRPr="005715EB" w:rsidRDefault="00936D31" w:rsidP="00685A81">
            <w:pPr>
              <w:spacing w:line="276" w:lineRule="auto"/>
              <w:ind w:left="141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Pulver &amp; Co? </w:t>
            </w:r>
          </w:p>
        </w:tc>
      </w:tr>
      <w:tr w:rsidR="00C354AC" w:rsidRPr="000C5065" w14:paraId="2411F0B6" w14:textId="77777777" w:rsidTr="00C354AC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32F50934" w14:textId="5C49779F" w:rsidR="00C354AC" w:rsidRPr="00C354AC" w:rsidRDefault="00065253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In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for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nen zu 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trends re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chie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ren, dar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len und an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 xml:space="preserve">hand </w:t>
            </w:r>
            <w:proofErr w:type="spellStart"/>
            <w:r w:rsidR="00C354AC" w:rsidRPr="00C354AC">
              <w:rPr>
                <w:rFonts w:ascii="Arial" w:hAnsi="Arial" w:cs="Arial"/>
                <w:sz w:val="18"/>
                <w:szCs w:val="18"/>
              </w:rPr>
              <w:t>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proofErr w:type="spellEnd"/>
            <w:r w:rsidR="00C354AC" w:rsidRPr="00C354AC">
              <w:rPr>
                <w:rFonts w:ascii="Arial" w:hAnsi="Arial" w:cs="Arial"/>
                <w:sz w:val="18"/>
                <w:szCs w:val="18"/>
              </w:rPr>
              <w:t>- und nach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keits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van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ter Kri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en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(z. B. Nah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gän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zungs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mit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tel, funk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 Le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mit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tel)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top w:val="single" w:sz="12" w:space="0" w:color="auto"/>
            </w:tcBorders>
          </w:tcPr>
          <w:p w14:paraId="7D6EF09F" w14:textId="77777777" w:rsidR="00C354AC" w:rsidRPr="005715EB" w:rsidRDefault="00C354AC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A78EF" w:rsidRPr="000C5065" w14:paraId="35692F67" w14:textId="77777777" w:rsidTr="00C80952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26A04B4E" w14:textId="097F07B3" w:rsidR="00EA78EF" w:rsidRPr="00C354AC" w:rsidRDefault="00065253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In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for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nen zu 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näh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trends re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chie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ren, aus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und an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 xml:space="preserve">hand </w:t>
            </w:r>
            <w:proofErr w:type="spellStart"/>
            <w:r w:rsidR="00C354AC" w:rsidRPr="00C354AC">
              <w:rPr>
                <w:rFonts w:ascii="Arial" w:hAnsi="Arial" w:cs="Arial"/>
                <w:sz w:val="18"/>
                <w:szCs w:val="18"/>
              </w:rPr>
              <w:t>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sund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heits</w:t>
            </w:r>
            <w:proofErr w:type="spellEnd"/>
            <w:r w:rsidR="00C354AC" w:rsidRPr="00C354AC">
              <w:rPr>
                <w:rFonts w:ascii="Arial" w:hAnsi="Arial" w:cs="Arial"/>
                <w:sz w:val="18"/>
                <w:szCs w:val="18"/>
              </w:rPr>
              <w:t>- und nach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keits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van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ter Kri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en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(z. B. Nah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rungs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gän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zungs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mit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tel, funk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 Le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mit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tel)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6E75B9E3" w14:textId="77777777" w:rsidR="00EA78EF" w:rsidRPr="005715EB" w:rsidRDefault="00EA78EF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4AC" w:rsidRPr="000C5065" w14:paraId="3AEFDBF1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1F4C58AA" w14:textId="3722ECFD" w:rsidR="00C354AC" w:rsidRPr="00C354AC" w:rsidRDefault="00200774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an aus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Bei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spie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len die Ein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flüs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se auf das 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 Kon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deln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 (z. B. po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sche Ent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dun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gen, Le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mit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in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trie und 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schaft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che Rah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din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gun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gen)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43227422" w14:textId="77777777" w:rsidR="00685A81" w:rsidRDefault="00685A81" w:rsidP="00685A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240/241: Brauchst du funktionelle Lebensmittel? </w:t>
            </w:r>
          </w:p>
          <w:p w14:paraId="3F6787D2" w14:textId="77777777" w:rsidR="00685A81" w:rsidRDefault="00685A81" w:rsidP="00685A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242/243:  Nahrungsergänzungsmittel – Hast du Appetit auf Tabletten, </w:t>
            </w:r>
          </w:p>
          <w:p w14:paraId="2B71C804" w14:textId="47130304" w:rsidR="00685A81" w:rsidRDefault="00685A81" w:rsidP="00685A81">
            <w:pPr>
              <w:spacing w:line="276" w:lineRule="auto"/>
              <w:ind w:left="141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Pulver &amp; Co? </w:t>
            </w:r>
          </w:p>
          <w:p w14:paraId="64349471" w14:textId="3688715D" w:rsidR="00C354AC" w:rsidRDefault="00936D31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244/245: Consumer Citizenship – Aktiv mitgestalten! </w:t>
            </w:r>
          </w:p>
          <w:p w14:paraId="502FAA90" w14:textId="77777777" w:rsidR="00685A81" w:rsidRDefault="00685A81" w:rsidP="00685A81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246/247: Auf der Verpackung den Durchblick behalten </w:t>
            </w:r>
          </w:p>
          <w:p w14:paraId="4EF227DB" w14:textId="391A8746" w:rsidR="00685A81" w:rsidRPr="005715EB" w:rsidRDefault="00685A81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4AC" w:rsidRPr="000C5065" w14:paraId="0F51B54F" w14:textId="77777777" w:rsidTr="00C354AC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0DD1C4D5" w14:textId="51EA77F5" w:rsidR="00C354AC" w:rsidRPr="00C354AC" w:rsidRDefault="00200774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an aus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Bei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spie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len den Ein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fluss po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scher Ent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dun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gen und 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schaft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cher Rah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din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gun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gen auf das 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 Kon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deln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4378E0B7" w14:textId="77777777" w:rsidR="00C354AC" w:rsidRPr="005715EB" w:rsidRDefault="00C354AC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4AC" w:rsidRPr="000C5065" w14:paraId="6DEA33C1" w14:textId="77777777" w:rsidTr="00C80952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4CA54F98" w14:textId="2B08C7E0" w:rsidR="00C354AC" w:rsidRPr="00C354AC" w:rsidRDefault="00200774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an aus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Bei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spie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len den Ein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fluss po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scher Ent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dun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gen und 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sell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schaft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cher Rah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din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gun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gen auf das 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 Kon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deln 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tern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7CEB6763" w14:textId="77777777" w:rsidR="00C354AC" w:rsidRPr="005715EB" w:rsidRDefault="00C354AC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4AC" w:rsidRPr="000C5065" w14:paraId="7976E862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73CCC502" w14:textId="76590A56" w:rsidR="00C354AC" w:rsidRPr="00C354AC" w:rsidRDefault="001163F7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an aus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Bei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spie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len 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tern, wie Kon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po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sche Rah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din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gun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gen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ein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flus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sen kön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nen (Con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mer Ci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zenship)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11AEC98D" w14:textId="42B395C4" w:rsidR="00C354AC" w:rsidRPr="005715EB" w:rsidRDefault="00936D31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244/245: Consumer Citizenship – Aktiv mitgestalten!</w:t>
            </w:r>
          </w:p>
        </w:tc>
      </w:tr>
      <w:tr w:rsidR="00C354AC" w:rsidRPr="000C5065" w14:paraId="688F7B94" w14:textId="77777777" w:rsidTr="00C80952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61BDE059" w14:textId="7935395E" w:rsidR="00C354AC" w:rsidRPr="00C354AC" w:rsidRDefault="001163F7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an aus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Bei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spie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len ana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ren, wie Kon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po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sche Rah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din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gun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gen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ein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flus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sen kön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nen (Con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mer Ci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zenship)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top w:val="single" w:sz="12" w:space="0" w:color="auto"/>
            </w:tcBorders>
          </w:tcPr>
          <w:p w14:paraId="4C54B423" w14:textId="77777777" w:rsidR="00C354AC" w:rsidRPr="005715EB" w:rsidRDefault="00C354AC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4AC" w:rsidRPr="000C5065" w14:paraId="207387BD" w14:textId="77777777" w:rsidTr="00C80952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6384C6F0" w14:textId="233885B4" w:rsidR="00C354AC" w:rsidRPr="00C354AC" w:rsidRDefault="001163F7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an aus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Bei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spie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len 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tern, wie Kon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po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sche Rah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din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gun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gen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ein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flus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sen kön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nen (Con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mer Ci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zenship)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77D0CDC9" w14:textId="77777777" w:rsidR="00C354AC" w:rsidRPr="005715EB" w:rsidRDefault="00C354AC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4AC" w:rsidRPr="000C5065" w14:paraId="03083A00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0B2B30E9" w14:textId="2E3B3191" w:rsidR="00C354AC" w:rsidRPr="00C354AC" w:rsidRDefault="001163F7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die 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kennt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se aus den oben 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nann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Teil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kom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pe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zen in kom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ple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xen, hand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ori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Auf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gen um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zen und die 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se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tcBorders>
              <w:top w:val="single" w:sz="12" w:space="0" w:color="auto"/>
            </w:tcBorders>
          </w:tcPr>
          <w:p w14:paraId="1300068E" w14:textId="7675A84B" w:rsidR="00C354AC" w:rsidRPr="005715EB" w:rsidRDefault="004C7581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Kompetenz wird durch die Aufgabenstellungen der oben aufgeführten Schulbuchseiten und durch die Seiten ‚Training‘ und ‚Extra‘ der jeweiligen Kapitel abgedeckt.</w:t>
            </w:r>
          </w:p>
        </w:tc>
      </w:tr>
    </w:tbl>
    <w:p w14:paraId="1509D14B" w14:textId="4E860A38" w:rsidR="00C354AC" w:rsidRDefault="00C354AC"/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8364"/>
        <w:gridCol w:w="6060"/>
      </w:tblGrid>
      <w:tr w:rsidR="00EA78EF" w:rsidRPr="000C5065" w14:paraId="58BC4CAB" w14:textId="77777777" w:rsidTr="00C80952">
        <w:tc>
          <w:tcPr>
            <w:tcW w:w="14424" w:type="dxa"/>
            <w:gridSpan w:val="2"/>
            <w:shd w:val="clear" w:color="auto" w:fill="849C10"/>
          </w:tcPr>
          <w:p w14:paraId="137A5FDD" w14:textId="1E03DB89" w:rsidR="00EA78EF" w:rsidRPr="000C5065" w:rsidRDefault="00EA78EF" w:rsidP="00C80952">
            <w:pPr>
              <w:spacing w:line="276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C5065">
              <w:rPr>
                <w:rFonts w:ascii="Arial" w:hAnsi="Arial" w:cs="Arial"/>
                <w:b/>
                <w:bCs/>
                <w:sz w:val="28"/>
                <w:szCs w:val="28"/>
              </w:rPr>
              <w:t>3.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0C5065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0C506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Lebensgestaltung und Konsum  </w:t>
            </w:r>
          </w:p>
        </w:tc>
      </w:tr>
      <w:tr w:rsidR="00EA78EF" w:rsidRPr="000C5065" w14:paraId="4E351B0C" w14:textId="77777777" w:rsidTr="00C80952">
        <w:tc>
          <w:tcPr>
            <w:tcW w:w="14424" w:type="dxa"/>
            <w:gridSpan w:val="2"/>
          </w:tcPr>
          <w:p w14:paraId="4AD61C7B" w14:textId="77777777" w:rsidR="00EA78EF" w:rsidRPr="000C5065" w:rsidRDefault="00EA78EF" w:rsidP="00C809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1F5BB695" w14:textId="77777777" w:rsidR="00EA78EF" w:rsidRDefault="00EA78EF" w:rsidP="00C809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EA78EF">
              <w:rPr>
                <w:rFonts w:ascii="Arial" w:hAnsi="Arial" w:cs="Arial"/>
                <w:sz w:val="20"/>
                <w:szCs w:val="20"/>
              </w:rPr>
              <w:t>Die Schü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rin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nen und Schü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ler er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ken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nen, dass es ver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schie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de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ne For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men des Zu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sam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men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le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bens gibt. Sie re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flek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tie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ren Kon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sum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ver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hal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ten und Le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bens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sti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le und set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zen sich mit Mög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lich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kei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ten des Fi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nanz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ma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nage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ments im Pri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vat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haus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halt aus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ein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an</w:t>
            </w:r>
            <w:r w:rsidRPr="00EA78EF">
              <w:rPr>
                <w:rFonts w:ascii="Arial" w:hAnsi="Arial" w:cs="Arial"/>
                <w:sz w:val="20"/>
                <w:szCs w:val="20"/>
              </w:rPr>
              <w:softHyphen/>
              <w:t>der.</w:t>
            </w:r>
          </w:p>
          <w:p w14:paraId="509A6582" w14:textId="2582408C" w:rsidR="00EA78EF" w:rsidRPr="000C5065" w:rsidRDefault="00EA78EF" w:rsidP="00C8095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78EF" w:rsidRPr="000C5065" w14:paraId="316E5AB5" w14:textId="77777777" w:rsidTr="00C80952">
        <w:tc>
          <w:tcPr>
            <w:tcW w:w="8364" w:type="dxa"/>
            <w:shd w:val="clear" w:color="auto" w:fill="ED6819"/>
          </w:tcPr>
          <w:p w14:paraId="665B67A2" w14:textId="77777777" w:rsidR="00EA78EF" w:rsidRPr="000C5065" w:rsidRDefault="00EA78EF" w:rsidP="00C809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Kompetenzen </w:t>
            </w:r>
          </w:p>
        </w:tc>
        <w:tc>
          <w:tcPr>
            <w:tcW w:w="6060" w:type="dxa"/>
            <w:shd w:val="clear" w:color="auto" w:fill="ED6819"/>
          </w:tcPr>
          <w:p w14:paraId="5BA3AE9B" w14:textId="77777777" w:rsidR="00EA78EF" w:rsidRPr="000C5065" w:rsidRDefault="00EA78EF" w:rsidP="00C8095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0C5065">
              <w:rPr>
                <w:rFonts w:ascii="Arial" w:hAnsi="Arial" w:cs="Arial"/>
                <w:b/>
                <w:bCs/>
              </w:rPr>
              <w:t xml:space="preserve">Seiten im Schulbuch </w:t>
            </w:r>
          </w:p>
        </w:tc>
      </w:tr>
      <w:tr w:rsidR="00EA78EF" w:rsidRPr="00E770A9" w14:paraId="554E3C8C" w14:textId="77777777" w:rsidTr="00C80952">
        <w:tc>
          <w:tcPr>
            <w:tcW w:w="14424" w:type="dxa"/>
            <w:gridSpan w:val="2"/>
            <w:shd w:val="clear" w:color="auto" w:fill="D9D9D9" w:themeFill="background1" w:themeFillShade="D9"/>
          </w:tcPr>
          <w:p w14:paraId="719AA8E5" w14:textId="340D2122" w:rsidR="00EA78EF" w:rsidRPr="00E770A9" w:rsidRDefault="00E02386" w:rsidP="00C80952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Schülerinnen und Schüler können …</w:t>
            </w:r>
            <w:r w:rsidR="00EA78EF" w:rsidRPr="00E770A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C354AC" w:rsidRPr="000C5065" w14:paraId="0793184B" w14:textId="77777777" w:rsidTr="00C80952">
        <w:trPr>
          <w:trHeight w:val="90"/>
        </w:trPr>
        <w:tc>
          <w:tcPr>
            <w:tcW w:w="8364" w:type="dxa"/>
          </w:tcPr>
          <w:p w14:paraId="35759B4E" w14:textId="7B86FD67" w:rsidR="00C354AC" w:rsidRPr="00C354AC" w:rsidRDefault="00065253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ver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 For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men des Zu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bens mit ih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ren Vor- und Nach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len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 und aus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Le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tua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nen zu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ord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nen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</w:tcPr>
          <w:p w14:paraId="7BD3CE02" w14:textId="40FB138B" w:rsidR="00C354AC" w:rsidRPr="005715EB" w:rsidRDefault="00685A81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252/253: Welche Wohnform passt zu dir? </w:t>
            </w:r>
          </w:p>
        </w:tc>
      </w:tr>
      <w:tr w:rsidR="00C354AC" w:rsidRPr="000C5065" w14:paraId="7B72C758" w14:textId="77777777" w:rsidTr="00C80952">
        <w:trPr>
          <w:trHeight w:val="90"/>
        </w:trPr>
        <w:tc>
          <w:tcPr>
            <w:tcW w:w="8364" w:type="dxa"/>
          </w:tcPr>
          <w:p w14:paraId="3117A893" w14:textId="04B448AA" w:rsidR="00C354AC" w:rsidRPr="00C354AC" w:rsidRDefault="00065253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ver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 For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men des Zu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bens mit ih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ren Vor- und Nach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len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 und dis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ren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73AAD322" w14:textId="77777777" w:rsidR="00C354AC" w:rsidRPr="005715EB" w:rsidRDefault="00C354AC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4AC" w:rsidRPr="000C5065" w14:paraId="3465C84C" w14:textId="77777777" w:rsidTr="00C80952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7D566EE1" w14:textId="13545922" w:rsidR="00C354AC" w:rsidRPr="00C354AC" w:rsidRDefault="00065253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18"/>
              </w:rPr>
              <w:t>(1)</w:t>
            </w:r>
            <w:r w:rsidRPr="0006525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ver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schie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 For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men des Zu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bens mit ih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ren Vor- und Nach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len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ben, dis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ren und aus de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gra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fi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scher und so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zio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scher Per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spek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ve ana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ly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sie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ren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77E8ADF0" w14:textId="77777777" w:rsidR="00C354AC" w:rsidRPr="005715EB" w:rsidRDefault="00C354AC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4AC" w:rsidRPr="000C5065" w14:paraId="6379018B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3FC1EC0B" w14:textId="4695428B" w:rsidR="00C354AC" w:rsidRPr="00C354AC" w:rsidRDefault="00065253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an aus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Bei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spie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len den Zu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hang und mög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che Span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nungs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hält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se von Le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stil, Kon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und nach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ger Ent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wick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lung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 und Schluss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fol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run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gen für 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nen nach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gen Kon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sum ab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(z. B. Res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sour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 xml:space="preserve">nung, </w:t>
            </w:r>
            <w:proofErr w:type="spellStart"/>
            <w:r w:rsidR="00C354AC" w:rsidRPr="00C354AC">
              <w:rPr>
                <w:rFonts w:ascii="Arial" w:hAnsi="Arial" w:cs="Arial"/>
                <w:sz w:val="18"/>
                <w:szCs w:val="18"/>
              </w:rPr>
              <w:t>Flä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nut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zungs</w:t>
            </w:r>
            <w:proofErr w:type="spellEnd"/>
            <w:r w:rsidR="00C354AC" w:rsidRPr="00C354AC">
              <w:rPr>
                <w:rFonts w:ascii="Arial" w:hAnsi="Arial" w:cs="Arial"/>
                <w:sz w:val="18"/>
                <w:szCs w:val="18"/>
              </w:rPr>
              <w:t>-Kon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kur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renz, Tausch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bör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sen, Car-Sha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ring)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3C191D75" w14:textId="0184B6A4" w:rsidR="00C354AC" w:rsidRDefault="00685A81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258/259: Flächen-Nutzungs-Konkurrenz</w:t>
            </w:r>
          </w:p>
          <w:p w14:paraId="0D893312" w14:textId="7D2B60AB" w:rsidR="00685A81" w:rsidRPr="005715EB" w:rsidRDefault="00685A81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260/261: Gemeinsam nachhaltiger konsumieren </w:t>
            </w:r>
          </w:p>
        </w:tc>
      </w:tr>
      <w:tr w:rsidR="00C354AC" w:rsidRPr="000C5065" w14:paraId="52AED43C" w14:textId="77777777" w:rsidTr="00C80952">
        <w:trPr>
          <w:trHeight w:val="90"/>
        </w:trPr>
        <w:tc>
          <w:tcPr>
            <w:tcW w:w="8364" w:type="dxa"/>
          </w:tcPr>
          <w:p w14:paraId="343D20B1" w14:textId="6726978D" w:rsidR="00C354AC" w:rsidRPr="00C354AC" w:rsidRDefault="00065253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den Zu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hang und mög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che Span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nungs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hält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se von Le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stil, Kon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und nach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ger Ent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wick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lung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 und Schluss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fol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run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gen für 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nen nach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gen Kon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sum ab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und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grün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den (z. B. Res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sour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 xml:space="preserve">nung, </w:t>
            </w:r>
            <w:proofErr w:type="spellStart"/>
            <w:r w:rsidR="00C354AC" w:rsidRPr="00C354AC">
              <w:rPr>
                <w:rFonts w:ascii="Arial" w:hAnsi="Arial" w:cs="Arial"/>
                <w:sz w:val="18"/>
                <w:szCs w:val="18"/>
              </w:rPr>
              <w:t>Flä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nut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zungs</w:t>
            </w:r>
            <w:proofErr w:type="spellEnd"/>
            <w:r w:rsidR="00C354AC" w:rsidRPr="00C354AC">
              <w:rPr>
                <w:rFonts w:ascii="Arial" w:hAnsi="Arial" w:cs="Arial"/>
                <w:sz w:val="18"/>
                <w:szCs w:val="18"/>
              </w:rPr>
              <w:t>-Kon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kur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renz, Tausch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bör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sen, Car-Sha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ring)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281BEF0F" w14:textId="77777777" w:rsidR="00C354AC" w:rsidRPr="005715EB" w:rsidRDefault="00C354AC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4AC" w:rsidRPr="000C5065" w14:paraId="327F17F5" w14:textId="77777777" w:rsidTr="00C80952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1810EE12" w14:textId="4E90F0E3" w:rsidR="00C354AC" w:rsidRPr="00C354AC" w:rsidRDefault="00065253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2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den Zu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sam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hang und mög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che Span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nungs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hält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se von Le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stil, Kon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sum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ver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und nach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ger Ent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wick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lung 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klä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ren, Schluss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fol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run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gen für 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nen nach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gen Kon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sum ab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und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(z. B. Res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sour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 xml:space="preserve">nung, </w:t>
            </w:r>
            <w:proofErr w:type="spellStart"/>
            <w:r w:rsidR="00C354AC" w:rsidRPr="00C354AC">
              <w:rPr>
                <w:rFonts w:ascii="Arial" w:hAnsi="Arial" w:cs="Arial"/>
                <w:sz w:val="18"/>
                <w:szCs w:val="18"/>
              </w:rPr>
              <w:t>Flä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nut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zungs</w:t>
            </w:r>
            <w:proofErr w:type="spellEnd"/>
            <w:r w:rsidR="00C354AC" w:rsidRPr="00C354AC">
              <w:rPr>
                <w:rFonts w:ascii="Arial" w:hAnsi="Arial" w:cs="Arial"/>
                <w:sz w:val="18"/>
                <w:szCs w:val="18"/>
              </w:rPr>
              <w:t>-Kon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kur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renz, Tausch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bör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sen, Car-Sha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ring)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5C89EE12" w14:textId="77777777" w:rsidR="00C354AC" w:rsidRPr="005715EB" w:rsidRDefault="00C354AC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4AC" w:rsidRPr="000C5065" w14:paraId="445149E4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50C6EFAA" w14:textId="695717F2" w:rsidR="00C354AC" w:rsidRPr="00C354AC" w:rsidRDefault="00065253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Mög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der Ver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dung der fi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nan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zi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el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len Res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sour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cen im Pri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vat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halt dis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ren und In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for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nen zum pri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va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Fi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nanz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nage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ment aus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093E62AE" w14:textId="77777777" w:rsidR="00C354AC" w:rsidRDefault="00685A81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254/255: Hast du deine Finanzen im Griff? </w:t>
            </w:r>
          </w:p>
          <w:p w14:paraId="7AE5288B" w14:textId="28B6A8F2" w:rsidR="00685A81" w:rsidRPr="005715EB" w:rsidRDefault="00685A81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4AC" w:rsidRPr="000C5065" w14:paraId="4BE6405A" w14:textId="77777777" w:rsidTr="00C80952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7D8C9128" w14:textId="4D3E886A" w:rsidR="00C354AC" w:rsidRPr="00C354AC" w:rsidRDefault="00065253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lastRenderedPageBreak/>
              <w:t>(</w:t>
            </w:r>
            <w:r>
              <w:rPr>
                <w:rFonts w:ascii="Arial" w:hAnsi="Arial" w:cs="Arial"/>
                <w:sz w:val="18"/>
                <w:szCs w:val="20"/>
              </w:rPr>
              <w:t>3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Mög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der Ver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dung der fi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nan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zi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el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len Res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sour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cen im Pri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vat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halt 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tern und In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for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tio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nen zum pri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va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Fi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nanz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nage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ment aus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14A9A9DD" w14:textId="77777777" w:rsidR="00C354AC" w:rsidRPr="005715EB" w:rsidRDefault="00C354AC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4AC" w:rsidRPr="000C5065" w14:paraId="1955BF5E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5B3F97F5" w14:textId="0AE89600" w:rsidR="00C354AC" w:rsidRPr="00C354AC" w:rsidRDefault="00200774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mög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che Not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dig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keit, Chan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cen und Ri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ken 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ner Kre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dit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auf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nah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 nen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nen (u. a. Über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schul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dung)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31B574FC" w14:textId="1C65F101" w:rsidR="00C354AC" w:rsidRPr="005715EB" w:rsidRDefault="00685A81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S. 254/255: Hast du deine Finanzen im Griff?</w:t>
            </w:r>
          </w:p>
        </w:tc>
      </w:tr>
      <w:tr w:rsidR="00C354AC" w:rsidRPr="000C5065" w14:paraId="037BE510" w14:textId="77777777" w:rsidTr="003F0F80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099B2822" w14:textId="17CF2544" w:rsidR="00C354AC" w:rsidRPr="00C354AC" w:rsidRDefault="00200774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mög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che Not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dig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keit, Chan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cen und Ri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ken 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ner Kre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dit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auf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nah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 her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aus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(u. a. Über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schul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dung)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</w:tcPr>
          <w:p w14:paraId="205F4F8F" w14:textId="77777777" w:rsidR="00C354AC" w:rsidRPr="005715EB" w:rsidRDefault="00C354AC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4AC" w:rsidRPr="000C5065" w14:paraId="339216BF" w14:textId="77777777" w:rsidTr="00C80952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430F4E8F" w14:textId="00D55C14" w:rsidR="00BA1100" w:rsidRPr="00C354AC" w:rsidRDefault="00200774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4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mög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che Not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dig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keit, Chan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cen und Ri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ken 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ner Kre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dit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auf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nah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me her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aus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ar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(u. a. Über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schul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dung) und 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tern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3D45A32F" w14:textId="77777777" w:rsidR="00C354AC" w:rsidRPr="005715EB" w:rsidRDefault="00C354AC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4AC" w:rsidRPr="000C5065" w14:paraId="2F58C922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5F5011E8" w14:textId="328EDE87" w:rsidR="00C354AC" w:rsidRPr="00C354AC" w:rsidRDefault="00200774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an aus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wähl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Bei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spie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len Mög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der fi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nan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zi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el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len Ab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rung von Ri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ken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schrei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 w:val="restart"/>
            <w:tcBorders>
              <w:top w:val="single" w:sz="12" w:space="0" w:color="auto"/>
            </w:tcBorders>
          </w:tcPr>
          <w:p w14:paraId="1DCBD28A" w14:textId="2B9F6DEE" w:rsidR="00C354AC" w:rsidRPr="005715EB" w:rsidRDefault="00685A81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S. 256/257: Absicherung durch Versicherungen </w:t>
            </w:r>
          </w:p>
        </w:tc>
      </w:tr>
      <w:tr w:rsidR="00C354AC" w:rsidRPr="000C5065" w14:paraId="5E01E59C" w14:textId="77777777" w:rsidTr="00C80952">
        <w:trPr>
          <w:trHeight w:val="90"/>
        </w:trPr>
        <w:tc>
          <w:tcPr>
            <w:tcW w:w="8364" w:type="dxa"/>
            <w:tcBorders>
              <w:top w:val="single" w:sz="4" w:space="0" w:color="auto"/>
            </w:tcBorders>
          </w:tcPr>
          <w:p w14:paraId="7C28DE63" w14:textId="378622EF" w:rsidR="00C354AC" w:rsidRPr="00C354AC" w:rsidRDefault="00200774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Mög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der fi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nan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zi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el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len Ab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rung von Ri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ken 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läu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tern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top w:val="single" w:sz="12" w:space="0" w:color="auto"/>
            </w:tcBorders>
          </w:tcPr>
          <w:p w14:paraId="46E86F48" w14:textId="77777777" w:rsidR="00C354AC" w:rsidRPr="005715EB" w:rsidRDefault="00C354AC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4AC" w:rsidRPr="000C5065" w14:paraId="4032978A" w14:textId="77777777" w:rsidTr="00C80952">
        <w:trPr>
          <w:trHeight w:val="90"/>
        </w:trPr>
        <w:tc>
          <w:tcPr>
            <w:tcW w:w="8364" w:type="dxa"/>
            <w:tcBorders>
              <w:bottom w:val="single" w:sz="12" w:space="0" w:color="auto"/>
            </w:tcBorders>
          </w:tcPr>
          <w:p w14:paraId="09D28451" w14:textId="38CB45E9" w:rsidR="00C354AC" w:rsidRPr="00C354AC" w:rsidRDefault="00200774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5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Mög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lich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kei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der fi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nan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zi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el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len Ab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che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rung von Ri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ken 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ör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tern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vMerge/>
            <w:tcBorders>
              <w:bottom w:val="single" w:sz="12" w:space="0" w:color="auto"/>
            </w:tcBorders>
          </w:tcPr>
          <w:p w14:paraId="6C2AC774" w14:textId="77777777" w:rsidR="00C354AC" w:rsidRPr="005715EB" w:rsidRDefault="00C354AC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354AC" w:rsidRPr="000C5065" w14:paraId="6E603376" w14:textId="77777777" w:rsidTr="00C80952">
        <w:trPr>
          <w:trHeight w:val="90"/>
        </w:trPr>
        <w:tc>
          <w:tcPr>
            <w:tcW w:w="8364" w:type="dxa"/>
            <w:tcBorders>
              <w:top w:val="single" w:sz="12" w:space="0" w:color="auto"/>
            </w:tcBorders>
          </w:tcPr>
          <w:p w14:paraId="6FEC6046" w14:textId="4DC5D9EE" w:rsidR="00C354AC" w:rsidRPr="00C354AC" w:rsidRDefault="00200774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</w:pPr>
            <w:r w:rsidRPr="00064355">
              <w:rPr>
                <w:rFonts w:ascii="Arial" w:hAnsi="Arial" w:cs="Arial"/>
                <w:sz w:val="18"/>
                <w:szCs w:val="20"/>
              </w:rPr>
              <w:t>(</w:t>
            </w:r>
            <w:r>
              <w:rPr>
                <w:rFonts w:ascii="Arial" w:hAnsi="Arial" w:cs="Arial"/>
                <w:sz w:val="18"/>
                <w:szCs w:val="20"/>
              </w:rPr>
              <w:t>6</w:t>
            </w:r>
            <w:r w:rsidRPr="00064355">
              <w:rPr>
                <w:rFonts w:ascii="Arial" w:hAnsi="Arial" w:cs="Arial"/>
                <w:sz w:val="18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BE4D5" w:themeFill="accent2" w:themeFillTint="33"/>
              </w:rPr>
              <w:t>G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7CAAC" w:themeFill="accent2" w:themeFillTint="66"/>
              </w:rPr>
              <w:t>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354AC" w:rsidRPr="00C354AC">
              <w:rPr>
                <w:rFonts w:ascii="Arial" w:hAnsi="Arial" w:cs="Arial"/>
                <w:sz w:val="18"/>
                <w:szCs w:val="18"/>
                <w:shd w:val="clear" w:color="auto" w:fill="F4B083" w:themeFill="accent2" w:themeFillTint="99"/>
              </w:rPr>
              <w:t>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t>: die 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kennt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se aus den oben ge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nann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Teil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kom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pe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zen in kom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ple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xen, hand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lungs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ori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tier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 Auf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ga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ben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stel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lun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gen um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set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zen und die 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geb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nis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se be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wer</w:t>
            </w:r>
            <w:r w:rsidR="00C354AC" w:rsidRPr="00C354AC">
              <w:rPr>
                <w:rFonts w:ascii="Arial" w:hAnsi="Arial" w:cs="Arial"/>
                <w:sz w:val="18"/>
                <w:szCs w:val="18"/>
              </w:rPr>
              <w:softHyphen/>
              <w:t>ten</w:t>
            </w:r>
            <w:r w:rsidR="00C354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060" w:type="dxa"/>
            <w:tcBorders>
              <w:top w:val="single" w:sz="12" w:space="0" w:color="auto"/>
            </w:tcBorders>
          </w:tcPr>
          <w:p w14:paraId="5A3640C9" w14:textId="448E1113" w:rsidR="00C354AC" w:rsidRPr="005715EB" w:rsidRDefault="004C7581" w:rsidP="00C354AC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 Kompetenz wird durch die Aufgabenstellungen der oben aufgeführten Schulbuchseiten und durch die Seiten ‚Training‘ und ‚Extra‘ der jeweiligen Kapitel abgedeckt.</w:t>
            </w:r>
          </w:p>
        </w:tc>
      </w:tr>
    </w:tbl>
    <w:p w14:paraId="3C0670B8" w14:textId="77777777" w:rsidR="00EA78EF" w:rsidRDefault="00EA78EF">
      <w:pPr>
        <w:rPr>
          <w:rFonts w:ascii="Arial" w:hAnsi="Arial" w:cs="Arial"/>
        </w:rPr>
      </w:pPr>
    </w:p>
    <w:p w14:paraId="683512EB" w14:textId="77777777" w:rsidR="00EA78EF" w:rsidRPr="000C5065" w:rsidRDefault="00EA78EF">
      <w:pPr>
        <w:rPr>
          <w:rFonts w:ascii="Arial" w:hAnsi="Arial" w:cs="Arial"/>
        </w:rPr>
      </w:pPr>
    </w:p>
    <w:sectPr w:rsidR="00EA78EF" w:rsidRPr="000C5065" w:rsidSect="006B1D74">
      <w:footerReference w:type="default" r:id="rId8"/>
      <w:pgSz w:w="16838" w:h="11906" w:orient="landscape"/>
      <w:pgMar w:top="1417" w:right="1417" w:bottom="1417" w:left="1134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F567" w14:textId="77777777" w:rsidR="00E40B9B" w:rsidRDefault="00E40B9B" w:rsidP="00E40B9B">
      <w:pPr>
        <w:spacing w:after="0" w:line="240" w:lineRule="auto"/>
      </w:pPr>
      <w:r>
        <w:separator/>
      </w:r>
    </w:p>
  </w:endnote>
  <w:endnote w:type="continuationSeparator" w:id="0">
    <w:p w14:paraId="2CABB496" w14:textId="77777777" w:rsidR="00E40B9B" w:rsidRDefault="00E40B9B" w:rsidP="00E4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DABF6D" w14:textId="4DFEDB4E" w:rsidR="00E40B9B" w:rsidRDefault="00E40B9B">
    <w:pPr>
      <w:pStyle w:val="Fuzeile"/>
    </w:pPr>
  </w:p>
  <w:tbl>
    <w:tblPr>
      <w:tblW w:w="14175" w:type="dxa"/>
      <w:tblInd w:w="142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261"/>
      <w:gridCol w:w="2454"/>
      <w:gridCol w:w="460"/>
    </w:tblGrid>
    <w:tr w:rsidR="00E40B9B" w14:paraId="0DAFF65B" w14:textId="77777777" w:rsidTr="00301DB5">
      <w:tc>
        <w:tcPr>
          <w:tcW w:w="1040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FEE8625" w14:textId="33DDF610" w:rsidR="00E40B9B" w:rsidRDefault="00E40B9B" w:rsidP="00E40B9B">
          <w:pPr>
            <w:pStyle w:val="pdffusszeile"/>
          </w:pPr>
          <w:r>
            <w:t>© Ernst Klett Verlag GmbH, Stuttgart 202</w:t>
          </w:r>
          <w:r w:rsidR="00EC3857">
            <w:t>6</w:t>
          </w:r>
          <w:r>
            <w:t xml:space="preserve"> | www.klett.de | Alle Rechte vorbehalten. Von dieser Druckvorlage ist die Vervielfältigung für den eigenen Unterrichtsgebrauch gestattet. </w:t>
          </w:r>
        </w:p>
      </w:tc>
      <w:tc>
        <w:tcPr>
          <w:tcW w:w="2268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C9D3991" w14:textId="77777777" w:rsidR="00E40B9B" w:rsidRDefault="00E40B9B" w:rsidP="00E40B9B">
          <w:pPr>
            <w:pStyle w:val="pdffusszeile"/>
          </w:pPr>
        </w:p>
      </w:tc>
      <w:tc>
        <w:tcPr>
          <w:tcW w:w="425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36B660E5" w14:textId="77777777" w:rsidR="00E40B9B" w:rsidRDefault="00E40B9B" w:rsidP="00E40B9B">
          <w:pPr>
            <w:pStyle w:val="pdffusszeile"/>
            <w:spacing w:line="240" w:lineRule="auto"/>
            <w:jc w:val="center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2</w:t>
          </w:r>
          <w:r>
            <w:rPr>
              <w:rStyle w:val="pdfpagina"/>
            </w:rPr>
            <w:fldChar w:fldCharType="end"/>
          </w:r>
        </w:p>
      </w:tc>
    </w:tr>
  </w:tbl>
  <w:p w14:paraId="797D7DD0" w14:textId="5325035D" w:rsidR="00E40B9B" w:rsidRDefault="00E40B9B">
    <w:pPr>
      <w:pStyle w:val="Fuzeile"/>
    </w:pPr>
  </w:p>
  <w:p w14:paraId="344FAE03" w14:textId="77777777" w:rsidR="00E40B9B" w:rsidRDefault="00E40B9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196D5D" w14:textId="77777777" w:rsidR="00E40B9B" w:rsidRDefault="00E40B9B" w:rsidP="00E40B9B">
      <w:pPr>
        <w:spacing w:after="0" w:line="240" w:lineRule="auto"/>
      </w:pPr>
      <w:r>
        <w:separator/>
      </w:r>
    </w:p>
  </w:footnote>
  <w:footnote w:type="continuationSeparator" w:id="0">
    <w:p w14:paraId="50EA6A17" w14:textId="77777777" w:rsidR="00E40B9B" w:rsidRDefault="00E40B9B" w:rsidP="00E40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A87AA6"/>
    <w:multiLevelType w:val="hybridMultilevel"/>
    <w:tmpl w:val="32B21F9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8155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2A"/>
    <w:rsid w:val="00006D54"/>
    <w:rsid w:val="000403B9"/>
    <w:rsid w:val="00064355"/>
    <w:rsid w:val="00065253"/>
    <w:rsid w:val="0006689C"/>
    <w:rsid w:val="00081441"/>
    <w:rsid w:val="00084B55"/>
    <w:rsid w:val="00085A55"/>
    <w:rsid w:val="000A1380"/>
    <w:rsid w:val="000C5065"/>
    <w:rsid w:val="000C7861"/>
    <w:rsid w:val="000D783E"/>
    <w:rsid w:val="001163F7"/>
    <w:rsid w:val="0012396E"/>
    <w:rsid w:val="00143CF8"/>
    <w:rsid w:val="00163550"/>
    <w:rsid w:val="0018037E"/>
    <w:rsid w:val="001860BB"/>
    <w:rsid w:val="001D5B94"/>
    <w:rsid w:val="001E4D1A"/>
    <w:rsid w:val="00200774"/>
    <w:rsid w:val="00247967"/>
    <w:rsid w:val="00251BF0"/>
    <w:rsid w:val="00267AC8"/>
    <w:rsid w:val="00267D9E"/>
    <w:rsid w:val="002A271F"/>
    <w:rsid w:val="002C4958"/>
    <w:rsid w:val="00324481"/>
    <w:rsid w:val="0034770D"/>
    <w:rsid w:val="00391FE0"/>
    <w:rsid w:val="003A1544"/>
    <w:rsid w:val="003E35E1"/>
    <w:rsid w:val="00412221"/>
    <w:rsid w:val="0046195A"/>
    <w:rsid w:val="004B70F1"/>
    <w:rsid w:val="004C3EB6"/>
    <w:rsid w:val="004C7581"/>
    <w:rsid w:val="004D17A7"/>
    <w:rsid w:val="00524CD3"/>
    <w:rsid w:val="00557B60"/>
    <w:rsid w:val="005715EB"/>
    <w:rsid w:val="005861BF"/>
    <w:rsid w:val="005C59D3"/>
    <w:rsid w:val="006218D1"/>
    <w:rsid w:val="006355E9"/>
    <w:rsid w:val="00685A81"/>
    <w:rsid w:val="00691879"/>
    <w:rsid w:val="006B1D74"/>
    <w:rsid w:val="006B5CB9"/>
    <w:rsid w:val="00752E5B"/>
    <w:rsid w:val="0076323D"/>
    <w:rsid w:val="007C0289"/>
    <w:rsid w:val="007E41C4"/>
    <w:rsid w:val="008107CE"/>
    <w:rsid w:val="0081109F"/>
    <w:rsid w:val="00817789"/>
    <w:rsid w:val="00820F17"/>
    <w:rsid w:val="00833D3A"/>
    <w:rsid w:val="00834468"/>
    <w:rsid w:val="008D044C"/>
    <w:rsid w:val="008D5571"/>
    <w:rsid w:val="00932F69"/>
    <w:rsid w:val="00936D31"/>
    <w:rsid w:val="00951B9B"/>
    <w:rsid w:val="00952303"/>
    <w:rsid w:val="009544AD"/>
    <w:rsid w:val="00982A7C"/>
    <w:rsid w:val="009955A0"/>
    <w:rsid w:val="009A3217"/>
    <w:rsid w:val="009B1938"/>
    <w:rsid w:val="009B5B6A"/>
    <w:rsid w:val="00A15585"/>
    <w:rsid w:val="00A719AD"/>
    <w:rsid w:val="00AF1CD9"/>
    <w:rsid w:val="00B1369D"/>
    <w:rsid w:val="00B20D52"/>
    <w:rsid w:val="00B4037E"/>
    <w:rsid w:val="00BA1100"/>
    <w:rsid w:val="00BD6803"/>
    <w:rsid w:val="00C26A2A"/>
    <w:rsid w:val="00C354AC"/>
    <w:rsid w:val="00C43415"/>
    <w:rsid w:val="00C705D9"/>
    <w:rsid w:val="00C901CB"/>
    <w:rsid w:val="00CA07E2"/>
    <w:rsid w:val="00D33B45"/>
    <w:rsid w:val="00D427E1"/>
    <w:rsid w:val="00D5576D"/>
    <w:rsid w:val="00D752B0"/>
    <w:rsid w:val="00DA46D2"/>
    <w:rsid w:val="00DC2149"/>
    <w:rsid w:val="00E02386"/>
    <w:rsid w:val="00E25C5E"/>
    <w:rsid w:val="00E33BBD"/>
    <w:rsid w:val="00E40B9B"/>
    <w:rsid w:val="00E41929"/>
    <w:rsid w:val="00E60F2A"/>
    <w:rsid w:val="00E770A9"/>
    <w:rsid w:val="00E92D24"/>
    <w:rsid w:val="00EA78EF"/>
    <w:rsid w:val="00EC1C3E"/>
    <w:rsid w:val="00EC3857"/>
    <w:rsid w:val="00EE3C9D"/>
    <w:rsid w:val="00EE6346"/>
    <w:rsid w:val="00EF1134"/>
    <w:rsid w:val="00F06A34"/>
    <w:rsid w:val="00F4476E"/>
    <w:rsid w:val="00F65477"/>
    <w:rsid w:val="00F7466D"/>
    <w:rsid w:val="00F86A36"/>
    <w:rsid w:val="00F958D4"/>
    <w:rsid w:val="00FA5D7A"/>
    <w:rsid w:val="00FD35EE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499CF"/>
  <w15:chartTrackingRefBased/>
  <w15:docId w15:val="{1F9C0583-C61B-4114-AD52-B9967A2F1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E60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60F2A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7466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7466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E40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40B9B"/>
  </w:style>
  <w:style w:type="paragraph" w:styleId="Fuzeile">
    <w:name w:val="footer"/>
    <w:basedOn w:val="Standard"/>
    <w:link w:val="FuzeileZchn"/>
    <w:uiPriority w:val="99"/>
    <w:unhideWhenUsed/>
    <w:rsid w:val="00E40B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40B9B"/>
  </w:style>
  <w:style w:type="paragraph" w:customStyle="1" w:styleId="pdffusszeile">
    <w:name w:val="pdf.fusszeile"/>
    <w:rsid w:val="00E40B9B"/>
    <w:pPr>
      <w:spacing w:before="20" w:after="0" w:line="118" w:lineRule="exact"/>
    </w:pPr>
    <w:rPr>
      <w:rFonts w:ascii="Arial" w:eastAsia="Times New Roman" w:hAnsi="Arial" w:cs="Times New Roman"/>
      <w:noProof/>
      <w:kern w:val="0"/>
      <w:sz w:val="10"/>
      <w:szCs w:val="20"/>
      <w:lang w:eastAsia="de-DE"/>
      <w14:ligatures w14:val="none"/>
    </w:rPr>
  </w:style>
  <w:style w:type="character" w:customStyle="1" w:styleId="pdfpagina">
    <w:name w:val="pdf.pagina"/>
    <w:rsid w:val="00E40B9B"/>
    <w:rPr>
      <w:rFonts w:ascii="Arial" w:hAnsi="Arial"/>
      <w:b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07C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8107C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8107C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07C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07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88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4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1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1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9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0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8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50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92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10882</Words>
  <Characters>68558</Characters>
  <Application>Microsoft Office Word</Application>
  <DocSecurity>0</DocSecurity>
  <Lines>571</Lines>
  <Paragraphs>158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Herborn, Kathrin</dc:creator>
  <cp:keywords/>
  <dc:description/>
  <cp:lastModifiedBy>Salvetti-Gerres, Nicoletta</cp:lastModifiedBy>
  <cp:revision>4</cp:revision>
  <dcterms:created xsi:type="dcterms:W3CDTF">2026-04-23T06:39:00Z</dcterms:created>
  <dcterms:modified xsi:type="dcterms:W3CDTF">2026-04-27T09:43:00Z</dcterms:modified>
</cp:coreProperties>
</file>