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2665754E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16BCE7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3AECB993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7976A952" w:rsidR="002C386F" w:rsidRPr="00807C0B" w:rsidRDefault="00EB5E13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  <w:color w:val="FF0000"/>
        </w:rPr>
        <w:drawing>
          <wp:anchor distT="0" distB="0" distL="114300" distR="114300" simplePos="0" relativeHeight="251880448" behindDoc="1" locked="0" layoutInCell="1" allowOverlap="1" wp14:anchorId="2BE7F690" wp14:editId="0CE0B810">
            <wp:simplePos x="0" y="0"/>
            <wp:positionH relativeFrom="column">
              <wp:posOffset>4129405</wp:posOffset>
            </wp:positionH>
            <wp:positionV relativeFrom="paragraph">
              <wp:posOffset>34925</wp:posOffset>
            </wp:positionV>
            <wp:extent cx="454025" cy="454025"/>
            <wp:effectExtent l="0" t="0" r="3175" b="3175"/>
            <wp:wrapTight wrapText="bothSides">
              <wp:wrapPolygon edited="0">
                <wp:start x="11631" y="21600"/>
                <wp:lineTo x="20694" y="7099"/>
                <wp:lineTo x="17069" y="755"/>
                <wp:lineTo x="16162" y="755"/>
                <wp:lineTo x="7099" y="755"/>
                <wp:lineTo x="755" y="1662"/>
                <wp:lineTo x="755" y="17975"/>
                <wp:lineTo x="4380" y="21600"/>
                <wp:lineTo x="11631" y="21600"/>
              </wp:wrapPolygon>
            </wp:wrapTight>
            <wp:docPr id="121200925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9257" name="Grafik 1212009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40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26C4D5D2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C8D">
        <w:rPr>
          <w:rFonts w:ascii="Grundschrift" w:hAnsi="Grundschrift"/>
        </w:rPr>
        <w:t>Wiederholung</w:t>
      </w:r>
      <w:r w:rsidR="006C615C">
        <w:rPr>
          <w:rFonts w:ascii="Grundschrift" w:hAnsi="Grundschrift"/>
        </w:rPr>
        <w:t xml:space="preserve">: </w:t>
      </w:r>
      <w:r w:rsidR="00527723">
        <w:rPr>
          <w:rFonts w:ascii="Grundschrift" w:hAnsi="Grundschrift"/>
          <w:b w:val="0"/>
        </w:rPr>
        <w:t>Plus-</w:t>
      </w:r>
      <w:r w:rsidR="00B117A7">
        <w:rPr>
          <w:rFonts w:ascii="Grundschrift" w:hAnsi="Grundschrift"/>
          <w:b w:val="0"/>
        </w:rPr>
        <w:t xml:space="preserve"> und </w:t>
      </w:r>
      <w:r w:rsidR="00527723">
        <w:rPr>
          <w:rFonts w:ascii="Grundschrift" w:hAnsi="Grundschrift"/>
          <w:b w:val="0"/>
        </w:rPr>
        <w:t>Minusaufgaben</w:t>
      </w:r>
      <w:r w:rsidR="00936C8D">
        <w:rPr>
          <w:rFonts w:ascii="Grundschrift" w:hAnsi="Grundschrift"/>
        </w:rPr>
        <w:tab/>
      </w:r>
      <w:r>
        <w:rPr>
          <w:rFonts w:ascii="Grundschrift" w:hAnsi="Grundschrift"/>
        </w:rPr>
        <w:t xml:space="preserve"> </w:t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A349FE">
        <w:rPr>
          <w:rFonts w:ascii="Grundschrift" w:hAnsi="Grundschrift"/>
          <w:color w:val="5B9BD5" w:themeColor="accent1"/>
          <w:sz w:val="72"/>
          <w:szCs w:val="72"/>
        </w:rPr>
        <w:t>2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4E387CA1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5097DFA2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5B7F3613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5B2ABE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6A7639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pt;height:20.5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6A7639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5pt;height:13.5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34BEE875" w:rsidR="00703930" w:rsidRPr="00807C0B" w:rsidRDefault="00765AF2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AE892AB" wp14:editId="708055D6">
                  <wp:extent cx="379095" cy="539750"/>
                  <wp:effectExtent l="0" t="0" r="1905" b="0"/>
                  <wp:docPr id="7736914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4C154C9C" w:rsidR="00703930" w:rsidRPr="00356EE4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</w:t>
            </w:r>
          </w:p>
        </w:tc>
        <w:tc>
          <w:tcPr>
            <w:tcW w:w="1356" w:type="dxa"/>
            <w:vAlign w:val="center"/>
          </w:tcPr>
          <w:p w14:paraId="138A9C83" w14:textId="29E6F012" w:rsidR="00703930" w:rsidRPr="0033075C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7A3F4DA3" w:rsidR="00703930" w:rsidRPr="00356EE4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Zwerg- und Riesenaufgaben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403C55E4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88A86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76DC26C" w14:textId="2B55A7E7" w:rsidR="00703930" w:rsidRPr="00807C0B" w:rsidRDefault="00765AF2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0171D84" wp14:editId="606A7E68">
                  <wp:extent cx="379095" cy="539750"/>
                  <wp:effectExtent l="0" t="0" r="1905" b="0"/>
                  <wp:docPr id="19183861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8C88266" w14:textId="6828C8F2" w:rsidR="00703930" w:rsidRPr="00356EE4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</w:t>
            </w:r>
          </w:p>
        </w:tc>
        <w:tc>
          <w:tcPr>
            <w:tcW w:w="1356" w:type="dxa"/>
            <w:vAlign w:val="center"/>
          </w:tcPr>
          <w:p w14:paraId="1F3F62BE" w14:textId="6CFCA83B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4758370C" w:rsidR="00703930" w:rsidRPr="00356EE4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Zuerst zum Zehner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3F116768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5A93D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3823D85" w14:textId="134021D4" w:rsidR="00703930" w:rsidRPr="00807C0B" w:rsidRDefault="00765AF2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E5E6E4D" wp14:editId="696EF2EE">
                  <wp:extent cx="379095" cy="539750"/>
                  <wp:effectExtent l="0" t="0" r="1905" b="0"/>
                  <wp:docPr id="95335418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C946EFD" w14:textId="33CED3F3" w:rsidR="00703930" w:rsidRPr="00356EE4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</w:t>
            </w:r>
          </w:p>
        </w:tc>
        <w:tc>
          <w:tcPr>
            <w:tcW w:w="1356" w:type="dxa"/>
            <w:vAlign w:val="center"/>
          </w:tcPr>
          <w:p w14:paraId="082B27C2" w14:textId="33E64898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231B56C6" w:rsidR="00703930" w:rsidRPr="00356EE4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Zuerst zum Zehner</w:t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2FFD0DBD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49780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6B7CA12" w14:textId="1D73B60D" w:rsidR="00703930" w:rsidRDefault="00765AF2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B1BE59D" wp14:editId="36D6CC78">
                  <wp:extent cx="379095" cy="539750"/>
                  <wp:effectExtent l="0" t="0" r="1905" b="0"/>
                  <wp:docPr id="5531041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3CFE1DD" w14:textId="41E6D0C9" w:rsidR="00703930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10</w:t>
            </w:r>
          </w:p>
        </w:tc>
        <w:tc>
          <w:tcPr>
            <w:tcW w:w="1356" w:type="dxa"/>
            <w:vAlign w:val="center"/>
          </w:tcPr>
          <w:p w14:paraId="0918C683" w14:textId="37E04E3C" w:rsidR="00703930" w:rsidRPr="002913AF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332627B8" wp14:editId="59CE821A">
                  <wp:extent cx="335280" cy="335280"/>
                  <wp:effectExtent l="0" t="0" r="7620" b="7620"/>
                  <wp:docPr id="103345465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54654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2258C637" w:rsidR="00703930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deinem Rechenweg.</w:t>
            </w:r>
          </w:p>
        </w:tc>
        <w:tc>
          <w:tcPr>
            <w:tcW w:w="850" w:type="dxa"/>
            <w:vAlign w:val="center"/>
          </w:tcPr>
          <w:p w14:paraId="6AA63980" w14:textId="7A7F09C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4C38A6E1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6CCAB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513E1EC2" w14:textId="77777777" w:rsidTr="0052772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0BD53802" w14:textId="0C4101FF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4F648C3" wp14:editId="6752325C">
                  <wp:extent cx="379095" cy="539750"/>
                  <wp:effectExtent l="0" t="0" r="1905" b="0"/>
                  <wp:docPr id="179045039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0DD253B6" w14:textId="5762E53D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</w:t>
            </w:r>
          </w:p>
        </w:tc>
        <w:tc>
          <w:tcPr>
            <w:tcW w:w="1356" w:type="dxa"/>
            <w:vAlign w:val="center"/>
          </w:tcPr>
          <w:p w14:paraId="58E21C52" w14:textId="77777777" w:rsidR="00527723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5656042" w14:textId="08012BA2" w:rsidR="00527723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deinem Rechenweg.</w:t>
            </w:r>
          </w:p>
        </w:tc>
        <w:tc>
          <w:tcPr>
            <w:tcW w:w="850" w:type="dxa"/>
            <w:vAlign w:val="center"/>
          </w:tcPr>
          <w:p w14:paraId="4D2AC873" w14:textId="2FF38A7E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D14D6CC" wp14:editId="13810D7B">
                      <wp:extent cx="257810" cy="237490"/>
                      <wp:effectExtent l="0" t="0" r="8890" b="0"/>
                      <wp:docPr id="129543048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5881AB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D58C302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4C7C012D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0E67E389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4290C521" wp14:editId="195D9982">
                  <wp:extent cx="379095" cy="539750"/>
                  <wp:effectExtent l="0" t="0" r="1905" b="0"/>
                  <wp:docPr id="211376949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7CDC32EF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11</w:t>
            </w:r>
          </w:p>
        </w:tc>
        <w:tc>
          <w:tcPr>
            <w:tcW w:w="1356" w:type="dxa"/>
            <w:vAlign w:val="center"/>
          </w:tcPr>
          <w:p w14:paraId="40C1F94F" w14:textId="738D296E" w:rsidR="00527723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097B4A77" wp14:editId="59E4611D">
                  <wp:extent cx="342900" cy="342900"/>
                  <wp:effectExtent l="0" t="0" r="0" b="0"/>
                  <wp:docPr id="1965232321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62B358AB" w:rsidR="00527723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im Heft.</w:t>
            </w:r>
          </w:p>
        </w:tc>
        <w:tc>
          <w:tcPr>
            <w:tcW w:w="850" w:type="dxa"/>
            <w:vAlign w:val="center"/>
          </w:tcPr>
          <w:p w14:paraId="71E7CA77" w14:textId="0179679E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988CB34" wp14:editId="4A43770F">
                      <wp:extent cx="257810" cy="237490"/>
                      <wp:effectExtent l="0" t="0" r="8890" b="0"/>
                      <wp:docPr id="26217507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5AF2C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2BFE4E2A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BE75057" w14:textId="6942E686" w:rsidR="00527723" w:rsidRDefault="00527723" w:rsidP="00527723">
            <w:pPr>
              <w:pStyle w:val="ekvbild"/>
              <w:jc w:val="center"/>
            </w:pPr>
            <w:r>
              <w:drawing>
                <wp:inline distT="0" distB="0" distL="0" distR="0" wp14:anchorId="4692830A" wp14:editId="7DB9E0BC">
                  <wp:extent cx="340995" cy="327660"/>
                  <wp:effectExtent l="0" t="0" r="1905" b="0"/>
                  <wp:docPr id="553662851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0202E1" w14:textId="1743EEBD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12</w:t>
            </w:r>
          </w:p>
        </w:tc>
        <w:tc>
          <w:tcPr>
            <w:tcW w:w="1356" w:type="dxa"/>
            <w:vAlign w:val="center"/>
          </w:tcPr>
          <w:p w14:paraId="6C355371" w14:textId="7B14EA8A" w:rsidR="00527723" w:rsidRPr="008206A2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6C769E6D" wp14:editId="1DA8A3D3">
                  <wp:extent cx="401320" cy="401320"/>
                  <wp:effectExtent l="0" t="0" r="0" b="0"/>
                  <wp:docPr id="133867564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5295CE9D" w:rsidR="00527723" w:rsidRPr="006C2CAA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58244CAD" wp14:editId="427F3FF1">
                  <wp:extent cx="675565" cy="477332"/>
                  <wp:effectExtent l="0" t="0" r="0" b="0"/>
                  <wp:docPr id="4361243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124329" name="Grafik 43612432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989" cy="48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26C696AC" w14:textId="4FD308FF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7E30F399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30FCB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0F61B567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7F93AA1D" w:rsidR="00527723" w:rsidRDefault="00527723" w:rsidP="00527723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5EF20801" wp14:editId="7E6EBD51">
                  <wp:extent cx="379095" cy="539750"/>
                  <wp:effectExtent l="0" t="0" r="1905" b="0"/>
                  <wp:docPr id="12837279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0CE07CC7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13</w:t>
            </w:r>
          </w:p>
        </w:tc>
        <w:tc>
          <w:tcPr>
            <w:tcW w:w="1356" w:type="dxa"/>
            <w:vAlign w:val="center"/>
          </w:tcPr>
          <w:p w14:paraId="60E79A95" w14:textId="247BB175" w:rsidR="00527723" w:rsidRPr="008206A2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03862A79" w:rsidR="00527723" w:rsidRPr="006C2CAA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Rechendreiecke</w:t>
            </w:r>
          </w:p>
        </w:tc>
        <w:tc>
          <w:tcPr>
            <w:tcW w:w="850" w:type="dxa"/>
            <w:vAlign w:val="center"/>
          </w:tcPr>
          <w:p w14:paraId="29A12E37" w14:textId="3DFB1909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6B8860F2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2E0E6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3ECC2120" w14:textId="77777777" w:rsidTr="0052772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7F118C0D" w14:textId="3FB9660E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468CED5E" wp14:editId="277B1786">
                  <wp:extent cx="379095" cy="539750"/>
                  <wp:effectExtent l="0" t="0" r="1905" b="0"/>
                  <wp:docPr id="210622637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F36CFBF" w14:textId="38424A7E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14:paraId="54CCCA7F" w14:textId="77777777" w:rsidR="00527723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F814A7E" w14:textId="6230A34E" w:rsidR="00527723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Rechendreiecke</w:t>
            </w:r>
          </w:p>
        </w:tc>
        <w:tc>
          <w:tcPr>
            <w:tcW w:w="850" w:type="dxa"/>
            <w:vAlign w:val="center"/>
          </w:tcPr>
          <w:p w14:paraId="2E13B43E" w14:textId="7EF5D7E0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867A5D6" wp14:editId="7B51C726">
                      <wp:extent cx="257810" cy="237490"/>
                      <wp:effectExtent l="0" t="0" r="8890" b="0"/>
                      <wp:docPr id="142117742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D26127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4F67AA7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44E690AA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A4BABCF" w14:textId="4BF1925C" w:rsidR="00527723" w:rsidRDefault="00527723" w:rsidP="00527723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D88AB64" wp14:editId="3323C5F9">
                  <wp:extent cx="379095" cy="539750"/>
                  <wp:effectExtent l="0" t="0" r="1905" b="0"/>
                  <wp:docPr id="14078429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0AFCEB" w14:textId="7571CCAF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14</w:t>
            </w:r>
          </w:p>
        </w:tc>
        <w:tc>
          <w:tcPr>
            <w:tcW w:w="1356" w:type="dxa"/>
            <w:vAlign w:val="center"/>
          </w:tcPr>
          <w:p w14:paraId="5495793E" w14:textId="4EAC8DB1" w:rsidR="00527723" w:rsidRPr="008206A2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4CC4A6ED" wp14:editId="2F44B3F5">
                  <wp:extent cx="283845" cy="283845"/>
                  <wp:effectExtent l="0" t="0" r="0" b="1905"/>
                  <wp:docPr id="202760950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60950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76059C9C" w:rsidR="00527723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die Rechendreiecke aus. Was fällt dir auf?</w:t>
            </w:r>
          </w:p>
        </w:tc>
        <w:tc>
          <w:tcPr>
            <w:tcW w:w="850" w:type="dxa"/>
            <w:vAlign w:val="center"/>
          </w:tcPr>
          <w:p w14:paraId="49A14EC1" w14:textId="792B87D6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4EA4879B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E93029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  <w:tr w:rsidR="00527723" w:rsidRPr="00807C0B" w14:paraId="03AC742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F164584" w14:textId="289BD92B" w:rsidR="00527723" w:rsidRDefault="00527723" w:rsidP="00527723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DE7002A" wp14:editId="6F11B901">
                  <wp:extent cx="379095" cy="539750"/>
                  <wp:effectExtent l="0" t="0" r="1905" b="0"/>
                  <wp:docPr id="16066889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75C441" w14:textId="219A6CC9" w:rsidR="00527723" w:rsidRDefault="00527723" w:rsidP="00527723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15</w:t>
            </w:r>
          </w:p>
        </w:tc>
        <w:tc>
          <w:tcPr>
            <w:tcW w:w="1356" w:type="dxa"/>
            <w:vAlign w:val="center"/>
          </w:tcPr>
          <w:p w14:paraId="54F6A949" w14:textId="26F756F9" w:rsidR="00527723" w:rsidRDefault="00527723" w:rsidP="00527723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5C92DCA" w14:textId="001B2752" w:rsidR="00527723" w:rsidRDefault="00527723" w:rsidP="00527723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Sachaufgabe</w:t>
            </w:r>
          </w:p>
        </w:tc>
        <w:tc>
          <w:tcPr>
            <w:tcW w:w="850" w:type="dxa"/>
            <w:vAlign w:val="center"/>
          </w:tcPr>
          <w:p w14:paraId="61EE50CF" w14:textId="1EE27A15" w:rsidR="00527723" w:rsidRDefault="00527723" w:rsidP="00527723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1723285" wp14:editId="61AC1663">
                      <wp:extent cx="257810" cy="237490"/>
                      <wp:effectExtent l="0" t="0" r="8890" b="0"/>
                      <wp:docPr id="184038031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29AC1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E9EF868" w14:textId="77777777" w:rsidR="00527723" w:rsidRPr="00807C0B" w:rsidRDefault="00527723" w:rsidP="00527723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6EE0FB1E" w14:textId="77777777" w:rsidR="00527723" w:rsidRDefault="00527723">
      <w:r>
        <w:br w:type="page"/>
      </w: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1E49B7" w:rsidRPr="00807C0B" w14:paraId="1C8D45CC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1482B40" w14:textId="59388BD2" w:rsidR="001E49B7" w:rsidRDefault="00765AF2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lastRenderedPageBreak/>
              <w:drawing>
                <wp:inline distT="0" distB="0" distL="0" distR="0" wp14:anchorId="6958EAD4" wp14:editId="0BB30D4B">
                  <wp:extent cx="379095" cy="539750"/>
                  <wp:effectExtent l="0" t="0" r="1905" b="0"/>
                  <wp:docPr id="9990167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8B032EF" w14:textId="2B2CEAB7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16</w:t>
            </w:r>
          </w:p>
        </w:tc>
        <w:tc>
          <w:tcPr>
            <w:tcW w:w="1356" w:type="dxa"/>
            <w:vAlign w:val="center"/>
          </w:tcPr>
          <w:p w14:paraId="0A9EB7E5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6018118" w14:textId="2DE82FFB" w:rsidR="001E49B7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Zwerg- und Riesenaufgaben</w:t>
            </w:r>
          </w:p>
        </w:tc>
        <w:tc>
          <w:tcPr>
            <w:tcW w:w="850" w:type="dxa"/>
            <w:vAlign w:val="center"/>
          </w:tcPr>
          <w:p w14:paraId="02C23257" w14:textId="0E3A866E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643DA49" wp14:editId="181C0DB3">
                      <wp:extent cx="257810" cy="237490"/>
                      <wp:effectExtent l="0" t="0" r="8890" b="0"/>
                      <wp:docPr id="162305089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480B2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F11E50E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69A6B3D1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36D74B" w14:textId="0AC93841" w:rsidR="001E49B7" w:rsidRDefault="00765AF2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6A070584" wp14:editId="48D4183F">
                  <wp:extent cx="379095" cy="539750"/>
                  <wp:effectExtent l="0" t="0" r="1905" b="0"/>
                  <wp:docPr id="3304392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7EE10E5" w14:textId="18945E6C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17</w:t>
            </w:r>
          </w:p>
        </w:tc>
        <w:tc>
          <w:tcPr>
            <w:tcW w:w="1356" w:type="dxa"/>
            <w:vAlign w:val="center"/>
          </w:tcPr>
          <w:p w14:paraId="430AE0F5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364E096" w14:textId="42D57796" w:rsidR="001E49B7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Zu</w:t>
            </w:r>
            <w:r w:rsidR="00EA7E6C">
              <w:rPr>
                <w:rFonts w:ascii="Grundschrift" w:eastAsia="Calibri" w:hAnsi="Grundschrift"/>
                <w:sz w:val="28"/>
                <w:szCs w:val="28"/>
              </w:rPr>
              <w:t>erst</w:t>
            </w:r>
            <w:r>
              <w:rPr>
                <w:rFonts w:ascii="Grundschrift" w:eastAsia="Calibri" w:hAnsi="Grundschrift"/>
                <w:sz w:val="28"/>
                <w:szCs w:val="28"/>
              </w:rPr>
              <w:t xml:space="preserve"> zum Zehner</w:t>
            </w:r>
          </w:p>
        </w:tc>
        <w:tc>
          <w:tcPr>
            <w:tcW w:w="850" w:type="dxa"/>
            <w:vAlign w:val="center"/>
          </w:tcPr>
          <w:p w14:paraId="20089C35" w14:textId="2214EB16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78B6391" wp14:editId="5E14876D">
                      <wp:extent cx="257810" cy="237490"/>
                      <wp:effectExtent l="0" t="0" r="8890" b="0"/>
                      <wp:docPr id="58433014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12E05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5D5C33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6C37BCB4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DA9F2DC" w14:textId="647FC245" w:rsidR="001E49B7" w:rsidRDefault="00765AF2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144CB4CD" wp14:editId="38EBCAE9">
                  <wp:extent cx="379095" cy="539750"/>
                  <wp:effectExtent l="0" t="0" r="1905" b="0"/>
                  <wp:docPr id="8135683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BD6B6D1" w14:textId="0EF70112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</w:t>
            </w:r>
          </w:p>
        </w:tc>
        <w:tc>
          <w:tcPr>
            <w:tcW w:w="1356" w:type="dxa"/>
            <w:vAlign w:val="center"/>
          </w:tcPr>
          <w:p w14:paraId="3730420C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162A332" w14:textId="6234C7B5" w:rsidR="001E49B7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Zu</w:t>
            </w:r>
            <w:r w:rsidR="00EA7E6C">
              <w:rPr>
                <w:rFonts w:ascii="Grundschrift" w:eastAsia="Calibri" w:hAnsi="Grundschrift"/>
                <w:sz w:val="28"/>
                <w:szCs w:val="28"/>
              </w:rPr>
              <w:t>erst</w:t>
            </w:r>
            <w:r>
              <w:rPr>
                <w:rFonts w:ascii="Grundschrift" w:eastAsia="Calibri" w:hAnsi="Grundschrift"/>
                <w:sz w:val="28"/>
                <w:szCs w:val="28"/>
              </w:rPr>
              <w:t xml:space="preserve"> zum Zehner</w:t>
            </w:r>
          </w:p>
        </w:tc>
        <w:tc>
          <w:tcPr>
            <w:tcW w:w="850" w:type="dxa"/>
            <w:vAlign w:val="center"/>
          </w:tcPr>
          <w:p w14:paraId="501B9107" w14:textId="3389A325" w:rsidR="001E49B7" w:rsidRDefault="0066207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244861A" wp14:editId="59D96E1B">
                      <wp:extent cx="257810" cy="237490"/>
                      <wp:effectExtent l="0" t="0" r="8890" b="0"/>
                      <wp:docPr id="1605908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D1F886E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97878B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6B01937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7DB93E8" w14:textId="65B8A95C" w:rsidR="001E49B7" w:rsidRDefault="00765AF2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8462D1F" wp14:editId="7FDC13AD">
                  <wp:extent cx="379095" cy="539750"/>
                  <wp:effectExtent l="0" t="0" r="1905" b="0"/>
                  <wp:docPr id="4283126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DC608B8" w14:textId="14F490ED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18</w:t>
            </w:r>
          </w:p>
        </w:tc>
        <w:tc>
          <w:tcPr>
            <w:tcW w:w="1356" w:type="dxa"/>
            <w:vAlign w:val="center"/>
          </w:tcPr>
          <w:p w14:paraId="514941BA" w14:textId="5EC605CE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6DD99E0E" wp14:editId="50916058">
                  <wp:extent cx="335280" cy="335280"/>
                  <wp:effectExtent l="0" t="0" r="7620" b="7620"/>
                  <wp:docPr id="183196613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54654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26B4FF8" w14:textId="49782F83" w:rsidR="001E49B7" w:rsidRDefault="00525E44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deinem Rechenweg.</w:t>
            </w:r>
          </w:p>
        </w:tc>
        <w:tc>
          <w:tcPr>
            <w:tcW w:w="850" w:type="dxa"/>
            <w:vAlign w:val="center"/>
          </w:tcPr>
          <w:p w14:paraId="69E796F0" w14:textId="177F00C0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58761E2" wp14:editId="75C2E281">
                      <wp:extent cx="257810" cy="237490"/>
                      <wp:effectExtent l="0" t="0" r="8890" b="0"/>
                      <wp:docPr id="3844285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415A9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49657B8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6A860DE7" w14:textId="77777777" w:rsidTr="00EA7E6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10835274" w14:textId="3D58F19D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839E782" wp14:editId="0073270B">
                  <wp:extent cx="379095" cy="539750"/>
                  <wp:effectExtent l="0" t="0" r="1905" b="0"/>
                  <wp:docPr id="141603283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8FEDFEB" w14:textId="5CAD890B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</w:t>
            </w:r>
          </w:p>
        </w:tc>
        <w:tc>
          <w:tcPr>
            <w:tcW w:w="1356" w:type="dxa"/>
            <w:vAlign w:val="center"/>
          </w:tcPr>
          <w:p w14:paraId="04E1018F" w14:textId="77777777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7056D7E" w14:textId="086F3FBF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deinem Rechenweg.</w:t>
            </w:r>
          </w:p>
        </w:tc>
        <w:tc>
          <w:tcPr>
            <w:tcW w:w="850" w:type="dxa"/>
            <w:vAlign w:val="center"/>
          </w:tcPr>
          <w:p w14:paraId="36464A80" w14:textId="2EED2BAC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BB1428B" wp14:editId="3A52BF44">
                      <wp:extent cx="257810" cy="237490"/>
                      <wp:effectExtent l="0" t="0" r="8890" b="0"/>
                      <wp:docPr id="154194246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C40ED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1A4CE2B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3651248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EAB7FDD" w14:textId="5387CBEC" w:rsidR="00EA7E6C" w:rsidRDefault="00EA7E6C" w:rsidP="00EA7E6C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1BA6F12E" wp14:editId="2116B9A1">
                  <wp:extent cx="379095" cy="539750"/>
                  <wp:effectExtent l="0" t="0" r="1905" b="0"/>
                  <wp:docPr id="19028703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45544DC" w14:textId="1A2DD5A6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19</w:t>
            </w:r>
          </w:p>
        </w:tc>
        <w:tc>
          <w:tcPr>
            <w:tcW w:w="1356" w:type="dxa"/>
            <w:vAlign w:val="center"/>
          </w:tcPr>
          <w:p w14:paraId="163F8444" w14:textId="669E2F8F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D936C3F" wp14:editId="50DDCFDD">
                  <wp:extent cx="342900" cy="342900"/>
                  <wp:effectExtent l="0" t="0" r="0" b="0"/>
                  <wp:docPr id="1606093447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DC1DE1A" w14:textId="488330A1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im Heft.</w:t>
            </w:r>
          </w:p>
        </w:tc>
        <w:tc>
          <w:tcPr>
            <w:tcW w:w="850" w:type="dxa"/>
            <w:vAlign w:val="center"/>
          </w:tcPr>
          <w:p w14:paraId="3172442B" w14:textId="7A6A92FD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595FCF4" wp14:editId="4615FF05">
                      <wp:extent cx="257810" cy="237490"/>
                      <wp:effectExtent l="0" t="0" r="8890" b="0"/>
                      <wp:docPr id="118237642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48441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7ADEC5B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5EB7247F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2B00D76" w14:textId="6510B353" w:rsidR="00EA7E6C" w:rsidRDefault="00EA7E6C" w:rsidP="00EA7E6C">
            <w:pPr>
              <w:pStyle w:val="ekvbild"/>
              <w:jc w:val="center"/>
            </w:pPr>
            <w:r>
              <w:drawing>
                <wp:inline distT="0" distB="0" distL="0" distR="0" wp14:anchorId="61373076" wp14:editId="4CBC6765">
                  <wp:extent cx="340995" cy="327660"/>
                  <wp:effectExtent l="0" t="0" r="1905" b="0"/>
                  <wp:docPr id="1978728372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701333E" w14:textId="68A52840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20</w:t>
            </w:r>
          </w:p>
        </w:tc>
        <w:tc>
          <w:tcPr>
            <w:tcW w:w="1356" w:type="dxa"/>
            <w:vAlign w:val="center"/>
          </w:tcPr>
          <w:p w14:paraId="6417C762" w14:textId="0A4BAEB5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47A0303" wp14:editId="27D258D7">
                  <wp:extent cx="401320" cy="401320"/>
                  <wp:effectExtent l="0" t="0" r="0" b="0"/>
                  <wp:docPr id="101599117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F48F016" w14:textId="2B292CC4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65A71F16" wp14:editId="1F6113CF">
                  <wp:extent cx="668741" cy="472510"/>
                  <wp:effectExtent l="0" t="0" r="0" b="3810"/>
                  <wp:docPr id="47800936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009360" name="Grafik 47800936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388" cy="495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2C2F7501" w14:textId="5F2D240F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1CD3C59" wp14:editId="19910790">
                      <wp:extent cx="257810" cy="237490"/>
                      <wp:effectExtent l="0" t="0" r="8890" b="0"/>
                      <wp:docPr id="151471031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75D122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3A86854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43DC068D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6A1E140" w14:textId="72D76B46" w:rsidR="00EA7E6C" w:rsidRDefault="00EA7E6C" w:rsidP="00EA7E6C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D3B579C" wp14:editId="0B19EC9D">
                  <wp:extent cx="379095" cy="539750"/>
                  <wp:effectExtent l="0" t="0" r="1905" b="0"/>
                  <wp:docPr id="98187900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54187" name="Grafik 953354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B4B1D3A" w14:textId="3CEE96F1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10</w:t>
            </w:r>
          </w:p>
        </w:tc>
        <w:tc>
          <w:tcPr>
            <w:tcW w:w="1356" w:type="dxa"/>
            <w:vAlign w:val="center"/>
          </w:tcPr>
          <w:p w14:paraId="0BAD3721" w14:textId="77777777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28A69D" w14:textId="5F32A9EE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Rechentabellen</w:t>
            </w:r>
          </w:p>
        </w:tc>
        <w:tc>
          <w:tcPr>
            <w:tcW w:w="850" w:type="dxa"/>
            <w:vAlign w:val="center"/>
          </w:tcPr>
          <w:p w14:paraId="258C7C4D" w14:textId="2135849D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D2D3661" wp14:editId="6A8BFBAE">
                      <wp:extent cx="257810" cy="237490"/>
                      <wp:effectExtent l="0" t="0" r="8890" b="0"/>
                      <wp:docPr id="149851747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57FC5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9895058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1054A209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0ABB7306" w14:textId="7AB4948B" w:rsidR="00EA7E6C" w:rsidRDefault="00EA7E6C" w:rsidP="00EA7E6C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CB393AD" wp14:editId="5F9C529B">
                  <wp:extent cx="379095" cy="539750"/>
                  <wp:effectExtent l="0" t="0" r="1905" b="0"/>
                  <wp:docPr id="61845803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385F75" w14:textId="272E28AA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21</w:t>
            </w:r>
          </w:p>
        </w:tc>
        <w:tc>
          <w:tcPr>
            <w:tcW w:w="1356" w:type="dxa"/>
            <w:vAlign w:val="center"/>
          </w:tcPr>
          <w:p w14:paraId="11B2E0C7" w14:textId="77777777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65DA88" w14:textId="5B8A6F68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Entdeckerpäckchen</w:t>
            </w:r>
          </w:p>
        </w:tc>
        <w:tc>
          <w:tcPr>
            <w:tcW w:w="850" w:type="dxa"/>
            <w:vAlign w:val="center"/>
          </w:tcPr>
          <w:p w14:paraId="5C7D5BA3" w14:textId="5DA50CA0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FE2385C" wp14:editId="4498D9EB">
                      <wp:extent cx="257810" cy="237490"/>
                      <wp:effectExtent l="0" t="0" r="8890" b="0"/>
                      <wp:docPr id="198737469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D6666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159F3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47EF14FD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0D6A60B8" w14:textId="187B22AB" w:rsidR="00EA7E6C" w:rsidRDefault="00EA7E6C" w:rsidP="00EA7E6C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6EDB7B6" wp14:editId="244E0180">
                  <wp:extent cx="379095" cy="539750"/>
                  <wp:effectExtent l="0" t="0" r="1905" b="0"/>
                  <wp:docPr id="18015402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50D323C" w14:textId="5592007D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22</w:t>
            </w:r>
          </w:p>
        </w:tc>
        <w:tc>
          <w:tcPr>
            <w:tcW w:w="1356" w:type="dxa"/>
            <w:vAlign w:val="center"/>
          </w:tcPr>
          <w:p w14:paraId="264CF4E6" w14:textId="1DFC0BE9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6961B565" wp14:editId="6478D608">
                  <wp:extent cx="335915" cy="335915"/>
                  <wp:effectExtent l="0" t="0" r="6985" b="6985"/>
                  <wp:docPr id="190831011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310115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15BF1DF" w14:textId="2BD9594F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Finde passende Minusaufgaben für die Entdeckerpäckchen.</w:t>
            </w:r>
          </w:p>
        </w:tc>
        <w:tc>
          <w:tcPr>
            <w:tcW w:w="850" w:type="dxa"/>
            <w:vAlign w:val="center"/>
          </w:tcPr>
          <w:p w14:paraId="6F5ADB70" w14:textId="5CE3823E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F0869C1" wp14:editId="20CDD3CD">
                      <wp:extent cx="257810" cy="237490"/>
                      <wp:effectExtent l="0" t="0" r="8890" b="0"/>
                      <wp:docPr id="111415872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53C7B2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BA15964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  <w:tr w:rsidR="00EA7E6C" w:rsidRPr="00807C0B" w14:paraId="2F7E4C00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D46CB70" w14:textId="74673744" w:rsidR="00EA7E6C" w:rsidRDefault="00EA7E6C" w:rsidP="00EA7E6C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6C01C9F" wp14:editId="6307261D">
                  <wp:extent cx="379095" cy="539750"/>
                  <wp:effectExtent l="0" t="0" r="1905" b="0"/>
                  <wp:docPr id="14001756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691490" name="Grafik 77369149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FF75217" w14:textId="5B8640CB" w:rsidR="00EA7E6C" w:rsidRDefault="00EA7E6C" w:rsidP="00EA7E6C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23</w:t>
            </w:r>
          </w:p>
        </w:tc>
        <w:tc>
          <w:tcPr>
            <w:tcW w:w="1356" w:type="dxa"/>
            <w:vAlign w:val="center"/>
          </w:tcPr>
          <w:p w14:paraId="2E15245B" w14:textId="77777777" w:rsidR="00EA7E6C" w:rsidRDefault="00EA7E6C" w:rsidP="00EA7E6C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209564" w14:textId="7D405627" w:rsidR="00EA7E6C" w:rsidRDefault="00EA7E6C" w:rsidP="00EA7E6C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Sachaufgabe</w:t>
            </w:r>
          </w:p>
        </w:tc>
        <w:tc>
          <w:tcPr>
            <w:tcW w:w="850" w:type="dxa"/>
            <w:vAlign w:val="center"/>
          </w:tcPr>
          <w:p w14:paraId="09101178" w14:textId="109D7084" w:rsidR="00EA7E6C" w:rsidRDefault="00EA7E6C" w:rsidP="00EA7E6C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2F23D91" wp14:editId="22308D57">
                      <wp:extent cx="257810" cy="237490"/>
                      <wp:effectExtent l="0" t="0" r="8890" b="0"/>
                      <wp:docPr id="173647286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48A4F5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87AF10D" w14:textId="77777777" w:rsidR="00EA7E6C" w:rsidRPr="00807C0B" w:rsidRDefault="00EA7E6C" w:rsidP="00EA7E6C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1D520BA1" w:rsidR="00356EE4" w:rsidRDefault="009A47A1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886592" behindDoc="1" locked="0" layoutInCell="1" allowOverlap="1" wp14:anchorId="3B0108E9" wp14:editId="455755B1">
            <wp:simplePos x="0" y="0"/>
            <wp:positionH relativeFrom="column">
              <wp:posOffset>-1245870</wp:posOffset>
            </wp:positionH>
            <wp:positionV relativeFrom="paragraph">
              <wp:posOffset>-6268085</wp:posOffset>
            </wp:positionV>
            <wp:extent cx="989330" cy="774700"/>
            <wp:effectExtent l="0" t="0" r="1270" b="6350"/>
            <wp:wrapNone/>
            <wp:docPr id="54995526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EE4" w:rsidSect="005E7F6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CEC02" w14:textId="77777777" w:rsidR="00352A06" w:rsidRDefault="00352A06" w:rsidP="003C599D">
      <w:pPr>
        <w:spacing w:line="240" w:lineRule="auto"/>
      </w:pPr>
      <w:r>
        <w:separator/>
      </w:r>
    </w:p>
  </w:endnote>
  <w:endnote w:type="continuationSeparator" w:id="0">
    <w:p w14:paraId="6E900B01" w14:textId="77777777" w:rsidR="00352A06" w:rsidRDefault="00352A0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FF53" w14:textId="77777777" w:rsidR="006A7639" w:rsidRDefault="006A76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276BB1D5" w14:textId="77777777" w:rsidR="006A7639" w:rsidRPr="006A7639" w:rsidRDefault="006A7639" w:rsidP="006A7639">
          <w:pPr>
            <w:pStyle w:val="ekvquelle"/>
            <w:rPr>
              <w:b/>
              <w:bCs/>
            </w:rPr>
          </w:pPr>
          <w:r w:rsidRPr="006A7639">
            <w:rPr>
              <w:b/>
              <w:bCs/>
            </w:rPr>
            <w:t>Text: © 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77A8" w14:textId="77777777" w:rsidR="006A7639" w:rsidRDefault="006A7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56A26" w14:textId="77777777" w:rsidR="00352A06" w:rsidRDefault="00352A06" w:rsidP="003C599D">
      <w:pPr>
        <w:spacing w:line="240" w:lineRule="auto"/>
      </w:pPr>
      <w:r>
        <w:separator/>
      </w:r>
    </w:p>
  </w:footnote>
  <w:footnote w:type="continuationSeparator" w:id="0">
    <w:p w14:paraId="790CAC3E" w14:textId="77777777" w:rsidR="00352A06" w:rsidRDefault="00352A0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6926" w14:textId="77777777" w:rsidR="006A7639" w:rsidRDefault="006A76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2066" w14:textId="77777777" w:rsidR="006A7639" w:rsidRDefault="006A76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FE38" w14:textId="77777777" w:rsidR="006A7639" w:rsidRDefault="006A7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0C1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75F5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1F60FE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45C51"/>
    <w:rsid w:val="00350FBE"/>
    <w:rsid w:val="00352A06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B28BC"/>
    <w:rsid w:val="004C4E24"/>
    <w:rsid w:val="004D4EE3"/>
    <w:rsid w:val="004E01A0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27723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87742"/>
    <w:rsid w:val="005911D0"/>
    <w:rsid w:val="00597E2F"/>
    <w:rsid w:val="005A6D94"/>
    <w:rsid w:val="005A795C"/>
    <w:rsid w:val="005C047C"/>
    <w:rsid w:val="005C0FBD"/>
    <w:rsid w:val="005C1016"/>
    <w:rsid w:val="005D1309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62077"/>
    <w:rsid w:val="00673C1A"/>
    <w:rsid w:val="006802C4"/>
    <w:rsid w:val="0068429A"/>
    <w:rsid w:val="00685FDD"/>
    <w:rsid w:val="006862BD"/>
    <w:rsid w:val="00693676"/>
    <w:rsid w:val="006A6175"/>
    <w:rsid w:val="006A73CF"/>
    <w:rsid w:val="006A7639"/>
    <w:rsid w:val="006B2D23"/>
    <w:rsid w:val="006B31A6"/>
    <w:rsid w:val="006B45CF"/>
    <w:rsid w:val="006B6247"/>
    <w:rsid w:val="006B7379"/>
    <w:rsid w:val="006C2C80"/>
    <w:rsid w:val="006C2CAA"/>
    <w:rsid w:val="006C4E52"/>
    <w:rsid w:val="006C615C"/>
    <w:rsid w:val="006C649F"/>
    <w:rsid w:val="006C6A77"/>
    <w:rsid w:val="006D49F0"/>
    <w:rsid w:val="006D76D0"/>
    <w:rsid w:val="006E235E"/>
    <w:rsid w:val="006E2AF0"/>
    <w:rsid w:val="006E2E8B"/>
    <w:rsid w:val="006F0D3C"/>
    <w:rsid w:val="006F1709"/>
    <w:rsid w:val="006F2EDC"/>
    <w:rsid w:val="00703930"/>
    <w:rsid w:val="00710708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5AF2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23A4"/>
    <w:rsid w:val="007D186F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206A2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A7F0D"/>
    <w:rsid w:val="008B446A"/>
    <w:rsid w:val="008B5E47"/>
    <w:rsid w:val="008C0880"/>
    <w:rsid w:val="008C27FD"/>
    <w:rsid w:val="008C3593"/>
    <w:rsid w:val="008C4303"/>
    <w:rsid w:val="008D0956"/>
    <w:rsid w:val="008D3CE0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47A1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49FE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7ED"/>
    <w:rsid w:val="00AD4D22"/>
    <w:rsid w:val="00AE4A76"/>
    <w:rsid w:val="00AE65F6"/>
    <w:rsid w:val="00AF053E"/>
    <w:rsid w:val="00B039E8"/>
    <w:rsid w:val="00B117A7"/>
    <w:rsid w:val="00B14B45"/>
    <w:rsid w:val="00B15180"/>
    <w:rsid w:val="00B155E8"/>
    <w:rsid w:val="00B15F75"/>
    <w:rsid w:val="00B2194E"/>
    <w:rsid w:val="00B31F29"/>
    <w:rsid w:val="00B32031"/>
    <w:rsid w:val="00B32DAF"/>
    <w:rsid w:val="00B37E68"/>
    <w:rsid w:val="00B468CC"/>
    <w:rsid w:val="00B54655"/>
    <w:rsid w:val="00B602A0"/>
    <w:rsid w:val="00B6045F"/>
    <w:rsid w:val="00B7242A"/>
    <w:rsid w:val="00B82B4E"/>
    <w:rsid w:val="00B8420E"/>
    <w:rsid w:val="00B90CE1"/>
    <w:rsid w:val="00B968FF"/>
    <w:rsid w:val="00BA1A23"/>
    <w:rsid w:val="00BA68A6"/>
    <w:rsid w:val="00BB0BF8"/>
    <w:rsid w:val="00BB40C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3583"/>
    <w:rsid w:val="00D2569D"/>
    <w:rsid w:val="00D25C99"/>
    <w:rsid w:val="00D3379E"/>
    <w:rsid w:val="00D3752F"/>
    <w:rsid w:val="00D5076B"/>
    <w:rsid w:val="00D52B4A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A7E6C"/>
    <w:rsid w:val="00EB2280"/>
    <w:rsid w:val="00EB37F3"/>
    <w:rsid w:val="00EB5E13"/>
    <w:rsid w:val="00EC1621"/>
    <w:rsid w:val="00EC662E"/>
    <w:rsid w:val="00ED0C20"/>
    <w:rsid w:val="00EE049D"/>
    <w:rsid w:val="00EE2548"/>
    <w:rsid w:val="00EE2721"/>
    <w:rsid w:val="00EE2A0B"/>
    <w:rsid w:val="00EF6029"/>
    <w:rsid w:val="00F030FC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10</cp:revision>
  <cp:lastPrinted>2016-12-08T14:25:00Z</cp:lastPrinted>
  <dcterms:created xsi:type="dcterms:W3CDTF">2026-03-20T10:16:00Z</dcterms:created>
  <dcterms:modified xsi:type="dcterms:W3CDTF">2026-05-15T06:49:00Z</dcterms:modified>
</cp:coreProperties>
</file>