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3734"/>
        <w:gridCol w:w="1370"/>
        <w:gridCol w:w="2114"/>
        <w:gridCol w:w="732"/>
        <w:gridCol w:w="1355"/>
      </w:tblGrid>
      <w:tr w:rsidR="00FB59FB" w:rsidRPr="00807C0B" w14:paraId="5F67669C" w14:textId="77777777" w:rsidTr="00CB4307">
        <w:trPr>
          <w:trHeight w:hRule="exact" w:val="510"/>
        </w:trPr>
        <w:tc>
          <w:tcPr>
            <w:tcW w:w="1695" w:type="dxa"/>
            <w:tcBorders>
              <w:top w:val="nil"/>
              <w:bottom w:val="nil"/>
            </w:tcBorders>
            <w:noWrap/>
            <w:vAlign w:val="bottom"/>
          </w:tcPr>
          <w:p w14:paraId="0FE3370E" w14:textId="147FB295" w:rsidR="00FB59FB" w:rsidRPr="00807C0B" w:rsidRDefault="00FB59FB" w:rsidP="00362B02">
            <w:pPr>
              <w:pageBreakBefore/>
              <w:rPr>
                <w:rFonts w:ascii="Grundschrift" w:hAnsi="Grundschrift"/>
                <w:color w:val="FFFFFF" w:themeColor="background1"/>
              </w:rPr>
            </w:pPr>
          </w:p>
        </w:tc>
        <w:tc>
          <w:tcPr>
            <w:tcW w:w="3734" w:type="dxa"/>
            <w:noWrap/>
            <w:vAlign w:val="bottom"/>
          </w:tcPr>
          <w:p w14:paraId="1AC3CC23" w14:textId="46F8DA18" w:rsidR="00FB59FB" w:rsidRPr="00807C0B" w:rsidRDefault="00FB59FB" w:rsidP="0006258C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647B0918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5F18C844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4C7BDC8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DC87CC6" w14:textId="118FBC65" w:rsidR="00FB59FB" w:rsidRPr="00807C0B" w:rsidRDefault="00FB59FB" w:rsidP="003C6306">
            <w:pPr>
              <w:pStyle w:val="ekvkvnummer"/>
              <w:rPr>
                <w:rFonts w:ascii="Grundschrift" w:hAnsi="Grundschrift"/>
              </w:rPr>
            </w:pPr>
          </w:p>
        </w:tc>
      </w:tr>
      <w:tr w:rsidR="00BF17F2" w:rsidRPr="00807C0B" w14:paraId="12BF87A8" w14:textId="77777777" w:rsidTr="00CB430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695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1CD84EBB" w14:textId="6EF69B56" w:rsidR="00FB59FB" w:rsidRPr="00807C0B" w:rsidRDefault="00FB59FB" w:rsidP="00AE65F6">
            <w:pPr>
              <w:rPr>
                <w:rFonts w:ascii="Grundschrift" w:hAnsi="Grundschrift"/>
                <w:color w:val="FFFFFF" w:themeColor="background1"/>
              </w:rPr>
            </w:pPr>
          </w:p>
        </w:tc>
        <w:tc>
          <w:tcPr>
            <w:tcW w:w="9305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1513087" w14:textId="4E1233E4" w:rsidR="00FB59FB" w:rsidRPr="00807C0B" w:rsidRDefault="00FB59FB" w:rsidP="002E3891">
            <w:pPr>
              <w:pStyle w:val="ekvbild"/>
              <w:rPr>
                <w:rFonts w:ascii="Grundschrift" w:hAnsi="Grundschrift"/>
              </w:rPr>
            </w:pPr>
          </w:p>
        </w:tc>
      </w:tr>
    </w:tbl>
    <w:p w14:paraId="58C3FEFD" w14:textId="569CF515" w:rsidR="002C386F" w:rsidRPr="00807C0B" w:rsidRDefault="00E346FE" w:rsidP="00033720">
      <w:pPr>
        <w:pStyle w:val="ekvue2arial"/>
        <w:rPr>
          <w:rFonts w:ascii="Grundschrift" w:hAnsi="Grundschrift"/>
        </w:rPr>
      </w:pPr>
      <w:bookmarkStart w:id="0" w:name="bmStart"/>
      <w:bookmarkEnd w:id="0"/>
      <w:r>
        <w:rPr>
          <w:rFonts w:ascii="Grundschrift" w:hAnsi="Grundschrift"/>
        </w:rPr>
        <w:drawing>
          <wp:anchor distT="0" distB="0" distL="114300" distR="114300" simplePos="0" relativeHeight="251912192" behindDoc="0" locked="0" layoutInCell="1" allowOverlap="1" wp14:anchorId="144CA9BF" wp14:editId="29BBF39E">
            <wp:simplePos x="0" y="0"/>
            <wp:positionH relativeFrom="page">
              <wp:posOffset>4700583</wp:posOffset>
            </wp:positionH>
            <wp:positionV relativeFrom="paragraph">
              <wp:posOffset>-78812</wp:posOffset>
            </wp:positionV>
            <wp:extent cx="644837" cy="644837"/>
            <wp:effectExtent l="0" t="0" r="3175" b="3175"/>
            <wp:wrapNone/>
            <wp:docPr id="55712264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22640" name="Grafik 55712264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37" cy="644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379E">
        <w:rPr>
          <w:rFonts w:ascii="Grundschrift" w:hAnsi="Grundschrift"/>
          <w:color w:val="FFFFFF" w:themeColor="background1"/>
        </w:rPr>
        <w:drawing>
          <wp:anchor distT="0" distB="0" distL="114300" distR="114300" simplePos="0" relativeHeight="251751424" behindDoc="1" locked="0" layoutInCell="1" allowOverlap="1" wp14:anchorId="5E06DC3C" wp14:editId="7DBD6390">
            <wp:simplePos x="0" y="0"/>
            <wp:positionH relativeFrom="column">
              <wp:posOffset>-1241425</wp:posOffset>
            </wp:positionH>
            <wp:positionV relativeFrom="paragraph">
              <wp:posOffset>-1259205</wp:posOffset>
            </wp:positionV>
            <wp:extent cx="989330" cy="774700"/>
            <wp:effectExtent l="0" t="0" r="1270" b="6350"/>
            <wp:wrapNone/>
            <wp:docPr id="95294431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944312" name="Grafi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5BCA">
        <w:rPr>
          <w:rFonts w:ascii="Grundschrift" w:hAnsi="Grundschrift"/>
        </w:rPr>
        <w:t>Tausenderleporello</w:t>
      </w:r>
      <w:r w:rsidR="00936C8D">
        <w:rPr>
          <w:rFonts w:ascii="Grundschrift" w:hAnsi="Grundschrift"/>
        </w:rPr>
        <w:tab/>
      </w:r>
      <w:r>
        <w:rPr>
          <w:rFonts w:ascii="Grundschrift" w:hAnsi="Grundschrift"/>
        </w:rPr>
        <w:t xml:space="preserve">     </w:t>
      </w:r>
      <w:r>
        <w:rPr>
          <w:rFonts w:ascii="Grundschrift" w:hAnsi="Grundschrift"/>
        </w:rPr>
        <w:tab/>
      </w:r>
      <w:r>
        <w:rPr>
          <w:rFonts w:ascii="Grundschrift" w:hAnsi="Grundschrift"/>
        </w:rPr>
        <w:tab/>
        <w:t xml:space="preserve"> </w:t>
      </w:r>
      <w:r w:rsidR="0032367D">
        <w:rPr>
          <w:rFonts w:ascii="Grundschrift" w:hAnsi="Grundschrift"/>
        </w:rPr>
        <w:tab/>
      </w:r>
      <w:r w:rsidR="0032367D">
        <w:rPr>
          <w:rFonts w:ascii="Grundschrift" w:hAnsi="Grundschrift"/>
        </w:rPr>
        <w:tab/>
      </w:r>
      <w:r w:rsidR="0032367D">
        <w:rPr>
          <w:rFonts w:ascii="Grundschrift" w:hAnsi="Grundschrift"/>
        </w:rPr>
        <w:tab/>
      </w:r>
      <w:r w:rsidR="0032367D">
        <w:rPr>
          <w:rFonts w:ascii="Grundschrift" w:hAnsi="Grundschrift"/>
        </w:rPr>
        <w:tab/>
      </w:r>
      <w:r w:rsidR="00A34544">
        <w:rPr>
          <w:rFonts w:ascii="Grundschrift" w:hAnsi="Grundschrift"/>
        </w:rPr>
        <w:tab/>
      </w:r>
      <w:r w:rsidR="006C615C">
        <w:rPr>
          <w:rFonts w:ascii="Grundschrift" w:hAnsi="Grundschrift"/>
          <w:color w:val="5B9BD5" w:themeColor="accent1"/>
          <w:sz w:val="72"/>
          <w:szCs w:val="72"/>
        </w:rPr>
        <w:t>3</w:t>
      </w:r>
      <w:r w:rsidR="006A73CF" w:rsidRPr="006A73CF">
        <w:rPr>
          <w:rFonts w:ascii="Grundschrift" w:hAnsi="Grundschrift"/>
          <w:color w:val="5B9BD5" w:themeColor="accent1"/>
          <w:sz w:val="72"/>
          <w:szCs w:val="72"/>
        </w:rPr>
        <w:t>.</w:t>
      </w:r>
      <w:r w:rsidR="00A211A8">
        <w:rPr>
          <w:rFonts w:ascii="Grundschrift" w:hAnsi="Grundschrift"/>
          <w:color w:val="5B9BD5" w:themeColor="accent1"/>
          <w:sz w:val="72"/>
          <w:szCs w:val="72"/>
        </w:rPr>
        <w:t>7</w:t>
      </w:r>
    </w:p>
    <w:p w14:paraId="721A0A45" w14:textId="58087014" w:rsidR="006609B7" w:rsidRPr="00807C0B" w:rsidRDefault="006609B7" w:rsidP="006609B7">
      <w:pPr>
        <w:rPr>
          <w:rFonts w:ascii="Grundschrift" w:hAnsi="Grundschrift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4762"/>
        <w:gridCol w:w="5014"/>
      </w:tblGrid>
      <w:tr w:rsidR="006609B7" w:rsidRPr="00807C0B" w14:paraId="08A67DB8" w14:textId="77777777" w:rsidTr="006A73CF">
        <w:trPr>
          <w:trHeight w:hRule="exact" w:val="454"/>
        </w:trPr>
        <w:tc>
          <w:tcPr>
            <w:tcW w:w="4762" w:type="dxa"/>
          </w:tcPr>
          <w:p w14:paraId="6C08FB84" w14:textId="0E3DD3CC" w:rsidR="006609B7" w:rsidRPr="00807C0B" w:rsidRDefault="006609B7" w:rsidP="006609B7">
            <w:pPr>
              <w:rPr>
                <w:rFonts w:ascii="Grundschrift" w:eastAsia="Calibri" w:hAnsi="Grundschrift" w:cs="Times New Roman"/>
              </w:rPr>
            </w:pPr>
            <w:r w:rsidRPr="00807C0B">
              <w:rPr>
                <w:rFonts w:ascii="Grundschrift" w:eastAsia="Calibri" w:hAnsi="Grundschrift" w:cs="Times New Roman"/>
              </w:rPr>
              <w:t>Beginn der Arbeit:</w:t>
            </w:r>
          </w:p>
        </w:tc>
        <w:tc>
          <w:tcPr>
            <w:tcW w:w="5014" w:type="dxa"/>
          </w:tcPr>
          <w:p w14:paraId="2FA5D9EF" w14:textId="77777777" w:rsidR="006609B7" w:rsidRPr="00807C0B" w:rsidRDefault="006609B7" w:rsidP="006609B7">
            <w:pPr>
              <w:rPr>
                <w:rFonts w:ascii="Grundschrift" w:eastAsia="Calibri" w:hAnsi="Grundschrift" w:cs="Times New Roman"/>
              </w:rPr>
            </w:pPr>
            <w:r w:rsidRPr="00807C0B">
              <w:rPr>
                <w:rFonts w:ascii="Grundschrift" w:eastAsia="Calibri" w:hAnsi="Grundschrift" w:cs="Times New Roman"/>
              </w:rPr>
              <w:t>Abschluss der Arbeit:</w:t>
            </w:r>
          </w:p>
        </w:tc>
      </w:tr>
    </w:tbl>
    <w:p w14:paraId="7631B1CA" w14:textId="3D0F7B18" w:rsidR="002E36A6" w:rsidRPr="00807C0B" w:rsidRDefault="002E36A6" w:rsidP="006609B7">
      <w:pPr>
        <w:rPr>
          <w:rFonts w:ascii="Grundschrift" w:hAnsi="Grundschrift"/>
        </w:rPr>
      </w:pP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1242"/>
        <w:gridCol w:w="771"/>
        <w:gridCol w:w="1356"/>
        <w:gridCol w:w="4848"/>
        <w:gridCol w:w="850"/>
        <w:gridCol w:w="709"/>
      </w:tblGrid>
      <w:tr w:rsidR="009442C3" w:rsidRPr="008206A2" w14:paraId="49B9F75C" w14:textId="77777777" w:rsidTr="00E0699A">
        <w:trPr>
          <w:trHeight w:hRule="exact" w:val="624"/>
        </w:trPr>
        <w:tc>
          <w:tcPr>
            <w:tcW w:w="1242" w:type="dxa"/>
            <w:tcBorders>
              <w:right w:val="nil"/>
            </w:tcBorders>
            <w:vAlign w:val="center"/>
          </w:tcPr>
          <w:p w14:paraId="5EFB3511" w14:textId="173AF027" w:rsidR="009442C3" w:rsidRPr="008206A2" w:rsidRDefault="009442C3" w:rsidP="009442C3">
            <w:pPr>
              <w:pStyle w:val="ekvbild"/>
              <w:jc w:val="center"/>
              <w:rPr>
                <w:rFonts w:ascii="Grundschrift" w:hAnsi="Grundschrift"/>
                <w:sz w:val="16"/>
                <w:szCs w:val="16"/>
                <w:lang w:eastAsia="de-DE"/>
              </w:rPr>
            </w:pP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662FBE2A" w14:textId="1297184C" w:rsidR="009442C3" w:rsidRPr="008206A2" w:rsidRDefault="009442C3" w:rsidP="009442C3">
            <w:pPr>
              <w:spacing w:line="240" w:lineRule="auto"/>
              <w:jc w:val="center"/>
              <w:rPr>
                <w:rFonts w:ascii="Grundschrift" w:eastAsia="Calibri" w:hAnsi="Grundschrift" w:cs="Times New Roman"/>
                <w:sz w:val="16"/>
                <w:szCs w:val="16"/>
              </w:rPr>
            </w:pPr>
            <w:r>
              <w:rPr>
                <w:rFonts w:ascii="Grundschrift" w:eastAsia="Calibri" w:hAnsi="Grundschrift" w:cs="Times New Roman"/>
                <w:sz w:val="16"/>
                <w:szCs w:val="16"/>
              </w:rPr>
              <w:drawing>
                <wp:inline distT="0" distB="0" distL="0" distR="0" wp14:anchorId="498BC5B8" wp14:editId="77B9F7C0">
                  <wp:extent cx="190380" cy="247015"/>
                  <wp:effectExtent l="0" t="0" r="635" b="635"/>
                  <wp:docPr id="14793616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36169" name="Grafik 147936169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691"/>
                          <a:stretch/>
                        </pic:blipFill>
                        <pic:spPr bwMode="auto">
                          <a:xfrm>
                            <a:off x="0" y="0"/>
                            <a:ext cx="196461" cy="254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  <w:vAlign w:val="center"/>
          </w:tcPr>
          <w:p w14:paraId="6314BFB7" w14:textId="739048F4" w:rsidR="009442C3" w:rsidRPr="008206A2" w:rsidRDefault="009442C3" w:rsidP="009442C3">
            <w:pPr>
              <w:pStyle w:val="ekvkvnummer"/>
              <w:jc w:val="center"/>
              <w:rPr>
                <w:rFonts w:ascii="Grundschrift" w:eastAsia="Calibri" w:hAnsi="Grundschrift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7C1239FB" w14:textId="77777777" w:rsidR="009442C3" w:rsidRPr="008206A2" w:rsidRDefault="009442C3" w:rsidP="009442C3">
            <w:pPr>
              <w:pStyle w:val="ekvkvnummer"/>
              <w:rPr>
                <w:rFonts w:ascii="Grundschrift" w:eastAsia="Calibri" w:hAnsi="Grundschrift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24745CC" w14:textId="36D20D3F" w:rsidR="009442C3" w:rsidRPr="008206A2" w:rsidRDefault="00A34544" w:rsidP="009442C3">
            <w:pPr>
              <w:pStyle w:val="ekvbild"/>
              <w:jc w:val="center"/>
              <w:rPr>
                <w:rFonts w:ascii="Grundschrift" w:hAnsi="Grundschrift"/>
                <w:sz w:val="16"/>
                <w:szCs w:val="16"/>
              </w:rPr>
            </w:pPr>
            <w:r>
              <w:pict w14:anchorId="158553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i1025" type="#_x0000_t75" style="width:22.15pt;height:20.5pt;visibility:visible;mso-wrap-style:square">
                  <v:imagedata r:id="rId11" o:title=""/>
                </v:shape>
              </w:pict>
            </w:r>
            <w:r>
              <w:pict w14:anchorId="68EADF4C">
                <v:shape id="Grafik 1" o:spid="_x0000_s2050" type="#_x0000_t75" style="position:absolute;left:0;text-align:left;margin-left:541.85pt;margin-top:199pt;width:20.9pt;height:19pt;z-index:251884544;visibility:visible;mso-wrap-distance-left:9pt;mso-wrap-distance-top:0;mso-wrap-distance-right:9pt;mso-wrap-distance-bottom:0;mso-position-horizontal:absolute;mso-position-horizontal-relative:text;mso-position-vertical:absolute;mso-position-vertical-relative:text" o:gfxdata="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">
                  <v:imagedata r:id="rId12" o:title="" croptop="-3808f" cropbottom="-6814f" cropright="-15994f"/>
                </v:shape>
              </w:pic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051B5D8" w14:textId="14245857" w:rsidR="009442C3" w:rsidRPr="00576577" w:rsidRDefault="00A34544" w:rsidP="009442C3">
            <w:pPr>
              <w:pStyle w:val="ekvbild"/>
              <w:ind w:left="-30"/>
              <w:jc w:val="center"/>
              <w:rPr>
                <w:rFonts w:ascii="Grundschrift" w:eastAsia="Calibri" w:hAnsi="Grundschrift" w:cs="Times New Roman"/>
                <w:sz w:val="16"/>
                <w:szCs w:val="16"/>
              </w:rPr>
            </w:pPr>
            <w:r>
              <w:rPr>
                <w:rFonts w:ascii="Grundschrift" w:eastAsia="Calibri" w:hAnsi="Grundschrift" w:cs="Times New Roman"/>
                <w:sz w:val="16"/>
                <w:szCs w:val="16"/>
              </w:rPr>
              <w:pict w14:anchorId="33530CF1">
                <v:shape id="Grafik 2" o:spid="_x0000_i1026" type="#_x0000_t75" style="width:16.6pt;height:12.75pt;visibility:visible;mso-wrap-style:square">
                  <v:imagedata r:id="rId13" o:title=""/>
                </v:shape>
              </w:pict>
            </w:r>
          </w:p>
        </w:tc>
      </w:tr>
      <w:tr w:rsidR="00703930" w:rsidRPr="00807C0B" w14:paraId="233ED5B3" w14:textId="77777777" w:rsidTr="00D83133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708864B9" w14:textId="0AB0D635" w:rsidR="00703930" w:rsidRPr="00807C0B" w:rsidRDefault="00E346FE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3D16620E" wp14:editId="1EBC92C6">
                  <wp:extent cx="379095" cy="539750"/>
                  <wp:effectExtent l="0" t="0" r="1905" b="0"/>
                  <wp:docPr id="90480419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4827AB1D" w14:textId="6D18697A" w:rsidR="00703930" w:rsidRPr="00356EE4" w:rsidRDefault="00D25BCA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67</w:t>
            </w:r>
          </w:p>
        </w:tc>
        <w:tc>
          <w:tcPr>
            <w:tcW w:w="1356" w:type="dxa"/>
            <w:vAlign w:val="center"/>
          </w:tcPr>
          <w:p w14:paraId="138A9C83" w14:textId="07FE795E" w:rsidR="00703930" w:rsidRPr="0033075C" w:rsidRDefault="00071FB1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Klett Symbol Buch 09" w:eastAsia="Calibri" w:hAnsi="Klett Symbol Buch 09"/>
                <w:sz w:val="58"/>
                <w:szCs w:val="58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4882CCA3" wp14:editId="5CF1599D">
                  <wp:extent cx="295991" cy="295991"/>
                  <wp:effectExtent l="0" t="0" r="8890" b="8890"/>
                  <wp:docPr id="102953049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210222" name="Grafik 956210222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392" cy="299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89A1DD0" w14:textId="5E49BABC" w:rsidR="00703930" w:rsidRPr="00356EE4" w:rsidRDefault="00D25BCA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Wie heißen die Zahlen?</w:t>
            </w:r>
          </w:p>
        </w:tc>
        <w:tc>
          <w:tcPr>
            <w:tcW w:w="850" w:type="dxa"/>
            <w:vAlign w:val="center"/>
          </w:tcPr>
          <w:p w14:paraId="2B769213" w14:textId="5C58191C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3AC83192" wp14:editId="1651DCA3">
                      <wp:extent cx="257810" cy="237490"/>
                      <wp:effectExtent l="0" t="0" r="8890" b="0"/>
                      <wp:docPr id="24630776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20CB461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A5FAB63" w14:textId="4B20CBCB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ED1DC5" w:rsidRPr="00807C0B" w14:paraId="6E891CCB" w14:textId="77777777" w:rsidTr="00ED1DC5">
        <w:trPr>
          <w:trHeight w:hRule="exact" w:val="850"/>
        </w:trPr>
        <w:tc>
          <w:tcPr>
            <w:tcW w:w="1242" w:type="dxa"/>
            <w:tcBorders>
              <w:right w:val="nil"/>
            </w:tcBorders>
            <w:vAlign w:val="center"/>
          </w:tcPr>
          <w:p w14:paraId="53051072" w14:textId="1D228598" w:rsidR="00ED1DC5" w:rsidRDefault="00ED1DC5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drawing>
                <wp:anchor distT="0" distB="0" distL="114300" distR="114300" simplePos="0" relativeHeight="251909120" behindDoc="1" locked="0" layoutInCell="1" allowOverlap="1" wp14:anchorId="506BD6C8" wp14:editId="4035C86A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-52070</wp:posOffset>
                  </wp:positionV>
                  <wp:extent cx="444500" cy="422275"/>
                  <wp:effectExtent l="0" t="0" r="0" b="0"/>
                  <wp:wrapNone/>
                  <wp:docPr id="26711219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868868" name="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2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71" w:type="dxa"/>
            <w:tcBorders>
              <w:left w:val="nil"/>
            </w:tcBorders>
            <w:vAlign w:val="center"/>
          </w:tcPr>
          <w:p w14:paraId="0454CED8" w14:textId="77777777" w:rsidR="00ED1DC5" w:rsidRDefault="00ED1DC5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</w:p>
        </w:tc>
        <w:tc>
          <w:tcPr>
            <w:tcW w:w="1356" w:type="dxa"/>
            <w:vAlign w:val="center"/>
          </w:tcPr>
          <w:p w14:paraId="448FD763" w14:textId="77777777" w:rsidR="00ED1DC5" w:rsidRDefault="00ED1DC5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D46BD2A" w14:textId="768A4B6A" w:rsidR="00ED1DC5" w:rsidRPr="00D25BCA" w:rsidRDefault="00ED1DC5" w:rsidP="00703930">
            <w:pPr>
              <w:pStyle w:val="ekvkvnummer"/>
              <w:rPr>
                <w:rFonts w:ascii="Grundschrift" w:eastAsia="Calibri" w:hAnsi="Grundschrift"/>
              </w:rPr>
            </w:pPr>
            <w:r w:rsidRPr="00ED1DC5">
              <w:rPr>
                <w:rFonts w:ascii="Grundschrift" w:eastAsia="Calibri" w:hAnsi="Grundschrift"/>
                <w:sz w:val="28"/>
                <w:szCs w:val="28"/>
              </w:rPr>
              <w:t>Wie heißen die Zahlen?</w:t>
            </w:r>
          </w:p>
        </w:tc>
        <w:tc>
          <w:tcPr>
            <w:tcW w:w="850" w:type="dxa"/>
            <w:vAlign w:val="center"/>
          </w:tcPr>
          <w:p w14:paraId="7DD3EA0B" w14:textId="47E34F07" w:rsidR="00ED1DC5" w:rsidRDefault="00606EE6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mc:AlternateContent>
                <mc:Choice Requires="wps">
                  <w:drawing>
                    <wp:inline distT="0" distB="0" distL="0" distR="0" wp14:anchorId="765B9CFA" wp14:editId="0AE4C976">
                      <wp:extent cx="257810" cy="237490"/>
                      <wp:effectExtent l="0" t="0" r="8890" b="0"/>
                      <wp:docPr id="1485784362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FB9E39B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EdlWUuQAgAAm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5C69684" w14:textId="77777777" w:rsidR="00ED1DC5" w:rsidRPr="00807C0B" w:rsidRDefault="00ED1DC5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2B0B83B6" w14:textId="77777777" w:rsidTr="00D25BCA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476DC26C" w14:textId="443451F8" w:rsidR="00703930" w:rsidRPr="00807C0B" w:rsidRDefault="00E346FE" w:rsidP="00703930">
            <w:pPr>
              <w:pStyle w:val="ekvbild"/>
              <w:jc w:val="center"/>
              <w:rPr>
                <w:rFonts w:ascii="Grundschrift" w:hAnsi="Grundschrift"/>
                <w:lang w:eastAsia="de-DE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26395F07" wp14:editId="01FF5169">
                  <wp:extent cx="379095" cy="539750"/>
                  <wp:effectExtent l="0" t="0" r="1905" b="0"/>
                  <wp:docPr id="173840403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58C88266" w14:textId="1DB28CE1" w:rsidR="00703930" w:rsidRPr="00356EE4" w:rsidRDefault="00D25BCA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68</w:t>
            </w:r>
          </w:p>
        </w:tc>
        <w:tc>
          <w:tcPr>
            <w:tcW w:w="1356" w:type="dxa"/>
            <w:vAlign w:val="center"/>
          </w:tcPr>
          <w:p w14:paraId="1F3F62BE" w14:textId="78D1FF80" w:rsidR="00703930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DBBC4C6" w14:textId="7ABCB88D" w:rsidR="00703930" w:rsidRPr="00356EE4" w:rsidRDefault="00D25BCA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 w:rsidRPr="0032367D">
              <w:rPr>
                <w:rFonts w:ascii="Grundschrift" w:eastAsia="Calibri" w:hAnsi="Grundschrift"/>
                <w:sz w:val="28"/>
                <w:szCs w:val="28"/>
              </w:rPr>
              <w:t>Schreibe alle Hunderterzahlen auf, die im Tausenderleporello vorkommen.</w:t>
            </w:r>
          </w:p>
        </w:tc>
        <w:tc>
          <w:tcPr>
            <w:tcW w:w="850" w:type="dxa"/>
            <w:vAlign w:val="center"/>
          </w:tcPr>
          <w:p w14:paraId="0778D126" w14:textId="70EF39C9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2488D2CD" wp14:editId="1F497010">
                      <wp:extent cx="257810" cy="237490"/>
                      <wp:effectExtent l="0" t="0" r="8890" b="0"/>
                      <wp:docPr id="598765501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8EF8A47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D90E770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4205A3F0" w14:textId="77777777" w:rsidTr="00F1055D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43823D85" w14:textId="0A9A721F" w:rsidR="00703930" w:rsidRPr="00807C0B" w:rsidRDefault="00D25BCA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drawing>
                <wp:inline distT="0" distB="0" distL="0" distR="0" wp14:anchorId="6218D312" wp14:editId="6D664223">
                  <wp:extent cx="340995" cy="327660"/>
                  <wp:effectExtent l="0" t="0" r="1905" b="0"/>
                  <wp:docPr id="723647068" name="Grafik 1" descr="SE01011028_MRDR_Pikto_Materialpaket_blau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55220" name="Grafik 1" descr="SE01011028_MRDR_Pikto_Materialpaket_blau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1C946EFD" w14:textId="7756E404" w:rsidR="00703930" w:rsidRPr="00356EE4" w:rsidRDefault="00D25BCA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69</w:t>
            </w:r>
          </w:p>
        </w:tc>
        <w:tc>
          <w:tcPr>
            <w:tcW w:w="1356" w:type="dxa"/>
            <w:vAlign w:val="center"/>
          </w:tcPr>
          <w:p w14:paraId="082B27C2" w14:textId="2B1A7688" w:rsidR="00703930" w:rsidRPr="002913AF" w:rsidRDefault="00703930" w:rsidP="00703930">
            <w:pPr>
              <w:pStyle w:val="ekvkvnummer"/>
              <w:tabs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4A50DEDC" w14:textId="7D4383CA" w:rsidR="00703930" w:rsidRPr="00356EE4" w:rsidRDefault="00E346FE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drawing>
                <wp:inline distT="0" distB="0" distL="0" distR="0" wp14:anchorId="2223DCBD" wp14:editId="5E730616">
                  <wp:extent cx="713549" cy="504170"/>
                  <wp:effectExtent l="0" t="0" r="0" b="0"/>
                  <wp:docPr id="1453917467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917467" name="Grafik 1453917467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684" cy="505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1B827B49" w14:textId="75C09A9C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78F84589" wp14:editId="3B91AF7F">
                      <wp:extent cx="257810" cy="237490"/>
                      <wp:effectExtent l="0" t="0" r="8890" b="0"/>
                      <wp:docPr id="1796751036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166E2F0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A19FCD8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376F8BA2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26B7CA12" w14:textId="15F20F47" w:rsidR="00703930" w:rsidRDefault="00E346FE" w:rsidP="00703930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0240DC2E" wp14:editId="0D4B8BD5">
                  <wp:extent cx="379095" cy="539750"/>
                  <wp:effectExtent l="0" t="0" r="1905" b="0"/>
                  <wp:docPr id="212523567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73CFE1DD" w14:textId="6A706B28" w:rsidR="00703930" w:rsidRDefault="00D25BCA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36</w:t>
            </w:r>
          </w:p>
        </w:tc>
        <w:tc>
          <w:tcPr>
            <w:tcW w:w="1356" w:type="dxa"/>
            <w:vAlign w:val="center"/>
          </w:tcPr>
          <w:p w14:paraId="0918C683" w14:textId="109371F4" w:rsidR="00703930" w:rsidRPr="002913AF" w:rsidRDefault="00071FB1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03876A00" wp14:editId="7CFA29A2">
                  <wp:extent cx="295991" cy="295991"/>
                  <wp:effectExtent l="0" t="0" r="8890" b="8890"/>
                  <wp:docPr id="37949186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210222" name="Grafik 956210222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392" cy="299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684405F" w14:textId="5CECDD09" w:rsidR="00703930" w:rsidRDefault="00D25BCA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Male die Felder passend an.</w:t>
            </w:r>
          </w:p>
        </w:tc>
        <w:tc>
          <w:tcPr>
            <w:tcW w:w="850" w:type="dxa"/>
            <w:vAlign w:val="center"/>
          </w:tcPr>
          <w:p w14:paraId="6AA63980" w14:textId="61B5AFCA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225C7BB" wp14:editId="1DE6A774">
                      <wp:extent cx="257810" cy="237490"/>
                      <wp:effectExtent l="0" t="0" r="8890" b="0"/>
                      <wp:docPr id="572668229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1DA67C2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05F8DE29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CA7648" w:rsidRPr="00807C0B" w14:paraId="4C7C012D" w14:textId="77777777" w:rsidTr="00D25BCA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5C94EAF" w14:textId="6911067A" w:rsidR="00CA7648" w:rsidRDefault="00D25BCA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drawing>
                <wp:inline distT="0" distB="0" distL="0" distR="0" wp14:anchorId="4D325421" wp14:editId="1ED25FB7">
                  <wp:extent cx="340995" cy="327660"/>
                  <wp:effectExtent l="0" t="0" r="1905" b="0"/>
                  <wp:docPr id="568180880" name="Grafik 1" descr="SE01011028_MRDR_Pikto_Materialpaket_blau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55220" name="Grafik 1" descr="SE01011028_MRDR_Pikto_Materialpaket_blau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36DC6957" w14:textId="268B038D" w:rsidR="00CA7648" w:rsidRDefault="00D25BCA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70</w:t>
            </w:r>
          </w:p>
        </w:tc>
        <w:tc>
          <w:tcPr>
            <w:tcW w:w="1356" w:type="dxa"/>
            <w:vAlign w:val="center"/>
          </w:tcPr>
          <w:p w14:paraId="40C1F94F" w14:textId="4C1B202E" w:rsidR="00CA7648" w:rsidRDefault="00D25BCA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47AE515D" wp14:editId="05742FA9">
                  <wp:extent cx="401320" cy="401320"/>
                  <wp:effectExtent l="0" t="0" r="0" b="0"/>
                  <wp:docPr id="1886681280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675640" name="Grafik 1338675640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6C862935" w14:textId="05109554" w:rsidR="00CA7648" w:rsidRPr="00D25BCA" w:rsidRDefault="00E346FE" w:rsidP="00703930">
            <w:pPr>
              <w:pStyle w:val="ekvkvnummer"/>
              <w:rPr>
                <w:rFonts w:ascii="Grundschrift" w:eastAsia="Calibri" w:hAnsi="Grundschrift"/>
                <w:sz w:val="32"/>
                <w:szCs w:val="32"/>
              </w:rPr>
            </w:pPr>
            <w:r>
              <w:rPr>
                <w:rFonts w:ascii="Grundschrift" w:eastAsia="Calibri" w:hAnsi="Grundschrift"/>
                <w:sz w:val="32"/>
                <w:szCs w:val="32"/>
              </w:rPr>
              <w:drawing>
                <wp:inline distT="0" distB="0" distL="0" distR="0" wp14:anchorId="683D727B" wp14:editId="3483F2FF">
                  <wp:extent cx="1046539" cy="494474"/>
                  <wp:effectExtent l="0" t="0" r="1270" b="1270"/>
                  <wp:docPr id="462765382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765382" name="Grafik 462765382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930" cy="496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71E7CA77" w14:textId="60458A59" w:rsidR="00CA7648" w:rsidRDefault="00A94AA7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6D95F35" wp14:editId="3C265D27">
                      <wp:extent cx="257810" cy="237490"/>
                      <wp:effectExtent l="0" t="0" r="8890" b="0"/>
                      <wp:docPr id="99156700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1A6BBC1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44F2CF1" w14:textId="77777777" w:rsidR="00CA7648" w:rsidRPr="00807C0B" w:rsidRDefault="00CA7648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1D41E6EB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59685122" w14:textId="5AB56ABE" w:rsidR="00703930" w:rsidRPr="00807C0B" w:rsidRDefault="00E346FE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7CCCD1C9" wp14:editId="58991942">
                  <wp:extent cx="379095" cy="539750"/>
                  <wp:effectExtent l="0" t="0" r="1905" b="0"/>
                  <wp:docPr id="1347682799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1967594D" w14:textId="21791355" w:rsidR="00703930" w:rsidRPr="00356EE4" w:rsidRDefault="00D25BCA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71</w:t>
            </w:r>
          </w:p>
        </w:tc>
        <w:tc>
          <w:tcPr>
            <w:tcW w:w="1356" w:type="dxa"/>
            <w:vAlign w:val="center"/>
          </w:tcPr>
          <w:p w14:paraId="0D0EBDE2" w14:textId="25DE814C" w:rsidR="00703930" w:rsidRPr="002913AF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F367171" w14:textId="68BC711D" w:rsidR="00703930" w:rsidRPr="00356EE4" w:rsidRDefault="00D25BCA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Erforsche das Tausenderleporello.</w:t>
            </w:r>
          </w:p>
        </w:tc>
        <w:tc>
          <w:tcPr>
            <w:tcW w:w="850" w:type="dxa"/>
            <w:vAlign w:val="center"/>
          </w:tcPr>
          <w:p w14:paraId="36AAB1A0" w14:textId="22F1DAC1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3361DC88" wp14:editId="3C377639">
                      <wp:extent cx="257810" cy="237490"/>
                      <wp:effectExtent l="0" t="0" r="8890" b="0"/>
                      <wp:docPr id="1868330708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F25F1F8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DDB9DCE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2BFE4E2A" w14:textId="77777777" w:rsidTr="00D25BCA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5BE75057" w14:textId="402E4235" w:rsidR="00703930" w:rsidRDefault="00E346FE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49AEC64B" wp14:editId="50F9F952">
                  <wp:extent cx="379095" cy="539750"/>
                  <wp:effectExtent l="0" t="0" r="1905" b="0"/>
                  <wp:docPr id="459710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540202E1" w14:textId="44B56155" w:rsidR="00703930" w:rsidRDefault="00D25BCA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72</w:t>
            </w:r>
          </w:p>
        </w:tc>
        <w:tc>
          <w:tcPr>
            <w:tcW w:w="1356" w:type="dxa"/>
            <w:vAlign w:val="center"/>
          </w:tcPr>
          <w:p w14:paraId="6C355371" w14:textId="769FF482" w:rsidR="00703930" w:rsidRPr="008206A2" w:rsidRDefault="002C2BD8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anchor distT="0" distB="0" distL="114300" distR="114300" simplePos="0" relativeHeight="251905024" behindDoc="1" locked="0" layoutInCell="1" allowOverlap="1" wp14:anchorId="717415D6" wp14:editId="1F2CD46C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66675</wp:posOffset>
                  </wp:positionV>
                  <wp:extent cx="285750" cy="266700"/>
                  <wp:effectExtent l="0" t="0" r="0" b="0"/>
                  <wp:wrapNone/>
                  <wp:docPr id="594111757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111757" name="Grafik 594111757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4CF10DB" w14:textId="2939C171" w:rsidR="00703930" w:rsidRPr="008D6271" w:rsidRDefault="008D6271" w:rsidP="00703930">
            <w:pPr>
              <w:pStyle w:val="ekvkvnumm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Suche die Zahlen im Tausenderleporello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vAlign w:val="center"/>
          </w:tcPr>
          <w:p w14:paraId="26C696AC" w14:textId="4FD308FF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E0D1180" wp14:editId="21C8936D">
                      <wp:extent cx="257810" cy="237490"/>
                      <wp:effectExtent l="0" t="0" r="8890" b="0"/>
                      <wp:docPr id="1028769352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21063B2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B8F1AA7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0F61B567" w14:textId="77777777" w:rsidTr="00D25BCA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294C9D56" w14:textId="56EFCBBE" w:rsidR="00703930" w:rsidRDefault="00E346FE" w:rsidP="00703930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486810F7" wp14:editId="5B5F9E82">
                  <wp:extent cx="379095" cy="539750"/>
                  <wp:effectExtent l="0" t="0" r="1905" b="0"/>
                  <wp:docPr id="184643091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7B3CA735" w14:textId="76D86CE1" w:rsidR="00703930" w:rsidRDefault="00D25BCA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37</w:t>
            </w:r>
          </w:p>
        </w:tc>
        <w:tc>
          <w:tcPr>
            <w:tcW w:w="1356" w:type="dxa"/>
            <w:vAlign w:val="center"/>
          </w:tcPr>
          <w:p w14:paraId="60E79A95" w14:textId="14D1EFF4" w:rsidR="00703930" w:rsidRPr="008206A2" w:rsidRDefault="002C2BD8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anchor distT="0" distB="0" distL="114300" distR="114300" simplePos="0" relativeHeight="251907072" behindDoc="1" locked="0" layoutInCell="1" allowOverlap="1" wp14:anchorId="54EF244E" wp14:editId="2DCC2D41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68580</wp:posOffset>
                  </wp:positionV>
                  <wp:extent cx="285750" cy="266700"/>
                  <wp:effectExtent l="0" t="0" r="0" b="0"/>
                  <wp:wrapNone/>
                  <wp:docPr id="974530717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111757" name="Grafik 594111757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3022298F" w14:textId="622EAA58" w:rsidR="00703930" w:rsidRPr="006C2CAA" w:rsidRDefault="008D6271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Suche die Zahlen im Tausenderleporello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vAlign w:val="center"/>
          </w:tcPr>
          <w:p w14:paraId="29A12E37" w14:textId="3DFB1909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4FC3FF0" wp14:editId="2635F885">
                      <wp:extent cx="257810" cy="237490"/>
                      <wp:effectExtent l="0" t="0" r="8890" b="0"/>
                      <wp:docPr id="181499992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1EC0ED8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776B099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44E690AA" w14:textId="77777777" w:rsidTr="00D25BCA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5A4BABCF" w14:textId="2F3E0AD7" w:rsidR="00703930" w:rsidRDefault="00E346FE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7A32A781" wp14:editId="0450F20F">
                  <wp:extent cx="379095" cy="539750"/>
                  <wp:effectExtent l="0" t="0" r="1905" b="0"/>
                  <wp:docPr id="153564568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240AFCEB" w14:textId="144749F5" w:rsidR="00703930" w:rsidRDefault="00D25BCA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73</w:t>
            </w:r>
          </w:p>
        </w:tc>
        <w:tc>
          <w:tcPr>
            <w:tcW w:w="1356" w:type="dxa"/>
            <w:vAlign w:val="center"/>
          </w:tcPr>
          <w:p w14:paraId="5495793E" w14:textId="694A4871" w:rsidR="00703930" w:rsidRPr="008206A2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559305F" w14:textId="30342CA7" w:rsidR="00703930" w:rsidRDefault="008D6271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Wege im Tausenderleporello</w:t>
            </w:r>
          </w:p>
        </w:tc>
        <w:tc>
          <w:tcPr>
            <w:tcW w:w="850" w:type="dxa"/>
            <w:vAlign w:val="center"/>
          </w:tcPr>
          <w:p w14:paraId="49A14EC1" w14:textId="792B87D6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6071A66" wp14:editId="21DA5700">
                      <wp:extent cx="257810" cy="237490"/>
                      <wp:effectExtent l="0" t="0" r="8890" b="0"/>
                      <wp:docPr id="1092556840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86DB8D2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C571C54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647D7C75" w14:textId="77777777" w:rsidTr="00D25BCA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6F8B7E41" w14:textId="213BDF12" w:rsidR="00703930" w:rsidRDefault="00D25BCA" w:rsidP="00703930">
            <w:pPr>
              <w:pStyle w:val="ekvbild"/>
              <w:jc w:val="center"/>
            </w:pPr>
            <w:r>
              <w:drawing>
                <wp:inline distT="0" distB="0" distL="0" distR="0" wp14:anchorId="10E97096" wp14:editId="6690E310">
                  <wp:extent cx="340995" cy="327660"/>
                  <wp:effectExtent l="0" t="0" r="1905" b="0"/>
                  <wp:docPr id="1482530037" name="Grafik 1" descr="SE01011028_MRDR_Pikto_Materialpaket_blau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55220" name="Grafik 1" descr="SE01011028_MRDR_Pikto_Materialpaket_blau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557787A3" w14:textId="58891260" w:rsidR="00703930" w:rsidRDefault="00D25BCA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74</w:t>
            </w:r>
          </w:p>
        </w:tc>
        <w:tc>
          <w:tcPr>
            <w:tcW w:w="1356" w:type="dxa"/>
            <w:vAlign w:val="center"/>
          </w:tcPr>
          <w:p w14:paraId="659B5426" w14:textId="7BF3EE4D" w:rsidR="00703930" w:rsidRDefault="008D6271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5809EBCB" wp14:editId="0FA7B346">
                  <wp:extent cx="401320" cy="401320"/>
                  <wp:effectExtent l="0" t="0" r="0" b="0"/>
                  <wp:docPr id="217198286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675640" name="Grafik 1338675640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2F83124" w14:textId="1A971DF9" w:rsidR="00703930" w:rsidRDefault="00E346FE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drawing>
                <wp:inline distT="0" distB="0" distL="0" distR="0" wp14:anchorId="3265A613" wp14:editId="003CB8A3">
                  <wp:extent cx="359965" cy="507413"/>
                  <wp:effectExtent l="0" t="0" r="2540" b="6985"/>
                  <wp:docPr id="582467183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467183" name="Grafik 582467183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538" cy="512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5681E4CE" w14:textId="776DDC5C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4CABB852" wp14:editId="0351E132">
                      <wp:extent cx="257810" cy="237490"/>
                      <wp:effectExtent l="0" t="0" r="8890" b="0"/>
                      <wp:docPr id="973528021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5F0B861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0338B8D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8D13AC" w:rsidRPr="00807C0B" w14:paraId="42B3207F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3A46A56B" w14:textId="33C919D7" w:rsidR="008D13AC" w:rsidRDefault="00E346FE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44F11962" wp14:editId="70679AFE">
                  <wp:extent cx="379095" cy="539750"/>
                  <wp:effectExtent l="0" t="0" r="1905" b="0"/>
                  <wp:docPr id="125091237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4344D1FD" w14:textId="264AE4B6" w:rsidR="008D13AC" w:rsidRDefault="00D25BCA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75</w:t>
            </w:r>
          </w:p>
        </w:tc>
        <w:tc>
          <w:tcPr>
            <w:tcW w:w="1356" w:type="dxa"/>
            <w:vAlign w:val="center"/>
          </w:tcPr>
          <w:p w14:paraId="4238B026" w14:textId="6E4D1C15" w:rsidR="008D13AC" w:rsidRDefault="00D25BCA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1F3B56C7" wp14:editId="427CE197">
                  <wp:extent cx="342900" cy="342900"/>
                  <wp:effectExtent l="0" t="0" r="0" b="0"/>
                  <wp:docPr id="60134415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818768" name="Grafik 2098818768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3CA8876" w14:textId="2CC81AC5" w:rsidR="008D13AC" w:rsidRPr="0032367D" w:rsidRDefault="008D6271" w:rsidP="00703930">
            <w:pPr>
              <w:pStyle w:val="ekvkvnummer"/>
              <w:rPr>
                <w:rFonts w:ascii="Grundschrift" w:eastAsia="Calibri" w:hAnsi="Grundschrift"/>
                <w:sz w:val="26"/>
                <w:szCs w:val="26"/>
              </w:rPr>
            </w:pPr>
            <w:r w:rsidRPr="0032367D">
              <w:rPr>
                <w:rFonts w:ascii="Grundschrift" w:eastAsia="Calibri" w:hAnsi="Grundschrift"/>
                <w:sz w:val="28"/>
                <w:szCs w:val="28"/>
              </w:rPr>
              <w:t>Wie viele dreistellige Zahlen gibt es, die an der Zehnerstelle die Ziffer 0 haben?</w:t>
            </w:r>
          </w:p>
        </w:tc>
        <w:tc>
          <w:tcPr>
            <w:tcW w:w="850" w:type="dxa"/>
            <w:vAlign w:val="center"/>
          </w:tcPr>
          <w:p w14:paraId="5BE1C47F" w14:textId="6E1FADFE" w:rsidR="008D13AC" w:rsidRDefault="00071FB1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5062E37B" wp14:editId="1983662C">
                      <wp:extent cx="257810" cy="237490"/>
                      <wp:effectExtent l="0" t="0" r="8890" b="0"/>
                      <wp:docPr id="1887438906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0107336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7F3C2DB9" w14:textId="77777777" w:rsidR="008D13AC" w:rsidRPr="00807C0B" w:rsidRDefault="008D13AC" w:rsidP="00703930">
            <w:pPr>
              <w:rPr>
                <w:rFonts w:ascii="Grundschrift" w:eastAsia="Calibri" w:hAnsi="Grundschrift" w:cs="Times New Roman"/>
              </w:rPr>
            </w:pPr>
          </w:p>
        </w:tc>
      </w:tr>
    </w:tbl>
    <w:p w14:paraId="0C87F86E" w14:textId="6BC746B0" w:rsidR="00356EE4" w:rsidRDefault="00356EE4" w:rsidP="006A73CF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sectPr w:rsidR="00356EE4" w:rsidSect="005E7F65">
      <w:footerReference w:type="default" r:id="rId26"/>
      <w:type w:val="continuous"/>
      <w:pgSz w:w="11906" w:h="16838" w:code="9"/>
      <w:pgMar w:top="454" w:right="851" w:bottom="1531" w:left="1701" w:header="0" w:footer="454" w:gutter="0"/>
      <w:cols w:space="720"/>
      <w:docGrid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F932D" w14:textId="77777777" w:rsidR="00FF3734" w:rsidRDefault="00FF3734" w:rsidP="003C599D">
      <w:pPr>
        <w:spacing w:line="240" w:lineRule="auto"/>
      </w:pPr>
      <w:r>
        <w:separator/>
      </w:r>
    </w:p>
  </w:endnote>
  <w:endnote w:type="continuationSeparator" w:id="0">
    <w:p w14:paraId="0334E556" w14:textId="77777777" w:rsidR="00FF3734" w:rsidRDefault="00FF373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rundschrift">
    <w:altName w:val="Calibri"/>
    <w:charset w:val="00"/>
    <w:family w:val="auto"/>
    <w:pitch w:val="variable"/>
    <w:sig w:usb0="00000003" w:usb1="00000000" w:usb2="00000000" w:usb3="00000000" w:csb0="00000001" w:csb1="00000000"/>
  </w:font>
  <w:font w:name="Klett Symbol Buch 09">
    <w:altName w:val="Calibri"/>
    <w:panose1 w:val="000000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10F79" w:rsidRPr="00F42294" w14:paraId="3DA82BE1" w14:textId="77777777" w:rsidTr="006B2D23">
      <w:trPr>
        <w:trHeight w:hRule="exact" w:val="680"/>
      </w:trPr>
      <w:tc>
        <w:tcPr>
          <w:tcW w:w="1131" w:type="dxa"/>
          <w:noWrap/>
        </w:tcPr>
        <w:p w14:paraId="24307921" w14:textId="77777777" w:rsidR="00110F79" w:rsidRPr="00913892" w:rsidRDefault="00110F79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 wp14:anchorId="4011E5AE" wp14:editId="09A5136A">
                <wp:extent cx="414655" cy="431800"/>
                <wp:effectExtent l="0" t="0" r="4445" b="635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vpm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6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2A3B343" w14:textId="1B308BA7" w:rsidR="00110F79" w:rsidRPr="00913892" w:rsidRDefault="00110F79" w:rsidP="0052744D">
          <w:pPr>
            <w:pStyle w:val="ekvpagina"/>
          </w:pPr>
          <w:r>
            <w:t>© Ernst Klett Verlag GmbH, Stuttgart 20</w:t>
          </w:r>
          <w:r w:rsidR="00F109DB">
            <w:t>2</w:t>
          </w:r>
          <w:r w:rsidR="007A4A03">
            <w:t>6</w:t>
          </w:r>
          <w:r>
            <w:t xml:space="preserve"> | www.klett.de </w:t>
          </w:r>
          <w:r>
            <w:br/>
            <w:t xml:space="preserve">Alle Rechte vorbehalten. </w:t>
          </w:r>
          <w:r>
            <w:br/>
            <w:t>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79AE4D4" w14:textId="77777777" w:rsidR="00F109DB" w:rsidRPr="00F109DB" w:rsidRDefault="00F109DB" w:rsidP="00F5248B">
          <w:pPr>
            <w:pStyle w:val="ekvquelle"/>
            <w:rPr>
              <w:b/>
              <w:bCs/>
            </w:rPr>
          </w:pPr>
          <w:r w:rsidRPr="00F109DB">
            <w:rPr>
              <w:b/>
              <w:bCs/>
            </w:rPr>
            <w:t>Quellennachweis</w:t>
          </w:r>
        </w:p>
        <w:p w14:paraId="0F5463A2" w14:textId="01A6C6C5" w:rsidR="00F109DB" w:rsidRDefault="00F109DB" w:rsidP="00F5248B">
          <w:pPr>
            <w:pStyle w:val="ekvquelle"/>
          </w:pPr>
          <w:r w:rsidRPr="00F109DB">
            <w:rPr>
              <w:b/>
              <w:bCs/>
            </w:rPr>
            <w:t>Abbildungen:</w:t>
          </w:r>
          <w:r>
            <w:t xml:space="preserve"> © Mascha Greune,</w:t>
          </w:r>
          <w:r w:rsidRPr="00F5248B">
            <w:t xml:space="preserve"> </w:t>
          </w:r>
          <w:r>
            <w:t>München</w:t>
          </w:r>
        </w:p>
        <w:p w14:paraId="0D210E19" w14:textId="53F9B327" w:rsidR="00110F79" w:rsidRPr="00F5248B" w:rsidRDefault="00F109DB" w:rsidP="00F5248B">
          <w:pPr>
            <w:pStyle w:val="ekvquelle"/>
          </w:pPr>
          <w:r w:rsidRPr="00F109DB">
            <w:rPr>
              <w:b/>
              <w:bCs/>
            </w:rPr>
            <w:t>Text</w:t>
          </w:r>
          <w:r w:rsidR="00110F79" w:rsidRPr="00F109DB">
            <w:rPr>
              <w:b/>
              <w:bCs/>
            </w:rPr>
            <w:t>:</w:t>
          </w:r>
          <w:r w:rsidR="00110F79">
            <w:t xml:space="preserve"> </w:t>
          </w:r>
          <w:r>
            <w:t xml:space="preserve">© </w:t>
          </w:r>
          <w:r w:rsidR="0032367D">
            <w:t>Katrin Brassat, Anna Duve, Tanja Hitzel</w:t>
          </w:r>
        </w:p>
        <w:p w14:paraId="48269931" w14:textId="26EBE17A" w:rsidR="00110F79" w:rsidRPr="00913892" w:rsidRDefault="00110F79" w:rsidP="0052744D">
          <w:pPr>
            <w:pStyle w:val="ekvquelle"/>
          </w:pPr>
        </w:p>
      </w:tc>
      <w:tc>
        <w:tcPr>
          <w:tcW w:w="397" w:type="dxa"/>
        </w:tcPr>
        <w:p w14:paraId="0BCFCAEA" w14:textId="77777777" w:rsidR="00110F79" w:rsidRPr="00913892" w:rsidRDefault="00110F79" w:rsidP="00913892">
          <w:pPr>
            <w:pStyle w:val="ekvpagina"/>
          </w:pPr>
        </w:p>
      </w:tc>
    </w:tr>
  </w:tbl>
  <w:p w14:paraId="77A82B67" w14:textId="77777777" w:rsidR="00110F79" w:rsidRDefault="00110F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A02CF" w14:textId="77777777" w:rsidR="00FF3734" w:rsidRDefault="00FF3734" w:rsidP="003C599D">
      <w:pPr>
        <w:spacing w:line="240" w:lineRule="auto"/>
      </w:pPr>
      <w:r>
        <w:separator/>
      </w:r>
    </w:p>
  </w:footnote>
  <w:footnote w:type="continuationSeparator" w:id="0">
    <w:p w14:paraId="63C2EDC0" w14:textId="77777777" w:rsidR="00FF3734" w:rsidRDefault="00FF3734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1631477665">
    <w:abstractNumId w:val="0"/>
  </w:num>
  <w:num w:numId="2" w16cid:durableId="1979066596">
    <w:abstractNumId w:val="1"/>
  </w:num>
  <w:num w:numId="3" w16cid:durableId="383136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9B7"/>
    <w:rsid w:val="000040E2"/>
    <w:rsid w:val="00005913"/>
    <w:rsid w:val="000065C2"/>
    <w:rsid w:val="00011D50"/>
    <w:rsid w:val="000160A7"/>
    <w:rsid w:val="00020440"/>
    <w:rsid w:val="00033720"/>
    <w:rsid w:val="00035074"/>
    <w:rsid w:val="00036E3A"/>
    <w:rsid w:val="00037566"/>
    <w:rsid w:val="00043523"/>
    <w:rsid w:val="00044F73"/>
    <w:rsid w:val="000523D4"/>
    <w:rsid w:val="00054678"/>
    <w:rsid w:val="00054A93"/>
    <w:rsid w:val="00055113"/>
    <w:rsid w:val="0006258C"/>
    <w:rsid w:val="00062D31"/>
    <w:rsid w:val="00071FB1"/>
    <w:rsid w:val="00077B90"/>
    <w:rsid w:val="00077D6E"/>
    <w:rsid w:val="000812E6"/>
    <w:rsid w:val="00090AB2"/>
    <w:rsid w:val="000928AA"/>
    <w:rsid w:val="00092E87"/>
    <w:rsid w:val="000939F5"/>
    <w:rsid w:val="00093B11"/>
    <w:rsid w:val="00094F01"/>
    <w:rsid w:val="000A0154"/>
    <w:rsid w:val="000A1DA2"/>
    <w:rsid w:val="000A3D83"/>
    <w:rsid w:val="000B098D"/>
    <w:rsid w:val="000B7BD3"/>
    <w:rsid w:val="000C11E0"/>
    <w:rsid w:val="000C4310"/>
    <w:rsid w:val="000D0A6D"/>
    <w:rsid w:val="000D0BA0"/>
    <w:rsid w:val="000D40DE"/>
    <w:rsid w:val="000D4791"/>
    <w:rsid w:val="000E343E"/>
    <w:rsid w:val="000E6045"/>
    <w:rsid w:val="000F0BB8"/>
    <w:rsid w:val="000F21E8"/>
    <w:rsid w:val="000F3A5C"/>
    <w:rsid w:val="000F5724"/>
    <w:rsid w:val="000F5B00"/>
    <w:rsid w:val="000F5DEF"/>
    <w:rsid w:val="000F7910"/>
    <w:rsid w:val="00100485"/>
    <w:rsid w:val="00103057"/>
    <w:rsid w:val="001034B1"/>
    <w:rsid w:val="00106FF0"/>
    <w:rsid w:val="00107D77"/>
    <w:rsid w:val="00110F79"/>
    <w:rsid w:val="001216A9"/>
    <w:rsid w:val="00124062"/>
    <w:rsid w:val="00131120"/>
    <w:rsid w:val="00131417"/>
    <w:rsid w:val="001479C9"/>
    <w:rsid w:val="001524C9"/>
    <w:rsid w:val="001641FA"/>
    <w:rsid w:val="0016475A"/>
    <w:rsid w:val="00164975"/>
    <w:rsid w:val="00165ECC"/>
    <w:rsid w:val="001759BF"/>
    <w:rsid w:val="00182050"/>
    <w:rsid w:val="00182B7D"/>
    <w:rsid w:val="001845AC"/>
    <w:rsid w:val="00184D82"/>
    <w:rsid w:val="00186866"/>
    <w:rsid w:val="00190B65"/>
    <w:rsid w:val="00193A18"/>
    <w:rsid w:val="001A4E8B"/>
    <w:rsid w:val="001A5BD5"/>
    <w:rsid w:val="001B1266"/>
    <w:rsid w:val="001C3792"/>
    <w:rsid w:val="001C7A42"/>
    <w:rsid w:val="001D2674"/>
    <w:rsid w:val="001D39FD"/>
    <w:rsid w:val="001E16B8"/>
    <w:rsid w:val="001E485B"/>
    <w:rsid w:val="001E49B7"/>
    <w:rsid w:val="001F1A8A"/>
    <w:rsid w:val="001F1E3D"/>
    <w:rsid w:val="001F4B46"/>
    <w:rsid w:val="001F4E6E"/>
    <w:rsid w:val="001F53F1"/>
    <w:rsid w:val="0020055A"/>
    <w:rsid w:val="002009F4"/>
    <w:rsid w:val="00201AA1"/>
    <w:rsid w:val="00202CC0"/>
    <w:rsid w:val="00205239"/>
    <w:rsid w:val="002110E5"/>
    <w:rsid w:val="0021213C"/>
    <w:rsid w:val="00216D91"/>
    <w:rsid w:val="00220BA5"/>
    <w:rsid w:val="002240EA"/>
    <w:rsid w:val="002266E8"/>
    <w:rsid w:val="002277D2"/>
    <w:rsid w:val="002301FF"/>
    <w:rsid w:val="00232213"/>
    <w:rsid w:val="0023357A"/>
    <w:rsid w:val="00246F77"/>
    <w:rsid w:val="00251093"/>
    <w:rsid w:val="002527A5"/>
    <w:rsid w:val="0025444E"/>
    <w:rsid w:val="00255466"/>
    <w:rsid w:val="00255FE3"/>
    <w:rsid w:val="00261D9E"/>
    <w:rsid w:val="0026419F"/>
    <w:rsid w:val="0026581E"/>
    <w:rsid w:val="0026723E"/>
    <w:rsid w:val="00271512"/>
    <w:rsid w:val="0027443C"/>
    <w:rsid w:val="0028107C"/>
    <w:rsid w:val="0028231D"/>
    <w:rsid w:val="00287B24"/>
    <w:rsid w:val="00287DC0"/>
    <w:rsid w:val="002913AF"/>
    <w:rsid w:val="002A25AE"/>
    <w:rsid w:val="002A4B58"/>
    <w:rsid w:val="002A7037"/>
    <w:rsid w:val="002B3DF1"/>
    <w:rsid w:val="002B5151"/>
    <w:rsid w:val="002B64EA"/>
    <w:rsid w:val="002C1FBB"/>
    <w:rsid w:val="002C2BD8"/>
    <w:rsid w:val="002C386F"/>
    <w:rsid w:val="002D2E8C"/>
    <w:rsid w:val="002D41F4"/>
    <w:rsid w:val="002D59B3"/>
    <w:rsid w:val="002D7B0C"/>
    <w:rsid w:val="002D7B42"/>
    <w:rsid w:val="002E163A"/>
    <w:rsid w:val="002E36A6"/>
    <w:rsid w:val="002E3891"/>
    <w:rsid w:val="002E5908"/>
    <w:rsid w:val="002F1328"/>
    <w:rsid w:val="00302866"/>
    <w:rsid w:val="00303749"/>
    <w:rsid w:val="00304833"/>
    <w:rsid w:val="0031226D"/>
    <w:rsid w:val="00313596"/>
    <w:rsid w:val="00313FD8"/>
    <w:rsid w:val="00315EA9"/>
    <w:rsid w:val="003164C4"/>
    <w:rsid w:val="00320087"/>
    <w:rsid w:val="00321063"/>
    <w:rsid w:val="00321772"/>
    <w:rsid w:val="00322BBA"/>
    <w:rsid w:val="00322FDD"/>
    <w:rsid w:val="0032367D"/>
    <w:rsid w:val="0032667B"/>
    <w:rsid w:val="0033075C"/>
    <w:rsid w:val="003323B5"/>
    <w:rsid w:val="003326A2"/>
    <w:rsid w:val="003373EF"/>
    <w:rsid w:val="00337A26"/>
    <w:rsid w:val="00345C51"/>
    <w:rsid w:val="00350FBE"/>
    <w:rsid w:val="00356351"/>
    <w:rsid w:val="00356EE4"/>
    <w:rsid w:val="00360DAE"/>
    <w:rsid w:val="00362B02"/>
    <w:rsid w:val="0036404C"/>
    <w:rsid w:val="00370E47"/>
    <w:rsid w:val="00374558"/>
    <w:rsid w:val="00376A0A"/>
    <w:rsid w:val="0038356B"/>
    <w:rsid w:val="00384305"/>
    <w:rsid w:val="00386676"/>
    <w:rsid w:val="0039062E"/>
    <w:rsid w:val="00390FE8"/>
    <w:rsid w:val="0039268F"/>
    <w:rsid w:val="00392F9B"/>
    <w:rsid w:val="003945FF"/>
    <w:rsid w:val="0039465E"/>
    <w:rsid w:val="003A1A19"/>
    <w:rsid w:val="003A5B0C"/>
    <w:rsid w:val="003B2984"/>
    <w:rsid w:val="003B4ABC"/>
    <w:rsid w:val="003C39DC"/>
    <w:rsid w:val="003C599D"/>
    <w:rsid w:val="003C6306"/>
    <w:rsid w:val="003D03ED"/>
    <w:rsid w:val="003D3E53"/>
    <w:rsid w:val="003D70F5"/>
    <w:rsid w:val="003E21AC"/>
    <w:rsid w:val="003E6330"/>
    <w:rsid w:val="003F362F"/>
    <w:rsid w:val="00405D0B"/>
    <w:rsid w:val="00410630"/>
    <w:rsid w:val="00410F77"/>
    <w:rsid w:val="00411B18"/>
    <w:rsid w:val="00415632"/>
    <w:rsid w:val="0042107E"/>
    <w:rsid w:val="00424375"/>
    <w:rsid w:val="00432333"/>
    <w:rsid w:val="004372DD"/>
    <w:rsid w:val="00441088"/>
    <w:rsid w:val="00441724"/>
    <w:rsid w:val="00452B21"/>
    <w:rsid w:val="00454148"/>
    <w:rsid w:val="004621B3"/>
    <w:rsid w:val="00474402"/>
    <w:rsid w:val="0047471A"/>
    <w:rsid w:val="00480D2C"/>
    <w:rsid w:val="0048316B"/>
    <w:rsid w:val="00483371"/>
    <w:rsid w:val="00483A7A"/>
    <w:rsid w:val="00483D65"/>
    <w:rsid w:val="00486B3D"/>
    <w:rsid w:val="00490692"/>
    <w:rsid w:val="004925F2"/>
    <w:rsid w:val="004A5B69"/>
    <w:rsid w:val="004A66C3"/>
    <w:rsid w:val="004A66CF"/>
    <w:rsid w:val="004B14FB"/>
    <w:rsid w:val="004C4E24"/>
    <w:rsid w:val="004D4EE3"/>
    <w:rsid w:val="004E01A0"/>
    <w:rsid w:val="004E54A1"/>
    <w:rsid w:val="004F26E7"/>
    <w:rsid w:val="00501528"/>
    <w:rsid w:val="005030C3"/>
    <w:rsid w:val="005069C1"/>
    <w:rsid w:val="00514229"/>
    <w:rsid w:val="005156EC"/>
    <w:rsid w:val="005168A4"/>
    <w:rsid w:val="0052117E"/>
    <w:rsid w:val="00521B91"/>
    <w:rsid w:val="005252D2"/>
    <w:rsid w:val="00525E44"/>
    <w:rsid w:val="0052744D"/>
    <w:rsid w:val="00530C92"/>
    <w:rsid w:val="00533581"/>
    <w:rsid w:val="00535AD8"/>
    <w:rsid w:val="00537B54"/>
    <w:rsid w:val="00547103"/>
    <w:rsid w:val="00560848"/>
    <w:rsid w:val="00565481"/>
    <w:rsid w:val="0057200E"/>
    <w:rsid w:val="00572A0F"/>
    <w:rsid w:val="00574FE0"/>
    <w:rsid w:val="00576577"/>
    <w:rsid w:val="00576D2D"/>
    <w:rsid w:val="00584F88"/>
    <w:rsid w:val="0058635A"/>
    <w:rsid w:val="005911D0"/>
    <w:rsid w:val="00597E2F"/>
    <w:rsid w:val="005A6D94"/>
    <w:rsid w:val="005A795C"/>
    <w:rsid w:val="005C047C"/>
    <w:rsid w:val="005C0FBD"/>
    <w:rsid w:val="005C1016"/>
    <w:rsid w:val="005D367A"/>
    <w:rsid w:val="005D3E99"/>
    <w:rsid w:val="005D698E"/>
    <w:rsid w:val="005E0DC4"/>
    <w:rsid w:val="005E15AC"/>
    <w:rsid w:val="005E7F65"/>
    <w:rsid w:val="005F2AB3"/>
    <w:rsid w:val="005F3914"/>
    <w:rsid w:val="005F439D"/>
    <w:rsid w:val="0060113C"/>
    <w:rsid w:val="00601D90"/>
    <w:rsid w:val="00603AD5"/>
    <w:rsid w:val="006050DF"/>
    <w:rsid w:val="00606EE6"/>
    <w:rsid w:val="006201CB"/>
    <w:rsid w:val="00622F6B"/>
    <w:rsid w:val="00627765"/>
    <w:rsid w:val="0064692C"/>
    <w:rsid w:val="00650C0E"/>
    <w:rsid w:val="00653F68"/>
    <w:rsid w:val="0065576E"/>
    <w:rsid w:val="006609B7"/>
    <w:rsid w:val="00673C1A"/>
    <w:rsid w:val="006802C4"/>
    <w:rsid w:val="0068429A"/>
    <w:rsid w:val="00685FDD"/>
    <w:rsid w:val="00693676"/>
    <w:rsid w:val="006A6175"/>
    <w:rsid w:val="006A73CF"/>
    <w:rsid w:val="006B2D23"/>
    <w:rsid w:val="006B31A6"/>
    <w:rsid w:val="006B45CF"/>
    <w:rsid w:val="006B6247"/>
    <w:rsid w:val="006B7379"/>
    <w:rsid w:val="006C2C80"/>
    <w:rsid w:val="006C2CAA"/>
    <w:rsid w:val="006C38FF"/>
    <w:rsid w:val="006C4E52"/>
    <w:rsid w:val="006C615C"/>
    <w:rsid w:val="006C6A77"/>
    <w:rsid w:val="006D49F0"/>
    <w:rsid w:val="006D76D0"/>
    <w:rsid w:val="006E235E"/>
    <w:rsid w:val="006E2AF0"/>
    <w:rsid w:val="006E2E8B"/>
    <w:rsid w:val="006F05D8"/>
    <w:rsid w:val="006F0D3C"/>
    <w:rsid w:val="006F2EDC"/>
    <w:rsid w:val="00703930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3E1F"/>
    <w:rsid w:val="00766405"/>
    <w:rsid w:val="0076691A"/>
    <w:rsid w:val="0077128B"/>
    <w:rsid w:val="00772DA9"/>
    <w:rsid w:val="00787700"/>
    <w:rsid w:val="00787705"/>
    <w:rsid w:val="007932EC"/>
    <w:rsid w:val="00793822"/>
    <w:rsid w:val="007A2F5A"/>
    <w:rsid w:val="007A403C"/>
    <w:rsid w:val="007A4A03"/>
    <w:rsid w:val="007A5AA1"/>
    <w:rsid w:val="007A79E2"/>
    <w:rsid w:val="007B3213"/>
    <w:rsid w:val="007B77BE"/>
    <w:rsid w:val="007C04D2"/>
    <w:rsid w:val="007C23A4"/>
    <w:rsid w:val="007D186F"/>
    <w:rsid w:val="007D6B27"/>
    <w:rsid w:val="007E454B"/>
    <w:rsid w:val="007E4DDC"/>
    <w:rsid w:val="007E5E71"/>
    <w:rsid w:val="007E70E8"/>
    <w:rsid w:val="007F4D8E"/>
    <w:rsid w:val="007F5A74"/>
    <w:rsid w:val="00802E02"/>
    <w:rsid w:val="00807C0B"/>
    <w:rsid w:val="00816953"/>
    <w:rsid w:val="008206A2"/>
    <w:rsid w:val="0082136B"/>
    <w:rsid w:val="00824745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6524A"/>
    <w:rsid w:val="00867CF7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3593"/>
    <w:rsid w:val="008C4303"/>
    <w:rsid w:val="008D0956"/>
    <w:rsid w:val="008D13AC"/>
    <w:rsid w:val="008D3CE0"/>
    <w:rsid w:val="008D6271"/>
    <w:rsid w:val="008D7A45"/>
    <w:rsid w:val="008D7FDC"/>
    <w:rsid w:val="008E1121"/>
    <w:rsid w:val="008E2194"/>
    <w:rsid w:val="008E4B7A"/>
    <w:rsid w:val="008E6248"/>
    <w:rsid w:val="008E7B8A"/>
    <w:rsid w:val="008F5DBB"/>
    <w:rsid w:val="008F6EDE"/>
    <w:rsid w:val="00902002"/>
    <w:rsid w:val="00902CEB"/>
    <w:rsid w:val="00903ADF"/>
    <w:rsid w:val="009064C0"/>
    <w:rsid w:val="00907EC2"/>
    <w:rsid w:val="00912A0A"/>
    <w:rsid w:val="00913598"/>
    <w:rsid w:val="00913892"/>
    <w:rsid w:val="009215E3"/>
    <w:rsid w:val="00925F2E"/>
    <w:rsid w:val="00936C8D"/>
    <w:rsid w:val="00936CF0"/>
    <w:rsid w:val="00942106"/>
    <w:rsid w:val="0094260D"/>
    <w:rsid w:val="009442C3"/>
    <w:rsid w:val="00946121"/>
    <w:rsid w:val="00952B21"/>
    <w:rsid w:val="00955688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0E79"/>
    <w:rsid w:val="009A17FC"/>
    <w:rsid w:val="009A2869"/>
    <w:rsid w:val="009A50D4"/>
    <w:rsid w:val="009A7614"/>
    <w:rsid w:val="009C26DF"/>
    <w:rsid w:val="009C2A7B"/>
    <w:rsid w:val="009C3C75"/>
    <w:rsid w:val="009D08F7"/>
    <w:rsid w:val="009D215C"/>
    <w:rsid w:val="009D5A24"/>
    <w:rsid w:val="009D7797"/>
    <w:rsid w:val="009E0436"/>
    <w:rsid w:val="009E120C"/>
    <w:rsid w:val="009E17E1"/>
    <w:rsid w:val="009E45C5"/>
    <w:rsid w:val="009E47B1"/>
    <w:rsid w:val="009F003E"/>
    <w:rsid w:val="009F0109"/>
    <w:rsid w:val="009F1185"/>
    <w:rsid w:val="009F419D"/>
    <w:rsid w:val="009F5808"/>
    <w:rsid w:val="00A024FF"/>
    <w:rsid w:val="00A05E18"/>
    <w:rsid w:val="00A06EFE"/>
    <w:rsid w:val="00A1475D"/>
    <w:rsid w:val="00A170E5"/>
    <w:rsid w:val="00A211A8"/>
    <w:rsid w:val="00A2146F"/>
    <w:rsid w:val="00A23E76"/>
    <w:rsid w:val="00A26B32"/>
    <w:rsid w:val="00A27593"/>
    <w:rsid w:val="00A30993"/>
    <w:rsid w:val="00A32B8D"/>
    <w:rsid w:val="00A34544"/>
    <w:rsid w:val="00A34E56"/>
    <w:rsid w:val="00A35787"/>
    <w:rsid w:val="00A43B4C"/>
    <w:rsid w:val="00A478DC"/>
    <w:rsid w:val="00A514D1"/>
    <w:rsid w:val="00A701AF"/>
    <w:rsid w:val="00A75504"/>
    <w:rsid w:val="00A761EC"/>
    <w:rsid w:val="00A7764B"/>
    <w:rsid w:val="00A81D01"/>
    <w:rsid w:val="00A8687B"/>
    <w:rsid w:val="00A92B79"/>
    <w:rsid w:val="00A94AA7"/>
    <w:rsid w:val="00A9695B"/>
    <w:rsid w:val="00A971EB"/>
    <w:rsid w:val="00A97B28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4A76"/>
    <w:rsid w:val="00AE65F6"/>
    <w:rsid w:val="00AF053E"/>
    <w:rsid w:val="00B039E8"/>
    <w:rsid w:val="00B05F63"/>
    <w:rsid w:val="00B14B45"/>
    <w:rsid w:val="00B15180"/>
    <w:rsid w:val="00B155E8"/>
    <w:rsid w:val="00B15F75"/>
    <w:rsid w:val="00B2194E"/>
    <w:rsid w:val="00B31F29"/>
    <w:rsid w:val="00B32DAF"/>
    <w:rsid w:val="00B366E3"/>
    <w:rsid w:val="00B37E68"/>
    <w:rsid w:val="00B468CC"/>
    <w:rsid w:val="00B54655"/>
    <w:rsid w:val="00B602A0"/>
    <w:rsid w:val="00B6045F"/>
    <w:rsid w:val="00B679FF"/>
    <w:rsid w:val="00B7242A"/>
    <w:rsid w:val="00B82B4E"/>
    <w:rsid w:val="00B8420E"/>
    <w:rsid w:val="00B8549B"/>
    <w:rsid w:val="00B90CE1"/>
    <w:rsid w:val="00B968FF"/>
    <w:rsid w:val="00B97843"/>
    <w:rsid w:val="00BA1A23"/>
    <w:rsid w:val="00BB0BF8"/>
    <w:rsid w:val="00BB40C4"/>
    <w:rsid w:val="00BC2CD2"/>
    <w:rsid w:val="00BC6483"/>
    <w:rsid w:val="00BC69E3"/>
    <w:rsid w:val="00BC7335"/>
    <w:rsid w:val="00BD542D"/>
    <w:rsid w:val="00BD6E66"/>
    <w:rsid w:val="00BE0348"/>
    <w:rsid w:val="00BE1962"/>
    <w:rsid w:val="00BE4821"/>
    <w:rsid w:val="00BF17F2"/>
    <w:rsid w:val="00BF4E2B"/>
    <w:rsid w:val="00C00404"/>
    <w:rsid w:val="00C00CC2"/>
    <w:rsid w:val="00C15827"/>
    <w:rsid w:val="00C172AE"/>
    <w:rsid w:val="00C17C13"/>
    <w:rsid w:val="00C25BBF"/>
    <w:rsid w:val="00C343F5"/>
    <w:rsid w:val="00C40555"/>
    <w:rsid w:val="00C40D51"/>
    <w:rsid w:val="00C429A6"/>
    <w:rsid w:val="00C504F8"/>
    <w:rsid w:val="00C52832"/>
    <w:rsid w:val="00C52A99"/>
    <w:rsid w:val="00C56DAB"/>
    <w:rsid w:val="00C61654"/>
    <w:rsid w:val="00C727B3"/>
    <w:rsid w:val="00C72BA2"/>
    <w:rsid w:val="00C8356A"/>
    <w:rsid w:val="00C84E4C"/>
    <w:rsid w:val="00C87044"/>
    <w:rsid w:val="00C94537"/>
    <w:rsid w:val="00C94D17"/>
    <w:rsid w:val="00CA7648"/>
    <w:rsid w:val="00CB27C6"/>
    <w:rsid w:val="00CB326A"/>
    <w:rsid w:val="00CB4307"/>
    <w:rsid w:val="00CB463B"/>
    <w:rsid w:val="00CB5B82"/>
    <w:rsid w:val="00CB782D"/>
    <w:rsid w:val="00CC54E0"/>
    <w:rsid w:val="00CC65A8"/>
    <w:rsid w:val="00CD13DE"/>
    <w:rsid w:val="00CD6369"/>
    <w:rsid w:val="00CE2A37"/>
    <w:rsid w:val="00CF2E1A"/>
    <w:rsid w:val="00CF621A"/>
    <w:rsid w:val="00CF715C"/>
    <w:rsid w:val="00D022EC"/>
    <w:rsid w:val="00D05217"/>
    <w:rsid w:val="00D06182"/>
    <w:rsid w:val="00D12661"/>
    <w:rsid w:val="00D1582D"/>
    <w:rsid w:val="00D2569D"/>
    <w:rsid w:val="00D25BCA"/>
    <w:rsid w:val="00D25C99"/>
    <w:rsid w:val="00D3379E"/>
    <w:rsid w:val="00D3752F"/>
    <w:rsid w:val="00D5076B"/>
    <w:rsid w:val="00D524C5"/>
    <w:rsid w:val="00D53390"/>
    <w:rsid w:val="00D559DE"/>
    <w:rsid w:val="00D56FEB"/>
    <w:rsid w:val="00D6018A"/>
    <w:rsid w:val="00D60378"/>
    <w:rsid w:val="00D61DD0"/>
    <w:rsid w:val="00D62096"/>
    <w:rsid w:val="00D627E5"/>
    <w:rsid w:val="00D64CA7"/>
    <w:rsid w:val="00D658A4"/>
    <w:rsid w:val="00D66E63"/>
    <w:rsid w:val="00D704C5"/>
    <w:rsid w:val="00D71365"/>
    <w:rsid w:val="00D74867"/>
    <w:rsid w:val="00D74E3E"/>
    <w:rsid w:val="00D77D4C"/>
    <w:rsid w:val="00D830E8"/>
    <w:rsid w:val="00D83133"/>
    <w:rsid w:val="00D86A30"/>
    <w:rsid w:val="00D87F0E"/>
    <w:rsid w:val="00D92338"/>
    <w:rsid w:val="00D92EAD"/>
    <w:rsid w:val="00D94CC2"/>
    <w:rsid w:val="00DA02CD"/>
    <w:rsid w:val="00DA0D25"/>
    <w:rsid w:val="00DA1633"/>
    <w:rsid w:val="00DA29C3"/>
    <w:rsid w:val="00DA4DA6"/>
    <w:rsid w:val="00DB0557"/>
    <w:rsid w:val="00DB2C80"/>
    <w:rsid w:val="00DC2340"/>
    <w:rsid w:val="00DC30DA"/>
    <w:rsid w:val="00DD1554"/>
    <w:rsid w:val="00DE287B"/>
    <w:rsid w:val="00DE437A"/>
    <w:rsid w:val="00DF129D"/>
    <w:rsid w:val="00DF4371"/>
    <w:rsid w:val="00DF625F"/>
    <w:rsid w:val="00DF74DB"/>
    <w:rsid w:val="00E01841"/>
    <w:rsid w:val="00E03A78"/>
    <w:rsid w:val="00E126C1"/>
    <w:rsid w:val="00E14775"/>
    <w:rsid w:val="00E21473"/>
    <w:rsid w:val="00E22935"/>
    <w:rsid w:val="00E22C67"/>
    <w:rsid w:val="00E31BE6"/>
    <w:rsid w:val="00E321D6"/>
    <w:rsid w:val="00E346FE"/>
    <w:rsid w:val="00E34F46"/>
    <w:rsid w:val="00E375D2"/>
    <w:rsid w:val="00E40777"/>
    <w:rsid w:val="00E43E04"/>
    <w:rsid w:val="00E50799"/>
    <w:rsid w:val="00E5513C"/>
    <w:rsid w:val="00E63251"/>
    <w:rsid w:val="00E650A2"/>
    <w:rsid w:val="00E67E50"/>
    <w:rsid w:val="00E70C40"/>
    <w:rsid w:val="00E710C7"/>
    <w:rsid w:val="00E72932"/>
    <w:rsid w:val="00E80E4F"/>
    <w:rsid w:val="00E953A3"/>
    <w:rsid w:val="00E95ED3"/>
    <w:rsid w:val="00E96FB3"/>
    <w:rsid w:val="00EA1A7F"/>
    <w:rsid w:val="00EA1EA0"/>
    <w:rsid w:val="00EA7542"/>
    <w:rsid w:val="00EB2280"/>
    <w:rsid w:val="00EB37F3"/>
    <w:rsid w:val="00EB5E13"/>
    <w:rsid w:val="00EC1621"/>
    <w:rsid w:val="00EC662E"/>
    <w:rsid w:val="00ED0C20"/>
    <w:rsid w:val="00ED1DC5"/>
    <w:rsid w:val="00EE049D"/>
    <w:rsid w:val="00EE2721"/>
    <w:rsid w:val="00EE2A0B"/>
    <w:rsid w:val="00EF6029"/>
    <w:rsid w:val="00F030FC"/>
    <w:rsid w:val="00F1055D"/>
    <w:rsid w:val="00F109DB"/>
    <w:rsid w:val="00F11242"/>
    <w:rsid w:val="00F165A5"/>
    <w:rsid w:val="00F16DA0"/>
    <w:rsid w:val="00F23554"/>
    <w:rsid w:val="00F241DA"/>
    <w:rsid w:val="00F24740"/>
    <w:rsid w:val="00F2575A"/>
    <w:rsid w:val="00F30571"/>
    <w:rsid w:val="00F335CB"/>
    <w:rsid w:val="00F35DB1"/>
    <w:rsid w:val="00F36D0F"/>
    <w:rsid w:val="00F4144F"/>
    <w:rsid w:val="00F41F48"/>
    <w:rsid w:val="00F42294"/>
    <w:rsid w:val="00F42F7B"/>
    <w:rsid w:val="00F459EB"/>
    <w:rsid w:val="00F45AAB"/>
    <w:rsid w:val="00F503CD"/>
    <w:rsid w:val="00F50F15"/>
    <w:rsid w:val="00F50F93"/>
    <w:rsid w:val="00F5248B"/>
    <w:rsid w:val="00F52C9C"/>
    <w:rsid w:val="00F560DD"/>
    <w:rsid w:val="00F60DB5"/>
    <w:rsid w:val="00F6336A"/>
    <w:rsid w:val="00F6684D"/>
    <w:rsid w:val="00F72065"/>
    <w:rsid w:val="00F7271F"/>
    <w:rsid w:val="00F77489"/>
    <w:rsid w:val="00F81C21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D50C5"/>
    <w:rsid w:val="00FD6DFB"/>
    <w:rsid w:val="00FE14F8"/>
    <w:rsid w:val="00FE4FE6"/>
    <w:rsid w:val="00FF1719"/>
    <w:rsid w:val="00FF2FB0"/>
    <w:rsid w:val="00FF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514D019B"/>
  <w15:docId w15:val="{61EC147C-181B-4921-B642-81E90305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F165A5"/>
    <w:pPr>
      <w:spacing w:line="240" w:lineRule="auto"/>
    </w:pPr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39"/>
    <w:rsid w:val="0066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00CEC-23C6-4B37-AC20-B5FE1F046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Nebel, Jana</cp:lastModifiedBy>
  <cp:revision>15</cp:revision>
  <cp:lastPrinted>2016-12-08T14:25:00Z</cp:lastPrinted>
  <dcterms:created xsi:type="dcterms:W3CDTF">2026-03-12T17:21:00Z</dcterms:created>
  <dcterms:modified xsi:type="dcterms:W3CDTF">2026-05-15T07:52:00Z</dcterms:modified>
</cp:coreProperties>
</file>