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5703" w14:textId="56C46E0D" w:rsidR="000A7A92" w:rsidRPr="00087873" w:rsidRDefault="002A6BDA" w:rsidP="00CB2ECA">
      <w:pPr>
        <w:jc w:val="center"/>
        <w:rPr>
          <w:rFonts w:ascii="Arial" w:hAnsi="Arial" w:cs="Arial"/>
          <w:b/>
          <w:bCs/>
          <w:color w:val="FFC000"/>
          <w:sz w:val="28"/>
          <w:szCs w:val="28"/>
          <w:u w:val="single"/>
        </w:rPr>
      </w:pPr>
      <w:r w:rsidRPr="002A6BDA">
        <w:rPr>
          <w:noProof/>
          <w:color w:val="FFC000"/>
        </w:rPr>
        <w:drawing>
          <wp:anchor distT="0" distB="0" distL="114300" distR="114300" simplePos="0" relativeHeight="251658240" behindDoc="1" locked="0" layoutInCell="1" allowOverlap="1" wp14:anchorId="58A4A248" wp14:editId="19AF83BE">
            <wp:simplePos x="0" y="0"/>
            <wp:positionH relativeFrom="column">
              <wp:posOffset>5777230</wp:posOffset>
            </wp:positionH>
            <wp:positionV relativeFrom="paragraph">
              <wp:posOffset>-105410</wp:posOffset>
            </wp:positionV>
            <wp:extent cx="645160" cy="858588"/>
            <wp:effectExtent l="0" t="0" r="2540" b="0"/>
            <wp:wrapNone/>
            <wp:docPr id="9003349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349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5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A92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Planungsübersicht: </w:t>
      </w:r>
      <w:r w:rsidR="000655ED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br/>
      </w:r>
      <w:r w:rsidR="000A7A92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Orange Line </w:t>
      </w:r>
      <w:r w:rsidR="00DF0B92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G</w:t>
      </w:r>
      <w:r w:rsidR="008979C6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K </w:t>
      </w:r>
      <w:r w:rsidR="003254D2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5</w:t>
      </w:r>
      <w:r w:rsidR="000A7A92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 (202</w:t>
      </w:r>
      <w:r w:rsidR="003254D2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6</w:t>
      </w:r>
      <w:r w:rsidR="000A7A92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)</w:t>
      </w:r>
      <w:r w:rsidR="000655ED" w:rsidRPr="00087873">
        <w:rPr>
          <w:noProof/>
          <w:color w:val="FFC000"/>
        </w:rPr>
        <w:t xml:space="preserve"> </w:t>
      </w:r>
    </w:p>
    <w:p w14:paraId="0CE82232" w14:textId="3D6B6E6B" w:rsidR="002B626A" w:rsidRPr="00087873" w:rsidRDefault="009027F6" w:rsidP="00696CB1">
      <w:pPr>
        <w:pStyle w:val="berschrift1"/>
        <w:rPr>
          <w:rFonts w:ascii="Arial" w:hAnsi="Arial" w:cs="Arial"/>
          <w:color w:val="FFC000"/>
          <w:sz w:val="24"/>
          <w:szCs w:val="24"/>
        </w:rPr>
      </w:pPr>
      <w:r w:rsidRPr="00087873">
        <w:rPr>
          <w:rFonts w:ascii="Arial" w:hAnsi="Arial" w:cs="Arial"/>
          <w:color w:val="FFC000"/>
          <w:sz w:val="24"/>
          <w:szCs w:val="24"/>
        </w:rPr>
        <w:t>Zoom in</w:t>
      </w:r>
    </w:p>
    <w:p w14:paraId="6AF2D2ED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513"/>
        <w:gridCol w:w="1134"/>
        <w:gridCol w:w="1134"/>
        <w:gridCol w:w="851"/>
        <w:gridCol w:w="1275"/>
      </w:tblGrid>
      <w:tr w:rsidR="00087873" w:rsidRPr="00087873" w14:paraId="3E8A4623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2605A5D" w14:textId="2788701E" w:rsidR="004F3D05" w:rsidRPr="00087873" w:rsidRDefault="009027F6" w:rsidP="009027F6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0DCC83EC" w14:textId="3EA53148" w:rsidR="009027F6" w:rsidRPr="00087873" w:rsidRDefault="009027F6" w:rsidP="009027F6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79EDBF36" w14:textId="4E38ECA7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  <w:r w:rsidR="00BC3D90"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</w:tcPr>
          <w:p w14:paraId="30CD6996" w14:textId="31E79E35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513" w:type="dxa"/>
          </w:tcPr>
          <w:p w14:paraId="535879C8" w14:textId="3A81D155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1134" w:type="dxa"/>
          </w:tcPr>
          <w:p w14:paraId="7EEC4723" w14:textId="0D686A44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0444C2C7" w14:textId="757404E2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514FE79A" w14:textId="44EE4AD0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5CF10CF4" w14:textId="50A12687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268AE37B" w14:textId="7C296E61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3D13E67A" w14:textId="77777777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39459C4F" w14:textId="0DFCFA1D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3F65DB" w:rsidRPr="00E67615" w14:paraId="185881C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1ADD85B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87873">
              <w:rPr>
                <w:rFonts w:ascii="Arial" w:hAnsi="Arial" w:cs="Arial"/>
                <w:color w:val="FFC000"/>
                <w:sz w:val="16"/>
                <w:szCs w:val="16"/>
              </w:rPr>
              <w:t>Zoom in</w:t>
            </w:r>
          </w:p>
          <w:p w14:paraId="59B17279" w14:textId="0DDF342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87873">
              <w:rPr>
                <w:rFonts w:ascii="Arial" w:hAnsi="Arial" w:cs="Arial"/>
                <w:color w:val="FFC000"/>
                <w:sz w:val="16"/>
                <w:szCs w:val="16"/>
              </w:rPr>
              <w:t>6-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78169EC" w14:textId="6C7097C3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ca.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6761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2514207" w14:textId="27598BDC" w:rsidR="003F65DB" w:rsidRPr="00E67615" w:rsidRDefault="003F65DB" w:rsidP="0037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957C7">
              <w:rPr>
                <w:rFonts w:ascii="Arial" w:hAnsi="Arial" w:cs="Arial"/>
                <w:sz w:val="16"/>
                <w:szCs w:val="16"/>
              </w:rPr>
              <w:t xml:space="preserve">Ich kann Informationen über </w:t>
            </w:r>
            <w:r w:rsidR="00C21309">
              <w:rPr>
                <w:rFonts w:ascii="Arial" w:hAnsi="Arial" w:cs="Arial"/>
                <w:sz w:val="16"/>
                <w:szCs w:val="16"/>
              </w:rPr>
              <w:t xml:space="preserve">englischsprachige Länder </w:t>
            </w:r>
            <w:r w:rsidRPr="004957C7">
              <w:rPr>
                <w:rFonts w:ascii="Arial" w:hAnsi="Arial" w:cs="Arial"/>
                <w:sz w:val="16"/>
                <w:szCs w:val="16"/>
              </w:rPr>
              <w:t>verstehen.</w:t>
            </w:r>
          </w:p>
          <w:p w14:paraId="0AC92DAC" w14:textId="38BE862F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62E9D608" w14:textId="2C180EA7" w:rsidR="003F65DB" w:rsidRPr="00E67615" w:rsidRDefault="009646F0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3F65DB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3F65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 einem Partner oder einer Partnerin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vier Bilder</w:t>
            </w:r>
            <w:r w:rsidRPr="003F65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="00F033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das eigene Vorwissen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Kanada, Südafrika, Indien und Australien</w:t>
            </w:r>
            <w:r w:rsidR="00F033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aktivieren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vier Bilder jeweils dem richtigen Land zuordnen; über drei Fragen bezüglich des Englisch-Sprechens mit einem Partner oder einer Partnerin sprechen </w:t>
            </w:r>
          </w:p>
        </w:tc>
        <w:tc>
          <w:tcPr>
            <w:tcW w:w="1134" w:type="dxa"/>
          </w:tcPr>
          <w:p w14:paraId="3FC4D3BD" w14:textId="79EC3515" w:rsidR="003F65DB" w:rsidRPr="00E67615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1, 3</w:t>
            </w:r>
          </w:p>
        </w:tc>
        <w:tc>
          <w:tcPr>
            <w:tcW w:w="1134" w:type="dxa"/>
          </w:tcPr>
          <w:p w14:paraId="7CFBC389" w14:textId="1E690658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8962B7" w14:textId="626D3E25" w:rsidR="003F65DB" w:rsidRPr="00E67615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6E9D01BC" w14:textId="0A53006C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65DB" w:rsidRPr="00E67615" w14:paraId="0794283E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7480CC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21F8BC8" w14:textId="77777777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F424ECC" w14:textId="77777777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3DD5CB77" w14:textId="1CC3F24E" w:rsidR="003F65DB" w:rsidRPr="00E67615" w:rsidRDefault="009646F0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</w:t>
            </w:r>
            <w:r w:rsidR="00C21309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3F65DB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F65DB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Hörtext Informationen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Fotos von vier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Teenager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</w:p>
        </w:tc>
        <w:tc>
          <w:tcPr>
            <w:tcW w:w="1134" w:type="dxa"/>
          </w:tcPr>
          <w:p w14:paraId="4DEB6886" w14:textId="617A3F56" w:rsidR="003F65DB" w:rsidRPr="00E67615" w:rsidRDefault="00C21309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B15C3C8" w14:textId="75CC867A" w:rsidR="003F65DB" w:rsidRPr="00E67615" w:rsidRDefault="009646F0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D36F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6D04A718" w14:textId="5BA6064E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8B42F2" w14:textId="631B2A24" w:rsidR="003F65DB" w:rsidRPr="00E67615" w:rsidRDefault="00D7088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2/1</w:t>
            </w:r>
          </w:p>
        </w:tc>
      </w:tr>
      <w:tr w:rsidR="003F65DB" w:rsidRPr="00E67615" w14:paraId="26B6E9F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317FA25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844046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4A26E48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766DAA7A" w14:textId="538B5E29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 xml:space="preserve">Wissenswertes über </w:t>
            </w:r>
            <w:r w:rsidR="00C21309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Kanada, Südafrika, Indien und Australien</w:t>
            </w:r>
          </w:p>
        </w:tc>
        <w:tc>
          <w:tcPr>
            <w:tcW w:w="1134" w:type="dxa"/>
          </w:tcPr>
          <w:p w14:paraId="683200DB" w14:textId="79F06198" w:rsidR="003F65DB" w:rsidRPr="00614449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F65D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F65DB" w:rsidRPr="003F65DB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157B92F" w14:textId="6232041C" w:rsidR="003F65DB" w:rsidRPr="00E67615" w:rsidRDefault="00D7088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</w:t>
            </w:r>
          </w:p>
        </w:tc>
        <w:tc>
          <w:tcPr>
            <w:tcW w:w="851" w:type="dxa"/>
          </w:tcPr>
          <w:p w14:paraId="7D6821ED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EA89D8" w14:textId="222EA7ED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15568B" w14:textId="42189818" w:rsidR="00915859" w:rsidRPr="00E83BFC" w:rsidRDefault="00915859" w:rsidP="00696CB1">
      <w:pPr>
        <w:pStyle w:val="berschrift1"/>
        <w:rPr>
          <w:rFonts w:ascii="Arial" w:hAnsi="Arial" w:cs="Arial"/>
          <w:color w:val="FFC000"/>
          <w:sz w:val="24"/>
          <w:szCs w:val="24"/>
        </w:rPr>
      </w:pPr>
      <w:r w:rsidRPr="00E83BFC">
        <w:rPr>
          <w:rFonts w:ascii="Arial" w:hAnsi="Arial" w:cs="Arial"/>
          <w:color w:val="FFC000"/>
          <w:sz w:val="24"/>
          <w:szCs w:val="24"/>
        </w:rPr>
        <w:t xml:space="preserve">Unit 1: </w:t>
      </w:r>
      <w:r w:rsidR="00CA1C73">
        <w:rPr>
          <w:rFonts w:ascii="Arial" w:hAnsi="Arial" w:cs="Arial"/>
          <w:color w:val="FFC000"/>
          <w:sz w:val="24"/>
          <w:szCs w:val="24"/>
        </w:rPr>
        <w:t>Canada</w:t>
      </w:r>
    </w:p>
    <w:p w14:paraId="18B6CC1B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2EB0AE08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12A5CA2C" w14:textId="77777777" w:rsidR="00915859" w:rsidRPr="00E83BFC" w:rsidRDefault="00915859" w:rsidP="00FF17CC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7D49ABE2" w14:textId="77777777" w:rsidR="00915859" w:rsidRPr="00E83BFC" w:rsidRDefault="00915859" w:rsidP="00FF17CC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0E53FC42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47012CE5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13241A85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6B1A252C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6511066A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592FED0B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1EA5A55A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53C525D1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4D489EA3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75FAB9A4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23400C" w:rsidRPr="00CE0F54" w14:paraId="7E1E4E1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17BFE1E1" w14:textId="77777777" w:rsidR="0023400C" w:rsidRPr="00E83BFC" w:rsidRDefault="0023400C" w:rsidP="0023400C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in</w:t>
            </w:r>
          </w:p>
          <w:p w14:paraId="194D6764" w14:textId="1C6E44AB" w:rsidR="0023400C" w:rsidRPr="00E83BFC" w:rsidRDefault="00614449" w:rsidP="0023400C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23400C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9</w:t>
            </w:r>
          </w:p>
          <w:p w14:paraId="6FE9EEAD" w14:textId="26F17CCC" w:rsidR="0023400C" w:rsidRPr="00E83BFC" w:rsidRDefault="0023400C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FB9B7D4" w14:textId="77777777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  <w:p w14:paraId="7C7662E6" w14:textId="49843388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6D40DC7D" w14:textId="77777777" w:rsidR="00C21309" w:rsidRPr="00C21309" w:rsidRDefault="00C21309" w:rsidP="00C2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21309">
              <w:rPr>
                <w:rFonts w:ascii="Arial" w:hAnsi="Arial" w:cs="Arial"/>
                <w:sz w:val="16"/>
                <w:szCs w:val="16"/>
              </w:rPr>
              <w:t>Ich kann Informationen über Kanada verstehen.</w:t>
            </w:r>
          </w:p>
          <w:p w14:paraId="20A9D5CD" w14:textId="42CE2E89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E7BDE7C" w14:textId="175985F0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9646F0">
              <w:rPr>
                <w:rFonts w:ascii="Arial" w:hAnsi="Arial" w:cs="Arial"/>
                <w:b/>
                <w:bCs/>
                <w:sz w:val="16"/>
                <w:szCs w:val="16"/>
              </w:rPr>
              <w:t>, Hörverstehen, Hör-/Sehverstehen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Texten über</w:t>
            </w:r>
            <w:r w:rsidR="00E039F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Kanada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Tabelle</w:t>
            </w:r>
            <w:r w:rsidR="009646F0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erstellen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einem Hörtext und einem Video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weitere Informationen entnehmen und diese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 der Tabelle</w:t>
            </w:r>
            <w:r w:rsidR="00D36F23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ergänzen; mithilfe der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Tabelle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Kanada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sprechen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112F9AF" w14:textId="60740002" w:rsidR="0023400C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001A915" w14:textId="5E58A30B" w:rsidR="0023400C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2, A 3, V 1</w:t>
            </w:r>
          </w:p>
        </w:tc>
        <w:tc>
          <w:tcPr>
            <w:tcW w:w="851" w:type="dxa"/>
          </w:tcPr>
          <w:p w14:paraId="4AC063CB" w14:textId="400B5342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C1426E" w14:textId="03BC4631" w:rsidR="0023400C" w:rsidRPr="00E07E91" w:rsidRDefault="00E07E91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07E91">
              <w:rPr>
                <w:rFonts w:ascii="Arial" w:hAnsi="Arial" w:cs="Arial"/>
                <w:sz w:val="16"/>
                <w:szCs w:val="16"/>
                <w:lang w:val="en-GB"/>
              </w:rPr>
              <w:t xml:space="preserve">D 1 My plan, </w:t>
            </w:r>
            <w:r w:rsidR="00CA1C73" w:rsidRPr="00E07E91">
              <w:rPr>
                <w:rFonts w:ascii="Arial" w:hAnsi="Arial" w:cs="Arial"/>
                <w:sz w:val="16"/>
                <w:szCs w:val="16"/>
                <w:lang w:val="en-GB"/>
              </w:rPr>
              <w:t>D 2 Support, WB 3/1-3</w:t>
            </w:r>
          </w:p>
        </w:tc>
      </w:tr>
      <w:tr w:rsidR="00CA1C73" w:rsidRPr="00CA1C73" w14:paraId="318D429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A04C44F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1</w:t>
            </w:r>
          </w:p>
          <w:p w14:paraId="08D28137" w14:textId="13EBCCCA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0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-1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</w:tcPr>
          <w:p w14:paraId="0EB3C924" w14:textId="1AC500AC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238195C" w14:textId="794BAAB2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über das Leben nach der Schule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31A980" w14:textId="50063CF8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P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Darüber sprechen, welche drei Dinge man nach der Schulzeit am liebsten </w:t>
            </w:r>
            <w:proofErr w:type="gramStart"/>
            <w:r w:rsidRP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machen</w:t>
            </w:r>
            <w:proofErr w:type="gramEnd"/>
            <w:r w:rsidRP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möchte</w:t>
            </w:r>
          </w:p>
        </w:tc>
        <w:tc>
          <w:tcPr>
            <w:tcW w:w="992" w:type="dxa"/>
          </w:tcPr>
          <w:p w14:paraId="55406D7D" w14:textId="221D56E9" w:rsidR="00CA1C73" w:rsidRPr="00002278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A1C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3B53405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9974F6" w14:textId="295ABE44" w:rsidR="00CA1C73" w:rsidRPr="00E67615" w:rsidRDefault="00C42AD9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0F28F6B5" w14:textId="06955C66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 My plan, D 4</w:t>
            </w:r>
          </w:p>
        </w:tc>
      </w:tr>
      <w:tr w:rsidR="00CA1C73" w:rsidRPr="00CA1C73" w14:paraId="556A5FD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0B6BA0C" w14:textId="42113AAD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7A507BE" w14:textId="09DA6799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36B550" w14:textId="610E3672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5D693EE" w14:textId="530EAC7E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Hör-/Leseverstehen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, Sprechen und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37F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über d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ie Planung nach der Schulzeit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entnehmen, dazu Aufgaben bearbeiten und darüber sprechen</w:t>
            </w:r>
          </w:p>
        </w:tc>
        <w:tc>
          <w:tcPr>
            <w:tcW w:w="992" w:type="dxa"/>
          </w:tcPr>
          <w:p w14:paraId="23F5F172" w14:textId="6088749F" w:rsidR="00CA1C73" w:rsidRPr="00002278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27C7F">
              <w:rPr>
                <w:rFonts w:ascii="Arial" w:hAnsi="Arial" w:cs="Arial"/>
                <w:sz w:val="16"/>
                <w:szCs w:val="16"/>
              </w:rPr>
              <w:t>2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 w:rsidR="008A1E5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D3C700B" w14:textId="3688B9DF" w:rsidR="00CA1C73" w:rsidRPr="00E67615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</w:t>
            </w:r>
          </w:p>
        </w:tc>
        <w:tc>
          <w:tcPr>
            <w:tcW w:w="851" w:type="dxa"/>
          </w:tcPr>
          <w:p w14:paraId="02A3105F" w14:textId="0FA0D540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B7ACBB" w14:textId="38AA078B" w:rsidR="00CA1C73" w:rsidRPr="00CA1C73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1C73" w:rsidRPr="00E67615" w14:paraId="086A5D4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26F9AC" w14:textId="77777777" w:rsidR="00CA1C73" w:rsidRPr="00CA1C73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FA17CE4" w14:textId="77777777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24B53A7" w14:textId="7C979E51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ED50C61" w14:textId="1F210632" w:rsidR="00CA1C73" w:rsidRPr="00E12D43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Wortschatz und 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CA1C73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2660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1E5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Coming </w:t>
            </w:r>
            <w:proofErr w:type="spellStart"/>
            <w:r w:rsidRPr="008A1E5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of</w:t>
            </w:r>
            <w:proofErr w:type="spellEnd"/>
            <w:r w:rsidRPr="008A1E5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8A1E5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age</w:t>
            </w:r>
            <w:proofErr w:type="spellEnd"/>
            <w:r w:rsidR="008A1E5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</w:t>
            </w:r>
            <w:r w:rsidRP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vorgegebene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Worte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Phrasen 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bilden</w:t>
            </w:r>
            <w:r w:rsidR="00CA1C73" w:rsidRPr="00E378C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1E48AF7F" w14:textId="7FBD7DAA" w:rsidR="00CA1C73" w:rsidRPr="0026608C" w:rsidRDefault="008A1E58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5814ED6" w14:textId="3B687273" w:rsidR="00CA1C73" w:rsidRPr="0026608C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CBA4E52" w14:textId="7F37F3C1" w:rsidR="00CA1C73" w:rsidRPr="0026608C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W1</w:t>
            </w:r>
          </w:p>
        </w:tc>
        <w:tc>
          <w:tcPr>
            <w:tcW w:w="1275" w:type="dxa"/>
          </w:tcPr>
          <w:p w14:paraId="025B6CD2" w14:textId="738B5C08" w:rsidR="00CA1C73" w:rsidRPr="0026608C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4/1</w:t>
            </w:r>
          </w:p>
        </w:tc>
      </w:tr>
      <w:tr w:rsidR="00CA1C73" w:rsidRPr="00E67615" w14:paraId="313238C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85316E4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6A229A2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623E89F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A9FDB27" w14:textId="66EEC61F" w:rsidR="00CA1C73" w:rsidRDefault="00A459FE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Medienkompetenz, 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, Schreiben und Sprechen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45F7E" w:rsidRPr="00845F7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</w:t>
            </w:r>
            <w:r w:rsidR="00845F7E" w:rsidRPr="00845F7E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 w:rsidRPr="009D573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 verschiedenen Altersgrenzen in Deutschland und Kanada recherchieren, in einer Tabelle notieren und mit einem Partner oder einer Partnerin darüber sprechen</w:t>
            </w:r>
          </w:p>
        </w:tc>
        <w:tc>
          <w:tcPr>
            <w:tcW w:w="992" w:type="dxa"/>
          </w:tcPr>
          <w:p w14:paraId="01A73446" w14:textId="1FD06489" w:rsidR="00CA1C73" w:rsidRPr="00E67615" w:rsidRDefault="008A1E58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68D1163" w14:textId="533201FF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E0C008" w14:textId="7D6D56E3" w:rsidR="00CA1C73" w:rsidRPr="009D5731" w:rsidRDefault="00761302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0533D9AB" w14:textId="62BB2DC4" w:rsidR="00CA1C73" w:rsidRPr="009D5731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1C73" w:rsidRPr="00E67615" w14:paraId="5FE2E95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610E01D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072A059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7E5664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1C50EED" w14:textId="4DC8B1B7" w:rsidR="00CA1C73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Volljährigkeit in Kanada</w:t>
            </w:r>
          </w:p>
        </w:tc>
        <w:tc>
          <w:tcPr>
            <w:tcW w:w="992" w:type="dxa"/>
          </w:tcPr>
          <w:p w14:paraId="4FDA5058" w14:textId="61247EE8" w:rsidR="00CA1C73" w:rsidRPr="00427C7F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27C7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5492D4B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5B4A3F" w14:textId="1DF203CE" w:rsid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3C2EF9" w14:textId="06FD9594" w:rsid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C73" w:rsidRPr="00E67615" w14:paraId="365C076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64B8F1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23C3D43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1882E86" w14:textId="5E78254F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06D9CE0" w14:textId="5A40B349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Einen kurzen </w:t>
            </w:r>
            <w:proofErr w:type="spellStart"/>
            <w:r w:rsidR="00427C7F" w:rsidRPr="00427C7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</w:t>
            </w:r>
            <w:proofErr w:type="spellEnd"/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die persönliche Bedeutung des Führerscheins verfassen</w:t>
            </w:r>
          </w:p>
        </w:tc>
        <w:tc>
          <w:tcPr>
            <w:tcW w:w="992" w:type="dxa"/>
          </w:tcPr>
          <w:p w14:paraId="3828212E" w14:textId="5509D94F" w:rsidR="00CA1C73" w:rsidRPr="00AE1F72" w:rsidRDefault="008A1E58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68DB973" w14:textId="1BEB6F86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106584" w14:textId="57D8F986" w:rsidR="00CA1C73" w:rsidRPr="00E67615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2E1352CB" w14:textId="6AC6897E" w:rsidR="00CA1C73" w:rsidRPr="00E67615" w:rsidRDefault="00845F7E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11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12, WB 4/2</w:t>
            </w:r>
          </w:p>
        </w:tc>
      </w:tr>
      <w:tr w:rsidR="00CA1C73" w:rsidRPr="00E67615" w14:paraId="64E2CB7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E75F25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939B2B4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89A04B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BD75594" w14:textId="2BA27A4A" w:rsidR="00CA1C73" w:rsidRPr="00E67615" w:rsidRDefault="00845F7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 und Schreiben</w:t>
            </w:r>
            <w:r w:rsidR="00CA1C73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D0AB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sinngemäß ins Deutsche übertragen</w:t>
            </w:r>
          </w:p>
        </w:tc>
        <w:tc>
          <w:tcPr>
            <w:tcW w:w="992" w:type="dxa"/>
          </w:tcPr>
          <w:p w14:paraId="3EFB0407" w14:textId="61A7A1E7" w:rsidR="00CA1C73" w:rsidRDefault="00761302" w:rsidP="00CA1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ED664B9" w14:textId="38125355" w:rsidR="00CA1C73" w:rsidRPr="00E67615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9D7C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41E2E16D" w14:textId="285D57D9" w:rsidR="00CA1C73" w:rsidRPr="00E67615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37EEF2BB" w14:textId="48BFB1D3" w:rsidR="00CA1C73" w:rsidRPr="003D0AB6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D0AB6">
              <w:rPr>
                <w:rFonts w:ascii="Arial" w:hAnsi="Arial" w:cs="Arial"/>
                <w:sz w:val="16"/>
                <w:szCs w:val="16"/>
              </w:rPr>
              <w:t>WB 5/3</w:t>
            </w:r>
          </w:p>
        </w:tc>
      </w:tr>
      <w:tr w:rsidR="00CA1C73" w:rsidRPr="00E67615" w14:paraId="39EB5B0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16D95B8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4156525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3D62A37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A1E42E4" w14:textId="0EAC99D4" w:rsidR="00CA1C73" w:rsidRPr="0026608C" w:rsidRDefault="00A459F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Sprechen und Schreiben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wöchentlichen Ausgaben eines Teenagers lesen und mit einem Partner oder einer Partnerin Fragen dazu diskutieren; eine Liste mit den eigenen wöchentlichen Ausgaben erstellen</w:t>
            </w:r>
          </w:p>
        </w:tc>
        <w:tc>
          <w:tcPr>
            <w:tcW w:w="992" w:type="dxa"/>
          </w:tcPr>
          <w:p w14:paraId="25F90689" w14:textId="24C8080E" w:rsidR="00CA1C73" w:rsidRPr="00D430E6" w:rsidRDefault="0076130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5D7C8A36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CF2EA9" w14:textId="4FEA54BB" w:rsidR="00CA1C73" w:rsidRPr="0026608C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3DB23B" w14:textId="78B5F8F7" w:rsidR="00CA1C73" w:rsidRPr="00A459FE" w:rsidRDefault="00A459F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5/4</w:t>
            </w:r>
          </w:p>
        </w:tc>
      </w:tr>
      <w:tr w:rsidR="00CA1C73" w:rsidRPr="00E67615" w14:paraId="052E4A4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B3426F4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C7A0FF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46D6AC0" w14:textId="2E487BF1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4A4FF93" w14:textId="2B4C1C1C" w:rsidR="00CA1C73" w:rsidRPr="00E67615" w:rsidRDefault="00A459F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CA1C73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Digitale Anwendungen verwenden, um die eigenen Ausgaben im Blick zu behalten und Einsparpotenziale zu sehen</w:t>
            </w:r>
          </w:p>
        </w:tc>
        <w:tc>
          <w:tcPr>
            <w:tcW w:w="992" w:type="dxa"/>
          </w:tcPr>
          <w:p w14:paraId="18ED6A3E" w14:textId="0C35E051" w:rsidR="00CA1C73" w:rsidRPr="00E67615" w:rsidRDefault="00A459F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67119D12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C39F7F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CA8A73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C73" w:rsidRPr="00351B17" w14:paraId="53CCB13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D9524EE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B672D6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B60544F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98F2900" w14:textId="01522547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B17"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E629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 w:rsidRPr="00351B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="00CA1C73" w:rsidRPr="00351B1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351B1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Defining</w:t>
            </w:r>
            <w:proofErr w:type="spellEnd"/>
            <w:r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relative </w:t>
            </w:r>
            <w:proofErr w:type="spellStart"/>
            <w:r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lauses</w:t>
            </w:r>
            <w:proofErr w:type="spellEnd"/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; </w:t>
            </w:r>
            <w:proofErr w:type="spellStart"/>
            <w:r w:rsidR="00761302" w:rsidRPr="0076130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who</w:t>
            </w:r>
            <w:proofErr w:type="spellEnd"/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oder </w:t>
            </w:r>
            <w:proofErr w:type="spellStart"/>
            <w:r w:rsidR="00761302" w:rsidRPr="0076130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which</w:t>
            </w:r>
            <w:proofErr w:type="spellEnd"/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Sätze einfügen; </w:t>
            </w:r>
            <w:proofErr w:type="spellStart"/>
            <w:r w:rsidR="00761302" w:rsidRPr="0076130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contact</w:t>
            </w:r>
            <w:proofErr w:type="spellEnd"/>
            <w:r w:rsidR="00761302" w:rsidRPr="0076130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761302" w:rsidRPr="0076130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clauses</w:t>
            </w:r>
            <w:proofErr w:type="spellEnd"/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Sätze einfügen</w:t>
            </w:r>
          </w:p>
        </w:tc>
        <w:tc>
          <w:tcPr>
            <w:tcW w:w="992" w:type="dxa"/>
          </w:tcPr>
          <w:p w14:paraId="1424B7B9" w14:textId="27BDBE0E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>revision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>detectives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61302">
              <w:rPr>
                <w:rFonts w:ascii="Arial" w:hAnsi="Arial" w:cs="Arial"/>
                <w:sz w:val="16"/>
                <w:szCs w:val="16"/>
              </w:rPr>
              <w:t>10-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5FA8FC10" w14:textId="3213AEBC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9D7C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3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0DAD311" w14:textId="18124C4F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G1, S14</w:t>
            </w:r>
          </w:p>
        </w:tc>
        <w:tc>
          <w:tcPr>
            <w:tcW w:w="1275" w:type="dxa"/>
          </w:tcPr>
          <w:p w14:paraId="15E02A8A" w14:textId="2202192B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14, WB </w:t>
            </w:r>
            <w:r w:rsidR="006523EC">
              <w:rPr>
                <w:rFonts w:ascii="Arial" w:hAnsi="Arial" w:cs="Arial"/>
                <w:sz w:val="16"/>
                <w:szCs w:val="16"/>
              </w:rPr>
              <w:t>6/5-</w:t>
            </w:r>
            <w:r>
              <w:rPr>
                <w:rFonts w:ascii="Arial" w:hAnsi="Arial" w:cs="Arial"/>
                <w:sz w:val="16"/>
                <w:szCs w:val="16"/>
              </w:rPr>
              <w:t>7/</w:t>
            </w:r>
            <w:r w:rsidR="006523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1C73" w:rsidRPr="00E67615" w14:paraId="0393405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41BDE47" w14:textId="77777777" w:rsidR="00CA1C73" w:rsidRPr="00351B17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C2B24FC" w14:textId="77777777" w:rsidR="00CA1C73" w:rsidRPr="00351B17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E368D32" w14:textId="77777777" w:rsidR="00CA1C73" w:rsidRPr="00351B17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D3931A" w14:textId="14BBBAB3" w:rsidR="00CA1C73" w:rsidRPr="006E6BA9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6E6B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Argumente für verschiedene Optionen nach der Schulzeit sammeln und präsentieren</w:t>
            </w:r>
          </w:p>
        </w:tc>
        <w:tc>
          <w:tcPr>
            <w:tcW w:w="992" w:type="dxa"/>
          </w:tcPr>
          <w:p w14:paraId="48BF216A" w14:textId="32E72C7A" w:rsidR="00CA1C73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61302">
              <w:rPr>
                <w:rFonts w:ascii="Arial" w:hAnsi="Arial" w:cs="Arial"/>
                <w:sz w:val="16"/>
                <w:szCs w:val="16"/>
              </w:rPr>
              <w:t>2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6771B898" w14:textId="50F92DD0" w:rsidR="00CA1C73" w:rsidRPr="0026608C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4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10C39E4D" w14:textId="1DDDFC4D" w:rsidR="00CA1C73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3B9CA5D9" w14:textId="5BF45191" w:rsidR="00CA1C73" w:rsidRPr="00351B17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1</w:t>
            </w:r>
          </w:p>
        </w:tc>
      </w:tr>
      <w:tr w:rsidR="00837412" w:rsidRPr="004F3404" w14:paraId="1FE0098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5AFEF381" w14:textId="77777777" w:rsidR="00837412" w:rsidRPr="00E83BFC" w:rsidRDefault="00837412" w:rsidP="005F65D9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Viewing</w:t>
            </w:r>
          </w:p>
          <w:p w14:paraId="01D086B7" w14:textId="77777777" w:rsidR="00837412" w:rsidRPr="00E83BFC" w:rsidRDefault="00837412" w:rsidP="005F65D9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</w:p>
          <w:p w14:paraId="54B0BA40" w14:textId="77777777" w:rsidR="00837412" w:rsidRDefault="00837412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1AE60C62" w14:textId="1A0AAB04" w:rsidR="00837412" w:rsidRPr="00E67615" w:rsidRDefault="0083741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675CAFF" w14:textId="4A04004F" w:rsidR="00837412" w:rsidRPr="00E67615" w:rsidRDefault="00A53505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eine </w:t>
            </w:r>
            <w:r w:rsidR="00CA1C73">
              <w:rPr>
                <w:rFonts w:ascii="Arial" w:hAnsi="Arial" w:cs="Arial"/>
                <w:sz w:val="16"/>
                <w:szCs w:val="16"/>
              </w:rPr>
              <w:t>Sport-</w:t>
            </w:r>
            <w:r w:rsidRPr="00A53505">
              <w:rPr>
                <w:rFonts w:ascii="Arial" w:hAnsi="Arial" w:cs="Arial"/>
                <w:sz w:val="16"/>
                <w:szCs w:val="16"/>
              </w:rPr>
              <w:t>Doku verstehen.</w:t>
            </w:r>
          </w:p>
        </w:tc>
        <w:tc>
          <w:tcPr>
            <w:tcW w:w="7655" w:type="dxa"/>
          </w:tcPr>
          <w:p w14:paraId="6FF93F5F" w14:textId="766F79B1" w:rsidR="00837412" w:rsidRPr="00837412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374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den passenden Sätzen zuordnen, um vorgegebene Aussagen umzuformulieren</w:t>
            </w:r>
          </w:p>
        </w:tc>
        <w:tc>
          <w:tcPr>
            <w:tcW w:w="992" w:type="dxa"/>
          </w:tcPr>
          <w:p w14:paraId="48011C31" w14:textId="2D9C6C12" w:rsidR="00837412" w:rsidRPr="00E67615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A3673A" w14:textId="69EDCD08" w:rsidR="00837412" w:rsidRPr="00E67615" w:rsidRDefault="00F7286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5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30BC1DB3" w14:textId="34937CA1" w:rsidR="00837412" w:rsidRPr="00E67615" w:rsidRDefault="00F7286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S2</w:t>
            </w:r>
          </w:p>
        </w:tc>
        <w:tc>
          <w:tcPr>
            <w:tcW w:w="1275" w:type="dxa"/>
          </w:tcPr>
          <w:p w14:paraId="3BCC18CB" w14:textId="52E31026" w:rsidR="00837412" w:rsidRPr="00351B17" w:rsidRDefault="00351B17" w:rsidP="00837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 My plan, D 16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37412" w:rsidRPr="004F3404" w14:paraId="58B249C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263C0BB" w14:textId="77777777" w:rsidR="00837412" w:rsidRPr="00E83BFC" w:rsidRDefault="00837412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7E5B7C0" w14:textId="0424FD00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2C71738" w14:textId="659121CC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D28A59" w14:textId="4473BAF6" w:rsidR="00837412" w:rsidRPr="00E67615" w:rsidRDefault="00E55EA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Hör-/Sehverstehen</w:t>
            </w:r>
            <w:r w:rsidR="00351B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="0083741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37412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aus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Film über </w:t>
            </w:r>
            <w:r w:rsidR="00351B17"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Arctic </w:t>
            </w:r>
            <w:proofErr w:type="spellStart"/>
            <w:r w:rsidR="00351B17"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football</w:t>
            </w:r>
            <w:proofErr w:type="spellEnd"/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Aussagen über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Film als richtig oder falsch kategorisieren</w:t>
            </w:r>
            <w:r w:rsidR="000A2BD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die falschen Aussagen korrigieren</w:t>
            </w:r>
          </w:p>
        </w:tc>
        <w:tc>
          <w:tcPr>
            <w:tcW w:w="992" w:type="dxa"/>
          </w:tcPr>
          <w:p w14:paraId="0A124B5B" w14:textId="06D86A2B" w:rsidR="00837412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AE19F6C" w14:textId="2A6FDA81" w:rsidR="00837412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6 </w:t>
            </w:r>
          </w:p>
        </w:tc>
        <w:tc>
          <w:tcPr>
            <w:tcW w:w="851" w:type="dxa"/>
          </w:tcPr>
          <w:p w14:paraId="3CADE95F" w14:textId="59E89A14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DEB428" w14:textId="091140EE" w:rsidR="00837412" w:rsidRPr="00351B17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18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19, </w:t>
            </w:r>
            <w:r w:rsidR="00C941EC">
              <w:rPr>
                <w:rFonts w:ascii="Arial" w:hAnsi="Arial" w:cs="Arial"/>
                <w:sz w:val="16"/>
                <w:szCs w:val="16"/>
              </w:rPr>
              <w:t>WB</w:t>
            </w:r>
            <w:r>
              <w:rPr>
                <w:rFonts w:ascii="Arial" w:hAnsi="Arial" w:cs="Arial"/>
                <w:sz w:val="16"/>
                <w:szCs w:val="16"/>
              </w:rPr>
              <w:t xml:space="preserve"> 8/1-2</w:t>
            </w:r>
          </w:p>
        </w:tc>
      </w:tr>
      <w:tr w:rsidR="00E55EAF" w:rsidRPr="004F3404" w14:paraId="0618917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109FCD4" w14:textId="77777777" w:rsidR="00E55EAF" w:rsidRPr="00E83BFC" w:rsidRDefault="00E55EAF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7352F80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E6C1D37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4A9870C" w14:textId="094F1E33" w:rsidR="00E55EAF" w:rsidRPr="00E55EAF" w:rsidRDefault="00C72B4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E55E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das Leben in der Arktis</w:t>
            </w:r>
          </w:p>
        </w:tc>
        <w:tc>
          <w:tcPr>
            <w:tcW w:w="992" w:type="dxa"/>
          </w:tcPr>
          <w:p w14:paraId="76AE9672" w14:textId="05B784A7" w:rsidR="00E55EAF" w:rsidRPr="00E55EAF" w:rsidRDefault="00C72B4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2CE915F" w14:textId="77777777" w:rsidR="00E55EAF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ABAA06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A69113" w14:textId="77777777" w:rsidR="00E55EAF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37412" w:rsidRPr="00E67615" w14:paraId="2D9DE49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ABCFBC2" w14:textId="77777777" w:rsidR="00837412" w:rsidRPr="00E83BFC" w:rsidRDefault="00837412" w:rsidP="005F65D9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F130FDA" w14:textId="6E808BBB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953F7E2" w14:textId="603F111E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5598334" w14:textId="742D8B80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Medienkompetenz, 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83741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 Informationen über eine Person aus dem Film sammeln und Fragen beantworten</w:t>
            </w:r>
          </w:p>
        </w:tc>
        <w:tc>
          <w:tcPr>
            <w:tcW w:w="992" w:type="dxa"/>
          </w:tcPr>
          <w:p w14:paraId="760B1D28" w14:textId="261F85CE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36A7B5F" w14:textId="338F77B7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0BBE75" w14:textId="2CAC4091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8966B44" w14:textId="2E6FFBCC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20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21, WB 8/3</w:t>
            </w:r>
          </w:p>
        </w:tc>
      </w:tr>
      <w:tr w:rsidR="00837412" w:rsidRPr="00022D9E" w14:paraId="007E56C5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1411AF0" w14:textId="50B1A9E2" w:rsidR="005F65D9" w:rsidRPr="00E83BFC" w:rsidRDefault="005F65D9" w:rsidP="005F65D9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2</w:t>
            </w:r>
          </w:p>
          <w:p w14:paraId="5D1D179C" w14:textId="3148D246" w:rsidR="005F65D9" w:rsidRPr="00E83BFC" w:rsidRDefault="005F65D9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16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20</w:t>
            </w:r>
          </w:p>
        </w:tc>
        <w:tc>
          <w:tcPr>
            <w:tcW w:w="567" w:type="dxa"/>
            <w:vMerge w:val="restart"/>
          </w:tcPr>
          <w:p w14:paraId="6BF162CB" w14:textId="08060AAC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</w:t>
            </w:r>
          </w:p>
          <w:p w14:paraId="401F9104" w14:textId="2667E9ED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3 h</w:t>
            </w:r>
          </w:p>
        </w:tc>
        <w:tc>
          <w:tcPr>
            <w:tcW w:w="2551" w:type="dxa"/>
            <w:vMerge w:val="restart"/>
          </w:tcPr>
          <w:p w14:paraId="160B1C06" w14:textId="7407DD5B" w:rsidR="005F65D9" w:rsidRPr="00E67615" w:rsidRDefault="00A53505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eine Bewerbung schreiben</w:t>
            </w:r>
            <w:r w:rsidRPr="00A5350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33ED64A" w14:textId="136BE3B5" w:rsidR="005F65D9" w:rsidRPr="0073153D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 </w:t>
            </w:r>
            <w:r w:rsidR="00C72B4E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C72B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72B4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Flyer über verschiedene Berufe lesen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oder als Hörtext anhören</w:t>
            </w:r>
            <w:r w:rsidR="00C72B4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mündlich Fragen dazu beantworten</w:t>
            </w:r>
          </w:p>
        </w:tc>
        <w:tc>
          <w:tcPr>
            <w:tcW w:w="992" w:type="dxa"/>
          </w:tcPr>
          <w:p w14:paraId="5CAFB2FE" w14:textId="14EB0780" w:rsidR="005F65D9" w:rsidRPr="00E67615" w:rsidRDefault="007935C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07E91">
              <w:rPr>
                <w:rFonts w:ascii="Arial" w:hAnsi="Arial" w:cs="Arial"/>
                <w:sz w:val="16"/>
                <w:szCs w:val="16"/>
              </w:rPr>
              <w:t>-</w:t>
            </w:r>
            <w:r w:rsidR="00C72B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B729982" w14:textId="721B7CDE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</w:t>
            </w:r>
          </w:p>
        </w:tc>
        <w:tc>
          <w:tcPr>
            <w:tcW w:w="851" w:type="dxa"/>
          </w:tcPr>
          <w:p w14:paraId="5677E4E5" w14:textId="7CB58C63" w:rsidR="005F65D9" w:rsidRPr="00E67615" w:rsidRDefault="00535A78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G2</w:t>
            </w:r>
          </w:p>
        </w:tc>
        <w:tc>
          <w:tcPr>
            <w:tcW w:w="1275" w:type="dxa"/>
          </w:tcPr>
          <w:p w14:paraId="509508C5" w14:textId="0C491D85" w:rsidR="005F65D9" w:rsidRPr="00884EE3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22 My plan, D 23</w:t>
            </w:r>
            <w:r w:rsidR="002665C7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24</w:t>
            </w:r>
          </w:p>
        </w:tc>
      </w:tr>
      <w:tr w:rsidR="00837412" w:rsidRPr="00E67615" w14:paraId="5E1B3A6C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3727C6A" w14:textId="379A1051" w:rsidR="005F65D9" w:rsidRPr="00884EE3" w:rsidRDefault="005F65D9" w:rsidP="005F65D9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A1BD05E" w14:textId="69AD476D" w:rsidR="005F65D9" w:rsidRPr="00884EE3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815622B" w14:textId="7F57E306" w:rsidR="005F65D9" w:rsidRPr="00884EE3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763D20E" w14:textId="68F5784E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proofErr w:type="spellStart"/>
            <w:r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vocational</w:t>
            </w:r>
            <w:proofErr w:type="spellEnd"/>
            <w:r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training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Kanada </w:t>
            </w:r>
            <w:r w:rsidR="00B26D4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B7E3309" w14:textId="671BC784" w:rsidR="005F65D9" w:rsidRPr="0079394F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7378B2D6" w14:textId="7C007E74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71C263" w14:textId="4D13B94E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3B398A" w14:textId="3AFC5FFD" w:rsidR="005F65D9" w:rsidRPr="0079394F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265251CC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600E51C" w14:textId="77777777" w:rsidR="005F65D9" w:rsidRPr="00E83BFC" w:rsidRDefault="005F65D9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B621FA4" w14:textId="77777777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E64A075" w14:textId="77777777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56C8618" w14:textId="3B2C418A" w:rsidR="005F65D9" w:rsidRPr="00157081" w:rsidRDefault="007935C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5F65D9" w:rsidRPr="00961F2E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 w:rsidR="005F65D9" w:rsidRPr="00961F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Jobs</w:t>
            </w:r>
            <w:r w:rsidR="00AF3606" w:rsidRPr="00AF360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;</w:t>
            </w:r>
            <w:r w:rsidR="00AF36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939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Wörter in einer Mindmap ergänzen und deren Bedeutungen herausfinden; </w:t>
            </w:r>
            <w:proofErr w:type="spellStart"/>
            <w:r w:rsidR="0079394F"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Qualities</w:t>
            </w:r>
            <w:proofErr w:type="spellEnd"/>
            <w:r w:rsidR="0079394F"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at </w:t>
            </w:r>
            <w:proofErr w:type="spellStart"/>
            <w:r w:rsidR="0079394F"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work</w:t>
            </w:r>
            <w:proofErr w:type="spellEnd"/>
            <w:r w:rsidR="007939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Adjektive ihren Definitionen zuordnen und eigene Definitionen schreiben; Hilfestellung für das Verfassen von Definitionen</w:t>
            </w:r>
          </w:p>
        </w:tc>
        <w:tc>
          <w:tcPr>
            <w:tcW w:w="992" w:type="dxa"/>
          </w:tcPr>
          <w:p w14:paraId="2F60F52D" w14:textId="577193A1" w:rsidR="005F65D9" w:rsidRPr="007935CF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9394F">
              <w:rPr>
                <w:rFonts w:ascii="Arial" w:hAnsi="Arial" w:cs="Arial"/>
                <w:sz w:val="16"/>
                <w:szCs w:val="16"/>
              </w:rPr>
              <w:t>3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 w:rsidRPr="0079394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35AA8A80" w14:textId="7D7FA6E2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903174" w14:textId="2DB3B076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W2, W3</w:t>
            </w:r>
          </w:p>
        </w:tc>
        <w:tc>
          <w:tcPr>
            <w:tcW w:w="1275" w:type="dxa"/>
          </w:tcPr>
          <w:p w14:paraId="38C630FE" w14:textId="452BA53C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25 Support, WB 9/1-2</w:t>
            </w:r>
          </w:p>
        </w:tc>
      </w:tr>
      <w:tr w:rsidR="00837412" w:rsidRPr="00E67615" w14:paraId="31F4DB33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5C78C13" w14:textId="77777777" w:rsidR="005F65D9" w:rsidRPr="00E83BFC" w:rsidRDefault="005F65D9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355A1EC" w14:textId="7777777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731BF96" w14:textId="7777777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A8FCA0F" w14:textId="628C082F" w:rsidR="005F65D9" w:rsidRPr="00E67615" w:rsidRDefault="0079394F" w:rsidP="00B26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Verschiedenen (Hör-)Texten mit Bezug auf eine Bewerbung Informationen entnehmen und eine Aufgabe dazu schriftlich bearbeiten</w:t>
            </w:r>
          </w:p>
        </w:tc>
        <w:tc>
          <w:tcPr>
            <w:tcW w:w="992" w:type="dxa"/>
          </w:tcPr>
          <w:p w14:paraId="7947A937" w14:textId="37818C23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D33A847" w14:textId="0712A95B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6, A 7, A 8</w:t>
            </w:r>
          </w:p>
        </w:tc>
        <w:tc>
          <w:tcPr>
            <w:tcW w:w="851" w:type="dxa"/>
          </w:tcPr>
          <w:p w14:paraId="51CB8B07" w14:textId="0A54716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A16037" w14:textId="05DB880C" w:rsidR="005F65D9" w:rsidRPr="0034266E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9394F">
              <w:rPr>
                <w:rFonts w:ascii="Arial" w:hAnsi="Arial" w:cs="Arial"/>
                <w:sz w:val="16"/>
                <w:szCs w:val="16"/>
              </w:rPr>
              <w:t>D 26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 w:rsidRPr="0079394F">
              <w:rPr>
                <w:rFonts w:ascii="Arial" w:hAnsi="Arial" w:cs="Arial"/>
                <w:sz w:val="16"/>
                <w:szCs w:val="16"/>
              </w:rPr>
              <w:t>27, WB 10/3-12/6</w:t>
            </w:r>
          </w:p>
        </w:tc>
      </w:tr>
      <w:tr w:rsidR="00837412" w:rsidRPr="00E67615" w14:paraId="06DD6480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2F7F6AB" w14:textId="77777777" w:rsidR="006D3461" w:rsidRPr="00E83BFC" w:rsidRDefault="006D3461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DBEE7A0" w14:textId="77777777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FC88F02" w14:textId="77777777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C232E2B" w14:textId="19915E3C" w:rsidR="006D3461" w:rsidRPr="00E67615" w:rsidRDefault="0079394F" w:rsidP="00B26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6D34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in mehreren Texten finden</w:t>
            </w:r>
          </w:p>
        </w:tc>
        <w:tc>
          <w:tcPr>
            <w:tcW w:w="992" w:type="dxa"/>
          </w:tcPr>
          <w:p w14:paraId="6CAF1DEE" w14:textId="630A58D4" w:rsidR="006D3461" w:rsidRPr="0079394F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151C2C79" w14:textId="1F1B4C62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E2DEEB" w14:textId="77777777" w:rsidR="006D3461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8EC9B8" w14:textId="02D18103" w:rsidR="001C5B52" w:rsidRPr="0079394F" w:rsidRDefault="001C5B5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0B115232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E106A8E" w14:textId="77777777" w:rsidR="006D3461" w:rsidRPr="00E83BFC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D49BC8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692B75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EB5259D" w14:textId="26DCBD4A" w:rsidR="006D3461" w:rsidRPr="00D569B7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Informationen entnehmen und Fragen dazu beantworten sowie eigene Fragen an eine der Sprecherinnen formulieren</w:t>
            </w:r>
          </w:p>
        </w:tc>
        <w:tc>
          <w:tcPr>
            <w:tcW w:w="992" w:type="dxa"/>
          </w:tcPr>
          <w:p w14:paraId="48149BA2" w14:textId="78D8F5B1" w:rsidR="00C72B4E" w:rsidRPr="00E67615" w:rsidRDefault="0079394F" w:rsidP="00C72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5670A00C" w14:textId="36FB9681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8C60D" w14:textId="62015E55" w:rsidR="006D3461" w:rsidRPr="0079394F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9</w:t>
            </w:r>
          </w:p>
        </w:tc>
        <w:tc>
          <w:tcPr>
            <w:tcW w:w="851" w:type="dxa"/>
          </w:tcPr>
          <w:p w14:paraId="0092A476" w14:textId="50FC7D5C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BBFE23" w14:textId="63B69744" w:rsidR="006D3461" w:rsidRPr="001C5B52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12/7</w:t>
            </w:r>
          </w:p>
        </w:tc>
      </w:tr>
      <w:tr w:rsidR="00837412" w:rsidRPr="00707FAC" w14:paraId="7DF310C4" w14:textId="77777777" w:rsidTr="0096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AA8542" w14:textId="77777777" w:rsidR="006D3461" w:rsidRPr="00E83BFC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C70C1F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228BE42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01797E8" w14:textId="69BCB79C" w:rsidR="006D3461" w:rsidRPr="00967BD1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6D3461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26608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Ausbildung in Kanada</w:t>
            </w:r>
          </w:p>
        </w:tc>
        <w:tc>
          <w:tcPr>
            <w:tcW w:w="992" w:type="dxa"/>
          </w:tcPr>
          <w:p w14:paraId="542B8662" w14:textId="3C5D0C27" w:rsidR="006D3461" w:rsidRPr="0026608C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4CF4C1F" w14:textId="5E499D14" w:rsidR="006D3461" w:rsidRPr="00DF53A4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A81807" w14:textId="491BF9A2" w:rsidR="006D3461" w:rsidRPr="00DF53A4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AEAB6C" w14:textId="51448EDF" w:rsidR="006D3461" w:rsidRPr="007939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CE0F54" w14:paraId="59608236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6685F1" w14:textId="77777777" w:rsidR="006D3461" w:rsidRPr="0079394F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22D56C7" w14:textId="77777777" w:rsidR="006D3461" w:rsidRPr="0079394F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066DD2B" w14:textId="77777777" w:rsidR="006D3461" w:rsidRPr="0079394F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53FA266" w14:textId="012B7B7B" w:rsidR="006D3461" w:rsidRPr="00E67615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Bewerbung für eine Ausbildung in Kanada verfassen</w:t>
            </w:r>
          </w:p>
        </w:tc>
        <w:tc>
          <w:tcPr>
            <w:tcW w:w="992" w:type="dxa"/>
          </w:tcPr>
          <w:p w14:paraId="6545EC8F" w14:textId="3C79E0CA" w:rsidR="006D3461" w:rsidRPr="0079394F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46910B0E" w14:textId="7A0A0168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620183" w14:textId="264E14E9" w:rsidR="006D3461" w:rsidRPr="00E67615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S13</w:t>
            </w:r>
            <w:r w:rsidR="000E4A27">
              <w:rPr>
                <w:rFonts w:ascii="Arial" w:hAnsi="Arial" w:cs="Arial"/>
                <w:sz w:val="16"/>
                <w:szCs w:val="16"/>
              </w:rPr>
              <w:t>, S9, S8</w:t>
            </w:r>
          </w:p>
        </w:tc>
        <w:tc>
          <w:tcPr>
            <w:tcW w:w="1275" w:type="dxa"/>
          </w:tcPr>
          <w:p w14:paraId="5BE0C7DE" w14:textId="0F487B56" w:rsidR="006D3461" w:rsidRPr="00F3044F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>I 2, D 28 Support, D 29 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upport</w:t>
            </w:r>
          </w:p>
        </w:tc>
      </w:tr>
      <w:tr w:rsidR="00837412" w:rsidRPr="00E67615" w14:paraId="05A9CE17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E541113" w14:textId="77777777" w:rsidR="006D3461" w:rsidRPr="00F3044F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A1FDA32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63029743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7571E324" w14:textId="555FCA8A" w:rsidR="006D3461" w:rsidRPr="00E67615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eines Computerprogramms Rechtschreibung und Grammatik prüfen</w:t>
            </w:r>
          </w:p>
        </w:tc>
        <w:tc>
          <w:tcPr>
            <w:tcW w:w="992" w:type="dxa"/>
          </w:tcPr>
          <w:p w14:paraId="2D23DB4F" w14:textId="1458CAC5" w:rsidR="006D3461" w:rsidRPr="0079394F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53A129A9" w14:textId="164C4CC0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C80891" w14:textId="4F88DD5F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FD8A26" w14:textId="02552D9E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022D9E" w14:paraId="7067451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27E7A2B" w14:textId="322517F1" w:rsidR="006D3461" w:rsidRPr="00E83BFC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Listening</w:t>
            </w:r>
          </w:p>
          <w:p w14:paraId="5BCAA9FA" w14:textId="0CD69420" w:rsidR="006D3461" w:rsidRPr="00E83BFC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</w:tcPr>
          <w:p w14:paraId="08E7BBA8" w14:textId="295EDC79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3D16DBB9" w14:textId="26BBE406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einen Job-Podcast</w:t>
            </w:r>
            <w:r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30F80AD2" w14:textId="70FAF6D6" w:rsidR="006D3461" w:rsidRPr="00E67615" w:rsidRDefault="00C14E0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6D3461" w:rsidRPr="00F3044F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:</w:t>
            </w:r>
            <w:r w:rsidR="006D346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646A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den richtigen Fotos zuordnen</w:t>
            </w:r>
          </w:p>
        </w:tc>
        <w:tc>
          <w:tcPr>
            <w:tcW w:w="992" w:type="dxa"/>
          </w:tcPr>
          <w:p w14:paraId="36C3E020" w14:textId="6694C613" w:rsidR="006D3461" w:rsidRPr="00E67615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379EA31" w14:textId="3D823C48" w:rsidR="006D3461" w:rsidRPr="00E67615" w:rsidRDefault="00F7286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471A26FA" w14:textId="618E2872" w:rsidR="006D3461" w:rsidRPr="00E67615" w:rsidRDefault="00F7286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S1, </w:t>
            </w:r>
            <w:r w:rsidR="00F3044F">
              <w:rPr>
                <w:rFonts w:ascii="Arial" w:hAnsi="Arial" w:cs="Arial"/>
                <w:sz w:val="16"/>
                <w:szCs w:val="16"/>
              </w:rPr>
              <w:t>S</w:t>
            </w:r>
            <w:r w:rsidR="002646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14:paraId="5156221B" w14:textId="10E5E135" w:rsidR="006D3461" w:rsidRPr="00F3044F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30 My plan, D 31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E55EAF" w:rsidRPr="00961F2E" w14:paraId="5B7F195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F1EADF" w14:textId="77777777" w:rsidR="006D3461" w:rsidRPr="00F3044F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5CC2F2C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3A93BB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3426A97" w14:textId="745D218A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F304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 w:rsidR="00C14E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Informationen entnehmen und Sätze vervollständigen</w:t>
            </w:r>
          </w:p>
        </w:tc>
        <w:tc>
          <w:tcPr>
            <w:tcW w:w="992" w:type="dxa"/>
          </w:tcPr>
          <w:p w14:paraId="75FFEDC8" w14:textId="33DC9010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6520412" w14:textId="5A28AE67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10</w:t>
            </w:r>
          </w:p>
        </w:tc>
        <w:tc>
          <w:tcPr>
            <w:tcW w:w="851" w:type="dxa"/>
          </w:tcPr>
          <w:p w14:paraId="43730E77" w14:textId="4C886DEA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FEC2AC" w14:textId="3C30417B" w:rsidR="006D3461" w:rsidRPr="00961F2E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33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34, WB 1</w:t>
            </w:r>
            <w:r w:rsidR="00C941E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/1-3</w:t>
            </w:r>
          </w:p>
        </w:tc>
      </w:tr>
      <w:tr w:rsidR="00837412" w:rsidRPr="00961F2E" w14:paraId="45CC945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074FCF" w14:textId="77777777" w:rsidR="006E2ADB" w:rsidRPr="00F3044F" w:rsidRDefault="006E2ADB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8D7890" w14:textId="77777777" w:rsidR="006E2ADB" w:rsidRPr="00F3044F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0570746" w14:textId="77777777" w:rsidR="006E2ADB" w:rsidRPr="00F3044F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5BEF5E7" w14:textId="1E31846E" w:rsidR="006E2ADB" w:rsidRPr="00E67615" w:rsidRDefault="00B90605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0605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6E2A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14E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 den nördlichen Territorien Kanadas</w:t>
            </w:r>
            <w:r w:rsidR="006E2ADB" w:rsidRPr="006E2A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9EC60DC" w14:textId="6481D737" w:rsidR="006E2ADB" w:rsidRPr="006E2ADB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4C4C8567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A6A413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F136B5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EAF" w:rsidRPr="00E67615" w14:paraId="1539DBE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07411FB" w14:textId="77777777" w:rsidR="006D3461" w:rsidRPr="00961F2E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E2908A" w14:textId="77777777" w:rsidR="006D3461" w:rsidRPr="00961F2E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1CFED7A" w14:textId="77777777" w:rsidR="006D3461" w:rsidRPr="00961F2E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0D63803" w14:textId="5F284E71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Medienkompetenz, </w:t>
            </w:r>
            <w:r w:rsidR="00C14E0F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E0DA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Nachricht an einen Freund schreiben oder aufzeichnen</w:t>
            </w:r>
          </w:p>
        </w:tc>
        <w:tc>
          <w:tcPr>
            <w:tcW w:w="992" w:type="dxa"/>
          </w:tcPr>
          <w:p w14:paraId="152FAB00" w14:textId="6F8231DA" w:rsidR="006D3461" w:rsidRPr="00C14E0F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0BFE5A8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CDA42E3" w14:textId="605693D0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7E0DA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1C44C4AD" w14:textId="747172EB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5C7" w:rsidRPr="00F3044F" w14:paraId="1922E35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B8ABEA6" w14:textId="6A06C4FF" w:rsidR="002665C7" w:rsidRPr="00E83BFC" w:rsidRDefault="002665C7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Reading</w:t>
            </w:r>
          </w:p>
          <w:p w14:paraId="783C3801" w14:textId="55898852" w:rsidR="002665C7" w:rsidRPr="00E83BFC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2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-2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</w:tcPr>
          <w:p w14:paraId="393D6384" w14:textId="104591FD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31FA130" w14:textId="1BF758F8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eine Action-Story</w:t>
            </w:r>
            <w:r w:rsidRPr="00A5350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6F7766EE" w14:textId="0B5AB0A3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 und Aufgaben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dazu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</w:p>
        </w:tc>
        <w:tc>
          <w:tcPr>
            <w:tcW w:w="992" w:type="dxa"/>
          </w:tcPr>
          <w:p w14:paraId="52B4B704" w14:textId="4D153CA8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79DDFD46" w14:textId="660CC997" w:rsidR="002665C7" w:rsidRPr="00F3044F" w:rsidRDefault="00F7286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665C7">
              <w:rPr>
                <w:rFonts w:ascii="Arial" w:hAnsi="Arial" w:cs="Arial"/>
                <w:sz w:val="16"/>
                <w:szCs w:val="16"/>
              </w:rPr>
              <w:t>A 11</w:t>
            </w:r>
          </w:p>
        </w:tc>
        <w:tc>
          <w:tcPr>
            <w:tcW w:w="851" w:type="dxa"/>
          </w:tcPr>
          <w:p w14:paraId="544A6B0D" w14:textId="46F0EF28" w:rsidR="002665C7" w:rsidRPr="00E67615" w:rsidRDefault="00F7286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45F9BF0B" w14:textId="64F1A1D0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>D 3</w:t>
            </w:r>
            <w:r w:rsidR="007E0DAC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3</w:t>
            </w:r>
            <w:r w:rsidR="007E0DAC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7E0DAC">
              <w:rPr>
                <w:rFonts w:ascii="Arial" w:hAnsi="Arial" w:cs="Arial"/>
                <w:sz w:val="16"/>
                <w:szCs w:val="16"/>
                <w:lang w:val="en-GB"/>
              </w:rPr>
              <w:t>37</w:t>
            </w:r>
          </w:p>
        </w:tc>
      </w:tr>
      <w:tr w:rsidR="002665C7" w:rsidRPr="00707FAC" w14:paraId="5B29230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4376127" w14:textId="77777777" w:rsidR="002665C7" w:rsidRPr="00F3044F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0B9713BA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DDC721B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D123DBD" w14:textId="1E259D30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spezielle Feuerwehrleute in Kanada</w:t>
            </w:r>
          </w:p>
        </w:tc>
        <w:tc>
          <w:tcPr>
            <w:tcW w:w="992" w:type="dxa"/>
          </w:tcPr>
          <w:p w14:paraId="4FD763E3" w14:textId="41D2EAF8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044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151FC858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559961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EA0E09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5C7" w:rsidRPr="00E67615" w14:paraId="1FE42E2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07FD1C0" w14:textId="77777777" w:rsidR="002665C7" w:rsidRPr="00F3044F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29E9402" w14:textId="77777777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8A0E1BA" w14:textId="77777777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F005D9D" w14:textId="5FACB2EB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Den Protagonisten beschreiben und eine ausformulierte Beschreibung </w:t>
            </w:r>
            <w:r w:rsidR="007E0DA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Wörtern und Phrasen vervollständigen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den (Hör-)Text weiterschreiben oder ein Interview mit dem Protagonisten durchführen</w:t>
            </w:r>
          </w:p>
        </w:tc>
        <w:tc>
          <w:tcPr>
            <w:tcW w:w="992" w:type="dxa"/>
          </w:tcPr>
          <w:p w14:paraId="1C13F6A0" w14:textId="058E5A51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4-5</w:t>
            </w:r>
          </w:p>
        </w:tc>
        <w:tc>
          <w:tcPr>
            <w:tcW w:w="1134" w:type="dxa"/>
          </w:tcPr>
          <w:p w14:paraId="44E92081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90E089" w14:textId="4B02F5EB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S14, S3</w:t>
            </w:r>
          </w:p>
        </w:tc>
        <w:tc>
          <w:tcPr>
            <w:tcW w:w="1275" w:type="dxa"/>
          </w:tcPr>
          <w:p w14:paraId="5702C248" w14:textId="38661E04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7E0DAC"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>, WB 15/1-4</w:t>
            </w:r>
          </w:p>
        </w:tc>
      </w:tr>
      <w:tr w:rsidR="002665C7" w:rsidRPr="00E67615" w14:paraId="6A28C36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A5DA9E7" w14:textId="77777777" w:rsidR="002665C7" w:rsidRPr="00F3044F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64BB439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14DB61C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505458" w14:textId="547DCA15" w:rsidR="002665C7" w:rsidRP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 w:rsidR="007E0DA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Einsatz von Bildern im Rahmen einer Geschichte</w:t>
            </w:r>
          </w:p>
        </w:tc>
        <w:tc>
          <w:tcPr>
            <w:tcW w:w="992" w:type="dxa"/>
          </w:tcPr>
          <w:p w14:paraId="1DC09DB2" w14:textId="3449BCDD" w:rsidR="002665C7" w:rsidRP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665C7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16E7475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76683A" w14:textId="77777777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8923A2" w14:textId="77777777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CE0F54" w14:paraId="23E7DC2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066F356" w14:textId="5EC29AF7" w:rsidR="006D3461" w:rsidRPr="007D5AE1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D5AE1">
              <w:rPr>
                <w:rFonts w:ascii="Arial" w:hAnsi="Arial" w:cs="Arial"/>
                <w:color w:val="FFC000"/>
                <w:sz w:val="16"/>
                <w:szCs w:val="16"/>
              </w:rPr>
              <w:t>Check out</w:t>
            </w:r>
          </w:p>
          <w:p w14:paraId="19BB5F08" w14:textId="682AF8EC" w:rsidR="006D3461" w:rsidRPr="007D5AE1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7D5AE1">
              <w:rPr>
                <w:rFonts w:ascii="Arial" w:hAnsi="Arial" w:cs="Arial"/>
                <w:color w:val="FFC000"/>
                <w:sz w:val="16"/>
                <w:szCs w:val="16"/>
              </w:rPr>
              <w:t>24-25</w:t>
            </w:r>
          </w:p>
        </w:tc>
        <w:tc>
          <w:tcPr>
            <w:tcW w:w="567" w:type="dxa"/>
            <w:vMerge w:val="restart"/>
          </w:tcPr>
          <w:p w14:paraId="443983FB" w14:textId="55726231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6376D02" w14:textId="06842A6A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6D89185C" w14:textId="237A77F1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 Bewerbungsvideo aufnehmen</w:t>
            </w:r>
            <w:r w:rsidRPr="007D5A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D0963BE" w14:textId="77777777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7D5AE1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7D5A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AE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Anhand verschiedener Übungen den eigenen Lernstand überprüfen</w:t>
            </w:r>
          </w:p>
          <w:p w14:paraId="3F787C01" w14:textId="1C446284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3A1280" w14:textId="3E82BA35" w:rsidR="006D3461" w:rsidRPr="007D5AE1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2AE46DB3" w14:textId="77777777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514485" w14:textId="434C68C8" w:rsidR="006D3461" w:rsidRPr="007D5AE1" w:rsidRDefault="0047235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W1, G1, W2, W3, G2</w:t>
            </w:r>
          </w:p>
        </w:tc>
        <w:tc>
          <w:tcPr>
            <w:tcW w:w="1275" w:type="dxa"/>
          </w:tcPr>
          <w:p w14:paraId="00BE69A7" w14:textId="58566C24" w:rsidR="006D3461" w:rsidRPr="007D5AE1" w:rsidRDefault="0047235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E87136">
              <w:rPr>
                <w:rFonts w:ascii="Arial" w:hAnsi="Arial" w:cs="Arial"/>
                <w:sz w:val="16"/>
                <w:szCs w:val="16"/>
                <w:lang w:val="en-GB"/>
              </w:rPr>
              <w:t>39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16-18</w:t>
            </w:r>
            <w:r w:rsidR="00D3117B">
              <w:rPr>
                <w:rFonts w:ascii="Arial" w:hAnsi="Arial" w:cs="Arial"/>
                <w:sz w:val="16"/>
                <w:szCs w:val="16"/>
                <w:lang w:val="en-GB"/>
              </w:rPr>
              <w:t>, I 3 Quiz</w:t>
            </w:r>
          </w:p>
        </w:tc>
      </w:tr>
      <w:tr w:rsidR="002A5560" w:rsidRPr="00E67615" w14:paraId="74D1B65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CA9F698" w14:textId="77777777" w:rsidR="002A5560" w:rsidRPr="007D5AE1" w:rsidRDefault="002A5560" w:rsidP="006D3461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3F65F0BF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4D1ACD3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ADFE189" w14:textId="239971AB" w:rsidR="002A5560" w:rsidRPr="002A5560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Bewerbungsvideo aufzeichnen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 </w:t>
            </w:r>
            <w:proofErr w:type="spellStart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job</w:t>
            </w:r>
            <w:proofErr w:type="spellEnd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application</w:t>
            </w:r>
            <w:proofErr w:type="spellEnd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video</w:t>
            </w:r>
            <w:proofErr w:type="spellEnd"/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);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dabei auf Beleuchtung, Bearbeitung sowie allgemeine Verwendbarkeit für verschiedene Bewerbungen achten</w:t>
            </w:r>
          </w:p>
        </w:tc>
        <w:tc>
          <w:tcPr>
            <w:tcW w:w="992" w:type="dxa"/>
          </w:tcPr>
          <w:p w14:paraId="39DC182A" w14:textId="62421531" w:rsidR="002A5560" w:rsidRPr="007D5AE1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Task, Skills,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4B97E377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FE2EC3" w14:textId="026EA69C" w:rsidR="002A5560" w:rsidRPr="007D5AE1" w:rsidRDefault="000E4A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S8</w:t>
            </w:r>
          </w:p>
        </w:tc>
        <w:tc>
          <w:tcPr>
            <w:tcW w:w="1275" w:type="dxa"/>
          </w:tcPr>
          <w:p w14:paraId="5E54C335" w14:textId="0A474CF1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39704B3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EBB188E" w14:textId="4AB55D37" w:rsidR="006D3461" w:rsidRPr="00E83BFC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lastRenderedPageBreak/>
              <w:t>discover</w:t>
            </w:r>
          </w:p>
          <w:p w14:paraId="77B1A2E8" w14:textId="7B1687EF" w:rsidR="006D3461" w:rsidRPr="00E83BFC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26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14:paraId="74C3A047" w14:textId="0365D471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0FE8C9B1" w14:textId="1275F2B0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über </w:t>
            </w:r>
            <w:r w:rsidR="00CA1C73">
              <w:rPr>
                <w:rFonts w:ascii="Arial" w:hAnsi="Arial" w:cs="Arial"/>
                <w:sz w:val="16"/>
                <w:szCs w:val="16"/>
              </w:rPr>
              <w:t>verschiedene Aspekte Kanadas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sprechen.</w:t>
            </w:r>
          </w:p>
        </w:tc>
        <w:tc>
          <w:tcPr>
            <w:tcW w:w="7655" w:type="dxa"/>
          </w:tcPr>
          <w:p w14:paraId="708E558D" w14:textId="46C5216F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967BD1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Leseverstehen </w:t>
            </w:r>
            <w:r w:rsidR="00967BD1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2665C7">
              <w:rPr>
                <w:rFonts w:ascii="Arial" w:hAnsi="Arial" w:cs="Arial"/>
                <w:b/>
                <w:bCs/>
                <w:sz w:val="16"/>
                <w:szCs w:val="16"/>
              </w:rPr>
              <w:t>nd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Sprechen: </w:t>
            </w:r>
            <w:r w:rsidR="002A556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nformationen aus den Bildern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Kurztexten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darüber sprechen, was man auf einer Reise nach Kanada sehen oder unternehmen möchte</w:t>
            </w:r>
          </w:p>
        </w:tc>
        <w:tc>
          <w:tcPr>
            <w:tcW w:w="992" w:type="dxa"/>
          </w:tcPr>
          <w:p w14:paraId="1F7502A7" w14:textId="4C44F1F5" w:rsidR="006D3461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66F38108" w14:textId="5A50431B" w:rsidR="006D3461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12</w:t>
            </w:r>
          </w:p>
        </w:tc>
        <w:tc>
          <w:tcPr>
            <w:tcW w:w="851" w:type="dxa"/>
          </w:tcPr>
          <w:p w14:paraId="26A9EADF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A4341E" w14:textId="6C383FE8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5C7" w:rsidRPr="00E67615" w14:paraId="01AC390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B19C4B4" w14:textId="274E99C6" w:rsidR="002665C7" w:rsidRPr="00E83BFC" w:rsidRDefault="002665C7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Test practice</w:t>
            </w:r>
          </w:p>
          <w:p w14:paraId="7CF9646B" w14:textId="77CDEA41" w:rsidR="002665C7" w:rsidRPr="00E83BFC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28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33</w:t>
            </w:r>
          </w:p>
        </w:tc>
        <w:tc>
          <w:tcPr>
            <w:tcW w:w="567" w:type="dxa"/>
            <w:vMerge w:val="restart"/>
          </w:tcPr>
          <w:p w14:paraId="068E46C0" w14:textId="50AECC2A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</w:t>
            </w:r>
            <w:r w:rsidR="00662106" w:rsidRPr="00662106">
              <w:rPr>
                <w:rFonts w:ascii="Arial" w:hAnsi="Arial" w:cs="Arial"/>
                <w:sz w:val="16"/>
                <w:szCs w:val="16"/>
              </w:rPr>
              <w:t>-2h</w:t>
            </w:r>
          </w:p>
        </w:tc>
        <w:tc>
          <w:tcPr>
            <w:tcW w:w="2551" w:type="dxa"/>
            <w:vMerge w:val="restart"/>
          </w:tcPr>
          <w:p w14:paraId="1B3CDA31" w14:textId="0BA84DEC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88B4440" w14:textId="10728BF1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sich selbst sprechen; über Hobbys sprechen</w:t>
            </w:r>
          </w:p>
        </w:tc>
        <w:tc>
          <w:tcPr>
            <w:tcW w:w="992" w:type="dxa"/>
          </w:tcPr>
          <w:p w14:paraId="61C5F270" w14:textId="156F56C6" w:rsidR="002665C7" w:rsidRPr="002A556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01F28C75" w14:textId="3F6CEED4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9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510308D8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7723FA" w14:textId="47E9A0F5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E87136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Support, WB 19</w:t>
            </w:r>
          </w:p>
        </w:tc>
      </w:tr>
      <w:tr w:rsidR="002665C7" w:rsidRPr="00E67615" w14:paraId="26AA79C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EE5E3BE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5EED14" w14:textId="77777777" w:rsidR="002665C7" w:rsidRPr="00CA1C73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8B9F83F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1757CDF" w14:textId="4AFA6E9A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Kurzen Konversationen Informationen entnehmen und Fragen dazu beantworten; fünf Erzählungen über den jeweiligen Beruf der Person Informationen entnehmen und die </w:t>
            </w:r>
            <w:r w:rsidR="00E8713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Berufe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den richtigen Personen zuordnen</w:t>
            </w:r>
          </w:p>
        </w:tc>
        <w:tc>
          <w:tcPr>
            <w:tcW w:w="992" w:type="dxa"/>
          </w:tcPr>
          <w:p w14:paraId="43447E1C" w14:textId="08DE3288" w:rsidR="002665C7" w:rsidRPr="002A5560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35A6BED5" w14:textId="6C8E8DD6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 13, A 14</w:t>
            </w:r>
          </w:p>
        </w:tc>
        <w:tc>
          <w:tcPr>
            <w:tcW w:w="851" w:type="dxa"/>
          </w:tcPr>
          <w:p w14:paraId="58F3AFDE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AEC439" w14:textId="4E62B158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20</w:t>
            </w:r>
          </w:p>
        </w:tc>
      </w:tr>
      <w:tr w:rsidR="002665C7" w:rsidRPr="00E67615" w14:paraId="3615B44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14A29F3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5383494" w14:textId="77777777" w:rsidR="002665C7" w:rsidRPr="00CA1C73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084601CA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BF44C7" w14:textId="42402B12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 w:rsidR="00E8713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Kurzen Texten Informationen entnehmen und jeweils die richtige Aussage zuordnen; v</w:t>
            </w:r>
            <w:r w:rsidR="00482A0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erschiedenen Anzeigen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entnehmen und</w:t>
            </w:r>
            <w:r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82A0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Aussagen über die Anzeigen auf ihre Richtigkeit prüfen</w:t>
            </w:r>
          </w:p>
        </w:tc>
        <w:tc>
          <w:tcPr>
            <w:tcW w:w="992" w:type="dxa"/>
          </w:tcPr>
          <w:p w14:paraId="44BE4814" w14:textId="27098F4A" w:rsidR="002665C7" w:rsidRPr="002A556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52E0138A" w14:textId="6F2CDF6E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95A6621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0CE764" w14:textId="115D6475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21</w:t>
            </w:r>
            <w:r w:rsidR="00E07E91">
              <w:rPr>
                <w:rFonts w:ascii="Arial" w:hAnsi="Arial" w:cs="Arial"/>
                <w:sz w:val="16"/>
                <w:szCs w:val="16"/>
              </w:rPr>
              <w:t>-22</w:t>
            </w:r>
          </w:p>
        </w:tc>
      </w:tr>
      <w:tr w:rsidR="002665C7" w:rsidRPr="00E67615" w14:paraId="3E101F7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4EF8D0F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033658" w14:textId="77777777" w:rsidR="002665C7" w:rsidRPr="00CA1C73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374882CB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3CE81C1" w14:textId="55BCEDBD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Sätze mit den korrekten Worten vervollständigen</w:t>
            </w:r>
          </w:p>
        </w:tc>
        <w:tc>
          <w:tcPr>
            <w:tcW w:w="992" w:type="dxa"/>
          </w:tcPr>
          <w:p w14:paraId="5454CB6A" w14:textId="405F3833" w:rsidR="002665C7" w:rsidRPr="002A5560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540C768D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2CDF47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7EA1C0" w14:textId="11D1A85F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23</w:t>
            </w:r>
          </w:p>
        </w:tc>
      </w:tr>
      <w:tr w:rsidR="002665C7" w:rsidRPr="00482A00" w14:paraId="0FF42CA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A534C79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8A99001" w14:textId="77777777" w:rsidR="002665C7" w:rsidRPr="00CA1C73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7C064C3A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8A7536B" w14:textId="0EA58939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E8713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Formular für eine Jobbewerbung ausfüllen; einen Tagebucheintrag über einen besonderen Geburtstag verfassen</w:t>
            </w:r>
          </w:p>
        </w:tc>
        <w:tc>
          <w:tcPr>
            <w:tcW w:w="992" w:type="dxa"/>
          </w:tcPr>
          <w:p w14:paraId="6637FD92" w14:textId="1FFBC6A2" w:rsidR="002665C7" w:rsidRPr="002A556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0D07B1BE" w14:textId="3C0DE577" w:rsidR="002665C7" w:rsidRPr="00482A0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A00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7B3A887B" w14:textId="77777777" w:rsidR="002665C7" w:rsidRPr="00482A00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F92DB4F" w14:textId="07A1024A" w:rsidR="002665C7" w:rsidRPr="00482A0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2</w:t>
            </w:r>
            <w:r w:rsidR="00E87136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</w:tr>
    </w:tbl>
    <w:p w14:paraId="463FB2E5" w14:textId="072C3411" w:rsidR="00BC3D90" w:rsidRDefault="00BC3D90">
      <w:pPr>
        <w:rPr>
          <w:rFonts w:ascii="Arial" w:hAnsi="Arial" w:cs="Arial"/>
        </w:rPr>
      </w:pPr>
    </w:p>
    <w:p w14:paraId="0016C786" w14:textId="263CF006" w:rsidR="006A09CB" w:rsidRPr="00E83BFC" w:rsidRDefault="006A09CB" w:rsidP="00696CB1">
      <w:pPr>
        <w:pStyle w:val="berschrift1"/>
        <w:rPr>
          <w:rFonts w:ascii="Arial" w:hAnsi="Arial" w:cs="Arial"/>
          <w:color w:val="FFC000"/>
          <w:sz w:val="24"/>
          <w:szCs w:val="24"/>
        </w:rPr>
      </w:pPr>
      <w:r w:rsidRPr="00E83BFC">
        <w:rPr>
          <w:rFonts w:ascii="Arial" w:hAnsi="Arial" w:cs="Arial"/>
          <w:color w:val="FFC000"/>
          <w:sz w:val="24"/>
          <w:szCs w:val="24"/>
        </w:rPr>
        <w:t xml:space="preserve">Unit 2: </w:t>
      </w:r>
      <w:r w:rsidR="00482A00">
        <w:rPr>
          <w:rFonts w:ascii="Arial" w:hAnsi="Arial" w:cs="Arial"/>
          <w:color w:val="FFC000"/>
          <w:sz w:val="24"/>
          <w:szCs w:val="24"/>
        </w:rPr>
        <w:t>Australia</w:t>
      </w:r>
    </w:p>
    <w:p w14:paraId="4C4554BA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5CD831EA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04F10EF7" w14:textId="77777777" w:rsidR="006A09CB" w:rsidRPr="00E83BFC" w:rsidRDefault="006A09CB" w:rsidP="00155F16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2ED7BE73" w14:textId="77777777" w:rsidR="006A09CB" w:rsidRPr="00E83BFC" w:rsidRDefault="006A09CB" w:rsidP="00155F16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25B20310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392C3070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6F4B184B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2EEFECC2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455A9D87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405A0FB9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5A19F137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3047AFFC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49372AB1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646DA177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BC3D90" w:rsidRPr="00CE0F54" w14:paraId="1FD89CB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</w:tcPr>
          <w:p w14:paraId="6CFFB61F" w14:textId="5FC694F4" w:rsidR="00BC3D90" w:rsidRPr="00E83BFC" w:rsidRDefault="00BC3D90" w:rsidP="00155F16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In</w:t>
            </w:r>
          </w:p>
          <w:p w14:paraId="28FAB47B" w14:textId="01E82C12" w:rsidR="00BC3D90" w:rsidRPr="00E83BFC" w:rsidRDefault="00BC3D90" w:rsidP="00155F16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3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-3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4EA97D8" w14:textId="61DEFB0C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6C23F2E1" w14:textId="6E0EB638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37592F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C73C7F">
              <w:rPr>
                <w:rFonts w:ascii="Arial" w:hAnsi="Arial" w:cs="Arial"/>
                <w:sz w:val="16"/>
                <w:szCs w:val="16"/>
              </w:rPr>
              <w:t>Australien</w:t>
            </w:r>
            <w:r w:rsidR="0037592F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3A2996DA" w14:textId="3E60DB77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Kompetenz, </w:t>
            </w:r>
            <w:r w:rsidR="00042B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042B6A">
              <w:rPr>
                <w:rFonts w:ascii="Arial" w:hAnsi="Arial" w:cs="Arial"/>
                <w:b/>
                <w:bCs/>
                <w:sz w:val="16"/>
                <w:szCs w:val="16"/>
              </w:rPr>
              <w:t>, Hörverstehen, Hör-/Sehverstehen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042B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042B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Texten über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Australien</w:t>
            </w:r>
            <w:r w:rsidR="00042B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schreiben; einem Hörtext und einem Video weitere Informationen entnehmen und diese auf den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ergänzen; mithilfe der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Australien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688CFF70" w14:textId="0935D2A1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B4CB930" w14:textId="347C9511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15, A 16, V 12</w:t>
            </w:r>
          </w:p>
        </w:tc>
        <w:tc>
          <w:tcPr>
            <w:tcW w:w="851" w:type="dxa"/>
          </w:tcPr>
          <w:p w14:paraId="5969490B" w14:textId="6C8FCCD5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13D4D3" w14:textId="313E5BDB" w:rsidR="00BC3D90" w:rsidRPr="00CB59FA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>D 4</w:t>
            </w:r>
            <w:r w:rsidR="00737996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4</w:t>
            </w:r>
            <w:r w:rsidR="00737996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WB 25/1-3</w:t>
            </w:r>
          </w:p>
        </w:tc>
      </w:tr>
      <w:tr w:rsidR="008477C8" w:rsidRPr="00CE0F54" w14:paraId="639498DA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DD63BD7" w14:textId="6714D84B" w:rsidR="008477C8" w:rsidRPr="00E83BFC" w:rsidRDefault="008477C8" w:rsidP="00551BCE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1</w:t>
            </w:r>
          </w:p>
          <w:p w14:paraId="356FD9A4" w14:textId="312A345A" w:rsidR="008477C8" w:rsidRPr="00E83BFC" w:rsidRDefault="008477C8" w:rsidP="00551BCE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6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40</w:t>
            </w:r>
          </w:p>
        </w:tc>
        <w:tc>
          <w:tcPr>
            <w:tcW w:w="567" w:type="dxa"/>
            <w:vMerge w:val="restart"/>
          </w:tcPr>
          <w:p w14:paraId="49F3563A" w14:textId="77777777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71A83A0B" w14:textId="09608B34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über beliebte Freizeitaktivitäten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C7BD97" w14:textId="404BD54D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 entnehmen</w:t>
            </w:r>
            <w:r w:rsidR="00E07E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Aktivitäten den passenden Teenagern zuordnen und Sätze mit den Informationen aus dem Text vervollständigen</w:t>
            </w:r>
          </w:p>
        </w:tc>
        <w:tc>
          <w:tcPr>
            <w:tcW w:w="992" w:type="dxa"/>
          </w:tcPr>
          <w:p w14:paraId="52C144F6" w14:textId="60058F86" w:rsidR="008477C8" w:rsidRPr="00042B6A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5B7F7BEA" w14:textId="44511F88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17</w:t>
            </w:r>
          </w:p>
        </w:tc>
        <w:tc>
          <w:tcPr>
            <w:tcW w:w="851" w:type="dxa"/>
          </w:tcPr>
          <w:p w14:paraId="44C1A516" w14:textId="7A1B27CE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6A80D4" w14:textId="7379357F" w:rsidR="008477C8" w:rsidRPr="00CB59FA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>D 4</w:t>
            </w:r>
            <w:r w:rsidR="000D21D6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26/1, 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4</w:t>
            </w:r>
            <w:r w:rsidR="000D21D6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0D21D6">
              <w:rPr>
                <w:rFonts w:ascii="Arial" w:hAnsi="Arial" w:cs="Arial"/>
                <w:sz w:val="16"/>
                <w:szCs w:val="16"/>
                <w:lang w:val="en-GB"/>
              </w:rPr>
              <w:t>45</w:t>
            </w:r>
          </w:p>
          <w:p w14:paraId="53E7181B" w14:textId="3DA6BA40" w:rsidR="008477C8" w:rsidRPr="00CB59FA" w:rsidRDefault="008477C8" w:rsidP="00820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477C8" w:rsidRPr="00E67615" w14:paraId="39892F5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5DB6BD3" w14:textId="195012D4" w:rsidR="008477C8" w:rsidRPr="00CB59FA" w:rsidRDefault="008477C8" w:rsidP="00EA0EC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404FDF1B" w14:textId="77777777" w:rsidR="008477C8" w:rsidRPr="00CB59FA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8086E67" w14:textId="260F9EE8" w:rsidR="008477C8" w:rsidRPr="00CB59FA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768059EE" w14:textId="1551EF54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59F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Die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Lage Australiens und deren Auswirkungen auf die Jahreszeiten</w:t>
            </w:r>
          </w:p>
        </w:tc>
        <w:tc>
          <w:tcPr>
            <w:tcW w:w="992" w:type="dxa"/>
          </w:tcPr>
          <w:p w14:paraId="3506EAAF" w14:textId="3EF4C112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56612B7" w14:textId="4E942296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E8D9D7" w14:textId="34D15DFD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F9BB09" w14:textId="6844DCA4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C8" w:rsidRPr="00E67615" w14:paraId="18AC0D4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3C30CFD" w14:textId="77777777" w:rsidR="008477C8" w:rsidRPr="00E83BFC" w:rsidRDefault="008477C8" w:rsidP="00EA0EC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47BEED8" w14:textId="7777777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3D69213" w14:textId="0BBD9EA6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AEBD44" w14:textId="031D3DE3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59F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Free-time </w:t>
            </w:r>
            <w:proofErr w:type="spellStart"/>
            <w:r w:rsidRPr="00CB59F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activities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Aktivitäten in eine Tabelle einordnen und anhand von Gruppenbeschreibungen sagen, welche Aktivität man am liebsten </w:t>
            </w:r>
            <w:proofErr w:type="gramStart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ausüben würde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7F9FB5C9" w14:textId="13DBD86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D0DE94A" w14:textId="7652E540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BB8CBC" w14:textId="2FFE0691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W4</w:t>
            </w:r>
          </w:p>
        </w:tc>
        <w:tc>
          <w:tcPr>
            <w:tcW w:w="1275" w:type="dxa"/>
          </w:tcPr>
          <w:p w14:paraId="36E4AB64" w14:textId="783A13DA" w:rsidR="008477C8" w:rsidRPr="00E67615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26/2</w:t>
            </w:r>
          </w:p>
          <w:p w14:paraId="7B12BB65" w14:textId="5F0F87A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C8" w:rsidRPr="00E67615" w14:paraId="5CE5D90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D327F75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509CA6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0964A92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0B79AB5" w14:textId="00F07A34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 und Hörverstehen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Zwei Bilder von Sportaktivitäten beschreiben und mit einem Partner oder einer Partnerin über Sport sprechen; mit einem Partner oder einer Partnerin die bedeutungsvolle Betonung von Sätzen üben </w:t>
            </w:r>
          </w:p>
        </w:tc>
        <w:tc>
          <w:tcPr>
            <w:tcW w:w="992" w:type="dxa"/>
          </w:tcPr>
          <w:p w14:paraId="0EB6D92A" w14:textId="78D65FCF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1134" w:type="dxa"/>
          </w:tcPr>
          <w:p w14:paraId="17B5D7B5" w14:textId="22A2F72B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18</w:t>
            </w:r>
          </w:p>
        </w:tc>
        <w:tc>
          <w:tcPr>
            <w:tcW w:w="851" w:type="dxa"/>
          </w:tcPr>
          <w:p w14:paraId="3620FE1E" w14:textId="06715E95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2AC183B1" w14:textId="0C20B482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947D4B">
              <w:rPr>
                <w:rFonts w:ascii="Arial" w:hAnsi="Arial" w:cs="Arial"/>
                <w:sz w:val="16"/>
                <w:szCs w:val="16"/>
              </w:rPr>
              <w:t xml:space="preserve"> 46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7D4B"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z w:val="16"/>
                <w:szCs w:val="16"/>
              </w:rPr>
              <w:t>, WB 27/3-4</w:t>
            </w:r>
          </w:p>
        </w:tc>
      </w:tr>
      <w:tr w:rsidR="008477C8" w:rsidRPr="00E67615" w14:paraId="69C69AD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76FD327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1105C9C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CB4726B" w14:textId="240CFB45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19663A4" w14:textId="4B0B966A" w:rsidR="008477C8" w:rsidRPr="00E12CBF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Bildergeschichte verfassen und einen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Social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Media Post über den Inhalt der Geschichte schreiben oder einsprechen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1794C37" w14:textId="16964058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56DB851" w14:textId="36442902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980578" w14:textId="6C97F55F" w:rsidR="008477C8" w:rsidRPr="00E67615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</w:t>
            </w:r>
          </w:p>
          <w:p w14:paraId="4D44C933" w14:textId="2379294C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E79832" w14:textId="65F9873F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28/5</w:t>
            </w:r>
          </w:p>
        </w:tc>
      </w:tr>
      <w:tr w:rsidR="008477C8" w:rsidRPr="00E67615" w14:paraId="778C732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57F4A73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5020F4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F249EA8" w14:textId="4ADDA001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AE74EC0" w14:textId="6B7F9534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7733A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sinngemäß ins Deutsche übertragen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um Fragen zu einem Text über Vorurteile zu beantworten</w:t>
            </w:r>
          </w:p>
        </w:tc>
        <w:tc>
          <w:tcPr>
            <w:tcW w:w="992" w:type="dxa"/>
          </w:tcPr>
          <w:p w14:paraId="06C4ECAD" w14:textId="188BDDEF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BB862EB" w14:textId="2AA4A7C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BB7A271" w14:textId="720E1029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4EDFB76B" w14:textId="04779F2F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29/6</w:t>
            </w:r>
          </w:p>
        </w:tc>
      </w:tr>
      <w:tr w:rsidR="008477C8" w:rsidRPr="00E67615" w14:paraId="50A2055B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E0CA88A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88590B3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B6D123C" w14:textId="49840376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2614490" w14:textId="613CE549" w:rsidR="008477C8" w:rsidRPr="00DD61B4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Kompetenz, Medienkompetenz, Schreiben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Definition eines Vorurteils; mithilfe des Internets Vorurteile recherchieren, dazu Notizen machen und sich in der Gruppe über die Vorurteile austauschen</w:t>
            </w:r>
          </w:p>
        </w:tc>
        <w:tc>
          <w:tcPr>
            <w:tcW w:w="992" w:type="dxa"/>
          </w:tcPr>
          <w:p w14:paraId="18902E11" w14:textId="02D33284" w:rsidR="008477C8" w:rsidRPr="00DD61B4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9, </w:t>
            </w: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E440F6D" w14:textId="67741089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10ACDA" w14:textId="57D9118D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  <w:r w:rsidR="00947D4B">
              <w:rPr>
                <w:rFonts w:ascii="Arial" w:hAnsi="Arial" w:cs="Arial"/>
                <w:sz w:val="16"/>
                <w:szCs w:val="16"/>
              </w:rPr>
              <w:t>, S14</w:t>
            </w:r>
          </w:p>
        </w:tc>
        <w:tc>
          <w:tcPr>
            <w:tcW w:w="1275" w:type="dxa"/>
          </w:tcPr>
          <w:p w14:paraId="4EC40288" w14:textId="022B11E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947D4B"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7D4B">
              <w:rPr>
                <w:rFonts w:ascii="Arial" w:hAnsi="Arial" w:cs="Arial"/>
                <w:sz w:val="16"/>
                <w:szCs w:val="16"/>
              </w:rPr>
              <w:t>49</w:t>
            </w:r>
            <w:r>
              <w:rPr>
                <w:rFonts w:ascii="Arial" w:hAnsi="Arial" w:cs="Arial"/>
                <w:sz w:val="16"/>
                <w:szCs w:val="16"/>
              </w:rPr>
              <w:t>, WB 29/7</w:t>
            </w:r>
          </w:p>
        </w:tc>
      </w:tr>
      <w:tr w:rsidR="008477C8" w:rsidRPr="00E67615" w14:paraId="28D256B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3CA9576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D48823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D77905D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EEA1DF9" w14:textId="41675C43" w:rsidR="008477C8" w:rsidRPr="00DD61B4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Umfrage über Freizeitaktivitäten erstellen, durchführen, </w:t>
            </w:r>
            <w:r w:rsidR="00947D4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uswerten und die Ergebnisse präsentieren</w:t>
            </w:r>
          </w:p>
        </w:tc>
        <w:tc>
          <w:tcPr>
            <w:tcW w:w="992" w:type="dxa"/>
          </w:tcPr>
          <w:p w14:paraId="668C994B" w14:textId="236604CC" w:rsidR="008477C8" w:rsidRPr="00DD61B4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  <w:proofErr w:type="spellStart"/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3AE1C928" w14:textId="45C847A5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13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02EEE77D" w14:textId="255CD309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  <w:r w:rsidR="00457D70">
              <w:rPr>
                <w:rFonts w:ascii="Arial" w:hAnsi="Arial" w:cs="Arial"/>
                <w:sz w:val="16"/>
                <w:szCs w:val="16"/>
              </w:rPr>
              <w:t>, S14</w:t>
            </w:r>
          </w:p>
        </w:tc>
        <w:tc>
          <w:tcPr>
            <w:tcW w:w="1275" w:type="dxa"/>
          </w:tcPr>
          <w:p w14:paraId="223365BA" w14:textId="50B16CAD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4, D 5</w:t>
            </w:r>
            <w:r w:rsidR="00457D7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8477C8" w:rsidRPr="00E67615" w14:paraId="21DB117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93D4A5A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5A2CFF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17D055C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4436248" w14:textId="2996257C" w:rsidR="008477C8" w:rsidRP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Datenschutz bei einer digitalen Umfrage beachten</w:t>
            </w:r>
          </w:p>
        </w:tc>
        <w:tc>
          <w:tcPr>
            <w:tcW w:w="992" w:type="dxa"/>
          </w:tcPr>
          <w:p w14:paraId="481E1F0D" w14:textId="394240E3" w:rsidR="008477C8" w:rsidRP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469A06B8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00A83F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4345D7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9FD" w:rsidRPr="003C4721" w14:paraId="2BA9E2C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47D3BB2" w14:textId="11F5FE50" w:rsidR="005609FD" w:rsidRPr="00FD126F" w:rsidRDefault="00C73C7F" w:rsidP="00C7050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Viewing</w:t>
            </w:r>
          </w:p>
          <w:p w14:paraId="65003E2A" w14:textId="62614991" w:rsidR="005609FD" w:rsidRPr="00FD126F" w:rsidRDefault="00C73C7F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41</w:t>
            </w:r>
          </w:p>
        </w:tc>
        <w:tc>
          <w:tcPr>
            <w:tcW w:w="567" w:type="dxa"/>
            <w:vMerge w:val="restart"/>
          </w:tcPr>
          <w:p w14:paraId="555DC76B" w14:textId="4E1941E1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9B83EDF" w14:textId="006938B5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 Filmporträt</w:t>
            </w:r>
            <w:r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7C50B32C" w14:textId="00A1F03C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ihren Definitionen zuordnen</w:t>
            </w:r>
          </w:p>
        </w:tc>
        <w:tc>
          <w:tcPr>
            <w:tcW w:w="992" w:type="dxa"/>
          </w:tcPr>
          <w:p w14:paraId="3EF687BC" w14:textId="2E648124" w:rsidR="005609FD" w:rsidRPr="00E67615" w:rsidRDefault="0075235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2C20EBE" w14:textId="25898CE2" w:rsidR="005609FD" w:rsidRPr="00365145" w:rsidRDefault="00F72863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 5 How to</w:t>
            </w:r>
          </w:p>
        </w:tc>
        <w:tc>
          <w:tcPr>
            <w:tcW w:w="851" w:type="dxa"/>
          </w:tcPr>
          <w:p w14:paraId="39BC4187" w14:textId="0CD364D2" w:rsidR="005609FD" w:rsidRPr="00E67615" w:rsidRDefault="00F72863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S2, </w:t>
            </w:r>
            <w:r w:rsidR="00180378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062A9BDB" w14:textId="169431AA" w:rsidR="005609FD" w:rsidRPr="0095783A" w:rsidRDefault="0075235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5</w:t>
            </w:r>
            <w:r w:rsidR="00BE6D4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</w:t>
            </w:r>
            <w:r w:rsidR="00180378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="00BE6D4F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="00180378">
              <w:rPr>
                <w:rFonts w:ascii="Arial" w:hAnsi="Arial" w:cs="Arial"/>
                <w:sz w:val="16"/>
                <w:szCs w:val="16"/>
                <w:lang w:val="en-GB"/>
              </w:rPr>
              <w:t>-5</w:t>
            </w:r>
            <w:r w:rsidR="00BE6D4F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</w:tr>
      <w:tr w:rsidR="005609FD" w:rsidRPr="00E67615" w14:paraId="239ACB4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3A6E9A" w14:textId="344DB749" w:rsidR="005609FD" w:rsidRPr="0095783A" w:rsidRDefault="005609FD" w:rsidP="00C7050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6B1B5A0" w14:textId="77777777" w:rsidR="005609FD" w:rsidRPr="0095783A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A91B75B" w14:textId="77777777" w:rsidR="005609FD" w:rsidRPr="0095783A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5333FE0A" w14:textId="390FBD4C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475A65">
              <w:rPr>
                <w:rFonts w:ascii="Arial" w:hAnsi="Arial" w:cs="Arial"/>
                <w:b/>
                <w:bCs/>
                <w:sz w:val="16"/>
                <w:szCs w:val="16"/>
              </w:rPr>
              <w:t>-/Seh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Film ansehen</w:t>
            </w:r>
            <w:r w:rsidR="00BE6D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Antworten auf die Fragen zum Film notieren</w:t>
            </w:r>
            <w:r w:rsidR="00BE6D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Informationen über die Protagonistin vervollständigen</w:t>
            </w:r>
          </w:p>
        </w:tc>
        <w:tc>
          <w:tcPr>
            <w:tcW w:w="992" w:type="dxa"/>
          </w:tcPr>
          <w:p w14:paraId="0CA5B9A0" w14:textId="2D0DA3F8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CCEE97E" w14:textId="72A43ADC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14</w:t>
            </w:r>
          </w:p>
        </w:tc>
        <w:tc>
          <w:tcPr>
            <w:tcW w:w="851" w:type="dxa"/>
          </w:tcPr>
          <w:p w14:paraId="38E073B8" w14:textId="0FA658F6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C437BB" w14:textId="556EB6E0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</w:t>
            </w:r>
            <w:r w:rsidR="00BE6D4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BE6D4F"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z w:val="16"/>
                <w:szCs w:val="16"/>
              </w:rPr>
              <w:t>, WB 30/1-</w:t>
            </w:r>
            <w:r w:rsidR="00E07E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609FD" w:rsidRPr="00E67615" w14:paraId="77EB6A8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6278F19" w14:textId="77777777" w:rsidR="005609FD" w:rsidRPr="00E83BFC" w:rsidRDefault="005609FD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A9925D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260E348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9FC37C5" w14:textId="53281F88" w:rsidR="005609FD" w:rsidRPr="00DD61B4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5609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E-Mail über den Film verfassen</w:t>
            </w:r>
          </w:p>
        </w:tc>
        <w:tc>
          <w:tcPr>
            <w:tcW w:w="992" w:type="dxa"/>
          </w:tcPr>
          <w:p w14:paraId="2BF448B9" w14:textId="454E73C1" w:rsidR="005609FD" w:rsidRPr="00DD61B4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596B7F9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1CB256" w14:textId="79A1D157" w:rsidR="005609FD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71F24FC7" w14:textId="06556F9C" w:rsidR="005609FD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BE6D4F">
              <w:rPr>
                <w:rFonts w:ascii="Arial" w:hAnsi="Arial" w:cs="Arial"/>
                <w:sz w:val="16"/>
                <w:szCs w:val="16"/>
              </w:rPr>
              <w:t>56-57</w:t>
            </w:r>
            <w:r w:rsidR="00E07E91">
              <w:rPr>
                <w:rFonts w:ascii="Arial" w:hAnsi="Arial" w:cs="Arial"/>
                <w:sz w:val="16"/>
                <w:szCs w:val="16"/>
              </w:rPr>
              <w:t xml:space="preserve">, WB </w:t>
            </w:r>
            <w:r w:rsidR="00BE6D4F">
              <w:rPr>
                <w:rFonts w:ascii="Arial" w:hAnsi="Arial" w:cs="Arial"/>
                <w:sz w:val="16"/>
                <w:szCs w:val="16"/>
              </w:rPr>
              <w:t>30</w:t>
            </w:r>
            <w:r w:rsidR="00E07E91">
              <w:rPr>
                <w:rFonts w:ascii="Arial" w:hAnsi="Arial" w:cs="Arial"/>
                <w:sz w:val="16"/>
                <w:szCs w:val="16"/>
              </w:rPr>
              <w:t>/3</w:t>
            </w:r>
          </w:p>
        </w:tc>
      </w:tr>
      <w:tr w:rsidR="008837A4" w:rsidRPr="00E67615" w14:paraId="056BA4E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82391FE" w14:textId="77777777" w:rsidR="008837A4" w:rsidRPr="00CD5227" w:rsidRDefault="008837A4" w:rsidP="00C7050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CD5227">
              <w:rPr>
                <w:rFonts w:ascii="Arial" w:hAnsi="Arial" w:cs="Arial"/>
                <w:color w:val="FFC000"/>
                <w:sz w:val="16"/>
                <w:szCs w:val="16"/>
              </w:rPr>
              <w:t>Station 2</w:t>
            </w:r>
          </w:p>
          <w:p w14:paraId="7801A7BE" w14:textId="20CDE4B0" w:rsidR="008837A4" w:rsidRPr="00CD5227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CD5227">
              <w:rPr>
                <w:rFonts w:ascii="Arial" w:hAnsi="Arial" w:cs="Arial"/>
                <w:color w:val="FFC000"/>
                <w:sz w:val="16"/>
                <w:szCs w:val="16"/>
              </w:rPr>
              <w:t>42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-46</w:t>
            </w:r>
          </w:p>
        </w:tc>
        <w:tc>
          <w:tcPr>
            <w:tcW w:w="567" w:type="dxa"/>
            <w:vMerge w:val="restart"/>
          </w:tcPr>
          <w:p w14:paraId="728D25A6" w14:textId="7696FD58" w:rsidR="008837A4" w:rsidRPr="00CD5227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D5227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BEA3470" w14:textId="2B3120B0" w:rsidR="008837A4" w:rsidRPr="00CD5227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D5227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Tipps zum sicheren Umgang mit dem Internet geben</w:t>
            </w:r>
            <w:r w:rsidRPr="00CD52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2EA6C27" w14:textId="65801347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einem Partner oder einer Partnerin darüber sprechen, welche Bilder und Informationen man online teilt; mit einem Partner oder einer Partnerin über das (Fehl-)Verhalten des Protagonisten aus dem (Hör-)Text sprechen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643E83E" w14:textId="4CBDB675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1, 4</w:t>
            </w:r>
          </w:p>
        </w:tc>
        <w:tc>
          <w:tcPr>
            <w:tcW w:w="1134" w:type="dxa"/>
          </w:tcPr>
          <w:p w14:paraId="76313E5A" w14:textId="5AE2F3D3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320CDD" w14:textId="3D893C0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245207" w14:textId="49D55B43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411D21">
              <w:rPr>
                <w:rFonts w:ascii="Arial" w:hAnsi="Arial" w:cs="Arial"/>
                <w:sz w:val="16"/>
                <w:szCs w:val="16"/>
              </w:rPr>
              <w:t>58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411D2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8837A4" w:rsidRPr="00E67615" w14:paraId="48ED0571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565637" w14:textId="77777777" w:rsidR="008837A4" w:rsidRPr="00E83BFC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B36499A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CB2A00A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BB28CA8" w14:textId="31A617A9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aus einem (Hör-)Text entnehmen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Fragen dazu beantworten</w:t>
            </w:r>
          </w:p>
        </w:tc>
        <w:tc>
          <w:tcPr>
            <w:tcW w:w="992" w:type="dxa"/>
          </w:tcPr>
          <w:p w14:paraId="2BCAC799" w14:textId="30B6D261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1D5805C3" w14:textId="2F5747D2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19</w:t>
            </w:r>
          </w:p>
        </w:tc>
        <w:tc>
          <w:tcPr>
            <w:tcW w:w="851" w:type="dxa"/>
          </w:tcPr>
          <w:p w14:paraId="54E1C0C3" w14:textId="6B74180F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73ACD825" w14:textId="59E09871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31/1, D </w:t>
            </w:r>
            <w:r w:rsidR="00411D21">
              <w:rPr>
                <w:rFonts w:ascii="Arial" w:hAnsi="Arial" w:cs="Arial"/>
                <w:sz w:val="16"/>
                <w:szCs w:val="16"/>
              </w:rPr>
              <w:t>59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11D2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8837A4" w:rsidRPr="00E67615" w14:paraId="666E8DB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88ADD5" w14:textId="77777777" w:rsidR="008837A4" w:rsidRPr="00E83BFC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81A364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665F318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2BA94D" w14:textId="0BD43840" w:rsidR="008837A4" w:rsidRPr="00E67615" w:rsidRDefault="00B9060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zu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australischem Geld</w:t>
            </w:r>
          </w:p>
        </w:tc>
        <w:tc>
          <w:tcPr>
            <w:tcW w:w="992" w:type="dxa"/>
          </w:tcPr>
          <w:p w14:paraId="260AB0B0" w14:textId="15918CD3" w:rsidR="008837A4" w:rsidRPr="005609FD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3290EE2" w14:textId="2565D04E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2CA5C7" w14:textId="5F00310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E0AD8C" w14:textId="5944E609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7A4" w:rsidRPr="00E67615" w14:paraId="3EE1841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A18B3AF" w14:textId="77777777" w:rsidR="008837A4" w:rsidRPr="00E83BFC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0B21912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B786882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54E1A11" w14:textId="41A33573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0E4A27"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IT and </w:t>
            </w:r>
            <w:proofErr w:type="spellStart"/>
            <w:r w:rsidR="000E4A27"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cybersecurity</w:t>
            </w:r>
            <w:proofErr w:type="spellEnd"/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ie korrekten Wörter in vorgegebene Sätze einfügen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Wörter mit eigenen Worten erklären</w:t>
            </w:r>
          </w:p>
        </w:tc>
        <w:tc>
          <w:tcPr>
            <w:tcW w:w="992" w:type="dxa"/>
          </w:tcPr>
          <w:p w14:paraId="004AF77D" w14:textId="2D4664DB" w:rsidR="008837A4" w:rsidRPr="000E4A27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7052CCF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94D617" w14:textId="5E25CC27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W5</w:t>
            </w:r>
          </w:p>
        </w:tc>
        <w:tc>
          <w:tcPr>
            <w:tcW w:w="1275" w:type="dxa"/>
          </w:tcPr>
          <w:p w14:paraId="74E63739" w14:textId="1CE0EFA9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31/2</w:t>
            </w:r>
          </w:p>
        </w:tc>
      </w:tr>
      <w:tr w:rsidR="008837A4" w:rsidRPr="00E67615" w14:paraId="58ADCBA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5A8EC3A" w14:textId="77777777" w:rsidR="008837A4" w:rsidRPr="00E83BFC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7B4E8D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1815D20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DE6FAA" w14:textId="3ACC6E4F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837A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E4A27"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Vortrag eines Experten über Cyber-Sicherheit Informationen entnehmen und mit diesen Informationen </w:t>
            </w:r>
            <w:r w:rsidR="0067428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richtigen Wörter auswählen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26E9AD5" w14:textId="22C15253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836C18E" w14:textId="74BC69D7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20</w:t>
            </w:r>
          </w:p>
        </w:tc>
        <w:tc>
          <w:tcPr>
            <w:tcW w:w="851" w:type="dxa"/>
          </w:tcPr>
          <w:p w14:paraId="67AC5F2B" w14:textId="0B7288D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CBD4C1" w14:textId="6321A041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67428C">
              <w:rPr>
                <w:rFonts w:ascii="Arial" w:hAnsi="Arial" w:cs="Arial"/>
                <w:sz w:val="16"/>
                <w:szCs w:val="16"/>
              </w:rPr>
              <w:t>62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67428C">
              <w:rPr>
                <w:rFonts w:ascii="Arial" w:hAnsi="Arial" w:cs="Arial"/>
                <w:sz w:val="16"/>
                <w:szCs w:val="16"/>
              </w:rPr>
              <w:t>63</w:t>
            </w:r>
            <w:r>
              <w:rPr>
                <w:rFonts w:ascii="Arial" w:hAnsi="Arial" w:cs="Arial"/>
                <w:sz w:val="16"/>
                <w:szCs w:val="16"/>
              </w:rPr>
              <w:t>, WB 32/3</w:t>
            </w:r>
          </w:p>
        </w:tc>
      </w:tr>
      <w:tr w:rsidR="008837A4" w:rsidRPr="000E4A27" w14:paraId="35A22AF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710266" w14:textId="77777777" w:rsidR="008837A4" w:rsidRPr="00E83BFC" w:rsidRDefault="008837A4" w:rsidP="000D6B2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75CAC4" w14:textId="77777777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EF06E28" w14:textId="77777777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8BEF423" w14:textId="578AC43C" w:rsidR="008837A4" w:rsidRPr="000E4A27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4A27"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8837A4" w:rsidRPr="000E4A2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837A4" w:rsidRPr="000E4A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simple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</w:t>
            </w:r>
            <w:proofErr w:type="spellEnd"/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</w:t>
            </w:r>
            <w:proofErr w:type="spellEnd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perfect</w:t>
            </w:r>
            <w:proofErr w:type="spellEnd"/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Aufgaben zum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</w:t>
            </w:r>
            <w:proofErr w:type="spellEnd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perfect</w:t>
            </w:r>
            <w:proofErr w:type="spellEnd"/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bearbeiten</w:t>
            </w:r>
          </w:p>
        </w:tc>
        <w:tc>
          <w:tcPr>
            <w:tcW w:w="992" w:type="dxa"/>
          </w:tcPr>
          <w:p w14:paraId="70A8A313" w14:textId="565D6223" w:rsidR="008837A4" w:rsidRPr="000E4A27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>revision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>detectives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7-</w:t>
            </w:r>
            <w:r w:rsidR="0067428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085113B" w14:textId="6571056A" w:rsidR="008837A4" w:rsidRPr="000E4A27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4A27">
              <w:rPr>
                <w:rFonts w:ascii="Arial" w:hAnsi="Arial" w:cs="Arial"/>
                <w:sz w:val="16"/>
                <w:szCs w:val="16"/>
                <w:lang w:val="en-GB"/>
              </w:rPr>
              <w:t>V 15 How to, V 16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BF2CBB0" w14:textId="7DA5F37C" w:rsidR="008837A4" w:rsidRPr="000E4A27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G3, G4</w:t>
            </w:r>
          </w:p>
        </w:tc>
        <w:tc>
          <w:tcPr>
            <w:tcW w:w="1275" w:type="dxa"/>
          </w:tcPr>
          <w:p w14:paraId="0C7D152E" w14:textId="0BE2B7F9" w:rsidR="008837A4" w:rsidRPr="000E4A27" w:rsidRDefault="000E4A27" w:rsidP="0005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6</w:t>
            </w:r>
            <w:r w:rsidR="0067428C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67428C">
              <w:rPr>
                <w:rFonts w:ascii="Arial" w:hAnsi="Arial" w:cs="Arial"/>
                <w:sz w:val="16"/>
                <w:szCs w:val="16"/>
                <w:lang w:val="en-GB"/>
              </w:rPr>
              <w:t>65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 WB 32/4-3</w:t>
            </w:r>
            <w:r w:rsidR="0067428C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/</w:t>
            </w:r>
            <w:r w:rsidR="0067428C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</w:p>
        </w:tc>
      </w:tr>
      <w:tr w:rsidR="008837A4" w:rsidRPr="00E67615" w14:paraId="53F79E4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30A5F6" w14:textId="77777777" w:rsidR="008837A4" w:rsidRPr="000E4A27" w:rsidRDefault="008837A4" w:rsidP="000D6B29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7F5BBB62" w14:textId="77777777" w:rsidR="008837A4" w:rsidRPr="000E4A27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D30A9D1" w14:textId="77777777" w:rsidR="008837A4" w:rsidRPr="000E4A27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EEFA3A5" w14:textId="137F15B1" w:rsidR="008837A4" w:rsidRPr="000D6B29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einem Partner oder einer Partnerin Dialoge über technische Probleme üben</w:t>
            </w:r>
          </w:p>
        </w:tc>
        <w:tc>
          <w:tcPr>
            <w:tcW w:w="992" w:type="dxa"/>
          </w:tcPr>
          <w:p w14:paraId="5A65E05C" w14:textId="44C5983A" w:rsidR="008837A4" w:rsidRPr="00C603D1" w:rsidRDefault="0067428C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15D0716" w14:textId="1DF3B45A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E58C6B" w14:textId="35EBA20B" w:rsidR="008837A4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5948ABE7" w14:textId="46D40B39" w:rsidR="008837A4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34/</w:t>
            </w:r>
            <w:r w:rsidR="0067428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837A4" w:rsidRPr="00E67615" w14:paraId="44AAE626" w14:textId="77777777" w:rsidTr="00F0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BEC291A" w14:textId="77777777" w:rsidR="008837A4" w:rsidRPr="00E83BFC" w:rsidRDefault="008837A4" w:rsidP="000D6B2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F1CBD8" w14:textId="77777777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02611FC" w14:textId="77777777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F8CB554" w14:textId="7DC3E140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(Mithilfe digitaler Anwendungen) einen Flyer über Cyber-Sicherheit für Teenager erstellen; </w:t>
            </w:r>
            <w:r w:rsidR="0067428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Gestaltung eines Flyers</w:t>
            </w:r>
          </w:p>
        </w:tc>
        <w:tc>
          <w:tcPr>
            <w:tcW w:w="992" w:type="dxa"/>
          </w:tcPr>
          <w:p w14:paraId="04154DFB" w14:textId="6E667492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E4A27">
              <w:rPr>
                <w:rFonts w:ascii="Arial" w:hAnsi="Arial" w:cs="Arial"/>
                <w:sz w:val="16"/>
                <w:szCs w:val="16"/>
              </w:rPr>
              <w:t>1</w:t>
            </w:r>
            <w:r w:rsidR="0067428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  <w:r w:rsidRPr="000E4A27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Skills</w:t>
            </w:r>
          </w:p>
        </w:tc>
        <w:tc>
          <w:tcPr>
            <w:tcW w:w="1134" w:type="dxa"/>
          </w:tcPr>
          <w:p w14:paraId="405D5067" w14:textId="36014E61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17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56E25E6D" w14:textId="631069B5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S14, S8</w:t>
            </w:r>
          </w:p>
        </w:tc>
        <w:tc>
          <w:tcPr>
            <w:tcW w:w="1275" w:type="dxa"/>
          </w:tcPr>
          <w:p w14:paraId="454D61BA" w14:textId="15BB51F0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5, D </w:t>
            </w:r>
            <w:r w:rsidR="0067428C"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8837A4" w:rsidRPr="00E67615" w14:paraId="72C43A5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87C207F" w14:textId="600B775A" w:rsidR="00967382" w:rsidRPr="007E3959" w:rsidRDefault="00C73C7F" w:rsidP="00967382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Listening</w:t>
            </w:r>
          </w:p>
          <w:p w14:paraId="50B1B78E" w14:textId="05E1BFFB" w:rsidR="00967382" w:rsidRPr="007E3959" w:rsidRDefault="006C2237" w:rsidP="00967382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</w:tcPr>
          <w:p w14:paraId="4CDBA15F" w14:textId="53605B97" w:rsidR="00967382" w:rsidRPr="00E67615" w:rsidRDefault="00967382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20CA8ABC" w14:textId="07311A92" w:rsidR="00967382" w:rsidRPr="00E67615" w:rsidRDefault="00967382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Radiowerbung</w:t>
            </w:r>
            <w:r w:rsidR="006C2237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539243E" w14:textId="5BF3FE55" w:rsidR="00967382" w:rsidRPr="00E67615" w:rsidRDefault="0022517B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96026A" w:rsidRPr="009602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6026A" w:rsidRPr="009602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Bilder den richtigen Beschreibungen zuordnen</w:t>
            </w:r>
          </w:p>
        </w:tc>
        <w:tc>
          <w:tcPr>
            <w:tcW w:w="992" w:type="dxa"/>
          </w:tcPr>
          <w:p w14:paraId="4C301F1C" w14:textId="3A70FA51" w:rsidR="00967382" w:rsidRPr="00E67615" w:rsidRDefault="00743A02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26650A" w14:textId="22ADFF97" w:rsidR="002C3588" w:rsidRPr="00E67615" w:rsidRDefault="00F72863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4FF11BD" w14:textId="29272872" w:rsidR="00967382" w:rsidRPr="00E67615" w:rsidRDefault="00F72863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</w:t>
            </w:r>
          </w:p>
        </w:tc>
        <w:tc>
          <w:tcPr>
            <w:tcW w:w="1275" w:type="dxa"/>
          </w:tcPr>
          <w:p w14:paraId="78586915" w14:textId="77225200" w:rsidR="00967382" w:rsidRPr="00E67615" w:rsidRDefault="00743A02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B0687">
              <w:rPr>
                <w:rFonts w:ascii="Arial" w:hAnsi="Arial" w:cs="Arial"/>
                <w:sz w:val="16"/>
                <w:szCs w:val="16"/>
              </w:rPr>
              <w:t>67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1B0687">
              <w:rPr>
                <w:rFonts w:ascii="Arial" w:hAnsi="Arial" w:cs="Arial"/>
                <w:sz w:val="16"/>
                <w:szCs w:val="16"/>
              </w:rPr>
              <w:t>68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B0687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96026A" w:rsidRPr="00E67615" w14:paraId="02D384C7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A2C6AF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ACCD1D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945AB73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0CF336A" w14:textId="41D15E04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Hörverstehen: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Hörtext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 Aufgaben dazu bearbeiten</w:t>
            </w:r>
          </w:p>
        </w:tc>
        <w:tc>
          <w:tcPr>
            <w:tcW w:w="992" w:type="dxa"/>
          </w:tcPr>
          <w:p w14:paraId="07F46525" w14:textId="1810A1FD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5D8E4AE" w14:textId="4B5038BB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21</w:t>
            </w:r>
          </w:p>
        </w:tc>
        <w:tc>
          <w:tcPr>
            <w:tcW w:w="851" w:type="dxa"/>
          </w:tcPr>
          <w:p w14:paraId="2CC9AF71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5C5FC9" w14:textId="5E1965D1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B0687">
              <w:rPr>
                <w:rFonts w:ascii="Arial" w:hAnsi="Arial" w:cs="Arial"/>
                <w:sz w:val="16"/>
                <w:szCs w:val="16"/>
              </w:rPr>
              <w:t>70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B0687">
              <w:rPr>
                <w:rFonts w:ascii="Arial" w:hAnsi="Arial" w:cs="Arial"/>
                <w:sz w:val="16"/>
                <w:szCs w:val="16"/>
              </w:rPr>
              <w:t>71</w:t>
            </w:r>
            <w:r>
              <w:rPr>
                <w:rFonts w:ascii="Arial" w:hAnsi="Arial" w:cs="Arial"/>
                <w:sz w:val="16"/>
                <w:szCs w:val="16"/>
              </w:rPr>
              <w:t>, WB 35/1-2</w:t>
            </w:r>
          </w:p>
        </w:tc>
      </w:tr>
      <w:tr w:rsidR="008837A4" w:rsidRPr="00E67615" w14:paraId="5A6F79F2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A61D77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C5689F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94B887B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1BFC606" w14:textId="02EC852B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="009602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kurze Radiowerbung für 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lokalen Laden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schreiben und aufzeichnen</w:t>
            </w:r>
          </w:p>
        </w:tc>
        <w:tc>
          <w:tcPr>
            <w:tcW w:w="992" w:type="dxa"/>
          </w:tcPr>
          <w:p w14:paraId="151CD163" w14:textId="181110E9" w:rsidR="0096026A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D998A73" w14:textId="77777777" w:rsidR="0096026A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611C31" w14:textId="57A51F2C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66836967" w14:textId="290A89AA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26A" w:rsidRPr="00E67615" w14:paraId="07AE8C1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06A91021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EDC7F22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C05F739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BE9FE34" w14:textId="74C3D6B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Einsatz von Sprache in Werbung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AC9E915" w14:textId="4DE3F43D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6EFF9C73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21CF1A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1304DE" w14:textId="0BCCD5BD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7A4" w:rsidRPr="00E67615" w14:paraId="2554CCBB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DF55F7A" w14:textId="77777777" w:rsidR="0096026A" w:rsidRPr="007E3959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Reading</w:t>
            </w:r>
          </w:p>
          <w:p w14:paraId="4FEEFC2D" w14:textId="04FB2ACE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51</w:t>
            </w:r>
          </w:p>
        </w:tc>
        <w:tc>
          <w:tcPr>
            <w:tcW w:w="567" w:type="dxa"/>
            <w:vMerge w:val="restart"/>
          </w:tcPr>
          <w:p w14:paraId="1E4D22D7" w14:textId="6797C85C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103E5971" w14:textId="01E6B64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eine Traumzeitgeschichte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A9FE6BE" w14:textId="77777777" w:rsidR="00472353" w:rsidRDefault="00472353" w:rsidP="00472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Die Bedeutung von </w:t>
            </w:r>
            <w:proofErr w:type="spellStart"/>
            <w:r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Dreamtime</w:t>
            </w:r>
            <w:proofErr w:type="spellEnd"/>
          </w:p>
          <w:p w14:paraId="42F9F488" w14:textId="7CDFE896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26CCE4" w14:textId="46BA9958" w:rsidR="0096026A" w:rsidRPr="00472353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2353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D8F053F" w14:textId="744031D5" w:rsidR="000F0612" w:rsidRPr="00472353" w:rsidRDefault="00F7286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42C90120" w14:textId="5F7C975A" w:rsidR="0096026A" w:rsidRPr="00E67615" w:rsidRDefault="00F7286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343D0E27" w14:textId="57432518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2B75AF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</w:t>
            </w:r>
          </w:p>
        </w:tc>
      </w:tr>
      <w:tr w:rsidR="00472353" w:rsidRPr="00E67615" w14:paraId="5EEB940F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C5BA4B" w14:textId="77777777" w:rsidR="00472353" w:rsidRPr="007E3959" w:rsidRDefault="00472353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A88B72D" w14:textId="77777777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9E7EA6E" w14:textId="77777777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1193077" w14:textId="27A53ACA" w:rsidR="00472353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-/ Hör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Schreiben und Methodenkompetenz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Traumzeitgeschichte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lesen und Aufgaben dazu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Umgang mit Venn-Diagrammen</w:t>
            </w:r>
          </w:p>
        </w:tc>
        <w:tc>
          <w:tcPr>
            <w:tcW w:w="992" w:type="dxa"/>
          </w:tcPr>
          <w:p w14:paraId="5E65090A" w14:textId="397EB396" w:rsidR="00472353" w:rsidRPr="00472353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1-6, </w:t>
            </w:r>
            <w:r w:rsidRPr="00472353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518AD3B" w14:textId="48868D29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22-23</w:t>
            </w:r>
          </w:p>
        </w:tc>
        <w:tc>
          <w:tcPr>
            <w:tcW w:w="851" w:type="dxa"/>
          </w:tcPr>
          <w:p w14:paraId="7EBAA026" w14:textId="3490EB0F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589ECB56" w14:textId="448A4775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2B75AF">
              <w:rPr>
                <w:rFonts w:ascii="Arial" w:hAnsi="Arial" w:cs="Arial"/>
                <w:sz w:val="16"/>
                <w:szCs w:val="16"/>
              </w:rPr>
              <w:t>73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2B75A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96026A" w:rsidRPr="00E67615" w14:paraId="3AB3379B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44B4E118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2C40A4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EB8B523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F09C639" w14:textId="678FC995" w:rsidR="0096026A" w:rsidRPr="00E67615" w:rsidRDefault="0022517B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9602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530F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Mithilfe des Internets Informationen über das Schnabeltier herausfinden und diese auf einer </w:t>
            </w:r>
            <w:proofErr w:type="spellStart"/>
            <w:r w:rsidR="00472353"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472353"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472353"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</w:t>
            </w:r>
            <w:proofErr w:type="spellEnd"/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notieren oder die Geschichte als Comic erzählen</w:t>
            </w:r>
            <w:r w:rsidR="0096026A" w:rsidRPr="00530F9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45064FA0" w14:textId="123552E4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E297B94" w14:textId="38660D09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769710" w14:textId="3F4F02DF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388E006D" w14:textId="109C3F92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</w:t>
            </w:r>
            <w:r w:rsidR="002B75AF">
              <w:rPr>
                <w:rFonts w:ascii="Arial" w:hAnsi="Arial" w:cs="Arial"/>
                <w:sz w:val="16"/>
                <w:szCs w:val="16"/>
              </w:rPr>
              <w:t xml:space="preserve">36, WB </w:t>
            </w:r>
            <w:r>
              <w:rPr>
                <w:rFonts w:ascii="Arial" w:hAnsi="Arial" w:cs="Arial"/>
                <w:sz w:val="16"/>
                <w:szCs w:val="16"/>
              </w:rPr>
              <w:t>37/1-</w:t>
            </w:r>
            <w:r w:rsidR="002B75A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837A4" w:rsidRPr="00E67615" w14:paraId="42F0DA5F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7C30B84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09DC4E8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F97DF14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560A90" w14:textId="25FB473F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9602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602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App zum Erstellen eines Comics verwenden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7FDFF95F" w14:textId="6BE3036D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4E6EA128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295620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D9ADE5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26A" w:rsidRPr="00CE0F54" w14:paraId="06D2988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5977D003" w14:textId="1369D950" w:rsidR="0096026A" w:rsidRPr="007E3959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check out</w:t>
            </w:r>
          </w:p>
          <w:p w14:paraId="24C78436" w14:textId="28148398" w:rsidR="0096026A" w:rsidRPr="007E3959" w:rsidRDefault="00C73C7F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52</w:t>
            </w:r>
            <w:r w:rsidR="000F0612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53</w:t>
            </w:r>
          </w:p>
        </w:tc>
        <w:tc>
          <w:tcPr>
            <w:tcW w:w="567" w:type="dxa"/>
            <w:vMerge w:val="restart"/>
          </w:tcPr>
          <w:p w14:paraId="1527C4CA" w14:textId="23FCB2B9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2E032782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31B54390" w14:textId="50AA63F8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 australische</w:t>
            </w:r>
            <w:r w:rsidR="00D704D3">
              <w:rPr>
                <w:rFonts w:ascii="Arial" w:hAnsi="Arial" w:cs="Arial"/>
                <w:sz w:val="16"/>
                <w:szCs w:val="16"/>
              </w:rPr>
              <w:t>s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Thema präsentieren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1EDBE69" w14:textId="23AA1E39" w:rsidR="0096026A" w:rsidRPr="00E67615" w:rsidRDefault="0096026A" w:rsidP="003E2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</w:tc>
        <w:tc>
          <w:tcPr>
            <w:tcW w:w="992" w:type="dxa"/>
          </w:tcPr>
          <w:p w14:paraId="68AE867A" w14:textId="280D0B5D" w:rsidR="0096026A" w:rsidRPr="003A0E69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0A69E957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295B1E" w14:textId="1CFE450A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W4, W5, G3, G4</w:t>
            </w:r>
          </w:p>
        </w:tc>
        <w:tc>
          <w:tcPr>
            <w:tcW w:w="1275" w:type="dxa"/>
          </w:tcPr>
          <w:p w14:paraId="79993D53" w14:textId="4DC75E83" w:rsidR="0096026A" w:rsidRPr="000F0612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2B75AF">
              <w:rPr>
                <w:rFonts w:ascii="Arial" w:hAnsi="Arial" w:cs="Arial"/>
                <w:sz w:val="16"/>
                <w:szCs w:val="16"/>
                <w:lang w:val="en-GB"/>
              </w:rPr>
              <w:t>81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38-40, I 6 Quiz</w:t>
            </w:r>
          </w:p>
        </w:tc>
      </w:tr>
      <w:tr w:rsidR="008837A4" w:rsidRPr="00E67615" w14:paraId="55936C8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BE2B58D" w14:textId="77777777" w:rsidR="0096026A" w:rsidRPr="000F0612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35B9639" w14:textId="77777777" w:rsidR="0096026A" w:rsidRPr="000F0612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B9EE4CB" w14:textId="77777777" w:rsidR="0096026A" w:rsidRPr="000F0612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9BC22A7" w14:textId="3FD74FA3" w:rsidR="0096026A" w:rsidRPr="00472353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4723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</w:t>
            </w:r>
            <w:r w:rsidR="003E2075" w:rsidRPr="003E207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it </w:t>
            </w:r>
            <w:r w:rsidR="003E2075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dem Einsatz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von Medien 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ein australisches Thema und ein Handout erstellen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</w:t>
            </w:r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 </w:t>
            </w:r>
            <w:proofErr w:type="spellStart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presentation</w:t>
            </w:r>
            <w:proofErr w:type="spellEnd"/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dabei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leicht verständliche Websites verwenden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die Technik vorher testen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vorher üben</w:t>
            </w:r>
          </w:p>
        </w:tc>
        <w:tc>
          <w:tcPr>
            <w:tcW w:w="992" w:type="dxa"/>
          </w:tcPr>
          <w:p w14:paraId="318A3184" w14:textId="7116C63D" w:rsidR="0096026A" w:rsidRPr="00E67615" w:rsidRDefault="00472353" w:rsidP="00744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Task,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  <w:r w:rsidR="002B75AF">
              <w:rPr>
                <w:rFonts w:ascii="Arial" w:hAnsi="Arial" w:cs="Arial"/>
                <w:i/>
                <w:iCs/>
                <w:sz w:val="16"/>
                <w:szCs w:val="16"/>
              </w:rPr>
              <w:t>, Skills</w:t>
            </w:r>
          </w:p>
        </w:tc>
        <w:tc>
          <w:tcPr>
            <w:tcW w:w="1134" w:type="dxa"/>
          </w:tcPr>
          <w:p w14:paraId="1D9A6E6C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8AD410" w14:textId="2DFA7B5B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  <w:r w:rsidR="00535A78">
              <w:rPr>
                <w:rFonts w:ascii="Arial" w:hAnsi="Arial" w:cs="Arial"/>
                <w:sz w:val="16"/>
                <w:szCs w:val="16"/>
              </w:rPr>
              <w:t>, S10, S8</w:t>
            </w:r>
          </w:p>
        </w:tc>
        <w:tc>
          <w:tcPr>
            <w:tcW w:w="1275" w:type="dxa"/>
          </w:tcPr>
          <w:p w14:paraId="10F657CF" w14:textId="75B74C80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2B75AF">
              <w:rPr>
                <w:rFonts w:ascii="Arial" w:hAnsi="Arial" w:cs="Arial"/>
                <w:sz w:val="16"/>
                <w:szCs w:val="16"/>
              </w:rPr>
              <w:t>82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Support, D </w:t>
            </w:r>
            <w:r w:rsidR="002B75AF">
              <w:rPr>
                <w:rFonts w:ascii="Arial" w:hAnsi="Arial" w:cs="Arial"/>
                <w:sz w:val="16"/>
                <w:szCs w:val="16"/>
              </w:rPr>
              <w:t>25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96026A" w:rsidRPr="00E67615" w14:paraId="12C73782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</w:tcPr>
          <w:p w14:paraId="00F45D39" w14:textId="77777777" w:rsidR="0096026A" w:rsidRPr="007E3959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Discover</w:t>
            </w:r>
          </w:p>
          <w:p w14:paraId="21912FD7" w14:textId="4E96599B" w:rsidR="0096026A" w:rsidRPr="007E3959" w:rsidRDefault="008979C6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="0096026A" w:rsidRPr="007E3959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9E51223" w14:textId="7B93AC33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43F5AA0C" w14:textId="76FE78C1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051E82">
              <w:rPr>
                <w:rFonts w:ascii="Arial" w:hAnsi="Arial" w:cs="Arial"/>
                <w:sz w:val="16"/>
                <w:szCs w:val="16"/>
              </w:rPr>
              <w:t>kann über verschiedene Aspekte Australiens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2896653" w14:textId="4CF9F0AE" w:rsidR="0096026A" w:rsidRPr="00DA1D4E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2814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535A78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verschiedene australische Themen</w:t>
            </w:r>
            <w:r w:rsidR="00535A78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 Bildern und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Text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darüber sprechen </w:t>
            </w:r>
          </w:p>
        </w:tc>
        <w:tc>
          <w:tcPr>
            <w:tcW w:w="992" w:type="dxa"/>
          </w:tcPr>
          <w:p w14:paraId="2C27616F" w14:textId="054C2A9D" w:rsidR="0096026A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7DD1ACA6" w14:textId="65ED7463" w:rsidR="0096026A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24</w:t>
            </w:r>
          </w:p>
        </w:tc>
        <w:tc>
          <w:tcPr>
            <w:tcW w:w="851" w:type="dxa"/>
          </w:tcPr>
          <w:p w14:paraId="6FD94786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99DD2E" w14:textId="09F5080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E82" w:rsidRPr="00535A78" w14:paraId="1FB5662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0CB0602" w14:textId="47A648EA" w:rsidR="00051E82" w:rsidRPr="007E3959" w:rsidRDefault="00051E82" w:rsidP="0096026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Test practice</w:t>
            </w:r>
          </w:p>
          <w:p w14:paraId="65011AAD" w14:textId="67A0725E" w:rsidR="00051E82" w:rsidRPr="007E3959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6</w:t>
            </w: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61</w:t>
            </w:r>
          </w:p>
        </w:tc>
        <w:tc>
          <w:tcPr>
            <w:tcW w:w="567" w:type="dxa"/>
            <w:vMerge w:val="restart"/>
          </w:tcPr>
          <w:p w14:paraId="766943FF" w14:textId="21D152DD" w:rsidR="00051E82" w:rsidRPr="00E67615" w:rsidRDefault="00662106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3F629615" w14:textId="55569603" w:rsidR="00051E82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42474A0" w14:textId="0BD8170E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Australien halten</w:t>
            </w:r>
          </w:p>
        </w:tc>
        <w:tc>
          <w:tcPr>
            <w:tcW w:w="992" w:type="dxa"/>
          </w:tcPr>
          <w:p w14:paraId="459B0587" w14:textId="5EE21F56" w:rsidR="00051E82" w:rsidRPr="008B6E57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672FD8FE" w14:textId="5819E9DD" w:rsidR="00051E82" w:rsidRPr="00535A78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>V 9 How to</w:t>
            </w:r>
          </w:p>
        </w:tc>
        <w:tc>
          <w:tcPr>
            <w:tcW w:w="851" w:type="dxa"/>
          </w:tcPr>
          <w:p w14:paraId="31A47705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D76C021" w14:textId="2234ABE7" w:rsidR="00051E82" w:rsidRPr="00535A78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2B75AF">
              <w:rPr>
                <w:rFonts w:ascii="Arial" w:hAnsi="Arial" w:cs="Arial"/>
                <w:sz w:val="16"/>
                <w:szCs w:val="16"/>
                <w:lang w:val="en-GB"/>
              </w:rPr>
              <w:t>83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WB 41</w:t>
            </w:r>
          </w:p>
        </w:tc>
      </w:tr>
      <w:tr w:rsidR="00051E82" w:rsidRPr="00E67615" w14:paraId="71BE4D6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DB3E8D4" w14:textId="77777777" w:rsidR="00051E82" w:rsidRPr="00535A78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39F7D985" w14:textId="77777777" w:rsidR="00051E82" w:rsidRPr="00535A78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460883F" w14:textId="77777777" w:rsidR="00051E82" w:rsidRPr="00535A78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657DD49" w14:textId="22275091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Sechs Ankündigungen Informationen entnehmen und Sätze vervollständigen; einem Hörtext Informationen entnehmen und Aussagen als richtig oder falsch kategorisieren</w:t>
            </w:r>
          </w:p>
        </w:tc>
        <w:tc>
          <w:tcPr>
            <w:tcW w:w="992" w:type="dxa"/>
          </w:tcPr>
          <w:p w14:paraId="63D111DC" w14:textId="594A8F02" w:rsidR="00051E82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66A704AE" w14:textId="65619DEF" w:rsidR="00051E82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 25, A 26</w:t>
            </w:r>
          </w:p>
        </w:tc>
        <w:tc>
          <w:tcPr>
            <w:tcW w:w="851" w:type="dxa"/>
          </w:tcPr>
          <w:p w14:paraId="306B664C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403858" w14:textId="3337B165" w:rsidR="00051E82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42</w:t>
            </w:r>
          </w:p>
        </w:tc>
      </w:tr>
      <w:tr w:rsidR="00051E82" w:rsidRPr="00E67615" w14:paraId="6C330E0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4E22E49" w14:textId="77777777" w:rsidR="00051E82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1697F6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1D0925C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8B8CAB" w14:textId="18E9E142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iner Geschichte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Entscheidung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</w:t>
            </w:r>
            <w:r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Aufgaben zum Text 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</w:p>
        </w:tc>
        <w:tc>
          <w:tcPr>
            <w:tcW w:w="992" w:type="dxa"/>
          </w:tcPr>
          <w:p w14:paraId="39A04D46" w14:textId="760255C9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55C1360B" w14:textId="226E2780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0432600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15BE51" w14:textId="39325B1D" w:rsidR="00051E82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43-44</w:t>
            </w:r>
          </w:p>
        </w:tc>
      </w:tr>
      <w:tr w:rsidR="00051E82" w:rsidRPr="00E67615" w14:paraId="5F0797E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806BB8B" w14:textId="77777777" w:rsidR="00051E82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558E80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E489784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1E9AD0C" w14:textId="3AED37E2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Passende Worte finden; Wörter definieren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Fragen stellen</w:t>
            </w:r>
          </w:p>
        </w:tc>
        <w:tc>
          <w:tcPr>
            <w:tcW w:w="992" w:type="dxa"/>
          </w:tcPr>
          <w:p w14:paraId="3CA07635" w14:textId="5A1FBE1E" w:rsidR="00051E82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72E3A8B7" w14:textId="77777777" w:rsidR="00051E82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CC700A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F2F758" w14:textId="51274966" w:rsidR="00051E82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45</w:t>
            </w:r>
          </w:p>
        </w:tc>
      </w:tr>
      <w:tr w:rsidR="00051E82" w:rsidRPr="00535A78" w14:paraId="67F636E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E2D98B5" w14:textId="77777777" w:rsidR="00051E82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48283A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93C160E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12700E2" w14:textId="2F517726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Blogbeitrag verfassen</w:t>
            </w:r>
            <w:r w:rsidR="00FB0DA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Geschichte 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weiterschreiben</w:t>
            </w:r>
          </w:p>
        </w:tc>
        <w:tc>
          <w:tcPr>
            <w:tcW w:w="992" w:type="dxa"/>
          </w:tcPr>
          <w:p w14:paraId="0059CA3A" w14:textId="23C5DFE8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0FAFCABF" w14:textId="6B124F76" w:rsidR="00051E82" w:rsidRPr="00535A78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601B34A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6A48050A" w14:textId="73F0B013" w:rsidR="00051E82" w:rsidRPr="00535A78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45</w:t>
            </w:r>
            <w:r w:rsidR="002B75AF">
              <w:rPr>
                <w:rFonts w:ascii="Arial" w:hAnsi="Arial" w:cs="Arial"/>
                <w:sz w:val="16"/>
                <w:szCs w:val="16"/>
                <w:lang w:val="en-GB"/>
              </w:rPr>
              <w:t>-46</w:t>
            </w:r>
          </w:p>
        </w:tc>
      </w:tr>
    </w:tbl>
    <w:p w14:paraId="250BC218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5E2A78EC" w14:textId="77777777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9D9999" w14:textId="1EDB0CD1" w:rsidR="00F97C17" w:rsidRPr="00E83BFC" w:rsidRDefault="00F97C17" w:rsidP="00696CB1">
      <w:pPr>
        <w:pStyle w:val="berschrift1"/>
        <w:rPr>
          <w:rFonts w:ascii="Arial" w:hAnsi="Arial" w:cs="Arial"/>
          <w:color w:val="FFC000"/>
          <w:sz w:val="24"/>
          <w:szCs w:val="24"/>
        </w:rPr>
      </w:pPr>
      <w:r w:rsidRPr="00E83BFC">
        <w:rPr>
          <w:rFonts w:ascii="Arial" w:hAnsi="Arial" w:cs="Arial"/>
          <w:color w:val="FFC000"/>
          <w:sz w:val="24"/>
          <w:szCs w:val="24"/>
        </w:rPr>
        <w:lastRenderedPageBreak/>
        <w:t xml:space="preserve">Unit 3: </w:t>
      </w:r>
      <w:r w:rsidR="00535A78">
        <w:rPr>
          <w:rFonts w:ascii="Arial" w:hAnsi="Arial" w:cs="Arial"/>
          <w:color w:val="FFC000"/>
          <w:sz w:val="24"/>
          <w:szCs w:val="24"/>
        </w:rPr>
        <w:t xml:space="preserve">South </w:t>
      </w:r>
      <w:proofErr w:type="spellStart"/>
      <w:r w:rsidR="00535A78">
        <w:rPr>
          <w:rFonts w:ascii="Arial" w:hAnsi="Arial" w:cs="Arial"/>
          <w:color w:val="FFC000"/>
          <w:sz w:val="24"/>
          <w:szCs w:val="24"/>
        </w:rPr>
        <w:t>Africa</w:t>
      </w:r>
      <w:proofErr w:type="spellEnd"/>
    </w:p>
    <w:p w14:paraId="6CEF4466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2EFD3757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06B58F3" w14:textId="77777777" w:rsidR="00086E5D" w:rsidRPr="00E83BFC" w:rsidRDefault="00086E5D" w:rsidP="003D4235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11404F73" w14:textId="77777777" w:rsidR="00086E5D" w:rsidRPr="00E83BFC" w:rsidRDefault="00086E5D" w:rsidP="003D4235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6B34BB34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60FE9E38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2308AC94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1ED16244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61B37C87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3DBD3F3A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202F7B66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589DBE09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36905223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59ABCDA6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086E5D" w:rsidRPr="00CE0F54" w14:paraId="12487E6B" w14:textId="77777777" w:rsidTr="00A7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4340DCDF" w14:textId="77777777" w:rsidR="00086E5D" w:rsidRPr="00E83BFC" w:rsidRDefault="00086E5D" w:rsidP="00086E5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In</w:t>
            </w:r>
          </w:p>
          <w:p w14:paraId="2A662FCE" w14:textId="52369FD1" w:rsidR="00086E5D" w:rsidRPr="00E83BFC" w:rsidRDefault="00535A78" w:rsidP="00086E5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62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14:paraId="2D44AEAE" w14:textId="77777777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3EEE0F92" w14:textId="450D4056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</w:t>
            </w:r>
            <w:r w:rsidR="00A431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BD127B">
              <w:rPr>
                <w:rFonts w:ascii="Arial" w:hAnsi="Arial" w:cs="Arial"/>
                <w:sz w:val="16"/>
                <w:szCs w:val="16"/>
              </w:rPr>
              <w:t>Südafrika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DD81D05" w14:textId="4E1967AE" w:rsidR="00086E5D" w:rsidRPr="00A7433F" w:rsidRDefault="00180967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80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Leseverstehen, Hörverstehen, Hör-/Sehverstehen und Sprechen: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Texten über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entnehmen; </w:t>
            </w:r>
            <w:r w:rsidR="004776BF" w:rsidRP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Mindmap erstellen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einem Hörtext und einem Video weitere Informationen entnehmen und diese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 der Mindmap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ergänzen; mithilfe der </w:t>
            </w:r>
            <w:r w:rsidR="004776BF" w:rsidRP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Mindmap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76DE1F81" w14:textId="3FAB532E" w:rsidR="00086E5D" w:rsidRPr="00E67615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59E6B60" w14:textId="09AACBED" w:rsidR="00A7433F" w:rsidRPr="00E67615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27, A 28, V 1</w:t>
            </w:r>
            <w:r w:rsidR="00C2024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198A005E" w14:textId="247FF017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8D6429" w14:textId="506FFD8A" w:rsidR="00180967" w:rsidRPr="004776BF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776BF"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C20240">
              <w:rPr>
                <w:rFonts w:ascii="Arial" w:hAnsi="Arial" w:cs="Arial"/>
                <w:sz w:val="16"/>
                <w:szCs w:val="16"/>
                <w:lang w:val="en-GB"/>
              </w:rPr>
              <w:t>84</w:t>
            </w:r>
            <w:r w:rsidRPr="004776BF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25 Su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pport, WB 47/1-3</w:t>
            </w:r>
          </w:p>
        </w:tc>
      </w:tr>
      <w:tr w:rsidR="00FA0394" w:rsidRPr="00DF53A4" w14:paraId="7CAE35CD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4EE71B76" w14:textId="77777777" w:rsidR="00FA0394" w:rsidRPr="00E83BFC" w:rsidRDefault="00FA0394" w:rsidP="003D4235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1</w:t>
            </w:r>
          </w:p>
          <w:p w14:paraId="131565DF" w14:textId="7207AB05" w:rsidR="00FA0394" w:rsidRPr="00E83BFC" w:rsidRDefault="003B73A1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64</w:t>
            </w:r>
            <w:r w:rsidR="00FA0394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</w:tcPr>
          <w:p w14:paraId="36F1D3FC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765E3852" w14:textId="649E16CC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meine Meinung zu einem Thema äußern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7A39076" w14:textId="2C51E891" w:rsidR="00FA0394" w:rsidRPr="00E67615" w:rsidRDefault="00A7433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FA039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Das Schulleben der Eltern mit dem eigenen Schulleben vergleichen</w:t>
            </w:r>
          </w:p>
        </w:tc>
        <w:tc>
          <w:tcPr>
            <w:tcW w:w="992" w:type="dxa"/>
          </w:tcPr>
          <w:p w14:paraId="78E9BD48" w14:textId="5D53DB3D" w:rsidR="00FA0394" w:rsidRPr="00A37857" w:rsidRDefault="004776B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A0F58C2" w14:textId="553CA506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2034EC" w14:textId="7BDB77EC" w:rsidR="00FA0394" w:rsidRPr="00E67615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31A75D2C" w14:textId="3A1864B9" w:rsidR="00FA0394" w:rsidRPr="004776BF" w:rsidRDefault="004776B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FA403E">
              <w:rPr>
                <w:rFonts w:ascii="Arial" w:hAnsi="Arial" w:cs="Arial"/>
                <w:sz w:val="16"/>
                <w:szCs w:val="16"/>
              </w:rPr>
              <w:t>85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FA403E"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FA0394" w:rsidRPr="00E67615" w14:paraId="7DDDA4F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252EAFD" w14:textId="77777777" w:rsidR="00FA0394" w:rsidRPr="004776BF" w:rsidRDefault="00FA0394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0DCCF2" w14:textId="77777777" w:rsidR="00FA0394" w:rsidRPr="004776BF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67C1C01" w14:textId="77777777" w:rsidR="00FA0394" w:rsidRPr="004776BF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24B4621" w14:textId="19C166D0" w:rsidR="00FA0394" w:rsidRPr="00E67615" w:rsidRDefault="00902A31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54086A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Hörverstehen</w:t>
            </w:r>
            <w:r w:rsidR="007148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4776BF">
              <w:rPr>
                <w:rFonts w:ascii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14819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FA039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71481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(Hör-)T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ext Informationen zu </w:t>
            </w:r>
            <w:r w:rsidR="0071481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Bildung in Südafrika</w:t>
            </w:r>
            <w:r w:rsid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Aufga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 dazu bearbeiten</w:t>
            </w:r>
          </w:p>
        </w:tc>
        <w:tc>
          <w:tcPr>
            <w:tcW w:w="992" w:type="dxa"/>
          </w:tcPr>
          <w:p w14:paraId="5CCE42D1" w14:textId="381A3A3B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</w:t>
            </w:r>
            <w:r w:rsidR="00FA403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FE63C2A" w14:textId="3E13B768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29</w:t>
            </w:r>
          </w:p>
        </w:tc>
        <w:tc>
          <w:tcPr>
            <w:tcW w:w="851" w:type="dxa"/>
          </w:tcPr>
          <w:p w14:paraId="6E9F1B34" w14:textId="7EC90CA1" w:rsidR="00902A31" w:rsidRPr="00E67615" w:rsidRDefault="00F72863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G6</w:t>
            </w:r>
          </w:p>
        </w:tc>
        <w:tc>
          <w:tcPr>
            <w:tcW w:w="1275" w:type="dxa"/>
          </w:tcPr>
          <w:p w14:paraId="68E39525" w14:textId="65E5B0AB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48/1, D </w:t>
            </w:r>
            <w:r w:rsidR="00FA403E">
              <w:rPr>
                <w:rFonts w:ascii="Arial" w:hAnsi="Arial" w:cs="Arial"/>
                <w:sz w:val="16"/>
                <w:szCs w:val="16"/>
              </w:rPr>
              <w:t>87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A403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54086A" w:rsidRPr="00E67615" w14:paraId="55EA1E37" w14:textId="77777777" w:rsidTr="00BC3D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5992DD9" w14:textId="77777777" w:rsidR="0054086A" w:rsidRPr="004776BF" w:rsidRDefault="0054086A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080D245" w14:textId="77777777" w:rsidR="0054086A" w:rsidRPr="004776BF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0F853F" w14:textId="77777777" w:rsidR="0054086A" w:rsidRPr="004776BF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377961B" w14:textId="0BB337AB" w:rsidR="0054086A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Pr="008B6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Der Einfluss Großbritanniens auf Schulen in Südafrika</w:t>
            </w:r>
          </w:p>
        </w:tc>
        <w:tc>
          <w:tcPr>
            <w:tcW w:w="992" w:type="dxa"/>
          </w:tcPr>
          <w:p w14:paraId="2DC669F1" w14:textId="385401C3" w:rsidR="0054086A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FDB1E1D" w14:textId="77777777" w:rsidR="0054086A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1F1708" w14:textId="75C85440" w:rsidR="0054086A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C32EE0" w14:textId="4E42729E" w:rsidR="00925B6D" w:rsidRDefault="00925B6D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394" w:rsidRPr="00E67615" w14:paraId="1C2120D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3B0FD4CE" w14:textId="77777777" w:rsidR="00FA0394" w:rsidRPr="00E83BFC" w:rsidRDefault="00FA0394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63BA93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1F98E24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CED4C4" w14:textId="0D2AB33E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Wortschatz und Leseverstehen: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Education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Worte aus der gleichen Wortfamilie im Text finden</w:t>
            </w:r>
          </w:p>
        </w:tc>
        <w:tc>
          <w:tcPr>
            <w:tcW w:w="992" w:type="dxa"/>
          </w:tcPr>
          <w:p w14:paraId="12C54D4E" w14:textId="5B3D73DE" w:rsidR="00FA0394" w:rsidRPr="00CF1AD3" w:rsidRDefault="00FA403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633649B" w14:textId="5DF78D3C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A75BC8" w14:textId="7B5EFB06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W6</w:t>
            </w:r>
            <w:r w:rsidR="00FA403E">
              <w:rPr>
                <w:rFonts w:ascii="Arial" w:hAnsi="Arial" w:cs="Arial"/>
                <w:sz w:val="16"/>
                <w:szCs w:val="16"/>
              </w:rPr>
              <w:t>, S9</w:t>
            </w:r>
          </w:p>
        </w:tc>
        <w:tc>
          <w:tcPr>
            <w:tcW w:w="1275" w:type="dxa"/>
          </w:tcPr>
          <w:p w14:paraId="6B7900D0" w14:textId="663404F1" w:rsidR="00925B6D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48/2</w:t>
            </w:r>
          </w:p>
        </w:tc>
      </w:tr>
      <w:tr w:rsidR="0054086A" w:rsidRPr="00E67615" w14:paraId="27CCF50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01CC30" w14:textId="77777777" w:rsidR="0054086A" w:rsidRPr="00E83BFC" w:rsidRDefault="0054086A" w:rsidP="005408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A032B2B" w14:textId="77777777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69C19BD" w14:textId="77777777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D945116" w14:textId="7DEBB9B2" w:rsidR="0054086A" w:rsidRPr="00CF1AD3" w:rsidRDefault="00714819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 und 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Verwandte Worte lernen</w:t>
            </w:r>
          </w:p>
        </w:tc>
        <w:tc>
          <w:tcPr>
            <w:tcW w:w="992" w:type="dxa"/>
          </w:tcPr>
          <w:p w14:paraId="0DF78247" w14:textId="44B1E73A" w:rsidR="0054086A" w:rsidRDefault="00714819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B4D83A1" w14:textId="17A19CDB" w:rsidR="0054086A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BFAD47" w14:textId="00564192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744F3" w14:textId="081E4107" w:rsidR="00925B6D" w:rsidRDefault="00925B6D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86A" w:rsidRPr="00E67615" w14:paraId="0F263811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4881CEBD" w14:textId="77777777" w:rsidR="0054086A" w:rsidRPr="00E83BFC" w:rsidRDefault="0054086A" w:rsidP="005408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E50832" w14:textId="77777777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783059" w14:textId="77777777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CE37311" w14:textId="2A640D3E" w:rsidR="0054086A" w:rsidRPr="00714819" w:rsidRDefault="00714819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622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Aussprache von </w:t>
            </w:r>
            <w:r w:rsidR="008E6226" w:rsidRPr="008E622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ə</w:t>
            </w:r>
          </w:p>
        </w:tc>
        <w:tc>
          <w:tcPr>
            <w:tcW w:w="992" w:type="dxa"/>
          </w:tcPr>
          <w:p w14:paraId="5CC21782" w14:textId="410E83B2" w:rsidR="0054086A" w:rsidRPr="008E6226" w:rsidRDefault="00FA403E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D0CC93E" w14:textId="34A19987" w:rsidR="0054086A" w:rsidRDefault="008E6226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30</w:t>
            </w:r>
          </w:p>
        </w:tc>
        <w:tc>
          <w:tcPr>
            <w:tcW w:w="851" w:type="dxa"/>
          </w:tcPr>
          <w:p w14:paraId="0E912266" w14:textId="2F3F7D9B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E1527B" w14:textId="5AE26C73" w:rsidR="00925B6D" w:rsidRDefault="008E6226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48/3</w:t>
            </w:r>
          </w:p>
        </w:tc>
      </w:tr>
      <w:tr w:rsidR="00FA0394" w:rsidRPr="00E67615" w14:paraId="7869235B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4F5F843" w14:textId="77777777" w:rsidR="00FA0394" w:rsidRPr="00E83BFC" w:rsidRDefault="00FA0394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B41F044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BAB36F1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267BE61" w14:textId="0A87564A" w:rsidR="00FA0394" w:rsidRPr="00A37857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FA0394" w:rsidRPr="0036514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36514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eigene Meinung über ein Handyverbot in Schulen äußern</w:t>
            </w:r>
          </w:p>
        </w:tc>
        <w:tc>
          <w:tcPr>
            <w:tcW w:w="992" w:type="dxa"/>
          </w:tcPr>
          <w:p w14:paraId="00FF486A" w14:textId="5F75C448" w:rsidR="00FA0394" w:rsidRPr="00365145" w:rsidRDefault="00FA403E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C89AE52" w14:textId="616DBC1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F17940" w14:textId="499EB3A1" w:rsidR="00FA0394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52C55C0C" w14:textId="43F7F0A6" w:rsidR="00365145" w:rsidRPr="00E67615" w:rsidRDefault="00365145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226" w:rsidRPr="00E67615" w14:paraId="43EE578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DEEFD5C" w14:textId="77777777" w:rsidR="008E6226" w:rsidRPr="00E83BFC" w:rsidRDefault="008E6226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47A82E6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AFC682E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357027" w14:textId="18D0B8E6" w:rsidR="008E6226" w:rsidRPr="008E6226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Medienkompetenz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Zwei </w:t>
            </w:r>
            <w:proofErr w:type="spellStart"/>
            <w:r w:rsidRPr="008E622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comments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lesen und Fragen dazu beantworten;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Text mit Argumenten für oder gegen die Verwendung von KI zum Lernen verfassen; Informationen zu KI</w:t>
            </w:r>
          </w:p>
        </w:tc>
        <w:tc>
          <w:tcPr>
            <w:tcW w:w="992" w:type="dxa"/>
          </w:tcPr>
          <w:p w14:paraId="1D1C2791" w14:textId="08A37D1F" w:rsidR="008E6226" w:rsidRDefault="00FA403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D3117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3117B" w:rsidRPr="00D311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 w:rsidR="00D3117B" w:rsidRPr="00D3117B"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5C269D46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06C661D" w14:textId="51D25705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  <w:r w:rsidR="00F72863">
              <w:rPr>
                <w:rFonts w:ascii="Arial" w:hAnsi="Arial" w:cs="Arial"/>
                <w:sz w:val="16"/>
                <w:szCs w:val="16"/>
              </w:rPr>
              <w:t>, G5</w:t>
            </w:r>
          </w:p>
        </w:tc>
        <w:tc>
          <w:tcPr>
            <w:tcW w:w="1275" w:type="dxa"/>
          </w:tcPr>
          <w:p w14:paraId="69963EA6" w14:textId="662C2C4C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49/4</w:t>
            </w:r>
          </w:p>
        </w:tc>
      </w:tr>
      <w:tr w:rsidR="008E6226" w:rsidRPr="00E67615" w14:paraId="35FF12F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0EF7E3A" w14:textId="77777777" w:rsidR="008E6226" w:rsidRPr="00E83BFC" w:rsidRDefault="008E6226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ECA163D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C41195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1E3440A" w14:textId="56627474" w:rsidR="008E6226" w:rsidRPr="00D3117B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Cartoon beschreiben und interpretieren; mit einem Partner oder einer Partnerin über das Schulleben in der Zukunft sprechen</w:t>
            </w:r>
          </w:p>
        </w:tc>
        <w:tc>
          <w:tcPr>
            <w:tcW w:w="992" w:type="dxa"/>
          </w:tcPr>
          <w:p w14:paraId="66B61556" w14:textId="41A80748" w:rsidR="008E6226" w:rsidRDefault="00FA403E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25D7F0C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DFE467" w14:textId="0DD0E1DB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3349EC68" w14:textId="1083C653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50/5</w:t>
            </w:r>
          </w:p>
        </w:tc>
      </w:tr>
      <w:tr w:rsidR="008E6226" w:rsidRPr="00E67615" w14:paraId="03C91E2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F182689" w14:textId="77777777" w:rsidR="008E6226" w:rsidRPr="00E83BFC" w:rsidRDefault="008E6226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C8B4DE1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7379119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C63630" w14:textId="7A3D1DB7" w:rsidR="008E6226" w:rsidRPr="00D3117B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Hörverstehen: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Hörtext über vier Schüler und Schülerinnen in Südafrika Informationen entnehmen, </w:t>
            </w:r>
            <w:r w:rsidR="00FA403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Informationen in eine Tabelle eintragen und Sätze als wahr oder falsch kategorisieren</w:t>
            </w:r>
          </w:p>
        </w:tc>
        <w:tc>
          <w:tcPr>
            <w:tcW w:w="992" w:type="dxa"/>
          </w:tcPr>
          <w:p w14:paraId="04199B92" w14:textId="3A044A53" w:rsidR="008E6226" w:rsidRDefault="00FA403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571D221" w14:textId="589EAEA6" w:rsidR="008E6226" w:rsidRPr="00E67615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31</w:t>
            </w:r>
          </w:p>
        </w:tc>
        <w:tc>
          <w:tcPr>
            <w:tcW w:w="851" w:type="dxa"/>
          </w:tcPr>
          <w:p w14:paraId="5A972EA1" w14:textId="77777777" w:rsidR="008E6226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E4ACE1" w14:textId="4B91C0FE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50/6</w:t>
            </w:r>
          </w:p>
        </w:tc>
      </w:tr>
      <w:tr w:rsidR="008E6226" w:rsidRPr="00E67615" w14:paraId="4C10025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190BCA" w14:textId="77777777" w:rsidR="008E6226" w:rsidRPr="00E83BFC" w:rsidRDefault="008E6226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BE6220B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6B4DBC8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360750C" w14:textId="4D2F8131" w:rsidR="008E6226" w:rsidRPr="00D3117B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Sprachmittlung: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aus einem deutschsprachigen Text über einen Wettbewerb sinngemäß ins Englische übertragen und in Form einer </w:t>
            </w:r>
            <w:proofErr w:type="gramStart"/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E-Mail Fragen</w:t>
            </w:r>
            <w:proofErr w:type="gramEnd"/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zum Wettbewerb beantworten</w:t>
            </w:r>
          </w:p>
        </w:tc>
        <w:tc>
          <w:tcPr>
            <w:tcW w:w="992" w:type="dxa"/>
          </w:tcPr>
          <w:p w14:paraId="5677550E" w14:textId="32DE9C5C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A40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B06D221" w14:textId="32DA21B6" w:rsidR="008E6226" w:rsidRPr="00E67615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0FB7FFE0" w14:textId="58AFDF67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20DFFD95" w14:textId="3440694D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51/7 </w:t>
            </w:r>
          </w:p>
        </w:tc>
      </w:tr>
      <w:tr w:rsidR="00FA0394" w:rsidRPr="00D3117B" w14:paraId="0DF082D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7F6DD585" w14:textId="77777777" w:rsidR="00FA0394" w:rsidRPr="00E83BFC" w:rsidRDefault="00FA0394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A55BE2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9C2BDA6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EF26D42" w14:textId="1E8BCFC9" w:rsidR="00FA0394" w:rsidRPr="006E6BA9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FA0394" w:rsidRPr="006E6BA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6E6BA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argumentativen Text über ein Bildungsthema verfassen</w:t>
            </w:r>
          </w:p>
        </w:tc>
        <w:tc>
          <w:tcPr>
            <w:tcW w:w="992" w:type="dxa"/>
          </w:tcPr>
          <w:p w14:paraId="655662A7" w14:textId="12FC50C5" w:rsidR="00FA0394" w:rsidRPr="004776BF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17B">
              <w:rPr>
                <w:rFonts w:ascii="Arial" w:hAnsi="Arial" w:cs="Arial"/>
                <w:sz w:val="16"/>
                <w:szCs w:val="16"/>
              </w:rPr>
              <w:t>1</w:t>
            </w:r>
            <w:r w:rsidR="00FA403E">
              <w:rPr>
                <w:rFonts w:ascii="Arial" w:hAnsi="Arial" w:cs="Arial"/>
                <w:sz w:val="16"/>
                <w:szCs w:val="16"/>
              </w:rPr>
              <w:t>1</w:t>
            </w:r>
            <w:r w:rsidRPr="00D311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3E138D3D" w14:textId="6619BC16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3117B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0F1E3E92" w14:textId="4CD6477D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S6, S10, S14</w:t>
            </w:r>
          </w:p>
        </w:tc>
        <w:tc>
          <w:tcPr>
            <w:tcW w:w="1275" w:type="dxa"/>
          </w:tcPr>
          <w:p w14:paraId="16531F9D" w14:textId="7E01B089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I 7, D </w:t>
            </w:r>
            <w:r w:rsidR="000C18F9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9 Support</w:t>
            </w:r>
          </w:p>
        </w:tc>
      </w:tr>
      <w:tr w:rsidR="00C64724" w:rsidRPr="003C4721" w14:paraId="0C3365E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E6A554F" w14:textId="2FCE8B25" w:rsidR="00C64724" w:rsidRPr="00E83BFC" w:rsidRDefault="003B73A1" w:rsidP="003B73A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 xml:space="preserve">Listening 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</w:tcPr>
          <w:p w14:paraId="205764CF" w14:textId="09599613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53C32583" w14:textId="65D70F1D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6250A3">
              <w:rPr>
                <w:rFonts w:ascii="Arial" w:hAnsi="Arial" w:cs="Arial"/>
                <w:sz w:val="16"/>
                <w:szCs w:val="16"/>
              </w:rPr>
              <w:t>eine</w:t>
            </w:r>
            <w:r w:rsidR="00A53505">
              <w:rPr>
                <w:rFonts w:ascii="Arial" w:hAnsi="Arial" w:cs="Arial"/>
                <w:sz w:val="16"/>
                <w:szCs w:val="16"/>
              </w:rPr>
              <w:t xml:space="preserve"> Reportage </w:t>
            </w:r>
            <w:r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082FFA7" w14:textId="6CAD284F" w:rsidR="00C64724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C64724" w:rsidRPr="006764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den passenden Definitionen zuordnen</w:t>
            </w:r>
          </w:p>
        </w:tc>
        <w:tc>
          <w:tcPr>
            <w:tcW w:w="992" w:type="dxa"/>
          </w:tcPr>
          <w:p w14:paraId="3C96586C" w14:textId="49F0589B" w:rsidR="00C64724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ECB0E42" w14:textId="5778238F" w:rsidR="00C64724" w:rsidRPr="004776BF" w:rsidRDefault="00F7286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EEEFC46" w14:textId="0A954E93" w:rsidR="00C64724" w:rsidRPr="00E67615" w:rsidRDefault="00F7286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</w:t>
            </w:r>
          </w:p>
        </w:tc>
        <w:tc>
          <w:tcPr>
            <w:tcW w:w="1275" w:type="dxa"/>
          </w:tcPr>
          <w:p w14:paraId="315104D6" w14:textId="5FCE9072" w:rsidR="00C64724" w:rsidRPr="004776BF" w:rsidRDefault="00BF45B3" w:rsidP="0053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751B0">
              <w:rPr>
                <w:rFonts w:ascii="Arial" w:hAnsi="Arial" w:cs="Arial"/>
                <w:sz w:val="16"/>
                <w:szCs w:val="16"/>
              </w:rPr>
              <w:t>90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1-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64724" w:rsidRPr="00E67615" w14:paraId="7B90D61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5C3184F5" w14:textId="77777777" w:rsidR="00C64724" w:rsidRPr="004776BF" w:rsidRDefault="00C64724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C685AA" w14:textId="77777777" w:rsidR="00C64724" w:rsidRPr="004776BF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502C2B8" w14:textId="77777777" w:rsidR="00C64724" w:rsidRPr="004776BF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5F4DF58" w14:textId="7BAE58CC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C6472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647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Einer Dokumentation Informationen entnehmen und Sätze als wahr oder falsch kategorisieren</w:t>
            </w:r>
          </w:p>
        </w:tc>
        <w:tc>
          <w:tcPr>
            <w:tcW w:w="992" w:type="dxa"/>
          </w:tcPr>
          <w:p w14:paraId="6E28E5EB" w14:textId="6A918AD5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20955FE" w14:textId="56D0ADBD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32</w:t>
            </w:r>
          </w:p>
        </w:tc>
        <w:tc>
          <w:tcPr>
            <w:tcW w:w="851" w:type="dxa"/>
          </w:tcPr>
          <w:p w14:paraId="2B34C139" w14:textId="701AEE93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E57A48" w14:textId="70CCD846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3-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4, WB 52/1-2</w:t>
            </w:r>
          </w:p>
        </w:tc>
      </w:tr>
      <w:tr w:rsidR="00C64724" w:rsidRPr="00E67615" w14:paraId="7C843B0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A784F40" w14:textId="77777777" w:rsidR="00C64724" w:rsidRPr="00E83BFC" w:rsidRDefault="00C64724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4851B8C" w14:textId="77777777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17EA6C5" w14:textId="77777777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2D0B665" w14:textId="3302C56E" w:rsidR="00C64724" w:rsidRPr="00DA1D4E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C6472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townships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Südafrika</w:t>
            </w:r>
          </w:p>
        </w:tc>
        <w:tc>
          <w:tcPr>
            <w:tcW w:w="992" w:type="dxa"/>
          </w:tcPr>
          <w:p w14:paraId="2BF230EF" w14:textId="39A0E582" w:rsidR="00C64724" w:rsidRPr="00BF45B3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45B3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54C1E6A" w14:textId="1AA445D8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3776F6" w14:textId="3C12FA6F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DBACE2" w14:textId="543F7343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724" w:rsidRPr="00E67615" w14:paraId="387BA57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01CCDD40" w14:textId="77777777" w:rsidR="00C64724" w:rsidRPr="00E83BFC" w:rsidRDefault="00C64724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508E7B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76E14C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7ADFE93" w14:textId="34EC20B3" w:rsidR="00C64724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C647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Mithilfe des Internets Informationen über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spaza</w:t>
            </w:r>
            <w:proofErr w:type="spellEnd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shops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recherchieren und Fragen beantworten</w:t>
            </w:r>
          </w:p>
        </w:tc>
        <w:tc>
          <w:tcPr>
            <w:tcW w:w="992" w:type="dxa"/>
          </w:tcPr>
          <w:p w14:paraId="390BF856" w14:textId="61AF39C2" w:rsidR="00C64724" w:rsidRPr="00BF45B3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B42D828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6B32FF" w14:textId="2C9D483B" w:rsidR="00C64724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19050E2" w14:textId="391E38F9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5-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6, WB 52/3</w:t>
            </w:r>
          </w:p>
        </w:tc>
      </w:tr>
      <w:tr w:rsidR="009E0479" w:rsidRPr="00E67615" w14:paraId="4EB75CF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157B2122" w14:textId="77777777" w:rsidR="009E0479" w:rsidRPr="00E83BFC" w:rsidRDefault="009E0479" w:rsidP="00F278E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2</w:t>
            </w:r>
          </w:p>
          <w:p w14:paraId="6FFAACFF" w14:textId="1353F1C6" w:rsidR="009E0479" w:rsidRPr="00E83BFC" w:rsidRDefault="003B73A1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70</w:t>
            </w:r>
            <w:r w:rsidR="009E0479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74</w:t>
            </w:r>
          </w:p>
        </w:tc>
        <w:tc>
          <w:tcPr>
            <w:tcW w:w="567" w:type="dxa"/>
            <w:vMerge w:val="restart"/>
          </w:tcPr>
          <w:p w14:paraId="7ECBB7B5" w14:textId="0A31F4E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68538B5E" w14:textId="3B012B74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Informationen über eine bedrohte Tierart präsentieren</w:t>
            </w:r>
            <w:r w:rsidRPr="00467B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81695A6" w14:textId="77CFC352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das Vorkommen verschiedener Tierarten in Deutschland sprechen</w:t>
            </w:r>
          </w:p>
        </w:tc>
        <w:tc>
          <w:tcPr>
            <w:tcW w:w="992" w:type="dxa"/>
          </w:tcPr>
          <w:p w14:paraId="4577EEDA" w14:textId="78850737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512EA1A" w14:textId="7777777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ABB72B" w14:textId="101C181D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9ED0A7" w14:textId="5E09F601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 My plan</w:t>
            </w:r>
          </w:p>
        </w:tc>
      </w:tr>
      <w:tr w:rsidR="009E0479" w:rsidRPr="00E67615" w14:paraId="42CFAD3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25CE1550" w14:textId="77777777" w:rsidR="009E0479" w:rsidRPr="00E83BFC" w:rsidRDefault="009E0479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E1451D6" w14:textId="77777777" w:rsidR="009E0479" w:rsidRPr="00E67615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C946C4A" w14:textId="77777777" w:rsidR="009E0479" w:rsidRPr="00C64724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050B1BF1" w14:textId="070AAA71" w:rsidR="009E0479" w:rsidRPr="00C64724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7C567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Leseverstehen: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467B1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(Hör-)Text über </w:t>
            </w:r>
            <w:r w:rsidR="00E8794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südafrikanisches Wildtierprogramm</w:t>
            </w:r>
            <w:r w:rsidRPr="00467B1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Sätze als wahr oder falsch kategorisieren und Belege aus dem Text angeben</w:t>
            </w:r>
          </w:p>
        </w:tc>
        <w:tc>
          <w:tcPr>
            <w:tcW w:w="992" w:type="dxa"/>
          </w:tcPr>
          <w:p w14:paraId="163BA3DA" w14:textId="34878F97" w:rsidR="009E0479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0909979F" w14:textId="170213BB" w:rsidR="009E0479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33</w:t>
            </w:r>
          </w:p>
        </w:tc>
        <w:tc>
          <w:tcPr>
            <w:tcW w:w="851" w:type="dxa"/>
          </w:tcPr>
          <w:p w14:paraId="500A75CB" w14:textId="21595FA5" w:rsidR="009E0479" w:rsidRPr="00E67615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55CE14" w14:textId="7232CE3A" w:rsidR="00B47742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8-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E0479" w:rsidRPr="00E67615" w14:paraId="6E3DCEE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406DD001" w14:textId="77777777" w:rsidR="009E0479" w:rsidRPr="00E83BFC" w:rsidRDefault="009E0479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D190F3" w14:textId="7777777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5B2AB45" w14:textId="77777777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22614C9C" w14:textId="7AA82B37" w:rsidR="009E0479" w:rsidRPr="00C64724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4A3C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 w:rsidR="009E0479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Wildlife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Wörter den passenden Definitionen zuordnen und </w:t>
            </w:r>
            <w:r w:rsidR="003751B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Beispiele den passenden Überbegriffen zuordnen</w:t>
            </w:r>
            <w:r w:rsidR="004A3C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Unterbegriffe zusammen lernen</w:t>
            </w:r>
          </w:p>
        </w:tc>
        <w:tc>
          <w:tcPr>
            <w:tcW w:w="992" w:type="dxa"/>
          </w:tcPr>
          <w:p w14:paraId="09C4CEA6" w14:textId="689E01BA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A3CD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A3CDB" w:rsidRPr="004A3CDB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5E385ED7" w14:textId="3B067EA6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9B4236" w14:textId="4C619DEC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W7, S9</w:t>
            </w:r>
          </w:p>
        </w:tc>
        <w:tc>
          <w:tcPr>
            <w:tcW w:w="1275" w:type="dxa"/>
          </w:tcPr>
          <w:p w14:paraId="6647DEDE" w14:textId="008A15E5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53/1</w:t>
            </w:r>
          </w:p>
        </w:tc>
      </w:tr>
      <w:tr w:rsidR="00F160FF" w:rsidRPr="00E67615" w14:paraId="051000B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C082312" w14:textId="77777777" w:rsidR="00F160FF" w:rsidRPr="00E83BFC" w:rsidRDefault="00F160FF" w:rsidP="00F160FF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F364F97" w14:textId="77777777" w:rsidR="00F160FF" w:rsidRPr="00E67615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1983CD5" w14:textId="77777777" w:rsidR="00F160FF" w:rsidRPr="00C64724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18627D4A" w14:textId="35F13115" w:rsidR="00F160FF" w:rsidRPr="00467B18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F160FF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über einen Ranger Informationen entnehmen und die richtigen Antworten auswählen</w:t>
            </w:r>
          </w:p>
        </w:tc>
        <w:tc>
          <w:tcPr>
            <w:tcW w:w="992" w:type="dxa"/>
          </w:tcPr>
          <w:p w14:paraId="156D456B" w14:textId="00F4D4CA" w:rsidR="00F160FF" w:rsidRPr="00BF45B3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C0CE2EE" w14:textId="52E8B2D6" w:rsidR="00F160FF" w:rsidRPr="00E67615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34</w:t>
            </w:r>
          </w:p>
        </w:tc>
        <w:tc>
          <w:tcPr>
            <w:tcW w:w="851" w:type="dxa"/>
          </w:tcPr>
          <w:p w14:paraId="356A7BC2" w14:textId="436BDDD0" w:rsidR="00F160FF" w:rsidRPr="00E67615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1A9D43" w14:textId="7BC426B5" w:rsidR="00F160FF" w:rsidRPr="00E67615" w:rsidRDefault="00BF45B3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4A3CD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0, WB 53/2</w:t>
            </w:r>
          </w:p>
        </w:tc>
      </w:tr>
      <w:tr w:rsidR="00F160FF" w:rsidRPr="00B02BE7" w14:paraId="5DE8CD0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DDF862E" w14:textId="77777777" w:rsidR="00F160FF" w:rsidRPr="00E83BFC" w:rsidRDefault="00F160FF" w:rsidP="00F160FF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2B8CC5" w14:textId="77777777" w:rsidR="00F160FF" w:rsidRPr="00E67615" w:rsidRDefault="00F160FF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C4375C" w14:textId="77777777" w:rsidR="00F160FF" w:rsidRPr="00C64724" w:rsidRDefault="00F160FF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0A8C9D71" w14:textId="746FF080" w:rsidR="00F160FF" w:rsidRPr="00467B18" w:rsidRDefault="00BF45B3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B90605" w:rsidRPr="00B906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reported</w:t>
            </w:r>
            <w:proofErr w:type="spellEnd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speech</w:t>
            </w:r>
            <w:proofErr w:type="spellEnd"/>
            <w:r w:rsidR="00B02BE7" w:rsidRPr="00B02BE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Aufgaben dazu bearbeiten</w:t>
            </w:r>
          </w:p>
        </w:tc>
        <w:tc>
          <w:tcPr>
            <w:tcW w:w="992" w:type="dxa"/>
          </w:tcPr>
          <w:p w14:paraId="4F80A36F" w14:textId="0EEFE2E5" w:rsidR="00F160FF" w:rsidRPr="00BF45B3" w:rsidRDefault="00BF45B3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45B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BF45B3">
              <w:rPr>
                <w:rFonts w:ascii="Arial" w:hAnsi="Arial" w:cs="Arial"/>
                <w:i/>
                <w:iCs/>
                <w:sz w:val="16"/>
                <w:szCs w:val="16"/>
              </w:rPr>
              <w:t>revision</w:t>
            </w:r>
            <w:proofErr w:type="spellEnd"/>
            <w:r w:rsidR="00B02BE7" w:rsidRPr="00B02BE7">
              <w:rPr>
                <w:rFonts w:ascii="Arial" w:hAnsi="Arial" w:cs="Arial"/>
                <w:sz w:val="16"/>
                <w:szCs w:val="16"/>
              </w:rPr>
              <w:t>,</w:t>
            </w:r>
            <w:r w:rsidR="00B02BE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Language </w:t>
            </w:r>
            <w:proofErr w:type="spellStart"/>
            <w:r w:rsidR="00B02BE7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detectives</w:t>
            </w:r>
            <w:proofErr w:type="spellEnd"/>
            <w:r w:rsidR="00B02BE7" w:rsidRPr="00B02BE7">
              <w:rPr>
                <w:rFonts w:ascii="Arial" w:hAnsi="Arial" w:cs="Arial"/>
                <w:sz w:val="16"/>
                <w:szCs w:val="16"/>
              </w:rPr>
              <w:t>, 6-</w:t>
            </w:r>
            <w:r w:rsidR="004A3CD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50AB9AF" w14:textId="2C5C9A9F" w:rsidR="00F160FF" w:rsidRPr="00B02BE7" w:rsidRDefault="00B02BE7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2BE7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 xml:space="preserve">V </w:t>
            </w:r>
            <w:r w:rsidR="004A3CDB">
              <w:rPr>
                <w:rFonts w:ascii="Arial" w:hAnsi="Arial" w:cs="Arial"/>
                <w:sz w:val="16"/>
                <w:szCs w:val="16"/>
                <w:lang w:val="en-GB"/>
              </w:rPr>
              <w:t>19</w:t>
            </w:r>
            <w:r w:rsidRPr="00B02BE7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</w:t>
            </w:r>
          </w:p>
        </w:tc>
        <w:tc>
          <w:tcPr>
            <w:tcW w:w="851" w:type="dxa"/>
          </w:tcPr>
          <w:p w14:paraId="578238AD" w14:textId="7AD95644" w:rsidR="00F160FF" w:rsidRPr="00B02BE7" w:rsidRDefault="00B02BE7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  <w:r w:rsidR="004A3CDB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275" w:type="dxa"/>
          </w:tcPr>
          <w:p w14:paraId="39C53757" w14:textId="11C5F03E" w:rsidR="00925B6D" w:rsidRPr="00B02BE7" w:rsidRDefault="00B02BE7" w:rsidP="0053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54/3-56/</w:t>
            </w:r>
            <w:r w:rsidR="004A3CDB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  <w:r w:rsidR="001401F9">
              <w:rPr>
                <w:rFonts w:ascii="Arial" w:hAnsi="Arial" w:cs="Arial"/>
                <w:sz w:val="16"/>
                <w:szCs w:val="16"/>
                <w:lang w:val="en-GB"/>
              </w:rPr>
              <w:t>, D 101-102</w:t>
            </w:r>
          </w:p>
        </w:tc>
      </w:tr>
      <w:tr w:rsidR="004A3CDB" w:rsidRPr="00E67615" w14:paraId="686FBD9E" w14:textId="77777777" w:rsidTr="0022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AF33F39" w14:textId="77777777" w:rsidR="004A3CDB" w:rsidRPr="00B02BE7" w:rsidRDefault="004A3CDB" w:rsidP="00F278E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20CD4D3E" w14:textId="77777777" w:rsidR="004A3CDB" w:rsidRPr="00B02BE7" w:rsidRDefault="004A3CDB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F190DB3" w14:textId="77777777" w:rsidR="004A3CDB" w:rsidRPr="00B02BE7" w:rsidRDefault="004A3CDB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7655" w:type="dxa"/>
          </w:tcPr>
          <w:p w14:paraId="7F2F857C" w14:textId="6057ADD0" w:rsidR="004A3CDB" w:rsidRDefault="004A3CDB" w:rsidP="0083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4A3C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r w:rsidRPr="004A3CDB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The Big Five</w:t>
            </w:r>
          </w:p>
        </w:tc>
        <w:tc>
          <w:tcPr>
            <w:tcW w:w="992" w:type="dxa"/>
          </w:tcPr>
          <w:p w14:paraId="5D20D0D1" w14:textId="4FD20F3C" w:rsidR="004A3CDB" w:rsidRPr="004A3CDB" w:rsidRDefault="004A3CDB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A3CDB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4EF7DBFC" w14:textId="77777777" w:rsidR="004A3CDB" w:rsidRDefault="004A3CDB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BF2845" w14:textId="77777777" w:rsidR="004A3CDB" w:rsidRDefault="004A3CDB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788ABF" w14:textId="77777777" w:rsidR="004A3CDB" w:rsidRDefault="004A3CDB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0479" w:rsidRPr="00E67615" w14:paraId="2177FB43" w14:textId="77777777" w:rsidTr="00220BD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67830B8" w14:textId="77777777" w:rsidR="009E0479" w:rsidRPr="004A3CDB" w:rsidRDefault="009E0479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BF1C2C3" w14:textId="77777777" w:rsidR="009E0479" w:rsidRPr="004A3CDB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4C963FF" w14:textId="77777777" w:rsidR="009E0479" w:rsidRPr="004A3CDB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5D0DE71B" w14:textId="27472F03" w:rsidR="009E0479" w:rsidRPr="00C64724" w:rsidRDefault="00B02BE7" w:rsidP="0083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Methodenkompetenz, Medienkompetenz und Sprechen</w:t>
            </w:r>
            <w:r w:rsidR="009E0479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digitale Präsentation über eine bedrohte Tierart und Hilfsprogramme halten; Zitation von Experten</w:t>
            </w:r>
            <w:r w:rsidR="000852B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Expertinnen</w:t>
            </w:r>
          </w:p>
        </w:tc>
        <w:tc>
          <w:tcPr>
            <w:tcW w:w="992" w:type="dxa"/>
          </w:tcPr>
          <w:p w14:paraId="7967DCDC" w14:textId="63AC41B4" w:rsidR="009E0479" w:rsidRPr="000446EA" w:rsidRDefault="00420468" w:rsidP="00220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B02B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02BE7" w:rsidRPr="00B02BE7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="00B02BE7" w:rsidRPr="00B02BE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  <w:r w:rsidR="00B02BE7">
              <w:rPr>
                <w:rFonts w:ascii="Arial" w:hAnsi="Arial" w:cs="Arial"/>
                <w:i/>
                <w:iCs/>
                <w:sz w:val="16"/>
                <w:szCs w:val="16"/>
              </w:rPr>
              <w:t>, Skills</w:t>
            </w:r>
          </w:p>
        </w:tc>
        <w:tc>
          <w:tcPr>
            <w:tcW w:w="1134" w:type="dxa"/>
          </w:tcPr>
          <w:p w14:paraId="2090CCE6" w14:textId="0A9F45C5" w:rsidR="009E0479" w:rsidRPr="00E67615" w:rsidRDefault="00B02BE7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</w:t>
            </w:r>
            <w:r w:rsidR="001401F9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6E115976" w14:textId="57BE2E57" w:rsidR="009E0479" w:rsidRPr="00E67615" w:rsidRDefault="00B02BE7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S3, S10, S8</w:t>
            </w:r>
          </w:p>
        </w:tc>
        <w:tc>
          <w:tcPr>
            <w:tcW w:w="1275" w:type="dxa"/>
          </w:tcPr>
          <w:p w14:paraId="2AA1EFC4" w14:textId="0C3AE116" w:rsidR="00F03E0E" w:rsidRPr="00E67615" w:rsidRDefault="00B02BE7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8, D 1</w:t>
            </w:r>
            <w:r w:rsidR="001401F9">
              <w:rPr>
                <w:rFonts w:ascii="Arial" w:hAnsi="Arial" w:cs="Arial"/>
                <w:sz w:val="16"/>
                <w:szCs w:val="16"/>
              </w:rPr>
              <w:t>03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2326F1" w:rsidRPr="00022D9E" w14:paraId="7489BD5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3E91CB96" w14:textId="24B7B025" w:rsidR="002326F1" w:rsidRPr="00E83BFC" w:rsidRDefault="003B73A1" w:rsidP="00F278E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Viewing</w:t>
            </w:r>
          </w:p>
          <w:p w14:paraId="3A41D324" w14:textId="7EC08E80" w:rsidR="002326F1" w:rsidRPr="00E83BFC" w:rsidRDefault="003B73A1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</w:tcPr>
          <w:p w14:paraId="0A4DE386" w14:textId="7F6AF29A" w:rsidR="002326F1" w:rsidRPr="00E67615" w:rsidRDefault="002326F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691E3E2E" w14:textId="3BF7EFA7" w:rsidR="002326F1" w:rsidRPr="00E67615" w:rsidRDefault="002326F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</w:t>
            </w:r>
            <w:r w:rsidR="00F951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127B">
              <w:rPr>
                <w:rFonts w:ascii="Arial" w:hAnsi="Arial" w:cs="Arial"/>
                <w:sz w:val="16"/>
                <w:szCs w:val="16"/>
              </w:rPr>
              <w:t>eine Biografie</w:t>
            </w:r>
            <w:r w:rsidR="00F95111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84454E2" w14:textId="1C4C284E" w:rsidR="002326F1" w:rsidRPr="00E67615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2326F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326F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Satzanfänge den passenden Satzenden zuordnen</w:t>
            </w:r>
          </w:p>
        </w:tc>
        <w:tc>
          <w:tcPr>
            <w:tcW w:w="992" w:type="dxa"/>
          </w:tcPr>
          <w:p w14:paraId="00794AB5" w14:textId="30B2EE5C" w:rsidR="002326F1" w:rsidRPr="00E67615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833A4BF" w14:textId="21D79815" w:rsidR="002326F1" w:rsidRPr="00E67615" w:rsidRDefault="00F7286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5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00440690" w14:textId="12A49C4D" w:rsidR="002326F1" w:rsidRPr="00E67615" w:rsidRDefault="00F7286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S2, </w:t>
            </w:r>
            <w:r w:rsidR="001C57E8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4CBC72B7" w14:textId="62DE9748" w:rsidR="002326F1" w:rsidRP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401F9">
              <w:rPr>
                <w:rFonts w:ascii="Arial" w:hAnsi="Arial" w:cs="Arial"/>
                <w:sz w:val="16"/>
                <w:szCs w:val="16"/>
              </w:rPr>
              <w:t>104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1401F9">
              <w:rPr>
                <w:rFonts w:ascii="Arial" w:hAnsi="Arial" w:cs="Arial"/>
                <w:sz w:val="16"/>
                <w:szCs w:val="16"/>
              </w:rPr>
              <w:t>105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401F9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</w:tr>
      <w:tr w:rsidR="00F160FF" w:rsidRPr="00F95111" w14:paraId="22E1DD7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B1457C1" w14:textId="77777777" w:rsidR="00F95111" w:rsidRPr="001C57E8" w:rsidRDefault="00F95111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774D52" w14:textId="77777777" w:rsidR="00F95111" w:rsidRPr="001C57E8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9DE2432" w14:textId="77777777" w:rsidR="00F95111" w:rsidRPr="001C57E8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A1F711A" w14:textId="1092C59E" w:rsidR="00F95111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1C57E8">
              <w:rPr>
                <w:rFonts w:ascii="Arial" w:hAnsi="Arial" w:cs="Arial"/>
                <w:b/>
                <w:bCs/>
                <w:sz w:val="16"/>
                <w:szCs w:val="16"/>
              </w:rPr>
              <w:t>-/ 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1C57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1C57E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Zwei biografischen Filmen über Nelson Mandela Informationen entnehmen und Aufgaben zu den Filmen bearbeiten</w:t>
            </w:r>
          </w:p>
        </w:tc>
        <w:tc>
          <w:tcPr>
            <w:tcW w:w="992" w:type="dxa"/>
          </w:tcPr>
          <w:p w14:paraId="7342AB3D" w14:textId="36029F2E" w:rsidR="00F95111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5FB03739" w14:textId="628D2A90" w:rsidR="00F95111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</w:t>
            </w:r>
            <w:r w:rsidR="001401F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1401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06436D7D" w14:textId="13E73477" w:rsidR="00F95111" w:rsidRPr="00E67615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CBF77A" w14:textId="43117E3D" w:rsidR="00925B6D" w:rsidRPr="00F95111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401F9">
              <w:rPr>
                <w:rFonts w:ascii="Arial" w:hAnsi="Arial" w:cs="Arial"/>
                <w:sz w:val="16"/>
                <w:szCs w:val="16"/>
              </w:rPr>
              <w:t>107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401F9">
              <w:rPr>
                <w:rFonts w:ascii="Arial" w:hAnsi="Arial" w:cs="Arial"/>
                <w:sz w:val="16"/>
                <w:szCs w:val="16"/>
              </w:rPr>
              <w:t>110</w:t>
            </w:r>
            <w:r>
              <w:rPr>
                <w:rFonts w:ascii="Arial" w:hAnsi="Arial" w:cs="Arial"/>
                <w:sz w:val="16"/>
                <w:szCs w:val="16"/>
              </w:rPr>
              <w:t>, WB 57/1-2</w:t>
            </w:r>
          </w:p>
        </w:tc>
      </w:tr>
      <w:tr w:rsidR="001C57E8" w:rsidRPr="00F95111" w14:paraId="6A2790D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0E2FC94" w14:textId="77777777" w:rsidR="001C57E8" w:rsidRPr="001C57E8" w:rsidRDefault="001C57E8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00A117" w14:textId="77777777" w:rsidR="001C57E8" w:rsidRP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630DBC6" w14:textId="77777777" w:rsidR="001C57E8" w:rsidRP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B6C34C3" w14:textId="71D92A07" w:rsidR="001C57E8" w:rsidRP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den </w:t>
            </w:r>
            <w:r w:rsidR="00AF4448" w:rsidRPr="00AF444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African National </w:t>
            </w:r>
            <w:proofErr w:type="spellStart"/>
            <w:r w:rsidR="00AF4448" w:rsidRPr="00AF444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Congress</w:t>
            </w:r>
            <w:proofErr w:type="spellEnd"/>
          </w:p>
        </w:tc>
        <w:tc>
          <w:tcPr>
            <w:tcW w:w="992" w:type="dxa"/>
          </w:tcPr>
          <w:p w14:paraId="01310405" w14:textId="76E2985E" w:rsidR="001C57E8" w:rsidRP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5073EBF0" w14:textId="77777777" w:rsid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2F31E8" w14:textId="77777777" w:rsid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9A3672" w14:textId="77777777" w:rsid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11" w:rsidRPr="00F95111" w14:paraId="5267C26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8B645B6" w14:textId="77777777" w:rsidR="00F95111" w:rsidRPr="00E83BFC" w:rsidRDefault="00F95111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9D51ED" w14:textId="77777777" w:rsidR="00F95111" w:rsidRPr="00E67615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55CBFC6" w14:textId="77777777" w:rsidR="00F95111" w:rsidRPr="00E67615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235DE21" w14:textId="398CCE00" w:rsidR="00F95111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Leseverständnis und </w:t>
            </w:r>
            <w:r w:rsidR="00AF454E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prechen</w:t>
            </w:r>
            <w:r w:rsidR="00F951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1401F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die beiden Filme sprechen</w:t>
            </w:r>
          </w:p>
        </w:tc>
        <w:tc>
          <w:tcPr>
            <w:tcW w:w="992" w:type="dxa"/>
          </w:tcPr>
          <w:p w14:paraId="2797719B" w14:textId="02B1D9CE" w:rsidR="00F95111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7EE0413" w14:textId="77777777" w:rsidR="00F95111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1F32A9" w14:textId="191434F2" w:rsidR="00F95111" w:rsidRPr="00E67615" w:rsidRDefault="001401F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24E72449" w14:textId="5DB962C6" w:rsidR="00F95111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11" w:rsidRPr="00E67615" w14:paraId="4119D7CF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53296E9" w14:textId="77777777" w:rsidR="00065062" w:rsidRPr="00E83BFC" w:rsidRDefault="00065062" w:rsidP="002326F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Reading</w:t>
            </w:r>
          </w:p>
          <w:p w14:paraId="78F29AB5" w14:textId="4DC579EC" w:rsidR="00065062" w:rsidRPr="00E83BFC" w:rsidRDefault="00BD127B" w:rsidP="002326F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76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7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</w:tcPr>
          <w:p w14:paraId="0E260812" w14:textId="64961DA4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641046D2" w14:textId="2BAFC934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einen </w:t>
            </w:r>
            <w:r w:rsidR="00BD127B">
              <w:rPr>
                <w:rFonts w:ascii="Arial" w:hAnsi="Arial" w:cs="Arial"/>
                <w:sz w:val="16"/>
                <w:szCs w:val="16"/>
              </w:rPr>
              <w:t>geschichtlichen Überblick</w:t>
            </w:r>
            <w:r w:rsidR="00A535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6E5"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F79CD8A" w14:textId="6D08BE79" w:rsidR="00065062" w:rsidRPr="00E67615" w:rsidRDefault="004536E5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CB37C1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AF4448">
              <w:rPr>
                <w:rFonts w:ascii="Arial" w:hAnsi="Arial" w:cs="Arial"/>
                <w:b/>
                <w:bCs/>
                <w:sz w:val="16"/>
                <w:szCs w:val="16"/>
              </w:rPr>
              <w:t>, Sprechen</w:t>
            </w:r>
            <w:r w:rsidR="00C91A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65062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91AE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 entnehmen und dazu Aufgaben bearbeiten</w:t>
            </w:r>
          </w:p>
        </w:tc>
        <w:tc>
          <w:tcPr>
            <w:tcW w:w="992" w:type="dxa"/>
          </w:tcPr>
          <w:p w14:paraId="5ECF0C82" w14:textId="02D840F7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1-4</w:t>
            </w:r>
          </w:p>
        </w:tc>
        <w:tc>
          <w:tcPr>
            <w:tcW w:w="1134" w:type="dxa"/>
          </w:tcPr>
          <w:p w14:paraId="481FCE36" w14:textId="4129B29F" w:rsidR="003D3794" w:rsidRPr="00E67615" w:rsidRDefault="00F7286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F4448">
              <w:rPr>
                <w:rFonts w:ascii="Arial" w:hAnsi="Arial" w:cs="Arial"/>
                <w:sz w:val="16"/>
                <w:szCs w:val="16"/>
              </w:rPr>
              <w:t>A 35-37</w:t>
            </w:r>
          </w:p>
        </w:tc>
        <w:tc>
          <w:tcPr>
            <w:tcW w:w="851" w:type="dxa"/>
          </w:tcPr>
          <w:p w14:paraId="0736D88B" w14:textId="4C656D5E" w:rsidR="00065062" w:rsidRPr="00E67615" w:rsidRDefault="00F7286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S4, </w:t>
            </w:r>
            <w:r w:rsidR="001401F9">
              <w:rPr>
                <w:rFonts w:ascii="Arial" w:hAnsi="Arial" w:cs="Arial"/>
                <w:sz w:val="16"/>
                <w:szCs w:val="16"/>
              </w:rPr>
              <w:t>S10, S14</w:t>
            </w:r>
          </w:p>
        </w:tc>
        <w:tc>
          <w:tcPr>
            <w:tcW w:w="1275" w:type="dxa"/>
          </w:tcPr>
          <w:p w14:paraId="5E1E07B0" w14:textId="1F7772B9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401F9">
              <w:rPr>
                <w:rFonts w:ascii="Arial" w:hAnsi="Arial" w:cs="Arial"/>
                <w:sz w:val="16"/>
                <w:szCs w:val="16"/>
              </w:rPr>
              <w:t>111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1401F9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</w:tr>
      <w:tr w:rsidR="00AF4448" w:rsidRPr="00E67615" w14:paraId="506CDD01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7DCFA7A" w14:textId="77777777" w:rsidR="00AF4448" w:rsidRPr="00E83BFC" w:rsidRDefault="00AF4448" w:rsidP="002326F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381FCB5" w14:textId="77777777" w:rsidR="00AF4448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CC84BD3" w14:textId="77777777" w:rsidR="00AF4448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B11AD9A" w14:textId="675BBC6B" w:rsidR="00AF4448" w:rsidRPr="00AF4448" w:rsidRDefault="00FD0995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AF444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Nelson Mandela sprechen</w:t>
            </w:r>
          </w:p>
        </w:tc>
        <w:tc>
          <w:tcPr>
            <w:tcW w:w="992" w:type="dxa"/>
          </w:tcPr>
          <w:p w14:paraId="103DBF85" w14:textId="6F894D05" w:rsid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BE90B3D" w14:textId="77777777" w:rsid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660E64C" w14:textId="770EFE18" w:rsidR="00AF4448" w:rsidRPr="00E67615" w:rsidRDefault="00FD0995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6E6FC1DB" w14:textId="4C2EE12B" w:rsid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FD0995">
              <w:rPr>
                <w:rFonts w:ascii="Arial" w:hAnsi="Arial" w:cs="Arial"/>
                <w:sz w:val="16"/>
                <w:szCs w:val="16"/>
              </w:rPr>
              <w:t>113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D0995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</w:tr>
      <w:tr w:rsidR="00F160FF" w:rsidRPr="00E67615" w14:paraId="6E7B096B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283B47A" w14:textId="77777777" w:rsidR="00065062" w:rsidRPr="00E83BFC" w:rsidRDefault="00065062" w:rsidP="002326F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AF698A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17095F9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7363CD6" w14:textId="431AB33E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 und Hörverstehen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Entweder die Nationalhymne Südafrikas anhören und Fragen dazu beantworten oder Informationen über Aktivisten und Aktivistinnen im Kampf gegen die Apartheid recherchieren und einen Steckbrief über die Person vervollständigen</w:t>
            </w:r>
          </w:p>
        </w:tc>
        <w:tc>
          <w:tcPr>
            <w:tcW w:w="992" w:type="dxa"/>
          </w:tcPr>
          <w:p w14:paraId="66C8AD3D" w14:textId="725B28D0" w:rsidR="00065062" w:rsidRP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BAAF2A6" w14:textId="2C36A4C3" w:rsidR="00065062" w:rsidRPr="00AF4448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2B9CF4" w14:textId="755A1585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C30FD88" w14:textId="0ADEF424" w:rsidR="00065062" w:rsidRPr="00E67615" w:rsidRDefault="00AF4448" w:rsidP="00AF3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</w:t>
            </w:r>
            <w:r w:rsidR="00317084">
              <w:rPr>
                <w:rFonts w:ascii="Arial" w:hAnsi="Arial" w:cs="Arial"/>
                <w:sz w:val="16"/>
                <w:szCs w:val="16"/>
              </w:rPr>
              <w:t>58-</w:t>
            </w:r>
            <w:r>
              <w:rPr>
                <w:rFonts w:ascii="Arial" w:hAnsi="Arial" w:cs="Arial"/>
                <w:sz w:val="16"/>
                <w:szCs w:val="16"/>
              </w:rPr>
              <w:t>59/1-4</w:t>
            </w:r>
          </w:p>
        </w:tc>
      </w:tr>
      <w:tr w:rsidR="00F95111" w:rsidRPr="00E67615" w14:paraId="113CFBF9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12FDF4" w14:textId="77777777" w:rsidR="00065062" w:rsidRPr="00E83BFC" w:rsidRDefault="00065062" w:rsidP="002326F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1A52CE5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8B809F5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762E1C2" w14:textId="17CA7D05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65062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08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Websites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Apps für Übersetzungen verwenden</w:t>
            </w:r>
          </w:p>
        </w:tc>
        <w:tc>
          <w:tcPr>
            <w:tcW w:w="992" w:type="dxa"/>
          </w:tcPr>
          <w:p w14:paraId="177B9C95" w14:textId="26FC41AB" w:rsidR="00065062" w:rsidRP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7C32B014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99F90F" w14:textId="4575793F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F48FCA" w14:textId="66D86508" w:rsidR="00065062" w:rsidRPr="00E67615" w:rsidRDefault="00065062" w:rsidP="0053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0FF" w:rsidRPr="00CE0F54" w14:paraId="7912BDB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DE4204A" w14:textId="77777777" w:rsidR="00E64989" w:rsidRPr="00E83BFC" w:rsidRDefault="00E64989" w:rsidP="006E16A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out</w:t>
            </w:r>
          </w:p>
          <w:p w14:paraId="7E371CB6" w14:textId="7EE66CD9" w:rsidR="00E64989" w:rsidRPr="00E83BFC" w:rsidRDefault="00BD127B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0-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</w:tcPr>
          <w:p w14:paraId="2355656F" w14:textId="31AB583D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9A3792F" w14:textId="18C0C08A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1E211BC8" w14:textId="7D116C79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ein Schullied schreiben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0A57883" w14:textId="24364AFD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  <w:p w14:paraId="773393EE" w14:textId="77777777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0BF0E38" w14:textId="387711E0" w:rsidR="00E64989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0C913E75" w14:textId="77777777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15C640" w14:textId="582EA2A1" w:rsidR="00E64989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W6, G5, W7, G8</w:t>
            </w:r>
          </w:p>
        </w:tc>
        <w:tc>
          <w:tcPr>
            <w:tcW w:w="1275" w:type="dxa"/>
          </w:tcPr>
          <w:p w14:paraId="4D63647C" w14:textId="6361FE12" w:rsidR="00E64989" w:rsidRPr="00D704D3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946838">
              <w:rPr>
                <w:rFonts w:ascii="Arial" w:hAnsi="Arial" w:cs="Arial"/>
                <w:sz w:val="16"/>
                <w:szCs w:val="16"/>
                <w:lang w:val="en-GB"/>
              </w:rPr>
              <w:t>115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60-62, I 9 Quiz</w:t>
            </w:r>
          </w:p>
        </w:tc>
      </w:tr>
      <w:tr w:rsidR="00E64989" w:rsidRPr="00E67615" w14:paraId="6E24A01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BC859F7" w14:textId="77777777" w:rsidR="00E64989" w:rsidRPr="00D704D3" w:rsidRDefault="00E64989" w:rsidP="006E16AD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567" w:type="dxa"/>
            <w:vMerge/>
          </w:tcPr>
          <w:p w14:paraId="20301400" w14:textId="77777777" w:rsidR="00E64989" w:rsidRPr="00D704D3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6F7C1179" w14:textId="77777777" w:rsidR="00E64989" w:rsidRPr="00D704D3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05B7481F" w14:textId="2591B35B" w:rsidR="00E64989" w:rsidRPr="00AF3606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Medienkompetenz: 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Schullied verfassen (</w:t>
            </w:r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 </w:t>
            </w:r>
            <w:proofErr w:type="spellStart"/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school</w:t>
            </w:r>
            <w:proofErr w:type="spellEnd"/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song</w:t>
            </w:r>
            <w:proofErr w:type="spellEnd"/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); mithilfe von Medien </w:t>
            </w:r>
            <w:r w:rsidR="0094683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Liedtext übersetzen</w:t>
            </w:r>
            <w:r w:rsidR="00F02F6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Aufbau von Liedern</w:t>
            </w:r>
          </w:p>
        </w:tc>
        <w:tc>
          <w:tcPr>
            <w:tcW w:w="992" w:type="dxa"/>
          </w:tcPr>
          <w:p w14:paraId="635675CC" w14:textId="624AC9C2" w:rsidR="00E64989" w:rsidRPr="00A0192D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Task,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  <w:r w:rsidR="00F02F61">
              <w:rPr>
                <w:rFonts w:ascii="Arial" w:hAnsi="Arial" w:cs="Arial"/>
                <w:i/>
                <w:iCs/>
                <w:sz w:val="16"/>
                <w:szCs w:val="16"/>
              </w:rPr>
              <w:t>, Skills</w:t>
            </w:r>
          </w:p>
        </w:tc>
        <w:tc>
          <w:tcPr>
            <w:tcW w:w="1134" w:type="dxa"/>
          </w:tcPr>
          <w:p w14:paraId="06F1F738" w14:textId="77777777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A5C63C" w14:textId="087F7DAB" w:rsidR="00E64989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S8</w:t>
            </w:r>
          </w:p>
        </w:tc>
        <w:tc>
          <w:tcPr>
            <w:tcW w:w="1275" w:type="dxa"/>
          </w:tcPr>
          <w:p w14:paraId="71B2A9AF" w14:textId="02E80C0A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06" w:rsidRPr="00E67615" w14:paraId="1C41823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94F84C5" w14:textId="77777777" w:rsidR="006E16AD" w:rsidRPr="00E83BFC" w:rsidRDefault="00065062" w:rsidP="006E16A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Discover</w:t>
            </w:r>
          </w:p>
          <w:p w14:paraId="56B83875" w14:textId="2AA05F65" w:rsidR="00D23C20" w:rsidRPr="00E83BFC" w:rsidRDefault="00BD127B" w:rsidP="006E16AD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2</w:t>
            </w:r>
            <w:r w:rsidR="00D23C20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45ACFFF" w14:textId="171A04DE" w:rsidR="006E16AD" w:rsidRPr="00E67615" w:rsidRDefault="00D23C20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5AEA4E44" w14:textId="407B81E8" w:rsidR="006E16AD" w:rsidRPr="00E67615" w:rsidRDefault="00D23C20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BD127B">
              <w:rPr>
                <w:rFonts w:ascii="Arial" w:hAnsi="Arial" w:cs="Arial"/>
                <w:sz w:val="16"/>
                <w:szCs w:val="16"/>
              </w:rPr>
              <w:t>kann über verschiedene Aspekte Südafrikas sprechen</w:t>
            </w:r>
            <w:r w:rsidR="00813E46"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9C95E71" w14:textId="7AF88BDD" w:rsidR="00575157" w:rsidRPr="00E67615" w:rsidRDefault="00AF3606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Hör-/Leseverstehen und </w:t>
            </w:r>
            <w:r w:rsidR="00813E46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813E46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</w:t>
            </w:r>
            <w:r w:rsidR="00813E46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ber </w:t>
            </w:r>
            <w:r w:rsidR="00E04DD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eigenen Kenntnisstand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="00E04DD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nach dem Anhören oder Lesen von (Hör-)Texten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begründen, was man auf einer Reise nach Südafrika gerne sehen oder unternehmen würde</w:t>
            </w:r>
          </w:p>
        </w:tc>
        <w:tc>
          <w:tcPr>
            <w:tcW w:w="992" w:type="dxa"/>
          </w:tcPr>
          <w:p w14:paraId="6D3909C9" w14:textId="52EA59D0" w:rsidR="006E16AD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40396413" w14:textId="6B7C4928" w:rsidR="006E16AD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38</w:t>
            </w:r>
          </w:p>
        </w:tc>
        <w:tc>
          <w:tcPr>
            <w:tcW w:w="851" w:type="dxa"/>
          </w:tcPr>
          <w:p w14:paraId="74C0F0B6" w14:textId="77777777" w:rsidR="006E16AD" w:rsidRPr="00E67615" w:rsidRDefault="006E16AD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DF5EB8" w14:textId="04E2937C" w:rsidR="006E16AD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10 360° </w:t>
            </w:r>
          </w:p>
        </w:tc>
      </w:tr>
      <w:tr w:rsidR="00D704D3" w:rsidRPr="006523EC" w14:paraId="7A288CF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D5BFF01" w14:textId="26392852" w:rsidR="00D704D3" w:rsidRPr="00E83BFC" w:rsidRDefault="00D704D3" w:rsidP="006E16A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test practice</w:t>
            </w:r>
          </w:p>
          <w:p w14:paraId="66A4E79D" w14:textId="7EB83682" w:rsidR="00D704D3" w:rsidRPr="00E83BFC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84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89</w:t>
            </w:r>
          </w:p>
        </w:tc>
        <w:tc>
          <w:tcPr>
            <w:tcW w:w="567" w:type="dxa"/>
            <w:vMerge w:val="restart"/>
          </w:tcPr>
          <w:p w14:paraId="5F5664E6" w14:textId="119221A5" w:rsidR="00D704D3" w:rsidRPr="00E67615" w:rsidRDefault="00662106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1069B6DB" w14:textId="42860AF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298A73B" w14:textId="2C0345D1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Bilder beschreiben, </w:t>
            </w:r>
            <w:r w:rsidR="003E701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ehrenamtliche Tätigkeiten und Situationen sprechen, in denen man jemandem geholfen hat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mit einem Partner oder einer Partnerin über ein </w:t>
            </w:r>
            <w:r w:rsidR="003E701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Freiwilligenjahr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diskutieren</w:t>
            </w:r>
          </w:p>
        </w:tc>
        <w:tc>
          <w:tcPr>
            <w:tcW w:w="992" w:type="dxa"/>
          </w:tcPr>
          <w:p w14:paraId="75545AB2" w14:textId="49C568EE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40285DD1" w14:textId="08B5A311" w:rsidR="00D704D3" w:rsidRPr="006523EC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V 9 How to, V </w:t>
            </w:r>
            <w:r w:rsidR="003E7010">
              <w:rPr>
                <w:rFonts w:ascii="Arial" w:hAnsi="Arial" w:cs="Arial"/>
                <w:sz w:val="16"/>
                <w:szCs w:val="16"/>
                <w:lang w:val="en-GB"/>
              </w:rPr>
              <w:t>23</w:t>
            </w: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7A3FE34" w14:textId="77777777" w:rsidR="00D704D3" w:rsidRPr="006523EC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195C0495" w14:textId="26795450" w:rsidR="00D704D3" w:rsidRPr="006523EC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3E7010">
              <w:rPr>
                <w:rFonts w:ascii="Arial" w:hAnsi="Arial" w:cs="Arial"/>
                <w:sz w:val="16"/>
                <w:szCs w:val="16"/>
                <w:lang w:val="en-GB"/>
              </w:rPr>
              <w:t>116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WB 63</w:t>
            </w:r>
          </w:p>
        </w:tc>
      </w:tr>
      <w:tr w:rsidR="00D704D3" w:rsidRPr="00E67615" w14:paraId="2DA7940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A3BB9C" w14:textId="77777777" w:rsidR="00D704D3" w:rsidRPr="006523EC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2610804" w14:textId="77777777" w:rsidR="00D704D3" w:rsidRPr="006523EC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6F7D7211" w14:textId="77777777" w:rsidR="00D704D3" w:rsidRPr="006523EC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A8DF69B" w14:textId="038CE38E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verstehen: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Präsentation über Trevor Noah anhören und mithilfe der gehörten Informationen Notizen vervollständigen; einen Hörtext über drei Teenager und ihre Pläne nach der Schulzeit anhören und </w:t>
            </w:r>
            <w:r w:rsidR="003E701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den richtigen Personen zuordnen</w:t>
            </w:r>
          </w:p>
        </w:tc>
        <w:tc>
          <w:tcPr>
            <w:tcW w:w="992" w:type="dxa"/>
          </w:tcPr>
          <w:p w14:paraId="733A58AB" w14:textId="1FA4661D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20689973" w14:textId="552814DF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 39-40</w:t>
            </w:r>
          </w:p>
        </w:tc>
        <w:tc>
          <w:tcPr>
            <w:tcW w:w="851" w:type="dxa"/>
          </w:tcPr>
          <w:p w14:paraId="67D39808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7C6125" w14:textId="124D55EE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64</w:t>
            </w:r>
          </w:p>
        </w:tc>
      </w:tr>
      <w:tr w:rsidR="00D704D3" w:rsidRPr="00E67615" w14:paraId="7D34EF55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B498F82" w14:textId="77777777" w:rsidR="00D704D3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0132333" w14:textId="77777777" w:rsidR="00D704D3" w:rsidRPr="00BD127B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293A457A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B882D2A" w14:textId="43163CFD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Text über Müllsammlerinnen und Müllsammler in Südafrika lesen und Aufgaben dazu bearbeiten</w:t>
            </w:r>
          </w:p>
        </w:tc>
        <w:tc>
          <w:tcPr>
            <w:tcW w:w="992" w:type="dxa"/>
          </w:tcPr>
          <w:p w14:paraId="723987E9" w14:textId="472E8BDA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241FE5D0" w14:textId="1BA2E10F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0C01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6C03340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7B2485" w14:textId="681C7018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65-66</w:t>
            </w:r>
          </w:p>
        </w:tc>
      </w:tr>
      <w:tr w:rsidR="00D704D3" w:rsidRPr="00E67615" w14:paraId="572C679E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B5D0B39" w14:textId="77777777" w:rsidR="00D704D3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B847839" w14:textId="77777777" w:rsidR="00D704D3" w:rsidRPr="00BD127B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4051FE9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3A61B90" w14:textId="3DAC1F9E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 w:rsidRP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passenden</w:t>
            </w:r>
            <w:r w:rsidR="006523EC" w:rsidRPr="006523EC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Worte in einen Lückentext einfügen</w:t>
            </w:r>
            <w:r w:rsidR="0034141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Aufgaben zum Text bearbeiten</w:t>
            </w:r>
          </w:p>
        </w:tc>
        <w:tc>
          <w:tcPr>
            <w:tcW w:w="992" w:type="dxa"/>
          </w:tcPr>
          <w:p w14:paraId="767C4F0E" w14:textId="26052FF9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19F1D3EF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5C3770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C7A5B3" w14:textId="57233A93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67</w:t>
            </w:r>
            <w:r w:rsidR="00341411">
              <w:rPr>
                <w:rFonts w:ascii="Arial" w:hAnsi="Arial" w:cs="Arial"/>
                <w:sz w:val="16"/>
                <w:szCs w:val="16"/>
              </w:rPr>
              <w:t>-68</w:t>
            </w:r>
          </w:p>
        </w:tc>
      </w:tr>
      <w:tr w:rsidR="00D704D3" w:rsidRPr="006523EC" w14:paraId="2CB2EC9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A7925B" w14:textId="77777777" w:rsidR="00D704D3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A69B0E" w14:textId="77777777" w:rsidR="00D704D3" w:rsidRPr="00BD127B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33973470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C38A0C" w14:textId="605EA1DA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</w:t>
            </w:r>
            <w:r w:rsidR="0034141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n </w:t>
            </w:r>
            <w:proofErr w:type="spellStart"/>
            <w:r w:rsidR="00341411" w:rsidRPr="0034141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</w:t>
            </w:r>
            <w:proofErr w:type="spellEnd"/>
            <w:r w:rsidR="0034141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nachhaltige Schulen verfassen; einen Artikel über einen Tag ohne Handy für die Schulzeitung verfassen</w:t>
            </w:r>
          </w:p>
        </w:tc>
        <w:tc>
          <w:tcPr>
            <w:tcW w:w="992" w:type="dxa"/>
          </w:tcPr>
          <w:p w14:paraId="4A93D4A3" w14:textId="1D6F23CD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245148BC" w14:textId="75FA2DC3" w:rsidR="00D704D3" w:rsidRPr="006523EC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D600DC4" w14:textId="77777777" w:rsidR="00D704D3" w:rsidRPr="006523EC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48FCFE41" w14:textId="10F5D3C9" w:rsidR="00D704D3" w:rsidRPr="006523EC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68</w:t>
            </w:r>
          </w:p>
        </w:tc>
      </w:tr>
    </w:tbl>
    <w:p w14:paraId="75371247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145717D1" w14:textId="77777777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91A715" w14:textId="1E904C4A" w:rsidR="000D7D52" w:rsidRPr="00E83BFC" w:rsidRDefault="000D7D52" w:rsidP="007960EC">
      <w:pPr>
        <w:pStyle w:val="berschrift1"/>
        <w:tabs>
          <w:tab w:val="left" w:pos="8222"/>
        </w:tabs>
        <w:rPr>
          <w:rFonts w:ascii="Arial" w:hAnsi="Arial" w:cs="Arial"/>
          <w:color w:val="FFC000"/>
          <w:sz w:val="24"/>
          <w:szCs w:val="24"/>
        </w:rPr>
      </w:pPr>
      <w:r w:rsidRPr="00E83BFC">
        <w:rPr>
          <w:rFonts w:ascii="Arial" w:hAnsi="Arial" w:cs="Arial"/>
          <w:color w:val="FFC000"/>
          <w:sz w:val="24"/>
          <w:szCs w:val="24"/>
        </w:rPr>
        <w:lastRenderedPageBreak/>
        <w:t>Unit 4</w:t>
      </w:r>
      <w:r w:rsidRPr="008618BA">
        <w:rPr>
          <w:rFonts w:ascii="Arial" w:hAnsi="Arial" w:cs="Arial"/>
          <w:color w:val="FFC000"/>
          <w:sz w:val="24"/>
          <w:szCs w:val="24"/>
        </w:rPr>
        <w:t xml:space="preserve">: </w:t>
      </w:r>
      <w:r w:rsidR="00514194">
        <w:rPr>
          <w:rFonts w:ascii="Arial" w:hAnsi="Arial" w:cs="Arial"/>
          <w:color w:val="FFC000"/>
          <w:sz w:val="24"/>
          <w:szCs w:val="24"/>
        </w:rPr>
        <w:t>India</w:t>
      </w:r>
    </w:p>
    <w:p w14:paraId="68E09D86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06499F12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EC3702C" w14:textId="77777777" w:rsidR="000D7D52" w:rsidRPr="00E83BFC" w:rsidRDefault="000D7D52" w:rsidP="007816AC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5AB333E2" w14:textId="77777777" w:rsidR="000D7D52" w:rsidRPr="00E83BFC" w:rsidRDefault="000D7D52" w:rsidP="007816AC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27DA39B3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79E43E46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4435F0C0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6461D030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177CA47F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23BF548F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7E1BC32B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0A1B44EE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53301F20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7826DF18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6F5F29" w:rsidRPr="00CE0F54" w14:paraId="1A9750C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5168390C" w14:textId="77777777" w:rsidR="006F5F29" w:rsidRPr="00E83BFC" w:rsidRDefault="006F5F29" w:rsidP="006F5F2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In</w:t>
            </w:r>
          </w:p>
          <w:p w14:paraId="26617473" w14:textId="5757BC6F" w:rsidR="006F5F29" w:rsidRPr="00E83BFC" w:rsidRDefault="00514194" w:rsidP="006F5F2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90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14:paraId="03BD399F" w14:textId="77777777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0D583413" w14:textId="7CDC328A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514194">
              <w:rPr>
                <w:rFonts w:ascii="Arial" w:hAnsi="Arial" w:cs="Arial"/>
                <w:sz w:val="16"/>
                <w:szCs w:val="16"/>
              </w:rPr>
              <w:t>Indien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BD26FEF" w14:textId="139B2EED" w:rsidR="006F5F29" w:rsidRPr="00E67615" w:rsidRDefault="00BB030F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80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Leseverstehen, Hörverstehen, Hör-/Sehverstehen und Sprechen: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Texten über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Indien Informationen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entnehmen;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erstellen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einem Hörtext und einem Video weitere Informationen entnehmen und diese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auf den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6523EC"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ergänzen; mithilfe der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6523EC"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Indien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231CCBB0" w14:textId="7955B720" w:rsidR="006F5F29" w:rsidRPr="00E67615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2BEEAB1" w14:textId="3F6FD416" w:rsidR="006F5F29" w:rsidRPr="00E67615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41-42, V 2</w:t>
            </w:r>
            <w:r w:rsidR="00E04FD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113E5448" w14:textId="3F9F44E9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3DA95E" w14:textId="5F8925AC" w:rsidR="006F5F29" w:rsidRPr="006523EC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E04FD4">
              <w:rPr>
                <w:rFonts w:ascii="Arial" w:hAnsi="Arial" w:cs="Arial"/>
                <w:sz w:val="16"/>
                <w:szCs w:val="16"/>
                <w:lang w:val="en-GB"/>
              </w:rPr>
              <w:t>117</w:t>
            </w: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4</w:t>
            </w:r>
            <w:r w:rsidR="00E04FD4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 Su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pport, WB 69/1-3</w:t>
            </w:r>
          </w:p>
        </w:tc>
      </w:tr>
      <w:tr w:rsidR="0030571E" w:rsidRPr="00CE0F54" w14:paraId="74C5608A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326DC156" w14:textId="77777777" w:rsidR="0030571E" w:rsidRPr="00C763E5" w:rsidRDefault="0030571E" w:rsidP="006F5F29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C763E5">
              <w:rPr>
                <w:rFonts w:ascii="Arial" w:hAnsi="Arial" w:cs="Arial"/>
                <w:color w:val="FFC000"/>
                <w:sz w:val="16"/>
                <w:szCs w:val="16"/>
              </w:rPr>
              <w:t>Station 1</w:t>
            </w:r>
          </w:p>
          <w:p w14:paraId="379EC208" w14:textId="28978F5D" w:rsidR="0030571E" w:rsidRPr="007F09F8" w:rsidRDefault="00514194" w:rsidP="006F5F29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92</w:t>
            </w:r>
            <w:r w:rsidR="00C763E5" w:rsidRPr="00C763E5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96</w:t>
            </w:r>
          </w:p>
        </w:tc>
        <w:tc>
          <w:tcPr>
            <w:tcW w:w="567" w:type="dxa"/>
            <w:vMerge w:val="restart"/>
          </w:tcPr>
          <w:p w14:paraId="608672D0" w14:textId="77777777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C763E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0EF8176" w14:textId="1C8D85BD" w:rsidR="0030571E" w:rsidRPr="007F09F8" w:rsidRDefault="00C763E5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C763E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über interkulturelle Erfahrungen schreiben</w:t>
            </w:r>
            <w:r w:rsidRPr="00C763E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F4654ED" w14:textId="3A881F7B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4B3964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-/</w:t>
            </w:r>
            <w:r w:rsidR="00F401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B3964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verstehe</w:t>
            </w:r>
            <w:r w:rsidR="005A3B74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-)</w:t>
            </w:r>
            <w:r w:rsid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ext Informationen entnehmen</w:t>
            </w:r>
            <w:r w:rsidR="005A3B7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Aufgaben dazu bearbeiten </w:t>
            </w:r>
          </w:p>
        </w:tc>
        <w:tc>
          <w:tcPr>
            <w:tcW w:w="992" w:type="dxa"/>
          </w:tcPr>
          <w:p w14:paraId="4A9F617A" w14:textId="384B1838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5F6B72B7" w14:textId="76F9C0C2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43</w:t>
            </w:r>
          </w:p>
        </w:tc>
        <w:tc>
          <w:tcPr>
            <w:tcW w:w="851" w:type="dxa"/>
          </w:tcPr>
          <w:p w14:paraId="381CB7D0" w14:textId="25574F27" w:rsidR="004B3964" w:rsidRPr="00E67615" w:rsidRDefault="00F72863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G9</w:t>
            </w:r>
          </w:p>
        </w:tc>
        <w:tc>
          <w:tcPr>
            <w:tcW w:w="1275" w:type="dxa"/>
          </w:tcPr>
          <w:p w14:paraId="4DE2117A" w14:textId="46816FB1" w:rsidR="005D7399" w:rsidRPr="007713F0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713F0"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E04FD4">
              <w:rPr>
                <w:rFonts w:ascii="Arial" w:hAnsi="Arial" w:cs="Arial"/>
                <w:sz w:val="16"/>
                <w:szCs w:val="16"/>
                <w:lang w:val="en-GB"/>
              </w:rPr>
              <w:t>118</w:t>
            </w:r>
            <w:r w:rsidRPr="007713F0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70/1, 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E04FD4">
              <w:rPr>
                <w:rFonts w:ascii="Arial" w:hAnsi="Arial" w:cs="Arial"/>
                <w:sz w:val="16"/>
                <w:szCs w:val="16"/>
                <w:lang w:val="en-GB"/>
              </w:rPr>
              <w:t>119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E04FD4">
              <w:rPr>
                <w:rFonts w:ascii="Arial" w:hAnsi="Arial" w:cs="Arial"/>
                <w:sz w:val="16"/>
                <w:szCs w:val="16"/>
                <w:lang w:val="en-GB"/>
              </w:rPr>
              <w:t>120</w:t>
            </w:r>
          </w:p>
        </w:tc>
      </w:tr>
      <w:tr w:rsidR="0030571E" w:rsidRPr="00E67615" w14:paraId="6CB7590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53158B90" w14:textId="77777777" w:rsidR="0030571E" w:rsidRPr="007713F0" w:rsidRDefault="0030571E" w:rsidP="006F5F29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97EFD8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D93E2F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7655" w:type="dxa"/>
          </w:tcPr>
          <w:p w14:paraId="08336FB6" w14:textId="5652DF98" w:rsidR="0030571E" w:rsidRPr="007F09F8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30571E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Tuk</w:t>
            </w:r>
            <w:r w:rsidR="00E04FD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uks</w:t>
            </w:r>
            <w:proofErr w:type="spellEnd"/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8515C7B" w14:textId="345A4D31" w:rsidR="0030571E" w:rsidRPr="005A3B74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455997A" w14:textId="600A346A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2ED990B" w14:textId="4AD4551F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14E58E" w14:textId="567F4547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71E" w:rsidRPr="00E67615" w14:paraId="133E2082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3572EAC4" w14:textId="77777777" w:rsidR="0030571E" w:rsidRPr="007713F0" w:rsidRDefault="0030571E" w:rsidP="006F5F29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14A53ABF" w14:textId="77777777" w:rsidR="0030571E" w:rsidRPr="007713F0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21CB6730" w14:textId="77777777" w:rsidR="0030571E" w:rsidRPr="007713F0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13425FF3" w14:textId="773D4049" w:rsidR="0030571E" w:rsidRPr="007F09F8" w:rsidRDefault="00115C39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115C39"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7713F0">
              <w:rPr>
                <w:rFonts w:ascii="Arial" w:hAnsi="Arial" w:cs="Arial"/>
                <w:b/>
                <w:bCs/>
                <w:sz w:val="16"/>
                <w:szCs w:val="16"/>
              </w:rPr>
              <w:t>, Schreiben und Wortschatz</w:t>
            </w:r>
            <w:r w:rsidR="0030571E" w:rsidRPr="00115C3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115C3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Getting </w:t>
            </w:r>
            <w:proofErr w:type="spellStart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settled</w:t>
            </w:r>
            <w:proofErr w:type="spellEnd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in a </w:t>
            </w:r>
            <w:proofErr w:type="spellStart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new</w:t>
            </w:r>
            <w:proofErr w:type="spellEnd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place</w:t>
            </w:r>
            <w:proofErr w:type="spellEnd"/>
            <w:r w:rsidR="007713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mit einem Partner oder einer Partnerin über Herausforderungen und </w:t>
            </w:r>
            <w:r w:rsidR="00435A1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Chancen</w:t>
            </w:r>
            <w:r w:rsidR="007713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eines Umzugs sprechen; einen Kommentar mit Worten vervollständigen</w:t>
            </w:r>
          </w:p>
        </w:tc>
        <w:tc>
          <w:tcPr>
            <w:tcW w:w="992" w:type="dxa"/>
          </w:tcPr>
          <w:p w14:paraId="7467BA00" w14:textId="733B7A99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A579234" w14:textId="58BC7663" w:rsidR="0030571E" w:rsidRPr="00E67615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90A6A4" w14:textId="2C5E9621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W8, S9</w:t>
            </w:r>
          </w:p>
        </w:tc>
        <w:tc>
          <w:tcPr>
            <w:tcW w:w="1275" w:type="dxa"/>
          </w:tcPr>
          <w:p w14:paraId="74559B92" w14:textId="382D977D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70/2</w:t>
            </w:r>
          </w:p>
        </w:tc>
      </w:tr>
      <w:tr w:rsidR="00285E8A" w:rsidRPr="003C4721" w14:paraId="7ABF0AA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7B111D7" w14:textId="77777777" w:rsidR="00285E8A" w:rsidRPr="004776BF" w:rsidRDefault="00285E8A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5F0659B1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1ABCD6B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06F44DDA" w14:textId="17413B7D" w:rsidR="00285E8A" w:rsidRPr="00115C39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285E8A" w:rsidRPr="00115C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indische Radiosendung anhören und vorgegebene Sätze als richtig oder falsch kategorisieren</w:t>
            </w:r>
          </w:p>
        </w:tc>
        <w:tc>
          <w:tcPr>
            <w:tcW w:w="992" w:type="dxa"/>
          </w:tcPr>
          <w:p w14:paraId="655B5EB6" w14:textId="446BCD71" w:rsidR="00285E8A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D4D66FF" w14:textId="3614CF89" w:rsidR="00285E8A" w:rsidRPr="00E67615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44</w:t>
            </w:r>
          </w:p>
        </w:tc>
        <w:tc>
          <w:tcPr>
            <w:tcW w:w="851" w:type="dxa"/>
          </w:tcPr>
          <w:p w14:paraId="1D7540A5" w14:textId="4F50A2F0" w:rsidR="00285E8A" w:rsidRPr="00E67615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3DC518" w14:textId="4C2D24D5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435A1E">
              <w:rPr>
                <w:rFonts w:ascii="Arial" w:hAnsi="Arial" w:cs="Arial"/>
                <w:sz w:val="16"/>
                <w:szCs w:val="16"/>
              </w:rPr>
              <w:t>121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35A1E">
              <w:rPr>
                <w:rFonts w:ascii="Arial" w:hAnsi="Arial" w:cs="Arial"/>
                <w:sz w:val="16"/>
                <w:szCs w:val="16"/>
              </w:rPr>
              <w:t>122</w:t>
            </w:r>
            <w:r>
              <w:rPr>
                <w:rFonts w:ascii="Arial" w:hAnsi="Arial" w:cs="Arial"/>
                <w:sz w:val="16"/>
                <w:szCs w:val="16"/>
              </w:rPr>
              <w:t>, WB 71/3</w:t>
            </w:r>
          </w:p>
        </w:tc>
      </w:tr>
      <w:tr w:rsidR="007713F0" w:rsidRPr="003C4721" w14:paraId="18EEB80A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E94954F" w14:textId="77777777" w:rsidR="007713F0" w:rsidRPr="004776BF" w:rsidRDefault="007713F0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6530D80E" w14:textId="77777777" w:rsidR="007713F0" w:rsidRPr="004776BF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DDD818E" w14:textId="77777777" w:rsidR="007713F0" w:rsidRPr="004776BF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5BFF0B6" w14:textId="5C1A2B9D" w:rsidR="007713F0" w:rsidRPr="00DF31C8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435A1E">
              <w:rPr>
                <w:rFonts w:ascii="Arial" w:hAnsi="Arial" w:cs="Arial"/>
                <w:b/>
                <w:bCs/>
                <w:sz w:val="16"/>
                <w:szCs w:val="16"/>
              </w:rPr>
              <w:t>,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Sprechen: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Posts über interkulturelle Erfahrungen lesen und mit einem Partner oder einer Partnerin Fragen diskutieren</w:t>
            </w:r>
            <w:r w:rsidR="00435A1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einem indischen Freund oder einer indischen Freundin eine Tradition erklären</w:t>
            </w:r>
          </w:p>
        </w:tc>
        <w:tc>
          <w:tcPr>
            <w:tcW w:w="992" w:type="dxa"/>
          </w:tcPr>
          <w:p w14:paraId="3F8264F0" w14:textId="0C6FCCA9" w:rsidR="007713F0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8671778" w14:textId="77777777" w:rsidR="007713F0" w:rsidRPr="00E67615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FC069F" w14:textId="6BA5FA55" w:rsidR="007713F0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6096EC29" w14:textId="39355E53" w:rsidR="007713F0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71/4</w:t>
            </w:r>
          </w:p>
        </w:tc>
      </w:tr>
      <w:tr w:rsidR="007713F0" w:rsidRPr="003C4721" w14:paraId="6DAD802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45301D8" w14:textId="77777777" w:rsidR="007713F0" w:rsidRPr="004776BF" w:rsidRDefault="007713F0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7F7A6054" w14:textId="77777777" w:rsidR="007713F0" w:rsidRPr="004776BF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4CE84CF" w14:textId="77777777" w:rsidR="007713F0" w:rsidRPr="004776BF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1C9AA47" w14:textId="032EE509" w:rsidR="007713F0" w:rsidRPr="00DF31C8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Betonungen bei der Aussprache üben; Verwendung von Betonungen zum Ausdrücken von Skepsis</w:t>
            </w:r>
          </w:p>
        </w:tc>
        <w:tc>
          <w:tcPr>
            <w:tcW w:w="992" w:type="dxa"/>
          </w:tcPr>
          <w:p w14:paraId="40963EA9" w14:textId="3C0599F5" w:rsidR="007713F0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 </w:t>
            </w:r>
            <w:r w:rsidRPr="00DF31C8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5EEE9D34" w14:textId="220A7B41" w:rsidR="007713F0" w:rsidRPr="00E67615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45</w:t>
            </w:r>
          </w:p>
        </w:tc>
        <w:tc>
          <w:tcPr>
            <w:tcW w:w="851" w:type="dxa"/>
          </w:tcPr>
          <w:p w14:paraId="0311BC7F" w14:textId="77777777" w:rsidR="007713F0" w:rsidRPr="00E67615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78F720" w14:textId="6EB704A7" w:rsidR="007713F0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71/5</w:t>
            </w:r>
          </w:p>
        </w:tc>
      </w:tr>
      <w:tr w:rsidR="00285E8A" w:rsidRPr="00285E8A" w14:paraId="60AC408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A858796" w14:textId="77777777" w:rsidR="00285E8A" w:rsidRPr="004776BF" w:rsidRDefault="00285E8A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7FAF6ADE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07A3BDA3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2FAEDAC7" w14:textId="61D41F9F" w:rsidR="00285E8A" w:rsidRPr="00285E8A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="00285E8A" w:rsidRPr="00C763E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85E8A" w:rsidRPr="00C763E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F31C8" w:rsidRP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Aussagen aus dem Deutschen sinngemäß ins Englische übertragen und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Aussagen aus dem Englischen sinngemäß ins Deutsche übertragen</w:t>
            </w:r>
            <w:r w:rsidR="00DF31C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20BBF7C" w14:textId="21CE10F9" w:rsidR="00285E8A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7BDE4EA" w14:textId="18A30794" w:rsidR="005A3B74" w:rsidRPr="004776BF" w:rsidRDefault="00DF31C8" w:rsidP="00B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4B03E24A" w14:textId="2A19A007" w:rsidR="00285E8A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6F0CFF55" w14:textId="3EB7E3F2" w:rsidR="00285E8A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435A1E">
              <w:rPr>
                <w:rFonts w:ascii="Arial" w:hAnsi="Arial" w:cs="Arial"/>
                <w:sz w:val="16"/>
                <w:szCs w:val="16"/>
              </w:rPr>
              <w:t>123</w:t>
            </w:r>
            <w:r>
              <w:rPr>
                <w:rFonts w:ascii="Arial" w:hAnsi="Arial" w:cs="Arial"/>
                <w:sz w:val="16"/>
                <w:szCs w:val="16"/>
              </w:rPr>
              <w:t>, WB 72/6</w:t>
            </w:r>
          </w:p>
        </w:tc>
      </w:tr>
      <w:tr w:rsidR="00285E8A" w:rsidRPr="00E67615" w14:paraId="3FF9D0D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9DF6DDD" w14:textId="77777777" w:rsidR="00285E8A" w:rsidRPr="004776BF" w:rsidRDefault="00285E8A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2B8676FA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608F176E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6C82C328" w14:textId="1110D8BA" w:rsidR="00285E8A" w:rsidRPr="007F09F8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435A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285E8A" w:rsidRPr="00C763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Gedicht lesen und Frage</w:t>
            </w:r>
            <w:r w:rsidR="000376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das lyrische Ich beantworten;</w:t>
            </w:r>
            <w:r w:rsidR="00435A1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das Gedicht in der Klasse vortragen</w:t>
            </w:r>
          </w:p>
        </w:tc>
        <w:tc>
          <w:tcPr>
            <w:tcW w:w="992" w:type="dxa"/>
          </w:tcPr>
          <w:p w14:paraId="6F85BA75" w14:textId="2EA7437D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31C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84F0E1D" w14:textId="0D7124FC" w:rsidR="00285E8A" w:rsidRPr="00E67615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46</w:t>
            </w:r>
          </w:p>
        </w:tc>
        <w:tc>
          <w:tcPr>
            <w:tcW w:w="851" w:type="dxa"/>
          </w:tcPr>
          <w:p w14:paraId="0BDD793B" w14:textId="75D456A8" w:rsidR="00285E8A" w:rsidRPr="00E67615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435A1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14:paraId="4A80884D" w14:textId="1D90DE7D" w:rsidR="00285E8A" w:rsidRPr="00E67615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72/7</w:t>
            </w:r>
          </w:p>
        </w:tc>
      </w:tr>
      <w:tr w:rsidR="00435A1E" w:rsidRPr="00DF31C8" w14:paraId="14639DE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CA5CBC" w14:textId="77777777" w:rsidR="00435A1E" w:rsidRPr="007F09F8" w:rsidRDefault="00435A1E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1C543FB6" w14:textId="77777777" w:rsidR="00435A1E" w:rsidRPr="007F09F8" w:rsidRDefault="00435A1E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671CF16C" w14:textId="77777777" w:rsidR="00435A1E" w:rsidRPr="007F09F8" w:rsidRDefault="00435A1E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C66A0F0" w14:textId="78B62691" w:rsidR="00435A1E" w:rsidRPr="00DF31C8" w:rsidRDefault="00435A1E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Tipps zum Vortragen von Gedichten</w:t>
            </w:r>
          </w:p>
        </w:tc>
        <w:tc>
          <w:tcPr>
            <w:tcW w:w="992" w:type="dxa"/>
          </w:tcPr>
          <w:p w14:paraId="6838F5D2" w14:textId="4859DCE9" w:rsidR="00435A1E" w:rsidRPr="00435A1E" w:rsidRDefault="00435A1E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5A1E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C3B62F0" w14:textId="77777777" w:rsidR="00435A1E" w:rsidRPr="00435A1E" w:rsidRDefault="00435A1E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4F6F5F" w14:textId="77777777" w:rsidR="00435A1E" w:rsidRPr="00435A1E" w:rsidRDefault="00435A1E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7075CA" w14:textId="77777777" w:rsidR="00435A1E" w:rsidRPr="00435A1E" w:rsidRDefault="00435A1E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E8A" w:rsidRPr="00DF31C8" w14:paraId="4D490A2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3AC3D4D5" w14:textId="77777777" w:rsidR="00285E8A" w:rsidRPr="007F09F8" w:rsidRDefault="00285E8A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5C8C853" w14:textId="77777777" w:rsidR="00285E8A" w:rsidRPr="007F09F8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B9BC92" w14:textId="77777777" w:rsidR="00285E8A" w:rsidRPr="007F09F8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2A83EB28" w14:textId="63D13EC2" w:rsidR="00285E8A" w:rsidRPr="00DF31C8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 w:rsidRPr="00DF31C8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>, Methodenkompetenz und Medienkompetenz</w:t>
            </w:r>
            <w:r w:rsidR="00285E8A" w:rsidRP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DF31C8" w:rsidRP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E-Mail über eine interkulturelle Erfahrung verfa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ssen; ein Programm zur Überprüfung der Rechtschreibung verwenden</w:t>
            </w:r>
          </w:p>
        </w:tc>
        <w:tc>
          <w:tcPr>
            <w:tcW w:w="992" w:type="dxa"/>
          </w:tcPr>
          <w:p w14:paraId="21E12744" w14:textId="3CFF7955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  <w:r w:rsidRPr="00DF31C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Your turn, Media tip</w:t>
            </w:r>
          </w:p>
        </w:tc>
        <w:tc>
          <w:tcPr>
            <w:tcW w:w="1134" w:type="dxa"/>
          </w:tcPr>
          <w:p w14:paraId="55AC1BFE" w14:textId="2E8C5E2C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46BAB345" w14:textId="1CB49266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S6, S 14</w:t>
            </w:r>
          </w:p>
        </w:tc>
        <w:tc>
          <w:tcPr>
            <w:tcW w:w="1275" w:type="dxa"/>
          </w:tcPr>
          <w:p w14:paraId="037C294C" w14:textId="5B742110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435A1E">
              <w:rPr>
                <w:rFonts w:ascii="Arial" w:hAnsi="Arial" w:cs="Arial"/>
                <w:sz w:val="16"/>
                <w:szCs w:val="16"/>
                <w:lang w:val="en-GB"/>
              </w:rPr>
              <w:t>124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I 11</w:t>
            </w:r>
          </w:p>
        </w:tc>
      </w:tr>
      <w:tr w:rsidR="00020564" w:rsidRPr="003C4721" w14:paraId="10C5C2C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52ECC879" w14:textId="78B57766" w:rsidR="00020564" w:rsidRPr="00D45FA3" w:rsidRDefault="00514194" w:rsidP="00285E8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Listening</w:t>
            </w:r>
          </w:p>
          <w:p w14:paraId="4C323C9B" w14:textId="1D9CA329" w:rsidR="00020564" w:rsidRPr="00C763E5" w:rsidRDefault="00514194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97</w:t>
            </w:r>
          </w:p>
        </w:tc>
        <w:tc>
          <w:tcPr>
            <w:tcW w:w="567" w:type="dxa"/>
            <w:vMerge w:val="restart"/>
          </w:tcPr>
          <w:p w14:paraId="3E4BE2D8" w14:textId="498CF7DC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45FA3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04A5ED3" w14:textId="68B55D8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45FA3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 xml:space="preserve">ein </w:t>
            </w:r>
            <w:r w:rsidR="00BC3CB3">
              <w:rPr>
                <w:rFonts w:ascii="Arial" w:hAnsi="Arial" w:cs="Arial"/>
                <w:sz w:val="16"/>
                <w:szCs w:val="16"/>
              </w:rPr>
              <w:t>Hörspiel</w:t>
            </w:r>
            <w:r w:rsidRPr="00D45FA3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40247CC6" w14:textId="3A3FD4AE" w:rsidR="00020564" w:rsidRPr="00C763E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 Leseverstehen und </w:t>
            </w:r>
            <w:r w:rsidR="00020564"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020564"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20564"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Bedeutung der unterstrichenen Wörter eines (Hör-)Textes herausfinden; Notizen über den erwarteten Verlauf des Hörspiels machen</w:t>
            </w:r>
          </w:p>
        </w:tc>
        <w:tc>
          <w:tcPr>
            <w:tcW w:w="992" w:type="dxa"/>
          </w:tcPr>
          <w:p w14:paraId="52D393A4" w14:textId="0168F56D" w:rsidR="00020564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9D3EF65" w14:textId="19B396E3" w:rsidR="00020564" w:rsidRPr="004776BF" w:rsidRDefault="00F72863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F31C8">
              <w:rPr>
                <w:rFonts w:ascii="Arial" w:hAnsi="Arial" w:cs="Arial"/>
                <w:sz w:val="16"/>
                <w:szCs w:val="16"/>
              </w:rPr>
              <w:t>A 47</w:t>
            </w:r>
          </w:p>
        </w:tc>
        <w:tc>
          <w:tcPr>
            <w:tcW w:w="851" w:type="dxa"/>
          </w:tcPr>
          <w:p w14:paraId="7293AFFC" w14:textId="6140BED1" w:rsidR="00020564" w:rsidRPr="00E67615" w:rsidRDefault="00F72863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S1, </w:t>
            </w:r>
            <w:r w:rsidR="00DF31C8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26D33C87" w14:textId="04D3516D" w:rsidR="00020564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D262C">
              <w:rPr>
                <w:rFonts w:ascii="Arial" w:hAnsi="Arial" w:cs="Arial"/>
                <w:sz w:val="16"/>
                <w:szCs w:val="16"/>
              </w:rPr>
              <w:t>125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3D262C">
              <w:rPr>
                <w:rFonts w:ascii="Arial" w:hAnsi="Arial" w:cs="Arial"/>
                <w:sz w:val="16"/>
                <w:szCs w:val="16"/>
              </w:rPr>
              <w:t>126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D262C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</w:tr>
      <w:tr w:rsidR="00020564" w:rsidRPr="00E67615" w14:paraId="0330C83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76B369C2" w14:textId="77777777" w:rsidR="00020564" w:rsidRPr="004776BF" w:rsidRDefault="00020564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ED2E89" w14:textId="77777777" w:rsidR="00020564" w:rsidRPr="004776BF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51F2FBD" w14:textId="77777777" w:rsidR="00020564" w:rsidRPr="004776BF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087723B4" w14:textId="098F1653" w:rsidR="00020564" w:rsidRPr="00C763E5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Hörspiel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 Aufgaben dazu bearbeiten</w:t>
            </w:r>
          </w:p>
        </w:tc>
        <w:tc>
          <w:tcPr>
            <w:tcW w:w="992" w:type="dxa"/>
          </w:tcPr>
          <w:p w14:paraId="5DA17326" w14:textId="28F8E4BD" w:rsidR="00020564" w:rsidRPr="00020564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15CB72F1" w14:textId="553186FC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48</w:t>
            </w:r>
          </w:p>
        </w:tc>
        <w:tc>
          <w:tcPr>
            <w:tcW w:w="851" w:type="dxa"/>
          </w:tcPr>
          <w:p w14:paraId="39053DE0" w14:textId="41098323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1923884E" w14:textId="112EE52D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D262C">
              <w:rPr>
                <w:rFonts w:ascii="Arial" w:hAnsi="Arial" w:cs="Arial"/>
                <w:sz w:val="16"/>
                <w:szCs w:val="16"/>
              </w:rPr>
              <w:t>128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D262C">
              <w:rPr>
                <w:rFonts w:ascii="Arial" w:hAnsi="Arial" w:cs="Arial"/>
                <w:sz w:val="16"/>
                <w:szCs w:val="16"/>
              </w:rPr>
              <w:t>129</w:t>
            </w:r>
            <w:r>
              <w:rPr>
                <w:rFonts w:ascii="Arial" w:hAnsi="Arial" w:cs="Arial"/>
                <w:sz w:val="16"/>
                <w:szCs w:val="16"/>
              </w:rPr>
              <w:t>, WB 73/1-3</w:t>
            </w:r>
          </w:p>
        </w:tc>
      </w:tr>
      <w:tr w:rsidR="00020564" w:rsidRPr="00E67615" w14:paraId="655B130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C354499" w14:textId="77777777" w:rsidR="00020564" w:rsidRPr="00C763E5" w:rsidRDefault="00020564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14:paraId="02957F52" w14:textId="7777777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vMerge/>
          </w:tcPr>
          <w:p w14:paraId="3C42292F" w14:textId="7777777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5132B2FD" w14:textId="13AB6CC2" w:rsidR="00020564" w:rsidRPr="0087314D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Ehen in Indien</w:t>
            </w:r>
          </w:p>
        </w:tc>
        <w:tc>
          <w:tcPr>
            <w:tcW w:w="992" w:type="dxa"/>
          </w:tcPr>
          <w:p w14:paraId="21096642" w14:textId="40688F1E" w:rsidR="00020564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0A4BD5C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011B8F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8B0C14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2A1" w:rsidRPr="00E67615" w14:paraId="362D983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A3DD878" w14:textId="77777777" w:rsidR="009422A1" w:rsidRPr="00E83BFC" w:rsidRDefault="009422A1" w:rsidP="00285E8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2</w:t>
            </w:r>
          </w:p>
          <w:p w14:paraId="469169FB" w14:textId="1B2946D7" w:rsidR="009422A1" w:rsidRPr="00E83BFC" w:rsidRDefault="00514194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98</w:t>
            </w:r>
            <w:r w:rsidR="009422A1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102</w:t>
            </w:r>
          </w:p>
        </w:tc>
        <w:tc>
          <w:tcPr>
            <w:tcW w:w="567" w:type="dxa"/>
            <w:vMerge w:val="restart"/>
          </w:tcPr>
          <w:p w14:paraId="539BA28A" w14:textId="138B1D5E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14B7789A" w14:textId="64E8D6C9" w:rsidR="009422A1" w:rsidRPr="002F338A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F338A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eine Rede halten</w:t>
            </w:r>
            <w:r w:rsidRPr="002F338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9A7812" w14:textId="60700E1F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BE0C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ein Foto sprechen</w:t>
            </w:r>
          </w:p>
        </w:tc>
        <w:tc>
          <w:tcPr>
            <w:tcW w:w="992" w:type="dxa"/>
          </w:tcPr>
          <w:p w14:paraId="09FD395D" w14:textId="6D631A71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28E4AB3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D48B6C" w14:textId="547F012E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6FF57244" w14:textId="3E5BF3DE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D262C">
              <w:rPr>
                <w:rFonts w:ascii="Arial" w:hAnsi="Arial" w:cs="Arial"/>
                <w:sz w:val="16"/>
                <w:szCs w:val="16"/>
              </w:rPr>
              <w:t>130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3D262C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</w:tr>
      <w:tr w:rsidR="00860649" w:rsidRPr="00E67615" w14:paraId="0A28322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855F556" w14:textId="77777777" w:rsidR="00860649" w:rsidRPr="00E83BFC" w:rsidRDefault="00860649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4B1AF9F" w14:textId="77777777" w:rsidR="00860649" w:rsidRPr="00E67615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FAB3643" w14:textId="77777777" w:rsidR="00860649" w:rsidRPr="002F338A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64D7776" w14:textId="4CBB3836" w:rsidR="00860649" w:rsidRPr="00860649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 und Wortschatz</w:t>
            </w: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2C2AC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(Hör-)Text verstehen und Aufgabe</w:t>
            </w:r>
            <w:r w:rsidR="00FF639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dazu bearbeiten</w:t>
            </w:r>
          </w:p>
        </w:tc>
        <w:tc>
          <w:tcPr>
            <w:tcW w:w="992" w:type="dxa"/>
          </w:tcPr>
          <w:p w14:paraId="14ECE2E1" w14:textId="21A98536" w:rsidR="00860649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2-5</w:t>
            </w:r>
          </w:p>
        </w:tc>
        <w:tc>
          <w:tcPr>
            <w:tcW w:w="1134" w:type="dxa"/>
          </w:tcPr>
          <w:p w14:paraId="5EC892B3" w14:textId="6A37E560" w:rsidR="00860649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49</w:t>
            </w:r>
          </w:p>
        </w:tc>
        <w:tc>
          <w:tcPr>
            <w:tcW w:w="851" w:type="dxa"/>
          </w:tcPr>
          <w:p w14:paraId="4FB0C95F" w14:textId="24A6391A" w:rsidR="00860649" w:rsidRDefault="003D262C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4C2A3460" w14:textId="106D66BD" w:rsidR="00860649" w:rsidRDefault="00E6295F" w:rsidP="007F3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74/1, D </w:t>
            </w:r>
            <w:r w:rsidR="003D262C">
              <w:rPr>
                <w:rFonts w:ascii="Arial" w:hAnsi="Arial" w:cs="Arial"/>
                <w:sz w:val="16"/>
                <w:szCs w:val="16"/>
              </w:rPr>
              <w:t>132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D262C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</w:tr>
      <w:tr w:rsidR="009422A1" w:rsidRPr="00E67615" w14:paraId="0BD656E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D0AF3B1" w14:textId="77777777" w:rsidR="009422A1" w:rsidRPr="00E83BFC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833BD2B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3ECFBCD" w14:textId="77777777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4584D7DD" w14:textId="32435710" w:rsidR="00E6295F" w:rsidRPr="002C2AC1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zu Mahatma Gandhi</w:t>
            </w:r>
          </w:p>
        </w:tc>
        <w:tc>
          <w:tcPr>
            <w:tcW w:w="992" w:type="dxa"/>
          </w:tcPr>
          <w:p w14:paraId="145A24CF" w14:textId="2FF4C49C" w:rsidR="009422A1" w:rsidRPr="00E6295F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142E5C6" w14:textId="59ACDC5E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75CF32" w14:textId="298EF89C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9A8B13" w14:textId="131C6B1B" w:rsidR="009422A1" w:rsidRPr="00E67615" w:rsidRDefault="009422A1" w:rsidP="00B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2A1" w:rsidRPr="00E67615" w14:paraId="62780B32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C7E2C1E" w14:textId="77777777" w:rsidR="009422A1" w:rsidRPr="00E83BFC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6F6C57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09C1FBF" w14:textId="77777777" w:rsidR="009422A1" w:rsidRPr="00F91D5C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707AA991" w14:textId="7F722F4A" w:rsidR="009422A1" w:rsidRPr="002C2AC1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E629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Sustainability</w:t>
            </w:r>
            <w:proofErr w:type="spellEnd"/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Wörter in die passenden Lücken einfügen und </w:t>
            </w:r>
            <w:r w:rsidR="003D262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Bedeutung der unterstrichenen Worte herausfinden</w:t>
            </w:r>
          </w:p>
        </w:tc>
        <w:tc>
          <w:tcPr>
            <w:tcW w:w="992" w:type="dxa"/>
          </w:tcPr>
          <w:p w14:paraId="2CC80EF2" w14:textId="45C4EDC2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1F229B7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37161E" w14:textId="56E3B806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W9</w:t>
            </w:r>
            <w:r w:rsidR="003D262C">
              <w:rPr>
                <w:rFonts w:ascii="Arial" w:hAnsi="Arial" w:cs="Arial"/>
                <w:sz w:val="16"/>
                <w:szCs w:val="16"/>
              </w:rPr>
              <w:t>, S9</w:t>
            </w:r>
          </w:p>
        </w:tc>
        <w:tc>
          <w:tcPr>
            <w:tcW w:w="1275" w:type="dxa"/>
          </w:tcPr>
          <w:p w14:paraId="66583F0F" w14:textId="5AB9D128" w:rsid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74/2</w:t>
            </w:r>
          </w:p>
        </w:tc>
      </w:tr>
      <w:tr w:rsidR="009422A1" w:rsidRPr="00E67615" w14:paraId="0363E6B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72D7EB6" w14:textId="77777777" w:rsidR="009422A1" w:rsidRPr="00E83BFC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762D71E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5E39348" w14:textId="77777777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169614E3" w14:textId="3C60FB1A" w:rsidR="009422A1" w:rsidRPr="00B2056A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="009422A1" w:rsidRPr="00B205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B205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Englischsprachige Slogans auf Deutsch erklären</w:t>
            </w:r>
          </w:p>
        </w:tc>
        <w:tc>
          <w:tcPr>
            <w:tcW w:w="992" w:type="dxa"/>
          </w:tcPr>
          <w:p w14:paraId="16AC193E" w14:textId="6F8DEC2F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3510BA8" w14:textId="5A12FB2A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37390559" w14:textId="4C2BB88F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218EEE97" w14:textId="14C7C048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74/3</w:t>
            </w:r>
          </w:p>
        </w:tc>
      </w:tr>
      <w:tr w:rsidR="009422A1" w:rsidRPr="00E6295F" w14:paraId="7CF36A3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407913A" w14:textId="77777777" w:rsidR="009422A1" w:rsidRPr="00E83BFC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15B4B04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659B67E" w14:textId="77777777" w:rsidR="009422A1" w:rsidRPr="00F91D5C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3ABAB1AD" w14:textId="62AE52F7" w:rsidR="009422A1" w:rsidRPr="00F91D5C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9422A1" w:rsidRPr="00B205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B205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passive </w:t>
            </w:r>
            <w:proofErr w:type="spellStart"/>
            <w:r w:rsidRP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voice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Aufgaben dazu bearbeiten</w:t>
            </w:r>
          </w:p>
        </w:tc>
        <w:tc>
          <w:tcPr>
            <w:tcW w:w="992" w:type="dxa"/>
          </w:tcPr>
          <w:p w14:paraId="273F12A4" w14:textId="1BBC4513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>revision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detectives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8-1</w:t>
            </w:r>
            <w:r w:rsidR="002F45C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9BADA6C" w14:textId="22364B82" w:rsidR="009422A1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6295F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V 2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Pr="00E6295F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to, V 2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 w:rsidRPr="00E6295F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05A2797" w14:textId="246A1B87" w:rsidR="009422A1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G1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275" w:type="dxa"/>
          </w:tcPr>
          <w:p w14:paraId="2DADBB33" w14:textId="57C351AA" w:rsidR="009422A1" w:rsidRPr="00E6295F" w:rsidRDefault="00F7423D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75/4-76/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, D 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136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139</w:t>
            </w:r>
          </w:p>
        </w:tc>
      </w:tr>
      <w:tr w:rsidR="009422A1" w:rsidRPr="00E67615" w14:paraId="200F95E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7330D87" w14:textId="77777777" w:rsidR="009422A1" w:rsidRPr="00E6295F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C9ACC28" w14:textId="77777777" w:rsidR="009422A1" w:rsidRPr="00E6295F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9970BC0" w14:textId="77777777" w:rsidR="009422A1" w:rsidRPr="00E6295F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655" w:type="dxa"/>
          </w:tcPr>
          <w:p w14:paraId="72AA89D5" w14:textId="586CDBDA" w:rsidR="009422A1" w:rsidRPr="00F91D5C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="009422A1" w:rsidRPr="002F33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2F338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Rede über </w:t>
            </w:r>
            <w:r w:rsidR="007E42B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Verä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nderung und Nachhaltigkeit verfassen und halten</w:t>
            </w:r>
            <w:r w:rsidR="009422A1" w:rsidRPr="002F338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13769C5B" w14:textId="03A7B1BC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F45C9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4858F8CB" w14:textId="09DD5AA3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</w:t>
            </w:r>
            <w:r w:rsidR="007E42B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184D6442" w14:textId="4020AD4C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S3, S10, S8</w:t>
            </w:r>
          </w:p>
        </w:tc>
        <w:tc>
          <w:tcPr>
            <w:tcW w:w="1275" w:type="dxa"/>
          </w:tcPr>
          <w:p w14:paraId="6C0BE9A7" w14:textId="66DB05B2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12</w:t>
            </w:r>
          </w:p>
        </w:tc>
      </w:tr>
      <w:tr w:rsidR="009422A1" w:rsidRPr="00E67615" w14:paraId="5AE8495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16406EF" w14:textId="77777777" w:rsidR="009422A1" w:rsidRPr="00E83BFC" w:rsidRDefault="009422A1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6AB599" w14:textId="77777777" w:rsidR="009422A1" w:rsidRPr="00E67615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C57FF5" w14:textId="77777777" w:rsidR="009422A1" w:rsidRPr="00F91D5C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18CA9786" w14:textId="51F347E0" w:rsidR="009422A1" w:rsidRPr="002F338A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Aufbau einer Rede</w:t>
            </w:r>
          </w:p>
        </w:tc>
        <w:tc>
          <w:tcPr>
            <w:tcW w:w="992" w:type="dxa"/>
          </w:tcPr>
          <w:p w14:paraId="2F23A807" w14:textId="0213F9C3" w:rsidR="009422A1" w:rsidRPr="00F7423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5F1DECD" w14:textId="77777777" w:rsidR="009422A1" w:rsidRPr="00E67615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FD122D" w14:textId="6AB2CBAB" w:rsidR="009422A1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AF0890" w14:textId="683C3DAE" w:rsidR="009422A1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022D9E" w14:paraId="0212D1D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01A46B19" w14:textId="737CEA4A" w:rsidR="0087314D" w:rsidRPr="00E83BFC" w:rsidRDefault="00514194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Viewing</w:t>
            </w:r>
          </w:p>
          <w:p w14:paraId="57CE31BE" w14:textId="42E63BB8" w:rsidR="0087314D" w:rsidRPr="00E83BFC" w:rsidRDefault="00514194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103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C5737EB" w14:textId="4AAF8E25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908E971" w14:textId="492BE2A1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eine Gesellschafts-Doku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45F0814C" w14:textId="7BC00199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7314D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7314D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Bedeutungen von Wörtern finden</w:t>
            </w:r>
          </w:p>
        </w:tc>
        <w:tc>
          <w:tcPr>
            <w:tcW w:w="992" w:type="dxa"/>
          </w:tcPr>
          <w:p w14:paraId="369D1401" w14:textId="100A4EC2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3154A92" w14:textId="5DE3FE3A" w:rsidR="0087314D" w:rsidRPr="00E67615" w:rsidRDefault="00F72863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5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22DAA592" w14:textId="7EDDBB0F" w:rsidR="0087314D" w:rsidRPr="00E67615" w:rsidRDefault="00F72863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S2, </w:t>
            </w:r>
            <w:r w:rsidR="00F7423D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390EA669" w14:textId="1BC2D9F6" w:rsidR="0087314D" w:rsidRPr="004776BF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 My plan, D 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1-1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7314D" w:rsidRPr="00E67615" w14:paraId="164F642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15D4DD" w14:textId="77777777" w:rsidR="0087314D" w:rsidRPr="004776BF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293E739" w14:textId="77777777" w:rsidR="0087314D" w:rsidRPr="004776B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F1A2D60" w14:textId="77777777" w:rsidR="0087314D" w:rsidRPr="004776B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A4BBA82" w14:textId="20D9203C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>-/Seh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Dokumentarfilm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Aussagen als wahr oder falsch kategorisieren und mit einem Partner oder einer Partnerin über den Film sprechen</w:t>
            </w:r>
          </w:p>
        </w:tc>
        <w:tc>
          <w:tcPr>
            <w:tcW w:w="992" w:type="dxa"/>
          </w:tcPr>
          <w:p w14:paraId="363ED6BB" w14:textId="67865E88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3C0A50B" w14:textId="547D9126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4C5915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14:paraId="30885A0F" w14:textId="5A2DA086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F3BABA" w14:textId="4967327D" w:rsidR="00A6195C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4C5915">
              <w:rPr>
                <w:rFonts w:ascii="Arial" w:hAnsi="Arial" w:cs="Arial"/>
                <w:sz w:val="16"/>
                <w:szCs w:val="16"/>
              </w:rPr>
              <w:t>143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4, WB 77/1-3</w:t>
            </w:r>
          </w:p>
        </w:tc>
      </w:tr>
      <w:tr w:rsidR="0087314D" w:rsidRPr="00E67615" w14:paraId="56CBC751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1D475904" w14:textId="77777777" w:rsidR="0087314D" w:rsidRPr="004776BF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2EA959" w14:textId="77777777" w:rsidR="0087314D" w:rsidRPr="004776B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238C54" w14:textId="77777777" w:rsidR="0087314D" w:rsidRPr="004776B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0CB59EB" w14:textId="1D3A10E7" w:rsidR="0087314D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zu indischem Englisch</w:t>
            </w:r>
          </w:p>
        </w:tc>
        <w:tc>
          <w:tcPr>
            <w:tcW w:w="992" w:type="dxa"/>
          </w:tcPr>
          <w:p w14:paraId="54455952" w14:textId="3D691619" w:rsidR="0087314D" w:rsidRPr="00F7423D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3808D89" w14:textId="77777777" w:rsidR="0087314D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C28613" w14:textId="2F0E6E90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9E87C7" w14:textId="49CCBC78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2F79608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9FE1E28" w14:textId="77777777" w:rsidR="0087314D" w:rsidRPr="000A0043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4D7B54E" w14:textId="77777777" w:rsidR="0087314D" w:rsidRPr="000A0043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25343D5" w14:textId="77777777" w:rsidR="0087314D" w:rsidRPr="000A0043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F5E1BB1" w14:textId="1800C01C" w:rsidR="0087314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</w:t>
            </w:r>
            <w:r w:rsidR="00A6195C">
              <w:rPr>
                <w:rFonts w:ascii="Arial" w:hAnsi="Arial" w:cs="Arial"/>
                <w:b/>
                <w:bCs/>
                <w:sz w:val="16"/>
                <w:szCs w:val="16"/>
              </w:rPr>
              <w:t>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Medienkompetenz</w:t>
            </w:r>
            <w:r w:rsidR="008731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(Mithilfe des Internets) ein </w:t>
            </w:r>
            <w:proofErr w:type="spellStart"/>
            <w:r w:rsidRPr="00F7423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vision</w:t>
            </w:r>
            <w:proofErr w:type="spellEnd"/>
            <w:r w:rsidRPr="00F7423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F7423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board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erstellen</w:t>
            </w:r>
          </w:p>
        </w:tc>
        <w:tc>
          <w:tcPr>
            <w:tcW w:w="992" w:type="dxa"/>
          </w:tcPr>
          <w:p w14:paraId="385942EC" w14:textId="3358A157" w:rsidR="0087314D" w:rsidRPr="00F7423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7423D">
              <w:rPr>
                <w:rFonts w:ascii="Arial" w:hAnsi="Arial" w:cs="Arial"/>
                <w:sz w:val="16"/>
                <w:szCs w:val="16"/>
              </w:rPr>
              <w:t>3,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5369279B" w14:textId="77777777" w:rsidR="0087314D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215747" w14:textId="2B8324C5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0E1DFCD6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7295FD6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4D258811" w14:textId="77777777" w:rsidR="0087314D" w:rsidRPr="00E83BFC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Reading</w:t>
            </w:r>
          </w:p>
          <w:p w14:paraId="04BED5F8" w14:textId="4D3CFDA8" w:rsidR="0087314D" w:rsidRPr="00E83BFC" w:rsidRDefault="00514194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="0087314D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105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82332E2" w14:textId="588C7F18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963CCE2" w14:textId="6785737D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 Feature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34B7F090" w14:textId="45E9B312" w:rsidR="0087314D" w:rsidRPr="008B30E6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-/</w:t>
            </w: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A619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7314D" w:rsidRPr="008B30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</w:t>
            </w:r>
            <w:r w:rsidR="007465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(Hör-)Text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das heutige Indien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lesen und Aufgaben dazu bearbeiten</w:t>
            </w:r>
          </w:p>
        </w:tc>
        <w:tc>
          <w:tcPr>
            <w:tcW w:w="992" w:type="dxa"/>
          </w:tcPr>
          <w:p w14:paraId="0F94A4D3" w14:textId="17F2C207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1-4</w:t>
            </w:r>
          </w:p>
        </w:tc>
        <w:tc>
          <w:tcPr>
            <w:tcW w:w="1134" w:type="dxa"/>
          </w:tcPr>
          <w:p w14:paraId="5483E454" w14:textId="4E8DA4B3" w:rsidR="0087314D" w:rsidRPr="004776BF" w:rsidRDefault="00F72863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F727A">
              <w:rPr>
                <w:rFonts w:ascii="Arial" w:hAnsi="Arial" w:cs="Arial"/>
                <w:sz w:val="16"/>
                <w:szCs w:val="16"/>
              </w:rPr>
              <w:t>A 50</w:t>
            </w:r>
          </w:p>
        </w:tc>
        <w:tc>
          <w:tcPr>
            <w:tcW w:w="851" w:type="dxa"/>
          </w:tcPr>
          <w:p w14:paraId="62DB54C3" w14:textId="75F68700" w:rsidR="0087314D" w:rsidRPr="00E67615" w:rsidRDefault="00F72863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134FAC69" w14:textId="44AF141C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5 My plan, D 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6-1</w:t>
            </w:r>
            <w:r w:rsidR="004C591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F727A" w:rsidRPr="00E67615" w14:paraId="510BAD4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DEE71CA" w14:textId="77777777" w:rsidR="00CF727A" w:rsidRPr="00E83BFC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902374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7AD0782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405F56B" w14:textId="74D0E5C1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 über </w:t>
            </w:r>
            <w:r w:rsidR="004C59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Abschnitte</w:t>
            </w:r>
          </w:p>
        </w:tc>
        <w:tc>
          <w:tcPr>
            <w:tcW w:w="992" w:type="dxa"/>
          </w:tcPr>
          <w:p w14:paraId="23A4F8FE" w14:textId="68767A9E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27A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AF0EA24" w14:textId="77777777" w:rsid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530D97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3D41A2" w14:textId="77777777" w:rsid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1CFC7007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51CE166" w14:textId="77777777" w:rsidR="0087314D" w:rsidRPr="00E83BFC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FFFBCFB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101A221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6B5A7A1" w14:textId="3FB1D7DD" w:rsidR="0087314D" w:rsidRPr="008B30E6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CF72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C59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Foto beschreiben und Fragen zur Wirkung des Fotos beantworten; ein Statement kommentieren oder Informationen zu Indiens Raumfahrtprogramm recherchieren und eine kurze Präsentation darüber halten</w:t>
            </w:r>
          </w:p>
        </w:tc>
        <w:tc>
          <w:tcPr>
            <w:tcW w:w="992" w:type="dxa"/>
          </w:tcPr>
          <w:p w14:paraId="51EC8495" w14:textId="6779BCD8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1134" w:type="dxa"/>
          </w:tcPr>
          <w:p w14:paraId="79A731B3" w14:textId="57CD606E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2A9D9C" w14:textId="73B0B138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  <w:r w:rsidR="004C5915">
              <w:rPr>
                <w:rFonts w:ascii="Arial" w:hAnsi="Arial" w:cs="Arial"/>
                <w:sz w:val="16"/>
                <w:szCs w:val="16"/>
              </w:rPr>
              <w:t>, S6, S10, S3</w:t>
            </w:r>
          </w:p>
        </w:tc>
        <w:tc>
          <w:tcPr>
            <w:tcW w:w="1275" w:type="dxa"/>
          </w:tcPr>
          <w:p w14:paraId="63ED2DA1" w14:textId="72C692F8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4C591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1-1</w:t>
            </w:r>
            <w:r w:rsidR="004C591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2, WB </w:t>
            </w:r>
            <w:r w:rsidR="004C5915">
              <w:rPr>
                <w:rFonts w:ascii="Arial" w:hAnsi="Arial" w:cs="Arial"/>
                <w:sz w:val="16"/>
                <w:szCs w:val="16"/>
              </w:rPr>
              <w:t>78-</w:t>
            </w:r>
            <w:r>
              <w:rPr>
                <w:rFonts w:ascii="Arial" w:hAnsi="Arial" w:cs="Arial"/>
                <w:sz w:val="16"/>
                <w:szCs w:val="16"/>
              </w:rPr>
              <w:t>79/1-5</w:t>
            </w:r>
          </w:p>
        </w:tc>
      </w:tr>
      <w:tr w:rsidR="0087314D" w:rsidRPr="00CE0F54" w14:paraId="52A8BF3D" w14:textId="77777777" w:rsidTr="0011714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EBD5769" w14:textId="77777777" w:rsidR="0087314D" w:rsidRPr="00E83BFC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out</w:t>
            </w:r>
          </w:p>
          <w:p w14:paraId="2B56F959" w14:textId="295BA7EC" w:rsidR="0087314D" w:rsidRPr="00E83BFC" w:rsidRDefault="00514194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106</w:t>
            </w:r>
            <w:r w:rsidR="0087314D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107</w:t>
            </w:r>
          </w:p>
        </w:tc>
        <w:tc>
          <w:tcPr>
            <w:tcW w:w="567" w:type="dxa"/>
            <w:vMerge w:val="restart"/>
          </w:tcPr>
          <w:p w14:paraId="42A88C98" w14:textId="2BC9290F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F38FAFD" w14:textId="237BDF16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57268513" w14:textId="7AC6634C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 Quiz erstellen und durchführen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7BCC0C48" w14:textId="4EEBC36C" w:rsidR="0087314D" w:rsidRPr="00117149" w:rsidRDefault="0087314D" w:rsidP="00A7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</w:tc>
        <w:tc>
          <w:tcPr>
            <w:tcW w:w="992" w:type="dxa"/>
          </w:tcPr>
          <w:p w14:paraId="5E0012F3" w14:textId="2A928D2C" w:rsidR="0087314D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43E3EA97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AB756E" w14:textId="5AE5C7B7" w:rsidR="0087314D" w:rsidRPr="00E67615" w:rsidRDefault="004C5915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W8, G9, W9, G10</w:t>
            </w:r>
          </w:p>
        </w:tc>
        <w:tc>
          <w:tcPr>
            <w:tcW w:w="1275" w:type="dxa"/>
          </w:tcPr>
          <w:p w14:paraId="61C4B6E1" w14:textId="00EB8671" w:rsidR="00A6195C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D 1</w:t>
            </w:r>
            <w:r w:rsidR="004C5915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3 My plan, WB 80-82, 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13 Quiz</w:t>
            </w:r>
          </w:p>
        </w:tc>
      </w:tr>
      <w:tr w:rsidR="0087314D" w:rsidRPr="00E67615" w14:paraId="3301DE16" w14:textId="77777777" w:rsidTr="00117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3117829" w14:textId="77777777" w:rsidR="0087314D" w:rsidRPr="00CF727A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03BA01A" w14:textId="77777777" w:rsidR="0087314D" w:rsidRPr="00CF727A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5A79CBCD" w14:textId="77777777" w:rsidR="0087314D" w:rsidRPr="00CF727A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0D8C66D2" w14:textId="309E44AF" w:rsidR="0087314D" w:rsidRPr="00727D3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Medienkompetenz: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Quiz über Indien erstellen und mit der Klasse spielen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</w:t>
            </w:r>
            <w:proofErr w:type="spellStart"/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Quizzes</w:t>
            </w:r>
            <w:proofErr w:type="spellEnd"/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about</w:t>
            </w:r>
            <w:proofErr w:type="spellEnd"/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India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);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digitale Medien zur Durchführung des Quiz verwenden</w:t>
            </w:r>
          </w:p>
        </w:tc>
        <w:tc>
          <w:tcPr>
            <w:tcW w:w="992" w:type="dxa"/>
          </w:tcPr>
          <w:p w14:paraId="5E51369E" w14:textId="1424BBC2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Task,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6CA92B4E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EF3C5C" w14:textId="446A9481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S10, S12</w:t>
            </w:r>
          </w:p>
        </w:tc>
        <w:tc>
          <w:tcPr>
            <w:tcW w:w="1275" w:type="dxa"/>
          </w:tcPr>
          <w:p w14:paraId="64EB53FC" w14:textId="4D1CDDEB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67C832C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67AF9CC" w14:textId="77777777" w:rsidR="0087314D" w:rsidRPr="007A5FDF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A5FDF">
              <w:rPr>
                <w:rFonts w:ascii="Arial" w:hAnsi="Arial" w:cs="Arial"/>
                <w:color w:val="FFC000"/>
                <w:sz w:val="16"/>
                <w:szCs w:val="16"/>
              </w:rPr>
              <w:t>Discover</w:t>
            </w:r>
          </w:p>
          <w:p w14:paraId="290DBA92" w14:textId="3EDB50C5" w:rsidR="0087314D" w:rsidRPr="007A5FDF" w:rsidRDefault="00514194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108</w:t>
            </w:r>
            <w:r w:rsidR="0087314D" w:rsidRPr="007A5FDF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109</w:t>
            </w:r>
          </w:p>
        </w:tc>
        <w:tc>
          <w:tcPr>
            <w:tcW w:w="567" w:type="dxa"/>
          </w:tcPr>
          <w:p w14:paraId="0EBB422B" w14:textId="1A474916" w:rsidR="0087314D" w:rsidRPr="007A5FD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A5FDF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40E617E7" w14:textId="26897E55" w:rsidR="0087314D" w:rsidRPr="007A5FD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A5FDF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BC3CB3">
              <w:rPr>
                <w:rFonts w:ascii="Arial" w:hAnsi="Arial" w:cs="Arial"/>
                <w:sz w:val="16"/>
                <w:szCs w:val="16"/>
              </w:rPr>
              <w:t>kann über verschiedene Aspekte Indiens sprechen</w:t>
            </w:r>
            <w:r w:rsidRPr="007A5FD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62FE02B" w14:textId="0239E9EB" w:rsidR="0087314D" w:rsidRPr="007A5FDF" w:rsidRDefault="00A6195C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Hör-/Leseverstehen und </w:t>
            </w:r>
            <w:r w:rsidR="0087314D"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87314D" w:rsidRPr="007A5FD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Fotos von indischen Themen sprechen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über neue Erkenntnisse nach dem Lesen/Hören von (Hör-)Texten sprechen</w:t>
            </w:r>
          </w:p>
        </w:tc>
        <w:tc>
          <w:tcPr>
            <w:tcW w:w="992" w:type="dxa"/>
          </w:tcPr>
          <w:p w14:paraId="05B7B701" w14:textId="24DF2634" w:rsidR="0087314D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73F44B9F" w14:textId="0B7B505F" w:rsidR="0087314D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51</w:t>
            </w:r>
          </w:p>
        </w:tc>
        <w:tc>
          <w:tcPr>
            <w:tcW w:w="851" w:type="dxa"/>
          </w:tcPr>
          <w:p w14:paraId="7E05FDAE" w14:textId="77777777" w:rsidR="0087314D" w:rsidRPr="00883120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46E20435" w14:textId="4724A583" w:rsidR="0087314D" w:rsidRPr="00883120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F727A">
              <w:rPr>
                <w:rFonts w:ascii="Arial" w:hAnsi="Arial" w:cs="Arial"/>
                <w:sz w:val="16"/>
                <w:szCs w:val="16"/>
              </w:rPr>
              <w:t>I 14 360°</w:t>
            </w:r>
          </w:p>
        </w:tc>
      </w:tr>
      <w:tr w:rsidR="00CF727A" w:rsidRPr="00CF727A" w14:paraId="241ECBFB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39EF54D9" w14:textId="7AD7F098" w:rsidR="00CF727A" w:rsidRPr="007A5FDF" w:rsidRDefault="00CF727A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Test practice</w:t>
            </w:r>
          </w:p>
          <w:p w14:paraId="0FD7E0F1" w14:textId="713AECF6" w:rsidR="00CF727A" w:rsidRPr="007A5FDF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110</w:t>
            </w:r>
            <w:r w:rsidRPr="007A5FDF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115</w:t>
            </w:r>
          </w:p>
        </w:tc>
        <w:tc>
          <w:tcPr>
            <w:tcW w:w="567" w:type="dxa"/>
            <w:vMerge w:val="restart"/>
          </w:tcPr>
          <w:p w14:paraId="67DD2F14" w14:textId="565AB5BE" w:rsidR="00CF727A" w:rsidRPr="007A5FDF" w:rsidRDefault="0066210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2B63EE94" w14:textId="5D6DD4B8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33C47537" w14:textId="077295F0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2A31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Sprachmittlung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319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Mündlich zwischen einem Touristen und einer lokalen Person vermitteln</w:t>
            </w:r>
          </w:p>
        </w:tc>
        <w:tc>
          <w:tcPr>
            <w:tcW w:w="992" w:type="dxa"/>
          </w:tcPr>
          <w:p w14:paraId="12D18378" w14:textId="5BF0328D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0AAD46D3" w14:textId="19500559" w:rsidR="00CF727A" w:rsidRPr="00CF727A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V 9 How to</w:t>
            </w:r>
          </w:p>
        </w:tc>
        <w:tc>
          <w:tcPr>
            <w:tcW w:w="851" w:type="dxa"/>
          </w:tcPr>
          <w:p w14:paraId="3482B0EB" w14:textId="77777777" w:rsidR="00CF727A" w:rsidRPr="00CF727A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275" w:type="dxa"/>
          </w:tcPr>
          <w:p w14:paraId="14C9FDEB" w14:textId="020E4B42" w:rsidR="00CF727A" w:rsidRPr="00CF727A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D 1</w:t>
            </w:r>
            <w:r w:rsidR="002A319E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4 Support, WB 83</w:t>
            </w:r>
          </w:p>
        </w:tc>
      </w:tr>
      <w:tr w:rsidR="00CF727A" w:rsidRPr="00E67615" w14:paraId="19EC1312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8123EA" w14:textId="77777777" w:rsidR="00CF727A" w:rsidRP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234B83A7" w14:textId="77777777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230667A0" w14:textId="77777777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7C22351" w14:textId="34CF19B4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Fragen zu Radionachrichten durch die Auswahl des richtigen Bildes beantworten</w:t>
            </w:r>
          </w:p>
        </w:tc>
        <w:tc>
          <w:tcPr>
            <w:tcW w:w="992" w:type="dxa"/>
          </w:tcPr>
          <w:p w14:paraId="7DD1AB1F" w14:textId="0819EA1B" w:rsidR="00CF727A" w:rsidRPr="007A5FDF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6F9EB626" w14:textId="05059210" w:rsidR="00CF727A" w:rsidRPr="007A5FDF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 52</w:t>
            </w:r>
          </w:p>
        </w:tc>
        <w:tc>
          <w:tcPr>
            <w:tcW w:w="851" w:type="dxa"/>
          </w:tcPr>
          <w:p w14:paraId="36BED39B" w14:textId="77777777" w:rsidR="00CF727A" w:rsidRPr="00883120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51C8A844" w14:textId="5CBFDBE3" w:rsidR="00CF727A" w:rsidRPr="00510824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0824">
              <w:rPr>
                <w:rFonts w:ascii="Arial" w:hAnsi="Arial" w:cs="Arial"/>
                <w:sz w:val="16"/>
                <w:szCs w:val="16"/>
              </w:rPr>
              <w:t>WB 84</w:t>
            </w:r>
          </w:p>
        </w:tc>
      </w:tr>
      <w:tr w:rsidR="00CF727A" w:rsidRPr="00E67615" w14:paraId="41D9224D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3A181E0" w14:textId="77777777" w:rsid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0045E5" w14:textId="77777777" w:rsidR="00CF727A" w:rsidRPr="00514194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3861BA9" w14:textId="77777777" w:rsidR="00CF727A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AE00872" w14:textId="4BEB1D45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Leseverstehen: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Vorstellungen von Personen und Programmen durchlesen und passend zuordnen</w:t>
            </w:r>
          </w:p>
        </w:tc>
        <w:tc>
          <w:tcPr>
            <w:tcW w:w="992" w:type="dxa"/>
          </w:tcPr>
          <w:p w14:paraId="5FB0E663" w14:textId="15CEB82F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2083502A" w14:textId="5A6AF7BE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68A719D2" w14:textId="77777777" w:rsidR="00CF727A" w:rsidRPr="00883120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6D9680D3" w14:textId="01D58ADE" w:rsidR="00CF727A" w:rsidRPr="00510824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85-86</w:t>
            </w:r>
          </w:p>
        </w:tc>
      </w:tr>
      <w:tr w:rsidR="00CF727A" w:rsidRPr="00E67615" w14:paraId="44B64D08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3002B8D" w14:textId="77777777" w:rsid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893A18E" w14:textId="77777777" w:rsidR="00CF727A" w:rsidRPr="00514194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62A99C8D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FE7B081" w14:textId="2F785158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korrekten Worte in die Lücken eintragen</w:t>
            </w:r>
          </w:p>
        </w:tc>
        <w:tc>
          <w:tcPr>
            <w:tcW w:w="992" w:type="dxa"/>
          </w:tcPr>
          <w:p w14:paraId="166B1231" w14:textId="35D556E4" w:rsidR="00CF727A" w:rsidRPr="007A5FDF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24A5A6A9" w14:textId="77777777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F77877" w14:textId="77777777" w:rsidR="00CF727A" w:rsidRPr="00883120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0DD52342" w14:textId="4CC1A07F" w:rsidR="00CF727A" w:rsidRPr="00510824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87</w:t>
            </w:r>
          </w:p>
        </w:tc>
      </w:tr>
      <w:tr w:rsidR="00CF727A" w:rsidRPr="00510824" w14:paraId="67EA630F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CE23575" w14:textId="77777777" w:rsid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D29B939" w14:textId="77777777" w:rsidR="00CF727A" w:rsidRPr="00514194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64B392E0" w14:textId="77777777" w:rsidR="00CF727A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8168D0A" w14:textId="55FFBF7E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319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E-Mail mit einer Beschwerde nach einem Hotelaufenthalt </w:t>
            </w:r>
            <w:r w:rsidR="002A319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schreiben;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A319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Nachrichten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A319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 einem Bild beantworten</w:t>
            </w:r>
          </w:p>
        </w:tc>
        <w:tc>
          <w:tcPr>
            <w:tcW w:w="992" w:type="dxa"/>
          </w:tcPr>
          <w:p w14:paraId="742DA786" w14:textId="36C0EF7D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1680B94B" w14:textId="472A8F1C" w:rsidR="00CF727A" w:rsidRPr="00510824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10824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3511E3A" w14:textId="77777777" w:rsidR="00CF727A" w:rsidRPr="00510824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275" w:type="dxa"/>
          </w:tcPr>
          <w:p w14:paraId="3A0188D0" w14:textId="1BF0A583" w:rsidR="00CF727A" w:rsidRPr="00510824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8</w:t>
            </w:r>
            <w:r w:rsidR="00E07E91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  <w:r w:rsidR="002A319E">
              <w:rPr>
                <w:rFonts w:ascii="Arial" w:hAnsi="Arial" w:cs="Arial"/>
                <w:sz w:val="16"/>
                <w:szCs w:val="16"/>
                <w:lang w:val="en-GB"/>
              </w:rPr>
              <w:t>-88</w:t>
            </w:r>
          </w:p>
        </w:tc>
      </w:tr>
    </w:tbl>
    <w:p w14:paraId="7178F279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0433DC79" w14:textId="54877F5F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</w:p>
    <w:sectPr w:rsidR="00870B0F" w:rsidSect="00F54943">
      <w:footerReference w:type="default" r:id="rId9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E87C" w14:textId="77777777" w:rsidR="007B1738" w:rsidRDefault="007B1738" w:rsidP="006A256A">
      <w:pPr>
        <w:spacing w:after="0" w:line="240" w:lineRule="auto"/>
      </w:pPr>
      <w:r>
        <w:separator/>
      </w:r>
    </w:p>
  </w:endnote>
  <w:endnote w:type="continuationSeparator" w:id="0">
    <w:p w14:paraId="71785274" w14:textId="77777777" w:rsidR="007B1738" w:rsidRDefault="007B1738" w:rsidP="006A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FA17" w14:textId="2A3E2308" w:rsidR="006A256A" w:rsidRDefault="006A256A">
    <w:pPr>
      <w:pStyle w:val="Fuzeile"/>
    </w:pPr>
  </w:p>
  <w:p w14:paraId="24CA6259" w14:textId="23CACA10" w:rsidR="006A256A" w:rsidRPr="00E979BF" w:rsidRDefault="006A256A" w:rsidP="006A256A">
    <w:pPr>
      <w:pStyle w:val="stoffcopyright"/>
      <w:tabs>
        <w:tab w:val="clear" w:pos="14855"/>
        <w:tab w:val="right" w:pos="14997"/>
      </w:tabs>
      <w:rPr>
        <w:sz w:val="12"/>
        <w:szCs w:val="22"/>
      </w:rPr>
    </w:pPr>
    <w:r w:rsidRPr="00E979BF">
      <w:rPr>
        <w:sz w:val="12"/>
        <w:szCs w:val="22"/>
      </w:rPr>
      <w:t>© Ernst Klett Verlag GmbH, Stuttgart 202</w:t>
    </w:r>
    <w:r w:rsidR="00535A78">
      <w:rPr>
        <w:sz w:val="12"/>
        <w:szCs w:val="22"/>
      </w:rPr>
      <w:t>6</w:t>
    </w:r>
    <w:r w:rsidRPr="00E979BF">
      <w:rPr>
        <w:sz w:val="12"/>
        <w:szCs w:val="22"/>
      </w:rPr>
      <w:t> | Alle Rechte vorbehalten | Von dieser Druckvorlage ist die Vervielfältigung für den eigenen Unterrichtsgebrauch gestattet</w:t>
    </w:r>
    <w:r w:rsidRPr="00E979BF">
      <w:rPr>
        <w:sz w:val="12"/>
        <w:szCs w:val="22"/>
      </w:rPr>
      <w:tab/>
    </w:r>
    <w:r w:rsidRPr="00E979BF">
      <w:rPr>
        <w:rStyle w:val="stoffeinleitungstextChar"/>
        <w:b/>
        <w:sz w:val="12"/>
        <w:szCs w:val="20"/>
      </w:rPr>
      <w:fldChar w:fldCharType="begin"/>
    </w:r>
    <w:r w:rsidRPr="00E979BF">
      <w:rPr>
        <w:rStyle w:val="stoffeinleitungstextChar"/>
        <w:b/>
        <w:sz w:val="12"/>
        <w:szCs w:val="20"/>
      </w:rPr>
      <w:instrText xml:space="preserve"> PAGE </w:instrText>
    </w:r>
    <w:r w:rsidRPr="00E979BF">
      <w:rPr>
        <w:rStyle w:val="stoffeinleitungstextChar"/>
        <w:b/>
        <w:sz w:val="12"/>
        <w:szCs w:val="20"/>
      </w:rPr>
      <w:fldChar w:fldCharType="separate"/>
    </w:r>
    <w:r w:rsidRPr="00E979BF">
      <w:rPr>
        <w:rStyle w:val="stoffeinleitungstextChar"/>
        <w:b/>
        <w:sz w:val="12"/>
        <w:szCs w:val="22"/>
      </w:rPr>
      <w:t>3</w:t>
    </w:r>
    <w:r w:rsidRPr="00E979BF">
      <w:rPr>
        <w:rStyle w:val="stoffeinleitungstextChar"/>
        <w:b/>
        <w:sz w:val="1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0DE" w14:textId="77777777" w:rsidR="007B1738" w:rsidRDefault="007B1738" w:rsidP="006A256A">
      <w:pPr>
        <w:spacing w:after="0" w:line="240" w:lineRule="auto"/>
      </w:pPr>
      <w:r>
        <w:separator/>
      </w:r>
    </w:p>
  </w:footnote>
  <w:footnote w:type="continuationSeparator" w:id="0">
    <w:p w14:paraId="0E4EF254" w14:textId="77777777" w:rsidR="007B1738" w:rsidRDefault="007B1738" w:rsidP="006A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1A83"/>
    <w:multiLevelType w:val="hybridMultilevel"/>
    <w:tmpl w:val="F314CD3A"/>
    <w:lvl w:ilvl="0" w:tplc="6BBCA5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7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F6"/>
    <w:rsid w:val="00002278"/>
    <w:rsid w:val="00002D7C"/>
    <w:rsid w:val="00003663"/>
    <w:rsid w:val="000129E7"/>
    <w:rsid w:val="00020090"/>
    <w:rsid w:val="00020564"/>
    <w:rsid w:val="00022D9E"/>
    <w:rsid w:val="00023805"/>
    <w:rsid w:val="00024A31"/>
    <w:rsid w:val="000270B3"/>
    <w:rsid w:val="00027998"/>
    <w:rsid w:val="000376EC"/>
    <w:rsid w:val="00042B6A"/>
    <w:rsid w:val="000446EA"/>
    <w:rsid w:val="00051E82"/>
    <w:rsid w:val="000555F5"/>
    <w:rsid w:val="0006105A"/>
    <w:rsid w:val="0006492A"/>
    <w:rsid w:val="00065062"/>
    <w:rsid w:val="000655ED"/>
    <w:rsid w:val="00065732"/>
    <w:rsid w:val="000726E6"/>
    <w:rsid w:val="0007336F"/>
    <w:rsid w:val="000737FD"/>
    <w:rsid w:val="00074327"/>
    <w:rsid w:val="00076084"/>
    <w:rsid w:val="00080D6C"/>
    <w:rsid w:val="0008187F"/>
    <w:rsid w:val="000852BE"/>
    <w:rsid w:val="0008684D"/>
    <w:rsid w:val="00086E5D"/>
    <w:rsid w:val="00087873"/>
    <w:rsid w:val="000947ED"/>
    <w:rsid w:val="000A0043"/>
    <w:rsid w:val="000A0C83"/>
    <w:rsid w:val="000A2BD4"/>
    <w:rsid w:val="000A7A92"/>
    <w:rsid w:val="000B1FE1"/>
    <w:rsid w:val="000B40C1"/>
    <w:rsid w:val="000B440D"/>
    <w:rsid w:val="000B5009"/>
    <w:rsid w:val="000B5389"/>
    <w:rsid w:val="000C0106"/>
    <w:rsid w:val="000C0287"/>
    <w:rsid w:val="000C147F"/>
    <w:rsid w:val="000C18F9"/>
    <w:rsid w:val="000C2A41"/>
    <w:rsid w:val="000C3160"/>
    <w:rsid w:val="000C7AB3"/>
    <w:rsid w:val="000D1D76"/>
    <w:rsid w:val="000D21D6"/>
    <w:rsid w:val="000D3EC1"/>
    <w:rsid w:val="000D571C"/>
    <w:rsid w:val="000D6B29"/>
    <w:rsid w:val="000D7D52"/>
    <w:rsid w:val="000E4A27"/>
    <w:rsid w:val="000E6C93"/>
    <w:rsid w:val="000E7EA6"/>
    <w:rsid w:val="000F0612"/>
    <w:rsid w:val="000F09AE"/>
    <w:rsid w:val="000F1280"/>
    <w:rsid w:val="000F3B87"/>
    <w:rsid w:val="0010093E"/>
    <w:rsid w:val="00101530"/>
    <w:rsid w:val="00101F09"/>
    <w:rsid w:val="00102DC5"/>
    <w:rsid w:val="00114643"/>
    <w:rsid w:val="00115C39"/>
    <w:rsid w:val="00116349"/>
    <w:rsid w:val="001169D9"/>
    <w:rsid w:val="00117149"/>
    <w:rsid w:val="001306DA"/>
    <w:rsid w:val="0013711A"/>
    <w:rsid w:val="001401F9"/>
    <w:rsid w:val="00141E8B"/>
    <w:rsid w:val="001446D9"/>
    <w:rsid w:val="00146CB5"/>
    <w:rsid w:val="001531E1"/>
    <w:rsid w:val="001535BC"/>
    <w:rsid w:val="00157081"/>
    <w:rsid w:val="00160977"/>
    <w:rsid w:val="00161066"/>
    <w:rsid w:val="001775F7"/>
    <w:rsid w:val="00180378"/>
    <w:rsid w:val="00180967"/>
    <w:rsid w:val="00185290"/>
    <w:rsid w:val="00185B0E"/>
    <w:rsid w:val="001865D1"/>
    <w:rsid w:val="0019303E"/>
    <w:rsid w:val="00193711"/>
    <w:rsid w:val="00194D33"/>
    <w:rsid w:val="00197CAA"/>
    <w:rsid w:val="001A0550"/>
    <w:rsid w:val="001A1A50"/>
    <w:rsid w:val="001A38B1"/>
    <w:rsid w:val="001B0687"/>
    <w:rsid w:val="001C57E8"/>
    <w:rsid w:val="001C5B52"/>
    <w:rsid w:val="001D51FF"/>
    <w:rsid w:val="001D667F"/>
    <w:rsid w:val="001D76AA"/>
    <w:rsid w:val="001E03D9"/>
    <w:rsid w:val="001E0555"/>
    <w:rsid w:val="001E4587"/>
    <w:rsid w:val="001F02C4"/>
    <w:rsid w:val="001F6025"/>
    <w:rsid w:val="002018C8"/>
    <w:rsid w:val="00205FCE"/>
    <w:rsid w:val="00207BB8"/>
    <w:rsid w:val="00211BE0"/>
    <w:rsid w:val="00213059"/>
    <w:rsid w:val="00220BDB"/>
    <w:rsid w:val="00220D9D"/>
    <w:rsid w:val="00224F49"/>
    <w:rsid w:val="0022517B"/>
    <w:rsid w:val="002263FF"/>
    <w:rsid w:val="0022644C"/>
    <w:rsid w:val="002326F1"/>
    <w:rsid w:val="0023400C"/>
    <w:rsid w:val="002341F9"/>
    <w:rsid w:val="00236BB0"/>
    <w:rsid w:val="00242B04"/>
    <w:rsid w:val="002435ED"/>
    <w:rsid w:val="0024362D"/>
    <w:rsid w:val="002516F2"/>
    <w:rsid w:val="0025270C"/>
    <w:rsid w:val="00253246"/>
    <w:rsid w:val="0025329A"/>
    <w:rsid w:val="00261DC6"/>
    <w:rsid w:val="0026330D"/>
    <w:rsid w:val="002646A5"/>
    <w:rsid w:val="0026608C"/>
    <w:rsid w:val="002665C7"/>
    <w:rsid w:val="002766BD"/>
    <w:rsid w:val="002813EF"/>
    <w:rsid w:val="00281465"/>
    <w:rsid w:val="00283C33"/>
    <w:rsid w:val="00285E8A"/>
    <w:rsid w:val="002906D4"/>
    <w:rsid w:val="0029670C"/>
    <w:rsid w:val="002A319E"/>
    <w:rsid w:val="002A39AE"/>
    <w:rsid w:val="002A5560"/>
    <w:rsid w:val="002A6134"/>
    <w:rsid w:val="002A6BDA"/>
    <w:rsid w:val="002A6C74"/>
    <w:rsid w:val="002A6FE6"/>
    <w:rsid w:val="002B1CD6"/>
    <w:rsid w:val="002B626A"/>
    <w:rsid w:val="002B75AF"/>
    <w:rsid w:val="002C2AC1"/>
    <w:rsid w:val="002C3588"/>
    <w:rsid w:val="002C48CE"/>
    <w:rsid w:val="002D64EF"/>
    <w:rsid w:val="002F338A"/>
    <w:rsid w:val="002F45C9"/>
    <w:rsid w:val="002F6EA2"/>
    <w:rsid w:val="0030571E"/>
    <w:rsid w:val="003125B6"/>
    <w:rsid w:val="00313C2A"/>
    <w:rsid w:val="00313C42"/>
    <w:rsid w:val="00317084"/>
    <w:rsid w:val="003254D2"/>
    <w:rsid w:val="00327556"/>
    <w:rsid w:val="0033056B"/>
    <w:rsid w:val="00333873"/>
    <w:rsid w:val="00335ECA"/>
    <w:rsid w:val="00336A9A"/>
    <w:rsid w:val="00340260"/>
    <w:rsid w:val="00341411"/>
    <w:rsid w:val="0034266E"/>
    <w:rsid w:val="00351B17"/>
    <w:rsid w:val="00352646"/>
    <w:rsid w:val="00361D40"/>
    <w:rsid w:val="00362746"/>
    <w:rsid w:val="003645E6"/>
    <w:rsid w:val="00365145"/>
    <w:rsid w:val="00370563"/>
    <w:rsid w:val="0037427E"/>
    <w:rsid w:val="003751B0"/>
    <w:rsid w:val="0037592F"/>
    <w:rsid w:val="003802C7"/>
    <w:rsid w:val="00386AFA"/>
    <w:rsid w:val="003972F3"/>
    <w:rsid w:val="003A0E69"/>
    <w:rsid w:val="003A1411"/>
    <w:rsid w:val="003A1F04"/>
    <w:rsid w:val="003A6A09"/>
    <w:rsid w:val="003A7FA7"/>
    <w:rsid w:val="003B01BD"/>
    <w:rsid w:val="003B1734"/>
    <w:rsid w:val="003B73A1"/>
    <w:rsid w:val="003C0127"/>
    <w:rsid w:val="003C4721"/>
    <w:rsid w:val="003D0AB6"/>
    <w:rsid w:val="003D0C81"/>
    <w:rsid w:val="003D0F0F"/>
    <w:rsid w:val="003D191C"/>
    <w:rsid w:val="003D262C"/>
    <w:rsid w:val="003D3794"/>
    <w:rsid w:val="003E2075"/>
    <w:rsid w:val="003E7010"/>
    <w:rsid w:val="003F06C7"/>
    <w:rsid w:val="003F57A4"/>
    <w:rsid w:val="003F65DB"/>
    <w:rsid w:val="00401EE4"/>
    <w:rsid w:val="004023F8"/>
    <w:rsid w:val="00403BDF"/>
    <w:rsid w:val="00405827"/>
    <w:rsid w:val="00411C4B"/>
    <w:rsid w:val="00411D21"/>
    <w:rsid w:val="00415ABC"/>
    <w:rsid w:val="00420468"/>
    <w:rsid w:val="0042086E"/>
    <w:rsid w:val="004252D8"/>
    <w:rsid w:val="00427C7F"/>
    <w:rsid w:val="004313FE"/>
    <w:rsid w:val="004353A3"/>
    <w:rsid w:val="00435A1E"/>
    <w:rsid w:val="004421CB"/>
    <w:rsid w:val="004460C0"/>
    <w:rsid w:val="0044665E"/>
    <w:rsid w:val="004531E4"/>
    <w:rsid w:val="004536E5"/>
    <w:rsid w:val="004562D2"/>
    <w:rsid w:val="00457D70"/>
    <w:rsid w:val="00465CAE"/>
    <w:rsid w:val="00467B18"/>
    <w:rsid w:val="00472353"/>
    <w:rsid w:val="004739B1"/>
    <w:rsid w:val="004747B7"/>
    <w:rsid w:val="00475167"/>
    <w:rsid w:val="00475A65"/>
    <w:rsid w:val="004776BF"/>
    <w:rsid w:val="00480588"/>
    <w:rsid w:val="00482A00"/>
    <w:rsid w:val="004957C7"/>
    <w:rsid w:val="004A21F2"/>
    <w:rsid w:val="004A3CDB"/>
    <w:rsid w:val="004A3DB6"/>
    <w:rsid w:val="004A436B"/>
    <w:rsid w:val="004A5505"/>
    <w:rsid w:val="004A626C"/>
    <w:rsid w:val="004A7559"/>
    <w:rsid w:val="004A7B42"/>
    <w:rsid w:val="004B3722"/>
    <w:rsid w:val="004B3964"/>
    <w:rsid w:val="004C01DD"/>
    <w:rsid w:val="004C3306"/>
    <w:rsid w:val="004C39B2"/>
    <w:rsid w:val="004C5915"/>
    <w:rsid w:val="004C5CA2"/>
    <w:rsid w:val="004C68D9"/>
    <w:rsid w:val="004D0216"/>
    <w:rsid w:val="004D2C21"/>
    <w:rsid w:val="004D3ACA"/>
    <w:rsid w:val="004E0448"/>
    <w:rsid w:val="004E30E8"/>
    <w:rsid w:val="004E48D6"/>
    <w:rsid w:val="004F3404"/>
    <w:rsid w:val="004F3D05"/>
    <w:rsid w:val="004F7012"/>
    <w:rsid w:val="004F75BC"/>
    <w:rsid w:val="00510413"/>
    <w:rsid w:val="00510824"/>
    <w:rsid w:val="00511874"/>
    <w:rsid w:val="00514194"/>
    <w:rsid w:val="0051751C"/>
    <w:rsid w:val="005211F7"/>
    <w:rsid w:val="00521244"/>
    <w:rsid w:val="00524389"/>
    <w:rsid w:val="00530F90"/>
    <w:rsid w:val="0053443C"/>
    <w:rsid w:val="00534A52"/>
    <w:rsid w:val="0053516D"/>
    <w:rsid w:val="00535A78"/>
    <w:rsid w:val="00540703"/>
    <w:rsid w:val="0054086A"/>
    <w:rsid w:val="00551BCE"/>
    <w:rsid w:val="005609FD"/>
    <w:rsid w:val="00560CD7"/>
    <w:rsid w:val="00564A2F"/>
    <w:rsid w:val="00567E58"/>
    <w:rsid w:val="00572D7F"/>
    <w:rsid w:val="00575157"/>
    <w:rsid w:val="00575E6A"/>
    <w:rsid w:val="005817E4"/>
    <w:rsid w:val="00582C0C"/>
    <w:rsid w:val="0058715E"/>
    <w:rsid w:val="00597A07"/>
    <w:rsid w:val="005A0B2B"/>
    <w:rsid w:val="005A1CC6"/>
    <w:rsid w:val="005A3B74"/>
    <w:rsid w:val="005B3369"/>
    <w:rsid w:val="005B43A0"/>
    <w:rsid w:val="005B5399"/>
    <w:rsid w:val="005B5E25"/>
    <w:rsid w:val="005B6AC1"/>
    <w:rsid w:val="005B7A49"/>
    <w:rsid w:val="005C271B"/>
    <w:rsid w:val="005D319F"/>
    <w:rsid w:val="005D4036"/>
    <w:rsid w:val="005D4BE2"/>
    <w:rsid w:val="005D7399"/>
    <w:rsid w:val="005D77DE"/>
    <w:rsid w:val="005E75C3"/>
    <w:rsid w:val="005F635F"/>
    <w:rsid w:val="005F65D9"/>
    <w:rsid w:val="0060200D"/>
    <w:rsid w:val="00603320"/>
    <w:rsid w:val="00603338"/>
    <w:rsid w:val="006078CE"/>
    <w:rsid w:val="00610520"/>
    <w:rsid w:val="00611A3D"/>
    <w:rsid w:val="00614449"/>
    <w:rsid w:val="006212A8"/>
    <w:rsid w:val="006250A3"/>
    <w:rsid w:val="00631DBD"/>
    <w:rsid w:val="00633C48"/>
    <w:rsid w:val="006426A8"/>
    <w:rsid w:val="0064468E"/>
    <w:rsid w:val="006468AD"/>
    <w:rsid w:val="006523EC"/>
    <w:rsid w:val="00652F03"/>
    <w:rsid w:val="00662106"/>
    <w:rsid w:val="00662E73"/>
    <w:rsid w:val="00663B2E"/>
    <w:rsid w:val="006646E3"/>
    <w:rsid w:val="00664950"/>
    <w:rsid w:val="006709FE"/>
    <w:rsid w:val="00671225"/>
    <w:rsid w:val="00671257"/>
    <w:rsid w:val="0067428C"/>
    <w:rsid w:val="006764B5"/>
    <w:rsid w:val="0069635C"/>
    <w:rsid w:val="00696CB1"/>
    <w:rsid w:val="006A09CB"/>
    <w:rsid w:val="006A202F"/>
    <w:rsid w:val="006A256A"/>
    <w:rsid w:val="006A4425"/>
    <w:rsid w:val="006A59FD"/>
    <w:rsid w:val="006A6C2D"/>
    <w:rsid w:val="006A708F"/>
    <w:rsid w:val="006B1457"/>
    <w:rsid w:val="006B3FF2"/>
    <w:rsid w:val="006B553A"/>
    <w:rsid w:val="006C0A63"/>
    <w:rsid w:val="006C2237"/>
    <w:rsid w:val="006C370A"/>
    <w:rsid w:val="006D0A33"/>
    <w:rsid w:val="006D2732"/>
    <w:rsid w:val="006D3461"/>
    <w:rsid w:val="006D3645"/>
    <w:rsid w:val="006D41B8"/>
    <w:rsid w:val="006D7308"/>
    <w:rsid w:val="006E0258"/>
    <w:rsid w:val="006E16AD"/>
    <w:rsid w:val="006E2ADB"/>
    <w:rsid w:val="006E6BA9"/>
    <w:rsid w:val="006F1AEE"/>
    <w:rsid w:val="006F5F29"/>
    <w:rsid w:val="007008A0"/>
    <w:rsid w:val="00703602"/>
    <w:rsid w:val="007042AA"/>
    <w:rsid w:val="00707FAC"/>
    <w:rsid w:val="0071453D"/>
    <w:rsid w:val="00714819"/>
    <w:rsid w:val="00717204"/>
    <w:rsid w:val="00720899"/>
    <w:rsid w:val="00722C8B"/>
    <w:rsid w:val="0072767D"/>
    <w:rsid w:val="00727D35"/>
    <w:rsid w:val="0073153D"/>
    <w:rsid w:val="0073535A"/>
    <w:rsid w:val="00737996"/>
    <w:rsid w:val="00743A02"/>
    <w:rsid w:val="0074463D"/>
    <w:rsid w:val="0074583E"/>
    <w:rsid w:val="0074655C"/>
    <w:rsid w:val="00747F80"/>
    <w:rsid w:val="00752355"/>
    <w:rsid w:val="00752994"/>
    <w:rsid w:val="00757962"/>
    <w:rsid w:val="00760B3C"/>
    <w:rsid w:val="00761302"/>
    <w:rsid w:val="007615B7"/>
    <w:rsid w:val="007713F0"/>
    <w:rsid w:val="0077219F"/>
    <w:rsid w:val="007733A5"/>
    <w:rsid w:val="007733F8"/>
    <w:rsid w:val="0077649F"/>
    <w:rsid w:val="00780CB3"/>
    <w:rsid w:val="007923F9"/>
    <w:rsid w:val="007935CF"/>
    <w:rsid w:val="0079394F"/>
    <w:rsid w:val="007960EC"/>
    <w:rsid w:val="007A0628"/>
    <w:rsid w:val="007A5FDF"/>
    <w:rsid w:val="007B05E8"/>
    <w:rsid w:val="007B0A70"/>
    <w:rsid w:val="007B1738"/>
    <w:rsid w:val="007B1D1A"/>
    <w:rsid w:val="007C421F"/>
    <w:rsid w:val="007C5674"/>
    <w:rsid w:val="007C5691"/>
    <w:rsid w:val="007C6C65"/>
    <w:rsid w:val="007D4289"/>
    <w:rsid w:val="007D5AE1"/>
    <w:rsid w:val="007E0DAC"/>
    <w:rsid w:val="007E1176"/>
    <w:rsid w:val="007E3959"/>
    <w:rsid w:val="007E42BE"/>
    <w:rsid w:val="007E4891"/>
    <w:rsid w:val="007E5F6C"/>
    <w:rsid w:val="007E653B"/>
    <w:rsid w:val="007F09F8"/>
    <w:rsid w:val="007F0C1C"/>
    <w:rsid w:val="007F370C"/>
    <w:rsid w:val="007F4AF5"/>
    <w:rsid w:val="007F6D1B"/>
    <w:rsid w:val="007F7D9B"/>
    <w:rsid w:val="00802D2D"/>
    <w:rsid w:val="008042E9"/>
    <w:rsid w:val="0081039D"/>
    <w:rsid w:val="00813E46"/>
    <w:rsid w:val="0082044B"/>
    <w:rsid w:val="00821FE2"/>
    <w:rsid w:val="00837412"/>
    <w:rsid w:val="00837694"/>
    <w:rsid w:val="00837F98"/>
    <w:rsid w:val="00840487"/>
    <w:rsid w:val="008420FF"/>
    <w:rsid w:val="00842D47"/>
    <w:rsid w:val="008430A1"/>
    <w:rsid w:val="00843D63"/>
    <w:rsid w:val="00845F7E"/>
    <w:rsid w:val="008477C8"/>
    <w:rsid w:val="00860649"/>
    <w:rsid w:val="008617B8"/>
    <w:rsid w:val="008618BA"/>
    <w:rsid w:val="008651A7"/>
    <w:rsid w:val="00870B0F"/>
    <w:rsid w:val="0087314D"/>
    <w:rsid w:val="008757AD"/>
    <w:rsid w:val="00883120"/>
    <w:rsid w:val="008837A4"/>
    <w:rsid w:val="00884EE3"/>
    <w:rsid w:val="008859C2"/>
    <w:rsid w:val="008979C6"/>
    <w:rsid w:val="008A1E58"/>
    <w:rsid w:val="008A2EB4"/>
    <w:rsid w:val="008B30E6"/>
    <w:rsid w:val="008B6E57"/>
    <w:rsid w:val="008C0B84"/>
    <w:rsid w:val="008C53D6"/>
    <w:rsid w:val="008C5631"/>
    <w:rsid w:val="008D04D6"/>
    <w:rsid w:val="008D43E9"/>
    <w:rsid w:val="008D53D5"/>
    <w:rsid w:val="008E2ECC"/>
    <w:rsid w:val="008E2F84"/>
    <w:rsid w:val="008E6226"/>
    <w:rsid w:val="008F3136"/>
    <w:rsid w:val="008F3143"/>
    <w:rsid w:val="008F4B29"/>
    <w:rsid w:val="008F7838"/>
    <w:rsid w:val="008F7933"/>
    <w:rsid w:val="009027F6"/>
    <w:rsid w:val="00902A31"/>
    <w:rsid w:val="009059B5"/>
    <w:rsid w:val="00910459"/>
    <w:rsid w:val="00915859"/>
    <w:rsid w:val="00915A57"/>
    <w:rsid w:val="00925B6D"/>
    <w:rsid w:val="00931F7B"/>
    <w:rsid w:val="00934B75"/>
    <w:rsid w:val="009422A1"/>
    <w:rsid w:val="00945E45"/>
    <w:rsid w:val="00946838"/>
    <w:rsid w:val="00947D4B"/>
    <w:rsid w:val="0095783A"/>
    <w:rsid w:val="0096026A"/>
    <w:rsid w:val="00961F2E"/>
    <w:rsid w:val="009646F0"/>
    <w:rsid w:val="00967382"/>
    <w:rsid w:val="00967BD1"/>
    <w:rsid w:val="009716DB"/>
    <w:rsid w:val="0097190E"/>
    <w:rsid w:val="00972E68"/>
    <w:rsid w:val="00975986"/>
    <w:rsid w:val="00986C5C"/>
    <w:rsid w:val="00990B0D"/>
    <w:rsid w:val="00990DE0"/>
    <w:rsid w:val="00991378"/>
    <w:rsid w:val="00993E27"/>
    <w:rsid w:val="009947D1"/>
    <w:rsid w:val="009A229D"/>
    <w:rsid w:val="009A3B81"/>
    <w:rsid w:val="009A5157"/>
    <w:rsid w:val="009C6E9D"/>
    <w:rsid w:val="009D5731"/>
    <w:rsid w:val="009D7C86"/>
    <w:rsid w:val="009E0479"/>
    <w:rsid w:val="009F2DA3"/>
    <w:rsid w:val="00A0192D"/>
    <w:rsid w:val="00A027F2"/>
    <w:rsid w:val="00A03776"/>
    <w:rsid w:val="00A03874"/>
    <w:rsid w:val="00A11759"/>
    <w:rsid w:val="00A149C1"/>
    <w:rsid w:val="00A14B11"/>
    <w:rsid w:val="00A23316"/>
    <w:rsid w:val="00A24B4F"/>
    <w:rsid w:val="00A27C8F"/>
    <w:rsid w:val="00A34713"/>
    <w:rsid w:val="00A37857"/>
    <w:rsid w:val="00A43169"/>
    <w:rsid w:val="00A44F9B"/>
    <w:rsid w:val="00A459FE"/>
    <w:rsid w:val="00A461BF"/>
    <w:rsid w:val="00A4688D"/>
    <w:rsid w:val="00A53505"/>
    <w:rsid w:val="00A54378"/>
    <w:rsid w:val="00A56143"/>
    <w:rsid w:val="00A6195C"/>
    <w:rsid w:val="00A6514B"/>
    <w:rsid w:val="00A67851"/>
    <w:rsid w:val="00A71B80"/>
    <w:rsid w:val="00A735E2"/>
    <w:rsid w:val="00A7433F"/>
    <w:rsid w:val="00A743E7"/>
    <w:rsid w:val="00A80E57"/>
    <w:rsid w:val="00A8140F"/>
    <w:rsid w:val="00A876DC"/>
    <w:rsid w:val="00A91548"/>
    <w:rsid w:val="00A9200E"/>
    <w:rsid w:val="00AA0D9A"/>
    <w:rsid w:val="00AA3773"/>
    <w:rsid w:val="00AA3BB5"/>
    <w:rsid w:val="00AB04EC"/>
    <w:rsid w:val="00AB43B5"/>
    <w:rsid w:val="00AB74F3"/>
    <w:rsid w:val="00AD0B64"/>
    <w:rsid w:val="00AD39E9"/>
    <w:rsid w:val="00AE1F72"/>
    <w:rsid w:val="00AE3350"/>
    <w:rsid w:val="00AF3606"/>
    <w:rsid w:val="00AF4448"/>
    <w:rsid w:val="00AF454E"/>
    <w:rsid w:val="00AF74B4"/>
    <w:rsid w:val="00AF779D"/>
    <w:rsid w:val="00B02BE7"/>
    <w:rsid w:val="00B03FC8"/>
    <w:rsid w:val="00B058D3"/>
    <w:rsid w:val="00B07528"/>
    <w:rsid w:val="00B07A18"/>
    <w:rsid w:val="00B1088A"/>
    <w:rsid w:val="00B2056A"/>
    <w:rsid w:val="00B21957"/>
    <w:rsid w:val="00B2630B"/>
    <w:rsid w:val="00B26D49"/>
    <w:rsid w:val="00B272B1"/>
    <w:rsid w:val="00B35117"/>
    <w:rsid w:val="00B35241"/>
    <w:rsid w:val="00B45349"/>
    <w:rsid w:val="00B47742"/>
    <w:rsid w:val="00B5383F"/>
    <w:rsid w:val="00B6116E"/>
    <w:rsid w:val="00B732F4"/>
    <w:rsid w:val="00B76209"/>
    <w:rsid w:val="00B773BA"/>
    <w:rsid w:val="00B80CF1"/>
    <w:rsid w:val="00B82566"/>
    <w:rsid w:val="00B82FFF"/>
    <w:rsid w:val="00B90605"/>
    <w:rsid w:val="00B92790"/>
    <w:rsid w:val="00BA07BB"/>
    <w:rsid w:val="00BA16B8"/>
    <w:rsid w:val="00BA4C1D"/>
    <w:rsid w:val="00BB030F"/>
    <w:rsid w:val="00BB10E2"/>
    <w:rsid w:val="00BC03A8"/>
    <w:rsid w:val="00BC0B03"/>
    <w:rsid w:val="00BC1B54"/>
    <w:rsid w:val="00BC3CB3"/>
    <w:rsid w:val="00BC3D90"/>
    <w:rsid w:val="00BC472F"/>
    <w:rsid w:val="00BD127B"/>
    <w:rsid w:val="00BD12EA"/>
    <w:rsid w:val="00BD5A3B"/>
    <w:rsid w:val="00BD71B8"/>
    <w:rsid w:val="00BE0C00"/>
    <w:rsid w:val="00BE43C7"/>
    <w:rsid w:val="00BE4E33"/>
    <w:rsid w:val="00BE6C0D"/>
    <w:rsid w:val="00BE6D4F"/>
    <w:rsid w:val="00BE7EEF"/>
    <w:rsid w:val="00BF04D0"/>
    <w:rsid w:val="00BF2E4B"/>
    <w:rsid w:val="00BF45B3"/>
    <w:rsid w:val="00BF52C4"/>
    <w:rsid w:val="00BF5ED7"/>
    <w:rsid w:val="00C02C42"/>
    <w:rsid w:val="00C05270"/>
    <w:rsid w:val="00C145C6"/>
    <w:rsid w:val="00C14E0F"/>
    <w:rsid w:val="00C20240"/>
    <w:rsid w:val="00C21309"/>
    <w:rsid w:val="00C25E4E"/>
    <w:rsid w:val="00C37DC6"/>
    <w:rsid w:val="00C40DF6"/>
    <w:rsid w:val="00C42AD9"/>
    <w:rsid w:val="00C5182B"/>
    <w:rsid w:val="00C5229C"/>
    <w:rsid w:val="00C603D1"/>
    <w:rsid w:val="00C60E66"/>
    <w:rsid w:val="00C6288A"/>
    <w:rsid w:val="00C64724"/>
    <w:rsid w:val="00C7050A"/>
    <w:rsid w:val="00C728E1"/>
    <w:rsid w:val="00C72B4E"/>
    <w:rsid w:val="00C73C7F"/>
    <w:rsid w:val="00C763E5"/>
    <w:rsid w:val="00C85033"/>
    <w:rsid w:val="00C8743F"/>
    <w:rsid w:val="00C87CA6"/>
    <w:rsid w:val="00C9141D"/>
    <w:rsid w:val="00C91AE5"/>
    <w:rsid w:val="00C91E96"/>
    <w:rsid w:val="00C941EC"/>
    <w:rsid w:val="00C95C52"/>
    <w:rsid w:val="00CA1C73"/>
    <w:rsid w:val="00CB2ECA"/>
    <w:rsid w:val="00CB37C1"/>
    <w:rsid w:val="00CB52EB"/>
    <w:rsid w:val="00CB59FA"/>
    <w:rsid w:val="00CB7CEF"/>
    <w:rsid w:val="00CC07C9"/>
    <w:rsid w:val="00CC2735"/>
    <w:rsid w:val="00CD438D"/>
    <w:rsid w:val="00CD485F"/>
    <w:rsid w:val="00CD5227"/>
    <w:rsid w:val="00CD7A71"/>
    <w:rsid w:val="00CE0F54"/>
    <w:rsid w:val="00CE73C5"/>
    <w:rsid w:val="00CF1AD3"/>
    <w:rsid w:val="00CF675C"/>
    <w:rsid w:val="00CF727A"/>
    <w:rsid w:val="00D03BFC"/>
    <w:rsid w:val="00D11451"/>
    <w:rsid w:val="00D23C20"/>
    <w:rsid w:val="00D3117B"/>
    <w:rsid w:val="00D3440D"/>
    <w:rsid w:val="00D36F23"/>
    <w:rsid w:val="00D430E6"/>
    <w:rsid w:val="00D451F8"/>
    <w:rsid w:val="00D45FA3"/>
    <w:rsid w:val="00D548B6"/>
    <w:rsid w:val="00D55920"/>
    <w:rsid w:val="00D569B7"/>
    <w:rsid w:val="00D60413"/>
    <w:rsid w:val="00D663B8"/>
    <w:rsid w:val="00D66A5E"/>
    <w:rsid w:val="00D704D3"/>
    <w:rsid w:val="00D7088B"/>
    <w:rsid w:val="00D77645"/>
    <w:rsid w:val="00D834B6"/>
    <w:rsid w:val="00D8534D"/>
    <w:rsid w:val="00D85E5F"/>
    <w:rsid w:val="00DA05DE"/>
    <w:rsid w:val="00DA1301"/>
    <w:rsid w:val="00DA1D4E"/>
    <w:rsid w:val="00DA431D"/>
    <w:rsid w:val="00DA4366"/>
    <w:rsid w:val="00DA48EC"/>
    <w:rsid w:val="00DA6573"/>
    <w:rsid w:val="00DB1B5C"/>
    <w:rsid w:val="00DB38A6"/>
    <w:rsid w:val="00DC1178"/>
    <w:rsid w:val="00DC1D18"/>
    <w:rsid w:val="00DC62D5"/>
    <w:rsid w:val="00DD0415"/>
    <w:rsid w:val="00DD29BF"/>
    <w:rsid w:val="00DD3FC3"/>
    <w:rsid w:val="00DD5399"/>
    <w:rsid w:val="00DD553C"/>
    <w:rsid w:val="00DD5BA5"/>
    <w:rsid w:val="00DD61B4"/>
    <w:rsid w:val="00DE0CBD"/>
    <w:rsid w:val="00DF0B92"/>
    <w:rsid w:val="00DF1658"/>
    <w:rsid w:val="00DF31C8"/>
    <w:rsid w:val="00DF3978"/>
    <w:rsid w:val="00DF439F"/>
    <w:rsid w:val="00DF53A4"/>
    <w:rsid w:val="00DF58A8"/>
    <w:rsid w:val="00E039FE"/>
    <w:rsid w:val="00E04DDD"/>
    <w:rsid w:val="00E04FD4"/>
    <w:rsid w:val="00E0600E"/>
    <w:rsid w:val="00E06915"/>
    <w:rsid w:val="00E07E91"/>
    <w:rsid w:val="00E10455"/>
    <w:rsid w:val="00E117EF"/>
    <w:rsid w:val="00E12CBF"/>
    <w:rsid w:val="00E12D43"/>
    <w:rsid w:val="00E13E2A"/>
    <w:rsid w:val="00E16E24"/>
    <w:rsid w:val="00E17AB5"/>
    <w:rsid w:val="00E2017A"/>
    <w:rsid w:val="00E20BAD"/>
    <w:rsid w:val="00E24739"/>
    <w:rsid w:val="00E30316"/>
    <w:rsid w:val="00E35FEB"/>
    <w:rsid w:val="00E378C3"/>
    <w:rsid w:val="00E47A7A"/>
    <w:rsid w:val="00E5061C"/>
    <w:rsid w:val="00E53335"/>
    <w:rsid w:val="00E55EAF"/>
    <w:rsid w:val="00E55FD2"/>
    <w:rsid w:val="00E57570"/>
    <w:rsid w:val="00E57951"/>
    <w:rsid w:val="00E60833"/>
    <w:rsid w:val="00E61D05"/>
    <w:rsid w:val="00E6295F"/>
    <w:rsid w:val="00E62977"/>
    <w:rsid w:val="00E646C0"/>
    <w:rsid w:val="00E647D6"/>
    <w:rsid w:val="00E64989"/>
    <w:rsid w:val="00E65878"/>
    <w:rsid w:val="00E67615"/>
    <w:rsid w:val="00E705C8"/>
    <w:rsid w:val="00E707F6"/>
    <w:rsid w:val="00E722F9"/>
    <w:rsid w:val="00E774D4"/>
    <w:rsid w:val="00E811B3"/>
    <w:rsid w:val="00E81754"/>
    <w:rsid w:val="00E819FD"/>
    <w:rsid w:val="00E820B0"/>
    <w:rsid w:val="00E83BFC"/>
    <w:rsid w:val="00E87136"/>
    <w:rsid w:val="00E87942"/>
    <w:rsid w:val="00E90B46"/>
    <w:rsid w:val="00E979BF"/>
    <w:rsid w:val="00EA0ECA"/>
    <w:rsid w:val="00EA3F3D"/>
    <w:rsid w:val="00EB5B4B"/>
    <w:rsid w:val="00EC06FC"/>
    <w:rsid w:val="00EC21FB"/>
    <w:rsid w:val="00EC5350"/>
    <w:rsid w:val="00ED419C"/>
    <w:rsid w:val="00ED6BE1"/>
    <w:rsid w:val="00EF6320"/>
    <w:rsid w:val="00EF7995"/>
    <w:rsid w:val="00F02F61"/>
    <w:rsid w:val="00F03391"/>
    <w:rsid w:val="00F03E0E"/>
    <w:rsid w:val="00F05BBE"/>
    <w:rsid w:val="00F07E97"/>
    <w:rsid w:val="00F07F3D"/>
    <w:rsid w:val="00F10C71"/>
    <w:rsid w:val="00F160FF"/>
    <w:rsid w:val="00F1661B"/>
    <w:rsid w:val="00F16C08"/>
    <w:rsid w:val="00F179CD"/>
    <w:rsid w:val="00F278EA"/>
    <w:rsid w:val="00F3044F"/>
    <w:rsid w:val="00F315C0"/>
    <w:rsid w:val="00F35A4D"/>
    <w:rsid w:val="00F3774D"/>
    <w:rsid w:val="00F40114"/>
    <w:rsid w:val="00F46ED2"/>
    <w:rsid w:val="00F54943"/>
    <w:rsid w:val="00F60501"/>
    <w:rsid w:val="00F642D1"/>
    <w:rsid w:val="00F67D06"/>
    <w:rsid w:val="00F72863"/>
    <w:rsid w:val="00F7423D"/>
    <w:rsid w:val="00F74C1B"/>
    <w:rsid w:val="00F76987"/>
    <w:rsid w:val="00F852F2"/>
    <w:rsid w:val="00F909F1"/>
    <w:rsid w:val="00F91D5C"/>
    <w:rsid w:val="00F9273E"/>
    <w:rsid w:val="00F95111"/>
    <w:rsid w:val="00F97C17"/>
    <w:rsid w:val="00FA0394"/>
    <w:rsid w:val="00FA403E"/>
    <w:rsid w:val="00FA63D8"/>
    <w:rsid w:val="00FB0DAA"/>
    <w:rsid w:val="00FB1D0A"/>
    <w:rsid w:val="00FB27A0"/>
    <w:rsid w:val="00FC0DC5"/>
    <w:rsid w:val="00FC2333"/>
    <w:rsid w:val="00FD0995"/>
    <w:rsid w:val="00FD126F"/>
    <w:rsid w:val="00FD3218"/>
    <w:rsid w:val="00FD37C0"/>
    <w:rsid w:val="00FD3A22"/>
    <w:rsid w:val="00FD517D"/>
    <w:rsid w:val="00FD670D"/>
    <w:rsid w:val="00FD6C1D"/>
    <w:rsid w:val="00FD7534"/>
    <w:rsid w:val="00FE2981"/>
    <w:rsid w:val="00FE6F5A"/>
    <w:rsid w:val="00FF3061"/>
    <w:rsid w:val="00FF4C5A"/>
    <w:rsid w:val="00FF589F"/>
    <w:rsid w:val="00FF639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CE86"/>
  <w15:chartTrackingRefBased/>
  <w15:docId w15:val="{6499AA8A-1494-4D86-A6F4-75C0C918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CB1"/>
  </w:style>
  <w:style w:type="paragraph" w:styleId="berschrift1">
    <w:name w:val="heading 1"/>
    <w:basedOn w:val="Standard"/>
    <w:next w:val="Standard"/>
    <w:link w:val="berschrift1Zchn"/>
    <w:uiPriority w:val="9"/>
    <w:qFormat/>
    <w:rsid w:val="00696CB1"/>
    <w:pPr>
      <w:keepNext/>
      <w:keepLines/>
      <w:spacing w:before="320" w:after="0" w:line="240" w:lineRule="auto"/>
      <w:outlineLvl w:val="0"/>
    </w:pPr>
    <w:rPr>
      <w:rFonts w:eastAsiaTheme="majorEastAsia" w:cstheme="majorBidi"/>
      <w:b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6A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6A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6A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6A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6A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6A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0651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6A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6A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84F14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8F31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4F3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4D0216"/>
    <w:pPr>
      <w:spacing w:after="0" w:line="240" w:lineRule="auto"/>
    </w:pPr>
    <w:rPr>
      <w:color w:val="9B335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4F7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4F7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4F7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4F7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DBE2" w:themeFill="accent5" w:themeFillTint="33"/>
      </w:tcPr>
    </w:tblStylePr>
    <w:tblStylePr w:type="band1Horz">
      <w:tblPr/>
      <w:tcPr>
        <w:shd w:val="clear" w:color="auto" w:fill="F3DB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4D0216"/>
    <w:pPr>
      <w:spacing w:after="0" w:line="240" w:lineRule="auto"/>
    </w:pPr>
    <w:rPr>
      <w:color w:val="7797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C5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C5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C5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C5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3D9" w:themeFill="accent1" w:themeFillTint="33"/>
      </w:tcPr>
    </w:tblStylePr>
    <w:tblStylePr w:type="band1Horz">
      <w:tblPr/>
      <w:tcPr>
        <w:shd w:val="clear" w:color="auto" w:fill="EBF3D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Akzent5">
    <w:name w:val="List Table 1 Light Accent 5"/>
    <w:basedOn w:val="NormaleTabelle"/>
    <w:uiPriority w:val="46"/>
    <w:rsid w:val="004D02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5A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5A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5" w:themeFillTint="33"/>
      </w:tcPr>
    </w:tblStylePr>
    <w:tblStylePr w:type="band1Horz">
      <w:tblPr/>
      <w:tcPr>
        <w:shd w:val="clear" w:color="auto" w:fill="F3DBE2" w:themeFill="accent5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A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56A"/>
  </w:style>
  <w:style w:type="paragraph" w:styleId="Fuzeile">
    <w:name w:val="footer"/>
    <w:basedOn w:val="Standard"/>
    <w:link w:val="FuzeileZchn"/>
    <w:uiPriority w:val="99"/>
    <w:unhideWhenUsed/>
    <w:rsid w:val="006A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56A"/>
  </w:style>
  <w:style w:type="paragraph" w:customStyle="1" w:styleId="stoffeinleitungstext">
    <w:name w:val="stoff.einleitungstext"/>
    <w:link w:val="stoffeinleitungstextChar"/>
    <w:rsid w:val="006A256A"/>
    <w:pPr>
      <w:widowControl w:val="0"/>
      <w:spacing w:after="0" w:line="280" w:lineRule="exact"/>
    </w:pPr>
    <w:rPr>
      <w:rFonts w:ascii="Arial" w:eastAsia="Times New Roman" w:hAnsi="Arial" w:cs="Times New Roman"/>
      <w:szCs w:val="24"/>
      <w:lang w:eastAsia="de-DE"/>
    </w:rPr>
  </w:style>
  <w:style w:type="paragraph" w:customStyle="1" w:styleId="stoffcopyright">
    <w:name w:val="stoff.copyright"/>
    <w:basedOn w:val="stoffeinleitungstext"/>
    <w:rsid w:val="006A256A"/>
    <w:pPr>
      <w:tabs>
        <w:tab w:val="right" w:pos="14855"/>
      </w:tabs>
    </w:pPr>
    <w:rPr>
      <w:sz w:val="14"/>
    </w:rPr>
  </w:style>
  <w:style w:type="character" w:customStyle="1" w:styleId="stoffeinleitungstextChar">
    <w:name w:val="stoff.einleitungstext Char"/>
    <w:link w:val="stoffeinleitungstext"/>
    <w:rsid w:val="006A256A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61D0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96CB1"/>
    <w:rPr>
      <w:rFonts w:eastAsiaTheme="majorEastAsia" w:cstheme="majorBidi"/>
      <w:b/>
      <w:sz w:val="30"/>
      <w:szCs w:val="3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6AFA"/>
    <w:pPr>
      <w:outlineLvl w:val="9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6AFA"/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6AFA"/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6AFA"/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6AFA"/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6AFA"/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6AFA"/>
    <w:rPr>
      <w:rFonts w:asciiTheme="majorHAnsi" w:eastAsiaTheme="majorEastAsia" w:hAnsiTheme="majorHAnsi" w:cstheme="majorBidi"/>
      <w:color w:val="50651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6AFA"/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6AFA"/>
    <w:rPr>
      <w:rFonts w:asciiTheme="majorHAnsi" w:eastAsiaTheme="majorEastAsia" w:hAnsiTheme="majorHAnsi" w:cstheme="majorBidi"/>
      <w:color w:val="784F14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86AFA"/>
    <w:pPr>
      <w:spacing w:line="240" w:lineRule="auto"/>
    </w:pPr>
    <w:rPr>
      <w:b/>
      <w:bCs/>
      <w:smallCaps/>
      <w:color w:val="9EC54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86A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86AFA"/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6AF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6AFA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386AFA"/>
    <w:rPr>
      <w:b/>
      <w:bCs/>
    </w:rPr>
  </w:style>
  <w:style w:type="character" w:styleId="Hervorhebung">
    <w:name w:val="Emphasis"/>
    <w:basedOn w:val="Absatz-Standardschriftart"/>
    <w:uiPriority w:val="20"/>
    <w:qFormat/>
    <w:rsid w:val="00386AFA"/>
    <w:rPr>
      <w:i/>
      <w:iCs/>
    </w:rPr>
  </w:style>
  <w:style w:type="paragraph" w:styleId="KeinLeerraum">
    <w:name w:val="No Spacing"/>
    <w:uiPriority w:val="1"/>
    <w:qFormat/>
    <w:rsid w:val="00386AFA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86AFA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86A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6AF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6AFA"/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386AF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86AFA"/>
    <w:rPr>
      <w:b w:val="0"/>
      <w:bCs w:val="0"/>
      <w:i/>
      <w:iCs/>
      <w:color w:val="9EC544" w:themeColor="accent1"/>
    </w:rPr>
  </w:style>
  <w:style w:type="character" w:styleId="SchwacherVerweis">
    <w:name w:val="Subtle Reference"/>
    <w:basedOn w:val="Absatz-Standardschriftart"/>
    <w:uiPriority w:val="31"/>
    <w:qFormat/>
    <w:rsid w:val="00386AFA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86AFA"/>
    <w:rPr>
      <w:b/>
      <w:bCs/>
      <w:smallCaps/>
      <w:color w:val="9EC54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86AFA"/>
    <w:rPr>
      <w:b/>
      <w:bCs/>
      <w:smallCaps/>
    </w:rPr>
  </w:style>
  <w:style w:type="paragraph" w:customStyle="1" w:styleId="FormatvorlageX">
    <w:name w:val="Formatvorlage X"/>
    <w:basedOn w:val="Standard"/>
    <w:link w:val="FormatvorlageXZchn"/>
    <w:qFormat/>
    <w:rsid w:val="001865D1"/>
    <w:pPr>
      <w:jc w:val="both"/>
    </w:pPr>
    <w:rPr>
      <w:b/>
      <w:bCs/>
      <w:sz w:val="28"/>
      <w:szCs w:val="28"/>
    </w:rPr>
  </w:style>
  <w:style w:type="paragraph" w:customStyle="1" w:styleId="FormatvorlageA">
    <w:name w:val="Formatvorlage  A"/>
    <w:basedOn w:val="FormatvorlageX"/>
    <w:link w:val="FormatvorlageAZchn"/>
    <w:qFormat/>
    <w:rsid w:val="001865D1"/>
  </w:style>
  <w:style w:type="character" w:customStyle="1" w:styleId="FormatvorlageXZchn">
    <w:name w:val="Formatvorlage X Zchn"/>
    <w:basedOn w:val="Absatz-Standardschriftart"/>
    <w:link w:val="FormatvorlageX"/>
    <w:rsid w:val="001865D1"/>
    <w:rPr>
      <w:b/>
      <w:bCs/>
      <w:sz w:val="28"/>
      <w:szCs w:val="28"/>
    </w:rPr>
  </w:style>
  <w:style w:type="character" w:customStyle="1" w:styleId="FormatvorlageAZchn">
    <w:name w:val="Formatvorlage  A Zchn"/>
    <w:basedOn w:val="FormatvorlageXZchn"/>
    <w:link w:val="FormatvorlageA"/>
    <w:rsid w:val="001865D1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0D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0D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0D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0D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0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3A61-BEFA-4F42-B762-FABC3634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3757</Words>
  <Characters>23674</Characters>
  <Application>Microsoft Office Word</Application>
  <DocSecurity>0</DocSecurity>
  <Lines>197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Ehle, Hanna</dc:creator>
  <cp:keywords/>
  <dc:description/>
  <cp:lastModifiedBy>Faißt, Isabell</cp:lastModifiedBy>
  <cp:revision>188</cp:revision>
  <cp:lastPrinted>2023-01-31T08:30:00Z</cp:lastPrinted>
  <dcterms:created xsi:type="dcterms:W3CDTF">2022-11-07T06:35:00Z</dcterms:created>
  <dcterms:modified xsi:type="dcterms:W3CDTF">2026-03-23T11:55:00Z</dcterms:modified>
</cp:coreProperties>
</file>